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BA6" w:rsidRDefault="006027FF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-825608</wp:posOffset>
            </wp:positionH>
            <wp:positionV relativeFrom="paragraph">
              <wp:posOffset>147234</wp:posOffset>
            </wp:positionV>
            <wp:extent cx="7644862" cy="4308529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4862" cy="4308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7DFF">
        <w:t>Output Test 1</w:t>
      </w:r>
    </w:p>
    <w:p w:rsidR="00BD7DFF" w:rsidRDefault="00BD7DFF"/>
    <w:p w:rsidR="00BD7DFF" w:rsidRDefault="00BD7DFF"/>
    <w:p w:rsidR="00BD7DFF" w:rsidRDefault="00BD7DFF"/>
    <w:p w:rsidR="00BD7DFF" w:rsidRDefault="00BD7DFF"/>
    <w:p w:rsidR="00BD7DFF" w:rsidRDefault="00BD7DFF"/>
    <w:p w:rsidR="00BD7DFF" w:rsidRDefault="00BD7DFF"/>
    <w:p w:rsidR="00BD7DFF" w:rsidRDefault="00BD7DFF"/>
    <w:p w:rsidR="00BD7DFF" w:rsidRDefault="00BD7DFF"/>
    <w:p w:rsidR="00BD7DFF" w:rsidRDefault="00BD7DFF"/>
    <w:p w:rsidR="00BD7DFF" w:rsidRDefault="00BD7DFF"/>
    <w:p w:rsidR="00BD7DFF" w:rsidRDefault="00BD7DFF"/>
    <w:p w:rsidR="00BD7DFF" w:rsidRDefault="00BD7DFF"/>
    <w:p w:rsidR="002A561D" w:rsidRDefault="002A561D"/>
    <w:p w:rsidR="00BD7DFF" w:rsidRDefault="006027FF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-835895</wp:posOffset>
            </wp:positionH>
            <wp:positionV relativeFrom="paragraph">
              <wp:posOffset>172246</wp:posOffset>
            </wp:positionV>
            <wp:extent cx="7618440" cy="4293030"/>
            <wp:effectExtent l="19050" t="0" r="156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8440" cy="429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7DFF">
        <w:t>Output Test 2</w:t>
      </w:r>
    </w:p>
    <w:p w:rsidR="002A561D" w:rsidRDefault="002A561D">
      <w:r>
        <w:br w:type="page"/>
      </w:r>
    </w:p>
    <w:p w:rsidR="002A561D" w:rsidRDefault="006027FF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-825609</wp:posOffset>
            </wp:positionH>
            <wp:positionV relativeFrom="paragraph">
              <wp:posOffset>147234</wp:posOffset>
            </wp:positionV>
            <wp:extent cx="7641897" cy="4308529"/>
            <wp:effectExtent l="19050" t="0" r="0" b="0"/>
            <wp:wrapNone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6471" cy="4311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561D">
        <w:t>Output Test 3</w:t>
      </w:r>
    </w:p>
    <w:p w:rsidR="002A561D" w:rsidRDefault="002A561D"/>
    <w:p w:rsidR="002A561D" w:rsidRDefault="002A561D"/>
    <w:p w:rsidR="002A561D" w:rsidRDefault="002A561D"/>
    <w:p w:rsidR="002A561D" w:rsidRDefault="002A561D"/>
    <w:p w:rsidR="002A561D" w:rsidRDefault="002A561D"/>
    <w:p w:rsidR="002A561D" w:rsidRDefault="002A561D"/>
    <w:p w:rsidR="002A561D" w:rsidRDefault="002A561D"/>
    <w:p w:rsidR="002A561D" w:rsidRDefault="002A561D"/>
    <w:p w:rsidR="002A561D" w:rsidRDefault="002A561D"/>
    <w:p w:rsidR="002A561D" w:rsidRDefault="002A561D"/>
    <w:p w:rsidR="002A561D" w:rsidRDefault="002A561D"/>
    <w:p w:rsidR="002A561D" w:rsidRDefault="002A561D"/>
    <w:p w:rsidR="002A561D" w:rsidRDefault="002A561D"/>
    <w:p w:rsidR="002A561D" w:rsidRDefault="006027FF"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-825608</wp:posOffset>
            </wp:positionH>
            <wp:positionV relativeFrom="paragraph">
              <wp:posOffset>148999</wp:posOffset>
            </wp:positionV>
            <wp:extent cx="7632752" cy="4300780"/>
            <wp:effectExtent l="19050" t="0" r="6298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384" cy="4300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561D">
        <w:t>Output Test 4</w:t>
      </w:r>
    </w:p>
    <w:p w:rsidR="002A561D" w:rsidRDefault="002A561D"/>
    <w:sectPr w:rsidR="002A561D" w:rsidSect="0007358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D7DFF"/>
    <w:rsid w:val="0007358C"/>
    <w:rsid w:val="002A561D"/>
    <w:rsid w:val="003A33AE"/>
    <w:rsid w:val="006027FF"/>
    <w:rsid w:val="00685B3C"/>
    <w:rsid w:val="00773B7B"/>
    <w:rsid w:val="00BA696A"/>
    <w:rsid w:val="00BD7DFF"/>
    <w:rsid w:val="00CD3BA6"/>
    <w:rsid w:val="00E03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D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 S</dc:creator>
  <cp:lastModifiedBy>W S</cp:lastModifiedBy>
  <cp:revision>5</cp:revision>
  <dcterms:created xsi:type="dcterms:W3CDTF">2018-09-24T02:22:00Z</dcterms:created>
  <dcterms:modified xsi:type="dcterms:W3CDTF">2018-09-24T02:40:00Z</dcterms:modified>
</cp:coreProperties>
</file>