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69367724" w:rsidR="009C222B" w:rsidRPr="00B81A2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B81A2E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0000000C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B81A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03D65DF" w:rsidR="009C222B" w:rsidRPr="00B81A2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Д. И. Ходырев</w:t>
      </w:r>
    </w:p>
    <w:p w14:paraId="0000001B" w14:textId="513028B6" w:rsidR="009C222B" w:rsidRPr="00B81A2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9C222B" w:rsidRPr="00B81A2E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9C222B" w:rsidRPr="00B81A2E" w:rsidRDefault="009C222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9C222B" w:rsidRPr="00B81A2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9C222B" w:rsidRPr="00B81A2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7777777" w:rsidR="009C222B" w:rsidRPr="00B81A2E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Тут пишите цель работы и выполненный вариант задания</w:t>
      </w:r>
    </w:p>
    <w:p w14:paraId="00000028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9C222B" w:rsidRPr="00B81A2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77777777" w:rsidR="009C222B" w:rsidRPr="00B81A2E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Тут следует упомянуть математику и используемые объекты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достижения цели работы</w:t>
      </w:r>
    </w:p>
    <w:p w14:paraId="0000002C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9C222B" w:rsidRPr="00B81A2E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81A2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F" w14:textId="77777777" w:rsidR="009C222B" w:rsidRPr="00B81A2E" w:rsidRDefault="00000000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81A2E">
        <w:rPr>
          <w:rFonts w:ascii="Times New Roman" w:eastAsia="Times New Roman" w:hAnsi="Times New Roman" w:cs="Times New Roman"/>
          <w:sz w:val="28"/>
          <w:szCs w:val="28"/>
          <w:lang w:val="ru-RU"/>
        </w:rPr>
        <w:t>Сюда вставьте 2-3 скриншота с небольшим описанием происходящего</w:t>
      </w:r>
    </w:p>
    <w:p w14:paraId="00000030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9C222B" w:rsidRPr="00B81A2E" w:rsidRDefault="009C22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9C222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14:paraId="00000033" w14:textId="77777777" w:rsidR="009C222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Я научился(-ась)...</w:t>
      </w:r>
    </w:p>
    <w:p w14:paraId="00000034" w14:textId="77777777" w:rsidR="009C222B" w:rsidRDefault="009C222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C22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04A850-FA34-4C94-A047-15BF86A9A4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124EDF-66C5-44E5-AF0F-3D0A0DB9A6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22B"/>
    <w:rsid w:val="009C222B"/>
    <w:rsid w:val="00B72027"/>
    <w:rsid w:val="00B8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9B42D"/>
  <w15:docId w15:val="{344A6D6D-8011-4381-A0A1-9943D7A8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 pc</cp:lastModifiedBy>
  <cp:revision>2</cp:revision>
  <dcterms:created xsi:type="dcterms:W3CDTF">2026-10-29T17:38:00Z</dcterms:created>
  <dcterms:modified xsi:type="dcterms:W3CDTF">2026-10-29T17:38:00Z</dcterms:modified>
</cp:coreProperties>
</file>