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BD4E" w14:textId="1705B66E" w:rsidR="00197FD3" w:rsidRPr="00012B5F" w:rsidRDefault="00197FD3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54ECA">
        <w:rPr>
          <w:rFonts w:ascii="Times New Roman" w:hAnsi="Times New Roman" w:cs="Times New Roman"/>
          <w:b/>
          <w:sz w:val="28"/>
          <w:szCs w:val="28"/>
        </w:rPr>
        <w:t>5</w:t>
      </w:r>
    </w:p>
    <w:p w14:paraId="7C2D6A36" w14:textId="380B9C99" w:rsidR="00012B5F" w:rsidRPr="0060538A" w:rsidRDefault="009509FF" w:rsidP="00012B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05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</w:p>
    <w:p w14:paraId="3CC4B8D8" w14:textId="155BC1FB" w:rsidR="00197FD3" w:rsidRPr="002541BF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1.1. Цель работы</w:t>
      </w:r>
    </w:p>
    <w:p w14:paraId="6F1D992F" w14:textId="77777777" w:rsidR="00654ECA" w:rsidRDefault="00654ECA" w:rsidP="00654E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ECA">
        <w:rPr>
          <w:rFonts w:ascii="Times New Roman" w:hAnsi="Times New Roman" w:cs="Times New Roman"/>
          <w:sz w:val="28"/>
          <w:szCs w:val="28"/>
        </w:rPr>
        <w:t>Ознакомиться основами создания интерфейса пользователя с помощью WPF.</w:t>
      </w:r>
    </w:p>
    <w:p w14:paraId="3CBDAF93" w14:textId="28661418" w:rsidR="00197FD3" w:rsidRPr="00571CBB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9A2F5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5FA06841" w14:textId="46123700" w:rsidR="00BC7EBA" w:rsidRDefault="002541B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41BF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2B5F">
        <w:rPr>
          <w:rFonts w:ascii="Times New Roman" w:hAnsi="Times New Roman" w:cs="Times New Roman"/>
          <w:bCs/>
          <w:sz w:val="28"/>
          <w:szCs w:val="28"/>
        </w:rPr>
        <w:t xml:space="preserve">Создание </w:t>
      </w:r>
      <w:r w:rsidR="000D6A2E">
        <w:rPr>
          <w:rFonts w:ascii="Times New Roman" w:hAnsi="Times New Roman" w:cs="Times New Roman"/>
          <w:bCs/>
          <w:sz w:val="28"/>
          <w:szCs w:val="28"/>
        </w:rPr>
        <w:t xml:space="preserve">прототипа сайта в </w:t>
      </w:r>
      <w:r w:rsidR="009509FF">
        <w:rPr>
          <w:rFonts w:ascii="Times New Roman" w:hAnsi="Times New Roman" w:cs="Times New Roman"/>
          <w:bCs/>
          <w:sz w:val="28"/>
          <w:szCs w:val="28"/>
          <w:lang w:val="en-US"/>
        </w:rPr>
        <w:t>WPF</w:t>
      </w:r>
      <w:r w:rsidR="00012B5F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09FBCA" w14:textId="40A2DC0A" w:rsidR="000D6A2E" w:rsidRPr="000D6A2E" w:rsidRDefault="009509F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Перенесем сайт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WPF</w:t>
      </w:r>
      <w:r w:rsidR="000D6A2E"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  <w:r w:rsidR="000D6A2E" w:rsidRPr="000D6A2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9C4CF67" w14:textId="77777777" w:rsid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650723" w14:textId="63824BA0" w:rsidR="000D6A2E" w:rsidRPr="000D6A2E" w:rsidRDefault="000D6A2E" w:rsidP="009509FF">
      <w:pPr>
        <w:pStyle w:val="a7"/>
        <w:spacing w:after="0" w:line="360" w:lineRule="auto"/>
        <w:ind w:left="0"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9C1C68" wp14:editId="77907DCA">
            <wp:extent cx="4163412" cy="2765506"/>
            <wp:effectExtent l="0" t="0" r="8890" b="0"/>
            <wp:docPr id="140089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6107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931" cy="27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D6D9" w14:textId="696AC8B6" w:rsidR="000D6A2E" w:rsidRPr="009509FF" w:rsidRDefault="000D6A2E" w:rsidP="000D6A2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9509FF">
        <w:rPr>
          <w:rFonts w:ascii="Times New Roman" w:hAnsi="Times New Roman" w:cs="Times New Roman"/>
          <w:bCs/>
          <w:sz w:val="28"/>
          <w:szCs w:val="28"/>
          <w:lang w:val="en-US"/>
        </w:rPr>
        <w:t>WPF</w:t>
      </w:r>
    </w:p>
    <w:p w14:paraId="748D9442" w14:textId="77777777" w:rsid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0CE3BE" w14:textId="36D16BCD" w:rsidR="00A61C93" w:rsidRDefault="009509FF" w:rsidP="009509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217536" wp14:editId="646EABA9">
            <wp:extent cx="6299835" cy="2971800"/>
            <wp:effectExtent l="0" t="0" r="5715" b="0"/>
            <wp:docPr id="39147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73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6BE8" w14:textId="087E7D10" w:rsidR="009509FF" w:rsidRDefault="009509FF" w:rsidP="009509F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bCs/>
          <w:sz w:val="28"/>
          <w:szCs w:val="28"/>
        </w:rPr>
        <w:t xml:space="preserve"> среда разработки</w:t>
      </w:r>
    </w:p>
    <w:p w14:paraId="3D638ECD" w14:textId="46EDA791" w:rsidR="0060538A" w:rsidRDefault="0060538A" w:rsidP="0060538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Пример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WPF:</w:t>
      </w:r>
    </w:p>
    <w:p w14:paraId="47040953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&lt;Window </w:t>
      </w:r>
      <w:proofErr w:type="gram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x:Class</w:t>
      </w:r>
      <w:proofErr w:type="gram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="MangaReader.MainWindow"</w:t>
      </w:r>
    </w:p>
    <w:p w14:paraId="00E685A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xmlns="http://schemas.microsoft.com/winfx/2006/xaml/presentation"</w:t>
      </w:r>
    </w:p>
    <w:p w14:paraId="26A1281D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xmlns:x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="http://schemas.microsoft.com/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winfx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/2006/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xaml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"</w:t>
      </w:r>
    </w:p>
    <w:p w14:paraId="0F8CA3FA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Title="</w:t>
      </w:r>
      <w:r w:rsidRPr="0060538A">
        <w:rPr>
          <w:rFonts w:ascii="Consolas" w:hAnsi="Consolas" w:cs="Times New Roman"/>
          <w:bCs/>
          <w:sz w:val="20"/>
          <w:szCs w:val="20"/>
        </w:rPr>
        <w:t>Главная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–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MangaReader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" Height="600" Width="900"&gt;</w:t>
      </w:r>
    </w:p>
    <w:p w14:paraId="217B58B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&lt;Grid Margin="10"&gt;</w:t>
      </w:r>
    </w:p>
    <w:p w14:paraId="1407511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77BEB110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RowDefinition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Height="Auto"/&gt;</w:t>
      </w:r>
    </w:p>
    <w:p w14:paraId="699BA2DE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RowDefinition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Height="Auto"/&gt;</w:t>
      </w:r>
    </w:p>
    <w:p w14:paraId="12C3FE0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RowDefinition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Height="*"/&gt;</w:t>
      </w:r>
    </w:p>
    <w:p w14:paraId="03F55B8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76C48BED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D38ED0B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ColumnDefinition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Width="250"/&gt;</w:t>
      </w:r>
    </w:p>
    <w:p w14:paraId="3BEAB93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ColumnDefinition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Width="*"/&gt;</w:t>
      </w:r>
    </w:p>
    <w:p w14:paraId="36CFE39F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05C1B8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899294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="0"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Grid.ColumnSpan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="2" Orientation="Horizontal" Background="#F0F0F0"&gt;</w:t>
      </w:r>
    </w:p>
    <w:p w14:paraId="36D0EF05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Главная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086E5A1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Карточка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0C825AC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Читалка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7FE14FE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Профиль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01C2E89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Избранное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2D61F85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22811BBE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E12155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&lt;Border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="1"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Grid.ColumnSpan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="2" Margin="0,10,0,10" Padding="5" Background="#F0F0F0"&gt;</w:t>
      </w:r>
    </w:p>
    <w:p w14:paraId="26C9E28E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Orientation="Horizontal"&gt;</w:t>
      </w:r>
    </w:p>
    <w:p w14:paraId="2A0538A7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Text="</w:t>
      </w:r>
      <w:r w:rsidRPr="0060538A">
        <w:rPr>
          <w:rFonts w:ascii="Consolas" w:hAnsi="Consolas" w:cs="Times New Roman"/>
          <w:bCs/>
          <w:sz w:val="20"/>
          <w:szCs w:val="20"/>
        </w:rPr>
        <w:t>Поиск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:"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VerticalAlignment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="Center" Margin="5"/&gt;</w:t>
      </w:r>
    </w:p>
    <w:p w14:paraId="255B3B0E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TextBox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Width="300" Margin="5" /&gt;</w:t>
      </w:r>
    </w:p>
    <w:p w14:paraId="37F5608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Найти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Margin="5" Width="80"/&gt;</w:t>
      </w:r>
    </w:p>
    <w:p w14:paraId="5B83F53A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70638D0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&lt;/Border&gt;</w:t>
      </w:r>
    </w:p>
    <w:p w14:paraId="3626596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783FA03F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&lt;Border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="2"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="0" Background="#E8E8E8" Margin="0,0,10,0" Padding="10"&gt;</w:t>
      </w:r>
    </w:p>
    <w:p w14:paraId="3BF39210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0A374F5A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Text="</w:t>
      </w:r>
      <w:r w:rsidRPr="0060538A">
        <w:rPr>
          <w:rFonts w:ascii="Consolas" w:hAnsi="Consolas" w:cs="Times New Roman"/>
          <w:bCs/>
          <w:sz w:val="20"/>
          <w:szCs w:val="20"/>
        </w:rPr>
        <w:t>ТЕГИ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FontWeight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="Bold"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FontSize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="16" Margin="0,0,0,10"/&gt;</w:t>
      </w:r>
    </w:p>
    <w:p w14:paraId="06EBD38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CheckBox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Content="</w:t>
      </w:r>
      <w:r w:rsidRPr="0060538A">
        <w:rPr>
          <w:rFonts w:ascii="Consolas" w:hAnsi="Consolas" w:cs="Times New Roman"/>
          <w:bCs/>
          <w:sz w:val="20"/>
          <w:szCs w:val="20"/>
        </w:rPr>
        <w:t>ТЕГ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1" Margin="0,5"/&gt;</w:t>
      </w:r>
    </w:p>
    <w:p w14:paraId="201E1BB0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CheckBox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Content="</w:t>
      </w:r>
      <w:r w:rsidRPr="0060538A">
        <w:rPr>
          <w:rFonts w:ascii="Consolas" w:hAnsi="Consolas" w:cs="Times New Roman"/>
          <w:bCs/>
          <w:sz w:val="20"/>
          <w:szCs w:val="20"/>
        </w:rPr>
        <w:t>ТЕГ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2" Margin="0,5"/&gt;</w:t>
      </w:r>
    </w:p>
    <w:p w14:paraId="3E18F346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CheckBox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Content="</w:t>
      </w:r>
      <w:r w:rsidRPr="0060538A">
        <w:rPr>
          <w:rFonts w:ascii="Consolas" w:hAnsi="Consolas" w:cs="Times New Roman"/>
          <w:bCs/>
          <w:sz w:val="20"/>
          <w:szCs w:val="20"/>
        </w:rPr>
        <w:t>ТЕГ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3" Margin="0,5"/&gt;</w:t>
      </w:r>
    </w:p>
    <w:p w14:paraId="5E39911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ПРИМЕНИТЬ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" Margin="0,20,0,0" Padding="5"/&gt;</w:t>
      </w:r>
    </w:p>
    <w:p w14:paraId="617FA57F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78FCF54A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&lt;/Border&gt;</w:t>
      </w:r>
    </w:p>
    <w:p w14:paraId="1B5B1743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ScrollViewer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Grid.Row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="2"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="1"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VerticalScrollBarVisibility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="Auto"&gt;</w:t>
      </w:r>
    </w:p>
    <w:p w14:paraId="10983717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3A86275A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&lt;Border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BorderBrush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="Gray"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BorderThickness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="1" Margin="0,0,0,10" Padding="10" Background="White"&gt;</w:t>
      </w:r>
    </w:p>
    <w:p w14:paraId="47A071CD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&lt;Grid&gt;</w:t>
      </w:r>
    </w:p>
    <w:p w14:paraId="713A919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EF08966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ColumnDefinition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Width="100"/&gt;</w:t>
      </w:r>
    </w:p>
    <w:p w14:paraId="1CD400C6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ColumnDefinition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Width="*"/&gt;</w:t>
      </w:r>
    </w:p>
    <w:p w14:paraId="0C2E630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Grid.ColumnDefinitions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A98E43E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&lt;Image Source="/images/sus.PNG" Width="80" Height="100"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="0"/&gt;</w:t>
      </w:r>
    </w:p>
    <w:p w14:paraId="0679184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Grid.Column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="1" Margin="10,0"&gt;</w:t>
      </w:r>
    </w:p>
    <w:p w14:paraId="6EA5625D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Text="</w:t>
      </w:r>
      <w:r w:rsidRPr="0060538A">
        <w:rPr>
          <w:rFonts w:ascii="Consolas" w:hAnsi="Consolas" w:cs="Times New Roman"/>
          <w:bCs/>
          <w:sz w:val="20"/>
          <w:szCs w:val="20"/>
        </w:rPr>
        <w:t>Название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60538A">
        <w:rPr>
          <w:rFonts w:ascii="Consolas" w:hAnsi="Consolas" w:cs="Times New Roman"/>
          <w:bCs/>
          <w:sz w:val="20"/>
          <w:szCs w:val="20"/>
        </w:rPr>
        <w:t>тайтла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FontSize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="18"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FontWeight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="Bold"/&gt;</w:t>
      </w:r>
    </w:p>
    <w:p w14:paraId="59BB6C5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    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Text="</w:t>
      </w:r>
      <w:r w:rsidRPr="0060538A">
        <w:rPr>
          <w:rFonts w:ascii="Consolas" w:hAnsi="Consolas" w:cs="Times New Roman"/>
          <w:bCs/>
          <w:sz w:val="20"/>
          <w:szCs w:val="20"/>
        </w:rPr>
        <w:t>Теги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: </w:t>
      </w:r>
      <w:r w:rsidRPr="0060538A">
        <w:rPr>
          <w:rFonts w:ascii="Consolas" w:hAnsi="Consolas" w:cs="Times New Roman"/>
          <w:bCs/>
          <w:sz w:val="20"/>
          <w:szCs w:val="20"/>
        </w:rPr>
        <w:t>тег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1, </w:t>
      </w:r>
      <w:r w:rsidRPr="0060538A">
        <w:rPr>
          <w:rFonts w:ascii="Consolas" w:hAnsi="Consolas" w:cs="Times New Roman"/>
          <w:bCs/>
          <w:sz w:val="20"/>
          <w:szCs w:val="20"/>
        </w:rPr>
        <w:t>тег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2" Foreground="Gray"/&gt;</w:t>
      </w:r>
    </w:p>
    <w:p w14:paraId="063733E0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                    </w:t>
      </w:r>
      <w:r w:rsidRPr="0060538A">
        <w:rPr>
          <w:rFonts w:ascii="Consolas" w:hAnsi="Consolas" w:cs="Times New Roman"/>
          <w:bCs/>
          <w:sz w:val="20"/>
          <w:szCs w:val="20"/>
        </w:rPr>
        <w:t>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</w:rPr>
        <w:t xml:space="preserve"> Text="Автор: Имя Автора"/&gt;</w:t>
      </w:r>
    </w:p>
    <w:p w14:paraId="0ECDC0B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</w:rPr>
        <w:t xml:space="preserve">                            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>&lt;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TextBlock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Text="</w:t>
      </w:r>
      <w:r w:rsidRPr="0060538A">
        <w:rPr>
          <w:rFonts w:ascii="Consolas" w:hAnsi="Consolas" w:cs="Times New Roman"/>
          <w:bCs/>
          <w:sz w:val="20"/>
          <w:szCs w:val="20"/>
        </w:rPr>
        <w:t>Краткое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60538A">
        <w:rPr>
          <w:rFonts w:ascii="Consolas" w:hAnsi="Consolas" w:cs="Times New Roman"/>
          <w:bCs/>
          <w:sz w:val="20"/>
          <w:szCs w:val="20"/>
        </w:rPr>
        <w:t>описание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TextWrapping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="Wrap" Margin="0,5,0,0"/&gt;</w:t>
      </w:r>
    </w:p>
    <w:p w14:paraId="0665EF24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    &lt;Button Content="</w:t>
      </w:r>
      <w:r w:rsidRPr="0060538A">
        <w:rPr>
          <w:rFonts w:ascii="Consolas" w:hAnsi="Consolas" w:cs="Times New Roman"/>
          <w:bCs/>
          <w:sz w:val="20"/>
          <w:szCs w:val="20"/>
        </w:rPr>
        <w:t>Открыть</w:t>
      </w: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" Width="80" 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HorizontalAlignment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="Right" Margin="0,10,0,0"/&gt;</w:t>
      </w:r>
    </w:p>
    <w:p w14:paraId="0F93EB55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38B7D8A6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&lt;/Grid&gt;</w:t>
      </w:r>
    </w:p>
    <w:p w14:paraId="7FFF17B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&lt;/Border&gt;</w:t>
      </w:r>
    </w:p>
    <w:p w14:paraId="783CD4C3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</w:t>
      </w:r>
    </w:p>
    <w:p w14:paraId="50BB3998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StackPanel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399D66B1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    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  <w:lang w:val="en-US"/>
        </w:rPr>
        <w:t>ScrollViewer</w:t>
      </w:r>
      <w:proofErr w:type="spellEnd"/>
      <w:r w:rsidRPr="0060538A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6797269" w14:textId="77777777" w:rsidR="0060538A" w:rsidRPr="0060538A" w:rsidRDefault="0060538A" w:rsidP="0060538A">
      <w:pPr>
        <w:pStyle w:val="a7"/>
        <w:spacing w:line="240" w:lineRule="auto"/>
        <w:jc w:val="both"/>
        <w:rPr>
          <w:rFonts w:ascii="Consolas" w:hAnsi="Consolas" w:cs="Times New Roman"/>
          <w:bCs/>
          <w:sz w:val="20"/>
          <w:szCs w:val="20"/>
        </w:rPr>
      </w:pPr>
      <w:r w:rsidRPr="0060538A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r w:rsidRPr="0060538A">
        <w:rPr>
          <w:rFonts w:ascii="Consolas" w:hAnsi="Consolas" w:cs="Times New Roman"/>
          <w:bCs/>
          <w:sz w:val="20"/>
          <w:szCs w:val="20"/>
        </w:rPr>
        <w:t>&lt;/Grid&gt;</w:t>
      </w:r>
    </w:p>
    <w:p w14:paraId="55C5258C" w14:textId="5C270561" w:rsidR="0060538A" w:rsidRDefault="0060538A" w:rsidP="0060538A">
      <w:pPr>
        <w:pStyle w:val="a7"/>
        <w:spacing w:after="0" w:line="240" w:lineRule="auto"/>
        <w:ind w:left="0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  <w:r w:rsidRPr="0060538A">
        <w:rPr>
          <w:rFonts w:ascii="Consolas" w:hAnsi="Consolas" w:cs="Times New Roman"/>
          <w:bCs/>
          <w:sz w:val="20"/>
          <w:szCs w:val="20"/>
        </w:rPr>
        <w:t>&lt;/</w:t>
      </w:r>
      <w:proofErr w:type="spellStart"/>
      <w:r w:rsidRPr="0060538A">
        <w:rPr>
          <w:rFonts w:ascii="Consolas" w:hAnsi="Consolas" w:cs="Times New Roman"/>
          <w:bCs/>
          <w:sz w:val="20"/>
          <w:szCs w:val="20"/>
        </w:rPr>
        <w:t>Window</w:t>
      </w:r>
      <w:proofErr w:type="spellEnd"/>
      <w:r w:rsidRPr="0060538A">
        <w:rPr>
          <w:rFonts w:ascii="Consolas" w:hAnsi="Consolas" w:cs="Times New Roman"/>
          <w:bCs/>
          <w:sz w:val="20"/>
          <w:szCs w:val="20"/>
        </w:rPr>
        <w:t>&gt;</w:t>
      </w:r>
    </w:p>
    <w:p w14:paraId="1478BBB1" w14:textId="77777777" w:rsidR="0060538A" w:rsidRPr="0060538A" w:rsidRDefault="0060538A" w:rsidP="0060538A">
      <w:pPr>
        <w:pStyle w:val="a7"/>
        <w:spacing w:after="0" w:line="240" w:lineRule="auto"/>
        <w:ind w:left="0"/>
        <w:jc w:val="both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29FB3988" w14:textId="77777777" w:rsidR="00197FD3" w:rsidRPr="00571CBB" w:rsidRDefault="00197FD3" w:rsidP="006F4085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F67D316" w14:textId="16755918" w:rsidR="008465DF" w:rsidRDefault="009509FF" w:rsidP="009509FF">
      <w:pPr>
        <w:spacing w:line="360" w:lineRule="auto"/>
        <w:ind w:firstLine="708"/>
        <w:jc w:val="both"/>
      </w:pPr>
      <w:r w:rsidRPr="009509FF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 ходе лабораторной работы спроектирована справочная система для приложения чтения манги. Разработаны 5 экранных форм в технологии WPF, выделены состояния каждой формы. Таким образом, мы изучили методику проектирования электронных прототипов, основы создания интерфейсов в WPF и тестирования интерфейсов при разработке приложений.</w:t>
      </w:r>
    </w:p>
    <w:sectPr w:rsidR="008465DF" w:rsidSect="00197FD3">
      <w:headerReference w:type="default" r:id="rId10"/>
      <w:pgSz w:w="11906" w:h="16838"/>
      <w:pgMar w:top="851" w:right="567" w:bottom="851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89A8" w14:textId="77777777" w:rsidR="001E4293" w:rsidRDefault="001E4293">
      <w:pPr>
        <w:spacing w:after="0" w:line="240" w:lineRule="auto"/>
      </w:pPr>
      <w:r>
        <w:separator/>
      </w:r>
    </w:p>
  </w:endnote>
  <w:endnote w:type="continuationSeparator" w:id="0">
    <w:p w14:paraId="1A7AC7E6" w14:textId="77777777" w:rsidR="001E4293" w:rsidRDefault="001E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FE7E" w14:textId="77777777" w:rsidR="001E4293" w:rsidRDefault="001E4293">
      <w:pPr>
        <w:spacing w:after="0" w:line="240" w:lineRule="auto"/>
      </w:pPr>
      <w:r>
        <w:separator/>
      </w:r>
    </w:p>
  </w:footnote>
  <w:footnote w:type="continuationSeparator" w:id="0">
    <w:p w14:paraId="06390CCA" w14:textId="77777777" w:rsidR="001E4293" w:rsidRDefault="001E4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11798"/>
      <w:docPartObj>
        <w:docPartGallery w:val="Page Numbers (Top of Page)"/>
        <w:docPartUnique/>
      </w:docPartObj>
    </w:sdtPr>
    <w:sdtContent>
      <w:p w14:paraId="1053FA55" w14:textId="77777777" w:rsidR="00197FD3" w:rsidRDefault="00197FD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0B73D6A" w14:textId="77777777" w:rsidR="00197FD3" w:rsidRDefault="00197F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2845"/>
    <w:multiLevelType w:val="multilevel"/>
    <w:tmpl w:val="23D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C0564"/>
    <w:multiLevelType w:val="multilevel"/>
    <w:tmpl w:val="13A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5001B"/>
    <w:multiLevelType w:val="multilevel"/>
    <w:tmpl w:val="694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26B19"/>
    <w:multiLevelType w:val="hybridMultilevel"/>
    <w:tmpl w:val="6FE4DDD8"/>
    <w:lvl w:ilvl="0" w:tplc="107CAF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9442631">
    <w:abstractNumId w:val="3"/>
  </w:num>
  <w:num w:numId="2" w16cid:durableId="1422675077">
    <w:abstractNumId w:val="1"/>
  </w:num>
  <w:num w:numId="3" w16cid:durableId="1036079341">
    <w:abstractNumId w:val="2"/>
  </w:num>
  <w:num w:numId="4" w16cid:durableId="9087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07930"/>
    <w:rsid w:val="00012B5F"/>
    <w:rsid w:val="00064297"/>
    <w:rsid w:val="0009033E"/>
    <w:rsid w:val="000A7635"/>
    <w:rsid w:val="000C4E53"/>
    <w:rsid w:val="000C6EED"/>
    <w:rsid w:val="000D6A2E"/>
    <w:rsid w:val="000F5F9E"/>
    <w:rsid w:val="001154BF"/>
    <w:rsid w:val="0015459F"/>
    <w:rsid w:val="00154D24"/>
    <w:rsid w:val="0019242C"/>
    <w:rsid w:val="00197FD3"/>
    <w:rsid w:val="001C3699"/>
    <w:rsid w:val="001C38AF"/>
    <w:rsid w:val="001C50FF"/>
    <w:rsid w:val="001D0DD7"/>
    <w:rsid w:val="001E4293"/>
    <w:rsid w:val="00235418"/>
    <w:rsid w:val="00253D42"/>
    <w:rsid w:val="002541BF"/>
    <w:rsid w:val="002C0EB0"/>
    <w:rsid w:val="002C5939"/>
    <w:rsid w:val="002D2458"/>
    <w:rsid w:val="00300313"/>
    <w:rsid w:val="0030482D"/>
    <w:rsid w:val="003256D6"/>
    <w:rsid w:val="00335FCB"/>
    <w:rsid w:val="003420D2"/>
    <w:rsid w:val="003441FE"/>
    <w:rsid w:val="00345531"/>
    <w:rsid w:val="003725C3"/>
    <w:rsid w:val="00372FC9"/>
    <w:rsid w:val="003927FF"/>
    <w:rsid w:val="00462656"/>
    <w:rsid w:val="004D0904"/>
    <w:rsid w:val="004F548F"/>
    <w:rsid w:val="00505B08"/>
    <w:rsid w:val="00511464"/>
    <w:rsid w:val="00523F32"/>
    <w:rsid w:val="00532FA6"/>
    <w:rsid w:val="00563F9E"/>
    <w:rsid w:val="00564295"/>
    <w:rsid w:val="00565FB2"/>
    <w:rsid w:val="00566C20"/>
    <w:rsid w:val="005D69C7"/>
    <w:rsid w:val="0060538A"/>
    <w:rsid w:val="0065478C"/>
    <w:rsid w:val="00654ECA"/>
    <w:rsid w:val="00662809"/>
    <w:rsid w:val="00662942"/>
    <w:rsid w:val="006752E9"/>
    <w:rsid w:val="00680A17"/>
    <w:rsid w:val="006967D6"/>
    <w:rsid w:val="0069691C"/>
    <w:rsid w:val="006A2023"/>
    <w:rsid w:val="006F3225"/>
    <w:rsid w:val="006F4085"/>
    <w:rsid w:val="006F71D5"/>
    <w:rsid w:val="0072506C"/>
    <w:rsid w:val="007322FD"/>
    <w:rsid w:val="00765040"/>
    <w:rsid w:val="007E17C5"/>
    <w:rsid w:val="007E6A23"/>
    <w:rsid w:val="008009FA"/>
    <w:rsid w:val="00801ACF"/>
    <w:rsid w:val="00812779"/>
    <w:rsid w:val="00822C9E"/>
    <w:rsid w:val="008465DF"/>
    <w:rsid w:val="00896A1A"/>
    <w:rsid w:val="008B596A"/>
    <w:rsid w:val="008B66E0"/>
    <w:rsid w:val="008D7B68"/>
    <w:rsid w:val="009509FF"/>
    <w:rsid w:val="009A2F5E"/>
    <w:rsid w:val="009B30BB"/>
    <w:rsid w:val="009E1186"/>
    <w:rsid w:val="009F7100"/>
    <w:rsid w:val="00A61C93"/>
    <w:rsid w:val="00A83338"/>
    <w:rsid w:val="00A83340"/>
    <w:rsid w:val="00AC0E42"/>
    <w:rsid w:val="00AC12FC"/>
    <w:rsid w:val="00AC3FB4"/>
    <w:rsid w:val="00B0495D"/>
    <w:rsid w:val="00B07432"/>
    <w:rsid w:val="00B2669E"/>
    <w:rsid w:val="00B326EF"/>
    <w:rsid w:val="00B42200"/>
    <w:rsid w:val="00B52DBB"/>
    <w:rsid w:val="00B762CE"/>
    <w:rsid w:val="00B87AC1"/>
    <w:rsid w:val="00BC7EBA"/>
    <w:rsid w:val="00BE0978"/>
    <w:rsid w:val="00C32D1F"/>
    <w:rsid w:val="00C66ABA"/>
    <w:rsid w:val="00C80989"/>
    <w:rsid w:val="00CA2C71"/>
    <w:rsid w:val="00CA6456"/>
    <w:rsid w:val="00CF09D6"/>
    <w:rsid w:val="00CF242F"/>
    <w:rsid w:val="00D0264B"/>
    <w:rsid w:val="00D27C30"/>
    <w:rsid w:val="00D4782A"/>
    <w:rsid w:val="00D85745"/>
    <w:rsid w:val="00D90D89"/>
    <w:rsid w:val="00DD2418"/>
    <w:rsid w:val="00E012FB"/>
    <w:rsid w:val="00E53967"/>
    <w:rsid w:val="00E55DF4"/>
    <w:rsid w:val="00ED2661"/>
    <w:rsid w:val="00EF2F8B"/>
    <w:rsid w:val="00F00E33"/>
    <w:rsid w:val="00F64B1E"/>
    <w:rsid w:val="00F6756D"/>
    <w:rsid w:val="00FA4A7C"/>
    <w:rsid w:val="00FA4E9C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0DCD"/>
  <w15:chartTrackingRefBased/>
  <w15:docId w15:val="{1825F1E2-866D-4E72-804B-6C128E4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5D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6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5D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46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6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5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7F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7FD3"/>
    <w:rPr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C80989"/>
    <w:rPr>
      <w:color w:val="666666"/>
    </w:rPr>
  </w:style>
  <w:style w:type="table" w:styleId="af">
    <w:name w:val="Table Grid"/>
    <w:basedOn w:val="a1"/>
    <w:uiPriority w:val="39"/>
    <w:rsid w:val="009A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F4DF3-9F72-447A-82FE-5D065AC1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5287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user</cp:lastModifiedBy>
  <cp:revision>40</cp:revision>
  <cp:lastPrinted>2025-09-17T07:46:00Z</cp:lastPrinted>
  <dcterms:created xsi:type="dcterms:W3CDTF">2025-09-16T10:47:00Z</dcterms:created>
  <dcterms:modified xsi:type="dcterms:W3CDTF">2026-05-18T15:12:00Z</dcterms:modified>
</cp:coreProperties>
</file>