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C440" w14:textId="4F1C6B8F" w:rsidR="00903264" w:rsidRDefault="00903264" w:rsidP="00903264">
      <w:pPr>
        <w:pStyle w:val="a3"/>
      </w:pPr>
      <w:r>
        <w:t>1 Лабораторная работа №1</w:t>
      </w:r>
    </w:p>
    <w:p w14:paraId="79894FC9" w14:textId="77777777" w:rsidR="00903264" w:rsidRDefault="00903264" w:rsidP="00903264">
      <w:pPr>
        <w:pStyle w:val="a3"/>
      </w:pPr>
    </w:p>
    <w:p w14:paraId="0CFE9892" w14:textId="77777777" w:rsidR="00903264" w:rsidRDefault="00903264" w:rsidP="00903264">
      <w:pPr>
        <w:pStyle w:val="a3"/>
      </w:pPr>
    </w:p>
    <w:p w14:paraId="1CEECCDE" w14:textId="58F6BEB2" w:rsidR="00903264" w:rsidRPr="00903264" w:rsidRDefault="00903264" w:rsidP="00903264">
      <w:pPr>
        <w:pStyle w:val="a3"/>
      </w:pPr>
      <w:r>
        <w:t>Цель работы</w:t>
      </w:r>
    </w:p>
    <w:p w14:paraId="623C32C3" w14:textId="77777777" w:rsidR="00903264" w:rsidRDefault="00903264"/>
    <w:p w14:paraId="57A18BFB" w14:textId="2AF3B38F" w:rsidR="00291CDB" w:rsidRDefault="00903264">
      <w:r w:rsidRPr="00903264">
        <w:t>Исследование возможностей, предоставляемых windows active directory.</w:t>
      </w:r>
    </w:p>
    <w:p w14:paraId="1D30D85F" w14:textId="77777777" w:rsidR="00903264" w:rsidRDefault="00903264"/>
    <w:p w14:paraId="1922A668" w14:textId="19D7D689" w:rsidR="00903264" w:rsidRDefault="00903264" w:rsidP="00903264">
      <w:pPr>
        <w:pStyle w:val="a3"/>
        <w:rPr>
          <w:lang w:val="en-US"/>
        </w:rPr>
      </w:pPr>
      <w:r>
        <w:t>Задание на работу</w:t>
      </w:r>
    </w:p>
    <w:p w14:paraId="5587A786" w14:textId="77777777" w:rsidR="00903264" w:rsidRDefault="00903264" w:rsidP="00903264">
      <w:pPr>
        <w:pStyle w:val="a3"/>
        <w:rPr>
          <w:lang w:val="en-US"/>
        </w:rPr>
      </w:pPr>
    </w:p>
    <w:p w14:paraId="1689439C" w14:textId="6156AF15" w:rsidR="00903264" w:rsidRDefault="00903264" w:rsidP="00903264">
      <w:pPr>
        <w:pStyle w:val="a5"/>
        <w:rPr>
          <w:lang w:val="en-US"/>
        </w:rPr>
      </w:pPr>
      <w:r w:rsidRPr="00903264">
        <w:t>Необходимо установить и настроить работу службы AD, а также распределить роли пользователей. Задание для выполнения уточняется преподавателем в ходе проведения лабораторного занятия.</w:t>
      </w:r>
    </w:p>
    <w:p w14:paraId="3F3B605F" w14:textId="77777777" w:rsidR="00903264" w:rsidRDefault="00903264" w:rsidP="00903264">
      <w:pPr>
        <w:pStyle w:val="a5"/>
        <w:rPr>
          <w:lang w:val="en-US"/>
        </w:rPr>
      </w:pPr>
    </w:p>
    <w:p w14:paraId="107EDFBA" w14:textId="62A3E361" w:rsidR="009B5A69" w:rsidRDefault="009B5A69" w:rsidP="00903264">
      <w:pPr>
        <w:pStyle w:val="a3"/>
        <w:rPr>
          <w:lang w:val="en-US"/>
        </w:rPr>
      </w:pPr>
      <w:r>
        <w:t>Ход работы</w:t>
      </w:r>
    </w:p>
    <w:p w14:paraId="0F220129" w14:textId="77777777" w:rsidR="00DD3F0F" w:rsidRDefault="00DD3F0F" w:rsidP="00903264">
      <w:pPr>
        <w:pStyle w:val="a3"/>
        <w:rPr>
          <w:lang w:val="en-US"/>
        </w:rPr>
      </w:pPr>
    </w:p>
    <w:p w14:paraId="782E5249" w14:textId="06D070C1" w:rsidR="00DD3F0F" w:rsidRPr="00DD3F0F" w:rsidRDefault="00DD3F0F" w:rsidP="00903264">
      <w:pPr>
        <w:pStyle w:val="a3"/>
        <w:rPr>
          <w:lang w:val="en-US"/>
        </w:rPr>
      </w:pPr>
      <w:r w:rsidRPr="00DD3F0F">
        <w:rPr>
          <w:lang w:val="en-US"/>
        </w:rPr>
        <w:lastRenderedPageBreak/>
        <w:drawing>
          <wp:inline distT="0" distB="0" distL="0" distR="0" wp14:anchorId="05825BBB" wp14:editId="7505D093">
            <wp:extent cx="3896269" cy="5792008"/>
            <wp:effectExtent l="0" t="0" r="9525" b="0"/>
            <wp:docPr id="239077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77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F0F" w:rsidRPr="00DD3F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A6"/>
    <w:rsid w:val="001B329F"/>
    <w:rsid w:val="00291CDB"/>
    <w:rsid w:val="00821775"/>
    <w:rsid w:val="008343A6"/>
    <w:rsid w:val="00903264"/>
    <w:rsid w:val="009B5A69"/>
    <w:rsid w:val="00A21542"/>
    <w:rsid w:val="00AE71AB"/>
    <w:rsid w:val="00B27703"/>
    <w:rsid w:val="00DD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360A7"/>
  <w15:chartTrackingRefBased/>
  <w15:docId w15:val="{F3782F07-8514-42DE-861F-2BE11CE14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3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3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3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3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3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3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3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834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3A6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343A6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343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343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343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343A6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83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83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343A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83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3A6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8343A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343A6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34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8343A6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834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3</cp:revision>
  <dcterms:created xsi:type="dcterms:W3CDTF">2026-09-13T08:11:00Z</dcterms:created>
  <dcterms:modified xsi:type="dcterms:W3CDTF">2026-09-13T08:30:00Z</dcterms:modified>
</cp:coreProperties>
</file>