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C7F7" w14:textId="77777777" w:rsidR="00FF5283" w:rsidRDefault="00FF5283" w:rsidP="00FF5283">
      <w:pPr>
        <w:pStyle w:val="a3"/>
      </w:pPr>
      <w:r>
        <w:t>1 ЛАБОРАТОРНЯ РАБОТА №8</w:t>
      </w:r>
    </w:p>
    <w:p w14:paraId="44233828" w14:textId="77777777" w:rsidR="00FF5283" w:rsidRDefault="00FF5283" w:rsidP="00FF5283">
      <w:pPr>
        <w:pStyle w:val="a3"/>
      </w:pPr>
      <w:r>
        <w:t>«Исследование архитектуры MVC приложения и возможностей</w:t>
      </w:r>
    </w:p>
    <w:p w14:paraId="162E1FD0" w14:textId="77777777" w:rsidR="00FF5283" w:rsidRDefault="00FF5283" w:rsidP="00FF5283">
      <w:pPr>
        <w:pStyle w:val="a3"/>
      </w:pPr>
      <w:r>
        <w:t>обработки данных HTML-форм на стороне сервера с использованием</w:t>
      </w:r>
    </w:p>
    <w:p w14:paraId="517BA86D" w14:textId="02873AC5" w:rsidR="00291CDB" w:rsidRPr="009610DD" w:rsidRDefault="00FF5283" w:rsidP="00FF5283">
      <w:pPr>
        <w:pStyle w:val="a3"/>
      </w:pPr>
      <w:r>
        <w:t>языка PHP»</w:t>
      </w:r>
    </w:p>
    <w:p w14:paraId="546136ED" w14:textId="77777777" w:rsidR="00FF5283" w:rsidRPr="009610DD" w:rsidRDefault="00FF5283" w:rsidP="00FF5283">
      <w:pPr>
        <w:pStyle w:val="a3"/>
        <w:jc w:val="both"/>
      </w:pPr>
    </w:p>
    <w:p w14:paraId="7B235C70" w14:textId="77777777" w:rsidR="00FF5283" w:rsidRPr="009610DD" w:rsidRDefault="00FF5283" w:rsidP="00FF5283">
      <w:pPr>
        <w:pStyle w:val="a3"/>
        <w:jc w:val="both"/>
      </w:pPr>
    </w:p>
    <w:p w14:paraId="130E03F1" w14:textId="1A10B2DD" w:rsidR="00FF5283" w:rsidRPr="009610DD" w:rsidRDefault="00FF5283" w:rsidP="00FF5283">
      <w:pPr>
        <w:pStyle w:val="a5"/>
      </w:pPr>
      <w:r w:rsidRPr="00FF5283">
        <w:rPr>
          <w:b/>
          <w:bCs w:val="0"/>
        </w:rPr>
        <w:t>1</w:t>
      </w:r>
      <w:r w:rsidRPr="009610DD">
        <w:rPr>
          <w:b/>
          <w:bCs w:val="0"/>
        </w:rPr>
        <w:t>.</w:t>
      </w:r>
      <w:r w:rsidRPr="00FF5283">
        <w:rPr>
          <w:b/>
          <w:bCs w:val="0"/>
        </w:rPr>
        <w:t xml:space="preserve"> Цель работы</w:t>
      </w:r>
      <w:r w:rsidRPr="00FF5283">
        <w:t xml:space="preserve"> </w:t>
      </w:r>
    </w:p>
    <w:p w14:paraId="4F9C1259" w14:textId="659B54B8" w:rsidR="00FF5283" w:rsidRPr="009610DD" w:rsidRDefault="00FF5283" w:rsidP="00FF5283">
      <w:pPr>
        <w:pStyle w:val="a5"/>
      </w:pPr>
      <w:r w:rsidRPr="00FF5283">
        <w:t>Исследовать особенности построения приложений с использованием архитектуры MVC. Изучить основы синтаксиса PHP и принципы функционирования MVC приложения на стороне сервера. Приобрести практические навыки использования языка PHP для генерации HTML-кода и обработки HTML-форм в MVC приложении</w:t>
      </w:r>
    </w:p>
    <w:p w14:paraId="48B9072D" w14:textId="77777777" w:rsidR="00FF5283" w:rsidRPr="009610DD" w:rsidRDefault="00FF5283" w:rsidP="00FF5283">
      <w:pPr>
        <w:pStyle w:val="a5"/>
      </w:pPr>
    </w:p>
    <w:p w14:paraId="10962E9E" w14:textId="7E0ED510" w:rsidR="00FF5283" w:rsidRPr="009610DD" w:rsidRDefault="00FF5283" w:rsidP="00FF5283">
      <w:pPr>
        <w:pStyle w:val="a5"/>
        <w:rPr>
          <w:b/>
          <w:bCs w:val="0"/>
        </w:rPr>
      </w:pPr>
      <w:r w:rsidRPr="009610DD">
        <w:rPr>
          <w:b/>
          <w:bCs w:val="0"/>
        </w:rPr>
        <w:t>2.</w:t>
      </w:r>
      <w:r w:rsidRPr="00FF5283">
        <w:rPr>
          <w:b/>
          <w:bCs w:val="0"/>
        </w:rPr>
        <w:t xml:space="preserve"> Порядок выполнения работы </w:t>
      </w:r>
    </w:p>
    <w:p w14:paraId="5FF33E2A" w14:textId="77777777" w:rsidR="00FF5283" w:rsidRPr="009610DD" w:rsidRDefault="00FF5283" w:rsidP="00FF5283">
      <w:pPr>
        <w:pStyle w:val="a5"/>
      </w:pPr>
      <w:r w:rsidRPr="00FF5283">
        <w:t xml:space="preserve">1. В соответствии с рекомендациями, представленными в п. 1.2.8 реструктурировать код пресонального сайта на основе шаблона MVC. Внимание! Запрещается использовать готовые решения для реализации MVC архитектуры. </w:t>
      </w:r>
    </w:p>
    <w:p w14:paraId="7A2FB71B" w14:textId="77777777" w:rsidR="00FF5283" w:rsidRPr="009610DD" w:rsidRDefault="00FF5283" w:rsidP="00FF5283">
      <w:pPr>
        <w:pStyle w:val="a5"/>
      </w:pPr>
      <w:r w:rsidRPr="00FF5283">
        <w:t xml:space="preserve">2. Для страницы «Фотоальбом» реализовать хранение данных фото(подписей и имен файлов) в соответствующих константах модели Photo. Вывод таблицы, содержащей фото, реализовать в представлении с использованием операторов циклов. </w:t>
      </w:r>
    </w:p>
    <w:p w14:paraId="2A3C53FA" w14:textId="77777777" w:rsidR="00FF5283" w:rsidRPr="009610DD" w:rsidRDefault="00FF5283" w:rsidP="00FF5283">
      <w:pPr>
        <w:pStyle w:val="a5"/>
      </w:pPr>
      <w:r w:rsidRPr="00FF5283">
        <w:t xml:space="preserve">3. Для страницы «Мои интересы» реализовать хранение данных (название категорий, интересов, описание интересов) в соответствующих константах модели Interest. Вывод меню ссылок и интересов реализовать в представлении с использованием операторов циклов. </w:t>
      </w:r>
    </w:p>
    <w:p w14:paraId="719E4950" w14:textId="77777777" w:rsidR="00FF5283" w:rsidRPr="009610DD" w:rsidRDefault="00FF5283" w:rsidP="00FF5283">
      <w:pPr>
        <w:pStyle w:val="a5"/>
      </w:pPr>
      <w:r w:rsidRPr="00FF5283">
        <w:t xml:space="preserve">4. Реализовать класс FormValidation, выполняющий валидацию данных форм, передаваемых на сторону сервера. Рекомендуемая структура класса: </w:t>
      </w:r>
    </w:p>
    <w:p w14:paraId="1CEFAF80" w14:textId="322C895B" w:rsidR="00FF5283" w:rsidRPr="00FF5283" w:rsidRDefault="00FF5283" w:rsidP="00FF5283">
      <w:pPr>
        <w:pStyle w:val="a5"/>
      </w:pPr>
      <w:r w:rsidRPr="00FF5283">
        <w:t xml:space="preserve">- Rules – поле(массив), содержащее набор правил для проверки валидности данных; </w:t>
      </w:r>
    </w:p>
    <w:p w14:paraId="3A29CA71" w14:textId="5384320C" w:rsidR="00FF5283" w:rsidRPr="00FF5283" w:rsidRDefault="00FF5283" w:rsidP="00FF5283">
      <w:pPr>
        <w:pStyle w:val="a5"/>
      </w:pPr>
      <w:r w:rsidRPr="00FF5283">
        <w:t>- Errors – поле(массив), содержащее тексты ошибок</w:t>
      </w:r>
      <w:r w:rsidR="00B71426" w:rsidRPr="00B71426">
        <w:t>,</w:t>
      </w:r>
      <w:r w:rsidRPr="00FF5283">
        <w:t xml:space="preserve"> возникших при проверке валидности данных; </w:t>
      </w:r>
    </w:p>
    <w:p w14:paraId="4A2885B3" w14:textId="0F9DF76D" w:rsidR="00FF5283" w:rsidRPr="00FF5283" w:rsidRDefault="00FF5283" w:rsidP="00FF5283">
      <w:pPr>
        <w:pStyle w:val="a5"/>
      </w:pPr>
      <w:r w:rsidRPr="00FF5283">
        <w:t xml:space="preserve">- isNotEmpty(data) – метод проверки является ли значение data не пустым – возвращает сообщение об ошибке, если таковая имеется; </w:t>
      </w:r>
    </w:p>
    <w:p w14:paraId="02F39BD0" w14:textId="56AD1C6E" w:rsidR="00FF5283" w:rsidRPr="00FF5283" w:rsidRDefault="00FF5283" w:rsidP="00FF5283">
      <w:pPr>
        <w:pStyle w:val="a5"/>
      </w:pPr>
      <w:r w:rsidRPr="00FF5283">
        <w:lastRenderedPageBreak/>
        <w:t xml:space="preserve">- isInteger(data) – метод проверки является ли значение data строковым представлением целого числа – возвращает сообщение об ошибке, если таковая имеется; </w:t>
      </w:r>
    </w:p>
    <w:p w14:paraId="239C2E04" w14:textId="399E24B9" w:rsidR="00FF5283" w:rsidRPr="00FF5283" w:rsidRDefault="00FF5283" w:rsidP="00FF5283">
      <w:pPr>
        <w:pStyle w:val="a5"/>
      </w:pPr>
      <w:r w:rsidRPr="00FF5283">
        <w:t xml:space="preserve">- isLess(data, value) – метод проверки является ли значение data строковым представлением целого числа и не меньшим, чем value – возвращает сообщение об ошибке, если таковая имеется; </w:t>
      </w:r>
    </w:p>
    <w:p w14:paraId="1A1E4B6F" w14:textId="174094E1" w:rsidR="00FF5283" w:rsidRPr="00FF5283" w:rsidRDefault="00FF5283" w:rsidP="00FF5283">
      <w:pPr>
        <w:pStyle w:val="a5"/>
      </w:pPr>
      <w:r w:rsidRPr="00FF5283">
        <w:t xml:space="preserve">- isGreater(data, value) – метод проверки является ли значение data строковым представлением целого числа и не большим, чем value – возвращает сообщение об ошибке, если таковая имеется; </w:t>
      </w:r>
    </w:p>
    <w:p w14:paraId="5B9C2D2A" w14:textId="117D9733" w:rsidR="00FF5283" w:rsidRPr="00FF5283" w:rsidRDefault="00FF5283" w:rsidP="00FF5283">
      <w:pPr>
        <w:pStyle w:val="a5"/>
      </w:pPr>
      <w:r w:rsidRPr="00FF5283">
        <w:t xml:space="preserve">- isEmail(data) – метод проверки является ли значение data строковым представлением email – возвращает сообщение об ошибке, если таковая имеется; </w:t>
      </w:r>
    </w:p>
    <w:p w14:paraId="3F2FBF4A" w14:textId="25CA43EA" w:rsidR="00FF5283" w:rsidRPr="00B71426" w:rsidRDefault="00FF5283" w:rsidP="00FF5283">
      <w:pPr>
        <w:pStyle w:val="a5"/>
      </w:pPr>
      <w:r w:rsidRPr="00B71426">
        <w:t xml:space="preserve">- </w:t>
      </w:r>
      <w:r w:rsidRPr="00FF5283">
        <w:rPr>
          <w:lang w:val="en-US"/>
        </w:rPr>
        <w:t>SetRule</w:t>
      </w:r>
      <w:r w:rsidRPr="00B71426">
        <w:t>(</w:t>
      </w:r>
      <w:r w:rsidRPr="00FF5283">
        <w:rPr>
          <w:lang w:val="en-US"/>
        </w:rPr>
        <w:t>field</w:t>
      </w:r>
      <w:r w:rsidRPr="00B71426">
        <w:t>_</w:t>
      </w:r>
      <w:r w:rsidRPr="00FF5283">
        <w:rPr>
          <w:lang w:val="en-US"/>
        </w:rPr>
        <w:t>name</w:t>
      </w:r>
      <w:r w:rsidRPr="00B71426">
        <w:t xml:space="preserve">, </w:t>
      </w:r>
      <w:r w:rsidRPr="00FF5283">
        <w:rPr>
          <w:lang w:val="en-US"/>
        </w:rPr>
        <w:t>validator</w:t>
      </w:r>
      <w:r w:rsidRPr="00B71426">
        <w:t>_</w:t>
      </w:r>
      <w:r w:rsidRPr="00FF5283">
        <w:rPr>
          <w:lang w:val="en-US"/>
        </w:rPr>
        <w:t>name</w:t>
      </w:r>
      <w:r w:rsidRPr="00B71426">
        <w:t xml:space="preserve">) – </w:t>
      </w:r>
      <w:r w:rsidRPr="00FF5283">
        <w:t>метод</w:t>
      </w:r>
      <w:r w:rsidRPr="00B71426">
        <w:t xml:space="preserve">, </w:t>
      </w:r>
      <w:r w:rsidRPr="00FF5283">
        <w:t>добавляющий</w:t>
      </w:r>
      <w:r w:rsidRPr="00B71426">
        <w:t xml:space="preserve"> </w:t>
      </w:r>
      <w:r w:rsidRPr="00FF5283">
        <w:t>в</w:t>
      </w:r>
      <w:r w:rsidRPr="00B71426">
        <w:t xml:space="preserve"> </w:t>
      </w:r>
      <w:r w:rsidRPr="00FF5283">
        <w:t>массив</w:t>
      </w:r>
      <w:r w:rsidRPr="00B71426">
        <w:t xml:space="preserve"> </w:t>
      </w:r>
      <w:r w:rsidRPr="00FF5283">
        <w:rPr>
          <w:lang w:val="en-US"/>
        </w:rPr>
        <w:t>Rules</w:t>
      </w:r>
      <w:r w:rsidRPr="00B71426">
        <w:t xml:space="preserve"> </w:t>
      </w:r>
      <w:r w:rsidRPr="00FF5283">
        <w:t>проверку</w:t>
      </w:r>
      <w:r w:rsidRPr="00B71426">
        <w:t xml:space="preserve"> </w:t>
      </w:r>
      <w:r w:rsidRPr="00FF5283">
        <w:t>для</w:t>
      </w:r>
      <w:r w:rsidRPr="00B71426">
        <w:t xml:space="preserve"> </w:t>
      </w:r>
      <w:r w:rsidRPr="00FF5283">
        <w:t>поля</w:t>
      </w:r>
      <w:r w:rsidRPr="00B71426">
        <w:t xml:space="preserve"> </w:t>
      </w:r>
      <w:r w:rsidRPr="00FF5283">
        <w:rPr>
          <w:lang w:val="en-US"/>
        </w:rPr>
        <w:t>field</w:t>
      </w:r>
      <w:r w:rsidRPr="00B71426">
        <w:t>_</w:t>
      </w:r>
      <w:r w:rsidRPr="00FF5283">
        <w:rPr>
          <w:lang w:val="en-US"/>
        </w:rPr>
        <w:t>name</w:t>
      </w:r>
      <w:r w:rsidRPr="00B71426">
        <w:t xml:space="preserve"> </w:t>
      </w:r>
      <w:r w:rsidRPr="00FF5283">
        <w:t>типа</w:t>
      </w:r>
      <w:r w:rsidRPr="00B71426">
        <w:t xml:space="preserve"> </w:t>
      </w:r>
      <w:r w:rsidRPr="00FF5283">
        <w:rPr>
          <w:lang w:val="en-US"/>
        </w:rPr>
        <w:t>validator</w:t>
      </w:r>
      <w:r w:rsidRPr="00B71426">
        <w:t>_</w:t>
      </w:r>
      <w:r w:rsidRPr="00FF5283">
        <w:rPr>
          <w:lang w:val="en-US"/>
        </w:rPr>
        <w:t>name</w:t>
      </w:r>
      <w:r w:rsidRPr="00B71426">
        <w:t xml:space="preserve">; </w:t>
      </w:r>
    </w:p>
    <w:p w14:paraId="0D919A3D" w14:textId="4A4656FF" w:rsidR="00FF5283" w:rsidRPr="00FF5283" w:rsidRDefault="00FF5283" w:rsidP="00FF5283">
      <w:pPr>
        <w:pStyle w:val="a5"/>
      </w:pPr>
      <w:r w:rsidRPr="00FF5283">
        <w:t>- Validate(post_array) – метод выполняющий проверку элементов в массиве post_array, в соответствии с правилами Rules и сохраняющий сообщения об о</w:t>
      </w:r>
      <w:r w:rsidR="00B71426">
        <w:t>ш</w:t>
      </w:r>
      <w:r w:rsidRPr="00FF5283">
        <w:t xml:space="preserve">ибках в поле Errors; </w:t>
      </w:r>
    </w:p>
    <w:p w14:paraId="11AF9A10" w14:textId="63213F98" w:rsidR="00FF5283" w:rsidRPr="00FF5283" w:rsidRDefault="00FF5283" w:rsidP="00FF5283">
      <w:pPr>
        <w:pStyle w:val="a5"/>
      </w:pPr>
      <w:r w:rsidRPr="00FF5283">
        <w:t xml:space="preserve">- ShowErrors() – метод, выводящий все сообщения об ошибках из поля Errors в формате HTML. </w:t>
      </w:r>
    </w:p>
    <w:p w14:paraId="1E31A126" w14:textId="77777777" w:rsidR="00FF5283" w:rsidRPr="009610DD" w:rsidRDefault="00FF5283" w:rsidP="00FF5283">
      <w:pPr>
        <w:pStyle w:val="a5"/>
      </w:pPr>
      <w:r w:rsidRPr="00FF5283">
        <w:t xml:space="preserve">5. С использованием разработанного класса реализовать валидацию форм «Контакт» и «Тест по дисциплине “…”». </w:t>
      </w:r>
    </w:p>
    <w:p w14:paraId="24145045" w14:textId="77777777" w:rsidR="00FF5283" w:rsidRPr="009610DD" w:rsidRDefault="00FF5283" w:rsidP="00FF5283">
      <w:pPr>
        <w:pStyle w:val="a5"/>
      </w:pPr>
      <w:r w:rsidRPr="00FF5283">
        <w:t xml:space="preserve">6. Реализовать дочерний класс CustomFormValidation от класса FormValidation, дополнив его возможностью выполнения специализированной проверки формы «Тест по дисциплине» на стороне сервера. </w:t>
      </w:r>
    </w:p>
    <w:p w14:paraId="47646C67" w14:textId="70FFE580" w:rsidR="00FF5283" w:rsidRDefault="00FF5283" w:rsidP="00FF5283">
      <w:pPr>
        <w:pStyle w:val="a5"/>
      </w:pPr>
      <w:r w:rsidRPr="00FF5283">
        <w:t>7. Реализовать дочерний класс ResultsVerification от класса CustomFormValidation, дополнив его возможностью проверки правильности ответов, введенных пользователем на странице "Тест по дисциплине" (реализовать проверку правильности для вопросов с элементами ввода типа RadioButton, ComboBox или однострочный текст) и вывода результатов проверки пользователю.</w:t>
      </w:r>
    </w:p>
    <w:p w14:paraId="77EC0533" w14:textId="77777777" w:rsidR="00B71426" w:rsidRDefault="00B71426" w:rsidP="00FF5283">
      <w:pPr>
        <w:pStyle w:val="a5"/>
      </w:pPr>
    </w:p>
    <w:p w14:paraId="22BCB2CE" w14:textId="4E603965" w:rsidR="00B71426" w:rsidRPr="00FF2CAE" w:rsidRDefault="00B71426" w:rsidP="00FF5283">
      <w:pPr>
        <w:pStyle w:val="a5"/>
        <w:rPr>
          <w:b/>
          <w:bCs w:val="0"/>
        </w:rPr>
      </w:pPr>
      <w:r w:rsidRPr="00B71426">
        <w:rPr>
          <w:b/>
          <w:bCs w:val="0"/>
        </w:rPr>
        <w:t>3. Ход работы</w:t>
      </w:r>
    </w:p>
    <w:p w14:paraId="3BA7DCAC" w14:textId="77777777" w:rsidR="009610DD" w:rsidRPr="00FF2CAE" w:rsidRDefault="009610DD" w:rsidP="009610DD">
      <w:pPr>
        <w:pStyle w:val="a5"/>
        <w:ind w:firstLine="0"/>
        <w:rPr>
          <w:b/>
          <w:bCs w:val="0"/>
        </w:rPr>
      </w:pPr>
    </w:p>
    <w:p w14:paraId="1C91D865" w14:textId="51FFCA75" w:rsidR="009610DD" w:rsidRPr="00FF2CAE" w:rsidRDefault="009610DD" w:rsidP="009610DD">
      <w:pPr>
        <w:pStyle w:val="a5"/>
        <w:ind w:firstLine="0"/>
      </w:pPr>
      <w:r w:rsidRPr="00FF2CAE">
        <w:rPr>
          <w:b/>
          <w:bCs w:val="0"/>
        </w:rPr>
        <w:tab/>
      </w:r>
      <w:r w:rsidRPr="00FF2CAE">
        <w:t xml:space="preserve">1. </w:t>
      </w:r>
      <w:r>
        <w:t>Была</w:t>
      </w:r>
      <w:r w:rsidRPr="00FF2CAE">
        <w:t xml:space="preserve"> </w:t>
      </w:r>
      <w:r>
        <w:t>реализована</w:t>
      </w:r>
      <w:r w:rsidRPr="00FF2CAE">
        <w:t xml:space="preserve"> </w:t>
      </w:r>
      <w:r>
        <w:t>шаблон</w:t>
      </w:r>
      <w:r w:rsidRPr="00FF2CAE">
        <w:t xml:space="preserve"> </w:t>
      </w:r>
      <w:r>
        <w:rPr>
          <w:lang w:val="en-US"/>
        </w:rPr>
        <w:t>Model</w:t>
      </w:r>
      <w:r w:rsidRPr="00FF2CAE">
        <w:t>-</w:t>
      </w:r>
      <w:r>
        <w:rPr>
          <w:lang w:val="en-US"/>
        </w:rPr>
        <w:t>View</w:t>
      </w:r>
      <w:r w:rsidRPr="00FF2CAE">
        <w:t>-</w:t>
      </w:r>
      <w:r>
        <w:rPr>
          <w:lang w:val="en-US"/>
        </w:rPr>
        <w:t>Controler</w:t>
      </w:r>
      <w:r w:rsidRPr="00FF2CAE">
        <w:t xml:space="preserve"> </w:t>
      </w:r>
      <w:r>
        <w:t>на</w:t>
      </w:r>
      <w:r w:rsidRPr="00FF2CAE">
        <w:t xml:space="preserve"> </w:t>
      </w:r>
      <w:r>
        <w:t>базе</w:t>
      </w:r>
      <w:r w:rsidRPr="00FF2CAE">
        <w:t xml:space="preserve"> </w:t>
      </w:r>
      <w:r>
        <w:t>фреймворка</w:t>
      </w:r>
      <w:r w:rsidRPr="00FF2CAE">
        <w:t xml:space="preserve"> </w:t>
      </w:r>
      <w:r>
        <w:rPr>
          <w:lang w:val="en-US"/>
        </w:rPr>
        <w:t>Laravel</w:t>
      </w:r>
      <w:r w:rsidRPr="00FF2CAE">
        <w:t xml:space="preserve"> </w:t>
      </w:r>
      <w:r>
        <w:t>для</w:t>
      </w:r>
      <w:r w:rsidRPr="00FF2CAE">
        <w:t xml:space="preserve"> </w:t>
      </w:r>
      <w:r>
        <w:rPr>
          <w:lang w:val="en-US"/>
        </w:rPr>
        <w:t>PHP</w:t>
      </w:r>
      <w:r w:rsidRPr="00FF2CAE">
        <w:t>.</w:t>
      </w:r>
    </w:p>
    <w:p w14:paraId="6A59169A" w14:textId="0AF21A11" w:rsidR="009610DD" w:rsidRDefault="009610DD" w:rsidP="009610DD">
      <w:pPr>
        <w:pStyle w:val="a5"/>
        <w:ind w:firstLine="0"/>
      </w:pPr>
      <w:r w:rsidRPr="00FF2CAE">
        <w:lastRenderedPageBreak/>
        <w:tab/>
      </w:r>
      <w:r w:rsidRPr="009610DD">
        <w:t xml:space="preserve">2. </w:t>
      </w:r>
      <w:r>
        <w:t xml:space="preserve">Реализована страница </w:t>
      </w:r>
      <w:r w:rsidRPr="009610DD">
        <w:t>“</w:t>
      </w:r>
      <w:r>
        <w:t>Фотоальбома</w:t>
      </w:r>
      <w:r w:rsidRPr="009610DD">
        <w:t>”</w:t>
      </w:r>
      <w:r>
        <w:t xml:space="preserve"> </w:t>
      </w:r>
      <w:r w:rsidR="00DC7177">
        <w:t xml:space="preserve">(Рисунок 1) </w:t>
      </w:r>
      <w:r>
        <w:t xml:space="preserve">с хранением данных в соответствующих константах модели </w:t>
      </w:r>
      <w:r>
        <w:rPr>
          <w:lang w:val="en-US"/>
        </w:rPr>
        <w:t>Photo</w:t>
      </w:r>
      <w:r w:rsidR="00DC7177" w:rsidRPr="00DC7177">
        <w:t xml:space="preserve">. </w:t>
      </w:r>
      <w:r w:rsidR="00DC7177">
        <w:t>Код реализации прикреплён в Приложении А</w:t>
      </w:r>
      <w:r w:rsidR="0039069B">
        <w:t xml:space="preserve"> (Листинг 1</w:t>
      </w:r>
      <w:r w:rsidR="006E1CFE">
        <w:rPr>
          <w:lang w:val="en-US"/>
        </w:rPr>
        <w:t>-2</w:t>
      </w:r>
      <w:r w:rsidR="0039069B">
        <w:t>)</w:t>
      </w:r>
      <w:r w:rsidR="00DC7177">
        <w:t>.</w:t>
      </w:r>
    </w:p>
    <w:p w14:paraId="17220B3A" w14:textId="77777777" w:rsidR="00DC7177" w:rsidRDefault="00DC7177" w:rsidP="009610DD">
      <w:pPr>
        <w:pStyle w:val="a5"/>
        <w:ind w:firstLine="0"/>
      </w:pPr>
    </w:p>
    <w:p w14:paraId="220B6757" w14:textId="26C299C0" w:rsidR="00DC7177" w:rsidRDefault="00DC7177" w:rsidP="00DC7177">
      <w:pPr>
        <w:pStyle w:val="a5"/>
        <w:ind w:firstLine="0"/>
        <w:jc w:val="center"/>
      </w:pPr>
      <w:r w:rsidRPr="00DC7177">
        <w:rPr>
          <w:noProof/>
        </w:rPr>
        <w:drawing>
          <wp:inline distT="0" distB="0" distL="0" distR="0" wp14:anchorId="1291303F" wp14:editId="063C64C7">
            <wp:extent cx="5781675" cy="2860245"/>
            <wp:effectExtent l="0" t="0" r="0" b="0"/>
            <wp:docPr id="215666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66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0131" cy="286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E941" w14:textId="485E3480" w:rsidR="00DC7177" w:rsidRDefault="00DC7177" w:rsidP="00DC7177">
      <w:pPr>
        <w:pStyle w:val="a5"/>
        <w:ind w:firstLine="0"/>
        <w:jc w:val="center"/>
      </w:pPr>
      <w:r>
        <w:t>Рисунок 1 – Фотоальбом</w:t>
      </w:r>
    </w:p>
    <w:p w14:paraId="10FBDBF8" w14:textId="77777777" w:rsidR="00A729EE" w:rsidRDefault="00A729EE" w:rsidP="00A729EE">
      <w:pPr>
        <w:pStyle w:val="a5"/>
        <w:ind w:firstLine="0"/>
      </w:pPr>
    </w:p>
    <w:p w14:paraId="0F760376" w14:textId="558FBA74" w:rsidR="00A729EE" w:rsidRDefault="00A729EE" w:rsidP="00A729EE">
      <w:pPr>
        <w:pStyle w:val="a5"/>
        <w:ind w:firstLine="0"/>
      </w:pPr>
      <w:r>
        <w:tab/>
        <w:t xml:space="preserve">3. Реализована страница </w:t>
      </w:r>
      <w:r w:rsidRPr="0039069B">
        <w:t>“</w:t>
      </w:r>
      <w:r>
        <w:t>Мои интересы</w:t>
      </w:r>
      <w:r w:rsidRPr="0039069B">
        <w:t>”</w:t>
      </w:r>
      <w:r w:rsidR="0039069B">
        <w:t xml:space="preserve">. Код реализации прикреплён в Приложении А (Листинг </w:t>
      </w:r>
      <w:r w:rsidR="006E1CFE" w:rsidRPr="006E1CFE">
        <w:t>3-4</w:t>
      </w:r>
      <w:r w:rsidR="0039069B">
        <w:t>).</w:t>
      </w:r>
    </w:p>
    <w:p w14:paraId="101DA73E" w14:textId="77777777" w:rsidR="004463BD" w:rsidRDefault="004463BD" w:rsidP="00A729EE">
      <w:pPr>
        <w:pStyle w:val="a5"/>
        <w:ind w:firstLine="0"/>
      </w:pPr>
    </w:p>
    <w:p w14:paraId="595721EC" w14:textId="19466599" w:rsidR="004463BD" w:rsidRDefault="004463BD" w:rsidP="004463BD">
      <w:pPr>
        <w:pStyle w:val="a5"/>
        <w:spacing w:line="240" w:lineRule="auto"/>
        <w:ind w:firstLine="0"/>
        <w:jc w:val="center"/>
      </w:pPr>
      <w:r w:rsidRPr="004463BD">
        <w:rPr>
          <w:noProof/>
        </w:rPr>
        <w:drawing>
          <wp:inline distT="0" distB="0" distL="0" distR="0" wp14:anchorId="122A8AAD" wp14:editId="04FF2055">
            <wp:extent cx="4209193" cy="2086824"/>
            <wp:effectExtent l="0" t="0" r="1270" b="8890"/>
            <wp:docPr id="32814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4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1892" cy="210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3BD">
        <w:rPr>
          <w:noProof/>
        </w:rPr>
        <w:drawing>
          <wp:inline distT="0" distB="0" distL="0" distR="0" wp14:anchorId="3CB464F1" wp14:editId="62164196">
            <wp:extent cx="4209165" cy="1550035"/>
            <wp:effectExtent l="0" t="0" r="1270" b="0"/>
            <wp:docPr id="1720300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00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6503" cy="157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1A8A" w14:textId="73D581B0" w:rsidR="004463BD" w:rsidRDefault="004463BD" w:rsidP="004234D5">
      <w:pPr>
        <w:pStyle w:val="a5"/>
        <w:spacing w:line="240" w:lineRule="auto"/>
        <w:ind w:firstLine="0"/>
        <w:jc w:val="center"/>
      </w:pPr>
      <w:r>
        <w:t>Рисунок 2 – Мои интересы</w:t>
      </w:r>
    </w:p>
    <w:p w14:paraId="2EA3C2FF" w14:textId="513C43B2" w:rsidR="00974EA5" w:rsidRDefault="00974EA5" w:rsidP="00974EA5">
      <w:pPr>
        <w:pStyle w:val="a5"/>
        <w:spacing w:line="240" w:lineRule="auto"/>
        <w:ind w:firstLine="0"/>
      </w:pPr>
      <w:r>
        <w:lastRenderedPageBreak/>
        <w:tab/>
        <w:t>3. Реализованы классы валидации данных</w:t>
      </w:r>
      <w:r w:rsidR="00362CBB">
        <w:t xml:space="preserve"> (Рисунок 3 и Рисунок 4)</w:t>
      </w:r>
      <w:r>
        <w:t xml:space="preserve">. Для формы контактов </w:t>
      </w:r>
      <w:r w:rsidRPr="00974EA5">
        <w:t>(</w:t>
      </w:r>
      <w:r>
        <w:rPr>
          <w:lang w:val="en-US"/>
        </w:rPr>
        <w:t>FormValidationController</w:t>
      </w:r>
      <w:r w:rsidRPr="00974EA5">
        <w:t xml:space="preserve"> </w:t>
      </w:r>
      <w:r>
        <w:t xml:space="preserve">от базового класса </w:t>
      </w:r>
      <w:r>
        <w:rPr>
          <w:lang w:val="en-US"/>
        </w:rPr>
        <w:t>Controller</w:t>
      </w:r>
      <w:r w:rsidRPr="00974EA5">
        <w:t xml:space="preserve"> </w:t>
      </w:r>
      <w:r>
        <w:t xml:space="preserve">и класс </w:t>
      </w:r>
      <w:r>
        <w:rPr>
          <w:lang w:val="en-US"/>
        </w:rPr>
        <w:t>MessageRequest</w:t>
      </w:r>
      <w:r w:rsidRPr="00974EA5">
        <w:t xml:space="preserve"> </w:t>
      </w:r>
      <w:r>
        <w:t xml:space="preserve">от базового класса </w:t>
      </w:r>
      <w:r>
        <w:rPr>
          <w:lang w:val="en-US"/>
        </w:rPr>
        <w:t>Request</w:t>
      </w:r>
      <w:r w:rsidRPr="00974EA5">
        <w:t>)</w:t>
      </w:r>
      <w:r w:rsidR="00576092" w:rsidRPr="00576092">
        <w:t xml:space="preserve"> </w:t>
      </w:r>
      <w:r w:rsidR="00576092">
        <w:t xml:space="preserve">выполняющие проверку ФИО, </w:t>
      </w:r>
      <w:r w:rsidR="00576092">
        <w:rPr>
          <w:lang w:val="en-US"/>
        </w:rPr>
        <w:t>email</w:t>
      </w:r>
      <w:r w:rsidR="00576092" w:rsidRPr="00576092">
        <w:t xml:space="preserve">, </w:t>
      </w:r>
      <w:r w:rsidR="00576092">
        <w:t>номера, пола и комментария на корректность и для теста (</w:t>
      </w:r>
      <w:r w:rsidR="00576092">
        <w:rPr>
          <w:lang w:val="en-US"/>
        </w:rPr>
        <w:t>ResultsVerificationController</w:t>
      </w:r>
      <w:r w:rsidR="00F11DC9" w:rsidRPr="00F11DC9">
        <w:t xml:space="preserve"> </w:t>
      </w:r>
      <w:r w:rsidR="00F11DC9">
        <w:t xml:space="preserve">и </w:t>
      </w:r>
      <w:r w:rsidR="00F11DC9">
        <w:rPr>
          <w:lang w:val="en-US"/>
        </w:rPr>
        <w:t>ResultsRequest</w:t>
      </w:r>
      <w:r w:rsidR="00F11DC9">
        <w:t>, базовые классы соответствующие</w:t>
      </w:r>
      <w:r w:rsidR="00576092">
        <w:t>)</w:t>
      </w:r>
      <w:r w:rsidR="00F11DC9">
        <w:t xml:space="preserve">. Код для классов прикреплён в Приложении А (Листинг </w:t>
      </w:r>
      <w:r w:rsidR="006E1CFE">
        <w:rPr>
          <w:lang w:val="en-US"/>
        </w:rPr>
        <w:t>5-9</w:t>
      </w:r>
      <w:r w:rsidR="00F11DC9">
        <w:t>)</w:t>
      </w:r>
      <w:r w:rsidR="00362CBB">
        <w:t>.</w:t>
      </w:r>
    </w:p>
    <w:p w14:paraId="461D9611" w14:textId="77777777" w:rsidR="00362CBB" w:rsidRDefault="00362CBB" w:rsidP="00974EA5">
      <w:pPr>
        <w:pStyle w:val="a5"/>
        <w:spacing w:line="240" w:lineRule="auto"/>
        <w:ind w:firstLine="0"/>
      </w:pPr>
    </w:p>
    <w:p w14:paraId="06A5ABEF" w14:textId="724219BC" w:rsidR="00362CBB" w:rsidRDefault="00B70487" w:rsidP="00974EA5">
      <w:pPr>
        <w:pStyle w:val="a5"/>
        <w:spacing w:line="240" w:lineRule="auto"/>
        <w:ind w:firstLine="0"/>
      </w:pPr>
      <w:r w:rsidRPr="00B70487">
        <w:rPr>
          <w:noProof/>
        </w:rPr>
        <w:drawing>
          <wp:inline distT="0" distB="0" distL="0" distR="0" wp14:anchorId="6CE23DD3" wp14:editId="0CE7C91C">
            <wp:extent cx="5940425" cy="2945130"/>
            <wp:effectExtent l="0" t="0" r="3175" b="7620"/>
            <wp:docPr id="1254558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58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950D" w14:textId="1780FA99" w:rsidR="00B70487" w:rsidRDefault="00B70487" w:rsidP="00B70487">
      <w:pPr>
        <w:pStyle w:val="a5"/>
        <w:spacing w:line="240" w:lineRule="auto"/>
        <w:ind w:firstLine="0"/>
        <w:jc w:val="center"/>
      </w:pPr>
      <w:r>
        <w:t xml:space="preserve">Рисунок </w:t>
      </w:r>
      <w:r w:rsidR="00B3093A">
        <w:t>4</w:t>
      </w:r>
      <w:r>
        <w:t xml:space="preserve"> </w:t>
      </w:r>
      <w:r w:rsidR="00B3093A">
        <w:t>–</w:t>
      </w:r>
      <w:r>
        <w:t xml:space="preserve"> </w:t>
      </w:r>
      <w:r w:rsidR="00B3093A">
        <w:t>Валидация на странице Связь</w:t>
      </w:r>
    </w:p>
    <w:p w14:paraId="60F07CF8" w14:textId="77777777" w:rsidR="00B3093A" w:rsidRDefault="00B3093A" w:rsidP="00B70487">
      <w:pPr>
        <w:pStyle w:val="a5"/>
        <w:spacing w:line="240" w:lineRule="auto"/>
        <w:ind w:firstLine="0"/>
        <w:jc w:val="center"/>
      </w:pPr>
    </w:p>
    <w:p w14:paraId="298C20C8" w14:textId="2E326F78" w:rsidR="00B70487" w:rsidRDefault="00B70487" w:rsidP="00974EA5">
      <w:pPr>
        <w:pStyle w:val="a5"/>
        <w:spacing w:line="240" w:lineRule="auto"/>
        <w:ind w:firstLine="0"/>
      </w:pPr>
      <w:r w:rsidRPr="00B70487">
        <w:rPr>
          <w:noProof/>
        </w:rPr>
        <w:drawing>
          <wp:inline distT="0" distB="0" distL="0" distR="0" wp14:anchorId="5FEB29DB" wp14:editId="65CADEFD">
            <wp:extent cx="5940425" cy="2933065"/>
            <wp:effectExtent l="0" t="0" r="3175" b="635"/>
            <wp:docPr id="637138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38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DA2F" w14:textId="64618233" w:rsidR="00B3093A" w:rsidRDefault="00B3093A" w:rsidP="00B3093A">
      <w:pPr>
        <w:pStyle w:val="a5"/>
        <w:spacing w:line="240" w:lineRule="auto"/>
        <w:ind w:firstLine="0"/>
        <w:jc w:val="center"/>
      </w:pPr>
      <w:r>
        <w:t>Рисунок 5 – Валидация на странице Тест</w:t>
      </w:r>
    </w:p>
    <w:p w14:paraId="72295766" w14:textId="77777777" w:rsidR="008D6703" w:rsidRDefault="008D6703" w:rsidP="008D6703">
      <w:pPr>
        <w:pStyle w:val="a5"/>
        <w:spacing w:line="240" w:lineRule="auto"/>
        <w:ind w:firstLine="0"/>
      </w:pPr>
    </w:p>
    <w:p w14:paraId="37F1E901" w14:textId="6244D8FB" w:rsidR="008D6703" w:rsidRPr="00FF2CAE" w:rsidRDefault="008D6703" w:rsidP="008D6703">
      <w:pPr>
        <w:pStyle w:val="a5"/>
        <w:spacing w:line="240" w:lineRule="auto"/>
        <w:ind w:firstLine="0"/>
      </w:pPr>
      <w:r>
        <w:tab/>
        <w:t>Вывод</w:t>
      </w:r>
      <w:r w:rsidRPr="00FF2CAE">
        <w:t>:</w:t>
      </w:r>
    </w:p>
    <w:p w14:paraId="02FE2347" w14:textId="1B9C31B0" w:rsidR="008D6703" w:rsidRPr="009610DD" w:rsidRDefault="008D6703" w:rsidP="008D6703">
      <w:pPr>
        <w:pStyle w:val="a5"/>
      </w:pPr>
      <w:r>
        <w:t>Были и</w:t>
      </w:r>
      <w:r w:rsidRPr="00FF5283">
        <w:t>сследова</w:t>
      </w:r>
      <w:r>
        <w:t>ны</w:t>
      </w:r>
      <w:r w:rsidRPr="00FF5283">
        <w:t xml:space="preserve"> особенности построения приложений с использованием архитектуры MVC. Изуч</w:t>
      </w:r>
      <w:r>
        <w:t>ены</w:t>
      </w:r>
      <w:r w:rsidRPr="00FF5283">
        <w:t xml:space="preserve"> основы синтаксиса PHP и </w:t>
      </w:r>
      <w:r w:rsidRPr="00FF5283">
        <w:lastRenderedPageBreak/>
        <w:t>принципы функционирования MVC приложения на стороне сервера. Приобрет</w:t>
      </w:r>
      <w:r>
        <w:t>ены</w:t>
      </w:r>
      <w:r w:rsidRPr="00FF5283">
        <w:t xml:space="preserve"> практические навыки использования языка PHP для генерации HTML-кода и обработки HTML-форм в MVC приложении</w:t>
      </w:r>
      <w:r w:rsidR="00A45D14">
        <w:t>.</w:t>
      </w:r>
    </w:p>
    <w:p w14:paraId="21BA1B01" w14:textId="6A9C18AE" w:rsidR="008D6703" w:rsidRPr="008D6703" w:rsidRDefault="008D6703" w:rsidP="008D6703">
      <w:pPr>
        <w:pStyle w:val="a5"/>
        <w:spacing w:line="240" w:lineRule="auto"/>
        <w:ind w:firstLine="0"/>
      </w:pPr>
    </w:p>
    <w:p w14:paraId="0ACAA9E1" w14:textId="12650CC5" w:rsidR="00FF2CAE" w:rsidRDefault="00FF2CAE">
      <w:pPr>
        <w:spacing w:after="160" w:line="278" w:lineRule="auto"/>
        <w:ind w:firstLine="0"/>
        <w:jc w:val="left"/>
        <w:rPr>
          <w:rFonts w:cs="Times New Roman"/>
          <w:bCs/>
          <w:szCs w:val="28"/>
        </w:rPr>
      </w:pPr>
      <w:r>
        <w:br w:type="page"/>
      </w:r>
    </w:p>
    <w:p w14:paraId="49A79EEF" w14:textId="4B7F2B14" w:rsidR="00B3093A" w:rsidRDefault="00FF2CAE" w:rsidP="00FF2CAE">
      <w:pPr>
        <w:pStyle w:val="a5"/>
        <w:spacing w:line="240" w:lineRule="auto"/>
        <w:ind w:firstLine="0"/>
        <w:jc w:val="center"/>
        <w:rPr>
          <w:b/>
          <w:bCs w:val="0"/>
        </w:rPr>
      </w:pPr>
      <w:r>
        <w:rPr>
          <w:b/>
          <w:bCs w:val="0"/>
        </w:rPr>
        <w:lastRenderedPageBreak/>
        <w:t>ПРИЛОЖЕНИЕ А</w:t>
      </w:r>
    </w:p>
    <w:p w14:paraId="0AB9FD4D" w14:textId="77777777" w:rsidR="00FF2CAE" w:rsidRDefault="00FF2CAE" w:rsidP="00FF2CAE">
      <w:pPr>
        <w:pStyle w:val="a5"/>
        <w:spacing w:line="240" w:lineRule="auto"/>
        <w:ind w:firstLine="0"/>
        <w:rPr>
          <w:b/>
          <w:bCs w:val="0"/>
        </w:rPr>
      </w:pPr>
    </w:p>
    <w:p w14:paraId="0A38420C" w14:textId="20F97D24" w:rsidR="00FF2CAE" w:rsidRDefault="00FF2CAE" w:rsidP="00FF2CAE">
      <w:pPr>
        <w:pStyle w:val="a5"/>
        <w:spacing w:line="240" w:lineRule="auto"/>
        <w:ind w:firstLine="0"/>
        <w:rPr>
          <w:lang w:val="en-US"/>
        </w:rPr>
      </w:pPr>
      <w:r>
        <w:t xml:space="preserve">Листинг 1 – </w:t>
      </w:r>
      <w:r>
        <w:rPr>
          <w:lang w:val="en-US"/>
        </w:rPr>
        <w:t>Album.blade.php</w:t>
      </w:r>
    </w:p>
    <w:p w14:paraId="5A71F352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@extends('layouts.MainLayout')</w:t>
      </w:r>
    </w:p>
    <w:p w14:paraId="6090665B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EB39B89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@section('header-title')</w:t>
      </w:r>
    </w:p>
    <w:p w14:paraId="6B628E84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FF2CAE">
        <w:rPr>
          <w:rFonts w:ascii="Courier New" w:hAnsi="Courier New" w:cs="Courier New"/>
          <w:sz w:val="22"/>
          <w:szCs w:val="22"/>
        </w:rPr>
        <w:t>Альбом</w:t>
      </w:r>
    </w:p>
    <w:p w14:paraId="3F023D30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@endsection</w:t>
      </w:r>
    </w:p>
    <w:p w14:paraId="53F22F2E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D08E243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@section('content')</w:t>
      </w:r>
    </w:p>
    <w:p w14:paraId="28DCE30E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    &lt;div class="album"&gt;</w:t>
      </w:r>
    </w:p>
    <w:p w14:paraId="3CFF6B33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        @foreach($photosAndAuthors as $photo =&gt; $author)</w:t>
      </w:r>
    </w:p>
    <w:p w14:paraId="2DC05893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            &lt;div class="photo"&gt;</w:t>
      </w:r>
    </w:p>
    <w:p w14:paraId="4712B919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                &lt;img src="{{ asset($path . $photo . '.jpg') }}" alt="{{ $photo }}"&gt;</w:t>
      </w:r>
    </w:p>
    <w:p w14:paraId="3453C8AD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                &lt;h3&gt;Photo by {{ $author }}&lt;/h3&gt;</w:t>
      </w:r>
    </w:p>
    <w:p w14:paraId="0D467176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FF2CAE">
        <w:rPr>
          <w:rFonts w:ascii="Courier New" w:hAnsi="Courier New" w:cs="Courier New"/>
          <w:sz w:val="22"/>
          <w:szCs w:val="22"/>
        </w:rPr>
        <w:t>&lt;/div&gt;</w:t>
      </w:r>
    </w:p>
    <w:p w14:paraId="627B82D3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FF2CAE">
        <w:rPr>
          <w:rFonts w:ascii="Courier New" w:hAnsi="Courier New" w:cs="Courier New"/>
          <w:sz w:val="22"/>
          <w:szCs w:val="22"/>
        </w:rPr>
        <w:t>        @endforeach</w:t>
      </w:r>
    </w:p>
    <w:p w14:paraId="3756B304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FF2CAE">
        <w:rPr>
          <w:rFonts w:ascii="Courier New" w:hAnsi="Courier New" w:cs="Courier New"/>
          <w:sz w:val="22"/>
          <w:szCs w:val="22"/>
        </w:rPr>
        <w:t>    &lt;/div&gt;</w:t>
      </w:r>
    </w:p>
    <w:p w14:paraId="141E7C8B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FF2CAE">
        <w:rPr>
          <w:rFonts w:ascii="Courier New" w:hAnsi="Courier New" w:cs="Courier New"/>
          <w:sz w:val="22"/>
          <w:szCs w:val="22"/>
        </w:rPr>
        <w:t>@endsection</w:t>
      </w:r>
    </w:p>
    <w:p w14:paraId="70910B79" w14:textId="77777777" w:rsidR="006E1CFE" w:rsidRDefault="006E1CFE" w:rsidP="00FF2CAE">
      <w:pPr>
        <w:pStyle w:val="a5"/>
        <w:spacing w:line="240" w:lineRule="auto"/>
        <w:ind w:firstLine="0"/>
        <w:rPr>
          <w:lang w:val="en-US"/>
        </w:rPr>
      </w:pPr>
    </w:p>
    <w:p w14:paraId="62B8647E" w14:textId="56BB99AA" w:rsidR="00FF2CAE" w:rsidRDefault="00FF2CAE" w:rsidP="00FF2CAE">
      <w:pPr>
        <w:pStyle w:val="a5"/>
        <w:spacing w:line="240" w:lineRule="auto"/>
        <w:ind w:firstLine="0"/>
        <w:rPr>
          <w:lang w:val="en-US"/>
        </w:rPr>
      </w:pPr>
      <w:r>
        <w:t>Листинг</w:t>
      </w:r>
      <w:r w:rsidRPr="00FF2CAE">
        <w:rPr>
          <w:lang w:val="en-US"/>
        </w:rPr>
        <w:t xml:space="preserve"> </w:t>
      </w:r>
      <w:r>
        <w:rPr>
          <w:lang w:val="en-US"/>
        </w:rPr>
        <w:t>2</w:t>
      </w:r>
      <w:r w:rsidRPr="00FF2CAE">
        <w:rPr>
          <w:lang w:val="en-US"/>
        </w:rPr>
        <w:t xml:space="preserve"> – </w:t>
      </w:r>
      <w:r>
        <w:rPr>
          <w:lang w:val="en-US"/>
        </w:rPr>
        <w:t>PhotoControler</w:t>
      </w:r>
      <w:r>
        <w:rPr>
          <w:lang w:val="en-US"/>
        </w:rPr>
        <w:t>.php</w:t>
      </w:r>
    </w:p>
    <w:p w14:paraId="1838C1C9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&lt;?php</w:t>
      </w:r>
    </w:p>
    <w:p w14:paraId="3D94D47E" w14:textId="77777777" w:rsidR="006E1CFE" w:rsidRPr="00FF2CAE" w:rsidRDefault="006E1CF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E7F3177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namespace App\Http\Controllers;</w:t>
      </w:r>
    </w:p>
    <w:p w14:paraId="30997687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A64D9C9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use Illuminate\Http\Request;</w:t>
      </w:r>
    </w:p>
    <w:p w14:paraId="5A03A519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8E188F2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class PhotoControler extends Controller</w:t>
      </w:r>
    </w:p>
    <w:p w14:paraId="5F4F9616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0B3DB298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    public function getPhotos()</w:t>
      </w:r>
    </w:p>
    <w:p w14:paraId="58F93A93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    {</w:t>
      </w:r>
    </w:p>
    <w:p w14:paraId="6C48EC92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        $path = 'images/album/';</w:t>
      </w:r>
    </w:p>
    <w:p w14:paraId="44A88EB5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        $photosAndAuthors = [</w:t>
      </w:r>
    </w:p>
    <w:p w14:paraId="11777E5D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        "Street"=&gt;"Mak", </w:t>
      </w:r>
    </w:p>
    <w:p w14:paraId="303769A3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        "album_2"=&gt;"Sebastian Schuster", </w:t>
      </w:r>
    </w:p>
    <w:p w14:paraId="58DC605D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        "album_3"=&gt;"Yuri Krupenin", </w:t>
      </w:r>
    </w:p>
    <w:p w14:paraId="1969BAEF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        "album_4"=&gt;"Tomasz Brengos", </w:t>
      </w:r>
    </w:p>
    <w:p w14:paraId="083532ED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        "album_5"=&gt;"Alissa Schilling", </w:t>
      </w:r>
    </w:p>
    <w:p w14:paraId="7BEF683D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        "album_6"=&gt;"Shana Van Roosbroek", </w:t>
      </w:r>
    </w:p>
    <w:p w14:paraId="2A7EEA91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        "album_7"=&gt;"Evgeni Tcherkasski", </w:t>
      </w:r>
    </w:p>
    <w:p w14:paraId="61F980A2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        "album_8"=&gt;"Jonas Degener", </w:t>
      </w:r>
    </w:p>
    <w:p w14:paraId="3BC8BD64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        "album_9"=&gt;"Leongsan", </w:t>
      </w:r>
    </w:p>
    <w:p w14:paraId="1F166671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        "album_10"=&gt;"Jonny Gios", </w:t>
      </w:r>
    </w:p>
    <w:p w14:paraId="3964D0F9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        "album_11"=&gt;"Christian Cueni", </w:t>
      </w:r>
    </w:p>
    <w:p w14:paraId="6BB1A4B7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        "album_12"=&gt;"Emma Swoboda", </w:t>
      </w:r>
    </w:p>
    <w:p w14:paraId="1908EC88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        "album_13"=&gt;"Leongsan", </w:t>
      </w:r>
    </w:p>
    <w:p w14:paraId="0666CE30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            "album_14"=&gt;"Clay Banks"</w:t>
      </w:r>
    </w:p>
    <w:p w14:paraId="3100C46E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        ];</w:t>
      </w:r>
    </w:p>
    <w:p w14:paraId="057C8442" w14:textId="77777777" w:rsidR="00FF2CAE" w:rsidRP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4EA98B8" w14:textId="77777777" w:rsid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>        return view('static.Album', compact('path', 'photosAndAuthors'));</w:t>
      </w:r>
    </w:p>
    <w:p w14:paraId="0EA9BFCB" w14:textId="77777777" w:rsidR="006E1CFE" w:rsidRPr="00FF2CAE" w:rsidRDefault="006E1CF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41408C2" w14:textId="12DBF874" w:rsid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F2CA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FF2CAE">
        <w:rPr>
          <w:rFonts w:ascii="Courier New" w:hAnsi="Courier New" w:cs="Courier New"/>
          <w:sz w:val="22"/>
          <w:szCs w:val="22"/>
        </w:rPr>
        <w:t>}</w:t>
      </w:r>
    </w:p>
    <w:p w14:paraId="2C5C3146" w14:textId="67DB1B20" w:rsidR="00FF2CAE" w:rsidRDefault="00FF2CA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6723F64" w14:textId="77777777" w:rsidR="0022002E" w:rsidRDefault="0022002E" w:rsidP="00FF2CAE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D7DCF97" w14:textId="58B40EC4" w:rsidR="0022002E" w:rsidRDefault="0022002E" w:rsidP="0022002E">
      <w:pPr>
        <w:pStyle w:val="a5"/>
        <w:ind w:firstLine="0"/>
        <w:rPr>
          <w:lang w:val="en-US"/>
        </w:rPr>
      </w:pPr>
      <w:r>
        <w:lastRenderedPageBreak/>
        <w:t xml:space="preserve">Листинг 3 – </w:t>
      </w:r>
      <w:r>
        <w:rPr>
          <w:lang w:val="en-US"/>
        </w:rPr>
        <w:t>Interests.blade.php</w:t>
      </w:r>
    </w:p>
    <w:p w14:paraId="4883F5D5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@extends('layouts.MainLayout')</w:t>
      </w:r>
    </w:p>
    <w:p w14:paraId="097AD129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7B6D122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@section('header-title')</w:t>
      </w:r>
    </w:p>
    <w:p w14:paraId="4B81EAE1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22002E">
        <w:rPr>
          <w:rFonts w:ascii="Courier New" w:hAnsi="Courier New" w:cs="Courier New"/>
          <w:sz w:val="22"/>
          <w:szCs w:val="22"/>
        </w:rPr>
        <w:t>Интересы</w:t>
      </w:r>
    </w:p>
    <w:p w14:paraId="521C984C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@endsection</w:t>
      </w:r>
    </w:p>
    <w:p w14:paraId="2E0B7E4B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9F8BF31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@section('content')</w:t>
      </w:r>
    </w:p>
    <w:p w14:paraId="26CB7A44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@foreach ($interests as $type =&gt; $textArray)</w:t>
      </w:r>
    </w:p>
    <w:p w14:paraId="671E56C5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    &lt;h3 style="margin-top: 2em"&gt;{{ $type }}&lt;/h3&gt;</w:t>
      </w:r>
    </w:p>
    <w:p w14:paraId="11F3BC21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    &lt;ol&gt;</w:t>
      </w:r>
    </w:p>
    <w:p w14:paraId="4E84FB6E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        @foreach ($textArray as $text)</w:t>
      </w:r>
    </w:p>
    <w:p w14:paraId="5EAE82B3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            &lt;li&gt;</w:t>
      </w:r>
    </w:p>
    <w:p w14:paraId="67D901C3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                &lt;p&gt;{{ $text }}&lt;/p&gt;</w:t>
      </w:r>
    </w:p>
    <w:p w14:paraId="0B2595E5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            &lt;/li&gt;</w:t>
      </w:r>
    </w:p>
    <w:p w14:paraId="3BF435ED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        @endforeach</w:t>
      </w:r>
    </w:p>
    <w:p w14:paraId="22C5A6BB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    &lt;/ol&gt;</w:t>
      </w:r>
    </w:p>
    <w:p w14:paraId="139A216A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@endforeach</w:t>
      </w:r>
    </w:p>
    <w:p w14:paraId="1B008BF1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 xml:space="preserve">    &lt;h3 style="margin-top: 2em"&gt; </w:t>
      </w:r>
      <w:r w:rsidRPr="0022002E">
        <w:rPr>
          <w:rFonts w:ascii="Courier New" w:hAnsi="Courier New" w:cs="Courier New"/>
          <w:sz w:val="22"/>
          <w:szCs w:val="22"/>
        </w:rPr>
        <w:t>Музыка</w:t>
      </w:r>
      <w:r w:rsidRPr="0022002E">
        <w:rPr>
          <w:rFonts w:ascii="Courier New" w:hAnsi="Courier New" w:cs="Courier New"/>
          <w:sz w:val="22"/>
          <w:szCs w:val="22"/>
          <w:lang w:val="en-US"/>
        </w:rPr>
        <w:t xml:space="preserve"> &lt;/h3&gt;</w:t>
      </w:r>
    </w:p>
    <w:p w14:paraId="7F056B5F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&lt;div class="album" style="grid-template-columns: repeat(2, 1fr)"&gt;</w:t>
      </w:r>
    </w:p>
    <w:p w14:paraId="0DF51F04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    @foreach ($music as $img_name =&gt; $title)</w:t>
      </w:r>
    </w:p>
    <w:p w14:paraId="0FB3878A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        &lt;div class="photo"&gt;</w:t>
      </w:r>
    </w:p>
    <w:p w14:paraId="75637D9D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            &lt;img src="{{ $path . $img_name }}" style="width: auto"&gt;</w:t>
      </w:r>
    </w:p>
    <w:p w14:paraId="04D6F0FE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            &lt;p&gt; {{ $title }} &lt;/p&gt;</w:t>
      </w:r>
    </w:p>
    <w:p w14:paraId="44E7E49D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        &lt;/div&gt;</w:t>
      </w:r>
    </w:p>
    <w:p w14:paraId="0F3A388D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    @endforeach</w:t>
      </w:r>
    </w:p>
    <w:p w14:paraId="479820B6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    &lt;/div&gt;</w:t>
      </w:r>
    </w:p>
    <w:p w14:paraId="322BB564" w14:textId="77777777" w:rsidR="0022002E" w:rsidRPr="0022002E" w:rsidRDefault="0022002E" w:rsidP="0022002E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2002E">
        <w:rPr>
          <w:rFonts w:ascii="Courier New" w:hAnsi="Courier New" w:cs="Courier New"/>
          <w:sz w:val="22"/>
          <w:szCs w:val="22"/>
          <w:lang w:val="en-US"/>
        </w:rPr>
        <w:t>@endsection</w:t>
      </w:r>
    </w:p>
    <w:p w14:paraId="4293360C" w14:textId="77777777" w:rsidR="0022002E" w:rsidRPr="0022002E" w:rsidRDefault="0022002E" w:rsidP="0022002E">
      <w:pPr>
        <w:pStyle w:val="a5"/>
        <w:ind w:firstLine="0"/>
        <w:rPr>
          <w:lang w:val="en-US"/>
        </w:rPr>
      </w:pPr>
    </w:p>
    <w:p w14:paraId="6C06FA2C" w14:textId="58DC1C39" w:rsidR="00FF2CAE" w:rsidRDefault="0022002E" w:rsidP="00FF2CAE">
      <w:pPr>
        <w:pStyle w:val="a5"/>
        <w:spacing w:line="240" w:lineRule="auto"/>
        <w:ind w:firstLine="0"/>
        <w:rPr>
          <w:lang w:val="en-US"/>
        </w:rPr>
      </w:pPr>
      <w:r>
        <w:t>Листинг</w:t>
      </w:r>
      <w:r w:rsidRPr="00E67EF9">
        <w:rPr>
          <w:lang w:val="en-US"/>
        </w:rPr>
        <w:t xml:space="preserve"> 4 – </w:t>
      </w:r>
      <w:r>
        <w:rPr>
          <w:lang w:val="en-US"/>
        </w:rPr>
        <w:t>InterestsController.php</w:t>
      </w:r>
    </w:p>
    <w:p w14:paraId="25AC8E65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&lt;?php</w:t>
      </w:r>
    </w:p>
    <w:p w14:paraId="67DF8C89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61F476E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namespace App\Http\Controllers;</w:t>
      </w:r>
    </w:p>
    <w:p w14:paraId="7903EA66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6444809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use Illuminate\Http\Request;</w:t>
      </w:r>
    </w:p>
    <w:p w14:paraId="248C5A36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76D9465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class InterestsControler extends Controller</w:t>
      </w:r>
    </w:p>
    <w:p w14:paraId="01E2CB2D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749920B6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public function getInterests() {</w:t>
      </w:r>
    </w:p>
    <w:p w14:paraId="3188DC22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$path = "images/interests/";</w:t>
      </w:r>
    </w:p>
    <w:p w14:paraId="6A71D20D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E67EF9">
        <w:rPr>
          <w:rFonts w:ascii="Courier New" w:hAnsi="Courier New" w:cs="Courier New"/>
          <w:sz w:val="22"/>
          <w:szCs w:val="22"/>
        </w:rPr>
        <w:t>$interests = [</w:t>
      </w:r>
    </w:p>
    <w:p w14:paraId="2B94246D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>            "Хобби"=&gt; [</w:t>
      </w:r>
    </w:p>
    <w:p w14:paraId="6D462C0E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>                "Программирование - Это моя стихия. Мне нравится разбираться в алгоритмах, строить логические цепочки, оптимизировать процессы и находить элегантные решения сложных задач. Это как игра в шахматы, только с бесконечным количеством фигур и правил. Я обожаю, когда код превращается в работающий продукт — сайт, игру.",</w:t>
      </w:r>
    </w:p>
    <w:p w14:paraId="381519B6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 xml:space="preserve">                "Музыка - Я слушаю музыку не так, как музыкант, но я понимаю её структуру, настроение, жанры и влияние на эмоции. Мне нравится анализировать композиции, распознавать ритмы, находить сходства между </w:t>
      </w:r>
      <w:r w:rsidRPr="00E67EF9">
        <w:rPr>
          <w:rFonts w:ascii="Courier New" w:hAnsi="Courier New" w:cs="Courier New"/>
          <w:sz w:val="22"/>
          <w:szCs w:val="22"/>
        </w:rPr>
        <w:lastRenderedPageBreak/>
        <w:t>стилями. Музыка — это универсальный язык, который имеет большое влияние на любую медиа.",</w:t>
      </w:r>
    </w:p>
    <w:p w14:paraId="1C882214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>                "Видеоигры - это целые миры, в которые можно погрузиться, исследовать, побеждать и учиться. Я знаю сотни игр, их механики, сюжеты, жанры и особенности. Мне нравится разбираться в стратегиях, проходить сложные уровни или просто обсуждать любимые игровые вселенные.",</w:t>
      </w:r>
    </w:p>
    <w:p w14:paraId="2D900D44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>            ],</w:t>
      </w:r>
    </w:p>
    <w:p w14:paraId="0A59C5CB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>            "Книги"=&gt; [</w:t>
      </w:r>
    </w:p>
    <w:p w14:paraId="3105B94A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>                "L'Etranger - Альбера Камю. Мне было интересно наблюдать, как Мерсо, с его холодной отстранённостью, становится зеркалом абсурдности жизни.",</w:t>
      </w:r>
    </w:p>
    <w:p w14:paraId="43A21CBB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>                "Обелиск - Василя Быков. Сдержанная, но невероятно сильная повесть о человеческом достоинстве и жертве.",</w:t>
      </w:r>
    </w:p>
    <w:p w14:paraId="3D350B66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>                "Преступление и наказание - Фёдора Достоевского. Очень детально показан путь Раскольникова — от холодного расчёта до мучительного раскаяния. Книга тяжёлая, но невероятно честная.",</w:t>
      </w:r>
    </w:p>
    <w:p w14:paraId="37031D40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>            ],</w:t>
      </w:r>
    </w:p>
    <w:p w14:paraId="0D85E7E3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>        ];</w:t>
      </w:r>
    </w:p>
    <w:p w14:paraId="651D9574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>        $music = [</w:t>
      </w:r>
    </w:p>
    <w:p w14:paraId="3AFB6080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 xml:space="preserve">            "TianTian.png"=&gt; "Tian Tian - Mili", </w:t>
      </w:r>
    </w:p>
    <w:p w14:paraId="58B1F4C7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</w:rPr>
        <w:t xml:space="preserve">            </w:t>
      </w:r>
      <w:r w:rsidRPr="00E67EF9">
        <w:rPr>
          <w:rFonts w:ascii="Courier New" w:hAnsi="Courier New" w:cs="Courier New"/>
          <w:sz w:val="22"/>
          <w:szCs w:val="22"/>
          <w:lang w:val="en-US"/>
        </w:rPr>
        <w:t xml:space="preserve">"Pride.png" =&gt; "Pride - Kendrick Lamar", </w:t>
      </w:r>
    </w:p>
    <w:p w14:paraId="3E084DCF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"COTC.png" =&gt; "Children Of The City - Mili",</w:t>
      </w:r>
    </w:p>
    <w:p w14:paraId="5F9DDE08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E67EF9">
        <w:rPr>
          <w:rFonts w:ascii="Courier New" w:hAnsi="Courier New" w:cs="Courier New"/>
          <w:sz w:val="22"/>
          <w:szCs w:val="22"/>
        </w:rPr>
        <w:t>"NaZare.png" =&gt; "На заре - Альянс",</w:t>
      </w:r>
    </w:p>
    <w:p w14:paraId="465BBEF5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</w:rPr>
        <w:t xml:space="preserve">        </w:t>
      </w:r>
      <w:r w:rsidRPr="00E67EF9">
        <w:rPr>
          <w:rFonts w:ascii="Courier New" w:hAnsi="Courier New" w:cs="Courier New"/>
          <w:sz w:val="22"/>
          <w:szCs w:val="22"/>
          <w:lang w:val="en-US"/>
        </w:rPr>
        <w:t>];</w:t>
      </w:r>
    </w:p>
    <w:p w14:paraId="48B9A5FA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return view("static.Interests", compact("path", "interests", "music"));</w:t>
      </w:r>
    </w:p>
    <w:p w14:paraId="15215405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AA10262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1F8C6F7" w14:textId="77777777" w:rsidR="00E67EF9" w:rsidRDefault="00E67EF9" w:rsidP="00E67EF9">
      <w:pPr>
        <w:pStyle w:val="a5"/>
        <w:spacing w:line="240" w:lineRule="auto"/>
        <w:ind w:firstLine="0"/>
        <w:rPr>
          <w:lang w:val="en-US"/>
        </w:rPr>
      </w:pPr>
    </w:p>
    <w:p w14:paraId="5C5FC47A" w14:textId="5AF9821A" w:rsidR="00E67EF9" w:rsidRDefault="00E67EF9" w:rsidP="00E67EF9">
      <w:pPr>
        <w:pStyle w:val="a5"/>
        <w:spacing w:line="240" w:lineRule="auto"/>
        <w:ind w:firstLine="0"/>
        <w:rPr>
          <w:lang w:val="en-US"/>
        </w:rPr>
      </w:pPr>
      <w:r>
        <w:t>Листинг</w:t>
      </w:r>
      <w:r w:rsidRPr="00E67EF9">
        <w:rPr>
          <w:lang w:val="en-US"/>
        </w:rPr>
        <w:t xml:space="preserve"> 5 </w:t>
      </w:r>
      <w:r>
        <w:rPr>
          <w:lang w:val="en-US"/>
        </w:rPr>
        <w:t>–</w:t>
      </w:r>
      <w:r w:rsidRPr="00E67EF9">
        <w:rPr>
          <w:lang w:val="en-US"/>
        </w:rPr>
        <w:t xml:space="preserve"> </w:t>
      </w:r>
      <w:r>
        <w:rPr>
          <w:lang w:val="en-US"/>
        </w:rPr>
        <w:t>Message.blade.php</w:t>
      </w:r>
    </w:p>
    <w:p w14:paraId="40C6093A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@extends('layouts.MainLayout')</w:t>
      </w:r>
    </w:p>
    <w:p w14:paraId="085CC1FA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98A475E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@section('header-title')</w:t>
      </w:r>
    </w:p>
    <w:p w14:paraId="78E0E026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E67EF9">
        <w:rPr>
          <w:rFonts w:ascii="Courier New" w:hAnsi="Courier New" w:cs="Courier New"/>
          <w:sz w:val="22"/>
          <w:szCs w:val="22"/>
        </w:rPr>
        <w:t>Сообщения</w:t>
      </w:r>
    </w:p>
    <w:p w14:paraId="66040D6F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@endsection</w:t>
      </w:r>
    </w:p>
    <w:p w14:paraId="44845070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30EAEDB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@section('content')</w:t>
      </w:r>
    </w:p>
    <w:p w14:paraId="0556DD0E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&lt;div class="flex" style="justify-content: center"&gt;</w:t>
      </w:r>
    </w:p>
    <w:p w14:paraId="706B1F3A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&lt;form action="{{ route("message.post") }}" method="post" style="justify-self: center"&gt;</w:t>
      </w:r>
    </w:p>
    <w:p w14:paraId="5899D64D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@csrf</w:t>
      </w:r>
    </w:p>
    <w:p w14:paraId="20BF26E9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&lt;div class="column"&gt;</w:t>
      </w:r>
    </w:p>
    <w:p w14:paraId="60447170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&lt;fieldset class="column" style="width: auto; padding: 3em;"&gt;</w:t>
      </w:r>
    </w:p>
    <w:p w14:paraId="3CC0C9C0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r w:rsidRPr="00E67EF9">
        <w:rPr>
          <w:rFonts w:ascii="Courier New" w:hAnsi="Courier New" w:cs="Courier New"/>
          <w:sz w:val="22"/>
          <w:szCs w:val="22"/>
        </w:rPr>
        <w:t>&lt;legend&gt;</w:t>
      </w:r>
    </w:p>
    <w:p w14:paraId="4B08B273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>                        &lt;h2&gt;Введите Контактные данные&lt;/h2&gt;</w:t>
      </w:r>
    </w:p>
    <w:p w14:paraId="27B2CE9B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</w:rPr>
        <w:t xml:space="preserve">                    </w:t>
      </w:r>
      <w:r w:rsidRPr="00E67EF9">
        <w:rPr>
          <w:rFonts w:ascii="Courier New" w:hAnsi="Courier New" w:cs="Courier New"/>
          <w:sz w:val="22"/>
          <w:szCs w:val="22"/>
          <w:lang w:val="en-US"/>
        </w:rPr>
        <w:t>&lt;/legend&gt;</w:t>
      </w:r>
    </w:p>
    <w:p w14:paraId="11ACC835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&lt;div class="flex"&gt;</w:t>
      </w:r>
    </w:p>
    <w:p w14:paraId="2C896010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&lt;p&gt;</w:t>
      </w:r>
      <w:r w:rsidRPr="00E67EF9">
        <w:rPr>
          <w:rFonts w:ascii="Courier New" w:hAnsi="Courier New" w:cs="Courier New"/>
          <w:sz w:val="22"/>
          <w:szCs w:val="22"/>
        </w:rPr>
        <w:t>ФИО</w:t>
      </w:r>
      <w:r w:rsidRPr="00E67EF9">
        <w:rPr>
          <w:rFonts w:ascii="Courier New" w:hAnsi="Courier New" w:cs="Courier New"/>
          <w:sz w:val="22"/>
          <w:szCs w:val="22"/>
          <w:lang w:val="en-US"/>
        </w:rPr>
        <w:t>&lt;/p&gt;</w:t>
      </w:r>
    </w:p>
    <w:p w14:paraId="2D37123E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&lt;input class="text" type="text" id="fio" name="fio" value="{{ old("fio") }}"</w:t>
      </w:r>
    </w:p>
    <w:p w14:paraId="34C3927D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    placeholder="Smirnov B.V." /&gt;</w:t>
      </w:r>
    </w:p>
    <w:p w14:paraId="4DD7A791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&lt;/div&gt;</w:t>
      </w:r>
    </w:p>
    <w:p w14:paraId="65443D91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5FABFFE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&lt;div class="flex"&gt;</w:t>
      </w:r>
    </w:p>
    <w:p w14:paraId="7FA41E5B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&lt;p&gt;</w:t>
      </w:r>
      <w:r w:rsidRPr="00E67EF9">
        <w:rPr>
          <w:rFonts w:ascii="Courier New" w:hAnsi="Courier New" w:cs="Courier New"/>
          <w:sz w:val="22"/>
          <w:szCs w:val="22"/>
        </w:rPr>
        <w:t>Пол</w:t>
      </w:r>
      <w:r w:rsidRPr="00E67EF9">
        <w:rPr>
          <w:rFonts w:ascii="Courier New" w:hAnsi="Courier New" w:cs="Courier New"/>
          <w:sz w:val="22"/>
          <w:szCs w:val="22"/>
          <w:lang w:val="en-US"/>
        </w:rPr>
        <w:t>&lt;/p&gt;</w:t>
      </w:r>
    </w:p>
    <w:p w14:paraId="562D73E8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 xml:space="preserve">                        &lt;p&gt; </w:t>
      </w:r>
      <w:r w:rsidRPr="00E67EF9">
        <w:rPr>
          <w:rFonts w:ascii="Courier New" w:hAnsi="Courier New" w:cs="Courier New"/>
          <w:sz w:val="22"/>
          <w:szCs w:val="22"/>
        </w:rPr>
        <w:t>Мужчина</w:t>
      </w:r>
    </w:p>
    <w:p w14:paraId="28C46605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lastRenderedPageBreak/>
        <w:t>                            &lt;input type="radio" id="male" name="sex" value="male" /&gt;</w:t>
      </w:r>
    </w:p>
    <w:p w14:paraId="118AA663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&lt;/p&gt;</w:t>
      </w:r>
    </w:p>
    <w:p w14:paraId="0F1DCBE8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 xml:space="preserve">                        &lt;p&gt; </w:t>
      </w:r>
      <w:r w:rsidRPr="00E67EF9">
        <w:rPr>
          <w:rFonts w:ascii="Courier New" w:hAnsi="Courier New" w:cs="Courier New"/>
          <w:sz w:val="22"/>
          <w:szCs w:val="22"/>
        </w:rPr>
        <w:t>Женщина</w:t>
      </w:r>
    </w:p>
    <w:p w14:paraId="05242FA5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    &lt;input type="radio" id="female" name="sex" value="female" /&gt;</w:t>
      </w:r>
    </w:p>
    <w:p w14:paraId="58446E6F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&lt;/p&gt;</w:t>
      </w:r>
    </w:p>
    <w:p w14:paraId="544D7995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B3E1A21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&lt;/div&gt;</w:t>
      </w:r>
    </w:p>
    <w:p w14:paraId="587D2506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4024A7E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&lt;div class="flex"&gt;</w:t>
      </w:r>
    </w:p>
    <w:p w14:paraId="76F0B284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&lt;p&gt;</w:t>
      </w:r>
      <w:r w:rsidRPr="00E67EF9">
        <w:rPr>
          <w:rFonts w:ascii="Courier New" w:hAnsi="Courier New" w:cs="Courier New"/>
          <w:sz w:val="22"/>
          <w:szCs w:val="22"/>
        </w:rPr>
        <w:t>Возраст</w:t>
      </w:r>
      <w:r w:rsidRPr="00E67EF9">
        <w:rPr>
          <w:rFonts w:ascii="Courier New" w:hAnsi="Courier New" w:cs="Courier New"/>
          <w:sz w:val="22"/>
          <w:szCs w:val="22"/>
          <w:lang w:val="en-US"/>
        </w:rPr>
        <w:t>&lt;/p&gt;</w:t>
      </w:r>
    </w:p>
    <w:p w14:paraId="0AFD5DA1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&lt;select name="age" id="age"&gt;</w:t>
      </w:r>
    </w:p>
    <w:p w14:paraId="34FD9DB7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    &lt;option value="18+"&gt;&amp;gt; 18&lt;/option&gt;</w:t>
      </w:r>
    </w:p>
    <w:p w14:paraId="0098401D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    &lt;option value="22+"&gt;&amp;gt; 22&lt;/option&gt;</w:t>
      </w:r>
    </w:p>
    <w:p w14:paraId="6BE048B6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    &lt;option value="26+"&gt;&amp;gt; 26&lt;/option&gt;</w:t>
      </w:r>
    </w:p>
    <w:p w14:paraId="16526675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    &lt;option value="30+"&gt;&amp;gt; 30&lt;/option&gt;</w:t>
      </w:r>
    </w:p>
    <w:p w14:paraId="72314A94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&lt;/select&gt;</w:t>
      </w:r>
    </w:p>
    <w:p w14:paraId="6806F2D2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&lt;/div&gt;</w:t>
      </w:r>
    </w:p>
    <w:p w14:paraId="6D9E4139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B3906DD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&lt;div class="flex"&gt;</w:t>
      </w:r>
    </w:p>
    <w:p w14:paraId="05C94081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&lt;p&gt;email&lt;/p&gt;</w:t>
      </w:r>
    </w:p>
    <w:p w14:paraId="14BC3DDA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&lt;input class="text" type="email" id="email" name="email" value="{{ old("email") }}"</w:t>
      </w:r>
    </w:p>
    <w:p w14:paraId="149D9563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    placeholder="foo@gmail.com" /&gt;</w:t>
      </w:r>
    </w:p>
    <w:p w14:paraId="7C78AB7C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&lt;/div&gt;</w:t>
      </w:r>
    </w:p>
    <w:p w14:paraId="3C57C0EA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D909712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&lt;div class="flex"&gt;</w:t>
      </w:r>
    </w:p>
    <w:p w14:paraId="7F003AA4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&lt;p&gt;</w:t>
      </w:r>
      <w:r w:rsidRPr="00E67EF9">
        <w:rPr>
          <w:rFonts w:ascii="Courier New" w:hAnsi="Courier New" w:cs="Courier New"/>
          <w:sz w:val="22"/>
          <w:szCs w:val="22"/>
        </w:rPr>
        <w:t>Телефон</w:t>
      </w:r>
      <w:r w:rsidRPr="00E67EF9">
        <w:rPr>
          <w:rFonts w:ascii="Courier New" w:hAnsi="Courier New" w:cs="Courier New"/>
          <w:sz w:val="22"/>
          <w:szCs w:val="22"/>
          <w:lang w:val="en-US"/>
        </w:rPr>
        <w:t>&lt;/p&gt;</w:t>
      </w:r>
    </w:p>
    <w:p w14:paraId="46D6B31E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&lt;input class="text" type="text" id="phone" name="phone" value="{{ old("phone") }}"</w:t>
      </w:r>
    </w:p>
    <w:p w14:paraId="35A26462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    placeholder="+7/+3..." /&gt;</w:t>
      </w:r>
    </w:p>
    <w:p w14:paraId="31F1DF51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&lt;/div&gt;</w:t>
      </w:r>
    </w:p>
    <w:p w14:paraId="2710E67E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E672EDD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&lt;div class="flex"&gt;</w:t>
      </w:r>
    </w:p>
    <w:p w14:paraId="677DABE0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&lt;p&gt;</w:t>
      </w:r>
      <w:r w:rsidRPr="00E67EF9">
        <w:rPr>
          <w:rFonts w:ascii="Courier New" w:hAnsi="Courier New" w:cs="Courier New"/>
          <w:sz w:val="22"/>
          <w:szCs w:val="22"/>
        </w:rPr>
        <w:t>Комментарий</w:t>
      </w:r>
      <w:r w:rsidRPr="00E67EF9">
        <w:rPr>
          <w:rFonts w:ascii="Courier New" w:hAnsi="Courier New" w:cs="Courier New"/>
          <w:sz w:val="22"/>
          <w:szCs w:val="22"/>
          <w:lang w:val="en-US"/>
        </w:rPr>
        <w:t>&lt;/p&gt;</w:t>
      </w:r>
    </w:p>
    <w:p w14:paraId="5B37972D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&lt;input class="text" type="text" id="message" name="message" value="{{ old("message") }}"</w:t>
      </w:r>
    </w:p>
    <w:p w14:paraId="7EAF7B47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        placeholder="</w:t>
      </w:r>
      <w:r w:rsidRPr="00E67EF9">
        <w:rPr>
          <w:rFonts w:ascii="Courier New" w:hAnsi="Courier New" w:cs="Courier New"/>
          <w:sz w:val="22"/>
          <w:szCs w:val="22"/>
        </w:rPr>
        <w:t>Ваш</w:t>
      </w:r>
      <w:r w:rsidRPr="00E67E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67EF9">
        <w:rPr>
          <w:rFonts w:ascii="Courier New" w:hAnsi="Courier New" w:cs="Courier New"/>
          <w:sz w:val="22"/>
          <w:szCs w:val="22"/>
        </w:rPr>
        <w:t>комментарий</w:t>
      </w:r>
      <w:r w:rsidRPr="00E67EF9">
        <w:rPr>
          <w:rFonts w:ascii="Courier New" w:hAnsi="Courier New" w:cs="Courier New"/>
          <w:sz w:val="22"/>
          <w:szCs w:val="22"/>
          <w:lang w:val="en-US"/>
        </w:rPr>
        <w:t>" /&gt;</w:t>
      </w:r>
    </w:p>
    <w:p w14:paraId="2D193C25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&lt;/div&gt;</w:t>
      </w:r>
    </w:p>
    <w:p w14:paraId="3C2519E7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&lt;/fieldset&gt;</w:t>
      </w:r>
    </w:p>
    <w:p w14:paraId="765F912D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&lt;/div&gt;</w:t>
      </w:r>
    </w:p>
    <w:p w14:paraId="4B515885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&lt;div class="flex" style="justify-self: center"&gt;</w:t>
      </w:r>
    </w:p>
    <w:p w14:paraId="0ABDB2D2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&lt;button type="submit"&gt;</w:t>
      </w:r>
      <w:r w:rsidRPr="00E67EF9">
        <w:rPr>
          <w:rFonts w:ascii="Courier New" w:hAnsi="Courier New" w:cs="Courier New"/>
          <w:sz w:val="22"/>
          <w:szCs w:val="22"/>
        </w:rPr>
        <w:t>Отправить</w:t>
      </w:r>
      <w:r w:rsidRPr="00E67EF9">
        <w:rPr>
          <w:rFonts w:ascii="Courier New" w:hAnsi="Courier New" w:cs="Courier New"/>
          <w:sz w:val="22"/>
          <w:szCs w:val="22"/>
          <w:lang w:val="en-US"/>
        </w:rPr>
        <w:t>&lt;/button&gt;</w:t>
      </w:r>
    </w:p>
    <w:p w14:paraId="2A81E73A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&lt;button type="reset" name="reset"&gt;</w:t>
      </w:r>
      <w:r w:rsidRPr="00E67EF9">
        <w:rPr>
          <w:rFonts w:ascii="Courier New" w:hAnsi="Courier New" w:cs="Courier New"/>
          <w:sz w:val="22"/>
          <w:szCs w:val="22"/>
        </w:rPr>
        <w:t>Сбросить</w:t>
      </w:r>
      <w:r w:rsidRPr="00E67EF9">
        <w:rPr>
          <w:rFonts w:ascii="Courier New" w:hAnsi="Courier New" w:cs="Courier New"/>
          <w:sz w:val="22"/>
          <w:szCs w:val="22"/>
          <w:lang w:val="en-US"/>
        </w:rPr>
        <w:t>&lt;/button&gt;</w:t>
      </w:r>
    </w:p>
    <w:p w14:paraId="549053BE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&lt;/div&gt;</w:t>
      </w:r>
    </w:p>
    <w:p w14:paraId="3FE9784A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&lt;/form&gt;</w:t>
      </w:r>
    </w:p>
    <w:p w14:paraId="7AB887AB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439B4B1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@if($errors-&gt;any())</w:t>
      </w:r>
    </w:p>
    <w:p w14:paraId="04D5B0AA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&lt;div class="block-error"&gt;</w:t>
      </w:r>
    </w:p>
    <w:p w14:paraId="14E70C61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@foreach ($errors-&gt;all() as $err)</w:t>
      </w:r>
    </w:p>
    <w:p w14:paraId="7ED29590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    &lt;li&gt; {{ $err }} &lt;/li&gt;</w:t>
      </w:r>
    </w:p>
    <w:p w14:paraId="6FC0BB95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    @endforeach</w:t>
      </w:r>
    </w:p>
    <w:p w14:paraId="4FE93026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    &lt;/div&gt;</w:t>
      </w:r>
    </w:p>
    <w:p w14:paraId="3FE906BC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E67EF9">
        <w:rPr>
          <w:rFonts w:ascii="Courier New" w:hAnsi="Courier New" w:cs="Courier New"/>
          <w:sz w:val="22"/>
          <w:szCs w:val="22"/>
        </w:rPr>
        <w:t>@endif</w:t>
      </w:r>
    </w:p>
    <w:p w14:paraId="69B42779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>    &lt;/div&gt;</w:t>
      </w:r>
    </w:p>
    <w:p w14:paraId="3F5B2A3E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67EF9">
        <w:rPr>
          <w:rFonts w:ascii="Courier New" w:hAnsi="Courier New" w:cs="Courier New"/>
          <w:sz w:val="22"/>
          <w:szCs w:val="22"/>
        </w:rPr>
        <w:t>@endsection</w:t>
      </w:r>
    </w:p>
    <w:p w14:paraId="0F91C3AF" w14:textId="77777777" w:rsidR="00E67EF9" w:rsidRPr="00E67EF9" w:rsidRDefault="00E67EF9" w:rsidP="00E67EF9">
      <w:pPr>
        <w:pStyle w:val="a5"/>
        <w:spacing w:line="240" w:lineRule="auto"/>
        <w:ind w:firstLine="0"/>
      </w:pPr>
    </w:p>
    <w:p w14:paraId="36767AC8" w14:textId="6567A7DE" w:rsidR="00E67EF9" w:rsidRDefault="00E67EF9" w:rsidP="00FF2CAE">
      <w:pPr>
        <w:pStyle w:val="a5"/>
        <w:spacing w:line="240" w:lineRule="auto"/>
        <w:ind w:firstLine="0"/>
        <w:rPr>
          <w:lang w:val="en-US"/>
        </w:rPr>
      </w:pPr>
      <w:r>
        <w:lastRenderedPageBreak/>
        <w:t>Листинг</w:t>
      </w:r>
      <w:r w:rsidRPr="00E67EF9">
        <w:rPr>
          <w:lang w:val="en-US"/>
        </w:rPr>
        <w:t xml:space="preserve"> </w:t>
      </w:r>
      <w:r>
        <w:rPr>
          <w:lang w:val="en-US"/>
        </w:rPr>
        <w:t>6</w:t>
      </w:r>
      <w:r w:rsidRPr="00E67EF9">
        <w:rPr>
          <w:lang w:val="en-US"/>
        </w:rPr>
        <w:t xml:space="preserve"> – </w:t>
      </w:r>
      <w:r>
        <w:rPr>
          <w:lang w:val="en-US"/>
        </w:rPr>
        <w:t>FormValidationController.php</w:t>
      </w:r>
    </w:p>
    <w:p w14:paraId="7E8AB815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&lt;?php</w:t>
      </w:r>
    </w:p>
    <w:p w14:paraId="2AC4F238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08D1A18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namespace App\Http\Controllers;</w:t>
      </w:r>
    </w:p>
    <w:p w14:paraId="202EFD10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5AF0955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use App\Http\Requests\MessageRequest;</w:t>
      </w:r>
    </w:p>
    <w:p w14:paraId="6705D665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5FEDCB2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class FormValidationController extends Controller</w:t>
      </w:r>
    </w:p>
    <w:p w14:paraId="7D658A1A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3B7007CC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public function submit(MessageRequest $request) {</w:t>
      </w:r>
    </w:p>
    <w:p w14:paraId="53E7FCCB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$request-&gt;validate([]);</w:t>
      </w:r>
    </w:p>
    <w:p w14:paraId="05D9CFDE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    return view("static.Message");</w:t>
      </w:r>
    </w:p>
    <w:p w14:paraId="10081C24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22C562A" w14:textId="77777777" w:rsidR="00E67EF9" w:rsidRPr="00E67EF9" w:rsidRDefault="00E67EF9" w:rsidP="00E67EF9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67EF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9F24EDE" w14:textId="77777777" w:rsidR="00E67EF9" w:rsidRPr="00E67EF9" w:rsidRDefault="00E67EF9" w:rsidP="00E67EF9">
      <w:pPr>
        <w:pStyle w:val="a5"/>
        <w:spacing w:line="240" w:lineRule="auto"/>
        <w:rPr>
          <w:lang w:val="en-US"/>
        </w:rPr>
      </w:pPr>
    </w:p>
    <w:p w14:paraId="1011F289" w14:textId="6C4B39D7" w:rsidR="00E67EF9" w:rsidRDefault="00E67EF9" w:rsidP="00E67EF9">
      <w:pPr>
        <w:pStyle w:val="a5"/>
        <w:spacing w:line="240" w:lineRule="auto"/>
        <w:ind w:firstLine="0"/>
        <w:rPr>
          <w:lang w:val="en-US"/>
        </w:rPr>
      </w:pPr>
      <w:r>
        <w:t>Листинг</w:t>
      </w:r>
      <w:r w:rsidRPr="00E67EF9">
        <w:rPr>
          <w:lang w:val="en-US"/>
        </w:rPr>
        <w:t xml:space="preserve"> </w:t>
      </w:r>
      <w:r>
        <w:rPr>
          <w:lang w:val="en-US"/>
        </w:rPr>
        <w:t>6</w:t>
      </w:r>
      <w:r w:rsidRPr="00E67EF9">
        <w:rPr>
          <w:lang w:val="en-US"/>
        </w:rPr>
        <w:t xml:space="preserve"> – </w:t>
      </w:r>
      <w:r>
        <w:rPr>
          <w:lang w:val="en-US"/>
        </w:rPr>
        <w:t>MessageRequest</w:t>
      </w:r>
      <w:r>
        <w:rPr>
          <w:lang w:val="en-US"/>
        </w:rPr>
        <w:t>.php</w:t>
      </w:r>
    </w:p>
    <w:p w14:paraId="00C881B2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&lt;?php</w:t>
      </w:r>
    </w:p>
    <w:p w14:paraId="27242A7C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17E9FF4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namespace App\Http\Requests;</w:t>
      </w:r>
    </w:p>
    <w:p w14:paraId="61CB2EDD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AD1C6F6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use Illuminate\Contracts\Validation\ValidationRule;</w:t>
      </w:r>
    </w:p>
    <w:p w14:paraId="6CCAB876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use Illuminate\Foundation\Http\FormRequest;</w:t>
      </w:r>
    </w:p>
    <w:p w14:paraId="381372B1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D23B276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class MessageRequest extends FormRequest</w:t>
      </w:r>
    </w:p>
    <w:p w14:paraId="3D82419E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491C21B1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/**</w:t>
      </w:r>
    </w:p>
    <w:p w14:paraId="57454E3A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* Determine if the user is authorized to make this request.</w:t>
      </w:r>
    </w:p>
    <w:p w14:paraId="18D6F97D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*/</w:t>
      </w:r>
    </w:p>
    <w:p w14:paraId="0A2DF1E7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public function authorize(): bool</w:t>
      </w:r>
    </w:p>
    <w:p w14:paraId="1FA5D4F4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{</w:t>
      </w:r>
    </w:p>
    <w:p w14:paraId="37E76AA9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return true;</w:t>
      </w:r>
    </w:p>
    <w:p w14:paraId="43F39CF3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3D90205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72F81A9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/**</w:t>
      </w:r>
    </w:p>
    <w:p w14:paraId="248E1660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* Get the validation rules that apply to the request.</w:t>
      </w:r>
    </w:p>
    <w:p w14:paraId="79FD1C84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*</w:t>
      </w:r>
    </w:p>
    <w:p w14:paraId="7E3BE444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* @return array&lt;string, ValidationRule|array&lt;mixed&gt;|string&gt;</w:t>
      </w:r>
    </w:p>
    <w:p w14:paraId="5AB10FB2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*/</w:t>
      </w:r>
    </w:p>
    <w:p w14:paraId="55B3F767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public function rules(): array</w:t>
      </w:r>
    </w:p>
    <w:p w14:paraId="74271F27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{</w:t>
      </w:r>
    </w:p>
    <w:p w14:paraId="1BE31B39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return [</w:t>
      </w:r>
    </w:p>
    <w:p w14:paraId="72981D84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'fio'=&gt; ['required', 'min:2', 'max:64'],</w:t>
      </w:r>
    </w:p>
    <w:p w14:paraId="50B1398D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'sex'=&gt; ['required','in:male,female'],</w:t>
      </w:r>
    </w:p>
    <w:p w14:paraId="39F9C5F1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'email'=&gt; ['required', 'min:5', 'max:64', 'email'],</w:t>
      </w:r>
    </w:p>
    <w:p w14:paraId="3E2B81B9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'phone'=&gt;['required', 'regex:/^\+(7|3)\d{9,11}$/'],</w:t>
      </w:r>
    </w:p>
    <w:p w14:paraId="261C6183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'message'=&gt; 'required',</w:t>
      </w:r>
    </w:p>
    <w:p w14:paraId="29D5A71F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];</w:t>
      </w:r>
    </w:p>
    <w:p w14:paraId="04792383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6540480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03D66E9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public function messages(): array {</w:t>
      </w:r>
    </w:p>
    <w:p w14:paraId="5EA1CC43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return [</w:t>
      </w:r>
    </w:p>
    <w:p w14:paraId="00261B75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''=&gt; '',</w:t>
      </w:r>
    </w:p>
    <w:p w14:paraId="50F8074F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'fio.required'=&gt; '</w:t>
      </w:r>
      <w:r w:rsidRPr="003E6010">
        <w:rPr>
          <w:rFonts w:ascii="Courier New" w:hAnsi="Courier New" w:cs="Courier New"/>
          <w:sz w:val="22"/>
          <w:szCs w:val="22"/>
        </w:rPr>
        <w:t>Пожалуйста</w:t>
      </w: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E6010">
        <w:rPr>
          <w:rFonts w:ascii="Courier New" w:hAnsi="Courier New" w:cs="Courier New"/>
          <w:sz w:val="22"/>
          <w:szCs w:val="22"/>
        </w:rPr>
        <w:t>ведите</w:t>
      </w: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E6010">
        <w:rPr>
          <w:rFonts w:ascii="Courier New" w:hAnsi="Courier New" w:cs="Courier New"/>
          <w:sz w:val="22"/>
          <w:szCs w:val="22"/>
        </w:rPr>
        <w:t>ФИО</w:t>
      </w:r>
      <w:r w:rsidRPr="003E6010">
        <w:rPr>
          <w:rFonts w:ascii="Courier New" w:hAnsi="Courier New" w:cs="Courier New"/>
          <w:sz w:val="22"/>
          <w:szCs w:val="22"/>
          <w:lang w:val="en-US"/>
        </w:rPr>
        <w:t>',</w:t>
      </w:r>
    </w:p>
    <w:p w14:paraId="563D3731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'sex.required'=&gt; '</w:t>
      </w:r>
      <w:r w:rsidRPr="003E6010">
        <w:rPr>
          <w:rFonts w:ascii="Courier New" w:hAnsi="Courier New" w:cs="Courier New"/>
          <w:sz w:val="22"/>
          <w:szCs w:val="22"/>
        </w:rPr>
        <w:t>Пожалуйста</w:t>
      </w: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E6010">
        <w:rPr>
          <w:rFonts w:ascii="Courier New" w:hAnsi="Courier New" w:cs="Courier New"/>
          <w:sz w:val="22"/>
          <w:szCs w:val="22"/>
        </w:rPr>
        <w:t>укажите</w:t>
      </w: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E6010">
        <w:rPr>
          <w:rFonts w:ascii="Courier New" w:hAnsi="Courier New" w:cs="Courier New"/>
          <w:sz w:val="22"/>
          <w:szCs w:val="22"/>
        </w:rPr>
        <w:t>пол</w:t>
      </w:r>
      <w:r w:rsidRPr="003E6010">
        <w:rPr>
          <w:rFonts w:ascii="Courier New" w:hAnsi="Courier New" w:cs="Courier New"/>
          <w:sz w:val="22"/>
          <w:szCs w:val="22"/>
          <w:lang w:val="en-US"/>
        </w:rPr>
        <w:t>',</w:t>
      </w:r>
    </w:p>
    <w:p w14:paraId="057B44B2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'email.required'=&gt; '</w:t>
      </w:r>
      <w:r w:rsidRPr="003E6010">
        <w:rPr>
          <w:rFonts w:ascii="Courier New" w:hAnsi="Courier New" w:cs="Courier New"/>
          <w:sz w:val="22"/>
          <w:szCs w:val="22"/>
        </w:rPr>
        <w:t>Пожалуйста</w:t>
      </w: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E6010">
        <w:rPr>
          <w:rFonts w:ascii="Courier New" w:hAnsi="Courier New" w:cs="Courier New"/>
          <w:sz w:val="22"/>
          <w:szCs w:val="22"/>
        </w:rPr>
        <w:t>ведите</w:t>
      </w: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 email',</w:t>
      </w:r>
    </w:p>
    <w:p w14:paraId="650717BC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3E6010">
        <w:rPr>
          <w:rFonts w:ascii="Courier New" w:hAnsi="Courier New" w:cs="Courier New"/>
          <w:sz w:val="22"/>
          <w:szCs w:val="22"/>
        </w:rPr>
        <w:t>'phone.required'=&gt; 'Пожалуйста ведите телефон',</w:t>
      </w:r>
    </w:p>
    <w:p w14:paraId="5C26748A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</w:rPr>
        <w:t>            'message.required'=&gt; 'Пожалуйста ведите сообщение',</w:t>
      </w:r>
    </w:p>
    <w:p w14:paraId="4A51CBE4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</w:p>
    <w:p w14:paraId="3F07CA09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</w:rPr>
        <w:t>            'fio.min'=&gt; 'ФИО должно состоять из не менее 2-ух символов',</w:t>
      </w:r>
    </w:p>
    <w:p w14:paraId="28DE9DCD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</w:rPr>
        <w:t>            'email.min'=&gt; 'email должен состоять из не менее 5-ти символов',</w:t>
      </w:r>
    </w:p>
    <w:p w14:paraId="7F5895D7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</w:rPr>
        <w:t>        ];</w:t>
      </w:r>
    </w:p>
    <w:p w14:paraId="0479472E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</w:rPr>
        <w:t>    }</w:t>
      </w:r>
    </w:p>
    <w:p w14:paraId="3BAC5CBE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</w:rPr>
        <w:t>}</w:t>
      </w:r>
    </w:p>
    <w:p w14:paraId="5E6EC53B" w14:textId="77777777" w:rsidR="003E6010" w:rsidRPr="003E6010" w:rsidRDefault="003E6010" w:rsidP="003E6010">
      <w:pPr>
        <w:pStyle w:val="a5"/>
        <w:spacing w:line="240" w:lineRule="auto"/>
      </w:pPr>
    </w:p>
    <w:p w14:paraId="0CB519CB" w14:textId="6F2D07E3" w:rsidR="00E67EF9" w:rsidRDefault="003E6010" w:rsidP="00FF2CAE">
      <w:pPr>
        <w:pStyle w:val="a5"/>
        <w:spacing w:line="240" w:lineRule="auto"/>
        <w:ind w:firstLine="0"/>
        <w:rPr>
          <w:lang w:val="en-US"/>
        </w:rPr>
      </w:pPr>
      <w:r>
        <w:t xml:space="preserve">Листинг 7 – </w:t>
      </w:r>
      <w:r>
        <w:rPr>
          <w:lang w:val="en-US"/>
        </w:rPr>
        <w:t>Test.blade.php</w:t>
      </w:r>
    </w:p>
    <w:p w14:paraId="2E434F71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@extends('layouts.MainLayout')</w:t>
      </w:r>
    </w:p>
    <w:p w14:paraId="674B7D3D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610692C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@section('header-title')</w:t>
      </w:r>
    </w:p>
    <w:p w14:paraId="4E9F98EC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3E6010">
        <w:rPr>
          <w:rFonts w:ascii="Courier New" w:hAnsi="Courier New" w:cs="Courier New"/>
          <w:sz w:val="22"/>
          <w:szCs w:val="22"/>
        </w:rPr>
        <w:t>Тест</w:t>
      </w:r>
    </w:p>
    <w:p w14:paraId="5BBA6AB4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@endsection</w:t>
      </w:r>
    </w:p>
    <w:p w14:paraId="199C547C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D61CB67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@section('content')</w:t>
      </w:r>
    </w:p>
    <w:p w14:paraId="4BC4E44B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&lt;div class="flex"&gt;</w:t>
      </w:r>
    </w:p>
    <w:p w14:paraId="5B76DBB9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&lt;form action="{{ route('test.post') }}" method="post"&gt;</w:t>
      </w:r>
    </w:p>
    <w:p w14:paraId="79D8372C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@csrf</w:t>
      </w:r>
    </w:p>
    <w:p w14:paraId="76C9938F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&lt;div class="column"&gt;</w:t>
      </w:r>
    </w:p>
    <w:p w14:paraId="2E2EC977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&lt;div class="flex"&gt;</w:t>
      </w:r>
    </w:p>
    <w:p w14:paraId="53F39F17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&lt;label for="fio"&gt;</w:t>
      </w:r>
    </w:p>
    <w:p w14:paraId="442B0C6C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&lt;p&gt;</w:t>
      </w:r>
      <w:r w:rsidRPr="003E6010">
        <w:rPr>
          <w:rFonts w:ascii="Courier New" w:hAnsi="Courier New" w:cs="Courier New"/>
          <w:sz w:val="22"/>
          <w:szCs w:val="22"/>
        </w:rPr>
        <w:t>Полное</w:t>
      </w: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E6010">
        <w:rPr>
          <w:rFonts w:ascii="Courier New" w:hAnsi="Courier New" w:cs="Courier New"/>
          <w:sz w:val="22"/>
          <w:szCs w:val="22"/>
        </w:rPr>
        <w:t>имя</w:t>
      </w:r>
      <w:r w:rsidRPr="003E6010">
        <w:rPr>
          <w:rFonts w:ascii="Courier New" w:hAnsi="Courier New" w:cs="Courier New"/>
          <w:sz w:val="22"/>
          <w:szCs w:val="22"/>
          <w:lang w:val="en-US"/>
        </w:rPr>
        <w:t>&lt;/p&gt;</w:t>
      </w:r>
    </w:p>
    <w:p w14:paraId="4288679F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&lt;input class="test-field" type="text" name="fio" /&gt;</w:t>
      </w:r>
    </w:p>
    <w:p w14:paraId="05FC172E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&lt;/label&gt;</w:t>
      </w:r>
    </w:p>
    <w:p w14:paraId="33120013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499B3DD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&lt;label for="group"&gt;</w:t>
      </w:r>
    </w:p>
    <w:p w14:paraId="279612C2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&lt;p&gt;</w:t>
      </w:r>
      <w:r w:rsidRPr="003E6010">
        <w:rPr>
          <w:rFonts w:ascii="Courier New" w:hAnsi="Courier New" w:cs="Courier New"/>
          <w:sz w:val="22"/>
          <w:szCs w:val="22"/>
        </w:rPr>
        <w:t>Группа</w:t>
      </w:r>
      <w:r w:rsidRPr="003E6010">
        <w:rPr>
          <w:rFonts w:ascii="Courier New" w:hAnsi="Courier New" w:cs="Courier New"/>
          <w:sz w:val="22"/>
          <w:szCs w:val="22"/>
          <w:lang w:val="en-US"/>
        </w:rPr>
        <w:t>&lt;/p&gt;</w:t>
      </w:r>
    </w:p>
    <w:p w14:paraId="435A5E6A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&lt;select class="test-field" name="group" id="group"&gt;</w:t>
      </w:r>
    </w:p>
    <w:p w14:paraId="7CE4DC59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    &lt;option value="IT/b-24-3-o"&gt;IT/b-24-3-o&lt;/option&gt;</w:t>
      </w:r>
    </w:p>
    <w:p w14:paraId="72E64C59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    &lt;option value="IS/b-23-3-o"&gt;IS/b-23-3-o&lt;/option&gt;</w:t>
      </w:r>
    </w:p>
    <w:p w14:paraId="080BE2A7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    &lt;option value="PI/b-23-1-o"&gt;PI/b-23-1-o&lt;/option&gt;</w:t>
      </w:r>
    </w:p>
    <w:p w14:paraId="4B02DEEF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&lt;/select&gt;</w:t>
      </w:r>
    </w:p>
    <w:p w14:paraId="482F4E7D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&lt;/label&gt;</w:t>
      </w:r>
    </w:p>
    <w:p w14:paraId="59E2FF2E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&lt;/div&gt;</w:t>
      </w:r>
    </w:p>
    <w:p w14:paraId="74646585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A97890A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&lt;div&gt;</w:t>
      </w:r>
    </w:p>
    <w:p w14:paraId="327129DD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                    &lt;p&gt;1. </w:t>
      </w:r>
      <w:r w:rsidRPr="003E6010">
        <w:rPr>
          <w:rFonts w:ascii="Courier New" w:hAnsi="Courier New" w:cs="Courier New"/>
          <w:sz w:val="22"/>
          <w:szCs w:val="22"/>
        </w:rPr>
        <w:t>Какой тип данных чаще всего используется для хранения целых чисел в языках программирования?</w:t>
      </w:r>
    </w:p>
    <w:p w14:paraId="3A5FC5F9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</w:rPr>
        <w:t xml:space="preserve">                    </w:t>
      </w:r>
      <w:r w:rsidRPr="003E6010">
        <w:rPr>
          <w:rFonts w:ascii="Courier New" w:hAnsi="Courier New" w:cs="Courier New"/>
          <w:sz w:val="22"/>
          <w:szCs w:val="22"/>
          <w:lang w:val="en-US"/>
        </w:rPr>
        <w:t>&lt;/p&gt;</w:t>
      </w:r>
    </w:p>
    <w:p w14:paraId="073AAE43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&lt;select class="test-field" name="question1" id="question1"&gt;</w:t>
      </w:r>
    </w:p>
    <w:p w14:paraId="713BFAC8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&lt;option value="float"&gt;float&lt;/option&gt;</w:t>
      </w:r>
    </w:p>
    <w:p w14:paraId="2510BE93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&lt;option value="int"&gt;int&lt;/option&gt;</w:t>
      </w:r>
    </w:p>
    <w:p w14:paraId="0E6BC0E2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&lt;option value="string"&gt;string&lt;/option&gt;</w:t>
      </w:r>
    </w:p>
    <w:p w14:paraId="56D34969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&lt;option value="char"&gt;char&lt;/option&gt;</w:t>
      </w:r>
    </w:p>
    <w:p w14:paraId="02B41A8A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r w:rsidRPr="003E6010">
        <w:rPr>
          <w:rFonts w:ascii="Courier New" w:hAnsi="Courier New" w:cs="Courier New"/>
          <w:sz w:val="22"/>
          <w:szCs w:val="22"/>
        </w:rPr>
        <w:t>&lt;/select&gt;</w:t>
      </w:r>
    </w:p>
    <w:p w14:paraId="526AC7FE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</w:rPr>
        <w:t>                &lt;/div&gt;</w:t>
      </w:r>
    </w:p>
    <w:p w14:paraId="65874D64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</w:p>
    <w:p w14:paraId="12B0D850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</w:rPr>
        <w:t>                &lt;div&gt;</w:t>
      </w:r>
    </w:p>
    <w:p w14:paraId="25672684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</w:rPr>
        <w:t>                    &lt;p&gt;2. Что такое переменная в контексте программирования и какова её роль в алгоритмах?&lt;/p&gt;</w:t>
      </w:r>
    </w:p>
    <w:p w14:paraId="013D6B4D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</w:rPr>
        <w:lastRenderedPageBreak/>
        <w:t xml:space="preserve">                    </w:t>
      </w:r>
      <w:r w:rsidRPr="003E6010">
        <w:rPr>
          <w:rFonts w:ascii="Courier New" w:hAnsi="Courier New" w:cs="Courier New"/>
          <w:sz w:val="22"/>
          <w:szCs w:val="22"/>
          <w:lang w:val="en-US"/>
        </w:rPr>
        <w:t>&lt;textarea placeholder="</w:t>
      </w:r>
      <w:r w:rsidRPr="003E6010">
        <w:rPr>
          <w:rFonts w:ascii="Courier New" w:hAnsi="Courier New" w:cs="Courier New"/>
          <w:sz w:val="22"/>
          <w:szCs w:val="22"/>
        </w:rPr>
        <w:t>Переменная</w:t>
      </w: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 -" class="test-field" id="question1" name="question1"&gt;&lt;/textarea&gt;</w:t>
      </w:r>
    </w:p>
    <w:p w14:paraId="2C4A182E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3E6010">
        <w:rPr>
          <w:rFonts w:ascii="Courier New" w:hAnsi="Courier New" w:cs="Courier New"/>
          <w:sz w:val="22"/>
          <w:szCs w:val="22"/>
        </w:rPr>
        <w:t>&lt;/div&gt;</w:t>
      </w:r>
    </w:p>
    <w:p w14:paraId="318E60D3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</w:p>
    <w:p w14:paraId="3E2541E7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</w:rPr>
        <w:t>                &lt;div&gt;</w:t>
      </w:r>
    </w:p>
    <w:p w14:paraId="365E0270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</w:rPr>
        <w:t>                    &lt;p&gt;3. Какой элемент является обязательным в структуре алгоритма?&lt;/p&gt;</w:t>
      </w:r>
    </w:p>
    <w:p w14:paraId="4F9057CE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</w:p>
    <w:p w14:paraId="6F8560DC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</w:rPr>
        <w:t xml:space="preserve">                    </w:t>
      </w:r>
      <w:r w:rsidRPr="003E6010">
        <w:rPr>
          <w:rFonts w:ascii="Courier New" w:hAnsi="Courier New" w:cs="Courier New"/>
          <w:sz w:val="22"/>
          <w:szCs w:val="22"/>
          <w:lang w:val="en-US"/>
        </w:rPr>
        <w:t>&lt;div class="flex"&gt;</w:t>
      </w:r>
    </w:p>
    <w:p w14:paraId="6AE1CEC2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                        &lt;p&gt; </w:t>
      </w:r>
      <w:r w:rsidRPr="003E6010">
        <w:rPr>
          <w:rFonts w:ascii="Courier New" w:hAnsi="Courier New" w:cs="Courier New"/>
          <w:sz w:val="22"/>
          <w:szCs w:val="22"/>
        </w:rPr>
        <w:t>Цикл</w:t>
      </w:r>
    </w:p>
    <w:p w14:paraId="73C5C59C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    &lt;input type="radio" name="question3" id="question3_1" value="</w:t>
      </w:r>
      <w:r w:rsidRPr="003E6010">
        <w:rPr>
          <w:rFonts w:ascii="Courier New" w:hAnsi="Courier New" w:cs="Courier New"/>
          <w:sz w:val="22"/>
          <w:szCs w:val="22"/>
        </w:rPr>
        <w:t>Цикл</w:t>
      </w:r>
      <w:r w:rsidRPr="003E6010">
        <w:rPr>
          <w:rFonts w:ascii="Courier New" w:hAnsi="Courier New" w:cs="Courier New"/>
          <w:sz w:val="22"/>
          <w:szCs w:val="22"/>
          <w:lang w:val="en-US"/>
        </w:rPr>
        <w:t>" /&gt;</w:t>
      </w:r>
    </w:p>
    <w:p w14:paraId="053AE97C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&lt;/p&gt;</w:t>
      </w:r>
    </w:p>
    <w:p w14:paraId="401BFE9B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D0361DE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                        &lt;p&gt; </w:t>
      </w:r>
      <w:r w:rsidRPr="003E6010">
        <w:rPr>
          <w:rFonts w:ascii="Courier New" w:hAnsi="Courier New" w:cs="Courier New"/>
          <w:sz w:val="22"/>
          <w:szCs w:val="22"/>
        </w:rPr>
        <w:t>Графический</w:t>
      </w: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E6010">
        <w:rPr>
          <w:rFonts w:ascii="Courier New" w:hAnsi="Courier New" w:cs="Courier New"/>
          <w:sz w:val="22"/>
          <w:szCs w:val="22"/>
        </w:rPr>
        <w:t>интерфейс</w:t>
      </w:r>
    </w:p>
    <w:p w14:paraId="55CE4828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    &lt;input type="radio" name="question3" id="question3_2" value="</w:t>
      </w:r>
      <w:r w:rsidRPr="003E6010">
        <w:rPr>
          <w:rFonts w:ascii="Courier New" w:hAnsi="Courier New" w:cs="Courier New"/>
          <w:sz w:val="22"/>
          <w:szCs w:val="22"/>
        </w:rPr>
        <w:t>Графический</w:t>
      </w: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E6010">
        <w:rPr>
          <w:rFonts w:ascii="Courier New" w:hAnsi="Courier New" w:cs="Courier New"/>
          <w:sz w:val="22"/>
          <w:szCs w:val="22"/>
        </w:rPr>
        <w:t>интерфейс</w:t>
      </w:r>
      <w:r w:rsidRPr="003E6010">
        <w:rPr>
          <w:rFonts w:ascii="Courier New" w:hAnsi="Courier New" w:cs="Courier New"/>
          <w:sz w:val="22"/>
          <w:szCs w:val="22"/>
          <w:lang w:val="en-US"/>
        </w:rPr>
        <w:t>" /&gt;</w:t>
      </w:r>
    </w:p>
    <w:p w14:paraId="65B2FD72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&lt;/p&gt;</w:t>
      </w:r>
    </w:p>
    <w:p w14:paraId="1EB1F33B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BCCD8BB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                        &lt;p&gt; </w:t>
      </w:r>
      <w:r w:rsidRPr="003E6010">
        <w:rPr>
          <w:rFonts w:ascii="Courier New" w:hAnsi="Courier New" w:cs="Courier New"/>
          <w:sz w:val="22"/>
          <w:szCs w:val="22"/>
        </w:rPr>
        <w:t>Начало</w:t>
      </w: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E6010">
        <w:rPr>
          <w:rFonts w:ascii="Courier New" w:hAnsi="Courier New" w:cs="Courier New"/>
          <w:sz w:val="22"/>
          <w:szCs w:val="22"/>
        </w:rPr>
        <w:t>и</w:t>
      </w: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E6010">
        <w:rPr>
          <w:rFonts w:ascii="Courier New" w:hAnsi="Courier New" w:cs="Courier New"/>
          <w:sz w:val="22"/>
          <w:szCs w:val="22"/>
        </w:rPr>
        <w:t>конец</w:t>
      </w:r>
    </w:p>
    <w:p w14:paraId="6CA33D8C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    &lt;input type="radio" name="question3" id="question3_3" value="</w:t>
      </w:r>
      <w:r w:rsidRPr="003E6010">
        <w:rPr>
          <w:rFonts w:ascii="Courier New" w:hAnsi="Courier New" w:cs="Courier New"/>
          <w:sz w:val="22"/>
          <w:szCs w:val="22"/>
        </w:rPr>
        <w:t>Начало</w:t>
      </w: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E6010">
        <w:rPr>
          <w:rFonts w:ascii="Courier New" w:hAnsi="Courier New" w:cs="Courier New"/>
          <w:sz w:val="22"/>
          <w:szCs w:val="22"/>
        </w:rPr>
        <w:t>и</w:t>
      </w: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E6010">
        <w:rPr>
          <w:rFonts w:ascii="Courier New" w:hAnsi="Courier New" w:cs="Courier New"/>
          <w:sz w:val="22"/>
          <w:szCs w:val="22"/>
        </w:rPr>
        <w:t>конец</w:t>
      </w:r>
      <w:r w:rsidRPr="003E6010">
        <w:rPr>
          <w:rFonts w:ascii="Courier New" w:hAnsi="Courier New" w:cs="Courier New"/>
          <w:sz w:val="22"/>
          <w:szCs w:val="22"/>
          <w:lang w:val="en-US"/>
        </w:rPr>
        <w:t>" /&gt;</w:t>
      </w:r>
    </w:p>
    <w:p w14:paraId="4D7D05DD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    &lt;/p&gt;</w:t>
      </w:r>
    </w:p>
    <w:p w14:paraId="5056DF9A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&lt;/div&gt;</w:t>
      </w:r>
    </w:p>
    <w:p w14:paraId="2FCCFB80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&lt;/div&gt;</w:t>
      </w:r>
    </w:p>
    <w:p w14:paraId="65D92E32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7CE260E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&lt;div class="flex"&gt;</w:t>
      </w:r>
    </w:p>
    <w:p w14:paraId="1A96C486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&lt;button type="submit"&gt;</w:t>
      </w:r>
      <w:r w:rsidRPr="003E6010">
        <w:rPr>
          <w:rFonts w:ascii="Courier New" w:hAnsi="Courier New" w:cs="Courier New"/>
          <w:sz w:val="22"/>
          <w:szCs w:val="22"/>
        </w:rPr>
        <w:t>Отправить</w:t>
      </w: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 &lt;/button&gt;</w:t>
      </w:r>
    </w:p>
    <w:p w14:paraId="24FE0F90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&lt;button type="reset"&gt;</w:t>
      </w:r>
      <w:r w:rsidRPr="003E6010">
        <w:rPr>
          <w:rFonts w:ascii="Courier New" w:hAnsi="Courier New" w:cs="Courier New"/>
          <w:sz w:val="22"/>
          <w:szCs w:val="22"/>
        </w:rPr>
        <w:t>Отчистить</w:t>
      </w:r>
      <w:r w:rsidRPr="003E6010">
        <w:rPr>
          <w:rFonts w:ascii="Courier New" w:hAnsi="Courier New" w:cs="Courier New"/>
          <w:sz w:val="22"/>
          <w:szCs w:val="22"/>
          <w:lang w:val="en-US"/>
        </w:rPr>
        <w:t>&lt;/button&gt;</w:t>
      </w:r>
    </w:p>
    <w:p w14:paraId="41A7DAB5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&lt;/div&gt;</w:t>
      </w:r>
    </w:p>
    <w:p w14:paraId="5F7E31F6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&lt;/div&gt;</w:t>
      </w:r>
    </w:p>
    <w:p w14:paraId="074F8CE7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&lt;/form&gt;</w:t>
      </w:r>
    </w:p>
    <w:p w14:paraId="11DD27ED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@if($errors-&gt;any())</w:t>
      </w:r>
    </w:p>
    <w:p w14:paraId="6C5176CD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&lt;div class="block-error"&gt;</w:t>
      </w:r>
    </w:p>
    <w:p w14:paraId="0C479029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@foreach ($errors-&gt;all() as $err)</w:t>
      </w:r>
    </w:p>
    <w:p w14:paraId="307227C6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    &lt;li&gt; {{ $err }} &lt;/li&gt;</w:t>
      </w:r>
    </w:p>
    <w:p w14:paraId="266C9738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    @endforeach</w:t>
      </w:r>
    </w:p>
    <w:p w14:paraId="2EF21357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    &lt;/div&gt;</w:t>
      </w:r>
    </w:p>
    <w:p w14:paraId="17DCBBD6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3E6010">
        <w:rPr>
          <w:rFonts w:ascii="Courier New" w:hAnsi="Courier New" w:cs="Courier New"/>
          <w:sz w:val="22"/>
          <w:szCs w:val="22"/>
        </w:rPr>
        <w:t>@endif</w:t>
      </w:r>
    </w:p>
    <w:p w14:paraId="0A1EC24F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</w:rPr>
        <w:t>    &lt;/div&gt;</w:t>
      </w:r>
    </w:p>
    <w:p w14:paraId="591101B3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</w:rPr>
        <w:t>@endsection</w:t>
      </w:r>
    </w:p>
    <w:p w14:paraId="338CD095" w14:textId="77777777" w:rsidR="003E6010" w:rsidRDefault="003E6010" w:rsidP="00FF2CAE">
      <w:pPr>
        <w:pStyle w:val="a5"/>
        <w:spacing w:line="240" w:lineRule="auto"/>
        <w:ind w:firstLine="0"/>
        <w:rPr>
          <w:lang w:val="en-US"/>
        </w:rPr>
      </w:pPr>
    </w:p>
    <w:p w14:paraId="10A39353" w14:textId="1D077856" w:rsidR="003E6010" w:rsidRDefault="003E6010" w:rsidP="00FF2CAE">
      <w:pPr>
        <w:pStyle w:val="a5"/>
        <w:spacing w:line="240" w:lineRule="auto"/>
        <w:ind w:firstLine="0"/>
        <w:rPr>
          <w:lang w:val="en-US"/>
        </w:rPr>
      </w:pPr>
      <w:r>
        <w:t xml:space="preserve">Листинг 8 – </w:t>
      </w:r>
      <w:r>
        <w:rPr>
          <w:lang w:val="en-US"/>
        </w:rPr>
        <w:t>ResultsVerification.php</w:t>
      </w:r>
    </w:p>
    <w:p w14:paraId="33933319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&lt;?php</w:t>
      </w:r>
    </w:p>
    <w:p w14:paraId="311C1ECC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ED65459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namespace App\Http\Controllers;</w:t>
      </w:r>
    </w:p>
    <w:p w14:paraId="1F6EA4D0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2B5882A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use App\Http\Requests\ResultsRequest;</w:t>
      </w:r>
    </w:p>
    <w:p w14:paraId="3935B3D6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C40E6E4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class ResultsVerificationControler extends Controller</w:t>
      </w:r>
    </w:p>
    <w:p w14:paraId="40E6A3FA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6B2D7DEB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public function submit(ResultsRequest $request) {</w:t>
      </w:r>
    </w:p>
    <w:p w14:paraId="4B4480E1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$request-&gt;validate([]);</w:t>
      </w:r>
    </w:p>
    <w:p w14:paraId="1E110FC8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>        return view("static.Test");</w:t>
      </w:r>
    </w:p>
    <w:p w14:paraId="0F972F8B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3E6010">
        <w:rPr>
          <w:rFonts w:ascii="Courier New" w:hAnsi="Courier New" w:cs="Courier New"/>
          <w:sz w:val="22"/>
          <w:szCs w:val="22"/>
        </w:rPr>
        <w:t>}</w:t>
      </w:r>
    </w:p>
    <w:p w14:paraId="3607B0B4" w14:textId="77777777" w:rsidR="003E6010" w:rsidRPr="003E6010" w:rsidRDefault="003E6010" w:rsidP="003E6010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6010">
        <w:rPr>
          <w:rFonts w:ascii="Courier New" w:hAnsi="Courier New" w:cs="Courier New"/>
          <w:sz w:val="22"/>
          <w:szCs w:val="22"/>
        </w:rPr>
        <w:t>}</w:t>
      </w:r>
    </w:p>
    <w:p w14:paraId="6012AE9F" w14:textId="77777777" w:rsidR="003E6010" w:rsidRDefault="003E6010" w:rsidP="004F39F6">
      <w:pPr>
        <w:pStyle w:val="a5"/>
        <w:spacing w:line="240" w:lineRule="auto"/>
        <w:ind w:firstLine="0"/>
        <w:rPr>
          <w:lang w:val="en-US"/>
        </w:rPr>
      </w:pPr>
    </w:p>
    <w:p w14:paraId="4358C7B7" w14:textId="2304AB4E" w:rsidR="004F39F6" w:rsidRDefault="004F39F6" w:rsidP="004F39F6">
      <w:pPr>
        <w:pStyle w:val="a5"/>
        <w:spacing w:line="240" w:lineRule="auto"/>
        <w:ind w:firstLine="0"/>
        <w:rPr>
          <w:lang w:val="en-US"/>
        </w:rPr>
      </w:pPr>
      <w:r>
        <w:lastRenderedPageBreak/>
        <w:t xml:space="preserve">Листинг 9 – </w:t>
      </w:r>
      <w:r>
        <w:rPr>
          <w:lang w:val="en-US"/>
        </w:rPr>
        <w:t>ResultsRequest.php</w:t>
      </w:r>
    </w:p>
    <w:p w14:paraId="72A660E0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&lt;?php</w:t>
      </w:r>
    </w:p>
    <w:p w14:paraId="73DF7073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DE9EE60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namespace App\Http\Requests;</w:t>
      </w:r>
    </w:p>
    <w:p w14:paraId="726AC9CA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5CC4053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use Illuminate\Contracts\Validation\ValidationRule;</w:t>
      </w:r>
    </w:p>
    <w:p w14:paraId="07CC6009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use Illuminate\Foundation\Http\FormRequest;</w:t>
      </w:r>
    </w:p>
    <w:p w14:paraId="468CEF5E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7C7C889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class ResultsRequest extends FormRequest</w:t>
      </w:r>
    </w:p>
    <w:p w14:paraId="3664EC03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58BF0A6D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/**</w:t>
      </w:r>
    </w:p>
    <w:p w14:paraId="33FFE18C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 * Determine if the user is authorized to make this request.</w:t>
      </w:r>
    </w:p>
    <w:p w14:paraId="7A7C8B8D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 */</w:t>
      </w:r>
    </w:p>
    <w:p w14:paraId="17029C4F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public function authorize(): bool</w:t>
      </w:r>
    </w:p>
    <w:p w14:paraId="5A332E62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{</w:t>
      </w:r>
    </w:p>
    <w:p w14:paraId="78873B77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    return true;</w:t>
      </w:r>
    </w:p>
    <w:p w14:paraId="77014A93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796DD78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1BB0602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/**</w:t>
      </w:r>
    </w:p>
    <w:p w14:paraId="3EE24428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 * Get the validation rules that apply to the request.</w:t>
      </w:r>
    </w:p>
    <w:p w14:paraId="095D8CAC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 *</w:t>
      </w:r>
    </w:p>
    <w:p w14:paraId="64EA69AA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 * @return array&lt;string, ValidationRule|array&lt;mixed&gt;|string&gt;</w:t>
      </w:r>
    </w:p>
    <w:p w14:paraId="0FE48E08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 */</w:t>
      </w:r>
    </w:p>
    <w:p w14:paraId="4E297244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public function rules(): array</w:t>
      </w:r>
    </w:p>
    <w:p w14:paraId="27117EBC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{</w:t>
      </w:r>
    </w:p>
    <w:p w14:paraId="6537B894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    return [</w:t>
      </w:r>
    </w:p>
    <w:p w14:paraId="25B0EE25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        'fio'=&gt; ['required', 'min:2', 'max:64'],</w:t>
      </w:r>
    </w:p>
    <w:p w14:paraId="0FACB5E5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        'question1'=&gt;'required',</w:t>
      </w:r>
    </w:p>
    <w:p w14:paraId="6FCACB5C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        'question2'=&gt;'required',</w:t>
      </w:r>
    </w:p>
    <w:p w14:paraId="51E878F7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        'question3'=&gt;'required',</w:t>
      </w:r>
    </w:p>
    <w:p w14:paraId="5E756EF9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    ];</w:t>
      </w:r>
    </w:p>
    <w:p w14:paraId="5A2F3F17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1944020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F6D059D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 xml:space="preserve">    public function messages(): array </w:t>
      </w:r>
    </w:p>
    <w:p w14:paraId="647D006B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{</w:t>
      </w:r>
    </w:p>
    <w:p w14:paraId="2A860567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    return [</w:t>
      </w:r>
    </w:p>
    <w:p w14:paraId="728A15E9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>            'fio.required'=&gt; '</w:t>
      </w:r>
      <w:r w:rsidRPr="004F39F6">
        <w:rPr>
          <w:rFonts w:ascii="Courier New" w:hAnsi="Courier New" w:cs="Courier New"/>
          <w:sz w:val="22"/>
          <w:szCs w:val="22"/>
        </w:rPr>
        <w:t>Пожалуйста</w:t>
      </w:r>
      <w:r w:rsidRPr="004F39F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F39F6">
        <w:rPr>
          <w:rFonts w:ascii="Courier New" w:hAnsi="Courier New" w:cs="Courier New"/>
          <w:sz w:val="22"/>
          <w:szCs w:val="22"/>
        </w:rPr>
        <w:t>введите</w:t>
      </w:r>
      <w:r w:rsidRPr="004F39F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F39F6">
        <w:rPr>
          <w:rFonts w:ascii="Courier New" w:hAnsi="Courier New" w:cs="Courier New"/>
          <w:sz w:val="22"/>
          <w:szCs w:val="22"/>
        </w:rPr>
        <w:t>ФИО</w:t>
      </w:r>
      <w:r w:rsidRPr="004F39F6">
        <w:rPr>
          <w:rFonts w:ascii="Courier New" w:hAnsi="Courier New" w:cs="Courier New"/>
          <w:sz w:val="22"/>
          <w:szCs w:val="22"/>
          <w:lang w:val="en-US"/>
        </w:rPr>
        <w:t>',</w:t>
      </w:r>
    </w:p>
    <w:p w14:paraId="36776F26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4F39F6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4F39F6">
        <w:rPr>
          <w:rFonts w:ascii="Courier New" w:hAnsi="Courier New" w:cs="Courier New"/>
          <w:sz w:val="22"/>
          <w:szCs w:val="22"/>
        </w:rPr>
        <w:t>'question1.required'=&gt; 'Пожалуйста дайте ответ на первый вопрос',</w:t>
      </w:r>
    </w:p>
    <w:p w14:paraId="1EEFE70A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4F39F6">
        <w:rPr>
          <w:rFonts w:ascii="Courier New" w:hAnsi="Courier New" w:cs="Courier New"/>
          <w:sz w:val="22"/>
          <w:szCs w:val="22"/>
        </w:rPr>
        <w:t>            'question2.required'=&gt; 'Пожалуйста дайте ответ на второй вопрос',</w:t>
      </w:r>
    </w:p>
    <w:p w14:paraId="747F2320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4F39F6">
        <w:rPr>
          <w:rFonts w:ascii="Courier New" w:hAnsi="Courier New" w:cs="Courier New"/>
          <w:sz w:val="22"/>
          <w:szCs w:val="22"/>
        </w:rPr>
        <w:t>            'question3.required'=&gt; 'Пожалуйста дайте ответ на третий вопрос',</w:t>
      </w:r>
    </w:p>
    <w:p w14:paraId="4C73812E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4F39F6">
        <w:rPr>
          <w:rFonts w:ascii="Courier New" w:hAnsi="Courier New" w:cs="Courier New"/>
          <w:sz w:val="22"/>
          <w:szCs w:val="22"/>
        </w:rPr>
        <w:t>        ];</w:t>
      </w:r>
    </w:p>
    <w:p w14:paraId="062F939D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4F39F6">
        <w:rPr>
          <w:rFonts w:ascii="Courier New" w:hAnsi="Courier New" w:cs="Courier New"/>
          <w:sz w:val="22"/>
          <w:szCs w:val="22"/>
        </w:rPr>
        <w:t>    }</w:t>
      </w:r>
    </w:p>
    <w:p w14:paraId="6A3E8F9A" w14:textId="77777777" w:rsidR="004F39F6" w:rsidRPr="004F39F6" w:rsidRDefault="004F39F6" w:rsidP="004F39F6">
      <w:pPr>
        <w:pStyle w:val="a5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4F39F6">
        <w:rPr>
          <w:rFonts w:ascii="Courier New" w:hAnsi="Courier New" w:cs="Courier New"/>
          <w:sz w:val="22"/>
          <w:szCs w:val="22"/>
        </w:rPr>
        <w:t>}</w:t>
      </w:r>
    </w:p>
    <w:p w14:paraId="7D17EF2B" w14:textId="77777777" w:rsidR="004F39F6" w:rsidRPr="004F39F6" w:rsidRDefault="004F39F6" w:rsidP="004F39F6">
      <w:pPr>
        <w:pStyle w:val="a5"/>
        <w:spacing w:line="240" w:lineRule="auto"/>
      </w:pPr>
    </w:p>
    <w:p w14:paraId="1C8B5EB9" w14:textId="77777777" w:rsidR="004F39F6" w:rsidRPr="003E6010" w:rsidRDefault="004F39F6" w:rsidP="004F39F6">
      <w:pPr>
        <w:pStyle w:val="a5"/>
        <w:spacing w:line="240" w:lineRule="auto"/>
        <w:ind w:firstLine="0"/>
        <w:rPr>
          <w:lang w:val="en-US"/>
        </w:rPr>
      </w:pPr>
    </w:p>
    <w:p w14:paraId="17638C8D" w14:textId="77777777" w:rsidR="003E6010" w:rsidRPr="003E6010" w:rsidRDefault="003E6010" w:rsidP="00FF2CAE">
      <w:pPr>
        <w:pStyle w:val="a5"/>
        <w:spacing w:line="240" w:lineRule="auto"/>
        <w:ind w:firstLine="0"/>
        <w:rPr>
          <w:lang w:val="en-US"/>
        </w:rPr>
      </w:pPr>
    </w:p>
    <w:sectPr w:rsidR="003E6010" w:rsidRPr="003E6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B5"/>
    <w:rsid w:val="0022002E"/>
    <w:rsid w:val="00291CDB"/>
    <w:rsid w:val="00362CBB"/>
    <w:rsid w:val="0039069B"/>
    <w:rsid w:val="003E6010"/>
    <w:rsid w:val="004234D5"/>
    <w:rsid w:val="004463BD"/>
    <w:rsid w:val="00496435"/>
    <w:rsid w:val="004F39F6"/>
    <w:rsid w:val="00576092"/>
    <w:rsid w:val="006E1CFE"/>
    <w:rsid w:val="007557FE"/>
    <w:rsid w:val="00821775"/>
    <w:rsid w:val="008D6703"/>
    <w:rsid w:val="009610DD"/>
    <w:rsid w:val="00974EA5"/>
    <w:rsid w:val="009933D1"/>
    <w:rsid w:val="00A21542"/>
    <w:rsid w:val="00A45D14"/>
    <w:rsid w:val="00A729EE"/>
    <w:rsid w:val="00A92E60"/>
    <w:rsid w:val="00AE71AB"/>
    <w:rsid w:val="00B27703"/>
    <w:rsid w:val="00B3093A"/>
    <w:rsid w:val="00B70487"/>
    <w:rsid w:val="00B71426"/>
    <w:rsid w:val="00DC7177"/>
    <w:rsid w:val="00E67EF9"/>
    <w:rsid w:val="00F11DC9"/>
    <w:rsid w:val="00F967B5"/>
    <w:rsid w:val="00FF2CAE"/>
    <w:rsid w:val="00FF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62844"/>
  <w15:chartTrackingRefBased/>
  <w15:docId w15:val="{0576692C-C3DA-4096-9394-1BEB4249B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96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7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7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7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7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7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7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7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F96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67B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967B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967B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967B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967B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967B5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F96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F96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F967B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F96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67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67B5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F967B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967B5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96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F967B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F96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13</Pages>
  <Words>2667</Words>
  <Characters>15205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19</cp:revision>
  <dcterms:created xsi:type="dcterms:W3CDTF">2026-03-28T12:50:00Z</dcterms:created>
  <dcterms:modified xsi:type="dcterms:W3CDTF">2026-04-09T18:38:00Z</dcterms:modified>
</cp:coreProperties>
</file>