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0751A" w14:textId="77777777" w:rsidR="00F63E1C" w:rsidRDefault="00F63E1C">
      <w:pPr>
        <w:rPr>
          <w:rFonts w:ascii="Times New Roman" w:hAnsi="Times New Roman" w:cs="Times New Roman"/>
          <w:sz w:val="28"/>
          <w:szCs w:val="28"/>
        </w:rPr>
      </w:pPr>
      <w:r w:rsidRPr="00F63E1C">
        <w:rPr>
          <w:rFonts w:ascii="Times New Roman" w:hAnsi="Times New Roman" w:cs="Times New Roman"/>
          <w:sz w:val="28"/>
          <w:szCs w:val="28"/>
        </w:rPr>
        <w:tab/>
        <w:t xml:space="preserve">8) </w:t>
      </w:r>
      <w:r>
        <w:rPr>
          <w:rFonts w:ascii="Times New Roman" w:hAnsi="Times New Roman" w:cs="Times New Roman"/>
          <w:sz w:val="28"/>
          <w:szCs w:val="28"/>
        </w:rPr>
        <w:t xml:space="preserve">Произвести зачисление на счёт пользователя </w:t>
      </w:r>
      <w:r w:rsidRPr="00F63E1C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63E1C">
        <w:rPr>
          <w:rFonts w:ascii="Times New Roman" w:hAnsi="Times New Roman" w:cs="Times New Roman"/>
          <w:sz w:val="28"/>
          <w:szCs w:val="28"/>
        </w:rPr>
        <w:t xml:space="preserve">5’ </w:t>
      </w:r>
      <w:r>
        <w:rPr>
          <w:rFonts w:ascii="Times New Roman" w:hAnsi="Times New Roman" w:cs="Times New Roman"/>
          <w:sz w:val="28"/>
          <w:szCs w:val="28"/>
        </w:rPr>
        <w:t>в размере 5000 валюты.</w:t>
      </w:r>
    </w:p>
    <w:p w14:paraId="12483618" w14:textId="77777777" w:rsidR="00F63E1C" w:rsidRDefault="00F63E1C">
      <w:pPr>
        <w:rPr>
          <w:rFonts w:ascii="Times New Roman" w:hAnsi="Times New Roman" w:cs="Times New Roman"/>
          <w:sz w:val="28"/>
          <w:szCs w:val="28"/>
        </w:rPr>
      </w:pPr>
    </w:p>
    <w:p w14:paraId="00481AD9" w14:textId="6BA3643C" w:rsidR="00F63E1C" w:rsidRDefault="00F63E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 - Запрос</w:t>
      </w:r>
    </w:p>
    <w:p w14:paraId="7864028D" w14:textId="77777777" w:rsidR="00F63E1C" w:rsidRPr="008F6217" w:rsidRDefault="00F63E1C" w:rsidP="00F63E1C">
      <w:pPr>
        <w:rPr>
          <w:rFonts w:ascii="Courier New" w:hAnsi="Courier New" w:cs="Courier New"/>
          <w:lang w:val="en-US"/>
        </w:rPr>
      </w:pPr>
      <w:r w:rsidRPr="008F6217">
        <w:rPr>
          <w:rFonts w:ascii="Courier New" w:hAnsi="Courier New" w:cs="Courier New"/>
          <w:lang w:val="en-US"/>
        </w:rPr>
        <w:t>SELECT USER_MONEY_REPLENISHMENT('user3', 5000);</w:t>
      </w:r>
    </w:p>
    <w:p w14:paraId="764943C3" w14:textId="5E88D773" w:rsidR="00F63E1C" w:rsidRPr="008F6217" w:rsidRDefault="00F63E1C" w:rsidP="00F63E1C">
      <w:pPr>
        <w:rPr>
          <w:rFonts w:ascii="Courier New" w:hAnsi="Courier New" w:cs="Courier New"/>
          <w:lang w:val="en-US"/>
        </w:rPr>
      </w:pPr>
      <w:r w:rsidRPr="008F6217">
        <w:rPr>
          <w:rFonts w:ascii="Courier New" w:hAnsi="Courier New" w:cs="Courier New"/>
          <w:lang w:val="en-US"/>
        </w:rPr>
        <w:t>SELECT * FROM ACCOUNT WHERE LOGIN = 'user3';</w:t>
      </w:r>
    </w:p>
    <w:p w14:paraId="42BE4A51" w14:textId="77777777" w:rsidR="00F63E1C" w:rsidRPr="00F63E1C" w:rsidRDefault="00F63E1C" w:rsidP="00F63E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43B727" w14:textId="6270A29D" w:rsidR="003B67D3" w:rsidRDefault="00F63E1C">
      <w:pPr>
        <w:rPr>
          <w:rFonts w:ascii="Times New Roman" w:hAnsi="Times New Roman" w:cs="Times New Roman"/>
          <w:sz w:val="28"/>
          <w:szCs w:val="28"/>
        </w:rPr>
      </w:pPr>
      <w:r w:rsidRPr="00F63E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9D394B" wp14:editId="2AED4601">
            <wp:extent cx="5940425" cy="3962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1B5D7E" w14:textId="5823D418" w:rsidR="008F6217" w:rsidRDefault="008F6217" w:rsidP="008F62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Изменение денег у пользователя</w:t>
      </w:r>
    </w:p>
    <w:p w14:paraId="718C8D42" w14:textId="77777777" w:rsidR="008F6217" w:rsidRPr="008F6217" w:rsidRDefault="008F6217" w:rsidP="008F621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89164E" w14:textId="38141670" w:rsidR="00F63E1C" w:rsidRDefault="00F63E1C">
      <w:pPr>
        <w:rPr>
          <w:rFonts w:ascii="Times New Roman" w:hAnsi="Times New Roman" w:cs="Times New Roman"/>
          <w:sz w:val="28"/>
          <w:szCs w:val="28"/>
        </w:rPr>
      </w:pPr>
      <w:r w:rsidRPr="00F63E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6776C0" wp14:editId="39376D27">
            <wp:extent cx="5940425" cy="11017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8B18" w14:textId="48407195" w:rsidR="008F6217" w:rsidRDefault="008F6217" w:rsidP="008F62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2 - Поступление запроса на пополнение в таблицу транзакции</w:t>
      </w:r>
    </w:p>
    <w:p w14:paraId="7E196BC8" w14:textId="3048E605" w:rsidR="008F6217" w:rsidRDefault="008F6217" w:rsidP="008F62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AD2C26" w14:textId="516D80DF" w:rsidR="008F6217" w:rsidRDefault="008F6217" w:rsidP="008F62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F6217">
        <w:rPr>
          <w:rFonts w:ascii="Times New Roman" w:hAnsi="Times New Roman" w:cs="Times New Roman"/>
          <w:sz w:val="28"/>
          <w:szCs w:val="28"/>
        </w:rPr>
        <w:t xml:space="preserve">9) </w:t>
      </w:r>
      <w:r>
        <w:rPr>
          <w:rFonts w:ascii="Times New Roman" w:hAnsi="Times New Roman" w:cs="Times New Roman"/>
          <w:sz w:val="28"/>
          <w:szCs w:val="28"/>
        </w:rPr>
        <w:t>Проверить возможность пользователя удалять таблицы.</w:t>
      </w:r>
    </w:p>
    <w:p w14:paraId="18DBD744" w14:textId="77777777" w:rsidR="008F6217" w:rsidRDefault="008F6217" w:rsidP="008F6217">
      <w:pPr>
        <w:rPr>
          <w:rFonts w:ascii="Times New Roman" w:hAnsi="Times New Roman" w:cs="Times New Roman"/>
          <w:sz w:val="28"/>
          <w:szCs w:val="28"/>
        </w:rPr>
      </w:pPr>
    </w:p>
    <w:p w14:paraId="1A644C13" w14:textId="54E60F0A" w:rsidR="008F6217" w:rsidRPr="008F6217" w:rsidRDefault="008F6217" w:rsidP="008F62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 - Запрос</w:t>
      </w:r>
    </w:p>
    <w:p w14:paraId="2ABCDF51" w14:textId="4696987A" w:rsidR="008F6217" w:rsidRPr="008F6217" w:rsidRDefault="008F6217" w:rsidP="008F6217">
      <w:pPr>
        <w:rPr>
          <w:rFonts w:ascii="Courier New" w:hAnsi="Courier New" w:cs="Courier New"/>
          <w:lang w:val="en-US"/>
        </w:rPr>
      </w:pPr>
      <w:r w:rsidRPr="008F6217">
        <w:rPr>
          <w:rFonts w:ascii="Courier New" w:hAnsi="Courier New" w:cs="Courier New"/>
          <w:lang w:val="en-US"/>
        </w:rPr>
        <w:t>SET LOCAL ROLE ACCOUNTED_USER;</w:t>
      </w:r>
    </w:p>
    <w:p w14:paraId="70F5C632" w14:textId="477774B6" w:rsidR="008F6217" w:rsidRDefault="008F6217" w:rsidP="008F6217">
      <w:pPr>
        <w:rPr>
          <w:rFonts w:ascii="Courier New" w:hAnsi="Courier New" w:cs="Courier New"/>
          <w:lang w:val="en-US"/>
        </w:rPr>
      </w:pPr>
      <w:r w:rsidRPr="008F6217">
        <w:rPr>
          <w:rFonts w:ascii="Courier New" w:hAnsi="Courier New" w:cs="Courier New"/>
          <w:lang w:val="en-US"/>
        </w:rPr>
        <w:t>DROP TABLE IF EXISTS ORDERS;</w:t>
      </w:r>
    </w:p>
    <w:p w14:paraId="4CC54D19" w14:textId="77777777" w:rsidR="008F6217" w:rsidRPr="008F6217" w:rsidRDefault="008F6217" w:rsidP="008F6217">
      <w:pPr>
        <w:rPr>
          <w:rFonts w:ascii="Courier New" w:hAnsi="Courier New" w:cs="Courier New"/>
          <w:lang w:val="en-US"/>
        </w:rPr>
      </w:pPr>
    </w:p>
    <w:p w14:paraId="18A83BAE" w14:textId="482B8FE6" w:rsidR="008F6217" w:rsidRDefault="008F6217" w:rsidP="008F62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F62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67006D" wp14:editId="52884936">
            <wp:extent cx="4201111" cy="98121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3FE6" w14:textId="2632EF42" w:rsidR="008F6217" w:rsidRDefault="008F6217" w:rsidP="008F62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Ошибка при попытке удаления таблицы</w:t>
      </w:r>
    </w:p>
    <w:p w14:paraId="3411F100" w14:textId="2F576558" w:rsidR="008F6217" w:rsidRDefault="008F6217" w:rsidP="008F6217">
      <w:pPr>
        <w:rPr>
          <w:rFonts w:ascii="Times New Roman" w:hAnsi="Times New Roman" w:cs="Times New Roman"/>
          <w:sz w:val="28"/>
          <w:szCs w:val="28"/>
        </w:rPr>
      </w:pPr>
    </w:p>
    <w:p w14:paraId="46D79A5D" w14:textId="6D6E4F47" w:rsidR="008F6217" w:rsidRDefault="008F6217" w:rsidP="008F62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10) Проверить возможность пользователя получать данные из таблиц и обновления их.</w:t>
      </w:r>
    </w:p>
    <w:p w14:paraId="466CBE7D" w14:textId="5DE27540" w:rsidR="008F6217" w:rsidRDefault="008F6217" w:rsidP="008F62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3. - Запрос</w:t>
      </w:r>
    </w:p>
    <w:p w14:paraId="4D107A90" w14:textId="77777777" w:rsidR="008F6217" w:rsidRPr="00F92520" w:rsidRDefault="008F6217" w:rsidP="008F6217">
      <w:pPr>
        <w:rPr>
          <w:rFonts w:ascii="Courier New" w:hAnsi="Courier New" w:cs="Courier New"/>
          <w:lang w:val="en-US"/>
        </w:rPr>
      </w:pPr>
      <w:r w:rsidRPr="00F92520">
        <w:rPr>
          <w:rFonts w:ascii="Courier New" w:hAnsi="Courier New" w:cs="Courier New"/>
          <w:lang w:val="en-US"/>
        </w:rPr>
        <w:t>SET LOCAL ROLE ACCOUNTED_USER;</w:t>
      </w:r>
    </w:p>
    <w:p w14:paraId="0C3AC207" w14:textId="77777777" w:rsidR="008F6217" w:rsidRPr="00F92520" w:rsidRDefault="008F6217" w:rsidP="008F6217">
      <w:pPr>
        <w:rPr>
          <w:rFonts w:ascii="Courier New" w:hAnsi="Courier New" w:cs="Courier New"/>
          <w:lang w:val="en-US"/>
        </w:rPr>
      </w:pPr>
      <w:r w:rsidRPr="00F92520">
        <w:rPr>
          <w:rFonts w:ascii="Courier New" w:hAnsi="Courier New" w:cs="Courier New"/>
          <w:lang w:val="en-US"/>
        </w:rPr>
        <w:t>UPDATE ACCOUNT SET LOGIN = 'sidorova' WHERE LOGIN = 'user3';</w:t>
      </w:r>
    </w:p>
    <w:p w14:paraId="53B9044C" w14:textId="34CB8DC3" w:rsidR="008F6217" w:rsidRPr="00F92520" w:rsidRDefault="008F6217" w:rsidP="008F6217">
      <w:pPr>
        <w:rPr>
          <w:rFonts w:ascii="Courier New" w:hAnsi="Courier New" w:cs="Courier New"/>
        </w:rPr>
      </w:pPr>
      <w:r w:rsidRPr="00F92520">
        <w:rPr>
          <w:rFonts w:ascii="Courier New" w:hAnsi="Courier New" w:cs="Courier New"/>
        </w:rPr>
        <w:t>SELECT * FROM ACCOUNT;</w:t>
      </w:r>
    </w:p>
    <w:p w14:paraId="000A496F" w14:textId="77777777" w:rsidR="008F6217" w:rsidRDefault="008F6217" w:rsidP="008F6217">
      <w:pPr>
        <w:rPr>
          <w:rFonts w:ascii="Times New Roman" w:hAnsi="Times New Roman" w:cs="Times New Roman"/>
          <w:sz w:val="28"/>
          <w:szCs w:val="28"/>
        </w:rPr>
      </w:pPr>
    </w:p>
    <w:p w14:paraId="6ACBAE02" w14:textId="62E83B9D" w:rsidR="008F6217" w:rsidRPr="008F6217" w:rsidRDefault="008F6217" w:rsidP="008F62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621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43D054" wp14:editId="598BA915">
            <wp:extent cx="5940425" cy="22904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DE50" w14:textId="201DADEC" w:rsidR="008F6217" w:rsidRDefault="00F92520" w:rsidP="00F925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Изменение логина пользователя и вывод</w:t>
      </w:r>
    </w:p>
    <w:p w14:paraId="38028717" w14:textId="54055CAA" w:rsidR="00F92520" w:rsidRDefault="00F92520" w:rsidP="00F92520">
      <w:pPr>
        <w:rPr>
          <w:rFonts w:ascii="Times New Roman" w:hAnsi="Times New Roman" w:cs="Times New Roman"/>
          <w:sz w:val="28"/>
          <w:szCs w:val="28"/>
        </w:rPr>
      </w:pPr>
    </w:p>
    <w:p w14:paraId="6CC0C165" w14:textId="4D086A7C" w:rsidR="00F92520" w:rsidRDefault="00F92520" w:rsidP="00F925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11) Возможность пользователя изменять деньги на кошельке.</w:t>
      </w:r>
    </w:p>
    <w:p w14:paraId="56E9E5B8" w14:textId="661EB967" w:rsidR="00F92520" w:rsidRDefault="00F92520" w:rsidP="00F92520">
      <w:pPr>
        <w:rPr>
          <w:rFonts w:ascii="Times New Roman" w:hAnsi="Times New Roman" w:cs="Times New Roman"/>
          <w:sz w:val="28"/>
          <w:szCs w:val="28"/>
        </w:rPr>
      </w:pPr>
    </w:p>
    <w:p w14:paraId="43BBA465" w14:textId="15C308FB" w:rsidR="00F92520" w:rsidRDefault="00F92520" w:rsidP="00F925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 - Запрос</w:t>
      </w:r>
    </w:p>
    <w:p w14:paraId="2C71EC2D" w14:textId="77777777" w:rsidR="00F92520" w:rsidRPr="00F92520" w:rsidRDefault="00F92520" w:rsidP="00F92520">
      <w:pPr>
        <w:rPr>
          <w:rFonts w:ascii="Courier New" w:hAnsi="Courier New" w:cs="Courier New"/>
          <w:lang w:val="en-US"/>
        </w:rPr>
      </w:pPr>
      <w:r w:rsidRPr="00F92520">
        <w:rPr>
          <w:rFonts w:ascii="Courier New" w:hAnsi="Courier New" w:cs="Courier New"/>
          <w:lang w:val="en-US"/>
        </w:rPr>
        <w:t>SET LOCAL ROLE ACCOUNTED_USER;</w:t>
      </w:r>
    </w:p>
    <w:p w14:paraId="297E3A2E" w14:textId="77777777" w:rsidR="00F92520" w:rsidRPr="00F92520" w:rsidRDefault="00F92520" w:rsidP="00F92520">
      <w:pPr>
        <w:rPr>
          <w:rFonts w:ascii="Courier New" w:hAnsi="Courier New" w:cs="Courier New"/>
          <w:lang w:val="en-US"/>
        </w:rPr>
      </w:pPr>
      <w:r w:rsidRPr="00F92520">
        <w:rPr>
          <w:rFonts w:ascii="Courier New" w:hAnsi="Courier New" w:cs="Courier New"/>
          <w:lang w:val="en-US"/>
        </w:rPr>
        <w:t>SELECT USER_MONEY_DISMISSAL('sidorova', 5000);</w:t>
      </w:r>
    </w:p>
    <w:p w14:paraId="763C3CB4" w14:textId="26D4351C" w:rsidR="00F92520" w:rsidRDefault="00F92520" w:rsidP="00F92520">
      <w:pPr>
        <w:rPr>
          <w:rFonts w:ascii="Courier New" w:hAnsi="Courier New" w:cs="Courier New"/>
        </w:rPr>
      </w:pPr>
      <w:r w:rsidRPr="00F92520">
        <w:rPr>
          <w:rFonts w:ascii="Courier New" w:hAnsi="Courier New" w:cs="Courier New"/>
        </w:rPr>
        <w:t>SELECT * FROM ACCOUNT;</w:t>
      </w:r>
    </w:p>
    <w:p w14:paraId="36064A64" w14:textId="77777777" w:rsidR="00F92520" w:rsidRPr="00F92520" w:rsidRDefault="00F92520" w:rsidP="00F92520">
      <w:pPr>
        <w:rPr>
          <w:rFonts w:ascii="Courier New" w:hAnsi="Courier New" w:cs="Courier New"/>
        </w:rPr>
      </w:pPr>
    </w:p>
    <w:p w14:paraId="6B406889" w14:textId="7393C757" w:rsidR="00F92520" w:rsidRDefault="00F92520" w:rsidP="008046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925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4B39AB" wp14:editId="6183BBA8">
            <wp:extent cx="5940425" cy="23507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C281" w14:textId="77777777" w:rsidR="00804657" w:rsidRDefault="00804657" w:rsidP="008046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Изменение логина пользователя и вывод</w:t>
      </w:r>
    </w:p>
    <w:p w14:paraId="07535064" w14:textId="096D8351" w:rsidR="00804657" w:rsidRDefault="00804657" w:rsidP="00F925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804657">
        <w:rPr>
          <w:rFonts w:ascii="Times New Roman" w:hAnsi="Times New Roman" w:cs="Times New Roman"/>
          <w:sz w:val="28"/>
          <w:szCs w:val="28"/>
        </w:rPr>
        <w:t xml:space="preserve">12) </w:t>
      </w:r>
      <w:r>
        <w:rPr>
          <w:rFonts w:ascii="Times New Roman" w:hAnsi="Times New Roman" w:cs="Times New Roman"/>
          <w:sz w:val="28"/>
          <w:szCs w:val="28"/>
        </w:rPr>
        <w:t>Проверка триггера на обновление материала после завершения работы.</w:t>
      </w:r>
    </w:p>
    <w:p w14:paraId="4953649C" w14:textId="1F4798A1" w:rsidR="00804657" w:rsidRDefault="00804657" w:rsidP="00F92520">
      <w:pPr>
        <w:rPr>
          <w:rFonts w:ascii="Times New Roman" w:hAnsi="Times New Roman" w:cs="Times New Roman"/>
          <w:sz w:val="28"/>
          <w:szCs w:val="28"/>
        </w:rPr>
      </w:pPr>
    </w:p>
    <w:p w14:paraId="18B717CE" w14:textId="168261C2" w:rsidR="00804657" w:rsidRDefault="00804657" w:rsidP="00F925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 - Запрос</w:t>
      </w:r>
    </w:p>
    <w:p w14:paraId="22ECFF5C" w14:textId="7FA34314" w:rsidR="00804657" w:rsidRDefault="00804657" w:rsidP="00804657">
      <w:pPr>
        <w:jc w:val="center"/>
        <w:rPr>
          <w:rFonts w:ascii="Times New Roman" w:hAnsi="Times New Roman" w:cs="Times New Roman"/>
          <w:sz w:val="28"/>
          <w:szCs w:val="28"/>
        </w:rPr>
      </w:pPr>
      <w:r w:rsidRPr="008046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515798" wp14:editId="52B19DA9">
            <wp:extent cx="3450562" cy="28032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6598" cy="281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27B4" w14:textId="56609E1E" w:rsidR="00804657" w:rsidRDefault="00804657" w:rsidP="008046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5 - Материалы до запроса</w:t>
      </w:r>
    </w:p>
    <w:p w14:paraId="539EBD8A" w14:textId="339CB3DA" w:rsidR="00804657" w:rsidRDefault="00804657" w:rsidP="008046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AC7FD3" w14:textId="583EEFE0" w:rsidR="00CF5BA9" w:rsidRDefault="00CF5BA9" w:rsidP="008046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 w:rsidRPr="00CF5B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36CDCD" wp14:editId="4CEFDD48">
            <wp:extent cx="3629331" cy="297872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7232" cy="298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3A04" w14:textId="01853ED1" w:rsidR="00804657" w:rsidRDefault="00804657" w:rsidP="008046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6 - Материалы после</w:t>
      </w:r>
    </w:p>
    <w:p w14:paraId="6C19F7E8" w14:textId="3B488182" w:rsidR="00CF5BA9" w:rsidRDefault="00CF5BA9" w:rsidP="00CF5BA9">
      <w:pPr>
        <w:rPr>
          <w:rFonts w:ascii="Times New Roman" w:hAnsi="Times New Roman" w:cs="Times New Roman"/>
          <w:sz w:val="28"/>
          <w:szCs w:val="28"/>
        </w:rPr>
      </w:pPr>
    </w:p>
    <w:p w14:paraId="679D2660" w14:textId="16FBA0D8" w:rsidR="00CF5BA9" w:rsidRDefault="00CF5BA9" w:rsidP="00CF5B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F5BA9">
        <w:rPr>
          <w:rFonts w:ascii="Times New Roman" w:hAnsi="Times New Roman" w:cs="Times New Roman"/>
          <w:sz w:val="28"/>
          <w:szCs w:val="28"/>
        </w:rPr>
        <w:t xml:space="preserve">13) </w:t>
      </w:r>
      <w:r>
        <w:rPr>
          <w:rFonts w:ascii="Times New Roman" w:hAnsi="Times New Roman" w:cs="Times New Roman"/>
          <w:sz w:val="28"/>
          <w:szCs w:val="28"/>
        </w:rPr>
        <w:t>Проверка зачисления зарплаты работника за выполненный заказ.</w:t>
      </w:r>
    </w:p>
    <w:p w14:paraId="4E564CEB" w14:textId="5FD1B407" w:rsidR="00CF5BA9" w:rsidRDefault="00CF5BA9" w:rsidP="00CF5BA9">
      <w:pPr>
        <w:rPr>
          <w:rFonts w:ascii="Times New Roman" w:hAnsi="Times New Roman" w:cs="Times New Roman"/>
          <w:sz w:val="28"/>
          <w:szCs w:val="28"/>
        </w:rPr>
      </w:pPr>
    </w:p>
    <w:p w14:paraId="0AF45686" w14:textId="5B0F828F" w:rsidR="00CF5BA9" w:rsidRDefault="00CF5BA9" w:rsidP="00CF5B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3. - Запрос</w:t>
      </w:r>
    </w:p>
    <w:p w14:paraId="7D1089CD" w14:textId="4419E1BE" w:rsidR="00CF5BA9" w:rsidRPr="00CF5BA9" w:rsidRDefault="00CF5BA9" w:rsidP="00CF5BA9">
      <w:pPr>
        <w:rPr>
          <w:rFonts w:ascii="Times New Roman" w:hAnsi="Times New Roman" w:cs="Times New Roman"/>
          <w:lang w:val="en-US"/>
        </w:rPr>
      </w:pPr>
      <w:r w:rsidRPr="00CF5BA9">
        <w:rPr>
          <w:rFonts w:ascii="Times New Roman" w:hAnsi="Times New Roman" w:cs="Times New Roman"/>
          <w:lang w:val="en-US"/>
        </w:rPr>
        <w:t>UPDATE ORDERS SET STATUS = '</w:t>
      </w:r>
      <w:r w:rsidRPr="00CF5BA9">
        <w:rPr>
          <w:rFonts w:ascii="Times New Roman" w:hAnsi="Times New Roman" w:cs="Times New Roman"/>
        </w:rPr>
        <w:t>Завершен</w:t>
      </w:r>
      <w:r w:rsidRPr="00CF5BA9">
        <w:rPr>
          <w:rFonts w:ascii="Times New Roman" w:hAnsi="Times New Roman" w:cs="Times New Roman"/>
          <w:lang w:val="en-US"/>
        </w:rPr>
        <w:t>' WHERE ID = 3;</w:t>
      </w:r>
    </w:p>
    <w:p w14:paraId="2504CC2F" w14:textId="64F9EC8E" w:rsidR="00CF5BA9" w:rsidRDefault="00CF5BA9" w:rsidP="00CF5B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F4FEFE" w14:textId="15EA6F45" w:rsidR="00CF5BA9" w:rsidRDefault="00CF5BA9" w:rsidP="00CF5B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25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1C2F7A" wp14:editId="16E2CD4B">
            <wp:extent cx="5940425" cy="23507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664F" w14:textId="54D9E1FF" w:rsidR="00CF5BA9" w:rsidRDefault="00CF5BA9" w:rsidP="00CF5B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7 - таблица Аккаунтов до запроса</w:t>
      </w:r>
    </w:p>
    <w:p w14:paraId="37420106" w14:textId="77777777" w:rsidR="00CF5BA9" w:rsidRPr="00CF5BA9" w:rsidRDefault="00CF5BA9" w:rsidP="00CF5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C0D8DB" w14:textId="45BFE527" w:rsidR="00CF5BA9" w:rsidRDefault="00CF5BA9" w:rsidP="00CF5B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5B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C565D1" wp14:editId="01AB2B78">
            <wp:extent cx="5940425" cy="23075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EA1F" w14:textId="25022440" w:rsidR="00CF5BA9" w:rsidRDefault="00CF5BA9" w:rsidP="00CF5B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8 - таблица Аккаунтов после запроса</w:t>
      </w:r>
    </w:p>
    <w:p w14:paraId="47D521C0" w14:textId="567CAF05" w:rsidR="00CF5BA9" w:rsidRDefault="00CF5BA9" w:rsidP="00CF5BA9">
      <w:pPr>
        <w:rPr>
          <w:rFonts w:ascii="Times New Roman" w:hAnsi="Times New Roman" w:cs="Times New Roman"/>
          <w:sz w:val="28"/>
          <w:szCs w:val="28"/>
        </w:rPr>
      </w:pPr>
    </w:p>
    <w:p w14:paraId="08533EB8" w14:textId="7C9787F6" w:rsidR="00CF5BA9" w:rsidRDefault="00CF5BA9" w:rsidP="00CF5B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14) Проверка, что после запроса на создание заказа, у пользователя снимутся деньги со счёта.</w:t>
      </w:r>
    </w:p>
    <w:p w14:paraId="5C47E63F" w14:textId="4D58DEB8" w:rsidR="00CF5BA9" w:rsidRDefault="00CF5BA9" w:rsidP="00CF5BA9">
      <w:pPr>
        <w:rPr>
          <w:rFonts w:ascii="Times New Roman" w:hAnsi="Times New Roman" w:cs="Times New Roman"/>
          <w:sz w:val="28"/>
          <w:szCs w:val="28"/>
        </w:rPr>
      </w:pPr>
    </w:p>
    <w:p w14:paraId="65651EE5" w14:textId="5FAEE18A" w:rsidR="00CF5BA9" w:rsidRDefault="00CF5BA9" w:rsidP="00CF5B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 - Запрос</w:t>
      </w:r>
    </w:p>
    <w:p w14:paraId="530F5215" w14:textId="733AA174" w:rsidR="00CF5BA9" w:rsidRPr="00CF5BA9" w:rsidRDefault="00CF5BA9" w:rsidP="00CF5B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5B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50C80B" wp14:editId="50D169DC">
            <wp:extent cx="5940425" cy="2736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BA9" w:rsidRPr="00CF5B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DF"/>
    <w:rsid w:val="003B67D3"/>
    <w:rsid w:val="00804657"/>
    <w:rsid w:val="00885BA1"/>
    <w:rsid w:val="008F6217"/>
    <w:rsid w:val="00BE23B6"/>
    <w:rsid w:val="00CF5BA9"/>
    <w:rsid w:val="00D548DF"/>
    <w:rsid w:val="00F63E1C"/>
    <w:rsid w:val="00F9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2D0C8"/>
  <w15:chartTrackingRefBased/>
  <w15:docId w15:val="{06F31DDE-44A7-496E-AB04-57544BA1D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885BA1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885BA1"/>
    <w:rPr>
      <w:rFonts w:ascii="Times New Roman" w:eastAsiaTheme="majorEastAsia" w:hAnsi="Times New Roman" w:cstheme="majorBidi"/>
      <w:spacing w:val="-10"/>
      <w:kern w:val="28"/>
      <w:sz w:val="32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4</cp:revision>
  <dcterms:created xsi:type="dcterms:W3CDTF">2025-12-06T07:17:00Z</dcterms:created>
  <dcterms:modified xsi:type="dcterms:W3CDTF">2025-12-06T08:51:00Z</dcterms:modified>
</cp:coreProperties>
</file>