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FE40" w14:textId="77777777" w:rsidR="005C1E18" w:rsidRPr="00F15AAE" w:rsidRDefault="005C1E18" w:rsidP="00543360">
      <w:pPr>
        <w:ind w:firstLine="0"/>
        <w:jc w:val="center"/>
        <w:rPr>
          <w:rFonts w:cs="Times New Roman"/>
          <w:szCs w:val="28"/>
        </w:rPr>
      </w:pPr>
      <w:r w:rsidRPr="00F15AAE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BF7AD6C" w14:textId="77777777" w:rsidR="005C1E18" w:rsidRPr="00F15AAE" w:rsidRDefault="005C1E18" w:rsidP="00543360">
      <w:pPr>
        <w:ind w:firstLine="0"/>
        <w:jc w:val="center"/>
        <w:rPr>
          <w:rFonts w:cs="Times New Roman"/>
          <w:szCs w:val="28"/>
        </w:rPr>
      </w:pPr>
      <w:r w:rsidRPr="00F15AAE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67C4EFB5" w14:textId="77777777" w:rsidR="005C1E18" w:rsidRPr="00F15AAE" w:rsidRDefault="005C1E18" w:rsidP="005C1E18">
      <w:pPr>
        <w:pStyle w:val="a3"/>
        <w:spacing w:line="360" w:lineRule="auto"/>
        <w:rPr>
          <w:lang w:val="ru-RU"/>
        </w:rPr>
      </w:pPr>
    </w:p>
    <w:p w14:paraId="092CED1E" w14:textId="77777777" w:rsidR="005C1E18" w:rsidRPr="00F15AAE" w:rsidRDefault="005C1E18" w:rsidP="005C1E18">
      <w:pPr>
        <w:pStyle w:val="a3"/>
        <w:spacing w:line="360" w:lineRule="auto"/>
        <w:rPr>
          <w:lang w:val="ru-RU"/>
        </w:rPr>
      </w:pPr>
    </w:p>
    <w:p w14:paraId="1B913CC4" w14:textId="77777777" w:rsidR="005C1E18" w:rsidRPr="00F15AAE" w:rsidRDefault="005C1E18" w:rsidP="00543360">
      <w:pPr>
        <w:pStyle w:val="a3"/>
        <w:spacing w:line="360" w:lineRule="auto"/>
        <w:jc w:val="right"/>
        <w:rPr>
          <w:lang w:val="ru-RU"/>
        </w:rPr>
      </w:pPr>
      <w:r w:rsidRPr="00F15AAE">
        <w:rPr>
          <w:lang w:val="ru-RU"/>
        </w:rPr>
        <w:t>Институт информационных технологий</w:t>
      </w:r>
    </w:p>
    <w:p w14:paraId="2DD4ECC4" w14:textId="77777777" w:rsidR="005C1E18" w:rsidRPr="00F15AAE" w:rsidRDefault="005C1E18" w:rsidP="005C1E18">
      <w:pPr>
        <w:pStyle w:val="a3"/>
        <w:spacing w:line="360" w:lineRule="auto"/>
        <w:rPr>
          <w:lang w:val="ru-RU"/>
        </w:rPr>
      </w:pPr>
    </w:p>
    <w:p w14:paraId="5C8BF291" w14:textId="77777777" w:rsidR="005C1E18" w:rsidRPr="00F15AAE" w:rsidRDefault="005C1E18" w:rsidP="005C1E18">
      <w:pPr>
        <w:pStyle w:val="a3"/>
        <w:spacing w:line="360" w:lineRule="auto"/>
        <w:rPr>
          <w:lang w:val="ru-RU"/>
        </w:rPr>
      </w:pPr>
    </w:p>
    <w:p w14:paraId="7FE59CEF" w14:textId="77777777" w:rsidR="005C1E18" w:rsidRPr="00F15AAE" w:rsidRDefault="005C1E18" w:rsidP="00543360">
      <w:pPr>
        <w:pStyle w:val="a3"/>
        <w:spacing w:line="360" w:lineRule="auto"/>
        <w:ind w:firstLine="0"/>
        <w:jc w:val="center"/>
        <w:rPr>
          <w:lang w:val="ru-RU"/>
        </w:rPr>
      </w:pPr>
      <w:r w:rsidRPr="00F15AAE">
        <w:rPr>
          <w:lang w:val="ru-RU"/>
        </w:rPr>
        <w:t>ОТЧЕТ</w:t>
      </w:r>
    </w:p>
    <w:p w14:paraId="26C26B1F" w14:textId="58365B1F" w:rsidR="005C1E18" w:rsidRPr="00F15AAE" w:rsidRDefault="005C1E18" w:rsidP="00543360">
      <w:pPr>
        <w:pStyle w:val="a3"/>
        <w:spacing w:line="360" w:lineRule="auto"/>
        <w:ind w:firstLine="0"/>
        <w:jc w:val="center"/>
        <w:rPr>
          <w:lang w:val="ru-RU"/>
        </w:rPr>
      </w:pPr>
      <w:r w:rsidRPr="00F15AAE">
        <w:rPr>
          <w:lang w:val="ru-RU"/>
        </w:rPr>
        <w:t xml:space="preserve">о выполнении практической работы № </w:t>
      </w:r>
      <w:r>
        <w:rPr>
          <w:color w:val="000000" w:themeColor="text1"/>
          <w:lang w:val="ru-RU"/>
        </w:rPr>
        <w:t>1</w:t>
      </w:r>
      <w:r w:rsidRPr="00F15AAE">
        <w:rPr>
          <w:lang w:val="ru-RU"/>
        </w:rPr>
        <w:br/>
        <w:t>«</w:t>
      </w:r>
      <w:r w:rsidRPr="00DF5092">
        <w:rPr>
          <w:lang w:val="ru-RU"/>
        </w:rPr>
        <w:t>«</w:t>
      </w:r>
      <w:r w:rsidRPr="005C1E18">
        <w:rPr>
          <w:lang w:val="ru-RU"/>
        </w:rPr>
        <w:t xml:space="preserve">Язык </w:t>
      </w:r>
      <w:r>
        <w:t>SQL</w:t>
      </w:r>
      <w:r w:rsidRPr="005C1E18">
        <w:rPr>
          <w:lang w:val="ru-RU"/>
        </w:rPr>
        <w:t xml:space="preserve">. Манипулирование базой данных. Реляционная алгебра и язык </w:t>
      </w:r>
      <w:r>
        <w:t>SQL</w:t>
      </w:r>
      <w:r w:rsidRPr="00F15AAE">
        <w:rPr>
          <w:lang w:val="ru-RU"/>
        </w:rPr>
        <w:t>»</w:t>
      </w:r>
    </w:p>
    <w:p w14:paraId="0B944621" w14:textId="38528BC7" w:rsidR="005C1E18" w:rsidRPr="00F15AAE" w:rsidRDefault="005C1E18" w:rsidP="00543360">
      <w:pPr>
        <w:pStyle w:val="a3"/>
        <w:spacing w:line="360" w:lineRule="auto"/>
        <w:ind w:firstLine="0"/>
        <w:jc w:val="center"/>
        <w:rPr>
          <w:lang w:val="ru-RU"/>
        </w:rPr>
      </w:pPr>
      <w:r w:rsidRPr="00F15AAE">
        <w:rPr>
          <w:lang w:val="ru-RU"/>
        </w:rPr>
        <w:t xml:space="preserve">по дисциплине </w:t>
      </w:r>
      <w:r w:rsidRPr="00F15AAE">
        <w:rPr>
          <w:lang w:val="ru-RU"/>
        </w:rPr>
        <w:br/>
        <w:t>«</w:t>
      </w:r>
      <w:r>
        <w:rPr>
          <w:lang w:val="ru-RU"/>
        </w:rPr>
        <w:t>Управление данными</w:t>
      </w:r>
      <w:r w:rsidRPr="00F15AAE">
        <w:rPr>
          <w:lang w:val="ru-RU"/>
        </w:rPr>
        <w:t>»</w:t>
      </w:r>
    </w:p>
    <w:p w14:paraId="52530680" w14:textId="77777777" w:rsidR="005C1E18" w:rsidRPr="00F15AAE" w:rsidRDefault="005C1E18" w:rsidP="005C1E18">
      <w:pPr>
        <w:pStyle w:val="a3"/>
        <w:spacing w:line="360" w:lineRule="auto"/>
        <w:rPr>
          <w:lang w:val="ru-RU"/>
        </w:rPr>
      </w:pPr>
    </w:p>
    <w:p w14:paraId="562D4446" w14:textId="77777777" w:rsidR="005C1E18" w:rsidRPr="00F15AAE" w:rsidRDefault="005C1E18" w:rsidP="005C1E18">
      <w:pPr>
        <w:pStyle w:val="a3"/>
        <w:spacing w:line="360" w:lineRule="auto"/>
        <w:rPr>
          <w:lang w:val="ru-RU"/>
        </w:rPr>
      </w:pPr>
    </w:p>
    <w:p w14:paraId="21A1213A" w14:textId="77777777" w:rsidR="005C1E18" w:rsidRPr="00F15AAE" w:rsidRDefault="005C1E18" w:rsidP="005C1E18">
      <w:pPr>
        <w:pStyle w:val="a3"/>
        <w:tabs>
          <w:tab w:val="left" w:pos="6521"/>
        </w:tabs>
        <w:spacing w:line="360" w:lineRule="auto"/>
        <w:ind w:firstLine="6379"/>
        <w:rPr>
          <w:lang w:val="ru-RU"/>
        </w:rPr>
      </w:pPr>
      <w:r w:rsidRPr="00F15AAE">
        <w:rPr>
          <w:lang w:val="ru-RU"/>
        </w:rPr>
        <w:t>Выполнил:</w:t>
      </w:r>
    </w:p>
    <w:p w14:paraId="3D8461D9" w14:textId="77777777" w:rsidR="005C1E18" w:rsidRPr="00F15AAE" w:rsidRDefault="005C1E18" w:rsidP="005C1E18">
      <w:pPr>
        <w:pStyle w:val="a3"/>
        <w:tabs>
          <w:tab w:val="left" w:pos="6521"/>
        </w:tabs>
        <w:spacing w:line="360" w:lineRule="auto"/>
        <w:ind w:firstLine="6379"/>
        <w:rPr>
          <w:lang w:val="ru-RU"/>
        </w:rPr>
      </w:pPr>
      <w:r w:rsidRPr="00F15AAE">
        <w:rPr>
          <w:lang w:val="ru-RU"/>
        </w:rPr>
        <w:t>ст.гр.</w:t>
      </w:r>
      <w:r>
        <w:rPr>
          <w:color w:val="000000" w:themeColor="text1"/>
          <w:lang w:val="ru-RU"/>
        </w:rPr>
        <w:t>ИС</w:t>
      </w:r>
      <w:r w:rsidRPr="00F15AAE">
        <w:rPr>
          <w:color w:val="000000" w:themeColor="text1"/>
          <w:lang w:val="ru-RU"/>
        </w:rPr>
        <w:t>/б-23-</w:t>
      </w:r>
      <w:r>
        <w:rPr>
          <w:color w:val="000000" w:themeColor="text1"/>
          <w:lang w:val="ru-RU"/>
        </w:rPr>
        <w:t>1</w:t>
      </w:r>
      <w:r w:rsidRPr="00F15AAE">
        <w:rPr>
          <w:color w:val="000000" w:themeColor="text1"/>
          <w:lang w:val="ru-RU"/>
        </w:rPr>
        <w:t>-о</w:t>
      </w:r>
    </w:p>
    <w:p w14:paraId="1AAA8904" w14:textId="515937C2" w:rsidR="005C1E18" w:rsidRPr="001C6ED0" w:rsidRDefault="001C6ED0" w:rsidP="005C1E18">
      <w:pPr>
        <w:pStyle w:val="a3"/>
        <w:tabs>
          <w:tab w:val="left" w:pos="6521"/>
        </w:tabs>
        <w:spacing w:line="360" w:lineRule="auto"/>
        <w:ind w:firstLine="6379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Смирнов Б.В.</w:t>
      </w:r>
    </w:p>
    <w:p w14:paraId="1B57275C" w14:textId="77777777" w:rsidR="005C1E18" w:rsidRPr="00F15AAE" w:rsidRDefault="005C1E18" w:rsidP="005C1E18">
      <w:pPr>
        <w:pStyle w:val="a3"/>
        <w:tabs>
          <w:tab w:val="left" w:pos="6521"/>
        </w:tabs>
        <w:spacing w:line="360" w:lineRule="auto"/>
        <w:ind w:firstLine="6379"/>
        <w:rPr>
          <w:lang w:val="ru-RU"/>
        </w:rPr>
      </w:pPr>
    </w:p>
    <w:p w14:paraId="798DC424" w14:textId="39074517" w:rsidR="005C1E18" w:rsidRDefault="005C1E18" w:rsidP="005C1E18">
      <w:pPr>
        <w:pStyle w:val="a3"/>
        <w:tabs>
          <w:tab w:val="left" w:pos="6521"/>
        </w:tabs>
        <w:spacing w:line="360" w:lineRule="auto"/>
        <w:ind w:firstLine="6379"/>
        <w:rPr>
          <w:lang w:val="ru-RU"/>
        </w:rPr>
      </w:pPr>
      <w:r w:rsidRPr="00F15AAE">
        <w:rPr>
          <w:lang w:val="ru-RU"/>
        </w:rPr>
        <w:t>Проверил</w:t>
      </w:r>
      <w:r>
        <w:rPr>
          <w:lang w:val="ru-RU"/>
        </w:rPr>
        <w:t>а</w:t>
      </w:r>
      <w:r w:rsidRPr="00F15AAE">
        <w:rPr>
          <w:lang w:val="ru-RU"/>
        </w:rPr>
        <w:t>:</w:t>
      </w:r>
    </w:p>
    <w:p w14:paraId="66F264D6" w14:textId="3517AB1B" w:rsidR="005C1E18" w:rsidRDefault="005C1E18" w:rsidP="005C1E18">
      <w:pPr>
        <w:pStyle w:val="a3"/>
        <w:tabs>
          <w:tab w:val="left" w:pos="6521"/>
        </w:tabs>
        <w:spacing w:line="360" w:lineRule="auto"/>
        <w:ind w:firstLine="6379"/>
        <w:rPr>
          <w:lang w:val="ru-RU"/>
        </w:rPr>
      </w:pPr>
      <w:r>
        <w:rPr>
          <w:lang w:val="ru-RU"/>
        </w:rPr>
        <w:t>Ст. пр</w:t>
      </w:r>
      <w:r w:rsidR="001C6ED0">
        <w:rPr>
          <w:lang w:val="ru-RU"/>
        </w:rPr>
        <w:t>. Сикорская Я.Е.</w:t>
      </w:r>
      <w:r>
        <w:rPr>
          <w:lang w:val="ru-RU"/>
        </w:rPr>
        <w:t xml:space="preserve"> </w:t>
      </w:r>
    </w:p>
    <w:p w14:paraId="4EAAA378" w14:textId="77777777" w:rsidR="005C1E18" w:rsidRPr="00F15AAE" w:rsidRDefault="005C1E18" w:rsidP="00374D32">
      <w:pPr>
        <w:pStyle w:val="a3"/>
        <w:tabs>
          <w:tab w:val="left" w:pos="6521"/>
        </w:tabs>
        <w:spacing w:line="360" w:lineRule="auto"/>
        <w:ind w:firstLine="0"/>
        <w:rPr>
          <w:lang w:val="ru-RU"/>
        </w:rPr>
      </w:pPr>
    </w:p>
    <w:p w14:paraId="034E1F52" w14:textId="77777777" w:rsidR="005C1E18" w:rsidRDefault="005C1E18" w:rsidP="005C1E18">
      <w:pPr>
        <w:pStyle w:val="a3"/>
        <w:spacing w:before="10" w:line="360" w:lineRule="auto"/>
        <w:rPr>
          <w:lang w:val="ru-RU"/>
        </w:rPr>
      </w:pPr>
    </w:p>
    <w:p w14:paraId="67142F67" w14:textId="77777777" w:rsidR="005C1E18" w:rsidRDefault="005C1E18" w:rsidP="005C1E18">
      <w:pPr>
        <w:pStyle w:val="a3"/>
        <w:spacing w:before="10" w:line="360" w:lineRule="auto"/>
        <w:rPr>
          <w:lang w:val="ru-RU"/>
        </w:rPr>
      </w:pPr>
    </w:p>
    <w:p w14:paraId="0C6B7F7B" w14:textId="77777777" w:rsidR="005C1E18" w:rsidRPr="00F15AAE" w:rsidRDefault="005C1E18" w:rsidP="005C1E18">
      <w:pPr>
        <w:pStyle w:val="a3"/>
        <w:spacing w:before="10" w:line="360" w:lineRule="auto"/>
        <w:rPr>
          <w:lang w:val="ru-RU"/>
        </w:rPr>
      </w:pPr>
    </w:p>
    <w:p w14:paraId="7D02E856" w14:textId="77777777" w:rsidR="00374D32" w:rsidRDefault="00374D32" w:rsidP="005C1E18">
      <w:pPr>
        <w:jc w:val="center"/>
        <w:rPr>
          <w:rFonts w:cs="Times New Roman"/>
          <w:szCs w:val="28"/>
        </w:rPr>
      </w:pPr>
    </w:p>
    <w:p w14:paraId="42342BB9" w14:textId="77777777" w:rsidR="005C1E18" w:rsidRDefault="005C1E18" w:rsidP="005C1E18">
      <w:pPr>
        <w:rPr>
          <w:rFonts w:cs="Times New Roman"/>
          <w:szCs w:val="28"/>
          <w:lang w:val="en-US"/>
        </w:rPr>
      </w:pPr>
    </w:p>
    <w:p w14:paraId="272F7153" w14:textId="77777777" w:rsidR="00543360" w:rsidRPr="00543360" w:rsidRDefault="00543360" w:rsidP="005C1E18">
      <w:pPr>
        <w:rPr>
          <w:rFonts w:cs="Times New Roman"/>
          <w:szCs w:val="28"/>
          <w:lang w:val="en-US"/>
        </w:rPr>
      </w:pPr>
    </w:p>
    <w:p w14:paraId="13063BDF" w14:textId="667E3C89" w:rsidR="005C1E18" w:rsidRPr="005C1E18" w:rsidRDefault="005C1E18" w:rsidP="005C1E18">
      <w:pPr>
        <w:jc w:val="center"/>
        <w:rPr>
          <w:rFonts w:cs="Times New Roman"/>
          <w:szCs w:val="28"/>
        </w:rPr>
      </w:pPr>
      <w:r w:rsidRPr="005C1E18">
        <w:rPr>
          <w:rFonts w:cs="Times New Roman"/>
          <w:szCs w:val="28"/>
        </w:rPr>
        <w:t>Севастополь, 2025</w:t>
      </w:r>
    </w:p>
    <w:p w14:paraId="634BD49F" w14:textId="327B0115" w:rsidR="005C1E18" w:rsidRPr="00374D32" w:rsidRDefault="005C1E18" w:rsidP="00374D32">
      <w:pPr>
        <w:rPr>
          <w:b/>
          <w:bCs/>
        </w:rPr>
      </w:pPr>
      <w:r w:rsidRPr="00374D32">
        <w:rPr>
          <w:b/>
          <w:bCs/>
        </w:rPr>
        <w:lastRenderedPageBreak/>
        <w:t>Цель работы:</w:t>
      </w:r>
    </w:p>
    <w:p w14:paraId="3B544D76" w14:textId="71D9255B" w:rsidR="005C1E18" w:rsidRDefault="005C1E18" w:rsidP="00374D32">
      <w:r w:rsidRPr="005C1E18">
        <w:t>Научиться анализировать предметную область с целью создания схемы БД, учитывая ссылочную целостность набора. Изучить основы реляционной алгебры, как базового средства манипулирования. Выработать у обучающихся практические навыки по работе с реляционными базами данных и представлению запросов как на языке реляционной алгебре, так и SQL.</w:t>
      </w:r>
    </w:p>
    <w:p w14:paraId="65ED80CA" w14:textId="6372B985" w:rsidR="005C1E18" w:rsidRDefault="005C1E18" w:rsidP="005C1E18">
      <w:pPr>
        <w:rPr>
          <w:rFonts w:cs="Times New Roman"/>
          <w:szCs w:val="28"/>
        </w:rPr>
      </w:pPr>
    </w:p>
    <w:p w14:paraId="37FE103C" w14:textId="72CF7D63" w:rsidR="005C1E18" w:rsidRPr="00543360" w:rsidRDefault="00374D32" w:rsidP="00545C70">
      <w:pPr>
        <w:rPr>
          <w:rFonts w:cs="Times New Roman"/>
          <w:b/>
          <w:bCs/>
          <w:szCs w:val="28"/>
        </w:rPr>
      </w:pPr>
      <w:r w:rsidRPr="00374D32">
        <w:rPr>
          <w:rFonts w:cs="Times New Roman"/>
          <w:b/>
          <w:bCs/>
          <w:szCs w:val="28"/>
        </w:rPr>
        <w:t>Ход работы</w:t>
      </w:r>
      <w:r w:rsidRPr="00543360">
        <w:rPr>
          <w:rFonts w:cs="Times New Roman"/>
          <w:b/>
          <w:bCs/>
          <w:szCs w:val="28"/>
        </w:rPr>
        <w:t>:</w:t>
      </w:r>
    </w:p>
    <w:p w14:paraId="753D92B1" w14:textId="77777777" w:rsidR="00374D32" w:rsidRPr="0098638C" w:rsidRDefault="00374D32" w:rsidP="00545C70">
      <w:pPr>
        <w:rPr>
          <w:rFonts w:cs="Times New Roman"/>
          <w:szCs w:val="28"/>
        </w:rPr>
      </w:pPr>
    </w:p>
    <w:p w14:paraId="733B663C" w14:textId="77777777" w:rsidR="00374D32" w:rsidRDefault="00F25074" w:rsidP="00374D32">
      <w:pPr>
        <w:rPr>
          <w:rFonts w:cs="Times New Roman"/>
          <w:szCs w:val="28"/>
        </w:rPr>
      </w:pPr>
      <w:r w:rsidRPr="00F25074">
        <w:rPr>
          <w:rFonts w:cs="Times New Roman"/>
          <w:szCs w:val="28"/>
        </w:rPr>
        <w:t>Вариант</w:t>
      </w:r>
      <w:r w:rsidR="00545C70" w:rsidRPr="00374D32">
        <w:rPr>
          <w:rFonts w:cs="Times New Roman"/>
          <w:szCs w:val="28"/>
        </w:rPr>
        <w:t xml:space="preserve"> - </w:t>
      </w:r>
      <w:r w:rsidR="00374D32" w:rsidRPr="00374D32">
        <w:rPr>
          <w:rFonts w:cs="Times New Roman"/>
          <w:szCs w:val="28"/>
        </w:rPr>
        <w:t xml:space="preserve">15: База данных растений и их уходе </w:t>
      </w:r>
    </w:p>
    <w:p w14:paraId="732E196A" w14:textId="54704CB4" w:rsidR="00374D32" w:rsidRPr="00374D32" w:rsidRDefault="00374D32" w:rsidP="00374D32">
      <w:pPr>
        <w:ind w:firstLine="0"/>
        <w:rPr>
          <w:rFonts w:cs="Times New Roman"/>
          <w:szCs w:val="28"/>
        </w:rPr>
      </w:pPr>
      <w:r w:rsidRPr="00374D32">
        <w:t xml:space="preserve">Растения (id_растения, название, тип, семейство, стоимость, место_происхождения) </w:t>
      </w:r>
    </w:p>
    <w:p w14:paraId="501F2AED" w14:textId="77777777" w:rsidR="00374D32" w:rsidRDefault="00374D32" w:rsidP="00374D32">
      <w:pPr>
        <w:ind w:firstLine="0"/>
      </w:pPr>
      <w:r w:rsidRPr="00374D32">
        <w:t xml:space="preserve">Типы_растений (id_типа, название, описание) </w:t>
      </w:r>
    </w:p>
    <w:p w14:paraId="5DD5C77B" w14:textId="4CB4D368" w:rsidR="00374D32" w:rsidRDefault="00374D32" w:rsidP="00374D32">
      <w:pPr>
        <w:ind w:firstLine="0"/>
      </w:pPr>
      <w:r w:rsidRPr="00374D32">
        <w:t xml:space="preserve">Семейства (id_семейства, название, особенности) </w:t>
      </w:r>
    </w:p>
    <w:p w14:paraId="18113DE4" w14:textId="77777777" w:rsidR="00374D32" w:rsidRDefault="00374D32" w:rsidP="00374D32">
      <w:pPr>
        <w:ind w:firstLine="0"/>
      </w:pPr>
      <w:r w:rsidRPr="00374D32">
        <w:t xml:space="preserve">Характеристики (id_характеристики, id_растения, особенность, значение) </w:t>
      </w:r>
    </w:p>
    <w:p w14:paraId="6A38DAF4" w14:textId="6D52AF05" w:rsidR="00F25074" w:rsidRDefault="00374D32" w:rsidP="00374D32">
      <w:pPr>
        <w:ind w:firstLine="0"/>
      </w:pPr>
      <w:r w:rsidRPr="00374D32">
        <w:t>Уход (id_ухода, id_растения, дата, операция, комментарий)</w:t>
      </w:r>
      <w:r w:rsidR="00F25074" w:rsidRPr="00F25074">
        <w:t xml:space="preserve"> </w:t>
      </w:r>
    </w:p>
    <w:p w14:paraId="15E6A782" w14:textId="77777777" w:rsidR="00374D32" w:rsidRDefault="00374D32" w:rsidP="005C1E18">
      <w:pPr>
        <w:rPr>
          <w:rFonts w:cs="Times New Roman"/>
          <w:szCs w:val="28"/>
        </w:rPr>
      </w:pPr>
    </w:p>
    <w:p w14:paraId="1384AD7E" w14:textId="21679F14" w:rsidR="00DD719B" w:rsidRPr="00543360" w:rsidRDefault="005C2225" w:rsidP="004D1C4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БД в СУБД была создана ее схема в нотации </w:t>
      </w:r>
      <w:r>
        <w:rPr>
          <w:rFonts w:cs="Times New Roman"/>
          <w:szCs w:val="28"/>
          <w:lang w:val="en-US"/>
        </w:rPr>
        <w:t>IDEFIX</w:t>
      </w:r>
      <w:r w:rsidRPr="005C2225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1).</w:t>
      </w:r>
    </w:p>
    <w:p w14:paraId="22BC8C88" w14:textId="77777777" w:rsidR="004D1C48" w:rsidRPr="00543360" w:rsidRDefault="004D1C48" w:rsidP="004D1C48">
      <w:pPr>
        <w:ind w:firstLine="708"/>
        <w:rPr>
          <w:rFonts w:cs="Times New Roman"/>
          <w:szCs w:val="28"/>
        </w:rPr>
      </w:pPr>
    </w:p>
    <w:p w14:paraId="3EE0E825" w14:textId="79399B59" w:rsidR="00F25074" w:rsidRPr="00DD719B" w:rsidRDefault="00E605E6" w:rsidP="00374D32">
      <w:pPr>
        <w:pStyle w:val="1"/>
      </w:pPr>
      <w:r>
        <w:rPr>
          <w:noProof/>
        </w:rPr>
        <w:drawing>
          <wp:inline distT="0" distB="0" distL="0" distR="0" wp14:anchorId="32098EAF" wp14:editId="3C85BE0F">
            <wp:extent cx="4543425" cy="3579669"/>
            <wp:effectExtent l="0" t="0" r="0" b="0"/>
            <wp:docPr id="134966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88" cy="35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719B">
        <w:br/>
        <w:t xml:space="preserve">Рисунок 1 – Схема базы данных в нотации </w:t>
      </w:r>
      <w:r w:rsidR="00DD719B">
        <w:rPr>
          <w:lang w:val="en-US"/>
        </w:rPr>
        <w:t>IDEFIX</w:t>
      </w:r>
    </w:p>
    <w:p w14:paraId="04A37441" w14:textId="77777777" w:rsidR="00DD719B" w:rsidRPr="00543360" w:rsidRDefault="00DD719B" w:rsidP="00374D32">
      <w:pPr>
        <w:ind w:firstLine="0"/>
        <w:rPr>
          <w:rFonts w:cs="Times New Roman"/>
          <w:szCs w:val="28"/>
        </w:rPr>
      </w:pPr>
    </w:p>
    <w:p w14:paraId="47DD8A07" w14:textId="5236F526" w:rsidR="00C76E06" w:rsidRPr="004D1C48" w:rsidRDefault="00F25074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1</w:t>
      </w:r>
      <w:r w:rsidR="004D1C48" w:rsidRPr="004D1C48">
        <w:rPr>
          <w:rFonts w:cs="Times New Roman"/>
          <w:szCs w:val="28"/>
        </w:rPr>
        <w:t>:</w:t>
      </w:r>
    </w:p>
    <w:p w14:paraId="2CAE36D3" w14:textId="3E22AB43" w:rsidR="00F25074" w:rsidRPr="00545C70" w:rsidRDefault="00F25074" w:rsidP="00545C70">
      <w:r w:rsidRPr="00545C70">
        <w:t>Деление и соединение</w:t>
      </w:r>
      <w:r w:rsidR="00830A27" w:rsidRPr="00830A27">
        <w:t xml:space="preserve"> (</w:t>
      </w:r>
      <w:r w:rsidR="00830A27">
        <w:t>и проекция для уменьшения изображения</w:t>
      </w:r>
      <w:r w:rsidR="00830A27" w:rsidRPr="00830A27">
        <w:t>)</w:t>
      </w:r>
      <w:r w:rsidR="00C76E06" w:rsidRPr="00545C70">
        <w:t xml:space="preserve"> (</w:t>
      </w:r>
      <w:r w:rsidR="00DD719B" w:rsidRPr="00545C70">
        <w:t>Рисунок 2</w:t>
      </w:r>
      <w:r w:rsidR="00C76E06" w:rsidRPr="00545C70">
        <w:t>)</w:t>
      </w:r>
    </w:p>
    <w:p w14:paraId="37B0674B" w14:textId="77777777" w:rsidR="004D1C48" w:rsidRPr="004D1C48" w:rsidRDefault="004D1C48" w:rsidP="004D1C48">
      <w:pPr>
        <w:ind w:firstLine="0"/>
        <w:rPr>
          <w:rFonts w:cs="Times New Roman"/>
          <w:szCs w:val="28"/>
        </w:rPr>
      </w:pPr>
    </w:p>
    <w:p w14:paraId="6968B059" w14:textId="301884EE" w:rsidR="00F25074" w:rsidRPr="005E29FD" w:rsidRDefault="00F25074" w:rsidP="004D1C48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Описание</w:t>
      </w:r>
      <w:r w:rsidRPr="005E29FD">
        <w:rPr>
          <w:rFonts w:cs="Times New Roman"/>
          <w:szCs w:val="28"/>
          <w:lang w:val="en-US"/>
        </w:rPr>
        <w:t>:</w:t>
      </w:r>
      <w:r w:rsidR="00C76E06" w:rsidRPr="005E29FD">
        <w:rPr>
          <w:rFonts w:cs="Times New Roman"/>
          <w:szCs w:val="28"/>
          <w:lang w:val="en-US"/>
        </w:rPr>
        <w:t xml:space="preserve"> </w:t>
      </w:r>
    </w:p>
    <w:p w14:paraId="57F4B61C" w14:textId="77777777" w:rsidR="00545C70" w:rsidRPr="005E29FD" w:rsidRDefault="00545C70" w:rsidP="00F25074">
      <w:pPr>
        <w:ind w:firstLine="708"/>
        <w:rPr>
          <w:rFonts w:cs="Times New Roman"/>
          <w:szCs w:val="28"/>
          <w:lang w:val="en-US"/>
        </w:rPr>
      </w:pPr>
    </w:p>
    <w:p w14:paraId="34A956F8" w14:textId="6AA09DD9" w:rsidR="00F25074" w:rsidRPr="005E29FD" w:rsidRDefault="00F25074" w:rsidP="00545C70">
      <w:pPr>
        <w:rPr>
          <w:lang w:val="en-US"/>
        </w:rPr>
      </w:pPr>
      <w:r w:rsidRPr="00C76E06">
        <w:rPr>
          <w:lang w:val="en-US"/>
        </w:rPr>
        <w:t>SQL</w:t>
      </w:r>
      <w:r w:rsidRPr="005E29FD">
        <w:rPr>
          <w:lang w:val="en-US"/>
        </w:rPr>
        <w:t>:</w:t>
      </w:r>
    </w:p>
    <w:p w14:paraId="7999B3B3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WITH required_ops(op) AS (</w:t>
      </w:r>
    </w:p>
    <w:p w14:paraId="188FC840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VALUES</w:t>
      </w:r>
    </w:p>
    <w:p w14:paraId="5F01FA38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('Watering'),</w:t>
      </w:r>
    </w:p>
    <w:p w14:paraId="69E90E4F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('Fertilizing'),</w:t>
      </w:r>
    </w:p>
    <w:p w14:paraId="2CD6CFFB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('Pruning')</w:t>
      </w:r>
    </w:p>
    <w:p w14:paraId="47F59D82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)</w:t>
      </w:r>
    </w:p>
    <w:p w14:paraId="34A86F73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SELECT</w:t>
      </w:r>
    </w:p>
    <w:p w14:paraId="3CC865D8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p.plantName,</w:t>
      </w:r>
    </w:p>
    <w:p w14:paraId="6EF7EBDA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t.TplantName,</w:t>
      </w:r>
    </w:p>
    <w:p w14:paraId="382008FA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f.familyName</w:t>
      </w:r>
    </w:p>
    <w:p w14:paraId="40051F2F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FROM Plants p</w:t>
      </w:r>
    </w:p>
    <w:p w14:paraId="1F8A290A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JOIN Tplant t</w:t>
      </w:r>
    </w:p>
    <w:p w14:paraId="12552BBE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ON p.plantType = t.TplantID</w:t>
      </w:r>
    </w:p>
    <w:p w14:paraId="687BD9F5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JOIN Families f</w:t>
      </w:r>
    </w:p>
    <w:p w14:paraId="72658636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ON p.plantFamily = f.familyID</w:t>
      </w:r>
    </w:p>
    <w:p w14:paraId="3BDAA946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WHERE NOT EXISTS (</w:t>
      </w:r>
    </w:p>
    <w:p w14:paraId="4E9CAC62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SELECT 1</w:t>
      </w:r>
    </w:p>
    <w:p w14:paraId="6B8E1027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FROM required_ops ro</w:t>
      </w:r>
    </w:p>
    <w:p w14:paraId="440E9F3B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WHERE NOT EXISTS (</w:t>
      </w:r>
    </w:p>
    <w:p w14:paraId="7FFF6608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SELECT 1</w:t>
      </w:r>
    </w:p>
    <w:p w14:paraId="03FA4BAD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FROM CareTakes c</w:t>
      </w:r>
    </w:p>
    <w:p w14:paraId="3435EE9C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WHERE c.plantID   = p.plantID</w:t>
      </w:r>
    </w:p>
    <w:p w14:paraId="140FAA72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  AND c.operation = ro.op</w:t>
      </w:r>
    </w:p>
    <w:p w14:paraId="380A8DBD" w14:textId="77777777" w:rsidR="005E29FD" w:rsidRDefault="005E29FD" w:rsidP="005E29FD">
      <w:pPr>
        <w:pStyle w:val="ad"/>
      </w:pPr>
      <w:r w:rsidRPr="005E29FD">
        <w:rPr>
          <w:lang w:val="en-US"/>
        </w:rPr>
        <w:t xml:space="preserve">  </w:t>
      </w:r>
      <w:r>
        <w:t>)</w:t>
      </w:r>
    </w:p>
    <w:p w14:paraId="0A00D24A" w14:textId="07EC5997" w:rsidR="005C1E18" w:rsidRPr="00545C70" w:rsidRDefault="005E29FD" w:rsidP="005E29FD">
      <w:pPr>
        <w:pStyle w:val="ad"/>
      </w:pPr>
      <w:r>
        <w:t>);</w:t>
      </w:r>
    </w:p>
    <w:p w14:paraId="578C3EE4" w14:textId="77777777" w:rsidR="005E29FD" w:rsidRDefault="005E29FD" w:rsidP="00CB60CD">
      <w:pPr>
        <w:rPr>
          <w:rFonts w:cs="Times New Roman"/>
          <w:szCs w:val="28"/>
        </w:rPr>
      </w:pPr>
    </w:p>
    <w:p w14:paraId="1F2D564D" w14:textId="65F3DDAE" w:rsidR="005C1E18" w:rsidRDefault="00F25074" w:rsidP="00CB60C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</w:t>
      </w:r>
      <w:r>
        <w:rPr>
          <w:rFonts w:cs="Times New Roman"/>
          <w:szCs w:val="28"/>
          <w:lang w:val="en-US"/>
        </w:rPr>
        <w:t>:</w:t>
      </w:r>
    </w:p>
    <w:p w14:paraId="25E0AAD2" w14:textId="3A559322" w:rsidR="005C1E18" w:rsidRPr="00543360" w:rsidRDefault="005C1E18" w:rsidP="00C328A3"/>
    <w:p w14:paraId="7DE03FBD" w14:textId="071836F0" w:rsidR="00B877D0" w:rsidRPr="00543360" w:rsidRDefault="005E29FD" w:rsidP="00545C70">
      <w:pPr>
        <w:pStyle w:val="1"/>
      </w:pPr>
      <w:r w:rsidRPr="005E29FD">
        <w:drawing>
          <wp:inline distT="0" distB="0" distL="0" distR="0" wp14:anchorId="4700545A" wp14:editId="72B0DF41">
            <wp:extent cx="4772691" cy="676369"/>
            <wp:effectExtent l="0" t="0" r="8890" b="9525"/>
            <wp:docPr id="997271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71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4565" w14:textId="16C3EA07" w:rsidR="00374D32" w:rsidRPr="00830A27" w:rsidRDefault="00DD719B" w:rsidP="00545C70">
      <w:pPr>
        <w:pStyle w:val="1"/>
      </w:pPr>
      <w:r>
        <w:t>Рисунок 2</w:t>
      </w:r>
      <w:r w:rsidR="00C76E06">
        <w:t xml:space="preserve"> – Запрос с делением и соединением</w:t>
      </w:r>
    </w:p>
    <w:p w14:paraId="5D238383" w14:textId="04A32A28" w:rsidR="00C76E06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1EA85C25" w14:textId="0B1E73F2" w:rsidR="00C76E06" w:rsidRPr="00543360" w:rsidRDefault="00C76E06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2</w:t>
      </w:r>
      <w:r w:rsidR="004D1C48" w:rsidRPr="00543360">
        <w:rPr>
          <w:rFonts w:cs="Times New Roman"/>
          <w:szCs w:val="28"/>
        </w:rPr>
        <w:t>:</w:t>
      </w:r>
    </w:p>
    <w:p w14:paraId="3BE3C2BF" w14:textId="75573639" w:rsidR="00C76E06" w:rsidRPr="00C76E06" w:rsidRDefault="00C76E06" w:rsidP="00C76E0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Проекция и деление</w:t>
      </w:r>
      <w:r w:rsidRPr="00C76E06">
        <w:rPr>
          <w:rFonts w:cs="Times New Roman"/>
          <w:szCs w:val="28"/>
        </w:rPr>
        <w:t xml:space="preserve"> (</w:t>
      </w:r>
      <w:r w:rsidR="00DD719B">
        <w:rPr>
          <w:rFonts w:cs="Times New Roman"/>
          <w:szCs w:val="28"/>
        </w:rPr>
        <w:t>Рисунок 3</w:t>
      </w:r>
      <w:r>
        <w:rPr>
          <w:rFonts w:cs="Times New Roman"/>
          <w:szCs w:val="28"/>
        </w:rPr>
        <w:t>)</w:t>
      </w:r>
    </w:p>
    <w:p w14:paraId="55BF89DB" w14:textId="77777777" w:rsidR="004D1C48" w:rsidRPr="00543360" w:rsidRDefault="004D1C48" w:rsidP="004D1C48">
      <w:pPr>
        <w:ind w:firstLine="0"/>
        <w:rPr>
          <w:rFonts w:cs="Times New Roman"/>
          <w:szCs w:val="28"/>
        </w:rPr>
      </w:pPr>
    </w:p>
    <w:p w14:paraId="2BB2E1EB" w14:textId="0A395D5E" w:rsidR="00C76E06" w:rsidRPr="005E29FD" w:rsidRDefault="00C76E06" w:rsidP="004D1C48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Описание</w:t>
      </w:r>
      <w:r w:rsidRPr="005E29FD">
        <w:rPr>
          <w:rFonts w:cs="Times New Roman"/>
          <w:szCs w:val="28"/>
          <w:lang w:val="en-US"/>
        </w:rPr>
        <w:t xml:space="preserve">: </w:t>
      </w:r>
    </w:p>
    <w:p w14:paraId="20361EF6" w14:textId="77777777" w:rsidR="00545C70" w:rsidRPr="005E29FD" w:rsidRDefault="00545C70" w:rsidP="00C76E06">
      <w:pPr>
        <w:ind w:firstLine="708"/>
        <w:rPr>
          <w:rFonts w:cs="Times New Roman"/>
          <w:szCs w:val="28"/>
          <w:lang w:val="en-US"/>
        </w:rPr>
      </w:pPr>
    </w:p>
    <w:p w14:paraId="0891C79F" w14:textId="77777777" w:rsidR="00C76E06" w:rsidRDefault="00C76E06" w:rsidP="00C76E0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0729ADAB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WITH required_ops(op) AS (</w:t>
      </w:r>
    </w:p>
    <w:p w14:paraId="64F830A4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VALUES</w:t>
      </w:r>
    </w:p>
    <w:p w14:paraId="206EF446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('Watering'),</w:t>
      </w:r>
    </w:p>
    <w:p w14:paraId="5B9DDC19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('Fertilizing'),</w:t>
      </w:r>
    </w:p>
    <w:p w14:paraId="52118D89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('Pruning')</w:t>
      </w:r>
    </w:p>
    <w:p w14:paraId="066FB48A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)</w:t>
      </w:r>
    </w:p>
    <w:p w14:paraId="066DB79A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SELECT</w:t>
      </w:r>
    </w:p>
    <w:p w14:paraId="3A293B87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p.plantName,</w:t>
      </w:r>
    </w:p>
    <w:p w14:paraId="5ADD86CE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f.familyName</w:t>
      </w:r>
    </w:p>
    <w:p w14:paraId="7F8961BA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FROM Plants AS p</w:t>
      </w:r>
    </w:p>
    <w:p w14:paraId="5477150E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JOIN Families AS f</w:t>
      </w:r>
    </w:p>
    <w:p w14:paraId="776F96EB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ON p.plantFamily = f.familyID</w:t>
      </w:r>
    </w:p>
    <w:p w14:paraId="0EFDB79A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>WHERE NOT EXISTS (</w:t>
      </w:r>
    </w:p>
    <w:p w14:paraId="367936BC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SELECT 1</w:t>
      </w:r>
    </w:p>
    <w:p w14:paraId="63358F14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FROM required_ops AS ro</w:t>
      </w:r>
    </w:p>
    <w:p w14:paraId="18BEE8BB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WHERE NOT EXISTS (</w:t>
      </w:r>
    </w:p>
    <w:p w14:paraId="6EF30813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SELECT 1</w:t>
      </w:r>
    </w:p>
    <w:p w14:paraId="7C89BF4E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FROM CareTakes AS c</w:t>
      </w:r>
    </w:p>
    <w:p w14:paraId="4B7CFDA9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WHERE c.plantID   = p.plantID</w:t>
      </w:r>
    </w:p>
    <w:p w14:paraId="151C0CA5" w14:textId="77777777" w:rsidR="005E29FD" w:rsidRPr="005E29FD" w:rsidRDefault="005E29FD" w:rsidP="005E29FD">
      <w:pPr>
        <w:pStyle w:val="ad"/>
        <w:rPr>
          <w:lang w:val="en-US"/>
        </w:rPr>
      </w:pPr>
      <w:r w:rsidRPr="005E29FD">
        <w:rPr>
          <w:lang w:val="en-US"/>
        </w:rPr>
        <w:t xml:space="preserve">      AND c.operation = ro.op</w:t>
      </w:r>
    </w:p>
    <w:p w14:paraId="701DDE05" w14:textId="77777777" w:rsidR="005E29FD" w:rsidRPr="005E29FD" w:rsidRDefault="005E29FD" w:rsidP="005E29FD">
      <w:pPr>
        <w:pStyle w:val="ad"/>
      </w:pPr>
      <w:r w:rsidRPr="005E29FD">
        <w:rPr>
          <w:lang w:val="en-US"/>
        </w:rPr>
        <w:t xml:space="preserve">  </w:t>
      </w:r>
      <w:r w:rsidRPr="005E29FD">
        <w:t>)</w:t>
      </w:r>
    </w:p>
    <w:p w14:paraId="44DB5BFA" w14:textId="77777777" w:rsidR="005E29FD" w:rsidRPr="005E29FD" w:rsidRDefault="005E29FD" w:rsidP="005E29FD">
      <w:pPr>
        <w:pStyle w:val="ad"/>
      </w:pPr>
      <w:r w:rsidRPr="005E29FD">
        <w:t>);</w:t>
      </w:r>
    </w:p>
    <w:p w14:paraId="4CE04F1A" w14:textId="77777777" w:rsidR="00545C70" w:rsidRDefault="00545C70" w:rsidP="005C2225">
      <w:pPr>
        <w:ind w:left="708"/>
        <w:rPr>
          <w:rFonts w:ascii="Courier New" w:hAnsi="Courier New" w:cs="Courier New"/>
        </w:rPr>
      </w:pPr>
    </w:p>
    <w:p w14:paraId="2D9C6B9E" w14:textId="18032CF4" w:rsidR="00C76E06" w:rsidRDefault="00C76E06" w:rsidP="00CB60C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</w:t>
      </w:r>
      <w:r>
        <w:rPr>
          <w:rFonts w:cs="Times New Roman"/>
          <w:szCs w:val="28"/>
          <w:lang w:val="en-US"/>
        </w:rPr>
        <w:t>:</w:t>
      </w:r>
    </w:p>
    <w:p w14:paraId="4D7D5210" w14:textId="5BC2109E" w:rsidR="00B877D0" w:rsidRPr="0098638C" w:rsidRDefault="00B877D0" w:rsidP="00C328A3">
      <w:pPr>
        <w:rPr>
          <w:lang w:val="en-US"/>
        </w:rPr>
      </w:pPr>
    </w:p>
    <w:p w14:paraId="3F047150" w14:textId="34F4C537" w:rsidR="00B877D0" w:rsidRDefault="005E29FD" w:rsidP="00545C70">
      <w:pPr>
        <w:pStyle w:val="1"/>
        <w:rPr>
          <w:lang w:val="en-US"/>
        </w:rPr>
      </w:pPr>
      <w:r w:rsidRPr="005E29FD">
        <w:rPr>
          <w:lang w:val="en-US"/>
        </w:rPr>
        <w:drawing>
          <wp:inline distT="0" distB="0" distL="0" distR="0" wp14:anchorId="2D3E939E" wp14:editId="54B1D68F">
            <wp:extent cx="3381847" cy="666843"/>
            <wp:effectExtent l="0" t="0" r="9525" b="0"/>
            <wp:docPr id="212111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B61B" w14:textId="7AB260C1" w:rsidR="00374D32" w:rsidRDefault="00DD719B" w:rsidP="00545C70">
      <w:pPr>
        <w:pStyle w:val="1"/>
      </w:pPr>
      <w:r>
        <w:t>Рисунок 3</w:t>
      </w:r>
      <w:r w:rsidR="00C76E06">
        <w:t xml:space="preserve"> – Запрос с проекцией и делением</w:t>
      </w:r>
    </w:p>
    <w:p w14:paraId="70CEE76B" w14:textId="595490A7" w:rsidR="00B877D0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6EE3791C" w14:textId="2050C7FC" w:rsidR="00B8640D" w:rsidRPr="00374D32" w:rsidRDefault="00B8640D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3</w:t>
      </w:r>
      <w:r w:rsidR="00374D32" w:rsidRPr="00374D32">
        <w:rPr>
          <w:rFonts w:cs="Times New Roman"/>
          <w:szCs w:val="28"/>
        </w:rPr>
        <w:t>:</w:t>
      </w:r>
    </w:p>
    <w:p w14:paraId="105EA1B1" w14:textId="27CC433B" w:rsidR="00E54AE9" w:rsidRPr="00E54AE9" w:rsidRDefault="00CB60CD" w:rsidP="00E54AE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E54AE9" w:rsidRPr="00E54AE9">
        <w:rPr>
          <w:rFonts w:cs="Times New Roman"/>
          <w:szCs w:val="28"/>
        </w:rPr>
        <w:t>перации вычитания и дизъюнкции</w:t>
      </w:r>
    </w:p>
    <w:p w14:paraId="448A6D12" w14:textId="02606E61" w:rsidR="00B8640D" w:rsidRPr="00374D32" w:rsidRDefault="00B8640D" w:rsidP="00374D32">
      <w:pPr>
        <w:ind w:firstLine="0"/>
        <w:rPr>
          <w:rFonts w:cs="Times New Roman"/>
          <w:szCs w:val="28"/>
        </w:rPr>
      </w:pPr>
    </w:p>
    <w:p w14:paraId="31EC128C" w14:textId="4890569B" w:rsidR="00374D32" w:rsidRPr="00543360" w:rsidRDefault="00374D32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Описание</w:t>
      </w:r>
      <w:r w:rsidRPr="00F25074">
        <w:rPr>
          <w:rFonts w:cs="Times New Roman"/>
          <w:szCs w:val="28"/>
        </w:rPr>
        <w:t>:</w:t>
      </w:r>
    </w:p>
    <w:p w14:paraId="47509C14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0D87327E" w14:textId="77777777" w:rsidR="00B8640D" w:rsidRDefault="00B8640D" w:rsidP="00545C70">
      <w:pPr>
        <w:ind w:left="1" w:firstLine="70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64536AE6" w14:textId="77777777" w:rsidR="00E54AE9" w:rsidRPr="00E54AE9" w:rsidRDefault="00E54AE9" w:rsidP="00545C70">
      <w:pPr>
        <w:ind w:firstLine="0"/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SELECT *</w:t>
      </w:r>
    </w:p>
    <w:p w14:paraId="6F38EAEB" w14:textId="77777777" w:rsidR="00E54AE9" w:rsidRPr="00E54AE9" w:rsidRDefault="00E54AE9" w:rsidP="00545C70">
      <w:pPr>
        <w:ind w:firstLine="0"/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FROM Tplant AS Tp</w:t>
      </w:r>
    </w:p>
    <w:p w14:paraId="75993E37" w14:textId="77777777" w:rsidR="00E54AE9" w:rsidRPr="00E54AE9" w:rsidRDefault="00E54AE9" w:rsidP="00545C70">
      <w:pPr>
        <w:ind w:firstLine="0"/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WHERE NOT EXISTS(</w:t>
      </w:r>
    </w:p>
    <w:p w14:paraId="12F4C622" w14:textId="238163DF" w:rsidR="00E54AE9" w:rsidRPr="00E54AE9" w:rsidRDefault="00E54AE9" w:rsidP="00E54AE9">
      <w:pPr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SELECT 1</w:t>
      </w:r>
    </w:p>
    <w:p w14:paraId="5361CD75" w14:textId="35E127C5" w:rsidR="00E54AE9" w:rsidRPr="00E54AE9" w:rsidRDefault="00E54AE9" w:rsidP="00E54AE9">
      <w:pPr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FROM plants</w:t>
      </w:r>
    </w:p>
    <w:p w14:paraId="6A13E9CD" w14:textId="19BF8E87" w:rsidR="00E54AE9" w:rsidRPr="00E54AE9" w:rsidRDefault="00E54AE9" w:rsidP="00E54AE9">
      <w:pPr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WHERE Tp.TplantID = plantType</w:t>
      </w:r>
    </w:p>
    <w:p w14:paraId="18FD57AF" w14:textId="77777777" w:rsidR="00E54AE9" w:rsidRPr="00E54AE9" w:rsidRDefault="00E54AE9" w:rsidP="00545C70">
      <w:pPr>
        <w:ind w:firstLine="0"/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)</w:t>
      </w:r>
    </w:p>
    <w:p w14:paraId="4A1991DE" w14:textId="77777777" w:rsidR="00E54AE9" w:rsidRPr="00E54AE9" w:rsidRDefault="00E54AE9" w:rsidP="00545C70">
      <w:pPr>
        <w:ind w:firstLine="0"/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UNION</w:t>
      </w:r>
    </w:p>
    <w:p w14:paraId="51FDBB74" w14:textId="77777777" w:rsidR="00E54AE9" w:rsidRPr="00E54AE9" w:rsidRDefault="00E54AE9" w:rsidP="00545C70">
      <w:pPr>
        <w:ind w:firstLine="0"/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SELECT *</w:t>
      </w:r>
    </w:p>
    <w:p w14:paraId="0E0D27C3" w14:textId="77777777" w:rsidR="00E54AE9" w:rsidRPr="00E54AE9" w:rsidRDefault="00E54AE9" w:rsidP="00545C70">
      <w:pPr>
        <w:ind w:firstLine="0"/>
        <w:rPr>
          <w:rFonts w:ascii="Courier New" w:hAnsi="Courier New" w:cs="Courier New"/>
          <w:sz w:val="22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FROM Tplant</w:t>
      </w:r>
    </w:p>
    <w:p w14:paraId="29BB166B" w14:textId="77777777" w:rsidR="00E54AE9" w:rsidRPr="00E2178E" w:rsidRDefault="00E54AE9" w:rsidP="00545C70">
      <w:pPr>
        <w:ind w:firstLine="0"/>
        <w:rPr>
          <w:rFonts w:cs="Times New Roman"/>
          <w:szCs w:val="28"/>
          <w:lang w:val="en-US"/>
        </w:rPr>
      </w:pPr>
      <w:r w:rsidRPr="00E54AE9">
        <w:rPr>
          <w:rFonts w:ascii="Courier New" w:hAnsi="Courier New" w:cs="Courier New"/>
          <w:sz w:val="22"/>
          <w:lang w:val="en-US"/>
        </w:rPr>
        <w:t>WHERE TplantID = 3</w:t>
      </w:r>
    </w:p>
    <w:p w14:paraId="65010BFF" w14:textId="77777777" w:rsidR="00113F34" w:rsidRPr="00543360" w:rsidRDefault="00113F34" w:rsidP="00545C70">
      <w:pPr>
        <w:ind w:firstLine="0"/>
        <w:rPr>
          <w:rFonts w:cs="Times New Roman"/>
          <w:szCs w:val="28"/>
          <w:lang w:val="en-US"/>
        </w:rPr>
      </w:pPr>
    </w:p>
    <w:p w14:paraId="33C662E8" w14:textId="446B574D" w:rsidR="00B8640D" w:rsidRDefault="00B8640D" w:rsidP="00CB60C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</w:t>
      </w:r>
      <w:r>
        <w:rPr>
          <w:rFonts w:cs="Times New Roman"/>
          <w:szCs w:val="28"/>
          <w:lang w:val="en-US"/>
        </w:rPr>
        <w:t>:</w:t>
      </w:r>
    </w:p>
    <w:p w14:paraId="623D90A8" w14:textId="77777777" w:rsidR="00B8640D" w:rsidRPr="00B8640D" w:rsidRDefault="00B8640D" w:rsidP="00C328A3">
      <w:pPr>
        <w:rPr>
          <w:lang w:val="en-US"/>
        </w:rPr>
      </w:pPr>
    </w:p>
    <w:p w14:paraId="617CEFDB" w14:textId="59B17F49" w:rsidR="00B877D0" w:rsidRDefault="00545C70" w:rsidP="00545C70">
      <w:pPr>
        <w:pStyle w:val="1"/>
        <w:rPr>
          <w:lang w:val="en-US"/>
        </w:rPr>
      </w:pPr>
      <w:r w:rsidRPr="00545C70">
        <w:rPr>
          <w:noProof/>
          <w:lang w:eastAsia="ru-RU"/>
        </w:rPr>
        <w:drawing>
          <wp:inline distT="0" distB="0" distL="0" distR="0" wp14:anchorId="02D8C5D5" wp14:editId="512A2A9C">
            <wp:extent cx="4791744" cy="1819529"/>
            <wp:effectExtent l="0" t="0" r="8890" b="9525"/>
            <wp:docPr id="108430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4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D825" w14:textId="69B56181" w:rsidR="00374D32" w:rsidRDefault="00DD719B" w:rsidP="00545C70">
      <w:pPr>
        <w:pStyle w:val="1"/>
      </w:pPr>
      <w:r>
        <w:t>Рисунок 4</w:t>
      </w:r>
      <w:r w:rsidR="0098638C">
        <w:t xml:space="preserve"> – Запрос с дизъюнкцией и вычитанием</w:t>
      </w:r>
    </w:p>
    <w:p w14:paraId="18A5BA9B" w14:textId="05FD0FAF" w:rsidR="0098638C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55737414" w14:textId="791BA70B" w:rsidR="0098638C" w:rsidRPr="00543360" w:rsidRDefault="00DD719B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4</w:t>
      </w:r>
      <w:r w:rsidR="00374D32" w:rsidRPr="00543360">
        <w:rPr>
          <w:rFonts w:cs="Times New Roman"/>
          <w:szCs w:val="28"/>
        </w:rPr>
        <w:t>:</w:t>
      </w:r>
    </w:p>
    <w:p w14:paraId="0AE45F9F" w14:textId="77777777" w:rsidR="00545C70" w:rsidRDefault="00545C70" w:rsidP="00545C70">
      <w:pPr>
        <w:ind w:firstLine="708"/>
      </w:pPr>
      <w:r>
        <w:rPr>
          <w:rFonts w:cs="Times New Roman"/>
          <w:szCs w:val="28"/>
        </w:rPr>
        <w:t xml:space="preserve">Использование </w:t>
      </w:r>
      <w:r>
        <w:t>операции проекции, объединения и конъюнкции</w:t>
      </w:r>
    </w:p>
    <w:p w14:paraId="125562A1" w14:textId="77777777" w:rsidR="00545C70" w:rsidRPr="00543360" w:rsidRDefault="00545C70" w:rsidP="00545C70">
      <w:pPr>
        <w:ind w:firstLine="0"/>
      </w:pPr>
    </w:p>
    <w:p w14:paraId="32C768D6" w14:textId="2A714DF5" w:rsidR="00374D32" w:rsidRDefault="00374D32" w:rsidP="00545C70">
      <w:pPr>
        <w:ind w:firstLine="0"/>
        <w:rPr>
          <w:lang w:val="en-US"/>
        </w:rPr>
      </w:pPr>
      <w:r>
        <w:rPr>
          <w:rFonts w:cs="Times New Roman"/>
          <w:szCs w:val="28"/>
        </w:rPr>
        <w:t>Описание</w:t>
      </w:r>
      <w:r w:rsidRPr="00543360">
        <w:rPr>
          <w:rFonts w:cs="Times New Roman"/>
          <w:szCs w:val="28"/>
          <w:lang w:val="en-US"/>
        </w:rPr>
        <w:t>:</w:t>
      </w:r>
    </w:p>
    <w:p w14:paraId="4F5C7E97" w14:textId="77777777" w:rsidR="00374D32" w:rsidRPr="00374D32" w:rsidRDefault="00374D32" w:rsidP="00545C70">
      <w:pPr>
        <w:ind w:firstLine="0"/>
        <w:rPr>
          <w:lang w:val="en-US"/>
        </w:rPr>
      </w:pPr>
    </w:p>
    <w:p w14:paraId="4E2D170D" w14:textId="7973EB38" w:rsidR="00545C70" w:rsidRPr="00543360" w:rsidRDefault="00545C70" w:rsidP="00545C7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76FBB4D2" w14:textId="77777777" w:rsidR="00545C70" w:rsidRPr="00952662" w:rsidRDefault="00545C70" w:rsidP="00545C70">
      <w:pPr>
        <w:pStyle w:val="ad"/>
        <w:rPr>
          <w:lang w:val="en-US"/>
        </w:rPr>
      </w:pPr>
      <w:r w:rsidRPr="00952662">
        <w:rPr>
          <w:lang w:val="en-US"/>
        </w:rPr>
        <w:t>SELECT DISTINCT plants.plantID</w:t>
      </w:r>
    </w:p>
    <w:p w14:paraId="3154E40F" w14:textId="77777777" w:rsidR="00545C70" w:rsidRPr="00952662" w:rsidRDefault="00545C70" w:rsidP="00545C70">
      <w:pPr>
        <w:pStyle w:val="ad"/>
        <w:rPr>
          <w:lang w:val="en-US"/>
        </w:rPr>
      </w:pPr>
      <w:r w:rsidRPr="00952662">
        <w:rPr>
          <w:lang w:val="en-US"/>
        </w:rPr>
        <w:t>FROM plants</w:t>
      </w:r>
    </w:p>
    <w:p w14:paraId="20BDF263" w14:textId="77777777" w:rsidR="00545C70" w:rsidRPr="00952662" w:rsidRDefault="00545C70" w:rsidP="00545C70">
      <w:pPr>
        <w:pStyle w:val="ad"/>
        <w:rPr>
          <w:lang w:val="en-US"/>
        </w:rPr>
      </w:pPr>
      <w:r w:rsidRPr="00952662">
        <w:rPr>
          <w:lang w:val="en-US"/>
        </w:rPr>
        <w:t>JOIN tplant ON tplant.tplantID = plants.plantType</w:t>
      </w:r>
    </w:p>
    <w:p w14:paraId="320878C3" w14:textId="77777777" w:rsidR="00545C70" w:rsidRPr="00952662" w:rsidRDefault="00545C70" w:rsidP="00545C70">
      <w:pPr>
        <w:pStyle w:val="ad"/>
        <w:rPr>
          <w:lang w:val="en-US"/>
        </w:rPr>
      </w:pPr>
      <w:r w:rsidRPr="00952662">
        <w:rPr>
          <w:lang w:val="en-US"/>
        </w:rPr>
        <w:t>INTERSECT</w:t>
      </w:r>
    </w:p>
    <w:p w14:paraId="0A0D9E8B" w14:textId="77777777" w:rsidR="00545C70" w:rsidRPr="00952662" w:rsidRDefault="00545C70" w:rsidP="00545C70">
      <w:pPr>
        <w:pStyle w:val="ad"/>
        <w:rPr>
          <w:lang w:val="en-US"/>
        </w:rPr>
      </w:pPr>
      <w:r w:rsidRPr="00952662">
        <w:rPr>
          <w:lang w:val="en-US"/>
        </w:rPr>
        <w:t>SELECT DISTINCT plantID</w:t>
      </w:r>
    </w:p>
    <w:p w14:paraId="7A1A9BFA" w14:textId="69DED05C" w:rsidR="00545C70" w:rsidRPr="00543360" w:rsidRDefault="00545C70" w:rsidP="00545C70">
      <w:pPr>
        <w:pStyle w:val="ad"/>
        <w:rPr>
          <w:lang w:val="en-US"/>
        </w:rPr>
      </w:pPr>
      <w:r w:rsidRPr="00952662">
        <w:rPr>
          <w:lang w:val="en-US"/>
        </w:rPr>
        <w:t>FROM stats</w:t>
      </w:r>
    </w:p>
    <w:p w14:paraId="46D50334" w14:textId="77777777" w:rsidR="00545C70" w:rsidRDefault="00545C70" w:rsidP="00545C70">
      <w:pPr>
        <w:pStyle w:val="ad"/>
      </w:pPr>
      <w:r w:rsidRPr="00952662">
        <w:t>WHERE plantID IN(1, 3, 5, 6)</w:t>
      </w:r>
    </w:p>
    <w:p w14:paraId="481AB55F" w14:textId="77777777" w:rsidR="00CB60CD" w:rsidRDefault="00CB60CD" w:rsidP="00545C70">
      <w:pPr>
        <w:pStyle w:val="ad"/>
      </w:pPr>
    </w:p>
    <w:p w14:paraId="14F03765" w14:textId="77777777" w:rsidR="00CB60CD" w:rsidRDefault="00CB60CD" w:rsidP="00CB60C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</w:t>
      </w:r>
      <w:r>
        <w:rPr>
          <w:rFonts w:cs="Times New Roman"/>
          <w:szCs w:val="28"/>
          <w:lang w:val="en-US"/>
        </w:rPr>
        <w:t>:</w:t>
      </w:r>
    </w:p>
    <w:p w14:paraId="5B638B9F" w14:textId="77777777" w:rsidR="00CB60CD" w:rsidRDefault="00CB60CD" w:rsidP="00545C70">
      <w:pPr>
        <w:pStyle w:val="ad"/>
      </w:pPr>
    </w:p>
    <w:p w14:paraId="3C626A5E" w14:textId="77777777" w:rsidR="00545C70" w:rsidRDefault="00545C70" w:rsidP="00545C70">
      <w:pPr>
        <w:pStyle w:val="ad"/>
      </w:pPr>
    </w:p>
    <w:p w14:paraId="114932C6" w14:textId="35373AA1" w:rsidR="00545C70" w:rsidRDefault="00545C70" w:rsidP="00545C70">
      <w:pPr>
        <w:pStyle w:val="1"/>
      </w:pPr>
      <w:r w:rsidRPr="00952662">
        <w:rPr>
          <w:noProof/>
        </w:rPr>
        <w:drawing>
          <wp:inline distT="0" distB="0" distL="0" distR="0" wp14:anchorId="22D0F660" wp14:editId="45888A14">
            <wp:extent cx="1467055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4AAA" w14:textId="1ADDACF6" w:rsidR="005E29FD" w:rsidRDefault="005E29FD" w:rsidP="005E29FD">
      <w:pPr>
        <w:pStyle w:val="1"/>
      </w:pPr>
      <w:r>
        <w:t xml:space="preserve">Рисунок </w:t>
      </w:r>
      <w:r>
        <w:t>5</w:t>
      </w:r>
      <w:r>
        <w:t xml:space="preserve"> – Запрос с дизъюнкцией и вычитанием</w:t>
      </w:r>
    </w:p>
    <w:p w14:paraId="18FE9EE4" w14:textId="7B224ECA" w:rsidR="00AA1AD4" w:rsidRPr="005E29FD" w:rsidRDefault="005E29FD" w:rsidP="005E29F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89C3FC" w14:textId="0907F966" w:rsidR="007B63C5" w:rsidRPr="00374D32" w:rsidRDefault="007B63C5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5</w:t>
      </w:r>
      <w:r w:rsidR="00374D32" w:rsidRPr="00374D32">
        <w:rPr>
          <w:rFonts w:cs="Times New Roman"/>
          <w:szCs w:val="28"/>
        </w:rPr>
        <w:t>:</w:t>
      </w:r>
    </w:p>
    <w:p w14:paraId="349AAAFA" w14:textId="77777777" w:rsidR="00E54AE9" w:rsidRDefault="00E54AE9" w:rsidP="00374D3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селекции с соединением в одном запросе</w:t>
      </w:r>
    </w:p>
    <w:p w14:paraId="24296AC9" w14:textId="77777777" w:rsidR="00545C70" w:rsidRPr="00374D32" w:rsidRDefault="00545C70" w:rsidP="00545C70">
      <w:pPr>
        <w:ind w:firstLine="708"/>
        <w:rPr>
          <w:rFonts w:cs="Times New Roman"/>
          <w:szCs w:val="28"/>
        </w:rPr>
      </w:pPr>
    </w:p>
    <w:p w14:paraId="4300F947" w14:textId="0D67D43D" w:rsidR="00374D32" w:rsidRDefault="00374D32" w:rsidP="00374D3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Описание</w:t>
      </w:r>
      <w:r w:rsidRPr="00F25074">
        <w:rPr>
          <w:rFonts w:cs="Times New Roman"/>
          <w:szCs w:val="28"/>
        </w:rPr>
        <w:t>:</w:t>
      </w:r>
    </w:p>
    <w:p w14:paraId="0C46A655" w14:textId="77777777" w:rsidR="00374D32" w:rsidRPr="00374D32" w:rsidRDefault="00374D32" w:rsidP="00545C70">
      <w:pPr>
        <w:ind w:firstLine="708"/>
        <w:rPr>
          <w:rFonts w:cs="Times New Roman"/>
          <w:szCs w:val="28"/>
          <w:lang w:val="en-US"/>
        </w:rPr>
      </w:pPr>
    </w:p>
    <w:p w14:paraId="79A4EEC8" w14:textId="63F26AF9" w:rsidR="00E54AE9" w:rsidRPr="00545C70" w:rsidRDefault="00545C70" w:rsidP="00545C7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SQL:</w:t>
      </w:r>
    </w:p>
    <w:p w14:paraId="1925C664" w14:textId="77777777" w:rsidR="00545C70" w:rsidRPr="00545C70" w:rsidRDefault="00E54AE9" w:rsidP="00545C70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45C70">
        <w:rPr>
          <w:rFonts w:ascii="Courier New" w:hAnsi="Courier New" w:cs="Courier New"/>
          <w:sz w:val="24"/>
          <w:szCs w:val="24"/>
          <w:lang w:val="en-US"/>
        </w:rPr>
        <w:t>SELECT plants.plantID, plants.plantName, Tplant.TplantName,</w:t>
      </w:r>
    </w:p>
    <w:p w14:paraId="6B7F364D" w14:textId="5DD395C6" w:rsidR="00E54AE9" w:rsidRPr="00545C70" w:rsidRDefault="00E54AE9" w:rsidP="00545C70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545C70">
        <w:rPr>
          <w:rFonts w:ascii="Courier New" w:hAnsi="Courier New" w:cs="Courier New"/>
          <w:sz w:val="24"/>
          <w:szCs w:val="24"/>
          <w:lang w:val="en-US"/>
        </w:rPr>
        <w:t>Tplant.TplantDescription</w:t>
      </w:r>
    </w:p>
    <w:p w14:paraId="0A5324E2" w14:textId="77777777" w:rsidR="00E54AE9" w:rsidRPr="00545C70" w:rsidRDefault="00E54AE9" w:rsidP="00545C70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45C70">
        <w:rPr>
          <w:rFonts w:ascii="Courier New" w:hAnsi="Courier New" w:cs="Courier New"/>
          <w:sz w:val="24"/>
          <w:szCs w:val="24"/>
          <w:lang w:val="en-US"/>
        </w:rPr>
        <w:t>FROM plants</w:t>
      </w:r>
    </w:p>
    <w:p w14:paraId="32BA9DC9" w14:textId="77777777" w:rsidR="00E54AE9" w:rsidRPr="00545C70" w:rsidRDefault="00E54AE9" w:rsidP="00545C70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45C70">
        <w:rPr>
          <w:rFonts w:ascii="Courier New" w:hAnsi="Courier New" w:cs="Courier New"/>
          <w:sz w:val="24"/>
          <w:szCs w:val="24"/>
          <w:lang w:val="en-US"/>
        </w:rPr>
        <w:t>JOIN Tplant ON plants.plantType = Tplant.TplantID</w:t>
      </w:r>
    </w:p>
    <w:p w14:paraId="3C43FDE3" w14:textId="77777777" w:rsidR="00E54AE9" w:rsidRPr="00543360" w:rsidRDefault="00E54AE9" w:rsidP="00545C70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43360">
        <w:rPr>
          <w:rFonts w:ascii="Courier New" w:hAnsi="Courier New" w:cs="Courier New"/>
          <w:sz w:val="24"/>
          <w:szCs w:val="24"/>
          <w:lang w:val="en-US"/>
        </w:rPr>
        <w:t>WHERE Tplant.TplantName = 'Tree'</w:t>
      </w:r>
    </w:p>
    <w:p w14:paraId="521AB585" w14:textId="77777777" w:rsidR="007B63C5" w:rsidRPr="00543360" w:rsidRDefault="007B63C5" w:rsidP="007B63C5">
      <w:pPr>
        <w:rPr>
          <w:rFonts w:cs="Times New Roman"/>
          <w:szCs w:val="28"/>
          <w:lang w:val="en-US"/>
        </w:rPr>
      </w:pPr>
    </w:p>
    <w:p w14:paraId="50E8F581" w14:textId="6AE4443D" w:rsidR="007B63C5" w:rsidRDefault="007B63C5" w:rsidP="00CB60C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</w:t>
      </w:r>
      <w:r>
        <w:rPr>
          <w:rFonts w:cs="Times New Roman"/>
          <w:szCs w:val="28"/>
          <w:lang w:val="en-US"/>
        </w:rPr>
        <w:t>:</w:t>
      </w:r>
    </w:p>
    <w:p w14:paraId="7D4E5116" w14:textId="77777777" w:rsidR="007B63C5" w:rsidRPr="007B63C5" w:rsidRDefault="007B63C5" w:rsidP="00C328A3">
      <w:pPr>
        <w:rPr>
          <w:lang w:val="en-US"/>
        </w:rPr>
      </w:pPr>
    </w:p>
    <w:p w14:paraId="4CD91E73" w14:textId="27E0EF02" w:rsidR="00AA1AD4" w:rsidRDefault="00E54AE9" w:rsidP="00545C70">
      <w:pPr>
        <w:pStyle w:val="1"/>
        <w:rPr>
          <w:lang w:val="en-US"/>
        </w:rPr>
      </w:pPr>
      <w:r w:rsidRPr="00331DE0">
        <w:rPr>
          <w:noProof/>
        </w:rPr>
        <w:drawing>
          <wp:inline distT="0" distB="0" distL="0" distR="0" wp14:anchorId="77B94270" wp14:editId="1E75CA5C">
            <wp:extent cx="5940425" cy="860425"/>
            <wp:effectExtent l="0" t="0" r="3175" b="0"/>
            <wp:docPr id="1032266582" name="Рисунок 103226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04A3" w14:textId="3D7B2B0F" w:rsidR="00374D32" w:rsidRDefault="00DD719B" w:rsidP="00545C70">
      <w:pPr>
        <w:pStyle w:val="1"/>
      </w:pPr>
      <w:r>
        <w:t>Рисунок 6</w:t>
      </w:r>
      <w:r w:rsidR="007B63C5">
        <w:t xml:space="preserve"> – Запрос с селекцией и соединением</w:t>
      </w:r>
    </w:p>
    <w:p w14:paraId="065C1A71" w14:textId="76F73DF7" w:rsidR="007B63C5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1917E0DC" w14:textId="5FF2FBBC" w:rsidR="00545C70" w:rsidRPr="00543360" w:rsidRDefault="00545C70" w:rsidP="00545C7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6</w:t>
      </w:r>
      <w:r w:rsidR="00374D32" w:rsidRPr="00543360">
        <w:rPr>
          <w:rFonts w:cs="Times New Roman"/>
          <w:szCs w:val="28"/>
        </w:rPr>
        <w:t>:</w:t>
      </w:r>
    </w:p>
    <w:p w14:paraId="3D42713F" w14:textId="07B053EF" w:rsidR="00E54AE9" w:rsidRPr="00543360" w:rsidRDefault="00E54AE9" w:rsidP="00E54AE9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Простые вычисления</w:t>
      </w:r>
    </w:p>
    <w:p w14:paraId="55921D6A" w14:textId="77777777" w:rsidR="00374D32" w:rsidRPr="00543360" w:rsidRDefault="00374D32" w:rsidP="00E54AE9">
      <w:pPr>
        <w:rPr>
          <w:rFonts w:cs="Times New Roman"/>
          <w:szCs w:val="28"/>
        </w:rPr>
      </w:pPr>
    </w:p>
    <w:p w14:paraId="134579A7" w14:textId="1F7A44F5" w:rsidR="00545C70" w:rsidRPr="00543360" w:rsidRDefault="00374D32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Описание</w:t>
      </w:r>
      <w:r w:rsidRPr="00F25074">
        <w:rPr>
          <w:rFonts w:cs="Times New Roman"/>
          <w:szCs w:val="28"/>
        </w:rPr>
        <w:t>:</w:t>
      </w:r>
    </w:p>
    <w:p w14:paraId="6EAA89ED" w14:textId="77777777" w:rsidR="00374D32" w:rsidRPr="00543360" w:rsidRDefault="00374D32" w:rsidP="00545C70">
      <w:pPr>
        <w:ind w:firstLine="708"/>
        <w:rPr>
          <w:rFonts w:cs="Times New Roman"/>
          <w:szCs w:val="28"/>
        </w:rPr>
      </w:pPr>
    </w:p>
    <w:p w14:paraId="0E659106" w14:textId="6FAD96F1" w:rsidR="00E54AE9" w:rsidRPr="00545C70" w:rsidRDefault="00545C70" w:rsidP="00545C7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SQL</w:t>
      </w:r>
      <w:r w:rsidRPr="00545C70">
        <w:rPr>
          <w:rFonts w:cs="Times New Roman"/>
          <w:szCs w:val="28"/>
        </w:rPr>
        <w:t>:</w:t>
      </w:r>
    </w:p>
    <w:p w14:paraId="16CEE0F6" w14:textId="77777777" w:rsidR="00E54AE9" w:rsidRPr="00545C70" w:rsidRDefault="00E54AE9" w:rsidP="00545C70">
      <w:pPr>
        <w:pStyle w:val="ad"/>
        <w:rPr>
          <w:lang w:val="en-US"/>
        </w:rPr>
      </w:pPr>
      <w:r w:rsidRPr="00545C70">
        <w:rPr>
          <w:lang w:val="en-US"/>
        </w:rPr>
        <w:t>SELECT p1.plantcost - p2.plantcost AS easy_equation</w:t>
      </w:r>
    </w:p>
    <w:p w14:paraId="1998FDBC" w14:textId="77777777" w:rsidR="00E54AE9" w:rsidRPr="00545C70" w:rsidRDefault="00E54AE9" w:rsidP="00545C70">
      <w:pPr>
        <w:pStyle w:val="ad"/>
        <w:rPr>
          <w:lang w:val="en-US"/>
        </w:rPr>
      </w:pPr>
      <w:r w:rsidRPr="00545C70">
        <w:rPr>
          <w:lang w:val="en-US"/>
        </w:rPr>
        <w:t>FROM plants AS p1, plants AS p2</w:t>
      </w:r>
    </w:p>
    <w:p w14:paraId="67D6D40B" w14:textId="7B329986" w:rsidR="00CB60CD" w:rsidRPr="00543360" w:rsidRDefault="00E54AE9" w:rsidP="00CB60CD">
      <w:pPr>
        <w:pStyle w:val="ad"/>
        <w:rPr>
          <w:lang w:val="en-US"/>
        </w:rPr>
      </w:pPr>
      <w:r w:rsidRPr="00545C70">
        <w:rPr>
          <w:lang w:val="en-US"/>
        </w:rPr>
        <w:t>WHERE p1.plantID = 1 AND p2.plantID = 3</w:t>
      </w:r>
    </w:p>
    <w:p w14:paraId="44A7FA1A" w14:textId="77777777" w:rsidR="00CB60CD" w:rsidRPr="00543360" w:rsidRDefault="00CB60CD" w:rsidP="00CB60CD">
      <w:pPr>
        <w:ind w:firstLine="0"/>
        <w:rPr>
          <w:rFonts w:cs="Times New Roman"/>
          <w:szCs w:val="28"/>
          <w:lang w:val="en-US"/>
        </w:rPr>
      </w:pPr>
    </w:p>
    <w:p w14:paraId="7229F4D0" w14:textId="4EA1C5E0" w:rsidR="00E54AE9" w:rsidRDefault="00E54AE9" w:rsidP="00545C70">
      <w:pPr>
        <w:pStyle w:val="1"/>
      </w:pPr>
      <w:r w:rsidRPr="001E2064">
        <w:rPr>
          <w:noProof/>
          <w:lang w:val="en-US"/>
        </w:rPr>
        <w:drawing>
          <wp:inline distT="0" distB="0" distL="0" distR="0" wp14:anchorId="6E5EB867" wp14:editId="42D541B3">
            <wp:extent cx="1848108" cy="762106"/>
            <wp:effectExtent l="0" t="0" r="0" b="0"/>
            <wp:docPr id="1529743935" name="Рисунок 152974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A812" w14:textId="2A027822" w:rsidR="00374D32" w:rsidRDefault="00E54AE9" w:rsidP="00545C70">
      <w:pPr>
        <w:pStyle w:val="1"/>
      </w:pPr>
      <w:r>
        <w:t xml:space="preserve">Рисунок </w:t>
      </w:r>
      <w:r w:rsidR="005E29FD">
        <w:t>7</w:t>
      </w:r>
      <w:r w:rsidRPr="00E54AE9">
        <w:t xml:space="preserve"> </w:t>
      </w:r>
      <w:r w:rsidR="005E29FD">
        <w:t>–</w:t>
      </w:r>
      <w:r w:rsidRPr="00E54AE9">
        <w:t xml:space="preserve"> </w:t>
      </w:r>
      <w:r w:rsidR="005E29FD">
        <w:t>О</w:t>
      </w:r>
      <w:r>
        <w:t>тношение, полученное запросом</w:t>
      </w:r>
      <w:r w:rsidR="005E29FD">
        <w:t xml:space="preserve"> с простыми вычислениями</w:t>
      </w:r>
    </w:p>
    <w:p w14:paraId="7CCA6593" w14:textId="5E957AC3" w:rsidR="00E54AE9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0B8F79AE" w14:textId="0A77D58C" w:rsidR="00545C70" w:rsidRPr="00374D32" w:rsidRDefault="00545C70" w:rsidP="00545C7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7</w:t>
      </w:r>
      <w:r w:rsidR="00374D32" w:rsidRPr="00374D32">
        <w:rPr>
          <w:rFonts w:cs="Times New Roman"/>
          <w:szCs w:val="28"/>
        </w:rPr>
        <w:t>:</w:t>
      </w:r>
    </w:p>
    <w:p w14:paraId="49AD7F36" w14:textId="3248103C" w:rsidR="00E54AE9" w:rsidRPr="00543360" w:rsidRDefault="00E54AE9" w:rsidP="00E54AE9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</w:t>
      </w:r>
      <w:r w:rsidRPr="001E20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простого</w:t>
      </w:r>
      <w:r w:rsidRPr="001E20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вычисления</w:t>
      </w:r>
      <w:r w:rsidRPr="001E20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 параметр агрегатной функции</w:t>
      </w:r>
    </w:p>
    <w:p w14:paraId="25A68979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433CE157" w14:textId="119DA518" w:rsidR="00374D32" w:rsidRPr="00374D32" w:rsidRDefault="00374D32" w:rsidP="00374D3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Описание</w:t>
      </w:r>
      <w:r w:rsidRPr="00543360">
        <w:rPr>
          <w:rFonts w:cs="Times New Roman"/>
          <w:szCs w:val="28"/>
          <w:lang w:val="en-US"/>
        </w:rPr>
        <w:t>:</w:t>
      </w:r>
    </w:p>
    <w:p w14:paraId="591AD8BE" w14:textId="77777777" w:rsidR="00545C70" w:rsidRPr="00543360" w:rsidRDefault="00545C70" w:rsidP="00545C70">
      <w:pPr>
        <w:ind w:firstLine="708"/>
        <w:rPr>
          <w:rFonts w:cs="Times New Roman"/>
          <w:szCs w:val="28"/>
          <w:lang w:val="en-US"/>
        </w:rPr>
      </w:pPr>
    </w:p>
    <w:p w14:paraId="3FE40D36" w14:textId="75F9C517" w:rsidR="00E54AE9" w:rsidRPr="00543360" w:rsidRDefault="00545C70" w:rsidP="00545C7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68A34C48" w14:textId="77777777" w:rsidR="00E54AE9" w:rsidRPr="001E2064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SELECT AVG(p1.plantcost - p2.plantcost) AS easy_equation_AVG</w:t>
      </w:r>
    </w:p>
    <w:p w14:paraId="5BB24ADC" w14:textId="77777777" w:rsidR="00E54AE9" w:rsidRPr="001E2064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FROM plants AS p1, plants AS p2</w:t>
      </w:r>
    </w:p>
    <w:p w14:paraId="61EEB88E" w14:textId="77777777" w:rsidR="00E54AE9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WHERE p1.plantID = 1 AND p2.plantID = 3</w:t>
      </w:r>
    </w:p>
    <w:p w14:paraId="3DB52042" w14:textId="77777777" w:rsidR="00E54AE9" w:rsidRPr="00543360" w:rsidRDefault="00E54AE9" w:rsidP="007B63C5">
      <w:pPr>
        <w:rPr>
          <w:rFonts w:cs="Times New Roman"/>
          <w:szCs w:val="28"/>
          <w:lang w:val="en-US"/>
        </w:rPr>
      </w:pPr>
    </w:p>
    <w:p w14:paraId="24C6AA9C" w14:textId="1E80A0E7" w:rsidR="00DD719B" w:rsidRDefault="00E54AE9" w:rsidP="00545C70">
      <w:pPr>
        <w:pStyle w:val="1"/>
      </w:pPr>
      <w:r w:rsidRPr="001E2064">
        <w:rPr>
          <w:noProof/>
          <w:lang w:val="en-US"/>
        </w:rPr>
        <w:drawing>
          <wp:inline distT="0" distB="0" distL="0" distR="0" wp14:anchorId="69D0AF22" wp14:editId="05DB8C16">
            <wp:extent cx="2267266" cy="762106"/>
            <wp:effectExtent l="0" t="0" r="0" b="0"/>
            <wp:docPr id="530403881" name="Рисунок 53040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E345" w14:textId="7935C078" w:rsidR="005E29FD" w:rsidRPr="00543360" w:rsidRDefault="00E54AE9" w:rsidP="005E29FD">
      <w:pPr>
        <w:jc w:val="center"/>
        <w:rPr>
          <w:rFonts w:cs="Times New Roman"/>
          <w:szCs w:val="28"/>
        </w:rPr>
      </w:pPr>
      <w:r>
        <w:t xml:space="preserve">Рисунок </w:t>
      </w:r>
      <w:r w:rsidR="005E29FD">
        <w:t>8</w:t>
      </w:r>
      <w:r w:rsidRPr="00E54AE9">
        <w:t xml:space="preserve"> </w:t>
      </w:r>
      <w:r w:rsidR="005E29FD">
        <w:t>–</w:t>
      </w:r>
      <w:r w:rsidRPr="00E54AE9">
        <w:t xml:space="preserve"> </w:t>
      </w:r>
      <w:r w:rsidR="005E29FD">
        <w:t>О</w:t>
      </w:r>
      <w:r>
        <w:t>тношение, полученное запросом</w:t>
      </w:r>
      <w:r w:rsidR="005E29FD">
        <w:t xml:space="preserve"> с использованием </w:t>
      </w:r>
      <w:r w:rsidR="005E29FD">
        <w:rPr>
          <w:rFonts w:cs="Times New Roman"/>
          <w:szCs w:val="28"/>
        </w:rPr>
        <w:t>простого</w:t>
      </w:r>
      <w:r w:rsidR="005E29FD" w:rsidRPr="001E2064">
        <w:rPr>
          <w:rFonts w:cs="Times New Roman"/>
          <w:szCs w:val="28"/>
        </w:rPr>
        <w:t xml:space="preserve"> </w:t>
      </w:r>
      <w:r w:rsidR="005E29FD">
        <w:rPr>
          <w:rFonts w:cs="Times New Roman"/>
          <w:szCs w:val="28"/>
        </w:rPr>
        <w:t>вычисления</w:t>
      </w:r>
      <w:r w:rsidR="005E29FD" w:rsidRPr="001E2064">
        <w:rPr>
          <w:rFonts w:cs="Times New Roman"/>
          <w:szCs w:val="28"/>
        </w:rPr>
        <w:t xml:space="preserve"> </w:t>
      </w:r>
      <w:r w:rsidR="005E29FD">
        <w:rPr>
          <w:rFonts w:cs="Times New Roman"/>
          <w:szCs w:val="28"/>
        </w:rPr>
        <w:t>как параметр агрегатной функции</w:t>
      </w:r>
    </w:p>
    <w:p w14:paraId="2ECC4352" w14:textId="6D7EB949" w:rsidR="00374D32" w:rsidRDefault="00374D32" w:rsidP="00545C70">
      <w:pPr>
        <w:pStyle w:val="1"/>
      </w:pPr>
    </w:p>
    <w:p w14:paraId="25F09E6D" w14:textId="58EB42ED" w:rsidR="00E54AE9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77EA0DC3" w14:textId="3EB9526E" w:rsidR="00545C70" w:rsidRPr="00543360" w:rsidRDefault="00545C70" w:rsidP="00545C7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8</w:t>
      </w:r>
      <w:r w:rsidR="004D1C48" w:rsidRPr="00543360">
        <w:rPr>
          <w:rFonts w:cs="Times New Roman"/>
          <w:szCs w:val="28"/>
        </w:rPr>
        <w:t>:</w:t>
      </w:r>
    </w:p>
    <w:p w14:paraId="49E76324" w14:textId="66CA3F44" w:rsidR="007B63C5" w:rsidRPr="00543360" w:rsidRDefault="00E54AE9" w:rsidP="007B63C5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</w:t>
      </w:r>
      <w:r w:rsidRPr="00E54A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группировки </w:t>
      </w:r>
      <w:r>
        <w:rPr>
          <w:rFonts w:cs="Times New Roman"/>
          <w:szCs w:val="28"/>
          <w:lang w:val="en-US"/>
        </w:rPr>
        <w:t>GROUP</w:t>
      </w:r>
      <w:r w:rsidRPr="00E54A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BY</w:t>
      </w:r>
      <w:r w:rsidRPr="00E54AE9">
        <w:rPr>
          <w:rFonts w:cs="Times New Roman"/>
          <w:szCs w:val="28"/>
        </w:rPr>
        <w:t xml:space="preserve"> </w:t>
      </w:r>
    </w:p>
    <w:p w14:paraId="786241AA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3DF2D9B7" w14:textId="28971D92" w:rsidR="00374D32" w:rsidRPr="00543360" w:rsidRDefault="00374D32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Описание</w:t>
      </w:r>
      <w:r w:rsidRPr="00F25074">
        <w:rPr>
          <w:rFonts w:cs="Times New Roman"/>
          <w:szCs w:val="28"/>
        </w:rPr>
        <w:t>:</w:t>
      </w:r>
    </w:p>
    <w:p w14:paraId="3FDD7ED4" w14:textId="77777777" w:rsidR="00E54AE9" w:rsidRDefault="00E54AE9" w:rsidP="007B63C5">
      <w:pPr>
        <w:rPr>
          <w:rFonts w:cs="Times New Roman"/>
          <w:szCs w:val="28"/>
        </w:rPr>
      </w:pPr>
    </w:p>
    <w:p w14:paraId="5938AEA9" w14:textId="77777777" w:rsidR="00545C70" w:rsidRDefault="00545C70" w:rsidP="00545C7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136734F8" w14:textId="77777777" w:rsidR="00E54AE9" w:rsidRPr="001E2064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SELECT AVG(plantcost), plantType</w:t>
      </w:r>
    </w:p>
    <w:p w14:paraId="7967C5B0" w14:textId="77777777" w:rsidR="00E54AE9" w:rsidRPr="001E2064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FROM plants</w:t>
      </w:r>
    </w:p>
    <w:p w14:paraId="1D17E89A" w14:textId="77777777" w:rsidR="00E54AE9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GROUP BY plantType</w:t>
      </w:r>
    </w:p>
    <w:p w14:paraId="2D222EB9" w14:textId="77777777" w:rsidR="00E54AE9" w:rsidRDefault="00E54AE9" w:rsidP="007B63C5">
      <w:pPr>
        <w:rPr>
          <w:rFonts w:cs="Times New Roman"/>
          <w:szCs w:val="28"/>
        </w:rPr>
      </w:pPr>
    </w:p>
    <w:p w14:paraId="6FEDF87B" w14:textId="17628218" w:rsidR="00E54AE9" w:rsidRDefault="00E54AE9" w:rsidP="00545C70">
      <w:pPr>
        <w:pStyle w:val="1"/>
      </w:pPr>
      <w:r w:rsidRPr="001E2064">
        <w:rPr>
          <w:noProof/>
          <w:lang w:val="en-US"/>
        </w:rPr>
        <w:drawing>
          <wp:inline distT="0" distB="0" distL="0" distR="0" wp14:anchorId="39258C7D" wp14:editId="634323A6">
            <wp:extent cx="3139546" cy="2914650"/>
            <wp:effectExtent l="0" t="0" r="3810" b="0"/>
            <wp:docPr id="767322421" name="Рисунок 76732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474" cy="29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256C" w14:textId="5008D21A" w:rsidR="00374D32" w:rsidRPr="005E29FD" w:rsidRDefault="00E54AE9" w:rsidP="00545C70">
      <w:pPr>
        <w:pStyle w:val="1"/>
      </w:pPr>
      <w:r>
        <w:t xml:space="preserve">Рисунок </w:t>
      </w:r>
      <w:r w:rsidR="005E29FD">
        <w:t>9</w:t>
      </w:r>
      <w:r w:rsidRPr="00543360">
        <w:t xml:space="preserve"> </w:t>
      </w:r>
      <w:r w:rsidR="005E29FD">
        <w:t>–</w:t>
      </w:r>
      <w:r w:rsidRPr="00543360">
        <w:t xml:space="preserve"> </w:t>
      </w:r>
      <w:r w:rsidR="005E29FD">
        <w:t>О</w:t>
      </w:r>
      <w:r>
        <w:t>тношение, полученное запросом</w:t>
      </w:r>
      <w:r w:rsidR="005E29FD" w:rsidRPr="005E29FD">
        <w:t xml:space="preserve"> </w:t>
      </w:r>
      <w:r w:rsidR="005E29FD">
        <w:t xml:space="preserve">с предложением </w:t>
      </w:r>
      <w:r w:rsidR="005E29FD">
        <w:rPr>
          <w:lang w:val="en-US"/>
        </w:rPr>
        <w:t>Group</w:t>
      </w:r>
      <w:r w:rsidR="005E29FD" w:rsidRPr="005E29FD">
        <w:t xml:space="preserve"> </w:t>
      </w:r>
      <w:r w:rsidR="005E29FD">
        <w:rPr>
          <w:lang w:val="en-US"/>
        </w:rPr>
        <w:t>By</w:t>
      </w:r>
    </w:p>
    <w:p w14:paraId="79AEE94F" w14:textId="2DDA9E3D" w:rsidR="00545C70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23B55CE0" w14:textId="28A70690" w:rsidR="00545C70" w:rsidRPr="00545C70" w:rsidRDefault="00545C70" w:rsidP="00545C7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9</w:t>
      </w:r>
      <w:r w:rsidR="00374D32" w:rsidRPr="00543360">
        <w:rPr>
          <w:rFonts w:cs="Times New Roman"/>
          <w:szCs w:val="28"/>
        </w:rPr>
        <w:t>:</w:t>
      </w:r>
    </w:p>
    <w:p w14:paraId="68AE3BE7" w14:textId="48562695" w:rsidR="00E54AE9" w:rsidRPr="00543360" w:rsidRDefault="00E54AE9" w:rsidP="00E54AE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предложения </w:t>
      </w:r>
      <w:r>
        <w:rPr>
          <w:rFonts w:cs="Times New Roman"/>
          <w:szCs w:val="28"/>
          <w:lang w:val="en-US"/>
        </w:rPr>
        <w:t>HAVING</w:t>
      </w:r>
    </w:p>
    <w:p w14:paraId="49084F30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54E066B7" w14:textId="3FD16122" w:rsidR="00374D32" w:rsidRDefault="00374D32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Описание</w:t>
      </w:r>
      <w:r w:rsidRPr="00F25074">
        <w:rPr>
          <w:rFonts w:cs="Times New Roman"/>
          <w:szCs w:val="28"/>
        </w:rPr>
        <w:t>:</w:t>
      </w:r>
    </w:p>
    <w:p w14:paraId="4A048059" w14:textId="77777777" w:rsidR="00E54AE9" w:rsidRPr="00E54AE9" w:rsidRDefault="00E54AE9" w:rsidP="00E54AE9">
      <w:pPr>
        <w:rPr>
          <w:rFonts w:cs="Times New Roman"/>
          <w:szCs w:val="28"/>
        </w:rPr>
      </w:pPr>
    </w:p>
    <w:p w14:paraId="4AD6D356" w14:textId="77777777" w:rsidR="00545C70" w:rsidRPr="00543360" w:rsidRDefault="00545C70" w:rsidP="00545C7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SQL</w:t>
      </w:r>
      <w:r w:rsidRPr="00543360">
        <w:rPr>
          <w:rFonts w:cs="Times New Roman"/>
          <w:szCs w:val="28"/>
        </w:rPr>
        <w:t>:</w:t>
      </w:r>
    </w:p>
    <w:p w14:paraId="5142B880" w14:textId="32A479F6" w:rsidR="00E54AE9" w:rsidRPr="001E2064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SELECT AVG(plantcost), plantType</w:t>
      </w:r>
    </w:p>
    <w:p w14:paraId="07ACE523" w14:textId="77777777" w:rsidR="00E54AE9" w:rsidRPr="001E2064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FROM plants</w:t>
      </w:r>
    </w:p>
    <w:p w14:paraId="0EDF3301" w14:textId="77777777" w:rsidR="00E54AE9" w:rsidRPr="001E2064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GROUP BY plantType</w:t>
      </w:r>
    </w:p>
    <w:p w14:paraId="23B46530" w14:textId="77777777" w:rsidR="00E54AE9" w:rsidRDefault="00E54AE9" w:rsidP="00545C70">
      <w:pPr>
        <w:pStyle w:val="ad"/>
        <w:rPr>
          <w:lang w:val="en-US"/>
        </w:rPr>
      </w:pPr>
      <w:r w:rsidRPr="001E2064">
        <w:rPr>
          <w:lang w:val="en-US"/>
        </w:rPr>
        <w:t>HAVING AVG(plantcost) &gt; 25</w:t>
      </w:r>
    </w:p>
    <w:p w14:paraId="44F6C0E8" w14:textId="20A1C16D" w:rsidR="00E54AE9" w:rsidRPr="00543360" w:rsidRDefault="00E54AE9" w:rsidP="00E54AE9">
      <w:pPr>
        <w:rPr>
          <w:rFonts w:cs="Times New Roman"/>
          <w:szCs w:val="28"/>
          <w:lang w:val="en-US"/>
        </w:rPr>
      </w:pPr>
    </w:p>
    <w:p w14:paraId="57046B3E" w14:textId="0FC4AD6B" w:rsidR="00E54AE9" w:rsidRDefault="00E54AE9" w:rsidP="00545C70">
      <w:pPr>
        <w:pStyle w:val="1"/>
      </w:pPr>
      <w:r w:rsidRPr="001E2064">
        <w:rPr>
          <w:noProof/>
          <w:lang w:val="en-US"/>
        </w:rPr>
        <w:drawing>
          <wp:inline distT="0" distB="0" distL="0" distR="0" wp14:anchorId="073DA6A9" wp14:editId="632F4B21">
            <wp:extent cx="3334215" cy="990738"/>
            <wp:effectExtent l="0" t="0" r="0" b="0"/>
            <wp:docPr id="307552546" name="Рисунок 30755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39B" w14:textId="6DD03718" w:rsidR="00374D32" w:rsidRPr="005E29FD" w:rsidRDefault="00E54AE9" w:rsidP="00545C70">
      <w:pPr>
        <w:pStyle w:val="1"/>
      </w:pPr>
      <w:r>
        <w:t xml:space="preserve">Рисунок </w:t>
      </w:r>
      <w:r w:rsidR="005E29FD">
        <w:t>10</w:t>
      </w:r>
      <w:r w:rsidRPr="00543360">
        <w:t xml:space="preserve"> </w:t>
      </w:r>
      <w:r w:rsidR="005E29FD">
        <w:t>–</w:t>
      </w:r>
      <w:r w:rsidRPr="00543360">
        <w:t xml:space="preserve"> </w:t>
      </w:r>
      <w:r w:rsidR="005E29FD">
        <w:t>О</w:t>
      </w:r>
      <w:r>
        <w:t>тношение, полученное запросом</w:t>
      </w:r>
      <w:r w:rsidR="005E29FD">
        <w:t xml:space="preserve"> с предложением </w:t>
      </w:r>
      <w:r w:rsidR="005E29FD">
        <w:rPr>
          <w:lang w:val="en-US"/>
        </w:rPr>
        <w:t>Having</w:t>
      </w:r>
    </w:p>
    <w:p w14:paraId="62DB77AC" w14:textId="47F85B04" w:rsidR="00545C70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25A1C792" w14:textId="43D6FFBE" w:rsidR="00545C70" w:rsidRPr="00543360" w:rsidRDefault="00545C70" w:rsidP="00545C7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10</w:t>
      </w:r>
      <w:r w:rsidR="00374D32" w:rsidRPr="00543360">
        <w:rPr>
          <w:rFonts w:cs="Times New Roman"/>
          <w:szCs w:val="28"/>
        </w:rPr>
        <w:t>:</w:t>
      </w:r>
    </w:p>
    <w:p w14:paraId="17E5F97B" w14:textId="6D3CB9CA" w:rsidR="00E605E6" w:rsidRPr="00543360" w:rsidRDefault="00E605E6" w:rsidP="00E54AE9">
      <w:pPr>
        <w:pStyle w:val="ac"/>
        <w:spacing w:line="300" w:lineRule="auto"/>
        <w:ind w:left="0"/>
        <w:rPr>
          <w:rFonts w:cs="Times New Roman"/>
          <w:sz w:val="28"/>
          <w:szCs w:val="28"/>
        </w:rPr>
      </w:pPr>
      <w:r w:rsidRPr="008165B3">
        <w:rPr>
          <w:rFonts w:cs="Times New Roman"/>
          <w:sz w:val="28"/>
          <w:szCs w:val="28"/>
        </w:rPr>
        <w:t xml:space="preserve">Проверка ограничения целостности (при удалении типа растения замена на </w:t>
      </w:r>
      <w:r w:rsidRPr="008165B3">
        <w:rPr>
          <w:rFonts w:cs="Times New Roman"/>
          <w:sz w:val="28"/>
          <w:szCs w:val="28"/>
          <w:lang w:val="en-US"/>
        </w:rPr>
        <w:t>NULL</w:t>
      </w:r>
      <w:r w:rsidRPr="008165B3">
        <w:rPr>
          <w:rFonts w:cs="Times New Roman"/>
          <w:sz w:val="28"/>
          <w:szCs w:val="28"/>
        </w:rPr>
        <w:t xml:space="preserve"> значение в основной таблице)</w:t>
      </w:r>
      <w:r w:rsidRPr="00E605E6">
        <w:rPr>
          <w:rFonts w:cs="Times New Roman"/>
          <w:sz w:val="28"/>
          <w:szCs w:val="28"/>
        </w:rPr>
        <w:t xml:space="preserve"> </w:t>
      </w:r>
    </w:p>
    <w:p w14:paraId="34657B6D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1A7DBB20" w14:textId="64808B79" w:rsidR="00374D32" w:rsidRPr="00374D32" w:rsidRDefault="00374D32" w:rsidP="00374D32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Описание</w:t>
      </w:r>
      <w:r w:rsidRPr="00543360">
        <w:rPr>
          <w:rFonts w:cs="Times New Roman"/>
          <w:szCs w:val="28"/>
          <w:lang w:val="en-US"/>
        </w:rPr>
        <w:t>:</w:t>
      </w:r>
    </w:p>
    <w:p w14:paraId="1A96FF40" w14:textId="77777777" w:rsidR="00E605E6" w:rsidRDefault="00E605E6" w:rsidP="00430321">
      <w:pPr>
        <w:rPr>
          <w:rFonts w:cs="Times New Roman"/>
          <w:szCs w:val="28"/>
          <w:lang w:val="en-US"/>
        </w:rPr>
      </w:pPr>
    </w:p>
    <w:p w14:paraId="566E3EDD" w14:textId="77777777" w:rsidR="00545C70" w:rsidRDefault="00545C70" w:rsidP="00545C7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5BAB9528" w14:textId="77777777" w:rsidR="00430321" w:rsidRPr="008165B3" w:rsidRDefault="00430321" w:rsidP="00545C70">
      <w:pPr>
        <w:pStyle w:val="ad"/>
        <w:rPr>
          <w:lang w:val="en-US"/>
        </w:rPr>
      </w:pPr>
      <w:r w:rsidRPr="008165B3">
        <w:rPr>
          <w:lang w:val="en-US"/>
        </w:rPr>
        <w:t xml:space="preserve">DELETE FROM </w:t>
      </w:r>
      <w:r>
        <w:rPr>
          <w:lang w:val="en-US"/>
        </w:rPr>
        <w:t>Tplant</w:t>
      </w:r>
      <w:r w:rsidRPr="008165B3">
        <w:rPr>
          <w:lang w:val="en-US"/>
        </w:rPr>
        <w:t xml:space="preserve"> WHERE </w:t>
      </w:r>
      <w:r>
        <w:rPr>
          <w:lang w:val="en-US"/>
        </w:rPr>
        <w:t>TplantID</w:t>
      </w:r>
      <w:r w:rsidRPr="008165B3">
        <w:rPr>
          <w:lang w:val="en-US"/>
        </w:rPr>
        <w:t xml:space="preserve"> = 1;</w:t>
      </w:r>
    </w:p>
    <w:p w14:paraId="02EB315B" w14:textId="6085F65F" w:rsidR="00430321" w:rsidRDefault="00430321" w:rsidP="00545C70">
      <w:pPr>
        <w:pStyle w:val="ad"/>
        <w:rPr>
          <w:lang w:val="en-US"/>
        </w:rPr>
      </w:pPr>
      <w:r w:rsidRPr="008165B3">
        <w:rPr>
          <w:lang w:val="en-US"/>
        </w:rPr>
        <w:t>SELECT * FROM plants</w:t>
      </w:r>
    </w:p>
    <w:p w14:paraId="7E6968B2" w14:textId="77777777" w:rsidR="00430321" w:rsidRPr="00430321" w:rsidRDefault="00430321" w:rsidP="00430321">
      <w:pPr>
        <w:rPr>
          <w:rFonts w:cs="Times New Roman"/>
          <w:szCs w:val="28"/>
          <w:lang w:val="en-US"/>
        </w:rPr>
      </w:pPr>
    </w:p>
    <w:p w14:paraId="27F4E022" w14:textId="781B8851" w:rsidR="00FB4E88" w:rsidRDefault="00E605E6" w:rsidP="00545C70">
      <w:pPr>
        <w:pStyle w:val="1"/>
      </w:pPr>
      <w:r w:rsidRPr="008165B3">
        <w:rPr>
          <w:noProof/>
          <w:lang w:val="en-US"/>
        </w:rPr>
        <w:drawing>
          <wp:inline distT="0" distB="0" distL="0" distR="0" wp14:anchorId="53498914" wp14:editId="68BA0570">
            <wp:extent cx="4676775" cy="2788567"/>
            <wp:effectExtent l="0" t="0" r="0" b="0"/>
            <wp:docPr id="85156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6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310" cy="28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4C30" w14:textId="5241CDBB" w:rsidR="00374D32" w:rsidRPr="005E29FD" w:rsidRDefault="00E605E6" w:rsidP="00545C70">
      <w:pPr>
        <w:pStyle w:val="1"/>
      </w:pPr>
      <w:r>
        <w:t xml:space="preserve">Рисунок </w:t>
      </w:r>
      <w:r w:rsidR="005E29FD">
        <w:t>11</w:t>
      </w:r>
      <w:r>
        <w:t xml:space="preserve"> – отношение, полученное запросом</w:t>
      </w:r>
      <w:r w:rsidR="005E29FD">
        <w:t xml:space="preserve"> после замены типа на </w:t>
      </w:r>
      <w:r w:rsidR="005E29FD">
        <w:rPr>
          <w:lang w:val="en-US"/>
        </w:rPr>
        <w:t>NULL</w:t>
      </w:r>
      <w:r w:rsidR="005E29FD" w:rsidRPr="005E29FD">
        <w:t xml:space="preserve"> </w:t>
      </w:r>
      <w:r w:rsidR="005E29FD">
        <w:t>ввиду удаления данных из другой таблицы</w:t>
      </w:r>
    </w:p>
    <w:p w14:paraId="7103C01A" w14:textId="5F4C1FFA" w:rsidR="00FB4E88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74179670" w14:textId="6DB42ED8" w:rsidR="00545C70" w:rsidRPr="00543360" w:rsidRDefault="00545C70" w:rsidP="00545C7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11</w:t>
      </w:r>
      <w:r w:rsidR="00374D32" w:rsidRPr="00543360">
        <w:rPr>
          <w:rFonts w:cs="Times New Roman"/>
          <w:szCs w:val="28"/>
        </w:rPr>
        <w:t>:</w:t>
      </w:r>
    </w:p>
    <w:p w14:paraId="41789746" w14:textId="3096A6D2" w:rsidR="00430321" w:rsidRPr="00543360" w:rsidRDefault="00430321" w:rsidP="00E54AE9">
      <w:pPr>
        <w:pStyle w:val="ac"/>
        <w:ind w:left="709" w:firstLine="0"/>
        <w:rPr>
          <w:rFonts w:cs="Times New Roman"/>
          <w:sz w:val="28"/>
          <w:szCs w:val="28"/>
        </w:rPr>
      </w:pPr>
      <w:r w:rsidRPr="00430321">
        <w:rPr>
          <w:rFonts w:cs="Times New Roman"/>
          <w:sz w:val="28"/>
          <w:szCs w:val="28"/>
        </w:rPr>
        <w:t>Проверка на каскадирование удаления</w:t>
      </w:r>
    </w:p>
    <w:p w14:paraId="40047092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2244CB27" w14:textId="44326A90" w:rsidR="00374D32" w:rsidRPr="00543360" w:rsidRDefault="00374D32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Описание</w:t>
      </w:r>
      <w:r w:rsidRPr="00F25074">
        <w:rPr>
          <w:rFonts w:cs="Times New Roman"/>
          <w:szCs w:val="28"/>
        </w:rPr>
        <w:t>:</w:t>
      </w:r>
    </w:p>
    <w:p w14:paraId="6D250D35" w14:textId="77777777" w:rsidR="00430321" w:rsidRPr="00545C70" w:rsidRDefault="00430321" w:rsidP="00430321">
      <w:pPr>
        <w:jc w:val="left"/>
        <w:rPr>
          <w:rFonts w:cs="Times New Roman"/>
          <w:szCs w:val="28"/>
        </w:rPr>
      </w:pPr>
    </w:p>
    <w:p w14:paraId="55E65D21" w14:textId="77777777" w:rsidR="00545C70" w:rsidRDefault="00545C70" w:rsidP="00545C7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2379E5C6" w14:textId="77777777" w:rsidR="00430321" w:rsidRPr="008165B3" w:rsidRDefault="00430321" w:rsidP="00545C70">
      <w:pPr>
        <w:pStyle w:val="ad"/>
        <w:rPr>
          <w:lang w:val="en-US"/>
        </w:rPr>
      </w:pPr>
      <w:r w:rsidRPr="008165B3">
        <w:rPr>
          <w:lang w:val="en-US"/>
        </w:rPr>
        <w:t>DELETE FROM Families WHERE FamilyID = 1;</w:t>
      </w:r>
    </w:p>
    <w:p w14:paraId="1670938E" w14:textId="77777777" w:rsidR="00430321" w:rsidRPr="008165B3" w:rsidRDefault="00430321" w:rsidP="00545C70">
      <w:pPr>
        <w:pStyle w:val="ad"/>
        <w:rPr>
          <w:lang w:val="en-US"/>
        </w:rPr>
      </w:pPr>
      <w:r w:rsidRPr="008165B3">
        <w:rPr>
          <w:lang w:val="en-US"/>
        </w:rPr>
        <w:t>SELECT * FROM plants</w:t>
      </w:r>
    </w:p>
    <w:p w14:paraId="0614C120" w14:textId="77777777" w:rsidR="00430321" w:rsidRDefault="00430321" w:rsidP="00430321">
      <w:pPr>
        <w:rPr>
          <w:rFonts w:cs="Times New Roman"/>
          <w:szCs w:val="28"/>
          <w:lang w:val="en-US"/>
        </w:rPr>
      </w:pPr>
    </w:p>
    <w:p w14:paraId="58613CD8" w14:textId="62F9D533" w:rsidR="00430321" w:rsidRDefault="00430321" w:rsidP="00545C70">
      <w:pPr>
        <w:pStyle w:val="1"/>
        <w:rPr>
          <w:lang w:val="en-US"/>
        </w:rPr>
      </w:pPr>
      <w:r w:rsidRPr="008165B3">
        <w:rPr>
          <w:noProof/>
          <w:lang w:val="en-US"/>
        </w:rPr>
        <w:drawing>
          <wp:inline distT="0" distB="0" distL="0" distR="0" wp14:anchorId="2574EE5B" wp14:editId="28DFA024">
            <wp:extent cx="4371975" cy="2438118"/>
            <wp:effectExtent l="0" t="0" r="0" b="635"/>
            <wp:docPr id="7633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9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805" cy="24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EFD" w14:textId="3F305179" w:rsidR="00374D32" w:rsidRDefault="00430321" w:rsidP="00545C70">
      <w:pPr>
        <w:pStyle w:val="1"/>
      </w:pPr>
      <w:r>
        <w:t xml:space="preserve">Рисунок </w:t>
      </w:r>
      <w:r w:rsidR="005E29FD">
        <w:t>12</w:t>
      </w:r>
      <w:r w:rsidRPr="00543360">
        <w:t xml:space="preserve"> </w:t>
      </w:r>
      <w:r w:rsidR="005E29FD">
        <w:t>–</w:t>
      </w:r>
      <w:r w:rsidRPr="00430321">
        <w:t xml:space="preserve"> </w:t>
      </w:r>
      <w:r w:rsidR="005E29FD">
        <w:t>О</w:t>
      </w:r>
      <w:r>
        <w:t xml:space="preserve">тношение, полученное </w:t>
      </w:r>
      <w:r w:rsidR="005E29FD">
        <w:t>после каскадного удаления</w:t>
      </w:r>
    </w:p>
    <w:p w14:paraId="13A6A512" w14:textId="2BFD1792" w:rsidR="00545C70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47EDF795" w14:textId="303205C0" w:rsidR="00545C70" w:rsidRPr="00543360" w:rsidRDefault="00545C70" w:rsidP="00545C7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12</w:t>
      </w:r>
      <w:r w:rsidR="00374D32" w:rsidRPr="00543360">
        <w:rPr>
          <w:rFonts w:cs="Times New Roman"/>
          <w:szCs w:val="28"/>
        </w:rPr>
        <w:t>:</w:t>
      </w:r>
    </w:p>
    <w:p w14:paraId="2A01515B" w14:textId="4EFCD6DF" w:rsidR="00E17D12" w:rsidRPr="00374D32" w:rsidRDefault="00E17D12" w:rsidP="00E54AE9">
      <w:pPr>
        <w:pStyle w:val="ac"/>
        <w:ind w:left="709" w:firstLine="0"/>
        <w:rPr>
          <w:rFonts w:cs="Times New Roman"/>
          <w:sz w:val="28"/>
          <w:szCs w:val="28"/>
        </w:rPr>
      </w:pPr>
      <w:r w:rsidRPr="00E17D12">
        <w:rPr>
          <w:rFonts w:cs="Times New Roman"/>
          <w:sz w:val="28"/>
          <w:szCs w:val="28"/>
        </w:rPr>
        <w:t>Проверка на каскадирование изменений</w:t>
      </w:r>
    </w:p>
    <w:p w14:paraId="222FF7F1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46DC02CF" w14:textId="352CB734" w:rsidR="00374D32" w:rsidRPr="00543360" w:rsidRDefault="00374D32" w:rsidP="00374D3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Описание</w:t>
      </w:r>
      <w:r w:rsidRPr="00F25074">
        <w:rPr>
          <w:rFonts w:cs="Times New Roman"/>
          <w:szCs w:val="28"/>
        </w:rPr>
        <w:t>:</w:t>
      </w:r>
    </w:p>
    <w:p w14:paraId="08B22471" w14:textId="77777777" w:rsidR="00374D32" w:rsidRPr="00543360" w:rsidRDefault="00374D32" w:rsidP="00374D32">
      <w:pPr>
        <w:ind w:firstLine="0"/>
        <w:rPr>
          <w:rFonts w:cs="Times New Roman"/>
          <w:szCs w:val="28"/>
        </w:rPr>
      </w:pPr>
    </w:p>
    <w:p w14:paraId="018FA76A" w14:textId="77777777" w:rsidR="00545C70" w:rsidRDefault="00545C70" w:rsidP="00545C70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SQL:</w:t>
      </w:r>
    </w:p>
    <w:p w14:paraId="721B7461" w14:textId="77777777" w:rsidR="00E17D12" w:rsidRPr="0026791B" w:rsidRDefault="00E17D12" w:rsidP="00545C70">
      <w:pPr>
        <w:pStyle w:val="ad"/>
        <w:rPr>
          <w:lang w:val="en-US"/>
        </w:rPr>
      </w:pPr>
      <w:r w:rsidRPr="0026791B">
        <w:rPr>
          <w:lang w:val="en-US"/>
        </w:rPr>
        <w:t>UPDATE Tplant SET TplantID = 100 WHERE TplantID = 3;</w:t>
      </w:r>
    </w:p>
    <w:p w14:paraId="224CB4C9" w14:textId="77777777" w:rsidR="00E17D12" w:rsidRDefault="00E17D12" w:rsidP="00545C70">
      <w:pPr>
        <w:pStyle w:val="ad"/>
        <w:rPr>
          <w:lang w:val="en-US"/>
        </w:rPr>
      </w:pPr>
      <w:r w:rsidRPr="0026791B">
        <w:rPr>
          <w:lang w:val="en-US"/>
        </w:rPr>
        <w:t>SELECT * FROM plants</w:t>
      </w:r>
    </w:p>
    <w:p w14:paraId="6686124B" w14:textId="77777777" w:rsidR="00E17D12" w:rsidRDefault="00E17D12" w:rsidP="00E17D12">
      <w:pPr>
        <w:rPr>
          <w:rFonts w:cs="Times New Roman"/>
          <w:szCs w:val="28"/>
          <w:lang w:val="en-US"/>
        </w:rPr>
      </w:pPr>
    </w:p>
    <w:p w14:paraId="7E9EB3F9" w14:textId="363C0AF6" w:rsidR="00E17D12" w:rsidRDefault="00E17D12" w:rsidP="00545C70">
      <w:pPr>
        <w:pStyle w:val="1"/>
        <w:rPr>
          <w:lang w:val="en-US"/>
        </w:rPr>
      </w:pPr>
      <w:r w:rsidRPr="0026791B">
        <w:rPr>
          <w:noProof/>
          <w:lang w:val="en-US"/>
        </w:rPr>
        <w:drawing>
          <wp:inline distT="0" distB="0" distL="0" distR="0" wp14:anchorId="387D4FD7" wp14:editId="6B73836E">
            <wp:extent cx="4429125" cy="2484191"/>
            <wp:effectExtent l="0" t="0" r="0" b="0"/>
            <wp:docPr id="143567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17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122" cy="24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486A" w14:textId="09B7E089" w:rsidR="00374D32" w:rsidRPr="005E29FD" w:rsidRDefault="00E17D12" w:rsidP="00374D32">
      <w:pPr>
        <w:pStyle w:val="1"/>
      </w:pPr>
      <w:r>
        <w:t xml:space="preserve">Рисунок </w:t>
      </w:r>
      <w:r w:rsidR="005E29FD">
        <w:t>13</w:t>
      </w:r>
      <w:r w:rsidRPr="00543360">
        <w:t xml:space="preserve"> </w:t>
      </w:r>
      <w:r w:rsidR="005E29FD">
        <w:t>–</w:t>
      </w:r>
      <w:r w:rsidRPr="00430321">
        <w:t xml:space="preserve"> </w:t>
      </w:r>
      <w:r w:rsidR="005E29FD">
        <w:t>Отношение, приведённое каскадированием изменённых данных в другой таблице</w:t>
      </w:r>
    </w:p>
    <w:p w14:paraId="6CD51DD4" w14:textId="0F7D150E" w:rsidR="00FB4E88" w:rsidRPr="00543360" w:rsidRDefault="00374D32" w:rsidP="00374D3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543360">
        <w:br w:type="page"/>
      </w:r>
    </w:p>
    <w:p w14:paraId="3FE0EEE1" w14:textId="26146F31" w:rsidR="00FB4E88" w:rsidRPr="008F66DF" w:rsidRDefault="00FB4E88" w:rsidP="00374D32">
      <w:r>
        <w:lastRenderedPageBreak/>
        <w:t>Вывод</w:t>
      </w:r>
      <w:r w:rsidRPr="008F66DF">
        <w:t>:</w:t>
      </w:r>
    </w:p>
    <w:p w14:paraId="166AB1E7" w14:textId="78FA670A" w:rsidR="00F73668" w:rsidRPr="00543360" w:rsidRDefault="00FB4E88" w:rsidP="00374D32">
      <w:pPr>
        <w:rPr>
          <w:rFonts w:ascii="Courier New" w:hAnsi="Courier New" w:cs="Courier New"/>
        </w:rPr>
      </w:pPr>
      <w:r>
        <w:t xml:space="preserve">В ходе выполнения лабораторной работы были изучены операции реляционной алгебры и способы их интерпретации на языке </w:t>
      </w:r>
      <w:r>
        <w:rPr>
          <w:lang w:val="en-US"/>
        </w:rPr>
        <w:t>SQL</w:t>
      </w:r>
      <w:r>
        <w:t xml:space="preserve">, используя СУБД </w:t>
      </w:r>
      <w:r>
        <w:rPr>
          <w:lang w:val="en-US"/>
        </w:rPr>
        <w:t>PostgreSQL</w:t>
      </w:r>
      <w:r>
        <w:t xml:space="preserve"> были рассмотрены такие операции как: деление, вычитание, соединение, проекция, объединение, селекция, дизъюнкция и конъюнкция, а также их комбинации. Для данной работы была разработана база данных, а также создана ее схема в нотации </w:t>
      </w:r>
      <w:r>
        <w:rPr>
          <w:lang w:val="en-US"/>
        </w:rPr>
        <w:t>IDEFIX</w:t>
      </w:r>
      <w:r>
        <w:t>, для проверки всех операций в базу были занесены тестовые данные, напоминающие реальные данные.</w:t>
      </w:r>
    </w:p>
    <w:sectPr w:rsidR="00F73668" w:rsidRPr="0054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1F9AE" w14:textId="77777777" w:rsidR="00203D2C" w:rsidRDefault="00203D2C" w:rsidP="00FB4E88">
      <w:pPr>
        <w:spacing w:line="240" w:lineRule="auto"/>
      </w:pPr>
      <w:r>
        <w:separator/>
      </w:r>
    </w:p>
  </w:endnote>
  <w:endnote w:type="continuationSeparator" w:id="0">
    <w:p w14:paraId="3C6CE0DE" w14:textId="77777777" w:rsidR="00203D2C" w:rsidRDefault="00203D2C" w:rsidP="00FB4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404F9" w14:textId="77777777" w:rsidR="00203D2C" w:rsidRDefault="00203D2C" w:rsidP="00FB4E88">
      <w:pPr>
        <w:spacing w:line="240" w:lineRule="auto"/>
      </w:pPr>
      <w:r>
        <w:separator/>
      </w:r>
    </w:p>
  </w:footnote>
  <w:footnote w:type="continuationSeparator" w:id="0">
    <w:p w14:paraId="0586F490" w14:textId="77777777" w:rsidR="00203D2C" w:rsidRDefault="00203D2C" w:rsidP="00FB4E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F3B3E"/>
    <w:multiLevelType w:val="multilevel"/>
    <w:tmpl w:val="E3D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C3371"/>
    <w:multiLevelType w:val="multilevel"/>
    <w:tmpl w:val="48F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73663"/>
    <w:multiLevelType w:val="hybridMultilevel"/>
    <w:tmpl w:val="275C4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0764C"/>
    <w:multiLevelType w:val="hybridMultilevel"/>
    <w:tmpl w:val="5A4C6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62CB0"/>
    <w:multiLevelType w:val="hybridMultilevel"/>
    <w:tmpl w:val="04C2BF1E"/>
    <w:lvl w:ilvl="0" w:tplc="484C1F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D9760C"/>
    <w:multiLevelType w:val="hybridMultilevel"/>
    <w:tmpl w:val="DA382D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3616A"/>
    <w:multiLevelType w:val="hybridMultilevel"/>
    <w:tmpl w:val="A6C45F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4445">
    <w:abstractNumId w:val="1"/>
  </w:num>
  <w:num w:numId="2" w16cid:durableId="1946691230">
    <w:abstractNumId w:val="0"/>
  </w:num>
  <w:num w:numId="3" w16cid:durableId="1246264744">
    <w:abstractNumId w:val="2"/>
  </w:num>
  <w:num w:numId="4" w16cid:durableId="15622270">
    <w:abstractNumId w:val="5"/>
  </w:num>
  <w:num w:numId="5" w16cid:durableId="1862547460">
    <w:abstractNumId w:val="6"/>
  </w:num>
  <w:num w:numId="6" w16cid:durableId="234359952">
    <w:abstractNumId w:val="4"/>
  </w:num>
  <w:num w:numId="7" w16cid:durableId="1563249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19B"/>
    <w:rsid w:val="00027142"/>
    <w:rsid w:val="00064C48"/>
    <w:rsid w:val="00113F34"/>
    <w:rsid w:val="0016177F"/>
    <w:rsid w:val="001C6ED0"/>
    <w:rsid w:val="00203D2C"/>
    <w:rsid w:val="002F0ED2"/>
    <w:rsid w:val="00360504"/>
    <w:rsid w:val="00374D32"/>
    <w:rsid w:val="00430321"/>
    <w:rsid w:val="00464021"/>
    <w:rsid w:val="004C5051"/>
    <w:rsid w:val="004D1C48"/>
    <w:rsid w:val="00543360"/>
    <w:rsid w:val="00545C70"/>
    <w:rsid w:val="005C1E18"/>
    <w:rsid w:val="005C2225"/>
    <w:rsid w:val="005E29FD"/>
    <w:rsid w:val="007A7A50"/>
    <w:rsid w:val="007B63C5"/>
    <w:rsid w:val="00830A27"/>
    <w:rsid w:val="008D319F"/>
    <w:rsid w:val="008F66DF"/>
    <w:rsid w:val="0098638C"/>
    <w:rsid w:val="009E319B"/>
    <w:rsid w:val="00AA1AD4"/>
    <w:rsid w:val="00B8640D"/>
    <w:rsid w:val="00B877D0"/>
    <w:rsid w:val="00C00614"/>
    <w:rsid w:val="00C328A3"/>
    <w:rsid w:val="00C76E06"/>
    <w:rsid w:val="00CB60CD"/>
    <w:rsid w:val="00D22EB0"/>
    <w:rsid w:val="00DD719B"/>
    <w:rsid w:val="00E17D12"/>
    <w:rsid w:val="00E54AE9"/>
    <w:rsid w:val="00E605E6"/>
    <w:rsid w:val="00EB22B0"/>
    <w:rsid w:val="00F25074"/>
    <w:rsid w:val="00F73668"/>
    <w:rsid w:val="00FB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D7B9"/>
  <w15:chartTrackingRefBased/>
  <w15:docId w15:val="{B484F44A-8E4A-4DB5-AFFA-C39A18FE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C70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C1E18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5C1E1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C7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6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13F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13F34"/>
    <w:rPr>
      <w:b/>
      <w:bCs/>
    </w:rPr>
  </w:style>
  <w:style w:type="character" w:styleId="a7">
    <w:name w:val="Placeholder Text"/>
    <w:basedOn w:val="a0"/>
    <w:uiPriority w:val="99"/>
    <w:semiHidden/>
    <w:rsid w:val="0098638C"/>
    <w:rPr>
      <w:color w:val="808080"/>
    </w:rPr>
  </w:style>
  <w:style w:type="paragraph" w:styleId="a8">
    <w:name w:val="header"/>
    <w:basedOn w:val="a"/>
    <w:link w:val="a9"/>
    <w:uiPriority w:val="99"/>
    <w:unhideWhenUsed/>
    <w:rsid w:val="00FB4E8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4E88"/>
  </w:style>
  <w:style w:type="paragraph" w:styleId="aa">
    <w:name w:val="footer"/>
    <w:basedOn w:val="a"/>
    <w:link w:val="ab"/>
    <w:uiPriority w:val="99"/>
    <w:unhideWhenUsed/>
    <w:rsid w:val="00FB4E8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4E88"/>
  </w:style>
  <w:style w:type="paragraph" w:styleId="ac">
    <w:name w:val="List Paragraph"/>
    <w:basedOn w:val="a"/>
    <w:uiPriority w:val="34"/>
    <w:qFormat/>
    <w:rsid w:val="00E605E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ad">
    <w:name w:val="No Spacing"/>
    <w:uiPriority w:val="1"/>
    <w:qFormat/>
    <w:rsid w:val="00545C70"/>
    <w:pPr>
      <w:spacing w:after="0" w:line="240" w:lineRule="auto"/>
    </w:pPr>
    <w:rPr>
      <w:rFonts w:ascii="Courier New" w:hAnsi="Courier New"/>
      <w:sz w:val="24"/>
    </w:rPr>
  </w:style>
  <w:style w:type="paragraph" w:customStyle="1" w:styleId="1">
    <w:name w:val="Стиль1"/>
    <w:basedOn w:val="a"/>
    <w:link w:val="10"/>
    <w:qFormat/>
    <w:rsid w:val="00545C70"/>
    <w:pPr>
      <w:ind w:firstLine="0"/>
      <w:jc w:val="center"/>
    </w:pPr>
    <w:rPr>
      <w:rFonts w:cs="Times New Roman"/>
      <w:szCs w:val="28"/>
    </w:rPr>
  </w:style>
  <w:style w:type="character" w:customStyle="1" w:styleId="10">
    <w:name w:val="Стиль1 Знак"/>
    <w:basedOn w:val="a0"/>
    <w:link w:val="1"/>
    <w:rsid w:val="00545C7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15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Остриянский</dc:creator>
  <cp:keywords/>
  <dc:description/>
  <cp:lastModifiedBy>Богдан Смирнов</cp:lastModifiedBy>
  <cp:revision>17</cp:revision>
  <cp:lastPrinted>2025-09-26T11:25:00Z</cp:lastPrinted>
  <dcterms:created xsi:type="dcterms:W3CDTF">2025-09-25T18:24:00Z</dcterms:created>
  <dcterms:modified xsi:type="dcterms:W3CDTF">2025-10-03T22:22:00Z</dcterms:modified>
</cp:coreProperties>
</file>