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7282" w14:textId="798E26FD" w:rsidR="00A27E9D" w:rsidRPr="004F66B9" w:rsidRDefault="004F66B9" w:rsidP="00A27E9D">
      <w:pPr>
        <w:ind w:firstLine="0"/>
        <w:jc w:val="center"/>
        <w:rPr>
          <w:rFonts w:cs="Times New Roman"/>
          <w:b/>
          <w:bCs/>
          <w:szCs w:val="28"/>
        </w:rPr>
      </w:pPr>
      <w:r w:rsidRPr="004F66B9">
        <w:rPr>
          <w:rFonts w:cs="Times New Roman"/>
          <w:b/>
          <w:bCs/>
          <w:szCs w:val="28"/>
        </w:rPr>
        <w:t>5</w:t>
      </w:r>
      <w:r w:rsidR="00A27E9D" w:rsidRPr="00D836A8">
        <w:rPr>
          <w:rFonts w:cs="Times New Roman"/>
          <w:b/>
          <w:bCs/>
          <w:szCs w:val="28"/>
        </w:rPr>
        <w:t xml:space="preserve"> ЛАБОРАТОРНЯ РАБОТА №</w:t>
      </w:r>
      <w:r w:rsidRPr="004F66B9">
        <w:rPr>
          <w:rFonts w:cs="Times New Roman"/>
          <w:b/>
          <w:bCs/>
          <w:szCs w:val="28"/>
        </w:rPr>
        <w:t>5</w:t>
      </w:r>
    </w:p>
    <w:p w14:paraId="24618D10" w14:textId="0FDC414E" w:rsidR="00A27E9D" w:rsidRPr="00A27E9D" w:rsidRDefault="00A27E9D" w:rsidP="00A27E9D">
      <w:pPr>
        <w:ind w:firstLine="0"/>
        <w:jc w:val="center"/>
        <w:rPr>
          <w:rFonts w:cs="Times New Roman"/>
          <w:b/>
          <w:bCs/>
          <w:szCs w:val="28"/>
        </w:rPr>
      </w:pPr>
      <w:r w:rsidRPr="00A27E9D">
        <w:rPr>
          <w:rFonts w:cs="Times New Roman"/>
          <w:b/>
          <w:bCs/>
          <w:szCs w:val="28"/>
        </w:rPr>
        <w:t>«</w:t>
      </w:r>
      <w:r w:rsidR="004F66B9" w:rsidRPr="004F66B9">
        <w:rPr>
          <w:rFonts w:cs="Times New Roman"/>
          <w:b/>
          <w:bCs/>
          <w:szCs w:val="28"/>
        </w:rPr>
        <w:t>Исследование возможностей ускорения разработки клиентских приложений с использованием SASS</w:t>
      </w:r>
      <w:r w:rsidRPr="00A27E9D">
        <w:rPr>
          <w:rFonts w:cs="Times New Roman"/>
          <w:b/>
          <w:bCs/>
          <w:szCs w:val="28"/>
        </w:rPr>
        <w:t>»</w:t>
      </w:r>
    </w:p>
    <w:p w14:paraId="3D3C04EA" w14:textId="77777777" w:rsidR="00A27E9D" w:rsidRPr="004F66B9" w:rsidRDefault="00A27E9D" w:rsidP="00A27E9D">
      <w:pPr>
        <w:pStyle w:val="1"/>
      </w:pPr>
    </w:p>
    <w:p w14:paraId="4B5E5140" w14:textId="77777777" w:rsidR="00A27E9D" w:rsidRPr="004F66B9" w:rsidRDefault="00A27E9D" w:rsidP="00A27E9D">
      <w:pPr>
        <w:pStyle w:val="1"/>
      </w:pPr>
    </w:p>
    <w:p w14:paraId="79282DF4" w14:textId="3790DC40" w:rsidR="00A27E9D" w:rsidRPr="004F66B9" w:rsidRDefault="00A27E9D" w:rsidP="00A27E9D">
      <w:pPr>
        <w:pStyle w:val="1"/>
      </w:pPr>
      <w:r w:rsidRPr="00D836A8">
        <w:t>Цель работы</w:t>
      </w:r>
    </w:p>
    <w:p w14:paraId="05594436" w14:textId="77777777" w:rsidR="00A27E9D" w:rsidRPr="004F66B9" w:rsidRDefault="00A27E9D" w:rsidP="00A27E9D">
      <w:pPr>
        <w:rPr>
          <w:rFonts w:cs="Times New Roman"/>
          <w:szCs w:val="28"/>
        </w:rPr>
      </w:pPr>
    </w:p>
    <w:p w14:paraId="77D49775" w14:textId="34C121E0" w:rsidR="00A27E9D" w:rsidRDefault="004E204F" w:rsidP="00DD571D">
      <w:pPr>
        <w:rPr>
          <w:b/>
          <w:lang w:val="en-US"/>
        </w:rPr>
      </w:pPr>
      <w:r w:rsidRPr="004E204F">
        <w:t>Исследовать влияние препроцессоров на разработку клиентских приложений. Изучить возможности метаязыка SASS для упрощения разработки файлов каскадных таблиц стилей. Приобрести практические навыки использования SASS/SCSS при реализации веб-страниц.</w:t>
      </w:r>
    </w:p>
    <w:p w14:paraId="32C1C365" w14:textId="77777777" w:rsidR="004E204F" w:rsidRPr="004E204F" w:rsidRDefault="004E204F" w:rsidP="004E204F">
      <w:pPr>
        <w:rPr>
          <w:lang w:val="en-US"/>
        </w:rPr>
      </w:pPr>
    </w:p>
    <w:p w14:paraId="04BE588B" w14:textId="429561C5" w:rsidR="00A27E9D" w:rsidRDefault="00A27E9D" w:rsidP="00A27E9D">
      <w:pPr>
        <w:pStyle w:val="1"/>
      </w:pPr>
      <w:r>
        <w:t>Вариант</w:t>
      </w:r>
    </w:p>
    <w:p w14:paraId="56335107" w14:textId="66B58D80" w:rsidR="00A27E9D" w:rsidRPr="004F66B9" w:rsidRDefault="00A27E9D" w:rsidP="00A27E9D">
      <w:pPr>
        <w:ind w:firstLine="0"/>
      </w:pPr>
      <w:r w:rsidRPr="004F66B9">
        <w:tab/>
      </w:r>
    </w:p>
    <w:p w14:paraId="3A5E1A3A" w14:textId="7A456F3A" w:rsidR="00A27E9D" w:rsidRPr="002C7646" w:rsidRDefault="00A27E9D" w:rsidP="002C7646">
      <w:pPr>
        <w:ind w:firstLine="0"/>
      </w:pPr>
      <w:r w:rsidRPr="004F66B9">
        <w:tab/>
      </w:r>
      <w:r w:rsidR="002C7646" w:rsidRPr="002C7646">
        <w:t>В процессе выполнения лабораторной работы необходимо реализовать файл стилей заданного вариантом задания раздела сайта с использованием SASS/SCSS. Необходимо использовать возможности языка, указанные в таблице 1.</w:t>
      </w:r>
    </w:p>
    <w:p w14:paraId="2D58FAFF" w14:textId="77777777" w:rsidR="002C7646" w:rsidRPr="002C7646" w:rsidRDefault="002C7646" w:rsidP="002C7646">
      <w:pPr>
        <w:ind w:firstLine="0"/>
      </w:pPr>
    </w:p>
    <w:p w14:paraId="17EF0761" w14:textId="0ECF0231" w:rsidR="002C7646" w:rsidRDefault="002C7646" w:rsidP="002C7646">
      <w:pPr>
        <w:ind w:firstLine="0"/>
      </w:pPr>
      <w:r>
        <w:t>Таблица 1</w:t>
      </w:r>
      <w:r w:rsidR="003D0B1E">
        <w:t xml:space="preserve"> </w:t>
      </w:r>
      <w:r w:rsidR="003D0B1E" w:rsidRPr="003D0B1E">
        <w:t>– Вариант задания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2140"/>
        <w:gridCol w:w="3402"/>
      </w:tblGrid>
      <w:tr w:rsidR="002C7646" w14:paraId="62791F07" w14:textId="77777777" w:rsidTr="002C7646">
        <w:tc>
          <w:tcPr>
            <w:tcW w:w="1701" w:type="dxa"/>
            <w:vAlign w:val="center"/>
          </w:tcPr>
          <w:p w14:paraId="42D3547C" w14:textId="7EBCCC74" w:rsidR="002C7646" w:rsidRDefault="002C7646" w:rsidP="002C7646">
            <w:pPr>
              <w:ind w:firstLine="0"/>
              <w:jc w:val="center"/>
            </w:pPr>
            <w:r w:rsidRPr="002C7646">
              <w:t>№ вар</w:t>
            </w:r>
          </w:p>
        </w:tc>
        <w:tc>
          <w:tcPr>
            <w:tcW w:w="1701" w:type="dxa"/>
            <w:vAlign w:val="center"/>
          </w:tcPr>
          <w:p w14:paraId="405CFD9A" w14:textId="0276B242" w:rsidR="002C7646" w:rsidRDefault="002C7646" w:rsidP="002C7646">
            <w:pPr>
              <w:ind w:firstLine="0"/>
              <w:jc w:val="center"/>
            </w:pPr>
            <w:r w:rsidRPr="002C7646">
              <w:t>Синтаксис</w:t>
            </w:r>
          </w:p>
        </w:tc>
        <w:tc>
          <w:tcPr>
            <w:tcW w:w="1701" w:type="dxa"/>
            <w:vAlign w:val="center"/>
          </w:tcPr>
          <w:p w14:paraId="4A79CDA5" w14:textId="48BE56EC" w:rsidR="002C7646" w:rsidRDefault="002C7646" w:rsidP="002C7646">
            <w:pPr>
              <w:ind w:firstLine="0"/>
              <w:jc w:val="center"/>
            </w:pPr>
            <w:r w:rsidRPr="002C7646">
              <w:t>Раздел сайта</w:t>
            </w:r>
          </w:p>
        </w:tc>
        <w:tc>
          <w:tcPr>
            <w:tcW w:w="3402" w:type="dxa"/>
            <w:vAlign w:val="center"/>
          </w:tcPr>
          <w:p w14:paraId="3DD2FE78" w14:textId="571F6AD4" w:rsidR="002C7646" w:rsidRDefault="002C7646" w:rsidP="002C7646">
            <w:pPr>
              <w:ind w:firstLine="0"/>
              <w:jc w:val="center"/>
            </w:pPr>
            <w:r w:rsidRPr="002C7646">
              <w:t>Возможности языка</w:t>
            </w:r>
          </w:p>
        </w:tc>
      </w:tr>
      <w:tr w:rsidR="002C7646" w14:paraId="5F3E6A46" w14:textId="77777777" w:rsidTr="002C7646">
        <w:tc>
          <w:tcPr>
            <w:tcW w:w="1701" w:type="dxa"/>
            <w:vAlign w:val="center"/>
          </w:tcPr>
          <w:p w14:paraId="5BA83CC9" w14:textId="031CC4E6" w:rsidR="002C7646" w:rsidRDefault="002C7646" w:rsidP="002C7646">
            <w:pPr>
              <w:ind w:firstLine="0"/>
              <w:jc w:val="center"/>
            </w:pPr>
            <w:r>
              <w:t>14</w:t>
            </w:r>
          </w:p>
        </w:tc>
        <w:tc>
          <w:tcPr>
            <w:tcW w:w="1701" w:type="dxa"/>
            <w:vAlign w:val="center"/>
          </w:tcPr>
          <w:p w14:paraId="6030E4C7" w14:textId="195A56E1" w:rsidR="002C7646" w:rsidRDefault="002C7646" w:rsidP="002C7646">
            <w:pPr>
              <w:ind w:firstLine="0"/>
              <w:jc w:val="center"/>
            </w:pPr>
            <w:proofErr w:type="spellStart"/>
            <w:r w:rsidRPr="002C7646">
              <w:t>Sass</w:t>
            </w:r>
            <w:proofErr w:type="spellEnd"/>
          </w:p>
        </w:tc>
        <w:tc>
          <w:tcPr>
            <w:tcW w:w="1701" w:type="dxa"/>
            <w:vAlign w:val="center"/>
          </w:tcPr>
          <w:p w14:paraId="4EC58680" w14:textId="41FB1A6D" w:rsidR="002C7646" w:rsidRDefault="002C7646" w:rsidP="002C7646">
            <w:pPr>
              <w:ind w:firstLine="0"/>
              <w:jc w:val="center"/>
            </w:pPr>
            <w:r w:rsidRPr="002C7646">
              <w:t>администратора</w:t>
            </w:r>
          </w:p>
        </w:tc>
        <w:tc>
          <w:tcPr>
            <w:tcW w:w="3402" w:type="dxa"/>
            <w:vAlign w:val="center"/>
          </w:tcPr>
          <w:p w14:paraId="0AC5BF09" w14:textId="0C4806C3" w:rsidR="002C7646" w:rsidRDefault="002C7646" w:rsidP="002C7646">
            <w:pPr>
              <w:ind w:firstLine="0"/>
              <w:jc w:val="center"/>
            </w:pPr>
            <w:r w:rsidRPr="002C7646">
              <w:t>Вложения, расширения, заполнения, математика</w:t>
            </w:r>
          </w:p>
        </w:tc>
      </w:tr>
    </w:tbl>
    <w:p w14:paraId="62719461" w14:textId="77777777" w:rsidR="002C7646" w:rsidRPr="002C7646" w:rsidRDefault="002C7646" w:rsidP="002C7646">
      <w:pPr>
        <w:ind w:firstLine="0"/>
      </w:pPr>
    </w:p>
    <w:p w14:paraId="7AA488E6" w14:textId="30DA6C28" w:rsidR="00260B2C" w:rsidRPr="00DD571D" w:rsidRDefault="00A27E9D" w:rsidP="00DD571D">
      <w:pPr>
        <w:pStyle w:val="1"/>
      </w:pPr>
      <w:r>
        <w:t>Ход работы</w:t>
      </w:r>
    </w:p>
    <w:p w14:paraId="49939E05" w14:textId="77777777" w:rsidR="00052919" w:rsidRDefault="00052919" w:rsidP="00052919">
      <w:pPr>
        <w:ind w:firstLine="0"/>
      </w:pPr>
    </w:p>
    <w:p w14:paraId="6E2D12F5" w14:textId="55D65360" w:rsidR="00DD571D" w:rsidRDefault="00E26787" w:rsidP="00E26787">
      <w:pPr>
        <w:ind w:firstLine="708"/>
      </w:pPr>
      <w:r>
        <w:t xml:space="preserve">Листинг </w:t>
      </w:r>
      <w:r w:rsidR="00FB67E0">
        <w:t xml:space="preserve">не компилированных </w:t>
      </w:r>
      <w:r>
        <w:t>файлов таблиц стилей</w:t>
      </w:r>
      <w:r w:rsidR="00FB67E0">
        <w:t xml:space="preserve"> в соответствующем заданию варианта расширении</w:t>
      </w:r>
      <w:r>
        <w:t xml:space="preserve"> приведён в Приложении А.</w:t>
      </w:r>
    </w:p>
    <w:p w14:paraId="0EA27CB7" w14:textId="77777777" w:rsidR="00FB67E0" w:rsidRDefault="00FB67E0" w:rsidP="00E26787">
      <w:pPr>
        <w:ind w:firstLine="708"/>
      </w:pPr>
    </w:p>
    <w:p w14:paraId="62AF5C7F" w14:textId="646B0CB3" w:rsidR="00FB67E0" w:rsidRPr="00FB67E0" w:rsidRDefault="00FB67E0" w:rsidP="00FB67E0">
      <w:pPr>
        <w:ind w:firstLine="708"/>
      </w:pPr>
      <w:r>
        <w:t xml:space="preserve">В рамках работы требовалось произвести стилизацию сайта возможностями языка </w:t>
      </w:r>
      <w:r>
        <w:rPr>
          <w:lang w:val="en-US"/>
        </w:rPr>
        <w:t>Sass</w:t>
      </w:r>
      <w:r w:rsidRPr="00FB67E0">
        <w:t xml:space="preserve">. </w:t>
      </w:r>
      <w:r>
        <w:t>В частности</w:t>
      </w:r>
      <w:r w:rsidRPr="00530FFA">
        <w:t>:</w:t>
      </w:r>
    </w:p>
    <w:p w14:paraId="76B86103" w14:textId="1B5B9E8B" w:rsidR="00FB67E0" w:rsidRDefault="00FB67E0" w:rsidP="00E26787">
      <w:pPr>
        <w:ind w:firstLine="708"/>
      </w:pPr>
      <w:r>
        <w:t>1. Вложения</w:t>
      </w:r>
      <w:r w:rsidR="00530FFA">
        <w:t xml:space="preserve"> – были реализованы во многих местах кода, примером выполненной части могут послужить строчки 32 или 65 Листинга 1</w:t>
      </w:r>
      <w:r w:rsidR="00C6312C">
        <w:t>.</w:t>
      </w:r>
    </w:p>
    <w:p w14:paraId="5FD9B463" w14:textId="38BB957B" w:rsidR="00FB67E0" w:rsidRPr="00C6312C" w:rsidRDefault="00FB67E0" w:rsidP="00E26787">
      <w:pPr>
        <w:ind w:firstLine="708"/>
      </w:pPr>
      <w:r>
        <w:t>2. Расширения</w:t>
      </w:r>
      <w:r w:rsidR="00C6312C">
        <w:t xml:space="preserve"> – </w:t>
      </w:r>
      <w:r w:rsidR="00743216">
        <w:t>были реализованы в Листинге 1 на строках 19-26. Имеет не такое частое применение как Вложения в приложенном коде.</w:t>
      </w:r>
    </w:p>
    <w:p w14:paraId="6D2059AD" w14:textId="6BFF47F1" w:rsidR="00CA6CF0" w:rsidRDefault="00FB67E0" w:rsidP="00A27E9D">
      <w:r>
        <w:lastRenderedPageBreak/>
        <w:t>3. Заполнения</w:t>
      </w:r>
      <w:r w:rsidR="00B31F10">
        <w:t xml:space="preserve"> – </w:t>
      </w:r>
      <w:r w:rsidR="00B31F10">
        <w:t>были реализованы в стилях для изображений и кнопок в качестве шаблонов, к которым после крепились с помощью директивы</w:t>
      </w:r>
      <w:r w:rsidR="00B31F10" w:rsidRPr="00C6312C">
        <w:t xml:space="preserve"> @</w:t>
      </w:r>
      <w:r w:rsidR="00B31F10">
        <w:rPr>
          <w:lang w:val="en-US"/>
        </w:rPr>
        <w:t>extend</w:t>
      </w:r>
      <w:r w:rsidR="00B31F10" w:rsidRPr="00C6312C">
        <w:t xml:space="preserve"> </w:t>
      </w:r>
      <w:r w:rsidR="00B31F10">
        <w:t>другие стили. Реализацию можно наблюдать на Листинге 4 и 6.</w:t>
      </w:r>
      <w:r w:rsidR="00B31F10">
        <w:t xml:space="preserve"> </w:t>
      </w:r>
    </w:p>
    <w:p w14:paraId="014A37AB" w14:textId="31FEF3BB" w:rsidR="00530FFA" w:rsidRPr="00721E0C" w:rsidRDefault="00FB67E0" w:rsidP="00721E0C">
      <w:r>
        <w:t>4. Математики</w:t>
      </w:r>
      <w:r w:rsidR="00743216">
        <w:t xml:space="preserve"> – применение данной возможности языка было особо частым, в качестве примера можно привести Листинг </w:t>
      </w:r>
      <w:r w:rsidR="00005EBA">
        <w:t>4</w:t>
      </w:r>
      <w:r w:rsidR="00743216">
        <w:t xml:space="preserve"> в котором нужно было вычислить</w:t>
      </w:r>
      <w:r w:rsidR="00005EBA">
        <w:t xml:space="preserve"> размеры для разных изображений или Листинг 6 в котором производились замеры отступа слева для контейнера кнопок.</w:t>
      </w:r>
    </w:p>
    <w:p w14:paraId="604FFD2F" w14:textId="4EEB3FE4" w:rsidR="006F730E" w:rsidRPr="00721E0C" w:rsidRDefault="00DA5FE5" w:rsidP="00530FFA">
      <w:pPr>
        <w:ind w:firstLine="0"/>
      </w:pPr>
      <w:r>
        <w:rPr>
          <w:lang w:val="en-US"/>
        </w:rPr>
        <w:tab/>
      </w:r>
      <w:r>
        <w:t>Результатом этой работы стало повышение читаемости таблиц стилей и упрощение в работе с ними, а также установка некоторого стандарта всех элементов стиля.</w:t>
      </w:r>
    </w:p>
    <w:p w14:paraId="44878892" w14:textId="50316675" w:rsidR="00721E0C" w:rsidRPr="006F730E" w:rsidRDefault="006F730E" w:rsidP="00530FFA">
      <w:pPr>
        <w:ind w:firstLine="0"/>
      </w:pPr>
      <w:r>
        <w:rPr>
          <w:lang w:val="en-US"/>
        </w:rPr>
        <w:tab/>
      </w:r>
      <w:r>
        <w:t>Так произошли изменения во всём интерфейсе программы (Рисунки 1, 2, 3, 4, 5).</w:t>
      </w:r>
    </w:p>
    <w:p w14:paraId="6F274935" w14:textId="77777777" w:rsidR="00DA5FE5" w:rsidRDefault="00DA5FE5" w:rsidP="006F730E">
      <w:pPr>
        <w:ind w:firstLine="0"/>
        <w:jc w:val="center"/>
      </w:pPr>
    </w:p>
    <w:p w14:paraId="61F213BF" w14:textId="314390C4" w:rsidR="006F730E" w:rsidRDefault="006F730E" w:rsidP="006F730E">
      <w:pPr>
        <w:ind w:firstLine="0"/>
        <w:jc w:val="center"/>
      </w:pPr>
      <w:r w:rsidRPr="006F730E">
        <w:drawing>
          <wp:inline distT="0" distB="0" distL="0" distR="0" wp14:anchorId="081575CA" wp14:editId="79CEF122">
            <wp:extent cx="5114925" cy="2541331"/>
            <wp:effectExtent l="0" t="0" r="0" b="0"/>
            <wp:docPr id="325534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34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594" cy="254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E15A" w14:textId="08E4F18D" w:rsidR="006F730E" w:rsidRDefault="006F730E" w:rsidP="00721E0C">
      <w:pPr>
        <w:ind w:firstLine="0"/>
        <w:jc w:val="center"/>
      </w:pPr>
      <w:r>
        <w:t>Рисунок 1 – Главная страница</w:t>
      </w:r>
    </w:p>
    <w:p w14:paraId="6CFFD0FC" w14:textId="77777777" w:rsidR="00721E0C" w:rsidRDefault="00721E0C" w:rsidP="00721E0C">
      <w:pPr>
        <w:ind w:firstLine="0"/>
        <w:jc w:val="center"/>
      </w:pPr>
    </w:p>
    <w:p w14:paraId="258E0138" w14:textId="7CC31945" w:rsidR="00031BFB" w:rsidRDefault="00031BFB" w:rsidP="00031BFB">
      <w:pPr>
        <w:ind w:firstLine="0"/>
        <w:jc w:val="center"/>
      </w:pPr>
      <w:r w:rsidRPr="00031BFB">
        <w:drawing>
          <wp:inline distT="0" distB="0" distL="0" distR="0" wp14:anchorId="63AD5830" wp14:editId="2400B962">
            <wp:extent cx="5114925" cy="2559924"/>
            <wp:effectExtent l="0" t="0" r="0" b="0"/>
            <wp:docPr id="22656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69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9026" cy="257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D0AB" w14:textId="13059D51" w:rsidR="006F730E" w:rsidRDefault="00031BFB" w:rsidP="00721E0C">
      <w:pPr>
        <w:ind w:firstLine="0"/>
        <w:jc w:val="center"/>
      </w:pPr>
      <w:r>
        <w:t xml:space="preserve">Рисунок 2 – страница контактов </w:t>
      </w:r>
    </w:p>
    <w:p w14:paraId="5B86444C" w14:textId="6C29493B" w:rsidR="0063467D" w:rsidRDefault="0063467D" w:rsidP="0063467D">
      <w:pPr>
        <w:ind w:firstLine="0"/>
        <w:jc w:val="center"/>
      </w:pPr>
      <w:r w:rsidRPr="0063467D">
        <w:lastRenderedPageBreak/>
        <w:drawing>
          <wp:inline distT="0" distB="0" distL="0" distR="0" wp14:anchorId="06EB4975" wp14:editId="298F5AE7">
            <wp:extent cx="1064489" cy="1781175"/>
            <wp:effectExtent l="0" t="0" r="2540" b="0"/>
            <wp:docPr id="1452050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0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1374" cy="17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98C3" w14:textId="380479BF" w:rsidR="0063467D" w:rsidRDefault="0063467D" w:rsidP="0063467D">
      <w:pPr>
        <w:ind w:firstLine="0"/>
        <w:jc w:val="center"/>
      </w:pPr>
      <w:r>
        <w:t>Рисунок 3 – меню интересов</w:t>
      </w:r>
    </w:p>
    <w:p w14:paraId="3178B2CB" w14:textId="77777777" w:rsidR="0063467D" w:rsidRDefault="0063467D" w:rsidP="0063467D">
      <w:pPr>
        <w:ind w:firstLine="0"/>
        <w:jc w:val="center"/>
      </w:pPr>
    </w:p>
    <w:p w14:paraId="278C1C10" w14:textId="5192151A" w:rsidR="0063467D" w:rsidRDefault="0063467D" w:rsidP="0063467D">
      <w:pPr>
        <w:ind w:firstLine="0"/>
        <w:jc w:val="center"/>
      </w:pPr>
      <w:r w:rsidRPr="0063467D">
        <w:drawing>
          <wp:inline distT="0" distB="0" distL="0" distR="0" wp14:anchorId="6C406E98" wp14:editId="1E9018C8">
            <wp:extent cx="4638675" cy="2319090"/>
            <wp:effectExtent l="0" t="0" r="0" b="5080"/>
            <wp:docPr id="202969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99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4336" cy="23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B651" w14:textId="5415D5CD" w:rsidR="0063467D" w:rsidRDefault="0063467D" w:rsidP="00721E0C">
      <w:pPr>
        <w:ind w:firstLine="0"/>
        <w:jc w:val="center"/>
      </w:pPr>
      <w:r>
        <w:t>Рисунок 4 – страница альбома</w:t>
      </w:r>
    </w:p>
    <w:p w14:paraId="1ECAC5EF" w14:textId="77777777" w:rsidR="00721E0C" w:rsidRDefault="00721E0C" w:rsidP="00721E0C">
      <w:pPr>
        <w:ind w:firstLine="0"/>
        <w:jc w:val="center"/>
      </w:pPr>
    </w:p>
    <w:p w14:paraId="11A67215" w14:textId="7A25C1C4" w:rsidR="0063467D" w:rsidRDefault="0063467D" w:rsidP="0063467D">
      <w:pPr>
        <w:ind w:firstLine="0"/>
        <w:jc w:val="center"/>
      </w:pPr>
      <w:r w:rsidRPr="0063467D">
        <w:drawing>
          <wp:inline distT="0" distB="0" distL="0" distR="0" wp14:anchorId="15876661" wp14:editId="0054373D">
            <wp:extent cx="3165025" cy="3724275"/>
            <wp:effectExtent l="0" t="0" r="0" b="0"/>
            <wp:docPr id="47974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46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570" cy="37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6A4E" w14:textId="6A7D3F94" w:rsidR="00DA5FE5" w:rsidRPr="00DA5FE5" w:rsidRDefault="0063467D" w:rsidP="00721E0C">
      <w:pPr>
        <w:ind w:firstLine="0"/>
        <w:jc w:val="center"/>
      </w:pPr>
      <w:r>
        <w:t>Рисунок 5 – таблица на странице учёбы</w:t>
      </w:r>
    </w:p>
    <w:p w14:paraId="3A0FF211" w14:textId="77777777" w:rsidR="00A27E9D" w:rsidRDefault="00A27E9D" w:rsidP="00A27E9D">
      <w:pPr>
        <w:pStyle w:val="1"/>
      </w:pPr>
      <w:r>
        <w:lastRenderedPageBreak/>
        <w:t>Вывод</w:t>
      </w:r>
    </w:p>
    <w:p w14:paraId="54E8FCEA" w14:textId="6FA4F7E5" w:rsidR="00E26787" w:rsidRDefault="00DD571D" w:rsidP="00DD571D">
      <w:r>
        <w:t>В ходе данной лабораторной работы было исследовано</w:t>
      </w:r>
      <w:r w:rsidRPr="004E204F">
        <w:t xml:space="preserve"> влияние препроцессоров на разработку клиентских приложений. </w:t>
      </w:r>
      <w:r>
        <w:t>Изучены</w:t>
      </w:r>
      <w:r w:rsidRPr="004E204F">
        <w:t xml:space="preserve"> возможности метаязыка SASS для упрощения разработки файлов каскадных таблиц стилей. </w:t>
      </w:r>
      <w:r>
        <w:t>Приобретены</w:t>
      </w:r>
      <w:r w:rsidRPr="004E204F">
        <w:t xml:space="preserve"> практические навыки использования SASS/SCSS при реализации веб-страниц.</w:t>
      </w:r>
    </w:p>
    <w:p w14:paraId="26C707C0" w14:textId="77777777" w:rsidR="00E26787" w:rsidRDefault="00E26787">
      <w:pPr>
        <w:spacing w:after="160" w:line="278" w:lineRule="auto"/>
        <w:ind w:firstLine="0"/>
        <w:jc w:val="left"/>
      </w:pPr>
      <w:r>
        <w:br w:type="page"/>
      </w:r>
    </w:p>
    <w:p w14:paraId="0469F33C" w14:textId="1211869C" w:rsidR="00DD571D" w:rsidRDefault="00E26787" w:rsidP="00E26787">
      <w:pPr>
        <w:ind w:firstLine="0"/>
        <w:jc w:val="center"/>
        <w:rPr>
          <w:b/>
        </w:rPr>
      </w:pPr>
      <w:r>
        <w:rPr>
          <w:b/>
        </w:rPr>
        <w:lastRenderedPageBreak/>
        <w:t>ПРИЛОЖЕНИЕ А</w:t>
      </w:r>
    </w:p>
    <w:p w14:paraId="6CA4F42A" w14:textId="77777777" w:rsidR="00E26787" w:rsidRDefault="00E26787" w:rsidP="00E26787">
      <w:pPr>
        <w:ind w:firstLine="0"/>
        <w:jc w:val="center"/>
        <w:rPr>
          <w:b/>
        </w:rPr>
      </w:pPr>
    </w:p>
    <w:p w14:paraId="6BA04504" w14:textId="7510D7DE" w:rsidR="00E26787" w:rsidRDefault="00E26787" w:rsidP="00E26787">
      <w:pPr>
        <w:ind w:firstLine="0"/>
        <w:rPr>
          <w:b/>
          <w:lang w:val="en-US"/>
        </w:rPr>
      </w:pPr>
      <w:r>
        <w:rPr>
          <w:b/>
        </w:rPr>
        <w:t xml:space="preserve">Листинг 1 – </w:t>
      </w:r>
      <w:proofErr w:type="spellStart"/>
      <w:r>
        <w:rPr>
          <w:b/>
          <w:lang w:val="en-US"/>
        </w:rPr>
        <w:t>main_style.sass</w:t>
      </w:r>
      <w:proofErr w:type="spellEnd"/>
    </w:p>
    <w:p w14:paraId="75EF01E4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main_color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: #8e24aa</w:t>
      </w:r>
    </w:p>
    <w:p w14:paraId="6D2884E2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secondary_color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: #29043a</w:t>
      </w:r>
    </w:p>
    <w:p w14:paraId="467EB216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triplet_color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: #d3aaff</w:t>
      </w:r>
    </w:p>
    <w:p w14:paraId="0582C3B2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header_color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: #1a0420</w:t>
      </w:r>
    </w:p>
    <w:p w14:paraId="049A4501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text_color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: #ffffff</w:t>
      </w:r>
    </w:p>
    <w:p w14:paraId="2D55F9D3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565DF1E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standart_box_radius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: 10px</w:t>
      </w:r>
    </w:p>
    <w:p w14:paraId="6D1664D0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standart_box_shadow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: 0 0 10px 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triplet_color</w:t>
      </w:r>
      <w:proofErr w:type="spellEnd"/>
    </w:p>
    <w:p w14:paraId="0F26725B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background_shadow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: 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rgba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($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header_color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, 0.5)</w:t>
      </w:r>
    </w:p>
    <w:p w14:paraId="50FDCB06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</w:t>
      </w:r>
    </w:p>
    <w:p w14:paraId="33628756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menu_height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: 7%</w:t>
      </w:r>
    </w:p>
    <w:p w14:paraId="65EEC622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1433E2AB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@mixin 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everything_center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()</w:t>
      </w:r>
    </w:p>
    <w:p w14:paraId="258B6535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align-items: center</w:t>
      </w:r>
    </w:p>
    <w:p w14:paraId="6FB666BC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text-align: center</w:t>
      </w:r>
    </w:p>
    <w:p w14:paraId="43903B40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0F3DD0F5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a </w:t>
      </w:r>
    </w:p>
    <w:p w14:paraId="5185FE26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color: 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text_color</w:t>
      </w:r>
      <w:proofErr w:type="spellEnd"/>
    </w:p>
    <w:p w14:paraId="1C73EC05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text-decoration: none</w:t>
      </w:r>
    </w:p>
    <w:p w14:paraId="26324B18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727791E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h2</w:t>
      </w:r>
    </w:p>
    <w:p w14:paraId="70268332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@extend a</w:t>
      </w:r>
    </w:p>
    <w:p w14:paraId="1083FB4B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324C35E7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h3</w:t>
      </w:r>
    </w:p>
    <w:p w14:paraId="30BCA79A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@extend a</w:t>
      </w:r>
    </w:p>
    <w:p w14:paraId="507679C3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6C2A1E3B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li</w:t>
      </w:r>
    </w:p>
    <w:p w14:paraId="26D6A8F5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@extend a</w:t>
      </w:r>
    </w:p>
    <w:p w14:paraId="141C8BA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26267EE7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body</w:t>
      </w:r>
    </w:p>
    <w:p w14:paraId="2DDF39B6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background-color: 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header_color</w:t>
      </w:r>
      <w:proofErr w:type="spellEnd"/>
    </w:p>
    <w:p w14:paraId="67B5D421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font-family: "Segoe UI", sans-serif</w:t>
      </w:r>
    </w:p>
    <w:p w14:paraId="4597EE1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</w:p>
    <w:p w14:paraId="70961570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&amp;::before</w:t>
      </w:r>
    </w:p>
    <w:p w14:paraId="48C15A28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content: ""</w:t>
      </w:r>
    </w:p>
    <w:p w14:paraId="3CAC7CBC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position: fixed</w:t>
      </w:r>
    </w:p>
    <w:p w14:paraId="403A07B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top: 0</w:t>
      </w:r>
    </w:p>
    <w:p w14:paraId="0D470C5E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left: 0</w:t>
      </w:r>
    </w:p>
    <w:p w14:paraId="79B2228D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width: 100%</w:t>
      </w:r>
    </w:p>
    <w:p w14:paraId="41E4621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height: 100%</w:t>
      </w:r>
    </w:p>
    <w:p w14:paraId="7194420E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background-image: 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url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(../images/background/background.gif)</w:t>
      </w:r>
    </w:p>
    <w:p w14:paraId="5FB6FF48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background-size: cover</w:t>
      </w:r>
    </w:p>
    <w:p w14:paraId="0A6C5217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background-position: center</w:t>
      </w:r>
    </w:p>
    <w:p w14:paraId="7895E32A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lastRenderedPageBreak/>
        <w:t>        z-index: -1</w:t>
      </w:r>
    </w:p>
    <w:p w14:paraId="2938C5E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opacity: 0.3</w:t>
      </w:r>
    </w:p>
    <w:p w14:paraId="020D34AB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4FAA405D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.menu </w:t>
      </w:r>
    </w:p>
    <w:p w14:paraId="51740B20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width: 100%</w:t>
      </w:r>
    </w:p>
    <w:p w14:paraId="6BDBA536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height: 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menu_height</w:t>
      </w:r>
      <w:proofErr w:type="spellEnd"/>
    </w:p>
    <w:p w14:paraId="645DF99B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background-color: 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header_color</w:t>
      </w:r>
      <w:proofErr w:type="spellEnd"/>
    </w:p>
    <w:p w14:paraId="043DAC38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display: flex</w:t>
      </w:r>
    </w:p>
    <w:p w14:paraId="4D048BF4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flex-direction: row</w:t>
      </w:r>
    </w:p>
    <w:p w14:paraId="4279DE8A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justify-content: center</w:t>
      </w:r>
    </w:p>
    <w:p w14:paraId="585B383C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gap: 4%</w:t>
      </w:r>
    </w:p>
    <w:p w14:paraId="3E89496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position: fixed</w:t>
      </w:r>
    </w:p>
    <w:p w14:paraId="33D22566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top: 0</w:t>
      </w:r>
    </w:p>
    <w:p w14:paraId="1FF1953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z-index: 2</w:t>
      </w:r>
    </w:p>
    <w:p w14:paraId="11F7478A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56802EB5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.strip </w:t>
      </w:r>
    </w:p>
    <w:p w14:paraId="0E8CAABA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width: 92%</w:t>
      </w:r>
    </w:p>
    <w:p w14:paraId="457E544C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margin: 5% 2%</w:t>
      </w:r>
    </w:p>
    <w:p w14:paraId="1A74C054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background-color: 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secondary_color</w:t>
      </w:r>
      <w:proofErr w:type="spellEnd"/>
    </w:p>
    <w:p w14:paraId="0C030C64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padding: 2%</w:t>
      </w:r>
    </w:p>
    <w:p w14:paraId="6BFF22CE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border-radius: 20px</w:t>
      </w:r>
    </w:p>
    <w:p w14:paraId="35E727CE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</w:p>
    <w:p w14:paraId="7FEEE41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h1</w:t>
      </w:r>
    </w:p>
    <w:p w14:paraId="0AB274B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color: 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text_color</w:t>
      </w:r>
      <w:proofErr w:type="spellEnd"/>
    </w:p>
    <w:p w14:paraId="7B35840C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margin: 10px 20px</w:t>
      </w:r>
    </w:p>
    <w:p w14:paraId="4F17B732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text-align: center</w:t>
      </w:r>
    </w:p>
    <w:p w14:paraId="5BDBD64C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h2</w:t>
      </w:r>
    </w:p>
    <w:p w14:paraId="1BB9195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@extend h1</w:t>
      </w:r>
    </w:p>
    <w:p w14:paraId="270E28DA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h3</w:t>
      </w:r>
    </w:p>
    <w:p w14:paraId="6541EB8A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@extend h1</w:t>
      </w:r>
    </w:p>
    <w:p w14:paraId="2CF5FDC0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h4 </w:t>
      </w:r>
    </w:p>
    <w:p w14:paraId="741488D0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@extend h1</w:t>
      </w:r>
    </w:p>
    <w:p w14:paraId="52D17A23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4947842E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.dropdown </w:t>
      </w:r>
    </w:p>
    <w:p w14:paraId="57A6AF07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position: relative</w:t>
      </w:r>
    </w:p>
    <w:p w14:paraId="309582F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display: inline-block</w:t>
      </w:r>
    </w:p>
    <w:p w14:paraId="72CE65B8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@include 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everything_center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()</w:t>
      </w:r>
    </w:p>
    <w:p w14:paraId="732126D2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59DB448B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.dropdown-button </w:t>
      </w:r>
    </w:p>
    <w:p w14:paraId="4BE164E2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cursor: pointer</w:t>
      </w:r>
    </w:p>
    <w:p w14:paraId="20E80A85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00E850A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.dropdown-content </w:t>
      </w:r>
    </w:p>
    <w:p w14:paraId="6B6BFE2C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display: none</w:t>
      </w:r>
    </w:p>
    <w:p w14:paraId="2902CB75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position: absolute</w:t>
      </w:r>
    </w:p>
    <w:p w14:paraId="6B44150D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background-color: 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header_color</w:t>
      </w:r>
      <w:proofErr w:type="spellEnd"/>
    </w:p>
    <w:p w14:paraId="2DE893DA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</w:rPr>
        <w:t>border</w:t>
      </w:r>
      <w:proofErr w:type="spellEnd"/>
      <w:r w:rsidRPr="00EC7F85">
        <w:rPr>
          <w:rFonts w:ascii="Courier New" w:hAnsi="Courier New" w:cs="Courier New"/>
          <w:bCs/>
          <w:sz w:val="22"/>
          <w:szCs w:val="22"/>
        </w:rPr>
        <w:t xml:space="preserve">: 3px 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</w:rPr>
        <w:t>solid</w:t>
      </w:r>
      <w:proofErr w:type="spellEnd"/>
      <w:r w:rsidRPr="00EC7F85">
        <w:rPr>
          <w:rFonts w:ascii="Courier New" w:hAnsi="Courier New" w:cs="Courier New"/>
          <w:bCs/>
          <w:sz w:val="22"/>
          <w:szCs w:val="22"/>
        </w:rPr>
        <w:t xml:space="preserve"> 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</w:rPr>
        <w:t>main_color</w:t>
      </w:r>
      <w:proofErr w:type="spellEnd"/>
    </w:p>
    <w:p w14:paraId="4E7CDD0C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</w:rPr>
        <w:lastRenderedPageBreak/>
        <w:t xml:space="preserve">    </w:t>
      </w: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border-radius: 20px </w:t>
      </w:r>
    </w:p>
    <w:p w14:paraId="273900C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min-width: 200px</w:t>
      </w:r>
    </w:p>
    <w:p w14:paraId="50E0CAC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z-index: 2</w:t>
      </w:r>
    </w:p>
    <w:p w14:paraId="5AD1373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27405F40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li </w:t>
      </w:r>
    </w:p>
    <w:p w14:paraId="6B92D00C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list-style: none</w:t>
      </w:r>
    </w:p>
    <w:p w14:paraId="7A44463B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2847389A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.dropdown-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content.active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</w:p>
    <w:p w14:paraId="4F532677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display: flex</w:t>
      </w:r>
    </w:p>
    <w:p w14:paraId="43F777C0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flex-direction: column</w:t>
      </w:r>
    </w:p>
    <w:p w14:paraId="07B9D666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transform: 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translateY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(0)</w:t>
      </w:r>
    </w:p>
    <w:p w14:paraId="7F62ABC4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padding: 0px</w:t>
      </w:r>
    </w:p>
    <w:p w14:paraId="07647E8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3557ED45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.background </w:t>
      </w:r>
    </w:p>
    <w:p w14:paraId="09364830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position: fixed</w:t>
      </w:r>
    </w:p>
    <w:p w14:paraId="027BFDE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top: 0%</w:t>
      </w:r>
    </w:p>
    <w:p w14:paraId="69C9588B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left: 0%</w:t>
      </w:r>
    </w:p>
    <w:p w14:paraId="6C56B878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right: 0%</w:t>
      </w:r>
    </w:p>
    <w:p w14:paraId="55EFBA9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width: 100%</w:t>
      </w:r>
    </w:p>
    <w:p w14:paraId="68D7364F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height: 100%</w:t>
      </w:r>
    </w:p>
    <w:p w14:paraId="234B58A8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background: fixed</w:t>
      </w:r>
    </w:p>
    <w:p w14:paraId="1C94E459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margin: auto</w:t>
      </w:r>
    </w:p>
    <w:p w14:paraId="1708F078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background-color: 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background_shadow</w:t>
      </w:r>
      <w:proofErr w:type="spellEnd"/>
    </w:p>
    <w:p w14:paraId="4CFDDFAB" w14:textId="77777777" w:rsidR="00EC7F85" w:rsidRPr="00EC7F85" w:rsidRDefault="00EC7F85" w:rsidP="00EC7F85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z-index: 1</w:t>
      </w:r>
    </w:p>
    <w:p w14:paraId="1941D461" w14:textId="77777777" w:rsidR="00E26787" w:rsidRDefault="00E26787" w:rsidP="00E26787">
      <w:pPr>
        <w:ind w:firstLine="0"/>
        <w:rPr>
          <w:bCs/>
          <w:lang w:val="en-US"/>
        </w:rPr>
      </w:pPr>
    </w:p>
    <w:p w14:paraId="6A1B47C5" w14:textId="62418136" w:rsidR="00E26787" w:rsidRDefault="00E26787" w:rsidP="00E26787">
      <w:pPr>
        <w:ind w:firstLine="0"/>
        <w:rPr>
          <w:b/>
          <w:lang w:val="en-US"/>
        </w:rPr>
      </w:pPr>
      <w:r>
        <w:rPr>
          <w:b/>
        </w:rPr>
        <w:t>Листинг</w:t>
      </w:r>
      <w:r w:rsidRPr="00E26787">
        <w:rPr>
          <w:b/>
          <w:lang w:val="en-US"/>
        </w:rPr>
        <w:t xml:space="preserve"> </w:t>
      </w:r>
      <w:r>
        <w:rPr>
          <w:b/>
          <w:lang w:val="en-US"/>
        </w:rPr>
        <w:t>2</w:t>
      </w:r>
      <w:r w:rsidRPr="00E26787">
        <w:rPr>
          <w:b/>
          <w:lang w:val="en-US"/>
        </w:rPr>
        <w:t xml:space="preserve"> – </w:t>
      </w:r>
      <w:proofErr w:type="spellStart"/>
      <w:r>
        <w:rPr>
          <w:b/>
          <w:lang w:val="en-US"/>
        </w:rPr>
        <w:t>tables</w:t>
      </w:r>
      <w:r>
        <w:rPr>
          <w:b/>
          <w:lang w:val="en-US"/>
        </w:rPr>
        <w:t>.sass</w:t>
      </w:r>
      <w:proofErr w:type="spellEnd"/>
    </w:p>
    <w:p w14:paraId="38A972F0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@use "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main_style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"</w:t>
      </w:r>
    </w:p>
    <w:p w14:paraId="57AB2DB0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5D04A43C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.strip    </w:t>
      </w:r>
    </w:p>
    <w:p w14:paraId="161D6FD6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.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borderTable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</w:p>
    <w:p w14:paraId="025816A6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table </w:t>
      </w:r>
    </w:p>
    <w:p w14:paraId="086990BC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    border: main_style.$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standart_box_radius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 - 8px solid main_style.$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triplet_color</w:t>
      </w:r>
      <w:proofErr w:type="spellEnd"/>
    </w:p>
    <w:p w14:paraId="54E23924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    border-collapse: collapse</w:t>
      </w:r>
    </w:p>
    <w:p w14:paraId="05B6F76F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573F0DF4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td </w:t>
      </w:r>
    </w:p>
    <w:p w14:paraId="29071F10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    border: main_style.$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standart_box_radius</w:t>
      </w:r>
      <w:proofErr w:type="spellEnd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 - 8px solid main_style.$</w:t>
      </w:r>
      <w:proofErr w:type="spellStart"/>
      <w:r w:rsidRPr="00EC7F85">
        <w:rPr>
          <w:rFonts w:ascii="Courier New" w:hAnsi="Courier New" w:cs="Courier New"/>
          <w:bCs/>
          <w:sz w:val="22"/>
          <w:szCs w:val="22"/>
          <w:lang w:val="en-US"/>
        </w:rPr>
        <w:t>triplet_color</w:t>
      </w:r>
      <w:proofErr w:type="spellEnd"/>
    </w:p>
    <w:p w14:paraId="113F5EFD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    text-align: center</w:t>
      </w:r>
    </w:p>
    <w:p w14:paraId="472BCFE6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76D38909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 xml:space="preserve">    table </w:t>
      </w:r>
    </w:p>
    <w:p w14:paraId="2C3D2059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border-collapse: separate</w:t>
      </w:r>
    </w:p>
    <w:p w14:paraId="400EB665" w14:textId="77777777" w:rsidR="00EC7F85" w:rsidRPr="00EC7F85" w:rsidRDefault="00EC7F85" w:rsidP="00EC7F85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border-spacing: 50px 35px</w:t>
      </w:r>
    </w:p>
    <w:p w14:paraId="3CE351B8" w14:textId="1F78C786" w:rsidR="00E26787" w:rsidRPr="00E26787" w:rsidRDefault="00EC7F85" w:rsidP="00E26787">
      <w:pPr>
        <w:spacing w:line="240" w:lineRule="auto"/>
        <w:ind w:firstLine="0"/>
        <w:rPr>
          <w:rFonts w:ascii="Courier New" w:hAnsi="Courier New" w:cs="Courier New"/>
          <w:bCs/>
          <w:sz w:val="22"/>
          <w:szCs w:val="22"/>
        </w:rPr>
      </w:pPr>
      <w:r w:rsidRPr="00EC7F85">
        <w:rPr>
          <w:rFonts w:ascii="Courier New" w:hAnsi="Courier New" w:cs="Courier New"/>
          <w:bCs/>
          <w:sz w:val="22"/>
          <w:szCs w:val="22"/>
          <w:lang w:val="en-US"/>
        </w:rPr>
        <w:t>        width: auto</w:t>
      </w:r>
    </w:p>
    <w:p w14:paraId="515DC4E9" w14:textId="77777777" w:rsidR="00E26787" w:rsidRDefault="00E26787" w:rsidP="00E26787">
      <w:pPr>
        <w:ind w:firstLine="0"/>
        <w:rPr>
          <w:bCs/>
          <w:lang w:val="en-US"/>
        </w:rPr>
      </w:pPr>
    </w:p>
    <w:p w14:paraId="234D8E4B" w14:textId="6C2425ED" w:rsidR="00E26787" w:rsidRPr="00E26787" w:rsidRDefault="00E26787" w:rsidP="00E26787">
      <w:pPr>
        <w:ind w:firstLine="0"/>
        <w:rPr>
          <w:b/>
          <w:lang w:val="en-US"/>
        </w:rPr>
      </w:pPr>
      <w:r>
        <w:rPr>
          <w:b/>
        </w:rPr>
        <w:t>Листинг</w:t>
      </w:r>
      <w:r w:rsidRPr="00E26787">
        <w:rPr>
          <w:b/>
          <w:lang w:val="en-US"/>
        </w:rPr>
        <w:t xml:space="preserve"> </w:t>
      </w:r>
      <w:r w:rsidR="009268AB">
        <w:rPr>
          <w:b/>
          <w:lang w:val="en-US"/>
        </w:rPr>
        <w:t>3</w:t>
      </w:r>
      <w:r w:rsidRPr="00E26787">
        <w:rPr>
          <w:b/>
          <w:lang w:val="en-US"/>
        </w:rPr>
        <w:t xml:space="preserve"> – </w:t>
      </w:r>
      <w:proofErr w:type="spellStart"/>
      <w:r>
        <w:rPr>
          <w:b/>
          <w:lang w:val="en-US"/>
        </w:rPr>
        <w:t>popover</w:t>
      </w:r>
      <w:r>
        <w:rPr>
          <w:b/>
          <w:lang w:val="en-US"/>
        </w:rPr>
        <w:t>.sass</w:t>
      </w:r>
      <w:proofErr w:type="spellEnd"/>
    </w:p>
    <w:p w14:paraId="66A081B0" w14:textId="77777777" w:rsidR="00D60DD1" w:rsidRPr="00D60DD1" w:rsidRDefault="00D60DD1" w:rsidP="00D60DD1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60DD1">
        <w:rPr>
          <w:rFonts w:ascii="Courier New" w:hAnsi="Courier New" w:cs="Courier New"/>
          <w:sz w:val="22"/>
          <w:szCs w:val="22"/>
          <w:lang w:val="en-US"/>
        </w:rPr>
        <w:t>$</w:t>
      </w:r>
      <w:proofErr w:type="spellStart"/>
      <w:r w:rsidRPr="00D60DD1">
        <w:rPr>
          <w:rFonts w:ascii="Courier New" w:hAnsi="Courier New" w:cs="Courier New"/>
          <w:sz w:val="22"/>
          <w:szCs w:val="22"/>
          <w:lang w:val="en-US"/>
        </w:rPr>
        <w:t>popover_background</w:t>
      </w:r>
      <w:proofErr w:type="spellEnd"/>
      <w:r w:rsidRPr="00D60DD1">
        <w:rPr>
          <w:rFonts w:ascii="Courier New" w:hAnsi="Courier New" w:cs="Courier New"/>
          <w:sz w:val="22"/>
          <w:szCs w:val="22"/>
          <w:lang w:val="en-US"/>
        </w:rPr>
        <w:t>: #ffffff</w:t>
      </w:r>
    </w:p>
    <w:p w14:paraId="369C28E9" w14:textId="77777777" w:rsidR="00D60DD1" w:rsidRPr="00D60DD1" w:rsidRDefault="00D60DD1" w:rsidP="00D60DD1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FDA42AC" w14:textId="77777777" w:rsidR="00D60DD1" w:rsidRPr="00D60DD1" w:rsidRDefault="00D60DD1" w:rsidP="00D60DD1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60DD1">
        <w:rPr>
          <w:rFonts w:ascii="Courier New" w:hAnsi="Courier New" w:cs="Courier New"/>
          <w:sz w:val="22"/>
          <w:szCs w:val="22"/>
          <w:lang w:val="en-US"/>
        </w:rPr>
        <w:t xml:space="preserve">.popover </w:t>
      </w:r>
    </w:p>
    <w:p w14:paraId="133C73AA" w14:textId="77777777" w:rsidR="00D60DD1" w:rsidRPr="00D60DD1" w:rsidRDefault="00D60DD1" w:rsidP="00D60DD1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60DD1">
        <w:rPr>
          <w:rFonts w:ascii="Courier New" w:hAnsi="Courier New" w:cs="Courier New"/>
          <w:sz w:val="22"/>
          <w:szCs w:val="22"/>
          <w:lang w:val="en-US"/>
        </w:rPr>
        <w:t>    position: fixed</w:t>
      </w:r>
    </w:p>
    <w:p w14:paraId="112DF68F" w14:textId="77777777" w:rsidR="00D60DD1" w:rsidRPr="00D60DD1" w:rsidRDefault="00D60DD1" w:rsidP="00D60DD1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60DD1">
        <w:rPr>
          <w:rFonts w:ascii="Courier New" w:hAnsi="Courier New" w:cs="Courier New"/>
          <w:sz w:val="22"/>
          <w:szCs w:val="22"/>
          <w:lang w:val="en-US"/>
        </w:rPr>
        <w:lastRenderedPageBreak/>
        <w:t>    width: 300px</w:t>
      </w:r>
    </w:p>
    <w:p w14:paraId="2B588F76" w14:textId="77777777" w:rsidR="00D60DD1" w:rsidRPr="00D60DD1" w:rsidRDefault="00D60DD1" w:rsidP="00D60DD1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60DD1">
        <w:rPr>
          <w:rFonts w:ascii="Courier New" w:hAnsi="Courier New" w:cs="Courier New"/>
          <w:sz w:val="22"/>
          <w:szCs w:val="22"/>
          <w:lang w:val="en-US"/>
        </w:rPr>
        <w:t>    height: auto</w:t>
      </w:r>
    </w:p>
    <w:p w14:paraId="7F846E97" w14:textId="77777777" w:rsidR="00D60DD1" w:rsidRPr="00D60DD1" w:rsidRDefault="00D60DD1" w:rsidP="00D60DD1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60DD1">
        <w:rPr>
          <w:rFonts w:ascii="Courier New" w:hAnsi="Courier New" w:cs="Courier New"/>
          <w:sz w:val="22"/>
          <w:szCs w:val="22"/>
          <w:lang w:val="en-US"/>
        </w:rPr>
        <w:t>    background: fixed</w:t>
      </w:r>
    </w:p>
    <w:p w14:paraId="16939710" w14:textId="77777777" w:rsidR="00D60DD1" w:rsidRPr="00D60DD1" w:rsidRDefault="00D60DD1" w:rsidP="00D60DD1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60DD1">
        <w:rPr>
          <w:rFonts w:ascii="Courier New" w:hAnsi="Courier New" w:cs="Courier New"/>
          <w:sz w:val="22"/>
          <w:szCs w:val="22"/>
          <w:lang w:val="en-US"/>
        </w:rPr>
        <w:t>    margin: auto</w:t>
      </w:r>
    </w:p>
    <w:p w14:paraId="3716EC32" w14:textId="77777777" w:rsidR="00D60DD1" w:rsidRPr="00D60DD1" w:rsidRDefault="00D60DD1" w:rsidP="00D60DD1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60DD1">
        <w:rPr>
          <w:rFonts w:ascii="Courier New" w:hAnsi="Courier New" w:cs="Courier New"/>
          <w:sz w:val="22"/>
          <w:szCs w:val="22"/>
          <w:lang w:val="en-US"/>
        </w:rPr>
        <w:t>    background-color: $</w:t>
      </w:r>
      <w:proofErr w:type="spellStart"/>
      <w:r w:rsidRPr="00D60DD1">
        <w:rPr>
          <w:rFonts w:ascii="Courier New" w:hAnsi="Courier New" w:cs="Courier New"/>
          <w:sz w:val="22"/>
          <w:szCs w:val="22"/>
          <w:lang w:val="en-US"/>
        </w:rPr>
        <w:t>popover_background</w:t>
      </w:r>
      <w:proofErr w:type="spellEnd"/>
    </w:p>
    <w:p w14:paraId="00837AC8" w14:textId="01DF1627" w:rsidR="00E26787" w:rsidRPr="00E26787" w:rsidRDefault="00D60DD1" w:rsidP="00E26787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D60DD1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D60DD1">
        <w:rPr>
          <w:rFonts w:ascii="Courier New" w:hAnsi="Courier New" w:cs="Courier New"/>
          <w:sz w:val="22"/>
          <w:szCs w:val="22"/>
        </w:rPr>
        <w:t>z-</w:t>
      </w:r>
      <w:proofErr w:type="spellStart"/>
      <w:r w:rsidRPr="00D60DD1">
        <w:rPr>
          <w:rFonts w:ascii="Courier New" w:hAnsi="Courier New" w:cs="Courier New"/>
          <w:sz w:val="22"/>
          <w:szCs w:val="22"/>
        </w:rPr>
        <w:t>index</w:t>
      </w:r>
      <w:proofErr w:type="spellEnd"/>
      <w:r w:rsidRPr="00D60DD1">
        <w:rPr>
          <w:rFonts w:ascii="Courier New" w:hAnsi="Courier New" w:cs="Courier New"/>
          <w:sz w:val="22"/>
          <w:szCs w:val="22"/>
        </w:rPr>
        <w:t>: 1</w:t>
      </w:r>
    </w:p>
    <w:p w14:paraId="1FE1FEB1" w14:textId="77777777" w:rsidR="00A27E9D" w:rsidRDefault="00A27E9D" w:rsidP="00E26787">
      <w:pPr>
        <w:ind w:firstLine="0"/>
        <w:rPr>
          <w:rFonts w:cs="Times New Roman"/>
          <w:szCs w:val="28"/>
          <w:lang w:val="en-US"/>
        </w:rPr>
      </w:pPr>
    </w:p>
    <w:p w14:paraId="1889A152" w14:textId="5E988408" w:rsidR="009268AB" w:rsidRPr="00E26787" w:rsidRDefault="009268AB" w:rsidP="009268AB">
      <w:pPr>
        <w:ind w:firstLine="0"/>
        <w:rPr>
          <w:b/>
          <w:lang w:val="en-US"/>
        </w:rPr>
      </w:pPr>
      <w:r>
        <w:rPr>
          <w:b/>
        </w:rPr>
        <w:t>Листинг</w:t>
      </w:r>
      <w:r w:rsidRPr="00E26787">
        <w:rPr>
          <w:b/>
          <w:lang w:val="en-US"/>
        </w:rPr>
        <w:t xml:space="preserve"> </w:t>
      </w:r>
      <w:r>
        <w:rPr>
          <w:b/>
          <w:lang w:val="en-US"/>
        </w:rPr>
        <w:t>4</w:t>
      </w:r>
      <w:r w:rsidRPr="00E26787">
        <w:rPr>
          <w:b/>
          <w:lang w:val="en-US"/>
        </w:rPr>
        <w:t xml:space="preserve"> – </w:t>
      </w:r>
      <w:proofErr w:type="spellStart"/>
      <w:r>
        <w:rPr>
          <w:b/>
          <w:lang w:val="en-US"/>
        </w:rPr>
        <w:t>images</w:t>
      </w:r>
      <w:r>
        <w:rPr>
          <w:b/>
          <w:lang w:val="en-US"/>
        </w:rPr>
        <w:t>.sass</w:t>
      </w:r>
      <w:proofErr w:type="spellEnd"/>
    </w:p>
    <w:p w14:paraId="1342C729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@use "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main_style</w:t>
      </w:r>
      <w:proofErr w:type="spellEnd"/>
      <w:r w:rsidRPr="003E1E2E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03DF3236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495EB94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image_height</w:t>
      </w:r>
      <w:proofErr w:type="spellEnd"/>
      <w:r w:rsidRPr="003E1E2E">
        <w:rPr>
          <w:rFonts w:ascii="Courier New" w:hAnsi="Courier New" w:cs="Courier New"/>
          <w:sz w:val="22"/>
          <w:szCs w:val="22"/>
          <w:lang w:val="en-US"/>
        </w:rPr>
        <w:t>: 600px</w:t>
      </w:r>
    </w:p>
    <w:p w14:paraId="267B5BD1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image_width</w:t>
      </w:r>
      <w:proofErr w:type="spellEnd"/>
      <w:r w:rsidRPr="003E1E2E">
        <w:rPr>
          <w:rFonts w:ascii="Courier New" w:hAnsi="Courier New" w:cs="Courier New"/>
          <w:sz w:val="22"/>
          <w:szCs w:val="22"/>
          <w:lang w:val="en-US"/>
        </w:rPr>
        <w:t>: 450px</w:t>
      </w:r>
    </w:p>
    <w:p w14:paraId="657E2C9A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image_border_radius</w:t>
      </w:r>
      <w:proofErr w:type="spellEnd"/>
      <w:r w:rsidRPr="003E1E2E">
        <w:rPr>
          <w:rFonts w:ascii="Courier New" w:hAnsi="Courier New" w:cs="Courier New"/>
          <w:sz w:val="22"/>
          <w:szCs w:val="22"/>
          <w:lang w:val="en-US"/>
        </w:rPr>
        <w:t>: 20px</w:t>
      </w:r>
    </w:p>
    <w:p w14:paraId="3481FB52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993376D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%image-template</w:t>
      </w:r>
    </w:p>
    <w:p w14:paraId="1FC24B1C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height: 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image_height</w:t>
      </w:r>
      <w:proofErr w:type="spellEnd"/>
    </w:p>
    <w:p w14:paraId="7BC8240B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width: 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image_width</w:t>
      </w:r>
      <w:proofErr w:type="spellEnd"/>
    </w:p>
    <w:p w14:paraId="481BC703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border-radius: 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image_border_radius</w:t>
      </w:r>
      <w:proofErr w:type="spellEnd"/>
    </w:p>
    <w:p w14:paraId="6CAE923B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02CE0F7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img</w:t>
      </w:r>
      <w:proofErr w:type="spellEnd"/>
    </w:p>
    <w:p w14:paraId="54BF1D33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@extend %image-template</w:t>
      </w:r>
    </w:p>
    <w:p w14:paraId="42D01395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38C0C20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.image-row </w:t>
      </w:r>
    </w:p>
    <w:p w14:paraId="6EBA0F06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display: grid</w:t>
      </w:r>
    </w:p>
    <w:p w14:paraId="72DF4C7E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grid-template-columns: repeat(4, 1fr)</w:t>
      </w:r>
    </w:p>
    <w:p w14:paraId="7B866C97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margin-bottom: 20px</w:t>
      </w:r>
    </w:p>
    <w:p w14:paraId="6F00CF91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gap: 20px</w:t>
      </w:r>
    </w:p>
    <w:p w14:paraId="0D27F17A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0679C47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.image-block </w:t>
      </w:r>
    </w:p>
    <w:p w14:paraId="31E32A28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    @include 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main_style.everything_center</w:t>
      </w:r>
      <w:proofErr w:type="spellEnd"/>
      <w:r w:rsidRPr="003E1E2E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72D51C9E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4B7BC4D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img</w:t>
      </w:r>
      <w:proofErr w:type="spellEnd"/>
    </w:p>
    <w:p w14:paraId="47BFCD2F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    height: 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image_height</w:t>
      </w:r>
      <w:proofErr w:type="spellEnd"/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 - 200px</w:t>
      </w:r>
    </w:p>
    <w:p w14:paraId="242F5D9E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    width: 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image_width</w:t>
      </w:r>
      <w:proofErr w:type="spellEnd"/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 - 150px</w:t>
      </w:r>
    </w:p>
    <w:p w14:paraId="48272C32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    border-radius: 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image_border_radius</w:t>
      </w:r>
      <w:proofErr w:type="spellEnd"/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 - 10px</w:t>
      </w:r>
    </w:p>
    <w:p w14:paraId="21D7640A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F25A05C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.background</w:t>
      </w:r>
    </w:p>
    <w:p w14:paraId="4185C343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img</w:t>
      </w:r>
      <w:proofErr w:type="spellEnd"/>
    </w:p>
    <w:p w14:paraId="43A0B303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    height: 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image_height</w:t>
      </w:r>
      <w:proofErr w:type="spellEnd"/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 + 200px</w:t>
      </w:r>
    </w:p>
    <w:p w14:paraId="0700537C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    width: 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image_width</w:t>
      </w:r>
      <w:proofErr w:type="spellEnd"/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 + 50px</w:t>
      </w:r>
    </w:p>
    <w:p w14:paraId="328F63E9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>        border-radius: $</w:t>
      </w:r>
      <w:proofErr w:type="spellStart"/>
      <w:r w:rsidRPr="003E1E2E">
        <w:rPr>
          <w:rFonts w:ascii="Courier New" w:hAnsi="Courier New" w:cs="Courier New"/>
          <w:sz w:val="22"/>
          <w:szCs w:val="22"/>
          <w:lang w:val="en-US"/>
        </w:rPr>
        <w:t>image_border_radius</w:t>
      </w:r>
      <w:proofErr w:type="spellEnd"/>
    </w:p>
    <w:p w14:paraId="41F8AD66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1E2E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3E1E2E">
        <w:rPr>
          <w:rFonts w:ascii="Courier New" w:hAnsi="Courier New" w:cs="Courier New"/>
          <w:sz w:val="22"/>
          <w:szCs w:val="22"/>
        </w:rPr>
        <w:t>position</w:t>
      </w:r>
      <w:proofErr w:type="spellEnd"/>
      <w:r w:rsidRPr="003E1E2E">
        <w:rPr>
          <w:rFonts w:ascii="Courier New" w:hAnsi="Courier New" w:cs="Courier New"/>
          <w:sz w:val="22"/>
          <w:szCs w:val="22"/>
        </w:rPr>
        <w:t xml:space="preserve">: </w:t>
      </w:r>
      <w:proofErr w:type="spellStart"/>
      <w:r w:rsidRPr="003E1E2E">
        <w:rPr>
          <w:rFonts w:ascii="Courier New" w:hAnsi="Courier New" w:cs="Courier New"/>
          <w:sz w:val="22"/>
          <w:szCs w:val="22"/>
        </w:rPr>
        <w:t>absolute</w:t>
      </w:r>
      <w:proofErr w:type="spellEnd"/>
    </w:p>
    <w:p w14:paraId="7C20EE07" w14:textId="77777777" w:rsidR="003E1E2E" w:rsidRPr="003E1E2E" w:rsidRDefault="003E1E2E" w:rsidP="003E1E2E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1E2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3E1E2E">
        <w:rPr>
          <w:rFonts w:ascii="Courier New" w:hAnsi="Courier New" w:cs="Courier New"/>
          <w:sz w:val="22"/>
          <w:szCs w:val="22"/>
        </w:rPr>
        <w:t>top</w:t>
      </w:r>
      <w:proofErr w:type="spellEnd"/>
      <w:r w:rsidRPr="003E1E2E">
        <w:rPr>
          <w:rFonts w:ascii="Courier New" w:hAnsi="Courier New" w:cs="Courier New"/>
          <w:sz w:val="22"/>
          <w:szCs w:val="22"/>
        </w:rPr>
        <w:t>: 16%</w:t>
      </w:r>
    </w:p>
    <w:p w14:paraId="5E3BDD27" w14:textId="6508C0B0" w:rsidR="009268AB" w:rsidRPr="009268AB" w:rsidRDefault="003E1E2E" w:rsidP="00A61356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3E1E2E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3E1E2E">
        <w:rPr>
          <w:rFonts w:ascii="Courier New" w:hAnsi="Courier New" w:cs="Courier New"/>
          <w:sz w:val="22"/>
          <w:szCs w:val="22"/>
        </w:rPr>
        <w:t>left</w:t>
      </w:r>
      <w:proofErr w:type="spellEnd"/>
      <w:r w:rsidRPr="003E1E2E">
        <w:rPr>
          <w:rFonts w:ascii="Courier New" w:hAnsi="Courier New" w:cs="Courier New"/>
          <w:sz w:val="22"/>
          <w:szCs w:val="22"/>
        </w:rPr>
        <w:t>: 38%</w:t>
      </w:r>
    </w:p>
    <w:p w14:paraId="544B6652" w14:textId="23D409D3" w:rsidR="009268AB" w:rsidRPr="00E26787" w:rsidRDefault="009268AB" w:rsidP="00E26787">
      <w:pPr>
        <w:ind w:firstLine="0"/>
        <w:rPr>
          <w:rFonts w:cs="Times New Roman"/>
          <w:szCs w:val="28"/>
          <w:lang w:val="en-US"/>
        </w:rPr>
      </w:pPr>
    </w:p>
    <w:p w14:paraId="7F1BD5D3" w14:textId="6FEC87B1" w:rsidR="00A61356" w:rsidRPr="00E26787" w:rsidRDefault="00A61356" w:rsidP="00A61356">
      <w:pPr>
        <w:ind w:firstLine="0"/>
        <w:rPr>
          <w:b/>
          <w:lang w:val="en-US"/>
        </w:rPr>
      </w:pPr>
      <w:r>
        <w:rPr>
          <w:b/>
        </w:rPr>
        <w:t>Листинг</w:t>
      </w:r>
      <w:r w:rsidRPr="00E26787">
        <w:rPr>
          <w:b/>
          <w:lang w:val="en-US"/>
        </w:rPr>
        <w:t xml:space="preserve"> </w:t>
      </w:r>
      <w:r>
        <w:rPr>
          <w:b/>
          <w:lang w:val="en-US"/>
        </w:rPr>
        <w:t>5</w:t>
      </w:r>
      <w:r w:rsidRPr="00E26787">
        <w:rPr>
          <w:b/>
          <w:lang w:val="en-US"/>
        </w:rPr>
        <w:t xml:space="preserve"> – </w:t>
      </w:r>
      <w:proofErr w:type="spellStart"/>
      <w:r>
        <w:rPr>
          <w:b/>
          <w:lang w:val="en-US"/>
        </w:rPr>
        <w:t>calendar</w:t>
      </w:r>
      <w:r>
        <w:rPr>
          <w:b/>
          <w:lang w:val="en-US"/>
        </w:rPr>
        <w:t>.sass</w:t>
      </w:r>
      <w:proofErr w:type="spellEnd"/>
    </w:p>
    <w:p w14:paraId="2ED03AF4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@use "</w:t>
      </w:r>
      <w:proofErr w:type="spellStart"/>
      <w:r w:rsidRPr="00987B90">
        <w:rPr>
          <w:rFonts w:ascii="Courier New" w:hAnsi="Courier New" w:cs="Courier New"/>
          <w:sz w:val="22"/>
          <w:szCs w:val="22"/>
          <w:lang w:val="en-US"/>
        </w:rPr>
        <w:t>main_style</w:t>
      </w:r>
      <w:proofErr w:type="spellEnd"/>
      <w:r w:rsidRPr="00987B90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05726F85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@use "button"</w:t>
      </w:r>
    </w:p>
    <w:p w14:paraId="122D02BB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3CE895D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 xml:space="preserve">.calendar </w:t>
      </w:r>
    </w:p>
    <w:p w14:paraId="05788EEE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font-family: Arial, sans-serif</w:t>
      </w:r>
    </w:p>
    <w:p w14:paraId="7D0FE147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max-width: 350px</w:t>
      </w:r>
    </w:p>
    <w:p w14:paraId="6542500F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border: 1px solid #ddd</w:t>
      </w:r>
    </w:p>
    <w:p w14:paraId="3C06459D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987B90">
        <w:rPr>
          <w:rFonts w:ascii="Courier New" w:hAnsi="Courier New" w:cs="Courier New"/>
          <w:sz w:val="22"/>
          <w:szCs w:val="22"/>
        </w:rPr>
        <w:t>border-radius</w:t>
      </w:r>
      <w:proofErr w:type="spellEnd"/>
      <w:r w:rsidRPr="00987B90">
        <w:rPr>
          <w:rFonts w:ascii="Courier New" w:hAnsi="Courier New" w:cs="Courier New"/>
          <w:sz w:val="22"/>
          <w:szCs w:val="22"/>
        </w:rPr>
        <w:t>: 5px</w:t>
      </w:r>
    </w:p>
    <w:p w14:paraId="57A95CAB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</w:rPr>
        <w:lastRenderedPageBreak/>
        <w:t xml:space="preserve">    </w:t>
      </w:r>
      <w:r w:rsidRPr="00987B90">
        <w:rPr>
          <w:rFonts w:ascii="Courier New" w:hAnsi="Courier New" w:cs="Courier New"/>
          <w:sz w:val="22"/>
          <w:szCs w:val="22"/>
          <w:lang w:val="en-US"/>
        </w:rPr>
        <w:t>padding: 10px</w:t>
      </w:r>
    </w:p>
    <w:p w14:paraId="1754F4A6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background-color: white</w:t>
      </w:r>
    </w:p>
    <w:p w14:paraId="313A46B1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3B6CB98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 xml:space="preserve">.calendar-header </w:t>
      </w:r>
    </w:p>
    <w:p w14:paraId="36AD5126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display: grid</w:t>
      </w:r>
    </w:p>
    <w:p w14:paraId="320EEADC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grid-template-columns: repeat(2, 1fr)</w:t>
      </w:r>
    </w:p>
    <w:p w14:paraId="0154BB6A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font-weight: bold</w:t>
      </w:r>
    </w:p>
    <w:p w14:paraId="2AA67B8B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color: #333</w:t>
      </w:r>
    </w:p>
    <w:p w14:paraId="4FDE5984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01CF003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 xml:space="preserve">.calendar-grid </w:t>
      </w:r>
    </w:p>
    <w:p w14:paraId="1130772A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display: grid</w:t>
      </w:r>
    </w:p>
    <w:p w14:paraId="0B583218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grid-template-columns: repeat(7, 1fr)</w:t>
      </w:r>
    </w:p>
    <w:p w14:paraId="51868029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gap: 2px</w:t>
      </w:r>
    </w:p>
    <w:p w14:paraId="2FEF7CA3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18D4798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 xml:space="preserve">.day-header </w:t>
      </w:r>
    </w:p>
    <w:p w14:paraId="7400458B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text-align: center</w:t>
      </w:r>
    </w:p>
    <w:p w14:paraId="4978CF98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font-weight: bold</w:t>
      </w:r>
    </w:p>
    <w:p w14:paraId="3AC0DBDA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padding: 8px 5px</w:t>
      </w:r>
    </w:p>
    <w:p w14:paraId="13BF07AD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font-size: 14px</w:t>
      </w:r>
    </w:p>
    <w:p w14:paraId="22962448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color: #666</w:t>
      </w:r>
    </w:p>
    <w:p w14:paraId="74FAACFA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background-color: #f8f9fa</w:t>
      </w:r>
    </w:p>
    <w:p w14:paraId="4FCAF652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858793D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 xml:space="preserve">.day </w:t>
      </w:r>
    </w:p>
    <w:p w14:paraId="352FDDA5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text-align: center</w:t>
      </w:r>
    </w:p>
    <w:p w14:paraId="0856DD89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padding: 10px 5px</w:t>
      </w:r>
    </w:p>
    <w:p w14:paraId="077D750A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font-size: 14px</w:t>
      </w:r>
    </w:p>
    <w:p w14:paraId="72FFB0CF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border-radius: 3px</w:t>
      </w:r>
    </w:p>
    <w:p w14:paraId="562EED88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cursor: pointer</w:t>
      </w:r>
    </w:p>
    <w:p w14:paraId="615B6FD1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transition: background-color 0.2s</w:t>
      </w:r>
    </w:p>
    <w:p w14:paraId="0BDD96F8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4EF56D1A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 xml:space="preserve">    &amp;:hover </w:t>
      </w:r>
    </w:p>
    <w:p w14:paraId="38676373" w14:textId="77777777" w:rsidR="00987B90" w:rsidRPr="00987B90" w:rsidRDefault="00987B90" w:rsidP="00987B90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87B90">
        <w:rPr>
          <w:rFonts w:ascii="Courier New" w:hAnsi="Courier New" w:cs="Courier New"/>
          <w:sz w:val="22"/>
          <w:szCs w:val="22"/>
          <w:lang w:val="en-US"/>
        </w:rPr>
        <w:t>        background-color: #311631</w:t>
      </w:r>
    </w:p>
    <w:p w14:paraId="0AC592F2" w14:textId="77777777" w:rsidR="00F4752F" w:rsidRDefault="00F4752F" w:rsidP="00A61356">
      <w:pPr>
        <w:ind w:firstLine="0"/>
        <w:rPr>
          <w:lang w:val="en-US"/>
        </w:rPr>
      </w:pPr>
    </w:p>
    <w:p w14:paraId="313F9C31" w14:textId="6E0532EE" w:rsidR="00A61356" w:rsidRPr="00E26787" w:rsidRDefault="00A61356" w:rsidP="00A61356">
      <w:pPr>
        <w:ind w:firstLine="0"/>
        <w:rPr>
          <w:b/>
          <w:lang w:val="en-US"/>
        </w:rPr>
      </w:pPr>
      <w:r>
        <w:rPr>
          <w:b/>
        </w:rPr>
        <w:t>Листинг</w:t>
      </w:r>
      <w:r w:rsidRPr="00E26787">
        <w:rPr>
          <w:b/>
          <w:lang w:val="en-US"/>
        </w:rPr>
        <w:t xml:space="preserve"> </w:t>
      </w:r>
      <w:r>
        <w:rPr>
          <w:b/>
          <w:lang w:val="en-US"/>
        </w:rPr>
        <w:t>6</w:t>
      </w:r>
      <w:r w:rsidRPr="00E26787">
        <w:rPr>
          <w:b/>
          <w:lang w:val="en-US"/>
        </w:rPr>
        <w:t xml:space="preserve"> – </w:t>
      </w:r>
      <w:proofErr w:type="spellStart"/>
      <w:r>
        <w:rPr>
          <w:b/>
          <w:lang w:val="en-US"/>
        </w:rPr>
        <w:t>buttons</w:t>
      </w:r>
      <w:r>
        <w:rPr>
          <w:b/>
          <w:lang w:val="en-US"/>
        </w:rPr>
        <w:t>.sass</w:t>
      </w:r>
      <w:proofErr w:type="spellEnd"/>
    </w:p>
    <w:p w14:paraId="27CEEB6F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@use "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main_style</w:t>
      </w:r>
      <w:proofErr w:type="spellEnd"/>
      <w:r w:rsidRPr="00F8049A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482AC416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BB153C3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$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dialog_button_width</w:t>
      </w:r>
      <w:proofErr w:type="spellEnd"/>
      <w:r w:rsidRPr="00F8049A">
        <w:rPr>
          <w:rFonts w:ascii="Courier New" w:hAnsi="Courier New" w:cs="Courier New"/>
          <w:sz w:val="22"/>
          <w:szCs w:val="22"/>
          <w:lang w:val="en-US"/>
        </w:rPr>
        <w:t>: 100px</w:t>
      </w:r>
    </w:p>
    <w:p w14:paraId="4CE73C87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E09D4F8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%buttons-container-template</w:t>
      </w:r>
    </w:p>
    <w:p w14:paraId="3A3C0456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@include 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main_style.everything_center</w:t>
      </w:r>
      <w:proofErr w:type="spellEnd"/>
      <w:r w:rsidRPr="00F8049A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2B7F33B5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position: relative</w:t>
      </w:r>
    </w:p>
    <w:p w14:paraId="49EF5FC6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right: 0</w:t>
      </w:r>
    </w:p>
    <w:p w14:paraId="7F3A1188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display: flex</w:t>
      </w:r>
    </w:p>
    <w:p w14:paraId="71BF901B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gap: 10px</w:t>
      </w:r>
    </w:p>
    <w:p w14:paraId="5D0845D5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height: 50px</w:t>
      </w:r>
    </w:p>
    <w:p w14:paraId="216BD71F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1287277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lastRenderedPageBreak/>
        <w:t>.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albumButtons</w:t>
      </w:r>
      <w:proofErr w:type="spellEnd"/>
    </w:p>
    <w:p w14:paraId="47BC0D88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@extend %buttons-container-template</w:t>
      </w:r>
    </w:p>
    <w:p w14:paraId="145FED21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top: calc(16% + 800px + 2%)</w:t>
      </w:r>
    </w:p>
    <w:p w14:paraId="3F18D2D8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left: calc(40% + 500px / 2 - 300px / 2)</w:t>
      </w:r>
    </w:p>
    <w:p w14:paraId="365D89BA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D797591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dialogButtons</w:t>
      </w:r>
      <w:proofErr w:type="spellEnd"/>
    </w:p>
    <w:p w14:paraId="77A02313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@extend %buttons-container-template</w:t>
      </w:r>
    </w:p>
    <w:p w14:paraId="556E8337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top: 60%</w:t>
      </w:r>
    </w:p>
    <w:p w14:paraId="0BACC3CE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left: calc(50% - $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dialog_button_width</w:t>
      </w:r>
      <w:proofErr w:type="spellEnd"/>
      <w:r w:rsidRPr="00F8049A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DE05BBF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32CAB25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button</w:t>
      </w:r>
    </w:p>
    <w:p w14:paraId="03AE6E8E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    width: $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dialog_button_width</w:t>
      </w:r>
      <w:proofErr w:type="spellEnd"/>
    </w:p>
    <w:p w14:paraId="55D3F555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    h2</w:t>
      </w:r>
    </w:p>
    <w:p w14:paraId="3F779D1D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        margin: 0px</w:t>
      </w:r>
    </w:p>
    <w:p w14:paraId="6AD33634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3D34C78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.close-button</w:t>
      </w:r>
    </w:p>
    <w:p w14:paraId="1C2980DF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@extend %buttons-container-template</w:t>
      </w:r>
    </w:p>
    <w:p w14:paraId="7F41A65A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top: 15%</w:t>
      </w:r>
    </w:p>
    <w:p w14:paraId="1497C581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left: calc(40% + 500px)</w:t>
      </w:r>
    </w:p>
    <w:p w14:paraId="1D80B49E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z-index: 2    </w:t>
      </w:r>
    </w:p>
    <w:p w14:paraId="6D9DC133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809BD62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button </w:t>
      </w:r>
    </w:p>
    <w:p w14:paraId="08B33C2F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background-color: main_style.$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main_color</w:t>
      </w:r>
      <w:proofErr w:type="spellEnd"/>
    </w:p>
    <w:p w14:paraId="5F1899E9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color: main_style.$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text_color</w:t>
      </w:r>
      <w:proofErr w:type="spellEnd"/>
    </w:p>
    <w:p w14:paraId="4DD55A62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border: none</w:t>
      </w:r>
    </w:p>
    <w:p w14:paraId="0CF93A2C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padding: 12px 24px</w:t>
      </w:r>
    </w:p>
    <w:p w14:paraId="503951EC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font-size: 16px</w:t>
      </w:r>
    </w:p>
    <w:p w14:paraId="42089D75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border-radius: main_style.$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standart_box_radius</w:t>
      </w:r>
      <w:proofErr w:type="spellEnd"/>
    </w:p>
    <w:p w14:paraId="5F8D595C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cursor: pointer</w:t>
      </w:r>
    </w:p>
    <w:p w14:paraId="4CA9FFAE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transition: all 0.3s ease</w:t>
      </w:r>
    </w:p>
    <w:p w14:paraId="30C28736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box-shadow: main_style.$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standart_box_shadow</w:t>
      </w:r>
      <w:proofErr w:type="spellEnd"/>
    </w:p>
    <w:p w14:paraId="31C9E3A8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92F70FC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&amp;:hover </w:t>
      </w:r>
    </w:p>
    <w:p w14:paraId="1C0E3BEE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    background-color: main_style.$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main_color</w:t>
      </w:r>
      <w:proofErr w:type="spellEnd"/>
    </w:p>
    <w:p w14:paraId="691DDEC4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    transform: scale(1.05)</w:t>
      </w:r>
    </w:p>
    <w:p w14:paraId="39F80615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B0E1749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&amp;:active </w:t>
      </w:r>
    </w:p>
    <w:p w14:paraId="66A04C8B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    transform: scale(0.98)</w:t>
      </w:r>
    </w:p>
    <w:p w14:paraId="2EA5689C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AAAE2AB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@keyframes shake </w:t>
      </w:r>
    </w:p>
    <w:p w14:paraId="28C6843A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0% </w:t>
      </w:r>
    </w:p>
    <w:p w14:paraId="62CB7132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translateX</w:t>
      </w:r>
      <w:proofErr w:type="spellEnd"/>
      <w:r w:rsidRPr="00F8049A">
        <w:rPr>
          <w:rFonts w:ascii="Courier New" w:hAnsi="Courier New" w:cs="Courier New"/>
          <w:sz w:val="22"/>
          <w:szCs w:val="22"/>
          <w:lang w:val="en-US"/>
        </w:rPr>
        <w:t>(0)</w:t>
      </w:r>
    </w:p>
    <w:p w14:paraId="31C279FC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CCE84D4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25% </w:t>
      </w:r>
    </w:p>
    <w:p w14:paraId="69CA690B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translateX</w:t>
      </w:r>
      <w:proofErr w:type="spellEnd"/>
      <w:r w:rsidRPr="00F8049A">
        <w:rPr>
          <w:rFonts w:ascii="Courier New" w:hAnsi="Courier New" w:cs="Courier New"/>
          <w:sz w:val="22"/>
          <w:szCs w:val="22"/>
          <w:lang w:val="en-US"/>
        </w:rPr>
        <w:t>(-5px)</w:t>
      </w:r>
    </w:p>
    <w:p w14:paraId="152CB566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F37BAD5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50% </w:t>
      </w:r>
    </w:p>
    <w:p w14:paraId="480760BC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translateX</w:t>
      </w:r>
      <w:proofErr w:type="spellEnd"/>
      <w:r w:rsidRPr="00F8049A">
        <w:rPr>
          <w:rFonts w:ascii="Courier New" w:hAnsi="Courier New" w:cs="Courier New"/>
          <w:sz w:val="22"/>
          <w:szCs w:val="22"/>
          <w:lang w:val="en-US"/>
        </w:rPr>
        <w:t>(5px)</w:t>
      </w:r>
    </w:p>
    <w:p w14:paraId="5E16E0BD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EB8A7B3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75% </w:t>
      </w:r>
    </w:p>
    <w:p w14:paraId="7D064D39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translateX</w:t>
      </w:r>
      <w:proofErr w:type="spellEnd"/>
      <w:r w:rsidRPr="00F8049A">
        <w:rPr>
          <w:rFonts w:ascii="Courier New" w:hAnsi="Courier New" w:cs="Courier New"/>
          <w:sz w:val="22"/>
          <w:szCs w:val="22"/>
          <w:lang w:val="en-US"/>
        </w:rPr>
        <w:t>(-5px)</w:t>
      </w:r>
    </w:p>
    <w:p w14:paraId="75CD83AE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841B3B4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100% </w:t>
      </w:r>
    </w:p>
    <w:p w14:paraId="3B97E638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    transform: 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translateX</w:t>
      </w:r>
      <w:proofErr w:type="spellEnd"/>
      <w:r w:rsidRPr="00F8049A">
        <w:rPr>
          <w:rFonts w:ascii="Courier New" w:hAnsi="Courier New" w:cs="Courier New"/>
          <w:sz w:val="22"/>
          <w:szCs w:val="22"/>
          <w:lang w:val="en-US"/>
        </w:rPr>
        <w:t>(0)</w:t>
      </w:r>
    </w:p>
    <w:p w14:paraId="4D67C66A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133A2B5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@keyframes </w:t>
      </w:r>
      <w:proofErr w:type="spellStart"/>
      <w:r w:rsidRPr="00F8049A">
        <w:rPr>
          <w:rFonts w:ascii="Courier New" w:hAnsi="Courier New" w:cs="Courier New"/>
          <w:sz w:val="22"/>
          <w:szCs w:val="22"/>
          <w:lang w:val="en-US"/>
        </w:rPr>
        <w:t>sizeUp</w:t>
      </w:r>
      <w:proofErr w:type="spellEnd"/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54F5B732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0% </w:t>
      </w:r>
    </w:p>
    <w:p w14:paraId="7181D0E7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    transform: scale(1)</w:t>
      </w:r>
    </w:p>
    <w:p w14:paraId="1C3822A9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09660DF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25% </w:t>
      </w:r>
    </w:p>
    <w:p w14:paraId="140F1CB0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    transform: scale(1.02)</w:t>
      </w:r>
    </w:p>
    <w:p w14:paraId="22CC3EF7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09857F5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50% </w:t>
      </w:r>
    </w:p>
    <w:p w14:paraId="3F731DC2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    transform: scale(1.04)</w:t>
      </w:r>
    </w:p>
    <w:p w14:paraId="3E496774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112AE06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75% </w:t>
      </w:r>
    </w:p>
    <w:p w14:paraId="64AAF0B2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>        transform: scale(1.02)</w:t>
      </w:r>
    </w:p>
    <w:p w14:paraId="0CE0D8AC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8E50990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</w:rPr>
      </w:pPr>
      <w:r w:rsidRPr="00F8049A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F8049A">
        <w:rPr>
          <w:rFonts w:ascii="Courier New" w:hAnsi="Courier New" w:cs="Courier New"/>
          <w:sz w:val="22"/>
          <w:szCs w:val="22"/>
        </w:rPr>
        <w:t xml:space="preserve">100% </w:t>
      </w:r>
    </w:p>
    <w:p w14:paraId="75ACB34C" w14:textId="77777777" w:rsidR="00F8049A" w:rsidRPr="00F8049A" w:rsidRDefault="00F8049A" w:rsidP="00F8049A">
      <w:pPr>
        <w:ind w:firstLine="0"/>
        <w:rPr>
          <w:rFonts w:ascii="Courier New" w:hAnsi="Courier New" w:cs="Courier New"/>
          <w:sz w:val="22"/>
          <w:szCs w:val="22"/>
        </w:rPr>
      </w:pPr>
      <w:r w:rsidRPr="00F8049A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F8049A">
        <w:rPr>
          <w:rFonts w:ascii="Courier New" w:hAnsi="Courier New" w:cs="Courier New"/>
          <w:sz w:val="22"/>
          <w:szCs w:val="22"/>
        </w:rPr>
        <w:t>transform</w:t>
      </w:r>
      <w:proofErr w:type="spellEnd"/>
      <w:r w:rsidRPr="00F8049A">
        <w:rPr>
          <w:rFonts w:ascii="Courier New" w:hAnsi="Courier New" w:cs="Courier New"/>
          <w:sz w:val="22"/>
          <w:szCs w:val="22"/>
        </w:rPr>
        <w:t xml:space="preserve">: </w:t>
      </w:r>
      <w:proofErr w:type="spellStart"/>
      <w:r w:rsidRPr="00F8049A">
        <w:rPr>
          <w:rFonts w:ascii="Courier New" w:hAnsi="Courier New" w:cs="Courier New"/>
          <w:sz w:val="22"/>
          <w:szCs w:val="22"/>
        </w:rPr>
        <w:t>scale</w:t>
      </w:r>
      <w:proofErr w:type="spellEnd"/>
      <w:r w:rsidRPr="00F8049A">
        <w:rPr>
          <w:rFonts w:ascii="Courier New" w:hAnsi="Courier New" w:cs="Courier New"/>
          <w:sz w:val="22"/>
          <w:szCs w:val="22"/>
        </w:rPr>
        <w:t>(1)</w:t>
      </w:r>
    </w:p>
    <w:p w14:paraId="3B07B1DF" w14:textId="77777777" w:rsidR="00A61356" w:rsidRDefault="00A61356" w:rsidP="00A61356">
      <w:pPr>
        <w:ind w:firstLine="0"/>
        <w:rPr>
          <w:lang w:val="en-US"/>
        </w:rPr>
      </w:pPr>
    </w:p>
    <w:p w14:paraId="5DBBCDAA" w14:textId="40CCCB5C" w:rsidR="00A61356" w:rsidRPr="00E26787" w:rsidRDefault="00A61356" w:rsidP="00A61356">
      <w:pPr>
        <w:ind w:firstLine="0"/>
        <w:rPr>
          <w:b/>
          <w:lang w:val="en-US"/>
        </w:rPr>
      </w:pPr>
      <w:r>
        <w:rPr>
          <w:b/>
        </w:rPr>
        <w:t>Листинг</w:t>
      </w:r>
      <w:r w:rsidRPr="00E26787">
        <w:rPr>
          <w:b/>
          <w:lang w:val="en-US"/>
        </w:rPr>
        <w:t xml:space="preserve"> </w:t>
      </w:r>
      <w:r w:rsidR="00B9705C">
        <w:rPr>
          <w:b/>
          <w:lang w:val="en-US"/>
        </w:rPr>
        <w:t>7</w:t>
      </w:r>
      <w:r w:rsidRPr="00E26787">
        <w:rPr>
          <w:b/>
          <w:lang w:val="en-US"/>
        </w:rPr>
        <w:t xml:space="preserve"> – </w:t>
      </w:r>
      <w:proofErr w:type="spellStart"/>
      <w:r>
        <w:rPr>
          <w:b/>
          <w:lang w:val="en-US"/>
        </w:rPr>
        <w:t>inputs</w:t>
      </w:r>
      <w:r>
        <w:rPr>
          <w:b/>
          <w:lang w:val="en-US"/>
        </w:rPr>
        <w:t>.sass</w:t>
      </w:r>
      <w:proofErr w:type="spellEnd"/>
    </w:p>
    <w:p w14:paraId="23CB58E2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@use "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main_style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4B1D9D95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A3341E8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accept_color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: #036d26</w:t>
      </w:r>
    </w:p>
    <w:p w14:paraId="2B7446E3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error_color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: #6d0303</w:t>
      </w:r>
    </w:p>
    <w:p w14:paraId="26D031A2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message_time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: 0.6s</w:t>
      </w:r>
    </w:p>
    <w:p w14:paraId="1C0CCC0D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1FCCB0B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@mixin 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setupMessages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($type)</w:t>
      </w:r>
    </w:p>
    <w:p w14:paraId="4A0620F0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main_color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: #ffffff</w:t>
      </w:r>
    </w:p>
    <w:p w14:paraId="682A7D03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@if $type == accept</w:t>
      </w:r>
    </w:p>
    <w:p w14:paraId="410AD686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    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main_color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: 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accept_color</w:t>
      </w:r>
      <w:proofErr w:type="spellEnd"/>
    </w:p>
    <w:p w14:paraId="57D4A4E0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@else</w:t>
      </w:r>
    </w:p>
    <w:p w14:paraId="13C6092F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    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main_color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: 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error_color</w:t>
      </w:r>
      <w:proofErr w:type="spellEnd"/>
    </w:p>
    <w:p w14:paraId="2F5B0174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51538D84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background-color: 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main_color</w:t>
      </w:r>
      <w:proofErr w:type="spellEnd"/>
    </w:p>
    <w:p w14:paraId="0D68DAA5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border: 1px solid lighten($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main_color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, 10%)</w:t>
      </w:r>
    </w:p>
    <w:p w14:paraId="0A98AFAE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    animation: 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sizeUp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 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message_time</w:t>
      </w:r>
      <w:proofErr w:type="spellEnd"/>
    </w:p>
    <w:p w14:paraId="1E98617B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6E07929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C94ECB0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.text</w:t>
      </w:r>
    </w:p>
    <w:p w14:paraId="7849111F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background-color: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secondary_color</w:t>
      </w:r>
      <w:proofErr w:type="spellEnd"/>
    </w:p>
    <w:p w14:paraId="2622D5C3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lastRenderedPageBreak/>
        <w:t>    color: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text_color</w:t>
      </w:r>
      <w:proofErr w:type="spellEnd"/>
    </w:p>
    <w:p w14:paraId="216F6B4A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border: 1px solid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triplet_color</w:t>
      </w:r>
      <w:proofErr w:type="spellEnd"/>
    </w:p>
    <w:p w14:paraId="4A73BA5E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border-radius: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standart_box_radius</w:t>
      </w:r>
      <w:proofErr w:type="spellEnd"/>
    </w:p>
    <w:p w14:paraId="54C182BC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padding: 12px 16px</w:t>
      </w:r>
    </w:p>
    <w:p w14:paraId="1EC1574B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font-size: 16px</w:t>
      </w:r>
    </w:p>
    <w:p w14:paraId="7A3E886C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width: 100%</w:t>
      </w:r>
    </w:p>
    <w:p w14:paraId="4C048F92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box-sizing: border-box</w:t>
      </w:r>
    </w:p>
    <w:p w14:paraId="6604A316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box-shadow: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standart_box_shadow</w:t>
      </w:r>
      <w:proofErr w:type="spellEnd"/>
    </w:p>
    <w:p w14:paraId="5AF17508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transition: all 0.3s ease</w:t>
      </w:r>
    </w:p>
    <w:p w14:paraId="7C239F46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DA24BCB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&amp;:focus</w:t>
      </w:r>
    </w:p>
    <w:p w14:paraId="5642A541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    outline: none</w:t>
      </w:r>
    </w:p>
    <w:p w14:paraId="55CA87DA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    border-color: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triplet_color</w:t>
      </w:r>
      <w:proofErr w:type="spellEnd"/>
    </w:p>
    <w:p w14:paraId="55CA9CD9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    box-shadow:  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standart_box_shadow</w:t>
      </w:r>
      <w:proofErr w:type="spellEnd"/>
    </w:p>
    <w:p w14:paraId="58F004D3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AF6043F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.accept </w:t>
      </w:r>
    </w:p>
    <w:p w14:paraId="1B0DA674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    @include 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setupMessages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($type: accept)</w:t>
      </w:r>
    </w:p>
    <w:p w14:paraId="75B76124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7169A57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92BC39C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.error </w:t>
      </w:r>
    </w:p>
    <w:p w14:paraId="7EFC26DD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    @include 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setupMessages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($type: error)</w:t>
      </w:r>
    </w:p>
    <w:p w14:paraId="2A6BDB68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6CCE6A6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DB914D0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select</w:t>
      </w:r>
    </w:p>
    <w:p w14:paraId="40607DB4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@extend .text</w:t>
      </w:r>
    </w:p>
    <w:p w14:paraId="50C32BE5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    option </w:t>
      </w:r>
    </w:p>
    <w:p w14:paraId="6A77D14C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    background-color: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main_color</w:t>
      </w:r>
      <w:proofErr w:type="spellEnd"/>
    </w:p>
    <w:p w14:paraId="11A53A09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    color: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text_color</w:t>
      </w:r>
      <w:proofErr w:type="spellEnd"/>
    </w:p>
    <w:p w14:paraId="0AB0348E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4DCD16D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textarea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465B1206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@extend .text</w:t>
      </w:r>
    </w:p>
    <w:p w14:paraId="2ECF3856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resize: vertical</w:t>
      </w:r>
    </w:p>
    <w:p w14:paraId="5EB11202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min-height: 50px</w:t>
      </w:r>
    </w:p>
    <w:p w14:paraId="4A0CBD9A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5D2A5D8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li </w:t>
      </w:r>
    </w:p>
    <w:p w14:paraId="5D3134B2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list-style: none</w:t>
      </w:r>
    </w:p>
    <w:p w14:paraId="43BF79B7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3AD2E49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ul </w:t>
      </w:r>
    </w:p>
    <w:p w14:paraId="45D560F7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margin: 0</w:t>
      </w:r>
    </w:p>
    <w:p w14:paraId="25F5B148" w14:textId="77777777" w:rsidR="00DA5FE5" w:rsidRPr="00DA5FE5" w:rsidRDefault="00DA5FE5" w:rsidP="00DA5FE5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padding: 0</w:t>
      </w:r>
    </w:p>
    <w:p w14:paraId="49D361B8" w14:textId="5D5F1592" w:rsidR="00FC7902" w:rsidRPr="00FC7902" w:rsidRDefault="00FC7902" w:rsidP="00FC790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6B46D07" w14:textId="4E6845C2" w:rsidR="00DA5FE5" w:rsidRPr="00E26787" w:rsidRDefault="00DA5FE5" w:rsidP="00DA5FE5">
      <w:pPr>
        <w:ind w:firstLine="0"/>
        <w:rPr>
          <w:b/>
          <w:lang w:val="en-US"/>
        </w:rPr>
      </w:pPr>
      <w:r>
        <w:rPr>
          <w:b/>
        </w:rPr>
        <w:t>Листинг</w:t>
      </w:r>
      <w:r w:rsidRPr="00E26787">
        <w:rPr>
          <w:b/>
          <w:lang w:val="en-US"/>
        </w:rPr>
        <w:t xml:space="preserve"> </w:t>
      </w:r>
      <w:r w:rsidRPr="00DA5FE5">
        <w:rPr>
          <w:b/>
          <w:lang w:val="en-US"/>
        </w:rPr>
        <w:t>8</w:t>
      </w:r>
      <w:r w:rsidRPr="00E26787">
        <w:rPr>
          <w:b/>
          <w:lang w:val="en-US"/>
        </w:rPr>
        <w:t xml:space="preserve"> – </w:t>
      </w:r>
      <w:proofErr w:type="spellStart"/>
      <w:r>
        <w:rPr>
          <w:b/>
          <w:lang w:val="en-US"/>
        </w:rPr>
        <w:t>dialog_window</w:t>
      </w:r>
      <w:r>
        <w:rPr>
          <w:b/>
          <w:lang w:val="en-US"/>
        </w:rPr>
        <w:t>.sass</w:t>
      </w:r>
      <w:proofErr w:type="spellEnd"/>
    </w:p>
    <w:p w14:paraId="27D3159B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@use "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main_style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67F0A7E2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@use "buttons"</w:t>
      </w:r>
    </w:p>
    <w:p w14:paraId="16657B5F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E3A9F10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.dialog-window </w:t>
      </w:r>
    </w:p>
    <w:p w14:paraId="39F50174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position: fixed</w:t>
      </w:r>
    </w:p>
    <w:p w14:paraId="0745946A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lastRenderedPageBreak/>
        <w:t>    width: 600px</w:t>
      </w:r>
    </w:p>
    <w:p w14:paraId="135B4EBF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height: 300px</w:t>
      </w:r>
    </w:p>
    <w:p w14:paraId="30E8BD9E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top: 30%</w:t>
      </w:r>
    </w:p>
    <w:p w14:paraId="6BBF3422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left: 36%</w:t>
      </w:r>
    </w:p>
    <w:p w14:paraId="213FDF1C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border: 10px groove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secondary_color</w:t>
      </w:r>
      <w:proofErr w:type="spellEnd"/>
    </w:p>
    <w:p w14:paraId="2A5EF83C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border-radius: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standart_box_radius</w:t>
      </w:r>
      <w:proofErr w:type="spellEnd"/>
    </w:p>
    <w:p w14:paraId="1865DF14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background-color: main_style.$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main_color</w:t>
      </w:r>
      <w:proofErr w:type="spellEnd"/>
    </w:p>
    <w:p w14:paraId="172BCE78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z-index: 2</w:t>
      </w:r>
    </w:p>
    <w:p w14:paraId="069CA106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1DA04F9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>    h1</w:t>
      </w:r>
    </w:p>
    <w:p w14:paraId="63FD9B39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        @include </w:t>
      </w:r>
      <w:proofErr w:type="spellStart"/>
      <w:r w:rsidRPr="00DA5FE5">
        <w:rPr>
          <w:rFonts w:ascii="Courier New" w:hAnsi="Courier New" w:cs="Courier New"/>
          <w:sz w:val="22"/>
          <w:szCs w:val="22"/>
          <w:lang w:val="en-US"/>
        </w:rPr>
        <w:t>main_style.everything_center</w:t>
      </w:r>
      <w:proofErr w:type="spellEnd"/>
      <w:r w:rsidRPr="00DA5FE5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1338C096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DA5FE5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DA5FE5">
        <w:rPr>
          <w:rFonts w:ascii="Courier New" w:hAnsi="Courier New" w:cs="Courier New"/>
          <w:sz w:val="22"/>
          <w:szCs w:val="22"/>
        </w:rPr>
        <w:t>color</w:t>
      </w:r>
      <w:proofErr w:type="spellEnd"/>
      <w:r w:rsidRPr="00DA5FE5">
        <w:rPr>
          <w:rFonts w:ascii="Courier New" w:hAnsi="Courier New" w:cs="Courier New"/>
          <w:sz w:val="22"/>
          <w:szCs w:val="22"/>
        </w:rPr>
        <w:t xml:space="preserve">: </w:t>
      </w:r>
      <w:proofErr w:type="spellStart"/>
      <w:r w:rsidRPr="00DA5FE5">
        <w:rPr>
          <w:rFonts w:ascii="Courier New" w:hAnsi="Courier New" w:cs="Courier New"/>
          <w:sz w:val="22"/>
          <w:szCs w:val="22"/>
        </w:rPr>
        <w:t>white</w:t>
      </w:r>
      <w:proofErr w:type="spellEnd"/>
    </w:p>
    <w:p w14:paraId="0340FD08" w14:textId="77777777" w:rsidR="00DA5FE5" w:rsidRPr="00DA5FE5" w:rsidRDefault="00DA5FE5" w:rsidP="00DA5FE5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DA5FE5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DA5FE5">
        <w:rPr>
          <w:rFonts w:ascii="Courier New" w:hAnsi="Courier New" w:cs="Courier New"/>
          <w:sz w:val="22"/>
          <w:szCs w:val="22"/>
        </w:rPr>
        <w:t>margin</w:t>
      </w:r>
      <w:proofErr w:type="spellEnd"/>
      <w:r w:rsidRPr="00DA5FE5">
        <w:rPr>
          <w:rFonts w:ascii="Courier New" w:hAnsi="Courier New" w:cs="Courier New"/>
          <w:sz w:val="22"/>
          <w:szCs w:val="22"/>
        </w:rPr>
        <w:t xml:space="preserve">: 40px 20px </w:t>
      </w:r>
    </w:p>
    <w:p w14:paraId="3BA6A893" w14:textId="77777777" w:rsidR="00A61356" w:rsidRPr="00E26787" w:rsidRDefault="00A61356" w:rsidP="00A61356">
      <w:pPr>
        <w:ind w:firstLine="0"/>
        <w:rPr>
          <w:lang w:val="en-US"/>
        </w:rPr>
      </w:pPr>
    </w:p>
    <w:sectPr w:rsidR="00A61356" w:rsidRPr="00E26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D5994"/>
    <w:multiLevelType w:val="multilevel"/>
    <w:tmpl w:val="9082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56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2F"/>
    <w:rsid w:val="00005EBA"/>
    <w:rsid w:val="00031BFB"/>
    <w:rsid w:val="00052919"/>
    <w:rsid w:val="000E0697"/>
    <w:rsid w:val="00146C91"/>
    <w:rsid w:val="00260B2C"/>
    <w:rsid w:val="002C7646"/>
    <w:rsid w:val="002D08DA"/>
    <w:rsid w:val="003D0B1E"/>
    <w:rsid w:val="003E1E2E"/>
    <w:rsid w:val="00411559"/>
    <w:rsid w:val="004E204F"/>
    <w:rsid w:val="004F66B9"/>
    <w:rsid w:val="00530FFA"/>
    <w:rsid w:val="0063467D"/>
    <w:rsid w:val="006F730E"/>
    <w:rsid w:val="00721E0C"/>
    <w:rsid w:val="00743216"/>
    <w:rsid w:val="008418F3"/>
    <w:rsid w:val="00872C20"/>
    <w:rsid w:val="009268AB"/>
    <w:rsid w:val="00987B90"/>
    <w:rsid w:val="00A27E9D"/>
    <w:rsid w:val="00A61356"/>
    <w:rsid w:val="00B31F10"/>
    <w:rsid w:val="00B861A8"/>
    <w:rsid w:val="00B9705C"/>
    <w:rsid w:val="00C6312C"/>
    <w:rsid w:val="00CA6CF0"/>
    <w:rsid w:val="00CB4C18"/>
    <w:rsid w:val="00D60DD1"/>
    <w:rsid w:val="00DA5FE5"/>
    <w:rsid w:val="00DD571D"/>
    <w:rsid w:val="00E26787"/>
    <w:rsid w:val="00EC7F85"/>
    <w:rsid w:val="00F4752F"/>
    <w:rsid w:val="00F8049A"/>
    <w:rsid w:val="00F85510"/>
    <w:rsid w:val="00FB67E0"/>
    <w:rsid w:val="00FC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43C24"/>
  <w15:chartTrackingRefBased/>
  <w15:docId w15:val="{0066B7D8-2A34-43F5-B39D-EF8B5C67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E9D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7E9D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5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5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5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5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E9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7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75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75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7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7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7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7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52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7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75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75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7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75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752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C7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13</Pages>
  <Words>1484</Words>
  <Characters>8463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31</cp:revision>
  <dcterms:created xsi:type="dcterms:W3CDTF">2025-10-25T11:36:00Z</dcterms:created>
  <dcterms:modified xsi:type="dcterms:W3CDTF">2025-11-20T16:06:00Z</dcterms:modified>
</cp:coreProperties>
</file>