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40913" w14:textId="047E4AC3" w:rsidR="005D1123" w:rsidRPr="00452722" w:rsidRDefault="005D1123" w:rsidP="00686B88">
      <w:pPr>
        <w:pStyle w:val="a3"/>
      </w:pPr>
      <w:r w:rsidRPr="00983DF9">
        <w:t>Лабораторная работа №</w:t>
      </w:r>
      <w:r w:rsidR="00452722">
        <w:t>4</w:t>
      </w:r>
    </w:p>
    <w:p w14:paraId="110FDD74" w14:textId="2DEE51F9" w:rsidR="00444C20" w:rsidRDefault="00452722" w:rsidP="00686B88">
      <w:pPr>
        <w:spacing w:line="360" w:lineRule="auto"/>
        <w:jc w:val="center"/>
        <w:rPr>
          <w:b/>
          <w:bCs/>
        </w:rPr>
      </w:pPr>
      <w:r w:rsidRPr="00452722">
        <w:rPr>
          <w:b/>
          <w:bCs/>
        </w:rPr>
        <w:t>Исследование способов интеграционного тестирования программного обеспечения</w:t>
      </w:r>
    </w:p>
    <w:p w14:paraId="2ACB82D8" w14:textId="5C675396" w:rsidR="00452722" w:rsidRDefault="00452722" w:rsidP="00686B88">
      <w:pPr>
        <w:spacing w:line="360" w:lineRule="auto"/>
        <w:jc w:val="center"/>
        <w:rPr>
          <w:b/>
          <w:bCs/>
        </w:rPr>
      </w:pPr>
    </w:p>
    <w:p w14:paraId="02FE8766" w14:textId="77777777" w:rsidR="00452722" w:rsidRPr="00452722" w:rsidRDefault="00452722" w:rsidP="00686B88">
      <w:pPr>
        <w:spacing w:line="360" w:lineRule="auto"/>
        <w:jc w:val="center"/>
        <w:rPr>
          <w:b/>
          <w:bCs/>
        </w:rPr>
      </w:pPr>
    </w:p>
    <w:p w14:paraId="2015BA16" w14:textId="77777777" w:rsidR="005D1123" w:rsidRPr="00444C20" w:rsidRDefault="005D1123" w:rsidP="00686B88">
      <w:pPr>
        <w:pStyle w:val="a5"/>
        <w:numPr>
          <w:ilvl w:val="0"/>
          <w:numId w:val="4"/>
        </w:numPr>
        <w:spacing w:line="360" w:lineRule="auto"/>
        <w:ind w:left="0" w:firstLine="709"/>
        <w:rPr>
          <w:rFonts w:cs="Times New Roman"/>
          <w:b/>
          <w:bCs/>
          <w:szCs w:val="28"/>
        </w:rPr>
      </w:pPr>
      <w:r w:rsidRPr="00983DF9">
        <w:rPr>
          <w:rFonts w:cs="Times New Roman"/>
          <w:b/>
          <w:bCs/>
          <w:szCs w:val="28"/>
        </w:rPr>
        <w:t xml:space="preserve">Цель работы </w:t>
      </w:r>
    </w:p>
    <w:p w14:paraId="1934CD4C" w14:textId="77777777" w:rsidR="00452722" w:rsidRDefault="00452722" w:rsidP="00686B88">
      <w:pPr>
        <w:spacing w:line="360" w:lineRule="auto"/>
      </w:pPr>
    </w:p>
    <w:p w14:paraId="44FB85AE" w14:textId="19B49602" w:rsidR="00444C20" w:rsidRDefault="00452722" w:rsidP="00686B88">
      <w:pPr>
        <w:spacing w:line="360" w:lineRule="auto"/>
      </w:pPr>
      <w:r>
        <w:t>Исследовать основные принципы интеграционного тестирования программного обеспечения. Приобрести практические навыки организации интеграционных тестов для объектно-ориентированных программ.</w:t>
      </w:r>
    </w:p>
    <w:p w14:paraId="3FEB8373" w14:textId="77777777" w:rsidR="00452722" w:rsidRPr="00452722" w:rsidRDefault="00452722" w:rsidP="00444C20">
      <w:pPr>
        <w:rPr>
          <w:rFonts w:cs="Times New Roman"/>
          <w:b/>
          <w:bCs/>
          <w:szCs w:val="28"/>
        </w:rPr>
      </w:pPr>
    </w:p>
    <w:p w14:paraId="21C4166E" w14:textId="68BA0FC2" w:rsidR="005D1123" w:rsidRPr="00444C20" w:rsidRDefault="005D1123" w:rsidP="005D1123">
      <w:pPr>
        <w:pStyle w:val="a5"/>
        <w:numPr>
          <w:ilvl w:val="0"/>
          <w:numId w:val="4"/>
        </w:numPr>
        <w:ind w:left="0" w:firstLine="709"/>
        <w:rPr>
          <w:rFonts w:cs="Times New Roman"/>
          <w:b/>
          <w:bCs/>
          <w:szCs w:val="28"/>
        </w:rPr>
      </w:pPr>
      <w:r w:rsidRPr="00983DF9">
        <w:rPr>
          <w:rFonts w:cs="Times New Roman"/>
          <w:b/>
          <w:bCs/>
          <w:szCs w:val="28"/>
        </w:rPr>
        <w:t xml:space="preserve">Варианты заданий и порядок выполнения работы </w:t>
      </w:r>
    </w:p>
    <w:p w14:paraId="2EFA3844" w14:textId="77777777" w:rsidR="00CF3CD9" w:rsidRPr="00452722" w:rsidRDefault="00CF3CD9" w:rsidP="005D1123">
      <w:pPr>
        <w:spacing w:line="259" w:lineRule="auto"/>
        <w:rPr>
          <w:rFonts w:cs="Times New Roman"/>
          <w:b/>
          <w:bCs/>
          <w:szCs w:val="28"/>
        </w:rPr>
      </w:pPr>
    </w:p>
    <w:p w14:paraId="55D50D9F" w14:textId="77777777" w:rsidR="00452722" w:rsidRDefault="00452722" w:rsidP="00686B88">
      <w:pPr>
        <w:spacing w:line="360" w:lineRule="auto"/>
      </w:pPr>
      <w:r>
        <w:t xml:space="preserve">3.1. Выбрать в качестве тестируемого взаимодействие двух или более классов, спроектированных в лабораторных работах №№1 – 4. </w:t>
      </w:r>
    </w:p>
    <w:p w14:paraId="5058C264" w14:textId="7C4A9F7A" w:rsidR="00452722" w:rsidRDefault="00452722" w:rsidP="00686B88">
      <w:pPr>
        <w:spacing w:line="360" w:lineRule="auto"/>
      </w:pPr>
      <w:r>
        <w:t xml:space="preserve">3.2. Составить спецификацию тестового случая. </w:t>
      </w:r>
    </w:p>
    <w:p w14:paraId="08D65C34" w14:textId="229BDC22" w:rsidR="00452722" w:rsidRDefault="00452722" w:rsidP="00686B88">
      <w:pPr>
        <w:spacing w:line="360" w:lineRule="auto"/>
      </w:pPr>
      <w:r>
        <w:t xml:space="preserve">3.3. Реализовать тестируемые классы и необходимое тестовое окружение на языке С#. </w:t>
      </w:r>
    </w:p>
    <w:p w14:paraId="04CD2B12" w14:textId="4DF9F26F" w:rsidR="00452722" w:rsidRDefault="00452722" w:rsidP="00686B88">
      <w:pPr>
        <w:spacing w:line="360" w:lineRule="auto"/>
      </w:pPr>
      <w:r>
        <w:t xml:space="preserve">3.4. Выполнить тестирование с выводом результатов на экран и сохранением в </w:t>
      </w:r>
      <w:proofErr w:type="spellStart"/>
      <w:r>
        <w:t>log</w:t>
      </w:r>
      <w:proofErr w:type="spellEnd"/>
      <w:r>
        <w:t xml:space="preserve">-файл. </w:t>
      </w:r>
    </w:p>
    <w:p w14:paraId="7B3F9AF1" w14:textId="5560FCC0" w:rsidR="00452722" w:rsidRDefault="00452722" w:rsidP="00686B88">
      <w:pPr>
        <w:spacing w:line="360" w:lineRule="auto"/>
      </w:pPr>
      <w:r>
        <w:t>3.5. Проанализировать результаты тестирования, сделать выводы.</w:t>
      </w:r>
    </w:p>
    <w:p w14:paraId="38560380" w14:textId="65699083" w:rsidR="005D1123" w:rsidRPr="00686B88" w:rsidRDefault="00452722" w:rsidP="00686B88">
      <w:pPr>
        <w:spacing w:after="160" w:line="259" w:lineRule="auto"/>
        <w:ind w:firstLine="0"/>
        <w:jc w:val="left"/>
      </w:pPr>
      <w:r>
        <w:br w:type="page"/>
      </w:r>
    </w:p>
    <w:p w14:paraId="4501CECE" w14:textId="71C21775" w:rsidR="005D1123" w:rsidRPr="0002573D" w:rsidRDefault="005D1123" w:rsidP="008A6594">
      <w:pPr>
        <w:ind w:firstLine="0"/>
        <w:jc w:val="center"/>
        <w:rPr>
          <w:rFonts w:cs="Times New Roman"/>
          <w:szCs w:val="28"/>
        </w:rPr>
      </w:pPr>
      <w:r w:rsidRPr="00983DF9">
        <w:rPr>
          <w:rFonts w:cs="Times New Roman"/>
          <w:b/>
          <w:bCs/>
          <w:szCs w:val="28"/>
        </w:rPr>
        <w:lastRenderedPageBreak/>
        <w:t>Ход</w:t>
      </w:r>
      <w:r w:rsidRPr="00444C20">
        <w:rPr>
          <w:rFonts w:cs="Times New Roman"/>
          <w:b/>
          <w:bCs/>
          <w:szCs w:val="28"/>
        </w:rPr>
        <w:t xml:space="preserve"> </w:t>
      </w:r>
      <w:r w:rsidRPr="00983DF9">
        <w:rPr>
          <w:rFonts w:cs="Times New Roman"/>
          <w:b/>
          <w:bCs/>
          <w:szCs w:val="28"/>
        </w:rPr>
        <w:t>работы</w:t>
      </w:r>
    </w:p>
    <w:p w14:paraId="40813726" w14:textId="77777777" w:rsidR="00013C30" w:rsidRDefault="00013C30" w:rsidP="0002573D">
      <w:pPr>
        <w:rPr>
          <w:rFonts w:cs="Times New Roman"/>
          <w:noProof/>
          <w:szCs w:val="28"/>
        </w:rPr>
      </w:pPr>
    </w:p>
    <w:p w14:paraId="542D71A1" w14:textId="34086115" w:rsidR="0002573D" w:rsidRDefault="0002573D" w:rsidP="0002573D">
      <w:pPr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Тесты программы</w:t>
      </w:r>
      <w:r w:rsidRPr="00444C20">
        <w:rPr>
          <w:rFonts w:cs="Times New Roman"/>
          <w:noProof/>
          <w:szCs w:val="28"/>
        </w:rPr>
        <w:t>:</w:t>
      </w:r>
    </w:p>
    <w:p w14:paraId="6E6D1AE2" w14:textId="77777777" w:rsidR="0002573D" w:rsidRPr="00444C20" w:rsidRDefault="0002573D" w:rsidP="0002573D">
      <w:pPr>
        <w:rPr>
          <w:rFonts w:cs="Times New Roman"/>
          <w:noProof/>
          <w:szCs w:val="28"/>
        </w:rPr>
      </w:pPr>
    </w:p>
    <w:p w14:paraId="6AAD316E" w14:textId="77777777" w:rsidR="0002573D" w:rsidRPr="009861F1" w:rsidRDefault="0002573D" w:rsidP="0002573D">
      <w:pPr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Для тестировки программы были уже отработанные данные из первой лабораторной работы</w:t>
      </w:r>
      <w:r w:rsidRPr="009861F1">
        <w:rPr>
          <w:rFonts w:cs="Times New Roman"/>
          <w:noProof/>
          <w:szCs w:val="28"/>
        </w:rPr>
        <w:t xml:space="preserve">: </w:t>
      </w:r>
    </w:p>
    <w:p w14:paraId="114E475E" w14:textId="77777777" w:rsidR="0002573D" w:rsidRPr="00452722" w:rsidRDefault="0002573D" w:rsidP="0002573D">
      <w:pPr>
        <w:rPr>
          <w:rFonts w:cs="Times New Roman"/>
          <w:noProof/>
          <w:szCs w:val="28"/>
        </w:rPr>
      </w:pPr>
    </w:p>
    <w:p w14:paraId="0314A50A" w14:textId="46897231" w:rsidR="0002573D" w:rsidRPr="000E5F4F" w:rsidRDefault="00013C30" w:rsidP="0002573D">
      <w:pPr>
        <w:ind w:firstLine="0"/>
        <w:jc w:val="center"/>
        <w:rPr>
          <w:rFonts w:cs="Times New Roman"/>
          <w:noProof/>
          <w:szCs w:val="28"/>
        </w:rPr>
      </w:pPr>
      <w:r w:rsidRPr="00013C30">
        <w:rPr>
          <w:noProof/>
          <w14:ligatures w14:val="none"/>
        </w:rPr>
        <w:drawing>
          <wp:inline distT="0" distB="0" distL="0" distR="0" wp14:anchorId="44949A02" wp14:editId="0F9D663B">
            <wp:extent cx="2613660" cy="14478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7039" cy="144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73D" w:rsidRPr="000E5F4F">
        <w:rPr>
          <w:noProof/>
          <w14:ligatures w14:val="none"/>
        </w:rPr>
        <w:t xml:space="preserve"> </w:t>
      </w:r>
      <w:r w:rsidRPr="00013C30">
        <w:rPr>
          <w:rFonts w:cs="Times New Roman"/>
          <w:noProof/>
          <w:szCs w:val="28"/>
          <w:lang w:val="en-US"/>
        </w:rPr>
        <w:drawing>
          <wp:inline distT="0" distB="0" distL="0" distR="0" wp14:anchorId="642EA7BC" wp14:editId="4237B0FF">
            <wp:extent cx="3149387" cy="1457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9003" cy="146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1379" w14:textId="77777777" w:rsidR="0002573D" w:rsidRDefault="0002573D" w:rsidP="0002573D">
      <w:pPr>
        <w:ind w:firstLine="0"/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 xml:space="preserve">Рисунок 1 – тест программы с безошибочными данными (слева консоль, справа файл </w:t>
      </w:r>
      <w:r>
        <w:rPr>
          <w:rFonts w:cs="Times New Roman"/>
          <w:noProof/>
          <w:szCs w:val="28"/>
          <w:lang w:val="en-US"/>
        </w:rPr>
        <w:t>log</w:t>
      </w:r>
      <w:r w:rsidRPr="00EB2D94">
        <w:rPr>
          <w:rFonts w:cs="Times New Roman"/>
          <w:noProof/>
          <w:szCs w:val="28"/>
        </w:rPr>
        <w:t>.</w:t>
      </w:r>
      <w:r>
        <w:rPr>
          <w:rFonts w:cs="Times New Roman"/>
          <w:noProof/>
          <w:szCs w:val="28"/>
          <w:lang w:val="en-US"/>
        </w:rPr>
        <w:t>txt</w:t>
      </w:r>
      <w:r>
        <w:rPr>
          <w:rFonts w:cs="Times New Roman"/>
          <w:noProof/>
          <w:szCs w:val="28"/>
        </w:rPr>
        <w:t>)</w:t>
      </w:r>
    </w:p>
    <w:p w14:paraId="4C53F48E" w14:textId="77777777" w:rsidR="0002573D" w:rsidRDefault="0002573D" w:rsidP="0002573D">
      <w:pPr>
        <w:ind w:firstLine="0"/>
        <w:rPr>
          <w:rFonts w:cs="Times New Roman"/>
          <w:noProof/>
          <w:szCs w:val="28"/>
        </w:rPr>
      </w:pPr>
    </w:p>
    <w:p w14:paraId="4BD9D622" w14:textId="68B0A02E" w:rsidR="0002573D" w:rsidRPr="00452722" w:rsidRDefault="0002573D" w:rsidP="0002573D">
      <w:pPr>
        <w:ind w:firstLine="0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ab/>
        <w:t xml:space="preserve">Для отработки лабораторной работы будут скоректированы данные </w:t>
      </w:r>
      <w:r w:rsidR="001A1B7F">
        <w:rPr>
          <w:rFonts w:cs="Times New Roman"/>
          <w:noProof/>
          <w:szCs w:val="28"/>
        </w:rPr>
        <w:t xml:space="preserve">в файле решения </w:t>
      </w:r>
      <w:r>
        <w:rPr>
          <w:rFonts w:cs="Times New Roman"/>
          <w:noProof/>
          <w:szCs w:val="28"/>
        </w:rPr>
        <w:t xml:space="preserve">чтобы показать, </w:t>
      </w:r>
      <w:r w:rsidR="00013C30">
        <w:rPr>
          <w:rFonts w:cs="Times New Roman"/>
          <w:noProof/>
          <w:szCs w:val="28"/>
        </w:rPr>
        <w:t>что взаимодействие систем налажено и тестируется</w:t>
      </w:r>
      <w:r w:rsidRPr="009861F1">
        <w:rPr>
          <w:rFonts w:cs="Times New Roman"/>
          <w:noProof/>
          <w:szCs w:val="28"/>
        </w:rPr>
        <w:t>:</w:t>
      </w:r>
    </w:p>
    <w:p w14:paraId="7EF8BB6D" w14:textId="77777777" w:rsidR="0002573D" w:rsidRPr="00452722" w:rsidRDefault="0002573D" w:rsidP="0002573D">
      <w:pPr>
        <w:ind w:firstLine="0"/>
        <w:jc w:val="center"/>
        <w:rPr>
          <w:rFonts w:cs="Times New Roman"/>
          <w:noProof/>
          <w:szCs w:val="28"/>
        </w:rPr>
      </w:pPr>
    </w:p>
    <w:p w14:paraId="273B4613" w14:textId="4A0E5ECA" w:rsidR="0002573D" w:rsidRPr="00452722" w:rsidRDefault="00013C30" w:rsidP="0002573D">
      <w:pPr>
        <w:ind w:firstLine="0"/>
        <w:jc w:val="center"/>
        <w:rPr>
          <w:rFonts w:cs="Times New Roman"/>
          <w:noProof/>
          <w:szCs w:val="28"/>
        </w:rPr>
      </w:pPr>
      <w:r w:rsidRPr="00013C30">
        <w:rPr>
          <w:noProof/>
          <w14:ligatures w14:val="none"/>
        </w:rPr>
        <w:drawing>
          <wp:inline distT="0" distB="0" distL="0" distR="0" wp14:anchorId="30ED58F9" wp14:editId="4AE9ACD3">
            <wp:extent cx="2547747" cy="141541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281" cy="141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73D" w:rsidRPr="000E5F4F">
        <w:rPr>
          <w:noProof/>
          <w14:ligatures w14:val="none"/>
        </w:rPr>
        <w:t xml:space="preserve"> </w:t>
      </w:r>
      <w:r w:rsidRPr="00013C30">
        <w:rPr>
          <w:noProof/>
          <w14:ligatures w14:val="none"/>
        </w:rPr>
        <w:drawing>
          <wp:inline distT="0" distB="0" distL="0" distR="0" wp14:anchorId="2457546F" wp14:editId="454EF320">
            <wp:extent cx="3019846" cy="138131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8924" w14:textId="0E3ABE21" w:rsidR="00013C30" w:rsidRDefault="0002573D" w:rsidP="00013C30">
      <w:pPr>
        <w:ind w:firstLine="0"/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Рисунок 2 – данные об ошибке в файле ответов</w:t>
      </w:r>
      <w:r w:rsidRPr="00135693">
        <w:rPr>
          <w:rFonts w:cs="Times New Roman"/>
          <w:noProof/>
          <w:szCs w:val="28"/>
        </w:rPr>
        <w:t xml:space="preserve"> </w:t>
      </w:r>
      <w:r>
        <w:rPr>
          <w:rFonts w:cs="Times New Roman"/>
          <w:noProof/>
          <w:szCs w:val="28"/>
        </w:rPr>
        <w:t xml:space="preserve">для матриц на строках 1 и 4 (слева консоль, справа файл </w:t>
      </w:r>
      <w:r>
        <w:rPr>
          <w:rFonts w:cs="Times New Roman"/>
          <w:noProof/>
          <w:szCs w:val="28"/>
          <w:lang w:val="en-US"/>
        </w:rPr>
        <w:t>log</w:t>
      </w:r>
      <w:r w:rsidRPr="00EB2D94">
        <w:rPr>
          <w:rFonts w:cs="Times New Roman"/>
          <w:noProof/>
          <w:szCs w:val="28"/>
        </w:rPr>
        <w:t>.</w:t>
      </w:r>
      <w:r>
        <w:rPr>
          <w:rFonts w:cs="Times New Roman"/>
          <w:noProof/>
          <w:szCs w:val="28"/>
          <w:lang w:val="en-US"/>
        </w:rPr>
        <w:t>txt</w:t>
      </w:r>
      <w:r>
        <w:rPr>
          <w:rFonts w:cs="Times New Roman"/>
          <w:noProof/>
          <w:szCs w:val="28"/>
        </w:rPr>
        <w:t>)</w:t>
      </w:r>
    </w:p>
    <w:p w14:paraId="711E0F0C" w14:textId="2C38D688" w:rsidR="0002573D" w:rsidRDefault="0002573D" w:rsidP="0002573D">
      <w:pPr>
        <w:ind w:firstLine="0"/>
        <w:rPr>
          <w:rFonts w:cs="Times New Roman"/>
          <w:noProof/>
          <w:szCs w:val="28"/>
        </w:rPr>
      </w:pPr>
    </w:p>
    <w:p w14:paraId="1B8AF01B" w14:textId="5108012B" w:rsidR="00013C30" w:rsidRDefault="00013C30" w:rsidP="0002573D">
      <w:pPr>
        <w:ind w:firstLine="0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ab/>
        <w:t xml:space="preserve">Чтобы проверить действительно ли работает проверка взаимодействий между классами парсера фалов и </w:t>
      </w:r>
      <w:r w:rsidR="001A1B7F">
        <w:rPr>
          <w:rFonts w:cs="Times New Roman"/>
          <w:noProof/>
          <w:szCs w:val="28"/>
        </w:rPr>
        <w:t>классом обработки задачи, были изменены данные в файле задачи. Парсер выдаёт 3 строки данных из файла, в то время как  проверка ожидает 4 строки, поэтому выдаётся ошибка.</w:t>
      </w:r>
    </w:p>
    <w:p w14:paraId="30CEF601" w14:textId="3B21B6B2" w:rsidR="00013C30" w:rsidRDefault="00013C30" w:rsidP="001A1B7F">
      <w:pPr>
        <w:ind w:firstLine="0"/>
        <w:jc w:val="center"/>
        <w:rPr>
          <w:rFonts w:cs="Times New Roman"/>
          <w:noProof/>
          <w:szCs w:val="28"/>
        </w:rPr>
      </w:pPr>
      <w:r w:rsidRPr="00013C30">
        <w:rPr>
          <w:rFonts w:cs="Times New Roman"/>
          <w:noProof/>
          <w:szCs w:val="28"/>
        </w:rPr>
        <w:lastRenderedPageBreak/>
        <w:drawing>
          <wp:inline distT="0" distB="0" distL="0" distR="0" wp14:anchorId="68CF5F2F" wp14:editId="76837553">
            <wp:extent cx="5820587" cy="1486107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AEAF" w14:textId="672E65F5" w:rsidR="00BE56E0" w:rsidRPr="00BE56E0" w:rsidRDefault="001A1B7F" w:rsidP="00BE56E0">
      <w:pPr>
        <w:ind w:firstLine="0"/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Рисунок 3 - данные об ошибке во взаимодействии классов (парсер передаёт 4 строки, когда должен 3)</w:t>
      </w:r>
      <w:r>
        <w:rPr>
          <w:rFonts w:cs="Times New Roman"/>
          <w:b/>
          <w:bCs/>
          <w:noProof/>
          <w:szCs w:val="28"/>
        </w:rPr>
        <w:br/>
      </w:r>
    </w:p>
    <w:p w14:paraId="29344256" w14:textId="108C5424" w:rsidR="0002573D" w:rsidRPr="00534D2B" w:rsidRDefault="0002573D" w:rsidP="00BE56E0">
      <w:pPr>
        <w:ind w:firstLine="708"/>
        <w:rPr>
          <w:rFonts w:cs="Times New Roman"/>
          <w:b/>
          <w:bCs/>
          <w:noProof/>
          <w:szCs w:val="28"/>
        </w:rPr>
      </w:pPr>
      <w:r w:rsidRPr="008F4F43">
        <w:rPr>
          <w:rFonts w:cs="Times New Roman"/>
          <w:b/>
          <w:bCs/>
          <w:noProof/>
          <w:szCs w:val="28"/>
        </w:rPr>
        <w:t>Вывод</w:t>
      </w:r>
      <w:r w:rsidRPr="00534D2B">
        <w:rPr>
          <w:rFonts w:cs="Times New Roman"/>
          <w:b/>
          <w:bCs/>
          <w:noProof/>
          <w:szCs w:val="28"/>
        </w:rPr>
        <w:t>:</w:t>
      </w:r>
    </w:p>
    <w:p w14:paraId="30806B13" w14:textId="76FEE593" w:rsidR="0002573D" w:rsidRDefault="0002573D" w:rsidP="0002573D">
      <w:pPr>
        <w:spacing w:line="360" w:lineRule="auto"/>
      </w:pPr>
      <w:r>
        <w:t>В ходе данной лабораторной работы были исследованы</w:t>
      </w:r>
      <w:r>
        <w:t xml:space="preserve"> основные принципы интеграционного тестирования программного обеспечения. </w:t>
      </w:r>
      <w:r>
        <w:t>А также приобретены</w:t>
      </w:r>
      <w:r>
        <w:t xml:space="preserve"> практические навыки организации интеграционных тестов для объектно-ориентированных программ.</w:t>
      </w:r>
    </w:p>
    <w:p w14:paraId="42823340" w14:textId="6C1BFA6C" w:rsidR="008A6594" w:rsidRDefault="008A6594" w:rsidP="008A6594">
      <w:pPr>
        <w:spacing w:line="285" w:lineRule="atLeast"/>
        <w:ind w:firstLine="0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0862DFB9" w14:textId="77777777" w:rsidR="0002573D" w:rsidRDefault="0002573D" w:rsidP="008A6594">
      <w:pPr>
        <w:spacing w:line="285" w:lineRule="atLeast"/>
        <w:ind w:firstLine="0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2E67AA49" w14:textId="77777777" w:rsidR="0002573D" w:rsidRDefault="0002573D">
      <w:pPr>
        <w:spacing w:after="160" w:line="259" w:lineRule="auto"/>
        <w:ind w:firstLine="0"/>
        <w:jc w:val="left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br w:type="page"/>
      </w:r>
    </w:p>
    <w:p w14:paraId="458DDA87" w14:textId="5B021475" w:rsidR="0002573D" w:rsidRDefault="0002573D" w:rsidP="0002573D">
      <w:pPr>
        <w:spacing w:line="36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lastRenderedPageBreak/>
        <w:t>Приложение А</w:t>
      </w:r>
    </w:p>
    <w:p w14:paraId="79D7A13F" w14:textId="77777777" w:rsidR="0002573D" w:rsidRPr="0002573D" w:rsidRDefault="0002573D" w:rsidP="0002573D">
      <w:pPr>
        <w:spacing w:line="285" w:lineRule="atLeast"/>
        <w:ind w:firstLine="708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6EA1D999" w14:textId="59FC77D4" w:rsidR="008B3433" w:rsidRPr="00444C20" w:rsidRDefault="008B3433" w:rsidP="00452722">
      <w:pPr>
        <w:spacing w:line="285" w:lineRule="atLeast"/>
        <w:ind w:firstLine="708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Листинг программы</w:t>
      </w:r>
      <w:r w:rsidRPr="00444C20"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 w14:paraId="2E204D52" w14:textId="77777777" w:rsid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</w:p>
    <w:p w14:paraId="78A34F04" w14:textId="562D97AB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proofErr w:type="spellStart"/>
      <w:r w:rsidRPr="0002573D">
        <w:rPr>
          <w:rFonts w:ascii="Courier New" w:hAnsi="Courier New" w:cs="Courier New"/>
          <w:sz w:val="22"/>
          <w:szCs w:val="22"/>
        </w:rPr>
        <w:t>import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os</w:t>
      </w:r>
      <w:proofErr w:type="spellEnd"/>
    </w:p>
    <w:p w14:paraId="2C1B4D7B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</w:p>
    <w:p w14:paraId="2E78396F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proofErr w:type="spellStart"/>
      <w:r w:rsidRPr="0002573D">
        <w:rPr>
          <w:rFonts w:ascii="Courier New" w:hAnsi="Courier New" w:cs="Courier New"/>
          <w:sz w:val="22"/>
          <w:szCs w:val="22"/>
        </w:rPr>
        <w:t>class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TTasks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55401151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def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matrixMethod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matrix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[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]) -&gt;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15E540E5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counter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len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matrix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)</w:t>
      </w:r>
    </w:p>
    <w:p w14:paraId="16F75D52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for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row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matrix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2AC3DB3F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for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cell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row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36BECC2A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cell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== 0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or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cell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== ""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or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cell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None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50AB3DA6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counter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-= 1</w:t>
      </w:r>
    </w:p>
    <w:p w14:paraId="5468F3B4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break</w:t>
      </w:r>
      <w:proofErr w:type="spellEnd"/>
    </w:p>
    <w:p w14:paraId="595A1788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counter</w:t>
      </w:r>
      <w:proofErr w:type="spellEnd"/>
    </w:p>
    <w:p w14:paraId="70459FC2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</w:p>
    <w:p w14:paraId="3A0ED023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def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stringMethod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string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str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) -&gt;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[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]:</w:t>
      </w:r>
    </w:p>
    <w:p w14:paraId="65538F87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pluses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0</w:t>
      </w:r>
    </w:p>
    <w:p w14:paraId="51B60C74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stars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0</w:t>
      </w:r>
    </w:p>
    <w:p w14:paraId="500892E2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for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ch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string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73F7D2A6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ch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== "+":</w:t>
      </w:r>
    </w:p>
    <w:p w14:paraId="05590F63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pluses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+= 1</w:t>
      </w:r>
    </w:p>
    <w:p w14:paraId="44AFFDCA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elif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ch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== "*":</w:t>
      </w:r>
    </w:p>
    <w:p w14:paraId="2EA80A65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stars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+= 1</w:t>
      </w:r>
    </w:p>
    <w:p w14:paraId="7FA3A0A0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[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pluses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stars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]</w:t>
      </w:r>
    </w:p>
    <w:p w14:paraId="43561575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</w:p>
    <w:p w14:paraId="588202BE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def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fileMethod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fileRoot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str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target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str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) -&gt;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[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str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]:</w:t>
      </w:r>
    </w:p>
    <w:p w14:paraId="0EB019AE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listOfStrings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[]</w:t>
      </w:r>
    </w:p>
    <w:p w14:paraId="14D5D5D8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not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os.path.exists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fileRoot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):</w:t>
      </w:r>
    </w:p>
    <w:p w14:paraId="6A798AB2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raise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FileNotFoundError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f"Test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not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found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 {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fileRoot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}")</w:t>
      </w:r>
    </w:p>
    <w:p w14:paraId="53CAB697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with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open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fileRoot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, 'r',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encoding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='utf-8')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as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file:</w:t>
      </w:r>
    </w:p>
    <w:p w14:paraId="22CB9639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for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line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file:</w:t>
      </w:r>
    </w:p>
    <w:p w14:paraId="774EDA9A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target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line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2725343E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listOfStrings.append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line.rstrip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("\n").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rstrip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("\r"))</w:t>
      </w:r>
    </w:p>
    <w:p w14:paraId="5951F062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listOfStrings</w:t>
      </w:r>
      <w:proofErr w:type="spellEnd"/>
    </w:p>
    <w:p w14:paraId="377FD2D8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</w:p>
    <w:p w14:paraId="3DC869E2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proofErr w:type="spellStart"/>
      <w:r w:rsidRPr="0002573D">
        <w:rPr>
          <w:rFonts w:ascii="Courier New" w:hAnsi="Courier New" w:cs="Courier New"/>
          <w:sz w:val="22"/>
          <w:szCs w:val="22"/>
        </w:rPr>
        <w:t>class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FileSearcher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4C92CC88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>    """</w:t>
      </w:r>
    </w:p>
    <w:p w14:paraId="36BD578C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>    Второй класс. Выполняет поиск ключевых слов в файлах и агрегирует результаты,</w:t>
      </w:r>
    </w:p>
    <w:p w14:paraId="18D45D0B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используя методы класса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TTasks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для постобработки (например, подсчёт символов).</w:t>
      </w:r>
    </w:p>
    <w:p w14:paraId="260237E7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>    """</w:t>
      </w:r>
    </w:p>
    <w:p w14:paraId="3E2768A4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def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__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init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__(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tasks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TTasks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):</w:t>
      </w:r>
    </w:p>
    <w:p w14:paraId="08E63F9C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lastRenderedPageBreak/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self.tasks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tasks</w:t>
      </w:r>
      <w:proofErr w:type="spellEnd"/>
    </w:p>
    <w:p w14:paraId="042309F5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</w:p>
    <w:p w14:paraId="4F41BE04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def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find_and_count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file_path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str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keyword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str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) -&gt;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dict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28237A45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>        """</w:t>
      </w:r>
    </w:p>
    <w:p w14:paraId="7416623C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Находит строки с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keyword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в файле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file_path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и возвращает словарь:</w:t>
      </w:r>
    </w:p>
    <w:p w14:paraId="19C38858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>        {</w:t>
      </w:r>
    </w:p>
    <w:p w14:paraId="7D5244D9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>          '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count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': количество найденных строк,</w:t>
      </w:r>
    </w:p>
    <w:p w14:paraId="58283177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>          '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lines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': список найденных строк,</w:t>
      </w:r>
    </w:p>
    <w:p w14:paraId="18FE8D28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>          '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pluses_stars_counts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': список результатов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stringMethod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для каждой найденной строки</w:t>
      </w:r>
    </w:p>
    <w:p w14:paraId="7879F2B9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>        }</w:t>
      </w:r>
    </w:p>
    <w:p w14:paraId="79619013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>        """</w:t>
      </w:r>
    </w:p>
    <w:p w14:paraId="2EE12642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found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self.tasks.fileMethod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file_path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keyword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)</w:t>
      </w:r>
    </w:p>
    <w:p w14:paraId="0E858779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counts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[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self.tasks.stringMethod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line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)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for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line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found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]</w:t>
      </w:r>
    </w:p>
    <w:p w14:paraId="33AAEA19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{</w:t>
      </w:r>
    </w:p>
    <w:p w14:paraId="3EE3A350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>            '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count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':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len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found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),</w:t>
      </w:r>
    </w:p>
    <w:p w14:paraId="3DFD12EC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>            '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lines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':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found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,</w:t>
      </w:r>
    </w:p>
    <w:p w14:paraId="30CBBFED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>            '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pluses_stars_counts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':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counts</w:t>
      </w:r>
      <w:proofErr w:type="spellEnd"/>
    </w:p>
    <w:p w14:paraId="138EB8EC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>        }</w:t>
      </w:r>
    </w:p>
    <w:p w14:paraId="6558F6B2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</w:p>
    <w:p w14:paraId="20FCF703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def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aggregate_counts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file_paths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[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str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],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keyword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str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) -&gt;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dict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239CFA98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>        """</w:t>
      </w:r>
    </w:p>
    <w:p w14:paraId="58465E27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Проходит по списку файлов, выполняет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find_and_count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для каждого и агрегирует:</w:t>
      </w:r>
    </w:p>
    <w:p w14:paraId="1E96DC35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>        {</w:t>
      </w:r>
    </w:p>
    <w:p w14:paraId="1C8A8F29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>          '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total_files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': n,</w:t>
      </w:r>
    </w:p>
    <w:p w14:paraId="0AA2CA53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>          '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files_with_hits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': k,</w:t>
      </w:r>
    </w:p>
    <w:p w14:paraId="22388EFF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>          '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total_matches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': m,</w:t>
      </w:r>
    </w:p>
    <w:p w14:paraId="6ED292FE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>          '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per_file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': [{'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':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path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, '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count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': c, '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counts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': [...]}, ...]</w:t>
      </w:r>
    </w:p>
    <w:p w14:paraId="1F5E099F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>        }</w:t>
      </w:r>
    </w:p>
    <w:p w14:paraId="75A3C93D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>        """</w:t>
      </w:r>
    </w:p>
    <w:p w14:paraId="276C1702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per_file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[]</w:t>
      </w:r>
    </w:p>
    <w:p w14:paraId="78BB664A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total_matches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0</w:t>
      </w:r>
    </w:p>
    <w:p w14:paraId="4850186C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files_with_hits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0</w:t>
      </w:r>
    </w:p>
    <w:p w14:paraId="43C5C4AC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for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path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file_paths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1516C15F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try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2505068C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self.find_and_count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path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keyword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)</w:t>
      </w:r>
    </w:p>
    <w:p w14:paraId="4CD8E2B4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except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FileNotFoundError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377DF5EC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per_file.append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({'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':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path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, '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error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': '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missing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'})</w:t>
      </w:r>
    </w:p>
    <w:p w14:paraId="7650331A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continue</w:t>
      </w:r>
      <w:proofErr w:type="spellEnd"/>
    </w:p>
    <w:p w14:paraId="7DC55A83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per_file.append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({'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':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path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, '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count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':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['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count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'], '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counts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':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['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pluses_stars_counts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']})</w:t>
      </w:r>
    </w:p>
    <w:p w14:paraId="172E4D5A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total_matches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+=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['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count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']</w:t>
      </w:r>
    </w:p>
    <w:p w14:paraId="665A2F9D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lastRenderedPageBreak/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['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count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'] &gt; 0:</w:t>
      </w:r>
    </w:p>
    <w:p w14:paraId="2CE18389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files_with_hits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+= 1</w:t>
      </w:r>
    </w:p>
    <w:p w14:paraId="627FEF04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{</w:t>
      </w:r>
    </w:p>
    <w:p w14:paraId="61015AE5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>            '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total_files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':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len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file_paths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),</w:t>
      </w:r>
    </w:p>
    <w:p w14:paraId="0C08F95B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>            '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files_with_hits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':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files_with_hits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,</w:t>
      </w:r>
    </w:p>
    <w:p w14:paraId="4F52DCB1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>            '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total_matches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':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total_matches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,</w:t>
      </w:r>
    </w:p>
    <w:p w14:paraId="38E95AD4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>            '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per_file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':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per_file</w:t>
      </w:r>
      <w:proofErr w:type="spellEnd"/>
    </w:p>
    <w:p w14:paraId="6B4E3966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>        }</w:t>
      </w:r>
    </w:p>
    <w:p w14:paraId="32FCFBB6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</w:p>
    <w:p w14:paraId="2E51401F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proofErr w:type="spellStart"/>
      <w:r w:rsidRPr="0002573D">
        <w:rPr>
          <w:rFonts w:ascii="Courier New" w:hAnsi="Courier New" w:cs="Courier New"/>
          <w:sz w:val="22"/>
          <w:szCs w:val="22"/>
        </w:rPr>
        <w:t>class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TTasksTest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7E15B847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def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__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init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__(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tasks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TTasks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searcher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FileSearcher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):</w:t>
      </w:r>
    </w:p>
    <w:p w14:paraId="224B85E3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self.tasks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tasks</w:t>
      </w:r>
      <w:proofErr w:type="spellEnd"/>
    </w:p>
    <w:p w14:paraId="465C2650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self.searcher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searcher</w:t>
      </w:r>
      <w:proofErr w:type="spellEnd"/>
    </w:p>
    <w:p w14:paraId="5836A487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self.log_lines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[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str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] = []</w:t>
      </w:r>
    </w:p>
    <w:p w14:paraId="4352A43D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</w:p>
    <w:p w14:paraId="54737FCA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def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_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read_lines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path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str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) -&gt;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[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str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]:</w:t>
      </w:r>
    </w:p>
    <w:p w14:paraId="6DFA5B18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not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os.path.exists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path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):</w:t>
      </w:r>
    </w:p>
    <w:p w14:paraId="3885AB72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raise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FileNotFoundError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path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)</w:t>
      </w:r>
    </w:p>
    <w:p w14:paraId="7B0EF479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with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open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path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, 'r',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encoding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='utf-8')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as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f:</w:t>
      </w:r>
    </w:p>
    <w:p w14:paraId="07C5D1C7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[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ln.rstrip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("\n").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rstrip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("\r")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for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f]</w:t>
      </w:r>
    </w:p>
    <w:p w14:paraId="4B0D70AC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</w:p>
    <w:p w14:paraId="5DA844DC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def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__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matrixCompare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results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[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],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solutionPath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str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"Matrix solution.txt") -&gt;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str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1B66859D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try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47209BC5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sol_lines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._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read_lines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solutionPath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)</w:t>
      </w:r>
    </w:p>
    <w:p w14:paraId="4904B633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except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FileNotFoundError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54CE9001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f"Missing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solution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file: {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solutionPath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}"</w:t>
      </w:r>
    </w:p>
    <w:p w14:paraId="13774929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sol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[]</w:t>
      </w:r>
    </w:p>
    <w:p w14:paraId="623E78B8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for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sol_lines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11AA07FC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ln.isdigit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()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or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and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[0] == "-"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and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[1:].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isdigit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()):</w:t>
      </w:r>
    </w:p>
    <w:p w14:paraId="4300F98E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sol.append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))</w:t>
      </w:r>
    </w:p>
    <w:p w14:paraId="1772A078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2382D3F1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f"Invalid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solution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line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 {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}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{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solutionPath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}"</w:t>
      </w:r>
    </w:p>
    <w:p w14:paraId="6D098ECD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len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sol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) !=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len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results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):</w:t>
      </w:r>
    </w:p>
    <w:p w14:paraId="22B84EE7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f"Length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mismatch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expected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{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len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sol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)},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got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{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len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results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)}"</w:t>
      </w:r>
    </w:p>
    <w:p w14:paraId="13B7B449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errors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[]</w:t>
      </w:r>
    </w:p>
    <w:p w14:paraId="098C091F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for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idx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, (r, s)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enumerate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zip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results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sol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),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start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=1):</w:t>
      </w:r>
    </w:p>
    <w:p w14:paraId="5C46B15E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r != s:</w:t>
      </w:r>
    </w:p>
    <w:p w14:paraId="1F0F4B73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errors.append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str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idx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))</w:t>
      </w:r>
    </w:p>
    <w:p w14:paraId="28CE4EA0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",".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join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errors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)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errors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""</w:t>
      </w:r>
    </w:p>
    <w:p w14:paraId="0DAB0D6B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</w:p>
    <w:p w14:paraId="762E8BAC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def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__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matrixTestMethod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testsPath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str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"Matrix tests.txt") -&gt;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str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72B14276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lastRenderedPageBreak/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try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154FA82C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lines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._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read_lines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testsPath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)</w:t>
      </w:r>
    </w:p>
    <w:p w14:paraId="2BF36AD7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except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FileNotFoundError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34567F31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f"Missing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test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file: {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testsPath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}"</w:t>
      </w:r>
    </w:p>
    <w:p w14:paraId="755A4068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matrix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[]</w:t>
      </w:r>
    </w:p>
    <w:p w14:paraId="2265CC2C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results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[]</w:t>
      </w:r>
    </w:p>
    <w:p w14:paraId="36566729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for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lines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2BC06C0F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"-"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0FFE3EF6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results.append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self.tasks.matrixMethod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matrix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))</w:t>
      </w:r>
    </w:p>
    <w:p w14:paraId="27C23018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matrix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[]</w:t>
      </w:r>
    </w:p>
    <w:p w14:paraId="5FBBE28E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45EF599F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parts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ln.split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()</w:t>
      </w:r>
    </w:p>
    <w:p w14:paraId="0A4E0228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row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[]</w:t>
      </w:r>
    </w:p>
    <w:p w14:paraId="6DB56064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for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p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parts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623FCE71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p.isdigit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()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or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(p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and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p[0] == "-"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and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p[1:].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isdigit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()):</w:t>
      </w:r>
    </w:p>
    <w:p w14:paraId="44DFB777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row.append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(p))</w:t>
      </w:r>
    </w:p>
    <w:p w14:paraId="558E3815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elif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p == "":</w:t>
      </w:r>
    </w:p>
    <w:p w14:paraId="4C0A4E07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row.append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("")</w:t>
      </w:r>
    </w:p>
    <w:p w14:paraId="42603890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0066B3E0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row.append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(p)</w:t>
      </w:r>
    </w:p>
    <w:p w14:paraId="7F0F3764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matrix.append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row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)</w:t>
      </w:r>
    </w:p>
    <w:p w14:paraId="05CCFF2E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matrix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24662F5A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results.append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self.tasks.matrixMethod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matrix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))</w:t>
      </w:r>
    </w:p>
    <w:p w14:paraId="7F33468A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.__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matrixCompare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results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)</w:t>
      </w:r>
    </w:p>
    <w:p w14:paraId="6D261AD6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</w:p>
    <w:p w14:paraId="69E06393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def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__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stringCompare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results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[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[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]],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solutionPath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str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"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String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solution.txt") -&gt;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str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6058E487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try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4D43FEFC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sol_lines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._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read_lines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solutionPath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)</w:t>
      </w:r>
    </w:p>
    <w:p w14:paraId="4499F19F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except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FileNotFoundError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60D74610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f"Missing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solution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file: {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solutionPath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}"</w:t>
      </w:r>
    </w:p>
    <w:p w14:paraId="3DA7C3D5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sol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[]</w:t>
      </w:r>
    </w:p>
    <w:p w14:paraId="68108B0F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for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sol_lines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5DB39FA1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parts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ln.split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()</w:t>
      </w:r>
    </w:p>
    <w:p w14:paraId="4EFFD3E1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len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parts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) != 2:</w:t>
      </w:r>
    </w:p>
    <w:p w14:paraId="47704A43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f"Invalid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solution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format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{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solutionPath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}: {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}"</w:t>
      </w:r>
    </w:p>
    <w:p w14:paraId="39DDB8EB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try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0A0BDB47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sol.append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([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parts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[0]),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parts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[1])])</w:t>
      </w:r>
    </w:p>
    <w:p w14:paraId="03E7E659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except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ValueError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727C969B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f"Invalid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ints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solution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file: {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}"</w:t>
      </w:r>
    </w:p>
    <w:p w14:paraId="30AAB3F1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len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sol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) !=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len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results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):</w:t>
      </w:r>
    </w:p>
    <w:p w14:paraId="1FC5F34D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f"Length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mismatch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expected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{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len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sol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)},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got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{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len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results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)}"</w:t>
      </w:r>
    </w:p>
    <w:p w14:paraId="0813A725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errors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[]</w:t>
      </w:r>
    </w:p>
    <w:p w14:paraId="74FFE592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lastRenderedPageBreak/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for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idx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, (r, s)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enumerate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zip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results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sol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),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start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=1):</w:t>
      </w:r>
    </w:p>
    <w:p w14:paraId="1816F58C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r != s:</w:t>
      </w:r>
    </w:p>
    <w:p w14:paraId="43D6B7BA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errors.append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str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idx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))</w:t>
      </w:r>
    </w:p>
    <w:p w14:paraId="1F53396F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",".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join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errors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)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errors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""</w:t>
      </w:r>
    </w:p>
    <w:p w14:paraId="56CF0927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</w:p>
    <w:p w14:paraId="5F9EEEFD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def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__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stringTestMethod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testsPath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str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"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String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tests.txt") -&gt;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str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6F43473C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try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0310B526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lines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._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read_lines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testsPath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)</w:t>
      </w:r>
    </w:p>
    <w:p w14:paraId="33021918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except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FileNotFoundError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72898097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f"Missing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test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file: {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testsPath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}"</w:t>
      </w:r>
    </w:p>
    <w:p w14:paraId="20170DA7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results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[]</w:t>
      </w:r>
    </w:p>
    <w:p w14:paraId="2F738F9E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for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lines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7F5972F7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results.append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self.tasks.stringMethod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))</w:t>
      </w:r>
    </w:p>
    <w:p w14:paraId="259C7461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.__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stringCompare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results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)</w:t>
      </w:r>
    </w:p>
    <w:p w14:paraId="7E297072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</w:p>
    <w:p w14:paraId="16CBC2FF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def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__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fileCompare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solutionRoot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str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results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[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str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]) -&gt;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bool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22047499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try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1FF9E1C2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sol_lines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._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read_lines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solutionRoot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)</w:t>
      </w:r>
    </w:p>
    <w:p w14:paraId="50569097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except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FileNotFoundError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23F5C4C7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raise</w:t>
      </w:r>
      <w:proofErr w:type="spellEnd"/>
    </w:p>
    <w:p w14:paraId="268ACA8E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sol_lines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results</w:t>
      </w:r>
      <w:proofErr w:type="spellEnd"/>
    </w:p>
    <w:p w14:paraId="35896F45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</w:p>
    <w:p w14:paraId="747E810E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def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__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fileTestMethod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) -&gt;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str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3429F1DE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errors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[]</w:t>
      </w:r>
    </w:p>
    <w:p w14:paraId="4830AE2F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for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i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range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(1, 4):</w:t>
      </w:r>
    </w:p>
    <w:p w14:paraId="0E97276E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test_file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f"File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test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{i}.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txt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"</w:t>
      </w:r>
    </w:p>
    <w:p w14:paraId="57D05F15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sol_file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f"File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solution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{i}.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txt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"</w:t>
      </w:r>
    </w:p>
    <w:p w14:paraId="6FDC8457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try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79CDE407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result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self.tasks.fileMethod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test_file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, "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break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")</w:t>
      </w:r>
    </w:p>
    <w:p w14:paraId="6AB1EC6F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except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FileNotFoundError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46C83CF5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errors.append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f"missing_test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_{i}")</w:t>
      </w:r>
    </w:p>
    <w:p w14:paraId="0AD76CA8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continue</w:t>
      </w:r>
      <w:proofErr w:type="spellEnd"/>
    </w:p>
    <w:p w14:paraId="057020DB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try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39A93166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ok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.__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fileCompare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sol_file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result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)</w:t>
      </w:r>
    </w:p>
    <w:p w14:paraId="2AD8E69B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except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FileNotFoundError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5E1385E6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errors.append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f"missing_solution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_{i}")</w:t>
      </w:r>
    </w:p>
    <w:p w14:paraId="2E04AE3C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continue</w:t>
      </w:r>
      <w:proofErr w:type="spellEnd"/>
    </w:p>
    <w:p w14:paraId="049CF9EF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not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ok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152CF9E7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errors.append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str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(i))</w:t>
      </w:r>
    </w:p>
    <w:p w14:paraId="797BCF9B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",".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join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errors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)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errors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""</w:t>
      </w:r>
    </w:p>
    <w:p w14:paraId="1DD87275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</w:p>
    <w:p w14:paraId="13ABC3CE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def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__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interactionTest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test_files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[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str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],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keyword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str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"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break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") -&gt;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str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3F836C62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>        """</w:t>
      </w:r>
    </w:p>
    <w:p w14:paraId="2FE1CE6F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lastRenderedPageBreak/>
        <w:t xml:space="preserve">        Тестирует взаимодействие: безопасный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парсинг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Interaction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solution.txt и гибкая проверка агрегированных результатов.</w:t>
      </w:r>
    </w:p>
    <w:p w14:paraId="04B94235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Формат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Interaction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solution.txt:</w:t>
      </w:r>
    </w:p>
    <w:p w14:paraId="522DA27A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>        первая строка: &lt;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label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&gt; &lt;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expected_total_matches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&gt;</w:t>
      </w:r>
    </w:p>
    <w:p w14:paraId="3BBEF724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>        последующие строки (опционально): &lt;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file_path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&gt; &lt;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expected_count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&gt;</w:t>
      </w:r>
    </w:p>
    <w:p w14:paraId="281BEB3C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>        """</w:t>
      </w:r>
    </w:p>
    <w:p w14:paraId="521C1764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try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1ABA32D1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interaction_sol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._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read_lines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Interaction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solution.txt")</w:t>
      </w:r>
    </w:p>
    <w:p w14:paraId="743C4D72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except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FileNotFoundError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4874003B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Missing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solution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file: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Interaction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solution.txt"</w:t>
      </w:r>
    </w:p>
    <w:p w14:paraId="2539ADFA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</w:p>
    <w:p w14:paraId="30D421CB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agg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self.searcher.aggregate_counts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test_files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keyword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)</w:t>
      </w:r>
    </w:p>
    <w:p w14:paraId="552137A5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</w:p>
    <w:p w14:paraId="7660990B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not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interaction_sol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72DC2E9C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Invalid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interaction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solution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"</w:t>
      </w:r>
    </w:p>
    <w:p w14:paraId="03F4FB01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</w:p>
    <w:p w14:paraId="684E113B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>        # Разбор заголовка; допускаем дополнительные метки, берём последнее поле как число</w:t>
      </w:r>
    </w:p>
    <w:p w14:paraId="15F7E34C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header_parts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interaction_sol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[0].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strip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().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split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()</w:t>
      </w:r>
    </w:p>
    <w:p w14:paraId="61D78C6F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len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header_parts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) &lt; 1:</w:t>
      </w:r>
    </w:p>
    <w:p w14:paraId="25337683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Invalid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header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interaction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solution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"</w:t>
      </w:r>
    </w:p>
    <w:p w14:paraId="4256408E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try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01F74D93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expected_total_matches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header_parts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[-1])</w:t>
      </w:r>
    </w:p>
    <w:p w14:paraId="0767A68B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except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Exception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2E6CE76F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Invalid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total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matches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value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interaction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solution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"</w:t>
      </w:r>
    </w:p>
    <w:p w14:paraId="22F75BFE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</w:p>
    <w:p w14:paraId="0690DF3B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expected_total_matches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!=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agg.get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('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total_matches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', 0):</w:t>
      </w:r>
    </w:p>
    <w:p w14:paraId="7ED07BE3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f"total_matches_mismatch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expected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{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expected_total_matches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},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got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{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agg.get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('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total_matches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', 0)}"</w:t>
      </w:r>
    </w:p>
    <w:p w14:paraId="1F2DA46C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</w:p>
    <w:p w14:paraId="35098326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# Разбор последующих строк; используем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split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maxsplit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=1) чтобы корректно поддерживать имена файлов с пробелами</w:t>
      </w:r>
    </w:p>
    <w:p w14:paraId="48F92052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expected_per_file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[]</w:t>
      </w:r>
    </w:p>
    <w:p w14:paraId="1859C9A0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for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line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interaction_sol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[1:]:</w:t>
      </w:r>
    </w:p>
    <w:p w14:paraId="4798BED0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line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line.strip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()</w:t>
      </w:r>
    </w:p>
    <w:p w14:paraId="49DD1A89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not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line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424FE5F7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continue</w:t>
      </w:r>
      <w:proofErr w:type="spellEnd"/>
    </w:p>
    <w:p w14:paraId="0E3619AA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parts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line.split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maxsplit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=1)</w:t>
      </w:r>
    </w:p>
    <w:p w14:paraId="4C833592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len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parts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) == 1:</w:t>
      </w:r>
    </w:p>
    <w:p w14:paraId="60AAFF53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>                # если указано только число, считаем это глобальным несоответствием формата</w:t>
      </w:r>
    </w:p>
    <w:p w14:paraId="1B11F277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f"Invalid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line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interaction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solution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 {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line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}"</w:t>
      </w:r>
    </w:p>
    <w:p w14:paraId="1A8F7482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lastRenderedPageBreak/>
        <w:t xml:space="preserve">            #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parts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[0] может быть именем файла или меткой; пытаемся извлечь имя и число</w:t>
      </w:r>
    </w:p>
    <w:p w14:paraId="0C755853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>            # Попробуем разделить на 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path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count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) по последнему пробелу</w:t>
      </w:r>
    </w:p>
    <w:p w14:paraId="0CCA2B5E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try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42EE6600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# если строка в формате "File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test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1.txt 2" — выделим путь и число</w:t>
      </w:r>
    </w:p>
    <w:p w14:paraId="4ECBF853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path_part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count_part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parts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[0],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parts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[1]</w:t>
      </w:r>
    </w:p>
    <w:p w14:paraId="02025854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# сюда возможны разные варианты: если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parts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[1] содержит число —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ok</w:t>
      </w:r>
      <w:proofErr w:type="spellEnd"/>
    </w:p>
    <w:p w14:paraId="2F034FA1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# если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path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содержит пробелы, вариант выше не сработает; более надёжный способ:</w:t>
      </w:r>
    </w:p>
    <w:p w14:paraId="2D12A769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>                # разбиваем всю строку по пробелам справа</w:t>
      </w:r>
    </w:p>
    <w:p w14:paraId="3FAD4268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rparts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line.rsplit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maxsplit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=1)</w:t>
      </w:r>
    </w:p>
    <w:p w14:paraId="74D972C2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len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rparts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) != 2:</w:t>
      </w:r>
    </w:p>
    <w:p w14:paraId="55147AA8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f"Invalid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line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interaction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solution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 {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line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}"</w:t>
      </w:r>
    </w:p>
    <w:p w14:paraId="0DB25461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path_expected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rparts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[0]</w:t>
      </w:r>
    </w:p>
    <w:p w14:paraId="0D5BBC72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expected_count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rparts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[1])</w:t>
      </w:r>
    </w:p>
    <w:p w14:paraId="13592587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except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ValueError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5E0163CA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f"Invalid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count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interaction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solution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line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 {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line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}"</w:t>
      </w:r>
    </w:p>
    <w:p w14:paraId="765E1B9D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expected_per_file.append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path_expected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expected_count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))</w:t>
      </w:r>
    </w:p>
    <w:p w14:paraId="13565112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</w:p>
    <w:p w14:paraId="7170DCE7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# Сопоставление ожидаемых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per_file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с агрегированными данными.</w:t>
      </w:r>
    </w:p>
    <w:p w14:paraId="11D7810F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# Разрешаем, чтобы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expected_per_file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мог быть короче или длиннее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agg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['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per_file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'].</w:t>
      </w:r>
    </w:p>
    <w:p w14:paraId="137EC8BC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for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idx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, 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path_expected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expected_count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)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enumerate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expected_per_file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):</w:t>
      </w:r>
    </w:p>
    <w:p w14:paraId="01E79530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>            # Если в агрегированных данных нет записи для этого индекса, пытаемся найти по имени файла</w:t>
      </w:r>
    </w:p>
    <w:p w14:paraId="2C531174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idx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len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agg.get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('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per_file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', [])):</w:t>
      </w:r>
    </w:p>
    <w:p w14:paraId="09D15FC5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agg_entry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agg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['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per_file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'][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idx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]</w:t>
      </w:r>
    </w:p>
    <w:p w14:paraId="4053BDC4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agg_file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agg_entry.get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('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')</w:t>
      </w:r>
    </w:p>
    <w:p w14:paraId="67A3E0B1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agg_count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agg_entry.get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('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count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', 0)</w:t>
      </w:r>
    </w:p>
    <w:p w14:paraId="14EFD400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>                # Сначала проверяем совпадение по индексу; если имя отличается, ищем запись по имени файла</w:t>
      </w:r>
    </w:p>
    <w:p w14:paraId="4FA4B47A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agg_file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!=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path_expected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7CAC9A29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>                    # поиск по имени файла</w:t>
      </w:r>
    </w:p>
    <w:p w14:paraId="04A3220A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found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next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((e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for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e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agg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['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per_file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']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e.get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('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') ==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path_expected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),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None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)</w:t>
      </w:r>
    </w:p>
    <w:p w14:paraId="015D98F4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found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None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7EC16868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f"missing_agg_entry_for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_{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path_expected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}"</w:t>
      </w:r>
    </w:p>
    <w:p w14:paraId="5CCF5E95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lastRenderedPageBreak/>
        <w:t xml:space="preserve">    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agg_count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found.get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('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count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', 0)</w:t>
      </w:r>
    </w:p>
    <w:p w14:paraId="1A6C68CD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agg_count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!=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expected_count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4BFD3ED0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f"per_file_mismatch_at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_{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path_expected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}: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expected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{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expected_count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},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got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{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agg_count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}"</w:t>
      </w:r>
    </w:p>
    <w:p w14:paraId="4D5F9032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662BB7D0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>                # индекс вне диапазона — пробуем найти по имени</w:t>
      </w:r>
    </w:p>
    <w:p w14:paraId="363784C0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found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next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((e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for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e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agg.get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('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per_file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', [])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e.get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('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') ==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path_expected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),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None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)</w:t>
      </w:r>
    </w:p>
    <w:p w14:paraId="0AEC7998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found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None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2D016668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f"missing_agg_entry_for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_{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path_expected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}"</w:t>
      </w:r>
    </w:p>
    <w:p w14:paraId="29C26160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found.get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('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count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', 0) !=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expected_count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211E5F31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f"per_file_mismatch_at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_{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path_expected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}: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expected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{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expected_count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},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got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{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found.get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('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count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', 0)}"</w:t>
      </w:r>
    </w:p>
    <w:p w14:paraId="2536A0F0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</w:p>
    <w:p w14:paraId="3BC8CB43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""  # пустая строка = нет ошибок</w:t>
      </w:r>
    </w:p>
    <w:p w14:paraId="212AAC66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</w:p>
    <w:p w14:paraId="7D247D79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def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test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):</w:t>
      </w:r>
    </w:p>
    <w:p w14:paraId="7BEE828A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try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0812E471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m_err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.__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matrixTestMethod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()</w:t>
      </w:r>
    </w:p>
    <w:p w14:paraId="57D283B6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except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Exception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as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e:</w:t>
      </w:r>
    </w:p>
    <w:p w14:paraId="4213D3F4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m_err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f"EXCEPTION_MATRIX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 {e}"</w:t>
      </w:r>
    </w:p>
    <w:p w14:paraId="0DB714A1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self.log_lines.append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("Matrix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Tests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errors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 " + ("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none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"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m_err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== ""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m_err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))</w:t>
      </w:r>
    </w:p>
    <w:p w14:paraId="439F27ED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</w:p>
    <w:p w14:paraId="4BCB74DB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try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574ED384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s_err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.__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stringTestMethod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()</w:t>
      </w:r>
    </w:p>
    <w:p w14:paraId="0615669E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except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Exception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as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e:</w:t>
      </w:r>
    </w:p>
    <w:p w14:paraId="7E0E71F1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s_err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f"EXCEPTION_STRING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 {e}"</w:t>
      </w:r>
    </w:p>
    <w:p w14:paraId="0B3633BF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self.log_lines.append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String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Tests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errors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 " + ("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none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"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s_err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== ""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s_err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))</w:t>
      </w:r>
    </w:p>
    <w:p w14:paraId="396BF057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</w:p>
    <w:p w14:paraId="7CF01E28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try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22C1DB98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f_err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.__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fileTestMethod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()</w:t>
      </w:r>
    </w:p>
    <w:p w14:paraId="021221D3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except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Exception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as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e:</w:t>
      </w:r>
    </w:p>
    <w:p w14:paraId="0CA859B2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f_err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f"EXCEPTION_FILE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 {e}"</w:t>
      </w:r>
    </w:p>
    <w:p w14:paraId="3185C46E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self.log_lines.append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("File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Tests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errors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 " + ("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none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"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f_err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== ""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f_err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))</w:t>
      </w:r>
    </w:p>
    <w:p w14:paraId="73CD745C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</w:p>
    <w:p w14:paraId="2BF5D829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#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Interaction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test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: проверка совместной работы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TTasks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и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FileSearcher</w:t>
      </w:r>
      <w:proofErr w:type="spellEnd"/>
    </w:p>
    <w:p w14:paraId="117259F7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test_files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[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f"File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test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{i}.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txt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"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for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i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range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(1, 4)]</w:t>
      </w:r>
    </w:p>
    <w:p w14:paraId="6AF20DA1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try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6301BC77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inter_err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.__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interactionTest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test_files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keyword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="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break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")</w:t>
      </w:r>
    </w:p>
    <w:p w14:paraId="54A81F7C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except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Exception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as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e:</w:t>
      </w:r>
    </w:p>
    <w:p w14:paraId="50CCB45C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inter_err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f"EXCEPTION_INTERACTION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 {e}"</w:t>
      </w:r>
    </w:p>
    <w:p w14:paraId="582FFEDE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lastRenderedPageBreak/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self.log_lines.append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Interaction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Tests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errors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 " + ("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none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"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inter_err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== ""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inter_err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))</w:t>
      </w:r>
    </w:p>
    <w:p w14:paraId="4451757F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</w:p>
    <w:p w14:paraId="041563BB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overall_ok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all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none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"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line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for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line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self.log_lines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)</w:t>
      </w:r>
    </w:p>
    <w:p w14:paraId="439FA133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header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"TEST RESULTS: PASS"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overall_ok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"TEST RESULTS: FAIL"</w:t>
      </w:r>
    </w:p>
    <w:p w14:paraId="5DF7F811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output_lines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[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header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, "-" *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len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header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)] +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self.log_lines</w:t>
      </w:r>
      <w:proofErr w:type="spellEnd"/>
    </w:p>
    <w:p w14:paraId="0CF49C84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</w:p>
    <w:p w14:paraId="1F251C7E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for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output_lines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6DC2CB83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)</w:t>
      </w:r>
    </w:p>
    <w:p w14:paraId="65065434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</w:p>
    <w:p w14:paraId="3ED93338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with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open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("log.txt", "w",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encoding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="utf-8")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as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logf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2D8ECD80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for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output_lines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:</w:t>
      </w:r>
    </w:p>
    <w:p w14:paraId="5A6E7F64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logf.write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ln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+ "\n")</w:t>
      </w:r>
    </w:p>
    <w:p w14:paraId="5C19FBA3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</w:p>
    <w:p w14:paraId="6BD79406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overall_ok</w:t>
      </w:r>
      <w:proofErr w:type="spellEnd"/>
    </w:p>
    <w:p w14:paraId="48569507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</w:p>
    <w:p w14:paraId="3CA00848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proofErr w:type="spellStart"/>
      <w:r w:rsidRPr="0002573D">
        <w:rPr>
          <w:rFonts w:ascii="Courier New" w:hAnsi="Courier New" w:cs="Courier New"/>
          <w:sz w:val="22"/>
          <w:szCs w:val="22"/>
        </w:rPr>
        <w:t>if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__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name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__ == "__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main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__":</w:t>
      </w:r>
    </w:p>
    <w:p w14:paraId="626A8AB8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tasks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TTasks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()</w:t>
      </w:r>
    </w:p>
    <w:p w14:paraId="2C58A982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searcher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FileSearcher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tasks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)</w:t>
      </w:r>
    </w:p>
    <w:p w14:paraId="606BB2F2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tester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TTasksTest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tasks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searcher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)</w:t>
      </w:r>
    </w:p>
    <w:p w14:paraId="1EBCDC23" w14:textId="77777777" w:rsidR="0002573D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ok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tester.test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()</w:t>
      </w:r>
    </w:p>
    <w:p w14:paraId="13AF1D50" w14:textId="6E69CE4B" w:rsidR="003B67D3" w:rsidRPr="0002573D" w:rsidRDefault="0002573D" w:rsidP="0002573D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02573D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Exit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status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:", "0"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if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ok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573D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02573D">
        <w:rPr>
          <w:rFonts w:ascii="Courier New" w:hAnsi="Courier New" w:cs="Courier New"/>
          <w:sz w:val="22"/>
          <w:szCs w:val="22"/>
        </w:rPr>
        <w:t xml:space="preserve"> "1")</w:t>
      </w:r>
    </w:p>
    <w:sectPr w:rsidR="003B67D3" w:rsidRPr="00025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F6DB7"/>
    <w:multiLevelType w:val="hybridMultilevel"/>
    <w:tmpl w:val="DAC07A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90958"/>
    <w:multiLevelType w:val="hybridMultilevel"/>
    <w:tmpl w:val="684A65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B33B4"/>
    <w:multiLevelType w:val="hybridMultilevel"/>
    <w:tmpl w:val="BAC6D4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C64C3"/>
    <w:multiLevelType w:val="hybridMultilevel"/>
    <w:tmpl w:val="A45C0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CE"/>
    <w:rsid w:val="00013C30"/>
    <w:rsid w:val="0002573D"/>
    <w:rsid w:val="00031DCE"/>
    <w:rsid w:val="00037DCE"/>
    <w:rsid w:val="000E5F4F"/>
    <w:rsid w:val="00135693"/>
    <w:rsid w:val="001A1B7F"/>
    <w:rsid w:val="003B67D3"/>
    <w:rsid w:val="00444C20"/>
    <w:rsid w:val="00452722"/>
    <w:rsid w:val="00534D2B"/>
    <w:rsid w:val="005D1123"/>
    <w:rsid w:val="00686B88"/>
    <w:rsid w:val="00885BA1"/>
    <w:rsid w:val="008A6594"/>
    <w:rsid w:val="008B3433"/>
    <w:rsid w:val="009861F1"/>
    <w:rsid w:val="00BE56E0"/>
    <w:rsid w:val="00CF3CD9"/>
    <w:rsid w:val="00EB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42720"/>
  <w15:chartTrackingRefBased/>
  <w15:docId w15:val="{BBC51B96-F5F3-420C-AC34-BC27C418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4C20"/>
    <w:pPr>
      <w:spacing w:after="0" w:line="300" w:lineRule="auto"/>
      <w:ind w:firstLine="709"/>
      <w:jc w:val="both"/>
    </w:pPr>
    <w:rPr>
      <w:rFonts w:ascii="Times New Roman" w:hAnsi="Times New Roman"/>
      <w:kern w:val="2"/>
      <w:sz w:val="28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444C20"/>
    <w:pPr>
      <w:spacing w:line="360" w:lineRule="auto"/>
      <w:ind w:firstLine="0"/>
      <w:contextualSpacing/>
      <w:jc w:val="center"/>
    </w:pPr>
    <w:rPr>
      <w:rFonts w:eastAsiaTheme="majorEastAsia" w:cstheme="majorBidi"/>
      <w:b/>
      <w:bCs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444C20"/>
    <w:rPr>
      <w:rFonts w:ascii="Times New Roman" w:eastAsiaTheme="majorEastAsia" w:hAnsi="Times New Roman" w:cstheme="majorBidi"/>
      <w:b/>
      <w:bCs/>
      <w:spacing w:val="-10"/>
      <w:kern w:val="28"/>
      <w:sz w:val="32"/>
      <w:szCs w:val="56"/>
      <w14:ligatures w14:val="standardContextual"/>
    </w:rPr>
  </w:style>
  <w:style w:type="paragraph" w:styleId="a5">
    <w:name w:val="List Paragraph"/>
    <w:basedOn w:val="a"/>
    <w:uiPriority w:val="34"/>
    <w:qFormat/>
    <w:rsid w:val="005D1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A998C-AA37-47DA-A0F4-8BC02AC40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12</Pages>
  <Words>2325</Words>
  <Characters>13254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Смирнов</dc:creator>
  <cp:keywords/>
  <dc:description/>
  <cp:lastModifiedBy>Богдан Смирнов</cp:lastModifiedBy>
  <cp:revision>15</cp:revision>
  <dcterms:created xsi:type="dcterms:W3CDTF">2025-09-24T15:59:00Z</dcterms:created>
  <dcterms:modified xsi:type="dcterms:W3CDTF">2025-10-20T09:32:00Z</dcterms:modified>
</cp:coreProperties>
</file>