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fill="FFFF00"/>
        <w:jc w:val="center"/>
        <w:rPr>
          <w:rFonts w:hint="eastAsia" w:ascii="Calibri" w:hAnsi="Calibri" w:eastAsia="宋体" w:cs="Calibri"/>
          <w:b/>
          <w:bCs/>
          <w:color w:val="0000FF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b/>
          <w:bCs/>
          <w:color w:val="0000FF"/>
          <w:kern w:val="0"/>
          <w:sz w:val="22"/>
          <w:szCs w:val="22"/>
          <w:lang w:val="en-US" w:eastAsia="zh-CN" w:bidi="ar"/>
        </w:rPr>
        <w:t>固定搭配</w:t>
      </w:r>
    </w:p>
    <w:p>
      <w:pPr>
        <w:shd w:val="clear"/>
        <w:jc w:val="center"/>
        <w:rPr>
          <w:rFonts w:hint="eastAsia" w:ascii="Calibri" w:hAnsi="Calibri" w:eastAsia="宋体" w:cs="Calibri"/>
          <w:b/>
          <w:bCs/>
          <w:color w:val="0000FF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努力做某事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make efforts to do sth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apply oneself to sth/doing sth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They apply their minds to finding a solution to our problem.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给予……优先权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give top priority to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Education should be given top priority to.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Governments should give top priority to people’s well-being when making any decisions.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更加重视……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put more emphasis on......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Some people put more emphasis on job satisfaction rather than security when looking for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jobs.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在……中扮演重要角色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play an important role in......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University education plays an important role in improving the quality of workforce.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（好事）使某人做某事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a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llow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/enable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 sb to do sth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Studying English allows us to deepen our understanding of Western culture.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University education allows the country to prepare more talents for the future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Regular bedtime allows us to keep healthy.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（坏事）使某人做某事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c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ause sb/sth to do sth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The poor harvest caused prices to rise sharply.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Who causes you to change your mind?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……是影响某事的关键因素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be a key factor influencing something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; be a contributing factor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The number of the vehicles is a key factor influencing pollution.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从……收获利益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reap 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benefits of sth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The customers reap the benefits of globalization.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从……获益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benefit enormously from sth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Many thousands have benefited enormously from the new treatment.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取得成功/成功做某事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achieve success 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/succeed in doing sth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We want all our students to achieve success in the exam.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失败做某事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f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ail to do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eg: The government fails to provide a systematic and specific way to recycle the garbage.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The authorities are planning to launch a full-scale investigation into the crash.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花钱/时间做某事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Spend money/time on sth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Spend money/time in doing sth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 parents have spent a great amount of money on children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education.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有权利做某事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have a right to do sth = be entitled to do sth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Everyone should have the right to express themselves.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Full-time employees are entitled to receive health insurance.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有义务做某事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h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ave an obligation to do sth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We have a moral obligation to protect the environment.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倾向于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Be likely to/tend to 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do sth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The elderly are less likely to live in poverty.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愿意做某事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be willing to do sth/be keen to do sth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Teenagers are willing to take advice from someone who speak from experience.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不愿意做某事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Be unwilling to do sth/be reluctant to do sth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Teenagers are reluctant to take advice from the figures of the authority.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要求某人做某事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require sb to do sth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Some people think that all teenagers should be required to do unpaid work in their free time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to help the local community.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鼓励某人做某事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encourage sb to do sth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Students should not be encouraged to watch TV regularly at both home and school.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阻止某人做某事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Prevent/deter sb from doing sth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eg. In conclusion, I fully support the view that people who have turned their lives around after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serving a prison sentence could help to deter teenagers from committing crimes.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为某人提供……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Provide sth for sb/ provide sb with sth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government should provide enough pensions for the elderly.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 volunteers have provided the local patients with thorough care.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发现做某事是困难的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find it difficult to do sth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English-learners may find it difficult to master different tenses in the beginning.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不关心；不感兴趣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be indifferent to 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sth/doing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The government cannot afford to be indifferent to public opinion.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对……做出巨大的贡献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make significant contributions to sth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M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edical advances have made outstanding contributions to the public’s health care.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对……有益的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be beneficial to + n/doing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A good diet is beneficial to our health.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A good diet is beneficial to keeping fit.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对……有害的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Be detrimental to + n/doing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The policy will be detrimental to the peace process.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适应某事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>Adapt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to sth</w:t>
      </w:r>
      <w:r>
        <w:rPr>
          <w:rFonts w:hint="eastAsia"/>
          <w:lang w:val="en-US" w:eastAsia="zh-CN"/>
        </w:rPr>
        <w:t>/doing</w:t>
      </w: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International students usually spend about a month adapting </w:t>
      </w:r>
      <w:r>
        <w:rPr>
          <w:rFonts w:hint="eastAsia"/>
          <w:lang w:val="en-US" w:eastAsia="zh-CN"/>
        </w:rPr>
        <w:t xml:space="preserve">to </w:t>
      </w:r>
      <w:r>
        <w:rPr>
          <w:rFonts w:hint="default"/>
          <w:lang w:val="en-US" w:eastAsia="zh-CN"/>
        </w:rPr>
        <w:t xml:space="preserve">a totally different environment.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对……上瘾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 addicted to +n/doing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 teenagers are seriously addicted to computer games.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适应于</w:t>
      </w:r>
      <w:r>
        <w:rPr>
          <w:rFonts w:hint="eastAsia"/>
          <w:lang w:val="en-US" w:eastAsia="zh-CN"/>
        </w:rPr>
        <w:t>;习惯于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 accustomed to</w:t>
      </w:r>
      <w:r>
        <w:rPr>
          <w:rFonts w:hint="eastAsia"/>
          <w:lang w:val="en-US" w:eastAsia="zh-CN"/>
        </w:rPr>
        <w:t xml:space="preserve">+n/doing </w:t>
      </w:r>
      <w:r>
        <w:rPr>
          <w:rFonts w:hint="default"/>
          <w:lang w:val="en-US" w:eastAsia="zh-CN"/>
        </w:rPr>
        <w:t xml:space="preserve">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eyes slowly grew accustomed to the dark.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am accustomed to sleeping early.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调整；调节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adjust to +n/doing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 a while his eyes adjusted to the dark.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满足……的需求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meet the need/demand of sth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The charity exists to meet the needs of the elderly people.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取决于/严重依赖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depend on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/depend heavily on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eg: Shopping habits depend more on age groups than other factors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Many countries depend heavily on fossil fuels.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In this world, some countries’ economies depend heavily on exports, and in the meantime, other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countries have to import raw materials or products such as oil, steel and food from their neighbors.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 dependent on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Many developed countries are highly dependent on fossil fuels, which causes serious effects on local environments.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课堂教育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Classroom-based learning </w:t>
      </w:r>
      <w:r>
        <w:rPr>
          <w:rFonts w:hint="eastAsia"/>
          <w:lang w:val="en-US" w:eastAsia="zh-CN"/>
        </w:rPr>
        <w:t xml:space="preserve"> n.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Classroom-based learning has been tested and survived the ages.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传授知识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>impart knowledge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It is teachers’ responsibility to impart relative knowledge about the exam to the students.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使用，可以利用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have access to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Governments should make sure that all their citizens have access to a good standard of free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education at primary and secondary level.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获得知识和工作相关的技能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>Obtain</w:t>
      </w:r>
      <w:r>
        <w:rPr>
          <w:rFonts w:hint="eastAsia"/>
          <w:lang w:val="en-US" w:eastAsia="zh-CN"/>
        </w:rPr>
        <w:t>/gain/acquire</w:t>
      </w:r>
      <w:r>
        <w:rPr>
          <w:rFonts w:hint="default"/>
          <w:lang w:val="en-US" w:eastAsia="zh-CN"/>
        </w:rPr>
        <w:t xml:space="preserve"> knowledge and </w:t>
      </w:r>
      <w:r>
        <w:rPr>
          <w:rFonts w:hint="eastAsia"/>
          <w:lang w:val="en-US" w:eastAsia="zh-CN"/>
        </w:rPr>
        <w:t xml:space="preserve">job-related </w:t>
      </w:r>
      <w:r>
        <w:rPr>
          <w:rFonts w:hint="default"/>
          <w:lang w:val="en-US" w:eastAsia="zh-CN"/>
        </w:rPr>
        <w:t xml:space="preserve">skills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Students can obtain knowledge and skills by attending social practice.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参与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 w:eastAsia="zh-CN"/>
        </w:rPr>
        <w:t>Engage in</w:t>
      </w:r>
      <w:r>
        <w:rPr>
          <w:rFonts w:hint="eastAsia"/>
          <w:lang w:val="en-US" w:eastAsia="zh-CN"/>
        </w:rPr>
        <w:t>/be involved in some leisure activities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Every student should engage in some </w:t>
      </w:r>
      <w:r>
        <w:rPr>
          <w:rFonts w:hint="eastAsia"/>
          <w:lang w:val="en-US" w:eastAsia="zh-CN"/>
        </w:rPr>
        <w:t>leisure activities</w:t>
      </w: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值得做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Be worth doing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Anything to be done is worth doing well.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着迷于，迷恋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 xml:space="preserve">e obsessed with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Modern people are becoming obsessed with material wealth.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保持专注于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Concentrate on/keep focused on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Students are obliged to keep focused on the lectures even though the bell rings.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某方面有天赋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have an innate talent for sth.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Beethoven had an innate talent for composing since his early age.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有一个好的表现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Put in a good performance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Those students spending much time </w:t>
      </w:r>
      <w:r>
        <w:rPr>
          <w:rFonts w:hint="eastAsia"/>
          <w:lang w:val="en-US" w:eastAsia="zh-CN"/>
        </w:rPr>
        <w:t>in</w:t>
      </w:r>
      <w:r>
        <w:rPr>
          <w:rFonts w:hint="default"/>
          <w:lang w:val="en-US" w:eastAsia="zh-CN"/>
        </w:rPr>
        <w:t xml:space="preserve"> reading also put in a good performance in writing.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专攻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Specialize in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specializes in criminal law</w:t>
      </w:r>
      <w:r>
        <w:rPr>
          <w:rFonts w:hint="eastAsia"/>
          <w:lang w:val="en-US" w:eastAsia="zh-CN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被优质大学录取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be admitted to/be accepted by 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extraordinary universities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High school students are under great pressure of being admitted to exceptional/ideal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university.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提升职业前景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improve career prospect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Being admitted to a good university can greatly improve one’s career prospect because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nowadays employers in knowledge-based industries put more emphasis on education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backgrounds.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在职场上有竞争力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become competitive in the job market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Graduates from universities are usually competitive in the job market.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得到体面的工作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secure a decent job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It is difficult for graduates to secure a decent job in those highly competitive cities.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获得一个合理的职业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get a reasonable career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Those who stick to their goals and dreams usually can get a reasonable career.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谋生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earn a living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Those elders who cannot earn a living in the metropolis should receive financial help from the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government.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应对挑战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Meet the challenge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Management is seeking ways to better meet the challenge of future growth.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成为合格的雇员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become qualified employees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Universities prepare those students to become qualified employees.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拥有更深的工作满意感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feel greater degrees of job satisfaction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Years of hard work allows us to feel greater degrees of job satisfaction.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成就感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 sense of fulfillment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reasonable career brings us a sense of fulfillment and the sense of belonging to a team or a working community.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归属感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sense of belonging to a team or a working community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reasonable career brings us a sense of fulfillment and the sense of belonging to a team or a working community.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推动力；主力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The driving force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She believes that greed is the driving force behind our economy.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赚钱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Make a fortune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 terms of aiding the poor countries, I believe training talents and experts for them is a better way to help local people to make a fortune.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覆盖生活成本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>Cover</w:t>
      </w:r>
      <w:r>
        <w:rPr>
          <w:rFonts w:hint="eastAsia"/>
          <w:lang w:val="en-US" w:eastAsia="zh-CN"/>
        </w:rPr>
        <w:t xml:space="preserve"> the</w:t>
      </w:r>
      <w:r>
        <w:rPr>
          <w:rFonts w:hint="default"/>
          <w:lang w:val="en-US" w:eastAsia="zh-CN"/>
        </w:rPr>
        <w:t xml:space="preserve"> increasing costs of living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Both men and women should work to cover </w:t>
      </w:r>
      <w:r>
        <w:rPr>
          <w:rFonts w:hint="eastAsia"/>
          <w:lang w:val="en-US" w:eastAsia="zh-CN"/>
        </w:rPr>
        <w:t xml:space="preserve">the </w:t>
      </w:r>
      <w:r>
        <w:rPr>
          <w:rFonts w:hint="default"/>
          <w:lang w:val="en-US" w:eastAsia="zh-CN"/>
        </w:rPr>
        <w:t>increasing costs of living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被高薪聘用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paid huge salaries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Celebrities are paid huge salaries.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过奢侈的生活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live extravagant lifestyles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 celebrities live extravagant lifestyles because of their easy money.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过一个光鲜生活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lead a glamorous life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Teenagers may have the wrong idea in their mind that criminals are leading a glamorous life.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寻求最大化的利益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Seek maximum profits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ultimate goal of media companies is to seek maximum profits.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经济崩溃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In economic meltdown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country is in economic meltdown and in dire need of financial support.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责任归给</w:t>
      </w:r>
      <w:r>
        <w:rPr>
          <w:rFonts w:hint="default"/>
          <w:lang w:val="en-US" w:eastAsia="zh-CN"/>
        </w:rPr>
        <w:t xml:space="preserve">……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The responsibility falls on....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responsibility usually falls on parents first when it comes to students’ poor performance in the class.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履行职责或义务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fulfill a duty/an obligation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eg: Britain was accused of failing to fulfill its obligation under the EU Treaty.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增大贫富差距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Widen the gap between the rich and the poor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Discussion now centers on whether technology has widened the gap between the rich and the poor.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缩短贫富差距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Bridge the wealth gap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government should take some measures to bridge the wealth gap.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遭受巨大的失业压力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Suffer great layoff pressure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application of machines may cause the society to suffer great layoff pressure.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寻找可替代的工作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look for alternative work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Those who are dismissed from their positions in economic meltdown should look for alternative work.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住房的缺乏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 shortage of accommodation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metropolises in China are all faced with a shortage of accommodation.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生活在极度的贫穷中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live in extreme poverty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There are still many of people in rural areas living in extreme poverty.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提升人们的生活水平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 people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living standard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the government should do is to improve people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living standard.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各种各样的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A rich variety of....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There are a rich variety of musical styles all over the world.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越来越多的人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An increasing number of people </w:t>
      </w:r>
      <w:r>
        <w:rPr>
          <w:rFonts w:hint="eastAsia"/>
          <w:lang w:val="en-US" w:eastAsia="zh-CN"/>
        </w:rPr>
        <w:t>are....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越来越多的垃圾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An increasing amount of garbage </w:t>
      </w:r>
      <w:r>
        <w:rPr>
          <w:rFonts w:hint="eastAsia"/>
          <w:lang w:val="en-US" w:eastAsia="zh-CN"/>
        </w:rPr>
        <w:t>is.....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很多人 </w:t>
      </w:r>
      <w:r>
        <w:rPr>
          <w:rFonts w:hint="default"/>
          <w:lang w:val="en-US" w:eastAsia="zh-CN"/>
        </w:rPr>
        <w:t xml:space="preserve">a great number of people=many people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很多垃圾 </w:t>
      </w:r>
      <w:r>
        <w:rPr>
          <w:rFonts w:hint="default"/>
          <w:lang w:val="en-US" w:eastAsia="zh-CN"/>
        </w:rPr>
        <w:t xml:space="preserve">a great amount of garbage </w:t>
      </w:r>
      <w:r>
        <w:rPr>
          <w:rFonts w:hint="eastAsia"/>
          <w:lang w:val="en-US" w:eastAsia="zh-CN"/>
        </w:rPr>
        <w:t>=much garbage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大量的人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large number of people are....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大量的垃圾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large amount of garbage is....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人的数量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number of people is 200.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垃圾的量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amount of garbage is 5 tons.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一个越来越普遍的问题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An increasingly widespread problem </w:t>
      </w:r>
      <w:r>
        <w:rPr>
          <w:rFonts w:hint="eastAsia"/>
          <w:lang w:val="en-US" w:eastAsia="zh-CN"/>
        </w:rPr>
        <w:t xml:space="preserve"> n.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>Poor student behavior seems to be an increasingly widespread problem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 xml:space="preserve"> and I think that modern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lifestyles are probably responsible for this.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对</w:t>
      </w:r>
      <w:r>
        <w:rPr>
          <w:rFonts w:hint="default"/>
          <w:lang w:val="en-US" w:eastAsia="zh-CN"/>
        </w:rPr>
        <w:t>……</w:t>
      </w:r>
      <w:r>
        <w:rPr>
          <w:rFonts w:hint="eastAsia"/>
          <w:lang w:val="en-US" w:eastAsia="zh-CN"/>
        </w:rPr>
        <w:t xml:space="preserve">有消极影响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Have negative effects on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Long-distance shipping has negative impacts on shipping.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对</w:t>
      </w:r>
      <w:r>
        <w:rPr>
          <w:rFonts w:hint="default"/>
          <w:lang w:val="en-US" w:eastAsia="zh-CN"/>
        </w:rPr>
        <w:t>……</w:t>
      </w:r>
      <w:r>
        <w:rPr>
          <w:rFonts w:hint="eastAsia"/>
          <w:lang w:val="en-US" w:eastAsia="zh-CN"/>
        </w:rPr>
        <w:t xml:space="preserve">造成巨大压力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Put huge pressure on...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aging population puts huge pressure on health care and other social programs.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对……造成威胁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Pose a huge threat to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decreasing number of wild animals poses a huge threat to our ecological balance.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对……有灾难性的影响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Have a devastating effect on...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waste water has a devastating effect on fishes.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对……造成负担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Place a burden on....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aging population places a huge burden on the government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使</w:t>
      </w:r>
      <w:r>
        <w:rPr>
          <w:rFonts w:hint="default"/>
          <w:lang w:val="en-US" w:eastAsia="zh-CN"/>
        </w:rPr>
        <w:t>……</w:t>
      </w:r>
      <w:r>
        <w:rPr>
          <w:rFonts w:hint="eastAsia"/>
          <w:lang w:val="en-US" w:eastAsia="zh-CN"/>
        </w:rPr>
        <w:t xml:space="preserve">成为可能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Make it possible for sb to do sth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The highly developed technology makes it possible for modern people to live longer than their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ancestors.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引诱某人做某事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Entice sb to do sth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 order to entice consumers to purchase an item, some aids are even exaggerated and misleading.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在这个快速改变的世界觉得时髦的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Feel up-to-date in this fast-changing world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Being in fashion and following idols can make people understand and become more involved in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popular culture and feel up-to-date in this fast-changing world.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大部分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the majority of....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This treatment is not available in the vast majority of hospitals.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被占据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engaged by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Parents can be easily engaged by work especially during the weekends.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（尤指关爱子女，增进感情的）黄金时光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Quality time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Families should spend quality time together in this busy world.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在物质方面被宠坏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spoilt in more material ways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Many children are spoilt in more material ways rather than spiritual ones.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……</w:t>
      </w:r>
      <w:r>
        <w:rPr>
          <w:rFonts w:hint="eastAsia"/>
          <w:lang w:val="en-US" w:eastAsia="zh-CN"/>
        </w:rPr>
        <w:t xml:space="preserve">做榜样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Set a good example for sb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Parents should set a good example for their children when it comes to using electronic devices.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89. </w:t>
      </w:r>
      <w:r>
        <w:rPr>
          <w:rFonts w:hint="default"/>
          <w:lang w:val="en-US" w:eastAsia="zh-CN"/>
        </w:rPr>
        <w:t>分辨是非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tell right from wrong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 parenting enables children to tell right from wrong.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90.</w:t>
      </w:r>
      <w:r>
        <w:rPr>
          <w:rFonts w:hint="default"/>
          <w:lang w:val="en-US" w:eastAsia="zh-CN"/>
        </w:rPr>
        <w:t xml:space="preserve"> 在一生中持续学习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 on learning throughout their life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Students should go on learning throughout their life.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年轻一代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younger generation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Younger generation is supposed to work hard, lead healthy lifestyles and care about families.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塑造一个人的性格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shape a person's personality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 family atmosphere can shape a person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personality.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好的父母教育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good parenting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Good parenting enables children to tell right from wrong.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为……承担责任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take responsibility for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Husbands should take full responsibility for behaviors of their wives and children.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父母课堂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parenting classes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 adults begin to take parenting classes before having children.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高质量的幼儿园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high-quality nursery schools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large number of parents spend huge amount of money on their children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high-quality nursery schools.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因……被奖励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rewarded for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Children are rewarded for their good performance in waiting.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在工作和生活中达到一个平衡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Reach a healthy balance between work and private time </w:t>
      </w:r>
      <w:r>
        <w:rPr>
          <w:rFonts w:hint="eastAsia"/>
          <w:lang w:val="en-US" w:eastAsia="zh-CN"/>
        </w:rPr>
        <w:t>v.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Adults may find it difficult to reach a healthy balance between work and private time.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休产假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Take maternity leave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Women should be allowed to take maternity leave after giving birth to their children.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……</w:t>
      </w:r>
      <w:r>
        <w:rPr>
          <w:rFonts w:hint="eastAsia"/>
          <w:lang w:val="en-US" w:eastAsia="zh-CN"/>
        </w:rPr>
        <w:t xml:space="preserve">疏远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become estranged from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Many children have to leave their parents at an early age to study or work elsewhere. As time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passes, children become emotionally estranged from their parents. 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充满着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Be flooded with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>Every day and every hour we are flooded with negative news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 xml:space="preserve"> leading some to believe that the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society is spinning out of control.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了解</w:t>
      </w:r>
      <w:r>
        <w:rPr>
          <w:rFonts w:hint="default"/>
          <w:lang w:val="en-US" w:eastAsia="zh-CN"/>
        </w:rPr>
        <w:t>……</w:t>
      </w:r>
      <w:r>
        <w:rPr>
          <w:rFonts w:hint="eastAsia"/>
          <w:lang w:val="en-US" w:eastAsia="zh-CN"/>
        </w:rPr>
        <w:t xml:space="preserve">的最新情况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keep abreast of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keep people well-informed </w:t>
      </w:r>
      <w:r>
        <w:rPr>
          <w:rFonts w:hint="eastAsia"/>
          <w:lang w:val="en-US" w:eastAsia="zh-CN"/>
        </w:rPr>
        <w:t xml:space="preserve">使人们消息灵通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Many people often watch the news channel to keep abreast of the latest news.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增加人们关于……的恐惧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raise people's fear about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Too many reports about violent crimes may raise people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fear about others.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>成为</w:t>
      </w:r>
      <w:r>
        <w:rPr>
          <w:rFonts w:hint="default"/>
          <w:lang w:val="en-US" w:eastAsia="zh-CN"/>
        </w:rPr>
        <w:t>……</w:t>
      </w:r>
      <w:r>
        <w:rPr>
          <w:rFonts w:hint="eastAsia"/>
          <w:lang w:val="en-US" w:eastAsia="zh-CN"/>
        </w:rPr>
        <w:t xml:space="preserve">的牺牲品/受害者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fall victim to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According to the news report, 10 to 15-year-olds are the most likely age group to fall victim to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violence on TV.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限制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place restraints on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Governments began placing restraints on activities that can cause environmental degradation.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起作用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Make a difference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a person is in depression, traveling will make a difference.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/>
          <w:lang w:val="en-US" w:eastAsia="zh-CN"/>
        </w:rPr>
        <w:t xml:space="preserve">发展一个低碳经济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Develop a low carbon economy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It is important to develop a low carbon economy since there are limited fossil fuels for us to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 w:eastAsia="zh-CN"/>
        </w:rPr>
        <w:t xml:space="preserve">exploit.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以……为食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feed on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Butterflies feed on the flowers of garden plants.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灭绝，消失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die out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It is reported that there are about 5,000 endangered animals and at least one species dies out every year.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一个极度濒临灭绝的一员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particularly endangered member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Dolphins have become a particularly endangered member.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威胁他们的存在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threaten their survival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There used to be many marine creatures, but serious air pollution seems to begin threatening their survival.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保留物种的多样性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retain the diversity of species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is important to retain the diversity of various species.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保护珍稀和濒临灭绝物种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preserve rare or dying species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People should preserve rare or dying species in case they die out.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饲养项目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breeding programs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There is a breeding program that belongs to the government.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捕猎和偷猎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hunting and poaching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government has banned hunting and poaching in this area.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塑料袋的过度使用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excessive use of plastic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Excessive use of plastic has seriously damaged our environment.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值得去关注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deserve our attention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 hot topic about teenagers deserve our attention.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寻求紧急的行动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call for urgent action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Serious pollution in local tourism spots call for urgent action.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栖息地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habitable areas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These are habitable areas of dying animals.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温室气体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greenhouse gases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Excessive use of private cars has increased emissions of greenhouse gases.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上升的海平线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rising sea levels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Rising sea levels are signs of global warming.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被遗弃的垃圾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discarded plastic waste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Discarded plastic waste should be sorted and burned in the place where nobody lives.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在今后的很多年都是一个威胁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remain a threat for many years to come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Excessive use of plastic now will remain a threat for many years to come.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留意到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Be aware of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Teachers should be aware of their students’ emotions in the class and respond to them.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提高公众的意识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Raise the public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awareness of.....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government has raised the public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awareness of protecting the local environment.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颁布法令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Enact laws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government should enact laws to protect teenagers from various illegal activities.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遵守规则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comply with the rule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They refused to comply with the rule of high school.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 the sentence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Criminals are leading a miserable life when serving the sentence.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</w:t>
      </w:r>
      <w:r>
        <w:rPr>
          <w:rFonts w:hint="default"/>
          <w:lang w:val="en-US" w:eastAsia="zh-CN"/>
        </w:rPr>
        <w:t>高度适应的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highly adaptable adv+adj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Harsh training has turned him into a highly adaptable person.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内分泌系统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endocrine system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The endocrine system, made up of all the body's different hormones, regulates all biological</w:t>
      </w:r>
      <w:r>
        <w:rPr>
          <w:rFonts w:hint="eastAsia"/>
          <w:lang w:val="en-US" w:eastAsia="zh-CN"/>
        </w:rPr>
        <w:t xml:space="preserve"> processes</w:t>
      </w:r>
      <w:r>
        <w:rPr>
          <w:rFonts w:hint="default"/>
          <w:lang w:val="en-US" w:eastAsia="zh-CN"/>
        </w:rPr>
        <w:t> in the body from conception through adulthood and into old age</w:t>
      </w:r>
      <w:r>
        <w:rPr>
          <w:rFonts w:hint="eastAsia"/>
          <w:lang w:val="en-US" w:eastAsia="zh-CN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高的新陈代谢率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high metabolic rate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More active animals have a higher metabolic rate than less active animals.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供给能量的碳水化合物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energy-giving carbohydrates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Most girls quit energy-giving carbohydrates when keeping a diet.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加长寿命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lengthen life expectancy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Life expectancy has been lengthened thanks to advanced medical technology.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对某人的健康有害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Cause damage to one’s health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Eating too much fast food can cause serious damage to teenagers’ health.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下降的健康水平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declining level of health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declining level of health has been a serious problem for the government.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鼓励更积极的生活方式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encourage a more active lifestyle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government should tackle this worrying trend by encouraging a more active lifestyle.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税收惩罚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high tax penalties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High tax penalties on junk food is necessary.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更加热爱运动的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physically active adj.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These teenagers will become more physically active if they spend more time in sports centres.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与……相关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 linked to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The declining health level is closely linked to the lack of exercise.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引发很多负面的结果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entail many negative consequences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His bad temper has entailed many negative consequences.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久坐的生活方式和高压的工作环境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 </w:t>
      </w:r>
      <w:r>
        <w:rPr>
          <w:rFonts w:hint="default"/>
          <w:lang w:val="en-US" w:eastAsia="zh-CN"/>
        </w:rPr>
        <w:t xml:space="preserve">sedentary lifestyle </w:t>
      </w:r>
      <w:r>
        <w:rPr>
          <w:rFonts w:hint="eastAsia"/>
          <w:lang w:val="en-US" w:eastAsia="zh-CN"/>
        </w:rPr>
        <w:t xml:space="preserve">and </w:t>
      </w:r>
      <w:r>
        <w:rPr>
          <w:rFonts w:hint="default"/>
          <w:lang w:val="en-US" w:eastAsia="zh-CN"/>
        </w:rPr>
        <w:t xml:space="preserve">stressing working conditions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Advocates of this believe that life can be that a </w:t>
      </w:r>
      <w:r>
        <w:rPr>
          <w:rFonts w:hint="default"/>
          <w:lang w:val="en-US" w:eastAsia="zh-CN"/>
        </w:rPr>
        <w:t xml:space="preserve">sedentary lifestyle </w:t>
      </w:r>
      <w:r>
        <w:rPr>
          <w:rFonts w:hint="eastAsia"/>
          <w:lang w:val="en-US" w:eastAsia="zh-CN"/>
        </w:rPr>
        <w:t xml:space="preserve">and </w:t>
      </w:r>
      <w:r>
        <w:rPr>
          <w:rFonts w:hint="default"/>
          <w:lang w:val="en-US" w:eastAsia="zh-CN"/>
        </w:rPr>
        <w:t xml:space="preserve">stressing working conditions </w:t>
      </w:r>
      <w:r>
        <w:rPr>
          <w:rFonts w:hint="eastAsia"/>
          <w:lang w:val="en-US" w:eastAsia="zh-CN"/>
        </w:rPr>
        <w:t>are two main contributing factors to the constantly declining health level.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对……感到悲观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 pessimistic about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am extremely pessimistic about humans.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把……考虑在内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take account of/take sth into consideration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company takes account of environmental issues wherever possible.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与……不相合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incompatible with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hours of the job are incompatible with family life.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小看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look down on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 should never look down on the ones that are disabled or disadvantaged in many ways.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以……为理所当然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take.... for granted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take his present for granted.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从……衍生出……</w:t>
      </w:r>
      <w:r>
        <w:rPr>
          <w:rFonts w:hint="eastAsia"/>
          <w:lang w:val="en-US" w:eastAsia="zh-CN"/>
        </w:rPr>
        <w:t>；获得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derive .....from....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This word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politics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is derived from a Greek word.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 derived great pleasure from painting.（获得）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提供更深的观察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offer deeper insight into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book offers deeper insight into Western culture.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获取一种大概的对……的理解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gain a rough understanding of...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Students can gain a rough understanding of the passage by repeated reading.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加深对……的理解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Deepen one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understanding of sth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Studying English allows students to deepen their understanding of Western cultures.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与……相关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 connected to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Our future is closely connected to the local environment.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从……获取控制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gain control over sth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Parents try to gain control over their children.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被人高度评价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highly regarded by sb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His paper is highly regarded by many researchers.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居住在城市花园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inhabit a city garden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Few birds prefer to inhabit a city garden because it is noisy and less green than countryside.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被支持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endorsed by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This policy is endorsed by most of officers.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最终成为/处于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up doing sth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ended up doing all the work myself.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起源于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originate from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 olives we use to create this oil originate from Greece, so you can be sure that you are getting an authentic flavor.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与……交织在一起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interwoven with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blue fabric was interwoven with red and gold thread.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潜在的问题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underlying problem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underlying problem of education is that most parents fail to spend sufficient quality time with their children.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对……施加严格的控制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exert strict control on sth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government should exert strict control on violence and pornography in movies.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对……进行一些研究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do some research into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Scientists majoring in biology usually do some research into uncommon diseases to provide better treatment for patients.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从一些基础开始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begin with some basics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Teachers usually begin with some basics when teaching some new knowledge.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满足作为……的目的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 the purpose as.....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book serves a (useful) purpose as a guide to Western culture.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为……做一个简短的介绍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give a brief introduction to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video gives a brief introduction of how children in Africa get educated.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与……不同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different from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culture in Asia is completely different from that in Africa.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清楚可辨认的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clearly identifiable adj.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note is clearly identifiable.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实地考察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on field trip prep.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Those scientists are on field trip to learn about the real living environment of endangering animals.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让这个遗址完好无损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leave the site intact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Scientists have the responsibility to leave the site intact.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对……抱有担心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share concern for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believe all of use share the same concern for those who are suffering the earthquake in China.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在……方面根深蒂固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 embedded in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hatred towards women is deeply embedded in that society.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为某事物赔偿某人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compensate for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Nothing can compensate for the loss of a loved one.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高度可辩论的源头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highly debatable sources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Those messages are from highly debatable sources.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融入……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integrated in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 surely takes time to be integrated to the group for newcomers.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普遍不足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commonly insufficient adv+adj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Medical resources are commonly insufficient in natural disasters.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对……有不同的态度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have different attitudes towards sth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People have different attitudes towards this hot issue.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put money aside v. 把钱存起来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Youngsters should learn to put money aside in case there is an emergency requiring finances.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一个舒适独立的退休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 comfortable and independent retirement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elderly usually look forward to a comfortable and independent retirement.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有一个……的名声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have a reputation for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Qingdao has a reputation for its delicious see food.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充满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crowded with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Life is always crowded with all kinds of troubles.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悬而未决的事；有争议的问题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 moot point/question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Whether or not to continue running the company remains a moot point.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实施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carry out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series of measures have been carried out.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受限于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 restricted to...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Children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imagination has to be restricted to teachers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tolerance of indiscipline.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一段时间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for a period of time prep.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Students should remain quite for a period of time before they speak out their ideas.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对生活有更广阔的认识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have a b</w:t>
      </w:r>
      <w:r>
        <w:rPr>
          <w:rFonts w:hint="eastAsia"/>
          <w:lang w:val="en-US" w:eastAsia="zh-CN"/>
        </w:rPr>
        <w:t>roa</w:t>
      </w:r>
      <w:r>
        <w:rPr>
          <w:rFonts w:hint="default"/>
          <w:lang w:val="en-US" w:eastAsia="zh-CN"/>
        </w:rPr>
        <w:t>der view of life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students tending to travel around the world in holidays usually have a broader view of life.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停下来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take time off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should take some time off to have a good rest.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结束于做某事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end up doing sth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Many students who major in math and physics end up teaching in college.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出生率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birth rate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low birth rate has been an increasingly widespread problem for many Western countries.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不管，不顾，不理会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regardless of prep.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 still stick to his choice regardless of his parents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suggestions.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对他人的考虑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consideration for others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notice is out of consideration for others.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不尊重老师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have less respect for teachers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Nowadays, many teenagers have less respect for teachers.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缓解这种状况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combat the situation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Effective measures should be taken to combat the situation.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体谅某人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considerate of sb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Teachers should be considerate of their students especially those who suffer from anxiety and extreme pressure.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被严重地影响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 heavily influenced by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Our air is heavily influenced by greenhouse gases.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被遗传性格的重要性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importance of inherited characteristics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Scientists may put too much emphasis on the importance of inherited characteristics and neglect the consequence of environment where children live.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基因因素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genetic factors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Scientists should take genetic factors into account when they analyze criminals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characters.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不能做某事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unable to do sth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Many parents are unable to take sufficient time off to accompany their children.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仍旧不可预测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remain largely unpredictable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future of the company still remains largely unpredictable.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出现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arise from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These problems arise from our personal lives.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生命中不可逃离的真相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an inescapable fact of life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Sorrow and pain is an inescapable fact of life.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赶上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keep pace with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Those students from the countryside have to work harder to keep up with their peers.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不接受事实，自欺欺人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live in denial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Everyone lives in denial sometimes.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推行改变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impose changes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Everyone should be encouraged to impose changes if there is something wrong in their lives.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超出我们的期待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beyond our expectations prep.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His progress has exceeded beyond our expectations.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或早或晚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sooner or later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Our life attitudes will change sooner or later.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对大多数人有好的影响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have good impacts for the majority of people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Most teachers have good impacts for the majority of people.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这是因为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This is because....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This is because I have learned to know him better.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改变了我们看待世界的方式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the way we view the world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Education plays an important role in changing the way we view the world.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因为媒体不断地关注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a result of constant media attention  prep.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The government has to enforce justice as a result of constant media attention.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被……所决定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determined by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Most people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characters are determined by their parents.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真正有天赋的专业人士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professionals with real talent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public should show their respect towards professionals with real talent.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聚光灯之下没有任何隐私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There is little privacy out of the spotlight.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证明巨大的收益是正确的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justify the huge earnings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Overexposure of private life justifies the huge earnings.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电影明星的巨大收益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huge earnings of movie stars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Nobody knows why huge earnings of movie stars are accepted by the pubic and business circle.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成为社会的好成员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be good members of society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You should become good members of society and </w:t>
      </w:r>
      <w:r>
        <w:rPr>
          <w:rFonts w:hint="default"/>
          <w:lang w:val="en-US" w:eastAsia="zh-CN"/>
        </w:rPr>
        <w:t>respect and obey the rules of their community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支持这个观点的明显的论据是....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obvious argument in its favor is that....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obvious argument in its favor is that smoking can be detrimental to people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health and even leads to cancer.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获取他们的母语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acquire their mother tongue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Children acquire their mother tongue when they are about one or two years.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被抑制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inhibited by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Children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brain health may be inhibited by a lack of oxygen.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考虑到，顾及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allow for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 will take about an hour to get there, allowing for traffic delays.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维护学习者的热情和进步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maintain learners' enthusiasm and progress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 is important to maintain learners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enthusiasm and progress in a long term learning process.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利用内在的能力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harness innate abilities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is necessary for employees harness their innate abilities to address problems that they may face in the workplace.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教育权威机构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educational authorities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has been adopted in most educational authorities.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应对这个令人担心的趋势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tackle this worrying trend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government should tackle this worrying trend by encouraging a more active lifestyle.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这个观点的支持者认为.....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Advocates of this believe that....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Advocates of this believe that life can be that a </w:t>
      </w:r>
      <w:r>
        <w:rPr>
          <w:rFonts w:hint="default"/>
          <w:lang w:val="en-US" w:eastAsia="zh-CN"/>
        </w:rPr>
        <w:t xml:space="preserve">sedentary lifestyle </w:t>
      </w:r>
      <w:r>
        <w:rPr>
          <w:rFonts w:hint="eastAsia"/>
          <w:lang w:val="en-US" w:eastAsia="zh-CN"/>
        </w:rPr>
        <w:t xml:space="preserve">and </w:t>
      </w:r>
      <w:r>
        <w:rPr>
          <w:rFonts w:hint="default"/>
          <w:lang w:val="en-US" w:eastAsia="zh-CN"/>
        </w:rPr>
        <w:t xml:space="preserve">stressing working conditions </w:t>
      </w:r>
      <w:r>
        <w:rPr>
          <w:rFonts w:hint="eastAsia"/>
          <w:lang w:val="en-US" w:eastAsia="zh-CN"/>
        </w:rPr>
        <w:t>are two main contributing factors to the constantly declining health level.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撤销特权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withdrawal of privileges 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Withdrawal of privileges will guide students to realize how terrible their actions are.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放学后留校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detention n. </w:t>
      </w:r>
      <w:r>
        <w:rPr>
          <w:rFonts w:hint="eastAsia"/>
          <w:lang w:val="en-US" w:eastAsia="zh-CN"/>
        </w:rPr>
        <w:t>(uncountable)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 has to serve a sentence of 12 month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detention in a young offender institution.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捡垃圾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pick up rubbish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Parents should pick up the rubbish left by their children.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清理涂鸦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 up graffiti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Children should clean up their graffiti on the wall.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基于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 based on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Law should be based on both justice and mercy.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与……相关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 associated with v.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This TV show is associated with family relationships and marriage.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把……和……区别开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differentiate ...from...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Parents should differentiate tolerance from spoiling.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弹奏一项乐器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play an instrument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 is beneficial for students to play an instrument in their early ages.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被重视的且有价值的工作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valued and valuable job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You should undertake valued and valuable jobs to realize your own value.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艰难的经济环境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hard economic realities n.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There are really hard economic realities for the young in life.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在……方面没有选择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have little choice in v.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have little choice in this matter.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滋生厌恶和不安全感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lead to resentment and insecurity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Discrimination can lead to resentment and insecurity.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PowerPlusWaterMarkObject36794" o:spid="_x0000_s4097" o:spt="136" type="#_x0000_t136" style="position:absolute;left:0pt;height:71.5pt;width:515.7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微博：赵颖伦-学为贵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A072D"/>
    <w:multiLevelType w:val="singleLevel"/>
    <w:tmpl w:val="B03A072D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7C41E0BC"/>
    <w:multiLevelType w:val="singleLevel"/>
    <w:tmpl w:val="7C41E0B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jNjI1OTcwN2JlZDgyNTQ3OGVlZWVmNDhhYWRmOTAifQ=="/>
  </w:docVars>
  <w:rsids>
    <w:rsidRoot w:val="00000000"/>
    <w:rsid w:val="00E012DA"/>
    <w:rsid w:val="05E643DA"/>
    <w:rsid w:val="060C7F92"/>
    <w:rsid w:val="07844805"/>
    <w:rsid w:val="095C530D"/>
    <w:rsid w:val="095F334B"/>
    <w:rsid w:val="0BB1692A"/>
    <w:rsid w:val="0CD86939"/>
    <w:rsid w:val="0E83556E"/>
    <w:rsid w:val="11E95044"/>
    <w:rsid w:val="12A96EA9"/>
    <w:rsid w:val="137D703E"/>
    <w:rsid w:val="151E17DD"/>
    <w:rsid w:val="17340A5E"/>
    <w:rsid w:val="179B3573"/>
    <w:rsid w:val="17CD7E9C"/>
    <w:rsid w:val="1B187F7D"/>
    <w:rsid w:val="1BE51C24"/>
    <w:rsid w:val="1D350343"/>
    <w:rsid w:val="1D7B3D5C"/>
    <w:rsid w:val="1FB85391"/>
    <w:rsid w:val="23BF2795"/>
    <w:rsid w:val="23F8191B"/>
    <w:rsid w:val="2401275E"/>
    <w:rsid w:val="260520A3"/>
    <w:rsid w:val="26D27D6B"/>
    <w:rsid w:val="291C1F1D"/>
    <w:rsid w:val="2D700779"/>
    <w:rsid w:val="2E9F2DC3"/>
    <w:rsid w:val="3216700D"/>
    <w:rsid w:val="338E0414"/>
    <w:rsid w:val="349E5D58"/>
    <w:rsid w:val="35AF3FB8"/>
    <w:rsid w:val="43DA626C"/>
    <w:rsid w:val="448D2F60"/>
    <w:rsid w:val="44906ED1"/>
    <w:rsid w:val="44FC7E55"/>
    <w:rsid w:val="4C3B3017"/>
    <w:rsid w:val="4E481F6D"/>
    <w:rsid w:val="4E5D1C9C"/>
    <w:rsid w:val="535E23B4"/>
    <w:rsid w:val="54A347F3"/>
    <w:rsid w:val="556A26AB"/>
    <w:rsid w:val="55BA5DAF"/>
    <w:rsid w:val="55C111B2"/>
    <w:rsid w:val="567F7211"/>
    <w:rsid w:val="5694513D"/>
    <w:rsid w:val="57432112"/>
    <w:rsid w:val="585F450A"/>
    <w:rsid w:val="5BF35625"/>
    <w:rsid w:val="5C2F6524"/>
    <w:rsid w:val="609938B4"/>
    <w:rsid w:val="60F275F1"/>
    <w:rsid w:val="672F3320"/>
    <w:rsid w:val="69177444"/>
    <w:rsid w:val="69D4767F"/>
    <w:rsid w:val="6E4657FA"/>
    <w:rsid w:val="73FE45BA"/>
    <w:rsid w:val="79662E32"/>
    <w:rsid w:val="79B159B6"/>
    <w:rsid w:val="7D4B773D"/>
    <w:rsid w:val="7FFF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5741</Words>
  <Characters>22795</Characters>
  <Lines>0</Lines>
  <Paragraphs>0</Paragraphs>
  <TotalTime>4</TotalTime>
  <ScaleCrop>false</ScaleCrop>
  <LinksUpToDate>false</LinksUpToDate>
  <CharactersWithSpaces>26819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2021-11-25T13:19:00Z</dcterms:created>
  <dc:creator>Lenovo</dc:creator>
  <cp:lastModifiedBy>Lenovo</cp:lastModifiedBy>
  <dcterms:modified xsi:type="dcterms:W3CDTF">2022-05-18T02:22:29Z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A963082B80C44AFE95D4DCC9088C3630</vt:lpwstr>
  </property>
</Properties>
</file>