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ABC01"/>
    <w:p w14:paraId="0CD74C1B">
      <w:p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1小时（包含撰写答案）</w:t>
      </w:r>
    </w:p>
    <w:p w14:paraId="06E76079">
      <w:p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3篇文章；40题：13、13、14</w:t>
      </w:r>
    </w:p>
    <w:p w14:paraId="2DCAD928">
      <w:p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1.5分钟/题</w:t>
      </w:r>
    </w:p>
    <w:p w14:paraId="5B32C7FD">
      <w:pPr>
        <w:rPr>
          <w:rFonts w:hint="eastAsia"/>
          <w:sz w:val="36"/>
          <w:szCs w:val="44"/>
          <w:lang w:val="en-US" w:eastAsia="zh-CN"/>
        </w:rPr>
      </w:pPr>
    </w:p>
    <w:p w14:paraId="1AF2CBAA">
      <w:p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雅思阅读的核心：</w:t>
      </w:r>
      <w:r>
        <w:rPr>
          <w:rFonts w:hint="eastAsia"/>
          <w:sz w:val="36"/>
          <w:szCs w:val="44"/>
          <w:highlight w:val="yellow"/>
          <w:lang w:val="en-US" w:eastAsia="zh-CN"/>
        </w:rPr>
        <w:t>问什么，</w:t>
      </w:r>
      <w:r>
        <w:rPr>
          <w:rFonts w:hint="eastAsia"/>
          <w:color w:val="FF0000"/>
          <w:sz w:val="36"/>
          <w:szCs w:val="44"/>
          <w:highlight w:val="yellow"/>
          <w:lang w:val="en-US" w:eastAsia="zh-CN"/>
        </w:rPr>
        <w:t>找</w:t>
      </w:r>
      <w:r>
        <w:rPr>
          <w:rFonts w:hint="eastAsia"/>
          <w:sz w:val="36"/>
          <w:szCs w:val="44"/>
          <w:highlight w:val="yellow"/>
          <w:lang w:val="en-US" w:eastAsia="zh-CN"/>
        </w:rPr>
        <w:t>什么</w:t>
      </w:r>
    </w:p>
    <w:p w14:paraId="18A2C309">
      <w:pP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-题目和文章</w:t>
      </w: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>意思一样；看起来不一样</w:t>
      </w:r>
    </w:p>
    <w:p w14:paraId="13B7E2A2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</w:p>
    <w:p w14:paraId="257444EC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highlight w:val="yellow"/>
          <w:lang w:val="en-US" w:eastAsia="zh-CN"/>
        </w:rPr>
        <w:t>定位词</w:t>
      </w: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：题目里的单词：找出题句</w:t>
      </w:r>
    </w:p>
    <w:p w14:paraId="353C3B82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数量：2-4个</w:t>
      </w:r>
    </w:p>
    <w:p w14:paraId="044F232B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>数大特专</w:t>
      </w: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：原词+低频/唯一</w:t>
      </w:r>
    </w:p>
    <w:p w14:paraId="2D32BB18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数字，大写，特殊符号(引号，连字符)，专有名词</w:t>
      </w:r>
    </w:p>
    <w:p w14:paraId="7883DE86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 xml:space="preserve">2 </w:t>
      </w: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>名词</w:t>
      </w: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：原词/改写</w:t>
      </w:r>
    </w:p>
    <w:p w14:paraId="451A51EB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 xml:space="preserve">3 </w:t>
      </w: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>并否因转比最高</w:t>
      </w: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：六大逻辑关系</w:t>
      </w:r>
    </w:p>
    <w:p w14:paraId="7CC94B11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并列，否定，因果，转折，比较级，最高级</w:t>
      </w:r>
    </w:p>
    <w:p w14:paraId="733868A7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 xml:space="preserve">4 </w:t>
      </w:r>
      <w:r>
        <w:rPr>
          <w:rFonts w:hint="eastAsia" w:ascii="微软雅黑" w:hAnsi="微软雅黑" w:eastAsia="微软雅黑" w:cs="微软雅黑"/>
          <w:color w:val="0070C0"/>
          <w:sz w:val="36"/>
          <w:szCs w:val="44"/>
          <w:lang w:val="en-US" w:eastAsia="zh-CN"/>
        </w:rPr>
        <w:t>动词/形容词/副词</w:t>
      </w: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：容易改写</w:t>
      </w:r>
    </w:p>
    <w:p w14:paraId="465BE5C6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</w:p>
    <w:p w14:paraId="675CBEE5">
      <w:pPr>
        <w:rPr>
          <w:rFonts w:hint="eastAsia" w:ascii="微软雅黑" w:hAnsi="微软雅黑" w:eastAsia="微软雅黑" w:cs="微软雅黑"/>
          <w:color w:val="7030A0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7030A0"/>
          <w:sz w:val="36"/>
          <w:szCs w:val="44"/>
          <w:lang w:val="en-US" w:eastAsia="zh-CN"/>
        </w:rPr>
        <w:t>不适合定位的词</w:t>
      </w:r>
    </w:p>
    <w:p w14:paraId="7560DAFA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1 高频：文章标题；反复出现的词</w:t>
      </w:r>
    </w:p>
    <w:p w14:paraId="664B71CD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2 mention提及，reference提及，account描述，description描述</w:t>
      </w:r>
    </w:p>
    <w:p w14:paraId="779D4AB1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</w:p>
    <w:p w14:paraId="54A87D52">
      <w:pP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highlight w:val="yellow"/>
          <w:lang w:val="en-US" w:eastAsia="zh-CN"/>
        </w:rPr>
        <w:t>同义替换</w:t>
      </w: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：改写：题目和文章</w:t>
      </w: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>意思一样，看起来不一样的部分</w:t>
      </w:r>
    </w:p>
    <w:p w14:paraId="7477186F">
      <w:pPr>
        <w:rPr>
          <w:rFonts w:hint="eastAsia" w:ascii="微软雅黑" w:hAnsi="微软雅黑" w:eastAsia="微软雅黑" w:cs="微软雅黑"/>
          <w:sz w:val="36"/>
          <w:szCs w:val="44"/>
          <w:highlight w:val="magenta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highlight w:val="magenta"/>
          <w:lang w:val="en-US" w:eastAsia="zh-CN"/>
        </w:rPr>
        <w:t>每道题和文章都一定有同义替换！</w:t>
      </w:r>
    </w:p>
    <w:p w14:paraId="1C09F25C">
      <w:pPr>
        <w:rPr>
          <w:rFonts w:hint="default" w:ascii="微软雅黑" w:hAnsi="微软雅黑" w:eastAsia="微软雅黑" w:cs="微软雅黑"/>
          <w:color w:val="FF0000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  <w:t>1 同义词</w:t>
      </w:r>
    </w:p>
    <w:p w14:paraId="2E70C3FB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 xml:space="preserve">Depend on = rely on </w:t>
      </w:r>
    </w:p>
    <w:p w14:paraId="59A152B5">
      <w:pPr>
        <w:rPr>
          <w:rFonts w:hint="default" w:ascii="微软雅黑" w:hAnsi="微软雅黑" w:eastAsia="微软雅黑" w:cs="微软雅黑"/>
          <w:color w:val="FF0000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  <w:t>2 词性转换：后缀不同</w:t>
      </w:r>
    </w:p>
    <w:p w14:paraId="166ACDB1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Gene</w:t>
      </w:r>
      <w:r>
        <w:rPr>
          <w:rFonts w:hint="eastAsia" w:ascii="微软雅黑" w:hAnsi="微软雅黑" w:eastAsia="微软雅黑" w:cs="微软雅黑"/>
          <w:sz w:val="52"/>
          <w:szCs w:val="60"/>
          <w:u w:val="single"/>
          <w:lang w:val="en-US" w:eastAsia="zh-CN"/>
        </w:rPr>
        <w:t>tic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 xml:space="preserve"> adj 基因的 = gene n 基因</w:t>
      </w:r>
    </w:p>
    <w:p w14:paraId="35F10B04">
      <w:pPr>
        <w:rPr>
          <w:rFonts w:hint="default" w:ascii="微软雅黑" w:hAnsi="微软雅黑" w:eastAsia="微软雅黑" w:cs="微软雅黑"/>
          <w:color w:val="FF0000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  <w:t>3题目概括，文章具体</w:t>
      </w:r>
    </w:p>
    <w:p w14:paraId="5199F4B5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题health problems = 文 heart disease</w:t>
      </w:r>
    </w:p>
    <w:p w14:paraId="4EEB5105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  <w:t>4 同意转述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52"/>
          <w:szCs w:val="60"/>
          <w:u w:val="single"/>
          <w:lang w:val="en-US" w:eastAsia="zh-CN"/>
        </w:rPr>
        <w:t>理解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题目和文章的意思</w:t>
      </w:r>
    </w:p>
    <w:p w14:paraId="5904649B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 xml:space="preserve">A once-in-a-lifetime visit 一生一次的旅行 = feel it is unlikely that they will return to New Zealand after their visit </w:t>
      </w:r>
    </w:p>
    <w:p w14:paraId="06451E06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</w:p>
    <w:p w14:paraId="5F96C25A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题型</w:t>
      </w:r>
    </w:p>
    <w:p w14:paraId="7ECEA4E5">
      <w:pPr>
        <w:rPr>
          <w:rFonts w:hint="default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  <w:t>填空，判断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：必考，数量多，难度低</w:t>
      </w:r>
    </w:p>
    <w:p w14:paraId="76FAC0DB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color w:val="0070C0"/>
          <w:sz w:val="52"/>
          <w:szCs w:val="60"/>
          <w:lang w:val="en-US" w:eastAsia="zh-CN"/>
        </w:rPr>
        <w:t>选择，匹配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：非必考，数量少，难度大</w:t>
      </w:r>
    </w:p>
    <w:p w14:paraId="54F44BAA">
      <w:pPr>
        <w:rPr>
          <w:rFonts w:hint="default" w:ascii="微软雅黑" w:hAnsi="微软雅黑" w:eastAsia="微软雅黑" w:cs="微软雅黑"/>
          <w:sz w:val="52"/>
          <w:szCs w:val="60"/>
          <w:lang w:val="en-US" w:eastAsia="zh-CN"/>
        </w:rPr>
      </w:pPr>
    </w:p>
    <w:p w14:paraId="1FFE249F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</w:p>
    <w:p w14:paraId="4864D696">
      <w:pPr>
        <w:jc w:val="center"/>
        <w:rPr>
          <w:rFonts w:hint="eastAsia" w:ascii="微软雅黑" w:hAnsi="微软雅黑" w:eastAsia="微软雅黑" w:cs="微软雅黑"/>
          <w:b/>
          <w:bCs/>
          <w:sz w:val="52"/>
          <w:szCs w:val="60"/>
          <w:highlight w:val="cyan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60"/>
          <w:highlight w:val="cyan"/>
          <w:lang w:val="en-US" w:eastAsia="zh-CN"/>
        </w:rPr>
        <w:t>填空题</w:t>
      </w:r>
    </w:p>
    <w:p w14:paraId="753DD96C">
      <w:pPr>
        <w:rPr>
          <w:rFonts w:hint="eastAsia" w:ascii="微软雅黑" w:hAnsi="微软雅黑" w:eastAsia="微软雅黑" w:cs="微软雅黑"/>
          <w:b/>
          <w:bCs/>
          <w:sz w:val="52"/>
          <w:szCs w:val="60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60"/>
          <w:u w:val="single"/>
          <w:lang w:val="en-US" w:eastAsia="zh-CN"/>
        </w:rPr>
        <w:t>特点</w:t>
      </w:r>
    </w:p>
    <w:p w14:paraId="63196CDB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1 答案</w:t>
      </w:r>
      <w: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  <w:t>原词</w:t>
      </w:r>
    </w:p>
    <w:p w14:paraId="36F06E6A">
      <w:pPr>
        <w:rPr>
          <w:rFonts w:hint="eastAsia" w:ascii="微软雅黑" w:hAnsi="微软雅黑" w:eastAsia="微软雅黑" w:cs="微软雅黑"/>
          <w:color w:val="00B050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 xml:space="preserve">2 </w:t>
      </w:r>
      <w: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  <w:t>顺序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出题，</w:t>
      </w:r>
      <w:r>
        <w:rPr>
          <w:rFonts w:hint="eastAsia" w:ascii="微软雅黑" w:hAnsi="微软雅黑" w:eastAsia="微软雅黑" w:cs="微软雅黑"/>
          <w:color w:val="00B050"/>
          <w:sz w:val="52"/>
          <w:szCs w:val="60"/>
          <w:lang w:val="en-US" w:eastAsia="zh-CN"/>
        </w:rPr>
        <w:t>偶尔乱序</w:t>
      </w:r>
    </w:p>
    <w:p w14:paraId="5891752E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题：12345</w:t>
      </w:r>
    </w:p>
    <w:p w14:paraId="4E61CAED">
      <w:pPr>
        <w:rPr>
          <w:rFonts w:hint="default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文：12345；12</w:t>
      </w:r>
      <w:r>
        <w:rPr>
          <w:rFonts w:hint="eastAsia" w:ascii="微软雅黑" w:hAnsi="微软雅黑" w:eastAsia="微软雅黑" w:cs="微软雅黑"/>
          <w:color w:val="00B050"/>
          <w:sz w:val="52"/>
          <w:szCs w:val="60"/>
          <w:lang w:val="en-US" w:eastAsia="zh-CN"/>
        </w:rPr>
        <w:t>43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5</w:t>
      </w:r>
    </w:p>
    <w:p w14:paraId="057ACB1F">
      <w:pPr>
        <w:rPr>
          <w:rFonts w:hint="default" w:ascii="微软雅黑" w:hAnsi="微软雅黑" w:eastAsia="微软雅黑" w:cs="微软雅黑"/>
          <w:color w:val="FF0000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3 出题句：</w:t>
      </w:r>
      <w: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  <w:t>1-3句</w:t>
      </w:r>
    </w:p>
    <w:p w14:paraId="287A4835">
      <w:pPr>
        <w:rPr>
          <w:rFonts w:hint="default" w:ascii="微软雅黑" w:hAnsi="微软雅黑" w:eastAsia="微软雅黑" w:cs="微软雅黑"/>
          <w:sz w:val="52"/>
          <w:szCs w:val="60"/>
          <w:lang w:val="en-US" w:eastAsia="zh-CN"/>
        </w:rPr>
      </w:pPr>
    </w:p>
    <w:p w14:paraId="7DAC7819">
      <w:pPr>
        <w:jc w:val="center"/>
        <w:rPr>
          <w:rFonts w:hint="eastAsia" w:ascii="微软雅黑" w:hAnsi="微软雅黑" w:eastAsia="微软雅黑" w:cs="微软雅黑"/>
          <w:b/>
          <w:bCs/>
          <w:sz w:val="52"/>
          <w:szCs w:val="60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60"/>
          <w:u w:val="single"/>
          <w:lang w:val="en-US" w:eastAsia="zh-CN"/>
        </w:rPr>
        <w:t>做题方法</w:t>
      </w:r>
    </w:p>
    <w:p w14:paraId="4980B56E">
      <w:pPr>
        <w:rPr>
          <w:rFonts w:hint="eastAsia" w:ascii="微软雅黑" w:hAnsi="微软雅黑" w:eastAsia="微软雅黑" w:cs="微软雅黑"/>
          <w:b/>
          <w:bCs/>
          <w:sz w:val="52"/>
          <w:szCs w:val="60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60"/>
          <w:u w:val="single"/>
          <w:lang w:val="en-US" w:eastAsia="zh-CN"/>
        </w:rPr>
        <w:t>1 字数要求</w:t>
      </w:r>
    </w:p>
    <w:p w14:paraId="1F84F2EB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 xml:space="preserve">NO MORE THAN TWO WORDS </w:t>
      </w:r>
      <w:r>
        <w:rPr>
          <w:rFonts w:hint="eastAsia" w:ascii="微软雅黑" w:hAnsi="微软雅黑" w:eastAsia="微软雅黑" w:cs="微软雅黑"/>
          <w:sz w:val="52"/>
          <w:szCs w:val="60"/>
          <w:highlight w:val="cyan"/>
          <w:lang w:val="en-US" w:eastAsia="zh-CN"/>
        </w:rPr>
        <w:t>AND/OR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 xml:space="preserve"> A NUMBER：2+1</w:t>
      </w:r>
    </w:p>
    <w:p w14:paraId="26106FD2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1-2个单词</w:t>
      </w:r>
    </w:p>
    <w:p w14:paraId="7ABB4617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1个数字</w:t>
      </w:r>
    </w:p>
    <w:p w14:paraId="2E9FBE46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1-2个单词和1个数字</w:t>
      </w:r>
    </w:p>
    <w:p w14:paraId="4DD81843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</w:p>
    <w:p w14:paraId="2C8BE034">
      <w:pPr>
        <w:rPr>
          <w:rFonts w:hint="eastAsia" w:ascii="微软雅黑" w:hAnsi="微软雅黑" w:eastAsia="微软雅黑" w:cs="微软雅黑"/>
          <w:b/>
          <w:bCs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60"/>
          <w:lang w:val="en-US" w:eastAsia="zh-CN"/>
        </w:rPr>
        <w:t>2 定位</w:t>
      </w:r>
    </w:p>
    <w:p w14:paraId="3BC35A54">
      <w:pPr>
        <w:rPr>
          <w:rFonts w:hint="eastAsia" w:ascii="微软雅黑" w:hAnsi="微软雅黑" w:eastAsia="微软雅黑" w:cs="微软雅黑"/>
          <w:b/>
          <w:bCs/>
          <w:color w:val="7030A0"/>
          <w:sz w:val="52"/>
          <w:szCs w:val="60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sz w:val="52"/>
          <w:szCs w:val="60"/>
          <w:u w:val="single"/>
          <w:lang w:val="en-US" w:eastAsia="zh-CN"/>
        </w:rPr>
        <w:t>先找出题段</w:t>
      </w:r>
    </w:p>
    <w:p w14:paraId="62060DF4">
      <w:pPr>
        <w:numPr>
          <w:ilvl w:val="0"/>
          <w:numId w:val="1"/>
        </w:numPr>
        <w:ind w:left="0" w:leftChars="0" w:firstLine="1040" w:firstLineChars="200"/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看字数要求</w:t>
      </w:r>
      <w:r>
        <w:rPr>
          <w:rFonts w:hint="eastAsia" w:ascii="微软雅黑" w:hAnsi="微软雅黑" w:eastAsia="微软雅黑" w:cs="微软雅黑"/>
          <w:sz w:val="52"/>
          <w:szCs w:val="60"/>
          <w:highlight w:val="cyan"/>
          <w:lang w:val="en-US" w:eastAsia="zh-CN"/>
        </w:rPr>
        <w:t>后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  <w:t>paragraphs XX and XX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 xml:space="preserve"> (偶尔有)</w:t>
      </w:r>
    </w:p>
    <w:p w14:paraId="00E49240">
      <w:pPr>
        <w:numPr>
          <w:ilvl w:val="0"/>
          <w:numId w:val="1"/>
        </w:numPr>
        <w:ind w:left="0" w:leftChars="0" w:firstLine="1040" w:firstLineChars="200"/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  <w:t>小标题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：和</w:t>
      </w:r>
      <w:r>
        <w:rPr>
          <w:rFonts w:hint="eastAsia" w:ascii="微软雅黑" w:hAnsi="微软雅黑" w:eastAsia="微软雅黑" w:cs="微软雅黑"/>
          <w:sz w:val="52"/>
          <w:szCs w:val="60"/>
          <w:u w:val="single"/>
          <w:lang w:val="en-US" w:eastAsia="zh-CN"/>
        </w:rPr>
        <w:t>文章题目不同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，看每段</w:t>
      </w:r>
      <w:r>
        <w:rPr>
          <w:rFonts w:hint="eastAsia" w:ascii="微软雅黑" w:hAnsi="微软雅黑" w:eastAsia="微软雅黑" w:cs="微软雅黑"/>
          <w:sz w:val="52"/>
          <w:szCs w:val="60"/>
          <w:u w:val="single"/>
          <w:lang w:val="en-US" w:eastAsia="zh-CN"/>
        </w:rPr>
        <w:t>首2末1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，找小标题（</w:t>
      </w:r>
      <w:r>
        <w:rPr>
          <w:rFonts w:hint="eastAsia" w:ascii="微软雅黑" w:hAnsi="微软雅黑" w:eastAsia="微软雅黑" w:cs="微软雅黑"/>
          <w:sz w:val="52"/>
          <w:szCs w:val="60"/>
          <w:u w:val="single"/>
          <w:lang w:val="en-US" w:eastAsia="zh-CN"/>
        </w:rPr>
        <w:t>原词/同义替换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）</w:t>
      </w:r>
    </w:p>
    <w:p w14:paraId="588D23B9">
      <w:pPr>
        <w:numPr>
          <w:ilvl w:val="0"/>
          <w:numId w:val="1"/>
        </w:numPr>
        <w:ind w:left="0" w:leftChars="0" w:firstLine="1040" w:firstLineChars="200"/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  <w:t>读题目，划定位词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：看每段首2末1，找定位词（</w:t>
      </w:r>
      <w:r>
        <w:rPr>
          <w:rFonts w:hint="eastAsia" w:ascii="微软雅黑" w:hAnsi="微软雅黑" w:eastAsia="微软雅黑" w:cs="微软雅黑"/>
          <w:sz w:val="52"/>
          <w:szCs w:val="60"/>
          <w:u w:val="single"/>
          <w:lang w:val="en-US" w:eastAsia="zh-CN"/>
        </w:rPr>
        <w:t>原词/同义替换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）</w:t>
      </w:r>
    </w:p>
    <w:p w14:paraId="6EB06F91">
      <w:pPr>
        <w:rPr>
          <w:rFonts w:hint="eastAsia" w:ascii="微软雅黑" w:hAnsi="微软雅黑" w:eastAsia="微软雅黑" w:cs="微软雅黑"/>
          <w:b/>
          <w:bCs/>
          <w:color w:val="7030A0"/>
          <w:sz w:val="52"/>
          <w:szCs w:val="60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sz w:val="52"/>
          <w:szCs w:val="60"/>
          <w:u w:val="single"/>
          <w:lang w:val="en-US" w:eastAsia="zh-CN"/>
        </w:rPr>
        <w:t>再找出题句</w:t>
      </w:r>
    </w:p>
    <w:p w14:paraId="143BE111">
      <w:pPr>
        <w:numPr>
          <w:ilvl w:val="0"/>
          <w:numId w:val="2"/>
        </w:numPr>
        <w:ind w:left="0" w:leftChars="0" w:firstLine="1040" w:firstLineChars="200"/>
        <w:rPr>
          <w:rFonts w:hint="default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读题目，划定位词：2-4个</w:t>
      </w:r>
    </w:p>
    <w:p w14:paraId="277D651D">
      <w:pPr>
        <w:numPr>
          <w:ilvl w:val="0"/>
          <w:numId w:val="2"/>
        </w:numPr>
        <w:ind w:left="0" w:leftChars="0" w:firstLine="1040" w:firstLineChars="200"/>
        <w:rPr>
          <w:rFonts w:hint="default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回文中找定位词：原词/同意替换</w:t>
      </w:r>
    </w:p>
    <w:p w14:paraId="7B835946">
      <w:pPr>
        <w:numPr>
          <w:ilvl w:val="0"/>
          <w:numId w:val="2"/>
        </w:numPr>
        <w:ind w:left="0" w:leftChars="0" w:firstLine="1040" w:firstLineChars="200"/>
        <w:rPr>
          <w:rFonts w:hint="default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括号/标亮定位词所在句子：出题句</w:t>
      </w:r>
    </w:p>
    <w:p w14:paraId="7344C1A9">
      <w:pPr>
        <w:numPr>
          <w:ilvl w:val="0"/>
          <w:numId w:val="2"/>
        </w:numPr>
        <w:ind w:left="0" w:leftChars="0" w:firstLine="1040" w:firstLineChars="200"/>
        <w:rPr>
          <w:rFonts w:hint="default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标题号</w:t>
      </w:r>
    </w:p>
    <w:p w14:paraId="36116DEC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</w:p>
    <w:p w14:paraId="402336EA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52"/>
          <w:szCs w:val="60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60"/>
          <w:u w:val="single"/>
          <w:lang w:val="en-US" w:eastAsia="zh-CN"/>
        </w:rPr>
        <w:t>3 分析答案</w:t>
      </w:r>
    </w:p>
    <w:p w14:paraId="2EF68721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52"/>
          <w:szCs w:val="60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highlight w:val="yellow"/>
          <w:lang w:val="en-US" w:eastAsia="zh-CN"/>
        </w:rPr>
        <w:t>词性</w:t>
      </w:r>
    </w:p>
    <w:p w14:paraId="3D008681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  <w:t>名形动副数</w:t>
      </w:r>
    </w:p>
    <w:p w14:paraId="785421C9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  <w:t>名词：单数；复数；不可数</w:t>
      </w:r>
    </w:p>
    <w:p w14:paraId="03FD504E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00B050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color w:val="00B050"/>
          <w:sz w:val="52"/>
          <w:szCs w:val="60"/>
          <w:lang w:val="en-US" w:eastAsia="zh-CN"/>
        </w:rPr>
        <w:t>-不是答案的词：文章标题，介词，连词，冠词，代词</w:t>
      </w:r>
    </w:p>
    <w:p w14:paraId="0A4192C2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52"/>
          <w:szCs w:val="60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60"/>
          <w:highlight w:val="yellow"/>
          <w:lang w:val="en-US" w:eastAsia="zh-CN"/>
        </w:rPr>
        <w:t>词意</w:t>
      </w:r>
    </w:p>
    <w:p w14:paraId="46D9085C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60"/>
          <w:lang w:val="en-US" w:eastAsia="zh-CN"/>
        </w:rPr>
        <w:t>-有的题目可以分析</w:t>
      </w:r>
    </w:p>
    <w:p w14:paraId="5C7287C4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52"/>
          <w:szCs w:val="60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60"/>
          <w:highlight w:val="yellow"/>
          <w:lang w:val="en-US" w:eastAsia="zh-CN"/>
        </w:rPr>
        <w:t>空格前后：找同义替换</w:t>
      </w:r>
    </w:p>
    <w:p w14:paraId="22AFB0BF">
      <w:pPr>
        <w:numPr>
          <w:ilvl w:val="0"/>
          <w:numId w:val="0"/>
        </w:numPr>
        <w:rPr>
          <w:rFonts w:hint="default" w:ascii="微软雅黑" w:hAnsi="微软雅黑" w:eastAsia="微软雅黑" w:cs="微软雅黑"/>
          <w:color w:val="auto"/>
          <w:sz w:val="52"/>
          <w:szCs w:val="60"/>
          <w:lang w:val="en-US" w:eastAsia="zh-CN"/>
        </w:rPr>
      </w:pPr>
    </w:p>
    <w:p w14:paraId="3C5B5DE4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auto"/>
          <w:sz w:val="52"/>
          <w:szCs w:val="60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52"/>
          <w:szCs w:val="60"/>
          <w:u w:val="single"/>
          <w:lang w:val="en-US" w:eastAsia="zh-CN"/>
        </w:rPr>
        <w:t>4 检查</w:t>
      </w:r>
    </w:p>
    <w:p w14:paraId="45DC4330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60"/>
          <w:lang w:val="en-US" w:eastAsia="zh-CN"/>
        </w:rPr>
        <w:t>-拼写正确：机考（复制粘贴）</w:t>
      </w:r>
    </w:p>
    <w:p w14:paraId="2D45DAAB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60"/>
          <w:lang w:val="en-US" w:eastAsia="zh-CN"/>
        </w:rPr>
        <w:t>-语法正确</w:t>
      </w:r>
    </w:p>
    <w:p w14:paraId="1927F745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60"/>
          <w:lang w:val="en-US" w:eastAsia="zh-CN"/>
        </w:rPr>
        <w:t>-语意通顺</w:t>
      </w:r>
    </w:p>
    <w:p w14:paraId="34AE326F">
      <w:pPr>
        <w:numPr>
          <w:ilvl w:val="0"/>
          <w:numId w:val="0"/>
        </w:numPr>
        <w:rPr>
          <w:rFonts w:hint="default" w:ascii="微软雅黑" w:hAnsi="微软雅黑" w:eastAsia="微软雅黑" w:cs="微软雅黑"/>
          <w:color w:val="auto"/>
          <w:sz w:val="52"/>
          <w:szCs w:val="60"/>
          <w:lang w:val="en-US" w:eastAsia="zh-CN"/>
        </w:rPr>
      </w:pPr>
    </w:p>
    <w:p w14:paraId="0F796C87">
      <w:pPr>
        <w:rPr>
          <w:rFonts w:hint="default" w:ascii="微软雅黑" w:hAnsi="微软雅黑" w:eastAsia="微软雅黑" w:cs="微软雅黑"/>
          <w:sz w:val="52"/>
          <w:szCs w:val="60"/>
          <w:lang w:val="en-US" w:eastAsia="zh-CN"/>
        </w:rPr>
      </w:pPr>
    </w:p>
    <w:p w14:paraId="134308A8">
      <w:pPr>
        <w:rPr>
          <w:rFonts w:hint="default" w:ascii="微软雅黑" w:hAnsi="微软雅黑" w:eastAsia="微软雅黑" w:cs="微软雅黑"/>
          <w:sz w:val="52"/>
          <w:szCs w:val="60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highlight w:val="yellow"/>
          <w:lang w:val="en-US" w:eastAsia="zh-CN"/>
        </w:rPr>
        <w:t>介词+名词/动词ing</w:t>
      </w:r>
    </w:p>
    <w:p w14:paraId="2F2E753E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Unlike</w:t>
      </w:r>
      <w: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  <w:t>ly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 xml:space="preserve"> adj 不可能的</w:t>
      </w:r>
    </w:p>
    <w:p w14:paraId="7E9B2D48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Unlike 不像</w:t>
      </w:r>
    </w:p>
    <w:p w14:paraId="19F4F9AE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</w:p>
    <w:p w14:paraId="4662629C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练习</w:t>
      </w:r>
      <w:r>
        <w:rPr>
          <w:rFonts w:hint="eastAsia" w:ascii="微软雅黑" w:hAnsi="微软雅黑" w:eastAsia="微软雅黑" w:cs="微软雅黑"/>
          <w:sz w:val="52"/>
          <w:szCs w:val="60"/>
          <w:highlight w:val="cyan"/>
          <w:lang w:val="en-US" w:eastAsia="zh-CN"/>
        </w:rPr>
        <w:t>1522</w:t>
      </w:r>
    </w:p>
    <w:p w14:paraId="023C141F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Extinct species 灭绝物种</w:t>
      </w:r>
    </w:p>
    <w:p w14:paraId="34F1B85A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Mammoth 猛犸象</w:t>
      </w:r>
    </w:p>
    <w:p w14:paraId="506EBEA9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Revival n 复活</w:t>
      </w:r>
    </w:p>
    <w:p w14:paraId="47B8057C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Enable v 能够= made it possible</w:t>
      </w:r>
    </w:p>
    <w:p w14:paraId="50ED26CC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Identify v = pinpoint v识别</w:t>
      </w:r>
    </w:p>
    <w:p w14:paraId="7831B196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Genetic traits 基因特征</w:t>
      </w:r>
    </w:p>
    <w:p w14:paraId="727E3C1D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Minimize v使最小 = reduce v 减少</w:t>
      </w:r>
    </w:p>
    <w:p w14:paraId="400F8C5C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Heat loss 热量流失</w:t>
      </w:r>
    </w:p>
    <w:p w14:paraId="3030BE79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A of B  B的A</w:t>
      </w:r>
    </w:p>
    <w:p w14:paraId="5BC2ED54">
      <w:pPr>
        <w:rPr>
          <w:rFonts w:hint="eastAsia" w:ascii="微软雅黑" w:hAnsi="微软雅黑" w:eastAsia="微软雅黑" w:cs="微软雅黑"/>
          <w:color w:val="0070C0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color w:val="0070C0"/>
          <w:sz w:val="52"/>
          <w:szCs w:val="60"/>
          <w:lang w:val="en-US" w:eastAsia="zh-CN"/>
        </w:rPr>
        <w:t xml:space="preserve">Smaller 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ears = ears of</w:t>
      </w:r>
      <w:r>
        <w:rPr>
          <w:rFonts w:hint="eastAsia" w:ascii="微软雅黑" w:hAnsi="微软雅黑" w:eastAsia="微软雅黑" w:cs="微软雅黑"/>
          <w:color w:val="0070C0"/>
          <w:sz w:val="52"/>
          <w:szCs w:val="60"/>
          <w:lang w:val="en-US" w:eastAsia="zh-CN"/>
        </w:rPr>
        <w:t xml:space="preserve"> a reduced size </w:t>
      </w:r>
    </w:p>
    <w:p w14:paraId="0F4161ED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 xml:space="preserve">More = extra </w:t>
      </w:r>
    </w:p>
    <w:p w14:paraId="7B6DFCDE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Mitigate v 减轻 = decrease</w:t>
      </w:r>
    </w:p>
    <w:p w14:paraId="152269E9">
      <w:pPr>
        <w:rPr>
          <w:rFonts w:hint="default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Emissions 排放</w:t>
      </w:r>
    </w:p>
    <w:p w14:paraId="563B4E44">
      <w:pPr>
        <w:rPr>
          <w:rFonts w:hint="eastAsia" w:ascii="微软雅黑" w:hAnsi="微软雅黑" w:eastAsia="微软雅黑" w:cs="微软雅黑"/>
          <w:sz w:val="52"/>
          <w:szCs w:val="60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highlight w:val="yellow"/>
          <w:lang w:val="en-US" w:eastAsia="zh-CN"/>
        </w:rPr>
        <w:t>并列：词性相同</w:t>
      </w:r>
    </w:p>
    <w:p w14:paraId="780A8551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</w:p>
    <w:p w14:paraId="2E92BDB4">
      <w:pPr>
        <w:jc w:val="center"/>
        <w:rPr>
          <w:rFonts w:hint="eastAsia" w:ascii="微软雅黑" w:hAnsi="微软雅黑" w:eastAsia="微软雅黑" w:cs="微软雅黑"/>
          <w:b/>
          <w:bCs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60"/>
          <w:lang w:val="en-US" w:eastAsia="zh-CN"/>
        </w:rPr>
        <w:t>作业要求</w:t>
      </w:r>
    </w:p>
    <w:p w14:paraId="112E70B2">
      <w:pPr>
        <w:rPr>
          <w:rFonts w:hint="eastAsia" w:ascii="微软雅黑" w:hAnsi="微软雅黑" w:eastAsia="微软雅黑" w:cs="微软雅黑"/>
          <w:sz w:val="52"/>
          <w:szCs w:val="60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1 朗读笔记：</w:t>
      </w:r>
      <w:r>
        <w:rPr>
          <w:rFonts w:hint="eastAsia" w:ascii="微软雅黑" w:hAnsi="微软雅黑" w:eastAsia="微软雅黑" w:cs="微软雅黑"/>
          <w:sz w:val="52"/>
          <w:szCs w:val="60"/>
          <w:highlight w:val="yellow"/>
          <w:lang w:val="en-US" w:eastAsia="zh-CN"/>
        </w:rPr>
        <w:t>10次</w:t>
      </w:r>
    </w:p>
    <w:p w14:paraId="44D642D9">
      <w:pPr>
        <w:rPr>
          <w:rFonts w:hint="default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color w:val="0070C0"/>
          <w:sz w:val="52"/>
          <w:szCs w:val="60"/>
          <w:lang w:val="en-US" w:eastAsia="zh-CN"/>
        </w:rPr>
        <w:t xml:space="preserve"> 刻意使用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做题方法</w:t>
      </w:r>
    </w:p>
    <w:p w14:paraId="13DA0D6C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3 对答案：错题：红笔圈出来</w:t>
      </w:r>
    </w:p>
    <w:p w14:paraId="29355924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 xml:space="preserve">4 </w:t>
      </w:r>
      <w:r>
        <w:rPr>
          <w:rFonts w:hint="eastAsia" w:ascii="微软雅黑" w:hAnsi="微软雅黑" w:eastAsia="微软雅黑" w:cs="微软雅黑"/>
          <w:sz w:val="52"/>
          <w:szCs w:val="60"/>
          <w:highlight w:val="yellow"/>
          <w:lang w:val="en-US" w:eastAsia="zh-CN"/>
        </w:rPr>
        <w:t>错题分析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：写下来</w:t>
      </w:r>
    </w:p>
    <w:p w14:paraId="16F21AC4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-定位错误</w:t>
      </w:r>
    </w:p>
    <w:p w14:paraId="50E856C9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-没有分析答案词性</w:t>
      </w:r>
    </w:p>
    <w:p w14:paraId="2F1B2B4A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-没有分析答案词意</w:t>
      </w:r>
    </w:p>
    <w:p w14:paraId="6E1652FA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-没有找空格前后的同义替换</w:t>
      </w:r>
    </w:p>
    <w:p w14:paraId="47A48EA9">
      <w:pPr>
        <w:rPr>
          <w:rFonts w:hint="default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-太多</w:t>
      </w:r>
      <w: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  <w:t>生词：查！</w:t>
      </w:r>
    </w:p>
    <w:p w14:paraId="3EDB4AD9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5 精读题目+出题句</w:t>
      </w:r>
    </w:p>
    <w:p w14:paraId="3799BF22">
      <w:pPr>
        <w:rPr>
          <w:rFonts w:hint="default" w:ascii="微软雅黑" w:hAnsi="微软雅黑" w:eastAsia="微软雅黑" w:cs="微软雅黑"/>
          <w:sz w:val="52"/>
          <w:szCs w:val="60"/>
          <w:lang w:val="en-US" w:eastAsia="zh-CN"/>
        </w:rPr>
      </w:pPr>
    </w:p>
    <w:p w14:paraId="6F02A7BF">
      <w:pPr>
        <w:rPr>
          <w:rFonts w:hint="default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2-18</w:t>
      </w:r>
    </w:p>
    <w:p w14:paraId="14CA9F59">
      <w:pPr>
        <w:ind w:firstLine="3642" w:firstLineChars="700"/>
        <w:rPr>
          <w:rFonts w:hint="eastAsia" w:ascii="微软雅黑" w:hAnsi="微软雅黑" w:eastAsia="微软雅黑" w:cs="微软雅黑"/>
          <w:b/>
          <w:bCs/>
          <w:sz w:val="52"/>
          <w:szCs w:val="60"/>
          <w:highlight w:val="cyan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60"/>
          <w:highlight w:val="cyan"/>
          <w:lang w:val="en-US" w:eastAsia="zh-CN"/>
        </w:rPr>
        <w:t xml:space="preserve">1411 </w:t>
      </w:r>
    </w:p>
    <w:p w14:paraId="38A65410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Develop v发展 = take first step towards 朝...迈出第一步</w:t>
      </w:r>
    </w:p>
    <w:p w14:paraId="2616117A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Capacity 能力，容量</w:t>
      </w:r>
    </w:p>
    <w:p w14:paraId="60B44633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Creativity 创造力</w:t>
      </w:r>
    </w:p>
    <w:p w14:paraId="5CCF3842">
      <w:pPr>
        <w:rPr>
          <w:rFonts w:hint="default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答案要具体</w:t>
      </w:r>
    </w:p>
    <w:p w14:paraId="534446A5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 xml:space="preserve">Population 人口 = over the half people </w:t>
      </w:r>
    </w:p>
    <w:p w14:paraId="67EB2E7B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Q4 as well as Q5 and Q6：并列</w:t>
      </w:r>
    </w:p>
    <w:p w14:paraId="4B40FA41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 xml:space="preserve">Fear = risk </w:t>
      </w:r>
    </w:p>
    <w:p w14:paraId="70BE3EDD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Protect A from B 保护A免受B的伤害 = fear B</w:t>
      </w:r>
    </w:p>
    <w:p w14:paraId="3559DD26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Victim 受害者</w:t>
      </w:r>
    </w:p>
    <w:p w14:paraId="14923CDF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Crime 犯罪</w:t>
      </w:r>
    </w:p>
    <w:p w14:paraId="4FED44C2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Academic 学术的 = school</w:t>
      </w:r>
    </w:p>
    <w:p w14:paraId="24084F39">
      <w:pPr>
        <w:rPr>
          <w:rFonts w:hint="default" w:ascii="微软雅黑" w:hAnsi="微软雅黑" w:eastAsia="微软雅黑" w:cs="微软雅黑"/>
          <w:color w:val="0000FF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52"/>
          <w:szCs w:val="60"/>
          <w:lang w:val="en-US" w:eastAsia="zh-CN"/>
        </w:rPr>
        <w:t xml:space="preserve">Increased 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 xml:space="preserve">competition = </w:t>
      </w:r>
      <w:r>
        <w:rPr>
          <w:rFonts w:hint="eastAsia" w:ascii="微软雅黑" w:hAnsi="微软雅黑" w:eastAsia="微软雅黑" w:cs="微软雅黑"/>
          <w:color w:val="0000FF"/>
          <w:sz w:val="52"/>
          <w:szCs w:val="60"/>
          <w:lang w:val="en-US" w:eastAsia="zh-CN"/>
        </w:rPr>
        <w:t xml:space="preserve">greater 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competition 竞争</w:t>
      </w:r>
      <w:r>
        <w:rPr>
          <w:rFonts w:hint="eastAsia" w:ascii="微软雅黑" w:hAnsi="微软雅黑" w:eastAsia="微软雅黑" w:cs="微软雅黑"/>
          <w:color w:val="0000FF"/>
          <w:sz w:val="52"/>
          <w:szCs w:val="60"/>
          <w:lang w:val="en-US" w:eastAsia="zh-CN"/>
        </w:rPr>
        <w:t>增加</w:t>
      </w:r>
    </w:p>
    <w:p w14:paraId="65887530">
      <w:pPr>
        <w:rPr>
          <w:rFonts w:hint="default" w:ascii="微软雅黑" w:hAnsi="微软雅黑" w:eastAsia="微软雅黑" w:cs="微软雅黑"/>
          <w:sz w:val="52"/>
          <w:szCs w:val="60"/>
          <w:lang w:val="en-US" w:eastAsia="zh-CN"/>
        </w:rPr>
      </w:pPr>
    </w:p>
    <w:p w14:paraId="22603769">
      <w:pPr>
        <w:jc w:val="center"/>
        <w:rPr>
          <w:rFonts w:hint="eastAsia" w:ascii="微软雅黑" w:hAnsi="微软雅黑" w:eastAsia="微软雅黑" w:cs="微软雅黑"/>
          <w:b/>
          <w:bCs/>
          <w:sz w:val="52"/>
          <w:szCs w:val="60"/>
          <w:highlight w:val="cyan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60"/>
          <w:highlight w:val="cyan"/>
          <w:lang w:val="en-US" w:eastAsia="zh-CN"/>
        </w:rPr>
        <w:t>1413</w:t>
      </w:r>
    </w:p>
    <w:p w14:paraId="56295512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Hospitable 热情好客的</w:t>
      </w:r>
    </w:p>
    <w:p w14:paraId="6DFB5282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The hospitality industry 酒店业</w:t>
      </w:r>
    </w:p>
    <w:p w14:paraId="28D5E566">
      <w:pPr>
        <w:rPr>
          <w:rFonts w:hint="default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A of B ：B的A</w:t>
      </w:r>
    </w:p>
    <w:p w14:paraId="40AE4BDB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Improved　改善的　＝　favorable　有利的</w:t>
      </w:r>
    </w:p>
    <w:p w14:paraId="4976B49D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Performance　表现</w:t>
      </w:r>
    </w:p>
    <w:p w14:paraId="4273DD51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Lower = reduce v减少</w:t>
      </w:r>
    </w:p>
    <w:p w14:paraId="27BED29D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Turnover 辞职率，流动率</w:t>
      </w:r>
    </w:p>
    <w:p w14:paraId="77C02EC2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Fit with 合适，匹配 = be aligned with 与...一致</w:t>
      </w:r>
    </w:p>
    <w:p w14:paraId="6B00F8FC">
      <w:pPr>
        <w:rPr>
          <w:rFonts w:hint="eastAsia" w:ascii="微软雅黑" w:hAnsi="微软雅黑" w:eastAsia="微软雅黑" w:cs="微软雅黑"/>
          <w:color w:val="0000FF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52"/>
          <w:szCs w:val="60"/>
          <w:lang w:val="en-US" w:eastAsia="zh-CN"/>
        </w:rPr>
        <w:t>Characteristic 性格，特点</w:t>
      </w:r>
    </w:p>
    <w:p w14:paraId="32E12BEB">
      <w:pPr>
        <w:rPr>
          <w:rFonts w:hint="eastAsia" w:ascii="微软雅黑" w:hAnsi="微软雅黑" w:eastAsia="微软雅黑" w:cs="微软雅黑"/>
          <w:color w:val="0000FF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52"/>
          <w:szCs w:val="60"/>
          <w:lang w:val="en-US" w:eastAsia="zh-CN"/>
        </w:rPr>
        <w:t>Personality 性格</w:t>
      </w:r>
    </w:p>
    <w:p w14:paraId="1ABA6540">
      <w:pPr>
        <w:rPr>
          <w:rFonts w:hint="default" w:ascii="微软雅黑" w:hAnsi="微软雅黑" w:eastAsia="微软雅黑" w:cs="微软雅黑"/>
          <w:color w:val="0000FF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52"/>
          <w:szCs w:val="60"/>
          <w:lang w:val="en-US" w:eastAsia="zh-CN"/>
        </w:rPr>
        <w:t>Character n 角色，性格，特点</w:t>
      </w:r>
    </w:p>
    <w:p w14:paraId="4BE6F988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Staff = employee = worker员工</w:t>
      </w:r>
    </w:p>
    <w:p w14:paraId="305896F8">
      <w:pPr>
        <w:rPr>
          <w:rFonts w:hint="default" w:ascii="微软雅黑" w:hAnsi="微软雅黑" w:eastAsia="微软雅黑" w:cs="微软雅黑"/>
          <w:sz w:val="52"/>
          <w:szCs w:val="60"/>
          <w:lang w:val="en-US" w:eastAsia="zh-CN"/>
        </w:rPr>
      </w:pPr>
    </w:p>
    <w:p w14:paraId="6BC87B0F">
      <w:pPr>
        <w:jc w:val="center"/>
        <w:rPr>
          <w:rFonts w:hint="eastAsia" w:ascii="微软雅黑" w:hAnsi="微软雅黑" w:eastAsia="微软雅黑" w:cs="微软雅黑"/>
          <w:b/>
          <w:bCs/>
          <w:sz w:val="52"/>
          <w:szCs w:val="60"/>
          <w:highlight w:val="cyan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60"/>
          <w:highlight w:val="cyan"/>
          <w:lang w:val="en-US" w:eastAsia="zh-CN"/>
        </w:rPr>
        <w:t>1611</w:t>
      </w:r>
    </w:p>
    <w:p w14:paraId="32AA9796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Perceive as 感受，认知</w:t>
      </w:r>
    </w:p>
    <w:p w14:paraId="1A5E8341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Perceive as = think of sth as 认为</w:t>
      </w:r>
    </w:p>
    <w:p w14:paraId="2DD13302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Violent 暴力的</w:t>
      </w:r>
    </w:p>
    <w:p w14:paraId="1FCBBAB1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Stupid = unintelligent 不聪明的</w:t>
      </w:r>
    </w:p>
    <w:p w14:paraId="52985455">
      <w:pPr>
        <w:rPr>
          <w:rFonts w:hint="eastAsia" w:ascii="微软雅黑" w:hAnsi="微软雅黑" w:eastAsia="微软雅黑" w:cs="微软雅黑"/>
          <w:sz w:val="52"/>
          <w:szCs w:val="60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highlight w:val="yellow"/>
          <w:lang w:val="en-US" w:eastAsia="zh-CN"/>
        </w:rPr>
        <w:t>Some+</w:t>
      </w:r>
      <w:r>
        <w:rPr>
          <w:rFonts w:hint="eastAsia" w:ascii="微软雅黑" w:hAnsi="微软雅黑" w:eastAsia="微软雅黑" w:cs="微软雅黑"/>
          <w:color w:val="FF0000"/>
          <w:sz w:val="52"/>
          <w:szCs w:val="60"/>
          <w:highlight w:val="yellow"/>
          <w:lang w:val="en-US" w:eastAsia="zh-CN"/>
        </w:rPr>
        <w:t>不可数名词</w:t>
      </w:r>
      <w:r>
        <w:rPr>
          <w:rFonts w:hint="eastAsia" w:ascii="微软雅黑" w:hAnsi="微软雅黑" w:eastAsia="微软雅黑" w:cs="微软雅黑"/>
          <w:sz w:val="52"/>
          <w:szCs w:val="60"/>
          <w:highlight w:val="yellow"/>
          <w:lang w:val="en-US" w:eastAsia="zh-CN"/>
        </w:rPr>
        <w:t>/复数名词</w:t>
      </w:r>
    </w:p>
    <w:p w14:paraId="4F976568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Out of one</w:t>
      </w:r>
      <w:r>
        <w:rPr>
          <w:rFonts w:hint="default" w:ascii="微软雅黑" w:hAnsi="微软雅黑" w:eastAsia="微软雅黑" w:cs="微软雅黑"/>
          <w:sz w:val="52"/>
          <w:szCs w:val="60"/>
          <w:lang w:val="en-US" w:eastAsia="zh-CN"/>
        </w:rPr>
        <w:t>’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s reach 够不到</w:t>
      </w:r>
    </w:p>
    <w:p w14:paraId="18FCBC96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Knock down 敲下来 = dislodge v 挪动</w:t>
      </w:r>
    </w:p>
    <w:p w14:paraId="201AF24B">
      <w:pPr>
        <w:rPr>
          <w:rFonts w:hint="default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Multiple occasions 许多场合</w:t>
      </w:r>
    </w:p>
    <w:p w14:paraId="3CFDBC2B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Work out a method 想出一个办法</w:t>
      </w:r>
    </w:p>
    <w:p w14:paraId="4CF6D1A3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Photographer 摄影师</w:t>
      </w:r>
    </w:p>
    <w:p w14:paraId="37E6C1BD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A calculated move 一个精心计算的举动</w:t>
      </w:r>
    </w:p>
    <w:p w14:paraId="1135F6A1">
      <w:pPr>
        <w:rPr>
          <w:rFonts w:hint="default" w:ascii="微软雅黑" w:hAnsi="微软雅黑" w:eastAsia="微软雅黑" w:cs="微软雅黑"/>
          <w:color w:val="FF0000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  <w:t>Conscious adj 有意识的</w:t>
      </w:r>
    </w:p>
    <w:p w14:paraId="09525069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Manipulation n 操控，操纵</w:t>
      </w:r>
    </w:p>
    <w:p w14:paraId="0E0D177F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  <w:t xml:space="preserve">Display 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 xml:space="preserve">behaviors展现一种行为 = </w:t>
      </w:r>
      <w: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  <w:t>show</w:t>
      </w:r>
    </w:p>
    <w:p w14:paraId="404AF9E4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Deliberate 故意的</w:t>
      </w:r>
    </w:p>
    <w:p w14:paraId="35891F81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Observe v观察</w:t>
      </w:r>
    </w:p>
    <w:p w14:paraId="471227CE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Object 物品</w:t>
      </w:r>
    </w:p>
    <w:p w14:paraId="05675F02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Appear to be = similar to be 看似</w:t>
      </w:r>
    </w:p>
    <w:p w14:paraId="619A73E0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Moreover 并列，而且</w:t>
      </w:r>
    </w:p>
    <w:p w14:paraId="304FB053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  <w:t xml:space="preserve">Suggest 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 xml:space="preserve">frustration </w:t>
      </w:r>
      <w: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  <w:t>表明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 xml:space="preserve">沮丧= </w:t>
      </w:r>
      <w: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  <w:t xml:space="preserve">seemingly </w:t>
      </w:r>
      <w:r>
        <w:rPr>
          <w:rFonts w:hint="eastAsia" w:ascii="微软雅黑" w:hAnsi="微软雅黑" w:eastAsia="微软雅黑" w:cs="微软雅黑"/>
          <w:color w:val="00B050"/>
          <w:sz w:val="52"/>
          <w:szCs w:val="60"/>
          <w:lang w:val="en-US" w:eastAsia="zh-CN"/>
        </w:rPr>
        <w:t xml:space="preserve">out of 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 xml:space="preserve">frustration </w:t>
      </w:r>
      <w: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  <w:t>看起来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是出于沮丧</w:t>
      </w:r>
    </w:p>
    <w:p w14:paraId="4EA0FCA0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</w:p>
    <w:p w14:paraId="610A7F96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Display emotion 展现情绪</w:t>
      </w:r>
    </w:p>
    <w:p w14:paraId="1DBEE6E9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Make movements 做出举动 = hit out at ice and snow【题目概况，文章具体】</w:t>
      </w:r>
    </w:p>
    <w:p w14:paraId="56AD9873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 xml:space="preserve">Disappointed when hunting 打猎很失望 = miss out on a kill 错失猎物 </w:t>
      </w:r>
    </w:p>
    <w:p w14:paraId="2391CDD9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 xml:space="preserve">责任 duty = responsibility = obligation </w:t>
      </w:r>
    </w:p>
    <w:p w14:paraId="5B405CE2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</w:p>
    <w:p w14:paraId="045D1085">
      <w:pPr>
        <w:jc w:val="center"/>
        <w:rPr>
          <w:rFonts w:hint="eastAsia" w:ascii="微软雅黑" w:hAnsi="微软雅黑" w:eastAsia="微软雅黑" w:cs="微软雅黑"/>
          <w:sz w:val="52"/>
          <w:szCs w:val="60"/>
          <w:highlight w:val="cyan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highlight w:val="cyan"/>
          <w:lang w:val="en-US" w:eastAsia="zh-CN"/>
        </w:rPr>
        <w:t>1622</w:t>
      </w:r>
    </w:p>
    <w:p w14:paraId="79764001">
      <w:pPr>
        <w:rPr>
          <w:rFonts w:hint="default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Microbe 微生物：bacteria 细菌</w:t>
      </w:r>
    </w:p>
    <w:p w14:paraId="1E5964A3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Review 回顾，评价</w:t>
      </w:r>
    </w:p>
    <w:p w14:paraId="4649F76D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color w:val="00B050"/>
          <w:sz w:val="52"/>
          <w:szCs w:val="60"/>
          <w:lang w:val="en-US" w:eastAsia="zh-CN"/>
        </w:rPr>
        <w:t>Multi- 多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：multitude n 大量；multiple adj 许多的</w:t>
      </w:r>
    </w:p>
    <w:p w14:paraId="150B9383">
      <w:pPr>
        <w:rPr>
          <w:rFonts w:hint="eastAsia" w:ascii="微软雅黑" w:hAnsi="微软雅黑" w:eastAsia="微软雅黑" w:cs="微软雅黑"/>
          <w:sz w:val="52"/>
          <w:szCs w:val="60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highlight w:val="yellow"/>
          <w:lang w:val="en-US" w:eastAsia="zh-CN"/>
        </w:rPr>
        <w:t>单选：先审题-定位文章-最后写</w:t>
      </w:r>
    </w:p>
    <w:p w14:paraId="37D6249B">
      <w:pPr>
        <w:rPr>
          <w:rFonts w:hint="default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Tolerance n ；tolerant adj 宽容</w:t>
      </w:r>
    </w:p>
    <w:p w14:paraId="32F13676">
      <w:pPr>
        <w:rPr>
          <w:rFonts w:hint="default" w:ascii="微软雅黑" w:hAnsi="微软雅黑" w:eastAsia="微软雅黑" w:cs="微软雅黑"/>
          <w:color w:val="00B050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color w:val="00B050"/>
          <w:sz w:val="52"/>
          <w:szCs w:val="60"/>
          <w:lang w:val="en-US" w:eastAsia="zh-CN"/>
        </w:rPr>
        <w:t>Destruction n 毁灭，破坏；destructive</w:t>
      </w:r>
    </w:p>
    <w:p w14:paraId="5C12C369">
      <w:pPr>
        <w:rPr>
          <w:rFonts w:hint="default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Direction n 方向，指导</w:t>
      </w:r>
    </w:p>
    <w:p w14:paraId="66A785EC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Nutrition 营养</w:t>
      </w:r>
    </w:p>
    <w:p w14:paraId="29D972BF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Mutually 互相地</w:t>
      </w:r>
    </w:p>
    <w:p w14:paraId="5340DB5E">
      <w:pPr>
        <w:rPr>
          <w:rFonts w:hint="default" w:ascii="微软雅黑" w:hAnsi="微软雅黑" w:eastAsia="微软雅黑" w:cs="微软雅黑"/>
          <w:color w:val="00B050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color w:val="00B050"/>
          <w:sz w:val="52"/>
          <w:szCs w:val="60"/>
          <w:lang w:val="en-US" w:eastAsia="zh-CN"/>
        </w:rPr>
        <w:t>Symbiotic adj 共生的</w:t>
      </w:r>
    </w:p>
    <w:p w14:paraId="59B10EE0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Bio-：生物</w:t>
      </w:r>
    </w:p>
    <w:p w14:paraId="31913384">
      <w:pPr>
        <w:rPr>
          <w:rFonts w:hint="default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Sym- 共同：sympathy 同情</w:t>
      </w:r>
    </w:p>
    <w:p w14:paraId="0466EC95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Poor = unhealthy；low-fiber低纤维的</w:t>
      </w:r>
    </w:p>
    <w:p w14:paraId="09E4C131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Diet 饮食 = nutrition 营养</w:t>
      </w:r>
    </w:p>
    <w:p w14:paraId="6E49621D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Obsession 痴迷 = excessive focus on 过度关注</w:t>
      </w:r>
    </w:p>
    <w:p w14:paraId="50AA0D9D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 xml:space="preserve">Hygiene 卫生 = cleanliness </w:t>
      </w:r>
    </w:p>
    <w:p w14:paraId="28C5205C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Immune 免疫</w:t>
      </w:r>
    </w:p>
    <w:p w14:paraId="5DD2FBE9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Allergy 过敏</w:t>
      </w:r>
    </w:p>
    <w:p w14:paraId="76C51179">
      <w:pPr>
        <w:rPr>
          <w:rFonts w:hint="default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 xml:space="preserve">Soaring 激增的 = huge increase  </w:t>
      </w:r>
    </w:p>
    <w:p w14:paraId="35005A6A">
      <w:pPr>
        <w:rPr>
          <w:rFonts w:hint="default" w:ascii="微软雅黑" w:hAnsi="微软雅黑" w:eastAsia="微软雅黑" w:cs="微软雅黑"/>
          <w:sz w:val="52"/>
          <w:szCs w:val="60"/>
          <w:lang w:val="en-US" w:eastAsia="zh-CN"/>
        </w:rPr>
      </w:pPr>
    </w:p>
    <w:p w14:paraId="1F019896">
      <w:pPr>
        <w:jc w:val="center"/>
        <w:rPr>
          <w:rFonts w:hint="eastAsia" w:ascii="微软雅黑" w:hAnsi="微软雅黑" w:eastAsia="微软雅黑" w:cs="微软雅黑"/>
          <w:b/>
          <w:bCs/>
          <w:sz w:val="52"/>
          <w:szCs w:val="60"/>
          <w:highlight w:val="cyan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60"/>
          <w:highlight w:val="cyan"/>
          <w:lang w:val="en-US" w:eastAsia="zh-CN"/>
        </w:rPr>
        <w:t>判断题</w:t>
      </w:r>
    </w:p>
    <w:p w14:paraId="2AC94ABA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True/false/not given</w:t>
      </w:r>
    </w:p>
    <w:p w14:paraId="6BC9DD4D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 xml:space="preserve">Yes/no/not given </w:t>
      </w:r>
    </w:p>
    <w:p w14:paraId="661DBCC0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-大写，小写，简写：都可以</w:t>
      </w:r>
    </w:p>
    <w:p w14:paraId="2E4457B2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</w:p>
    <w:p w14:paraId="287E5F12">
      <w:pPr>
        <w:jc w:val="center"/>
        <w:rPr>
          <w:rFonts w:hint="eastAsia" w:ascii="微软雅黑" w:hAnsi="微软雅黑" w:eastAsia="微软雅黑" w:cs="微软雅黑"/>
          <w:b/>
          <w:bCs/>
          <w:sz w:val="52"/>
          <w:szCs w:val="60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60"/>
          <w:u w:val="single"/>
          <w:lang w:val="en-US" w:eastAsia="zh-CN"/>
        </w:rPr>
        <w:t>特点</w:t>
      </w:r>
    </w:p>
    <w:p w14:paraId="1C556566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1 顺序</w:t>
      </w:r>
    </w:p>
    <w:p w14:paraId="406B9C52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2 出题句：1-3句</w:t>
      </w:r>
    </w:p>
    <w:p w14:paraId="7C644366">
      <w:pPr>
        <w:rPr>
          <w:rFonts w:hint="default" w:ascii="微软雅黑" w:hAnsi="微软雅黑" w:eastAsia="微软雅黑" w:cs="微软雅黑"/>
          <w:sz w:val="52"/>
          <w:szCs w:val="60"/>
          <w:lang w:val="en-US" w:eastAsia="zh-CN"/>
        </w:rPr>
      </w:pPr>
    </w:p>
    <w:p w14:paraId="02611C9F">
      <w:pPr>
        <w:jc w:val="center"/>
        <w:rPr>
          <w:rFonts w:hint="eastAsia" w:ascii="微软雅黑" w:hAnsi="微软雅黑" w:eastAsia="微软雅黑" w:cs="微软雅黑"/>
          <w:b/>
          <w:bCs/>
          <w:sz w:val="52"/>
          <w:szCs w:val="60"/>
          <w:highlight w:val="cyan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60"/>
          <w:highlight w:val="cyan"/>
          <w:lang w:val="en-US" w:eastAsia="zh-CN"/>
        </w:rPr>
        <w:t>判断标准</w:t>
      </w:r>
    </w:p>
    <w:p w14:paraId="0F634828">
      <w:pP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True/yes：题目和文章</w:t>
      </w:r>
      <w: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  <w:t>意思一样；看起来不一样</w:t>
      </w:r>
    </w:p>
    <w:p w14:paraId="17CA42D0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-同义词</w:t>
      </w:r>
    </w:p>
    <w:p w14:paraId="747932F4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-词性转换：后缀不同</w:t>
      </w:r>
    </w:p>
    <w:p w14:paraId="7B75F4BC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-题目概括，文章具体</w:t>
      </w:r>
    </w:p>
    <w:p w14:paraId="38DBB2D5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-同义转述：理解</w:t>
      </w:r>
    </w:p>
    <w:p w14:paraId="1299F7F4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</w:p>
    <w:p w14:paraId="43B8194F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False/no：题目和文章意思相反</w:t>
      </w:r>
    </w:p>
    <w:p w14:paraId="62C3B6D1">
      <w:pP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  <w:t>反义词</w:t>
      </w:r>
    </w:p>
    <w:p w14:paraId="26D829EA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  <w:t>矛盾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：题目和文章</w:t>
      </w:r>
      <w: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  <w:t>无法同时发生</w:t>
      </w:r>
    </w:p>
    <w:p w14:paraId="4C05A7D8">
      <w:pPr>
        <w:rPr>
          <w:rFonts w:hint="eastAsia" w:ascii="微软雅黑" w:hAnsi="微软雅黑" w:eastAsia="微软雅黑" w:cs="微软雅黑"/>
          <w:sz w:val="52"/>
          <w:szCs w:val="60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文：我正在上</w:t>
      </w:r>
      <w:r>
        <w:rPr>
          <w:rFonts w:hint="eastAsia" w:ascii="微软雅黑" w:hAnsi="微软雅黑" w:eastAsia="微软雅黑" w:cs="微软雅黑"/>
          <w:sz w:val="52"/>
          <w:szCs w:val="60"/>
          <w:u w:val="single"/>
          <w:lang w:val="en-US" w:eastAsia="zh-CN"/>
        </w:rPr>
        <w:t>阅读课</w:t>
      </w:r>
    </w:p>
    <w:p w14:paraId="777F9747">
      <w:pPr>
        <w:rPr>
          <w:rFonts w:hint="default" w:ascii="微软雅黑" w:hAnsi="微软雅黑" w:eastAsia="微软雅黑" w:cs="微软雅黑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题：我正在上</w:t>
      </w:r>
      <w:r>
        <w:rPr>
          <w:rFonts w:hint="eastAsia" w:ascii="微软雅黑" w:hAnsi="微软雅黑" w:eastAsia="微软雅黑" w:cs="微软雅黑"/>
          <w:sz w:val="52"/>
          <w:szCs w:val="60"/>
          <w:u w:val="single"/>
          <w:lang w:val="en-US" w:eastAsia="zh-CN"/>
        </w:rPr>
        <w:t>口语课</w:t>
      </w:r>
    </w:p>
    <w:p w14:paraId="25538732">
      <w:pP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</w:pPr>
    </w:p>
    <w:p w14:paraId="67FFDFCF">
      <w:pP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Not given：题目里</w:t>
      </w:r>
      <w:r>
        <w:rPr>
          <w:rFonts w:hint="eastAsia" w:ascii="微软雅黑" w:hAnsi="微软雅黑" w:eastAsia="微软雅黑" w:cs="微软雅黑"/>
          <w:color w:val="00B050"/>
          <w:sz w:val="52"/>
          <w:szCs w:val="60"/>
          <w:lang w:val="en-US" w:eastAsia="zh-CN"/>
        </w:rPr>
        <w:t>有部分信息可以在文中找到</w:t>
      </w:r>
      <w:r>
        <w:rPr>
          <w:rFonts w:hint="eastAsia" w:ascii="微软雅黑" w:hAnsi="微软雅黑" w:eastAsia="微软雅黑" w:cs="微软雅黑"/>
          <w:sz w:val="52"/>
          <w:szCs w:val="60"/>
          <w:lang w:val="en-US" w:eastAsia="zh-CN"/>
        </w:rPr>
        <w:t>，但是</w:t>
      </w:r>
      <w:r>
        <w:rPr>
          <w:rFonts w:hint="eastAsia" w:ascii="微软雅黑" w:hAnsi="微软雅黑" w:eastAsia="微软雅黑" w:cs="微软雅黑"/>
          <w:color w:val="FF0000"/>
          <w:sz w:val="52"/>
          <w:szCs w:val="60"/>
          <w:lang w:val="en-US" w:eastAsia="zh-CN"/>
        </w:rPr>
        <w:t>有部分信息在文中找不到</w:t>
      </w:r>
    </w:p>
    <w:p w14:paraId="7272C8E1">
      <w:pPr>
        <w:rPr>
          <w:rFonts w:hint="default" w:ascii="微软雅黑" w:hAnsi="微软雅黑" w:eastAsia="微软雅黑" w:cs="微软雅黑"/>
          <w:sz w:val="36"/>
          <w:szCs w:val="44"/>
          <w:lang w:val="en-US" w:eastAsia="zh-CN"/>
        </w:rPr>
      </w:pPr>
    </w:p>
    <w:p w14:paraId="2DC30452">
      <w:pPr>
        <w:jc w:val="center"/>
        <w:rPr>
          <w:rFonts w:hint="eastAsia" w:ascii="微软雅黑" w:hAnsi="微软雅黑" w:eastAsia="微软雅黑" w:cs="微软雅黑"/>
          <w:b/>
          <w:bCs/>
          <w:sz w:val="36"/>
          <w:szCs w:val="44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44"/>
          <w:u w:val="single"/>
          <w:lang w:val="en-US" w:eastAsia="zh-CN"/>
        </w:rPr>
        <w:t>做题方法</w:t>
      </w:r>
    </w:p>
    <w:p w14:paraId="3357A13E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1 读题目，划定位词【</w:t>
      </w: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>数大特专+名词</w:t>
      </w: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】</w:t>
      </w:r>
    </w:p>
    <w:p w14:paraId="2779FFC9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2 回文中找定位词，确定出题句</w:t>
      </w:r>
    </w:p>
    <w:p w14:paraId="5F938CCE">
      <w:pPr>
        <w:rPr>
          <w:rFonts w:hint="default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-原词：第3步</w:t>
      </w:r>
    </w:p>
    <w:p w14:paraId="0C8050FB">
      <w:pPr>
        <w:rPr>
          <w:rFonts w:hint="default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-同义替换：第3步</w:t>
      </w:r>
    </w:p>
    <w:p w14:paraId="24CC65B9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-没找到：NG；矛盾F</w:t>
      </w:r>
    </w:p>
    <w:p w14:paraId="302C8936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3 看题目里的【</w:t>
      </w: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>动词、形容词、副词、逻辑</w:t>
      </w: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】，和文章进行比较</w:t>
      </w:r>
    </w:p>
    <w:p w14:paraId="2B4942A4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-同义替换：选对</w:t>
      </w:r>
    </w:p>
    <w:p w14:paraId="50CBD2AB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-反义词/矛盾：选错</w:t>
      </w:r>
    </w:p>
    <w:p w14:paraId="3B87BDC6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-没找到：选NG</w:t>
      </w:r>
    </w:p>
    <w:p w14:paraId="6C78E371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</w:p>
    <w:p w14:paraId="062ACF5D">
      <w:pPr>
        <w:jc w:val="center"/>
        <w:rPr>
          <w:rFonts w:hint="eastAsia" w:ascii="微软雅黑" w:hAnsi="微软雅黑" w:eastAsia="微软雅黑" w:cs="微软雅黑"/>
          <w:b/>
          <w:bCs/>
          <w:sz w:val="36"/>
          <w:szCs w:val="44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44"/>
          <w:highlight w:val="yellow"/>
          <w:lang w:val="en-US" w:eastAsia="zh-CN"/>
        </w:rPr>
        <w:t>技巧</w:t>
      </w:r>
    </w:p>
    <w:p w14:paraId="2C05BD59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1 题目和文章</w:t>
      </w: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>有2组或2组以上同义替换，且没有反义词</w:t>
      </w: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，一般选对</w:t>
      </w:r>
    </w:p>
    <w:p w14:paraId="12CC640F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2 标箭头</w:t>
      </w:r>
    </w:p>
    <w:p w14:paraId="27F81104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>正向箭头</w:t>
      </w: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：greater，increase</w:t>
      </w:r>
    </w:p>
    <w:p w14:paraId="7CD31869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>负向箭头</w:t>
      </w: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：poor，unhealthy</w:t>
      </w:r>
    </w:p>
    <w:p w14:paraId="43278183">
      <w:pP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3 关注</w:t>
      </w: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>文章主题</w:t>
      </w:r>
    </w:p>
    <w:p w14:paraId="36D3C010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题目和文章主题一致：选对</w:t>
      </w:r>
    </w:p>
    <w:p w14:paraId="4FFE7CA6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题目和文章主题相反：选错</w:t>
      </w:r>
    </w:p>
    <w:p w14:paraId="588F1E39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4 形容词</w:t>
      </w: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>比较级</w:t>
      </w: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考点</w:t>
      </w:r>
    </w:p>
    <w:p w14:paraId="4577752B">
      <w:pPr>
        <w:numPr>
          <w:ilvl w:val="0"/>
          <w:numId w:val="3"/>
        </w:num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B  A&lt;B  A=B</w:t>
      </w:r>
    </w:p>
    <w:p w14:paraId="7256623E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>形容词+er</w:t>
      </w:r>
    </w:p>
    <w:p w14:paraId="411E825A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>More/much/less+形容词</w:t>
      </w:r>
    </w:p>
    <w:p w14:paraId="4256D5A2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 xml:space="preserve">Than </w:t>
      </w:r>
    </w:p>
    <w:p w14:paraId="3E9E055B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>Same, as ... as</w:t>
      </w:r>
    </w:p>
    <w:p w14:paraId="21062DC4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5 形容词</w:t>
      </w: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>最高级</w:t>
      </w: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考点</w:t>
      </w:r>
    </w:p>
    <w:p w14:paraId="6BFE7A34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形容词+est</w:t>
      </w:r>
    </w:p>
    <w:p w14:paraId="7F6A6E91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Most+形容词</w:t>
      </w:r>
    </w:p>
    <w:p w14:paraId="6F22D167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比较级+</w:t>
      </w:r>
      <w:r>
        <w:rPr>
          <w:rFonts w:hint="eastAsia" w:ascii="微软雅黑" w:hAnsi="微软雅黑" w:eastAsia="微软雅黑" w:cs="微软雅黑"/>
          <w:sz w:val="36"/>
          <w:szCs w:val="44"/>
          <w:highlight w:val="yellow"/>
          <w:lang w:val="en-US" w:eastAsia="zh-CN"/>
        </w:rPr>
        <w:t>than all/any</w:t>
      </w:r>
    </w:p>
    <w:p w14:paraId="5A801636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 xml:space="preserve">6 </w:t>
      </w: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>NG/F：倒推：如果选错，文章会怎么写</w:t>
      </w:r>
    </w:p>
    <w:p w14:paraId="27331E53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题：more than necessary</w:t>
      </w:r>
    </w:p>
    <w:p w14:paraId="46068666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如果选错：比需要的少，不需要</w:t>
      </w:r>
    </w:p>
    <w:p w14:paraId="0840C51C">
      <w:pPr>
        <w:rPr>
          <w:rFonts w:hint="default" w:ascii="微软雅黑" w:hAnsi="微软雅黑" w:eastAsia="微软雅黑" w:cs="微软雅黑"/>
          <w:sz w:val="36"/>
          <w:szCs w:val="44"/>
          <w:lang w:val="en-US" w:eastAsia="zh-CN"/>
        </w:rPr>
      </w:pPr>
    </w:p>
    <w:p w14:paraId="36B98E2D">
      <w:pPr>
        <w:rPr>
          <w:rFonts w:hint="default" w:ascii="微软雅黑" w:hAnsi="微软雅黑" w:eastAsia="微软雅黑" w:cs="微软雅黑"/>
          <w:sz w:val="36"/>
          <w:szCs w:val="44"/>
          <w:lang w:val="en-US" w:eastAsia="zh-CN"/>
        </w:rPr>
      </w:pPr>
    </w:p>
    <w:p w14:paraId="4F8E4681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Pre-schoolers 学前儿童</w:t>
      </w:r>
    </w:p>
    <w:p w14:paraId="14B101FC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Predictor 预测 = later on 之后，likely 可能的</w:t>
      </w:r>
    </w:p>
    <w:p w14:paraId="35A2020F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Self-control = self-regulate 自控</w:t>
      </w:r>
    </w:p>
    <w:p w14:paraId="20534351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At school = academic 学术的</w:t>
      </w:r>
    </w:p>
    <w:p w14:paraId="782B71B6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文：体重</w:t>
      </w:r>
      <w:r>
        <w:rPr>
          <w:rFonts w:hint="eastAsia" w:ascii="微软雅黑" w:hAnsi="微软雅黑" w:eastAsia="微软雅黑" w:cs="微软雅黑"/>
          <w:sz w:val="36"/>
          <w:szCs w:val="44"/>
          <w:highlight w:val="yellow"/>
          <w:lang w:val="en-US" w:eastAsia="zh-CN"/>
        </w:rPr>
        <w:t>增加</w:t>
      </w:r>
    </w:p>
    <w:p w14:paraId="194E3B67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题：血压</w:t>
      </w:r>
      <w:r>
        <w:rPr>
          <w:rFonts w:hint="eastAsia" w:ascii="微软雅黑" w:hAnsi="微软雅黑" w:eastAsia="微软雅黑" w:cs="微软雅黑"/>
          <w:sz w:val="36"/>
          <w:szCs w:val="44"/>
          <w:highlight w:val="yellow"/>
          <w:lang w:val="en-US" w:eastAsia="zh-CN"/>
        </w:rPr>
        <w:t>下降</w:t>
      </w:r>
    </w:p>
    <w:p w14:paraId="02034B87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【NG】</w:t>
      </w:r>
    </w:p>
    <w:p w14:paraId="572D094B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文：less appealing 没有吸引力的</w:t>
      </w:r>
    </w:p>
    <w:p w14:paraId="67147ECF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题：more than necessary 必须要的多</w:t>
      </w:r>
    </w:p>
    <w:p w14:paraId="0DCCF851">
      <w:pPr>
        <w:rPr>
          <w:rFonts w:hint="default" w:ascii="微软雅黑" w:hAnsi="微软雅黑" w:eastAsia="微软雅黑" w:cs="微软雅黑"/>
          <w:sz w:val="36"/>
          <w:szCs w:val="44"/>
          <w:lang w:val="en-US" w:eastAsia="zh-CN"/>
        </w:rPr>
      </w:pPr>
    </w:p>
    <w:p w14:paraId="47BE93CA">
      <w:pPr>
        <w:rPr>
          <w:rFonts w:hint="default" w:ascii="微软雅黑" w:hAnsi="微软雅黑" w:eastAsia="微软雅黑" w:cs="微软雅黑"/>
          <w:sz w:val="36"/>
          <w:szCs w:val="44"/>
          <w:lang w:val="en-US" w:eastAsia="zh-CN"/>
        </w:rPr>
      </w:pPr>
    </w:p>
    <w:p w14:paraId="16D87257">
      <w:pPr>
        <w:rPr>
          <w:rFonts w:hint="default" w:ascii="微软雅黑" w:hAnsi="微软雅黑" w:eastAsia="微软雅黑" w:cs="微软雅黑"/>
          <w:sz w:val="36"/>
          <w:szCs w:val="44"/>
          <w:lang w:val="en-US" w:eastAsia="zh-CN"/>
        </w:rPr>
      </w:pPr>
    </w:p>
    <w:p w14:paraId="52AFD097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2-20</w:t>
      </w:r>
    </w:p>
    <w:p w14:paraId="30419CDD">
      <w:pPr>
        <w:jc w:val="center"/>
        <w:rPr>
          <w:rFonts w:hint="eastAsia" w:ascii="微软雅黑" w:hAnsi="微软雅黑" w:eastAsia="微软雅黑" w:cs="微软雅黑"/>
          <w:b/>
          <w:bCs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44"/>
          <w:highlight w:val="cyan"/>
          <w:lang w:val="en-US" w:eastAsia="zh-CN"/>
        </w:rPr>
        <w:t>1442</w:t>
      </w:r>
      <w:r>
        <w:rPr>
          <w:rFonts w:hint="eastAsia" w:ascii="微软雅黑" w:hAnsi="微软雅黑" w:eastAsia="微软雅黑" w:cs="微软雅黑"/>
          <w:b/>
          <w:bCs/>
          <w:sz w:val="36"/>
          <w:szCs w:val="44"/>
          <w:lang w:val="en-US" w:eastAsia="zh-CN"/>
        </w:rPr>
        <w:t xml:space="preserve"> 错题分析</w:t>
      </w:r>
    </w:p>
    <w:p w14:paraId="07700B56">
      <w:pPr>
        <w:rPr>
          <w:rFonts w:hint="eastAsia" w:ascii="微软雅黑" w:hAnsi="微软雅黑" w:eastAsia="微软雅黑" w:cs="微软雅黑"/>
          <w:color w:val="0000FF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36"/>
          <w:szCs w:val="44"/>
          <w:lang w:val="en-US" w:eastAsia="zh-CN"/>
        </w:rPr>
        <w:t>Likely adj 可能的</w:t>
      </w:r>
    </w:p>
    <w:p w14:paraId="73209041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 xml:space="preserve">Life expectancy寿命 =live longer </w:t>
      </w:r>
    </w:p>
    <w:p w14:paraId="66572844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Captive 圈养的；captivity圈养：zoos</w:t>
      </w:r>
    </w:p>
    <w:p w14:paraId="32169634">
      <w:pPr>
        <w:rPr>
          <w:rFonts w:hint="default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Captive bred animals 人工繁育的动物</w:t>
      </w:r>
    </w:p>
    <w:p w14:paraId="40444407">
      <w:pPr>
        <w:rPr>
          <w:rFonts w:hint="default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Breed v 繁殖，饲养；n 品种</w:t>
      </w:r>
    </w:p>
    <w:p w14:paraId="2DEE7E24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Starvation 饥饿</w:t>
      </w:r>
    </w:p>
    <w:p w14:paraId="1A6616C3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Drought 干旱</w:t>
      </w:r>
    </w:p>
    <w:p w14:paraId="30351063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Predator 捕食者</w:t>
      </w:r>
    </w:p>
    <w:p w14:paraId="6173C1E4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No longer 不再</w:t>
      </w:r>
    </w:p>
    <w:p w14:paraId="0494DB36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Exist v存在</w:t>
      </w:r>
    </w:p>
    <w:p w14:paraId="123BF3B5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Only exist in captivity 只在动物园 = no longer be found in the wild 野外不能被找到</w:t>
      </w:r>
    </w:p>
    <w:p w14:paraId="19AFE69D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Take place 发生</w:t>
      </w:r>
    </w:p>
    <w:p w14:paraId="248FC3F3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Replace 取代</w:t>
      </w:r>
    </w:p>
    <w:p w14:paraId="55421BE3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Used to 过去常常</w:t>
      </w:r>
    </w:p>
    <w:p w14:paraId="25E2E11D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Transmit v 传递</w:t>
      </w:r>
    </w:p>
    <w:p w14:paraId="044CAF55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 xml:space="preserve">Excel at = sophisticate in 擅长 </w:t>
      </w:r>
    </w:p>
    <w:p w14:paraId="33409213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文：动物园less risk</w:t>
      </w:r>
    </w:p>
    <w:p w14:paraId="1452CCD7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 xml:space="preserve">题：动物less stressful </w:t>
      </w:r>
    </w:p>
    <w:p w14:paraId="581C9A90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</w:p>
    <w:p w14:paraId="73199CAE">
      <w:pPr>
        <w:jc w:val="center"/>
        <w:rPr>
          <w:rFonts w:hint="eastAsia" w:ascii="微软雅黑" w:hAnsi="微软雅黑" w:eastAsia="微软雅黑" w:cs="微软雅黑"/>
          <w:b/>
          <w:bCs/>
          <w:sz w:val="36"/>
          <w:szCs w:val="44"/>
          <w:highlight w:val="cyan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44"/>
          <w:highlight w:val="cyan"/>
          <w:lang w:val="en-US" w:eastAsia="zh-CN"/>
        </w:rPr>
        <w:t>1611</w:t>
      </w:r>
    </w:p>
    <w:p w14:paraId="59930C7A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 xml:space="preserve">Yet </w:t>
      </w: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然而，还没有</w:t>
      </w:r>
    </w:p>
    <w:p w14:paraId="5626535B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Such consequences 这种后果</w:t>
      </w:r>
    </w:p>
    <w:p w14:paraId="7A61ACB9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This，such：往前看</w:t>
      </w:r>
    </w:p>
    <w:p w14:paraId="7246926E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因+果</w:t>
      </w:r>
    </w:p>
    <w:p w14:paraId="7D74955C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Due to 原因</w:t>
      </w:r>
    </w:p>
    <w:p w14:paraId="1B526DC5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Study 研究</w:t>
      </w:r>
    </w:p>
    <w:p w14:paraId="059B7A8C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Compare A with B 比较A和B</w:t>
      </w:r>
    </w:p>
    <w:p w14:paraId="5D3105F1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Genetic　structure　基因结果</w:t>
      </w:r>
    </w:p>
    <w:p w14:paraId="09266862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Close　relatives　近亲，亲属</w:t>
      </w:r>
    </w:p>
    <w:p w14:paraId="385E50A6">
      <w:pPr>
        <w:rPr>
          <w:rFonts w:hint="eastAsia" w:ascii="微软雅黑" w:hAnsi="微软雅黑" w:eastAsia="微软雅黑" w:cs="微软雅黑"/>
          <w:color w:val="0000FF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 xml:space="preserve">By genetic </w:t>
      </w:r>
      <w:r>
        <w:rPr>
          <w:rFonts w:hint="eastAsia" w:ascii="微软雅黑" w:hAnsi="微软雅黑" w:eastAsia="微软雅黑" w:cs="微软雅黑"/>
          <w:color w:val="0000FF"/>
          <w:sz w:val="36"/>
          <w:szCs w:val="44"/>
          <w:lang w:val="en-US" w:eastAsia="zh-CN"/>
        </w:rPr>
        <w:t xml:space="preserve">means </w:t>
      </w: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通过基因</w:t>
      </w:r>
      <w:r>
        <w:rPr>
          <w:rFonts w:hint="eastAsia" w:ascii="微软雅黑" w:hAnsi="微软雅黑" w:eastAsia="微软雅黑" w:cs="微软雅黑"/>
          <w:color w:val="0000FF"/>
          <w:sz w:val="36"/>
          <w:szCs w:val="44"/>
          <w:lang w:val="en-US" w:eastAsia="zh-CN"/>
        </w:rPr>
        <w:t>方式/手段</w:t>
      </w:r>
    </w:p>
    <w:p w14:paraId="0402A814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Reduce = control 控制</w:t>
      </w:r>
    </w:p>
    <w:p w14:paraId="2963B00F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Cub 幼崽</w:t>
      </w:r>
    </w:p>
    <w:p w14:paraId="56916653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Fasting 禁食 = without food</w:t>
      </w:r>
    </w:p>
    <w:p w14:paraId="1D33078A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Survive 幸存 = alive</w:t>
      </w:r>
    </w:p>
    <w:p w14:paraId="48A6E69E">
      <w:pPr>
        <w:rPr>
          <w:rFonts w:hint="default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Dense adj 紧密的</w:t>
      </w:r>
    </w:p>
    <w:p w14:paraId="437901A5">
      <w:pPr>
        <w:rPr>
          <w:rFonts w:hint="default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Density n 密度</w:t>
      </w:r>
    </w:p>
    <w:p w14:paraId="71DD0957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Dens 洞穴</w:t>
      </w:r>
    </w:p>
    <w:p w14:paraId="6134413A">
      <w:pPr>
        <w:rPr>
          <w:rFonts w:hint="default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 xml:space="preserve">Pregnancy n 怀孕；pregnant adj </w:t>
      </w:r>
    </w:p>
    <w:p w14:paraId="6D218406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Mechanism 机制</w:t>
      </w:r>
    </w:p>
    <w:p w14:paraId="78677658">
      <w:pPr>
        <w:rPr>
          <w:rFonts w:hint="default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People：Bedridden humans卧床不起的人，astronauts宇航员【题目概括，文章具体】</w:t>
      </w:r>
    </w:p>
    <w:p w14:paraId="050376D4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Potentially benefit 可能有益 = be used by people one day</w:t>
      </w:r>
    </w:p>
    <w:p w14:paraId="26345B2F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</w:p>
    <w:p w14:paraId="2E5AAB92">
      <w:pPr>
        <w:jc w:val="center"/>
        <w:rPr>
          <w:rFonts w:hint="eastAsia" w:ascii="微软雅黑" w:hAnsi="微软雅黑" w:eastAsia="微软雅黑" w:cs="微软雅黑"/>
          <w:b/>
          <w:bCs/>
          <w:sz w:val="36"/>
          <w:szCs w:val="44"/>
          <w:highlight w:val="cyan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44"/>
          <w:highlight w:val="cyan"/>
          <w:lang w:val="en-US" w:eastAsia="zh-CN"/>
        </w:rPr>
        <w:t>1622</w:t>
      </w:r>
    </w:p>
    <w:p w14:paraId="48AB698D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Bacteria ,germ细菌</w:t>
      </w:r>
    </w:p>
    <w:p w14:paraId="5968D254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Antibacterial 杀菌</w:t>
      </w:r>
    </w:p>
    <w:p w14:paraId="1545C933">
      <w:pPr>
        <w:rPr>
          <w:rFonts w:hint="default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The desired effects理想的效果（杀菌）= keep dangerous germs at bay 防止有害细菌</w:t>
      </w:r>
    </w:p>
    <w:p w14:paraId="52EEADAF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Keep sth at bay 防止</w:t>
      </w:r>
    </w:p>
    <w:p w14:paraId="0620365E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Household 家庭 = home</w:t>
      </w:r>
    </w:p>
    <w:p w14:paraId="1778046F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Fail to 没能做某事</w:t>
      </w:r>
    </w:p>
    <w:p w14:paraId="3F4A331F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Exposure 暴露</w:t>
      </w:r>
    </w:p>
    <w:p w14:paraId="6101FF58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Contact 接触</w:t>
      </w:r>
    </w:p>
    <w:p w14:paraId="07EFC859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As few as possible 尽可能少的</w:t>
      </w:r>
    </w:p>
    <w:p w14:paraId="442A60B0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Diverse range of 许多</w:t>
      </w:r>
    </w:p>
    <w:p w14:paraId="7E026ED8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One ... another.... 一个，另一个</w:t>
      </w:r>
    </w:p>
    <w:p w14:paraId="38ABAB07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36"/>
          <w:szCs w:val="44"/>
          <w:lang w:val="en-US" w:eastAsia="zh-CN"/>
        </w:rPr>
        <w:t xml:space="preserve">Limited </w:t>
      </w: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 xml:space="preserve">appeal = </w:t>
      </w:r>
      <w:r>
        <w:rPr>
          <w:rFonts w:hint="eastAsia" w:ascii="微软雅黑" w:hAnsi="微软雅黑" w:eastAsia="微软雅黑" w:cs="微软雅黑"/>
          <w:color w:val="0000FF"/>
          <w:sz w:val="36"/>
          <w:szCs w:val="44"/>
          <w:lang w:val="en-US" w:eastAsia="zh-CN"/>
        </w:rPr>
        <w:t xml:space="preserve">less </w:t>
      </w: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 xml:space="preserve">appealing = </w:t>
      </w:r>
      <w:r>
        <w:rPr>
          <w:rFonts w:hint="eastAsia" w:ascii="微软雅黑" w:hAnsi="微软雅黑" w:eastAsia="微软雅黑" w:cs="微软雅黑"/>
          <w:color w:val="0000FF"/>
          <w:sz w:val="36"/>
          <w:szCs w:val="44"/>
          <w:lang w:val="en-US" w:eastAsia="zh-CN"/>
        </w:rPr>
        <w:t>un</w:t>
      </w:r>
      <w:r>
        <w:rPr>
          <w:rFonts w:hint="eastAsia" w:ascii="微软雅黑" w:hAnsi="微软雅黑" w:eastAsia="微软雅黑" w:cs="微软雅黑"/>
          <w:sz w:val="36"/>
          <w:szCs w:val="44"/>
          <w:u w:val="single"/>
          <w:lang w:val="en-US" w:eastAsia="zh-CN"/>
        </w:rPr>
        <w:t>glamor</w:t>
      </w: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ous没有吸引力的</w:t>
      </w:r>
    </w:p>
    <w:p w14:paraId="3C369B3F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Protect A against predator 保护A抵抗捕食者= prevent A being attacked 防止被攻击</w:t>
      </w:r>
    </w:p>
    <w:p w14:paraId="1AC9A4AB">
      <w:pPr>
        <w:rPr>
          <w:rFonts w:hint="default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 xml:space="preserve">Attempt 尝试 = effort 努力 </w:t>
      </w:r>
    </w:p>
    <w:p w14:paraId="466B4A51">
      <w:pPr>
        <w:rPr>
          <w:rFonts w:hint="default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Control = stop spreading 停止传播= block the disease 封锁疾病</w:t>
      </w:r>
    </w:p>
    <w:p w14:paraId="7C5EE489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Fight off infections = reduce the risk of infections 减少感染的风险</w:t>
      </w:r>
    </w:p>
    <w:p w14:paraId="34D1DC9E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Hospital wards 医院病房</w:t>
      </w:r>
    </w:p>
    <w:p w14:paraId="12510890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Imagine 想象</w:t>
      </w:r>
    </w:p>
    <w:p w14:paraId="291F5664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</w:p>
    <w:p w14:paraId="4D0D405F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匹配题</w:t>
      </w:r>
    </w:p>
    <w:p w14:paraId="118D3A42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-人名匹配题</w:t>
      </w:r>
    </w:p>
    <w:p w14:paraId="629549A2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-句子匹配题</w:t>
      </w:r>
    </w:p>
    <w:p w14:paraId="0721939B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-段落信息匹配题</w:t>
      </w:r>
    </w:p>
    <w:p w14:paraId="075CDFAB">
      <w:pPr>
        <w:rPr>
          <w:rFonts w:hint="default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-段落大意匹配题 list of headings</w:t>
      </w:r>
    </w:p>
    <w:p w14:paraId="4B2A391A">
      <w:pPr>
        <w:rPr>
          <w:rFonts w:hint="default" w:ascii="微软雅黑" w:hAnsi="微软雅黑" w:eastAsia="微软雅黑" w:cs="微软雅黑"/>
          <w:sz w:val="36"/>
          <w:szCs w:val="44"/>
          <w:lang w:val="en-US" w:eastAsia="zh-CN"/>
        </w:rPr>
      </w:pPr>
    </w:p>
    <w:p w14:paraId="2E0F9E70">
      <w:pPr>
        <w:jc w:val="center"/>
        <w:rPr>
          <w:rFonts w:hint="eastAsia" w:ascii="微软雅黑" w:hAnsi="微软雅黑" w:eastAsia="微软雅黑" w:cs="微软雅黑"/>
          <w:b/>
          <w:bCs/>
          <w:sz w:val="36"/>
          <w:szCs w:val="44"/>
          <w:highlight w:val="cyan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44"/>
          <w:highlight w:val="cyan"/>
          <w:lang w:val="en-US" w:eastAsia="zh-CN"/>
        </w:rPr>
        <w:t>人名匹配题</w:t>
      </w:r>
    </w:p>
    <w:p w14:paraId="3A9BF9FD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匹配某人在文中说了什么（观点）；做了什么（行为）</w:t>
      </w:r>
    </w:p>
    <w:p w14:paraId="7B6C9A74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</w:p>
    <w:p w14:paraId="4C61D92F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highlight w:val="cyan"/>
          <w:lang w:val="en-US" w:eastAsia="zh-CN"/>
        </w:rPr>
        <w:t>人名</w:t>
      </w: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：一般顺序，可以多次出现，</w:t>
      </w: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>定位</w:t>
      </w:r>
    </w:p>
    <w:p w14:paraId="1C7F6A1B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highlight w:val="cyan"/>
          <w:lang w:val="en-US" w:eastAsia="zh-CN"/>
        </w:rPr>
        <w:t>观点/行为</w:t>
      </w: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：题目和文章意思一样/看起来不一样</w:t>
      </w:r>
    </w:p>
    <w:p w14:paraId="42166636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</w:p>
    <w:p w14:paraId="5087D63E">
      <w:pPr>
        <w:rPr>
          <w:rFonts w:hint="default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人：定位</w:t>
      </w:r>
    </w:p>
    <w:p w14:paraId="07D320CD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1 名+姓</w:t>
      </w:r>
    </w:p>
    <w:p w14:paraId="0A11E414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 xml:space="preserve">2 姓 </w:t>
      </w:r>
    </w:p>
    <w:p w14:paraId="5540DA4B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3 She；her；he；him；his；they；them；their；-self</w:t>
      </w:r>
    </w:p>
    <w:p w14:paraId="75EF204A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</w:p>
    <w:p w14:paraId="34B4BDC2">
      <w:pPr>
        <w:jc w:val="center"/>
        <w:rPr>
          <w:rFonts w:hint="eastAsia" w:ascii="微软雅黑" w:hAnsi="微软雅黑" w:eastAsia="微软雅黑" w:cs="微软雅黑"/>
          <w:b/>
          <w:bCs/>
          <w:sz w:val="36"/>
          <w:szCs w:val="44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44"/>
          <w:u w:val="single"/>
          <w:lang w:val="en-US" w:eastAsia="zh-CN"/>
        </w:rPr>
        <w:t>做题方法</w:t>
      </w:r>
    </w:p>
    <w:p w14:paraId="51CBC566">
      <w:pP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 xml:space="preserve"> NB 选项重复</w:t>
      </w:r>
    </w:p>
    <w:p w14:paraId="37895178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-例外：选项不重复</w:t>
      </w:r>
    </w:p>
    <w:p w14:paraId="41027CA7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2 一次性找出题目里的人在文中的位置</w:t>
      </w:r>
    </w:p>
    <w:p w14:paraId="5F905C78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-次数：1次；多次</w:t>
      </w:r>
    </w:p>
    <w:p w14:paraId="769B29D7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-分布：分散；集中</w:t>
      </w:r>
    </w:p>
    <w:p w14:paraId="527AC28B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3 一次性看完所有题目，划定位词</w:t>
      </w:r>
    </w:p>
    <w:p w14:paraId="375BFE6B">
      <w:pPr>
        <w:rPr>
          <w:rFonts w:hint="eastAsia" w:ascii="微软雅黑" w:hAnsi="微软雅黑" w:eastAsia="微软雅黑" w:cs="微软雅黑"/>
          <w:sz w:val="36"/>
          <w:szCs w:val="44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4 逐一看文中人名所在的句子，</w:t>
      </w:r>
      <w:r>
        <w:rPr>
          <w:rFonts w:hint="eastAsia" w:ascii="微软雅黑" w:hAnsi="微软雅黑" w:eastAsia="微软雅黑" w:cs="微软雅黑"/>
          <w:sz w:val="36"/>
          <w:szCs w:val="44"/>
          <w:highlight w:val="yellow"/>
          <w:lang w:val="en-US" w:eastAsia="zh-CN"/>
        </w:rPr>
        <w:t>找题目的同义替换</w:t>
      </w:r>
    </w:p>
    <w:p w14:paraId="0E8FBBE4">
      <w:pPr>
        <w:rPr>
          <w:rFonts w:hint="default" w:ascii="微软雅黑" w:hAnsi="微软雅黑" w:eastAsia="微软雅黑" w:cs="微软雅黑"/>
          <w:sz w:val="36"/>
          <w:szCs w:val="44"/>
          <w:lang w:val="en-US" w:eastAsia="zh-CN"/>
        </w:rPr>
      </w:pPr>
    </w:p>
    <w:p w14:paraId="281D92E0">
      <w:pPr>
        <w:jc w:val="center"/>
        <w:rPr>
          <w:rFonts w:hint="eastAsia" w:ascii="微软雅黑" w:hAnsi="微软雅黑" w:eastAsia="微软雅黑" w:cs="微软雅黑"/>
          <w:b/>
          <w:bCs/>
          <w:sz w:val="36"/>
          <w:szCs w:val="44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44"/>
          <w:u w:val="single"/>
          <w:lang w:val="en-US" w:eastAsia="zh-CN"/>
        </w:rPr>
        <w:t>注意</w:t>
      </w:r>
    </w:p>
    <w:p w14:paraId="33E5CC83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1 先完成出现</w:t>
      </w:r>
      <w:r>
        <w:rPr>
          <w:rFonts w:hint="eastAsia" w:ascii="微软雅黑" w:hAnsi="微软雅黑" w:eastAsia="微软雅黑" w:cs="微软雅黑"/>
          <w:color w:val="7030A0"/>
          <w:sz w:val="36"/>
          <w:szCs w:val="44"/>
          <w:lang w:val="en-US" w:eastAsia="zh-CN"/>
        </w:rPr>
        <w:t>次数少，出题句短的人</w:t>
      </w: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：节约时间</w:t>
      </w:r>
    </w:p>
    <w:p w14:paraId="576ECA00">
      <w:pPr>
        <w:rPr>
          <w:rFonts w:hint="eastAsia" w:ascii="微软雅黑" w:hAnsi="微软雅黑" w:eastAsia="微软雅黑" w:cs="微软雅黑"/>
          <w:color w:val="7030A0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 xml:space="preserve">2 </w:t>
      </w:r>
      <w:r>
        <w:rPr>
          <w:rFonts w:hint="eastAsia" w:ascii="微软雅黑" w:hAnsi="微软雅黑" w:eastAsia="微软雅黑" w:cs="微软雅黑"/>
          <w:color w:val="7030A0"/>
          <w:sz w:val="36"/>
          <w:szCs w:val="44"/>
          <w:lang w:val="en-US" w:eastAsia="zh-CN"/>
        </w:rPr>
        <w:t>难题：先跳过，最后写</w:t>
      </w:r>
    </w:p>
    <w:p w14:paraId="0DDF7FE8">
      <w:pPr>
        <w:rPr>
          <w:rFonts w:hint="eastAsia" w:ascii="微软雅黑" w:hAnsi="微软雅黑" w:eastAsia="微软雅黑" w:cs="微软雅黑"/>
          <w:color w:val="7030A0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3 结合</w:t>
      </w:r>
      <w:r>
        <w:rPr>
          <w:rFonts w:hint="eastAsia" w:ascii="微软雅黑" w:hAnsi="微软雅黑" w:eastAsia="微软雅黑" w:cs="微软雅黑"/>
          <w:color w:val="7030A0"/>
          <w:sz w:val="36"/>
          <w:szCs w:val="44"/>
          <w:lang w:val="en-US" w:eastAsia="zh-CN"/>
        </w:rPr>
        <w:t>排除法</w:t>
      </w:r>
    </w:p>
    <w:p w14:paraId="6C99C58C">
      <w:pPr>
        <w:rPr>
          <w:rFonts w:hint="eastAsia" w:ascii="微软雅黑" w:hAnsi="微软雅黑" w:eastAsia="微软雅黑" w:cs="微软雅黑"/>
          <w:color w:val="7030A0"/>
          <w:sz w:val="36"/>
          <w:szCs w:val="44"/>
          <w:lang w:val="en-US" w:eastAsia="zh-CN"/>
        </w:rPr>
      </w:pPr>
    </w:p>
    <w:p w14:paraId="20F6139C">
      <w:pPr>
        <w:jc w:val="center"/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highlight w:val="cyan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highlight w:val="cyan"/>
          <w:lang w:val="en-US" w:eastAsia="zh-CN"/>
        </w:rPr>
        <w:t>练习 1513</w:t>
      </w:r>
    </w:p>
    <w:p w14:paraId="198A7E7B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Exploration 探索</w:t>
      </w:r>
    </w:p>
    <w:p w14:paraId="3AEFE997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Learn about 了解</w:t>
      </w:r>
    </w:p>
    <w:p w14:paraId="44EC74E9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Essential 必要的</w:t>
      </w:r>
    </w:p>
    <w:p w14:paraId="5BF6A525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An essential part 必要的部分</w:t>
      </w:r>
    </w:p>
    <w:p w14:paraId="3254EFDA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Both A and B = A and also B</w:t>
      </w:r>
    </w:p>
    <w:p w14:paraId="2D935F8D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Unique 独一无二的 = no human has done before 之前没有人做过</w:t>
      </w:r>
    </w:p>
    <w:p w14:paraId="270B088F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Of value to others 对别人有价值 = done something scientifically useful 有益于科学的事</w:t>
      </w:r>
    </w:p>
    <w:p w14:paraId="217FF5AD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On behalf of 代表某人的利益 =benefit 好处</w:t>
      </w:r>
    </w:p>
    <w:p w14:paraId="7707E9DA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Tribal people 部落的人 = specific groups of people 特定群体的人【题目概括，文章具体】</w:t>
      </w:r>
    </w:p>
    <w:p w14:paraId="75B51E99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Regardless of 无关 = not</w:t>
      </w:r>
    </w:p>
    <w:p w14:paraId="0B1E66A8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Learn about oneself了解某人 = self- discovery 自我发现</w:t>
      </w:r>
    </w:p>
    <w:p w14:paraId="3B3D2A23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The form of transport used 使用的交通形式 = by camel 骑骆驼，by car 开车【题目概括，文章具体】</w:t>
      </w:r>
    </w:p>
    <w:p w14:paraId="2B409FDB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 xml:space="preserve">Return = back </w:t>
      </w:r>
    </w:p>
    <w:p w14:paraId="7912D300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 xml:space="preserve">A long journey = for weeks or months </w:t>
      </w:r>
    </w:p>
    <w:p w14:paraId="5F1996FC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Staple crop 主要农作物</w:t>
      </w:r>
    </w:p>
    <w:p w14:paraId="484B5307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Thrive v 繁荣</w:t>
      </w:r>
    </w:p>
    <w:p w14:paraId="32AFE9BF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Currently 现在的</w:t>
      </w:r>
    </w:p>
    <w:p w14:paraId="741137C8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Carry out 实施，进行</w:t>
      </w:r>
    </w:p>
    <w:p w14:paraId="645AAE4D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Carry out studies</w:t>
      </w:r>
    </w:p>
    <w:p w14:paraId="73571828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Modify v ；modification n 改变</w:t>
      </w:r>
    </w:p>
    <w:p w14:paraId="13851540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Indigenous 本地的</w:t>
      </w:r>
    </w:p>
    <w:p w14:paraId="39DE6C89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Take advantage of 利用优势 = useful</w:t>
      </w:r>
    </w:p>
    <w:p w14:paraId="6203F5BA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Prey ｏｎ捕食　＝　ｆｅｅｄ　ｏｎ　以．．．为食</w:t>
      </w:r>
    </w:p>
    <w:p w14:paraId="07C9232D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40067C13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32A9AC97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2-26</w:t>
      </w:r>
    </w:p>
    <w:p w14:paraId="0151159E">
      <w:pPr>
        <w:jc w:val="center"/>
        <w:rPr>
          <w:rFonts w:hint="default" w:ascii="微软雅黑" w:hAnsi="微软雅黑" w:eastAsia="微软雅黑" w:cs="微软雅黑"/>
          <w:color w:val="auto"/>
          <w:sz w:val="36"/>
          <w:szCs w:val="44"/>
          <w:highlight w:val="cyan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highlight w:val="cyan"/>
          <w:lang w:val="en-US" w:eastAsia="zh-CN"/>
        </w:rPr>
        <w:t>1431</w:t>
      </w:r>
    </w:p>
    <w:p w14:paraId="37A1D337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Concept 概念</w:t>
      </w:r>
    </w:p>
    <w:p w14:paraId="0232635B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Intelligence 智力</w:t>
      </w:r>
    </w:p>
    <w:p w14:paraId="4FAB4228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Universal 普遍的；different 反义词</w:t>
      </w:r>
    </w:p>
    <w:p w14:paraId="4BE2B225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Education = schooling 教育</w:t>
      </w:r>
    </w:p>
    <w:p w14:paraId="75763A1E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Expectation 预期，期待</w:t>
      </w:r>
    </w:p>
    <w:p w14:paraId="299642F6">
      <w:pPr>
        <w:rPr>
          <w:rFonts w:hint="eastAsia" w:ascii="微软雅黑" w:hAnsi="微软雅黑" w:eastAsia="微软雅黑" w:cs="微软雅黑"/>
          <w:color w:val="auto"/>
          <w:sz w:val="36"/>
          <w:szCs w:val="44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highlight w:val="yellow"/>
          <w:lang w:val="en-US" w:eastAsia="zh-CN"/>
        </w:rPr>
        <w:t>顺序：间隔较远</w:t>
      </w:r>
    </w:p>
    <w:p w14:paraId="62574A51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Expense n 费用，代价</w:t>
      </w:r>
    </w:p>
    <w:p w14:paraId="5BF0C806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36"/>
          <w:szCs w:val="44"/>
          <w:lang w:val="en-US" w:eastAsia="zh-CN"/>
        </w:rPr>
        <w:t xml:space="preserve">Prefer 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v 更喜欢</w:t>
      </w:r>
    </w:p>
    <w:p w14:paraId="59851110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36"/>
          <w:szCs w:val="44"/>
          <w:lang w:val="en-US" w:eastAsia="zh-CN"/>
        </w:rPr>
        <w:t>Prefer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ential adj 偏爱的</w:t>
      </w:r>
    </w:p>
    <w:p w14:paraId="7559AAD1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36"/>
          <w:szCs w:val="44"/>
          <w:lang w:val="en-US" w:eastAsia="zh-CN"/>
        </w:rPr>
        <w:t>Prefer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ence n 偏爱</w:t>
      </w:r>
    </w:p>
    <w:p w14:paraId="4D412BCD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Preferential treatment 区别对待，优待</w:t>
      </w:r>
    </w:p>
    <w:p w14:paraId="46812237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Profit  v盈利；n利润</w:t>
      </w:r>
    </w:p>
    <w:p w14:paraId="027D4B14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Benefit v获益；n益处</w:t>
      </w:r>
    </w:p>
    <w:p w14:paraId="47C17A21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On the basis of 基于</w:t>
      </w:r>
    </w:p>
    <w:p w14:paraId="27745CCF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Achieve v = accomplishment 实现</w:t>
      </w:r>
    </w:p>
    <w:p w14:paraId="6E1717C5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Gain benefit 获益 = be rewarded 受到奖励</w:t>
      </w:r>
    </w:p>
    <w:p w14:paraId="02E9A207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Position 位置；职位</w:t>
      </w:r>
    </w:p>
    <w:p w14:paraId="7DDC7A77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In positions of power 掌权 = government official 政府官员</w:t>
      </w:r>
    </w:p>
    <w:p w14:paraId="3680AB08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Keep sb in line 守序</w:t>
      </w:r>
    </w:p>
    <w:p w14:paraId="7FEDB8BC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 xml:space="preserve">Variation 变化 = different </w:t>
      </w:r>
    </w:p>
    <w:p w14:paraId="1CB3B9E2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Chaos adj 混乱的 = uncontrolled 不受控制的</w:t>
      </w:r>
    </w:p>
    <w:p w14:paraId="1E513ACD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Same possibility 可能性相同= equal opportunity 机会平等</w:t>
      </w:r>
    </w:p>
    <w:p w14:paraId="7B4C3D31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Competence 能力 = ability</w:t>
      </w:r>
    </w:p>
    <w:p w14:paraId="6B84247A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 xml:space="preserve">Favor A over B  喜欢A胜于B = preferential treatment </w:t>
      </w:r>
    </w:p>
    <w:p w14:paraId="191D16CC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Favor v喜欢，有利于，支持</w:t>
      </w:r>
    </w:p>
    <w:p w14:paraId="6113F44F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1EC59890">
      <w:pPr>
        <w:jc w:val="center"/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highlight w:val="cyan"/>
          <w:lang w:val="en-US" w:eastAsia="zh-CN"/>
        </w:rPr>
        <w:t>1413</w:t>
      </w:r>
    </w:p>
    <w:p w14:paraId="2E835095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The hospitality industry 酒店行业</w:t>
      </w:r>
    </w:p>
    <w:p w14:paraId="0A967320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Motivational 激励，鼓励</w:t>
      </w:r>
    </w:p>
    <w:p w14:paraId="1D08F982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 xml:space="preserve">Comprised 折中的，妥协的 = poor </w:t>
      </w:r>
    </w:p>
    <w:p w14:paraId="5E4E0932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Morale 士气</w:t>
      </w:r>
    </w:p>
    <w:p w14:paraId="584EE257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Staff/employee turnover 员工辞职率</w:t>
      </w:r>
    </w:p>
    <w:p w14:paraId="7C379293">
      <w:pPr>
        <w:rPr>
          <w:rFonts w:hint="default" w:ascii="微软雅黑" w:hAnsi="微软雅黑" w:eastAsia="微软雅黑" w:cs="微软雅黑"/>
          <w:color w:val="0000FF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36"/>
          <w:szCs w:val="44"/>
          <w:lang w:val="en-US" w:eastAsia="zh-CN"/>
        </w:rPr>
        <w:t>Low compensation 报酬低 = dissatisfaction with pay</w:t>
      </w:r>
    </w:p>
    <w:p w14:paraId="7E29F3C4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Inadequate benefits 福利差</w:t>
      </w:r>
    </w:p>
    <w:p w14:paraId="188A19DF">
      <w:pPr>
        <w:rPr>
          <w:rFonts w:hint="default" w:ascii="微软雅黑" w:hAnsi="微软雅黑" w:eastAsia="微软雅黑" w:cs="微软雅黑"/>
          <w:color w:val="0000FF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36"/>
          <w:szCs w:val="44"/>
          <w:lang w:val="en-US" w:eastAsia="zh-CN"/>
        </w:rPr>
        <w:t xml:space="preserve">Compromised employee morale and attitude 士气低迷 = poor morale </w:t>
      </w:r>
    </w:p>
    <w:p w14:paraId="27A9CE93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Poor working conditions 工作条件差</w:t>
      </w:r>
    </w:p>
    <w:p w14:paraId="033202D5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Predisposition 倾向 = tendency 趋势</w:t>
      </w:r>
    </w:p>
    <w:p w14:paraId="46ECFDA5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Workplace = work environment</w:t>
      </w:r>
    </w:p>
    <w:p w14:paraId="60A58EA3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 xml:space="preserve">Dislike = view sth negatively </w:t>
      </w:r>
    </w:p>
    <w:p w14:paraId="0C49F9FC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Exist v 存在</w:t>
      </w:r>
    </w:p>
    <w:p w14:paraId="46C6D70D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Hypothesis 假设</w:t>
      </w:r>
    </w:p>
    <w:p w14:paraId="7334489E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Fulfill v满足</w:t>
      </w:r>
    </w:p>
    <w:p w14:paraId="5E6093E2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Satisfaction n 满意；satisfy v满意</w:t>
      </w:r>
    </w:p>
    <w:p w14:paraId="416744E6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Dissatisfaction n 不满意</w:t>
      </w:r>
    </w:p>
    <w:p w14:paraId="7277496C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Work together = cooperation 合作</w:t>
      </w:r>
    </w:p>
    <w:p w14:paraId="6B0FC296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 xml:space="preserve">The </w:t>
      </w:r>
      <w:r>
        <w:rPr>
          <w:rFonts w:hint="eastAsia" w:ascii="微软雅黑" w:hAnsi="微软雅黑" w:eastAsia="微软雅黑" w:cs="微软雅黑"/>
          <w:color w:val="0000FF"/>
          <w:sz w:val="36"/>
          <w:szCs w:val="44"/>
          <w:lang w:val="en-US" w:eastAsia="zh-CN"/>
        </w:rPr>
        <w:t xml:space="preserve">actions 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of manager：A，B and C【题目概括，文章具体】</w:t>
      </w:r>
    </w:p>
    <w:p w14:paraId="6F3D160A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Feel obliged to do 有义务做某事</w:t>
      </w:r>
    </w:p>
    <w:p w14:paraId="42106E38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Competence 能力；competent adj 有能力的</w:t>
      </w:r>
    </w:p>
    <w:p w14:paraId="169391F3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Competent employees = good staff</w:t>
      </w:r>
    </w:p>
    <w:p w14:paraId="459AB960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Motivate = inspire v激励</w:t>
      </w:r>
    </w:p>
    <w:p w14:paraId="26A44A47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Remain = retain v保留，拘留</w:t>
      </w:r>
    </w:p>
    <w:p w14:paraId="533D8A47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Develop and draw the full potential of people 发展和挖掘人的潜能 = improve their skills</w:t>
      </w:r>
    </w:p>
    <w:p w14:paraId="4C00C1CE">
      <w:pPr>
        <w:rPr>
          <w:rFonts w:hint="eastAsia" w:ascii="微软雅黑" w:hAnsi="微软雅黑" w:eastAsia="微软雅黑" w:cs="微软雅黑"/>
          <w:b/>
          <w:bCs/>
          <w:color w:val="FF0000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highlight w:val="yellow"/>
          <w:lang w:val="en-US" w:eastAsia="zh-CN"/>
        </w:rPr>
        <w:t>瞻前顾后</w:t>
      </w: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lang w:val="en-US" w:eastAsia="zh-CN"/>
        </w:rPr>
        <w:t>：定位词所在句子没有答案：</w:t>
      </w:r>
      <w:r>
        <w:rPr>
          <w:rFonts w:hint="eastAsia" w:ascii="微软雅黑" w:hAnsi="微软雅黑" w:eastAsia="微软雅黑" w:cs="微软雅黑"/>
          <w:b/>
          <w:bCs/>
          <w:color w:val="FF0000"/>
          <w:sz w:val="36"/>
          <w:szCs w:val="44"/>
          <w:lang w:val="en-US" w:eastAsia="zh-CN"/>
        </w:rPr>
        <w:t>看前一句/后一句；出题句是1-3句</w:t>
      </w:r>
    </w:p>
    <w:p w14:paraId="42F6509D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7057EAE6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5FB300D6">
      <w:pPr>
        <w:rPr>
          <w:rFonts w:hint="eastAsia" w:ascii="微软雅黑" w:hAnsi="微软雅黑" w:eastAsia="微软雅黑" w:cs="微软雅黑"/>
          <w:color w:val="auto"/>
          <w:sz w:val="36"/>
          <w:szCs w:val="44"/>
          <w:highlight w:val="cyan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highlight w:val="cyan"/>
          <w:lang w:val="en-US" w:eastAsia="zh-CN"/>
        </w:rPr>
        <w:t>剑桥14-17</w:t>
      </w:r>
    </w:p>
    <w:p w14:paraId="2E8E3AAD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Passage1 填空+判断（最简单）</w:t>
      </w:r>
    </w:p>
    <w:p w14:paraId="5E7E36CB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5篇-10篇</w:t>
      </w:r>
    </w:p>
    <w:p w14:paraId="5FD92447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-计时：20-25分钟/篇</w:t>
      </w:r>
    </w:p>
    <w:p w14:paraId="24014EDF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-对10-13个</w:t>
      </w:r>
    </w:p>
    <w:p w14:paraId="4A00D72E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-错题分析</w:t>
      </w:r>
    </w:p>
    <w:p w14:paraId="03124126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1 单词：同义替换；生词</w:t>
      </w:r>
    </w:p>
    <w:p w14:paraId="235D3B10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2 方法</w:t>
      </w:r>
    </w:p>
    <w:p w14:paraId="5BB01D85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3 题目+出题句：翻译</w:t>
      </w:r>
    </w:p>
    <w:p w14:paraId="1B44A48F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58B37CAA">
      <w:pPr>
        <w:jc w:val="center"/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highlight w:val="cyan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highlight w:val="cyan"/>
          <w:lang w:val="en-US" w:eastAsia="zh-CN"/>
        </w:rPr>
        <w:t>选择题：单选；多选</w:t>
      </w:r>
    </w:p>
    <w:p w14:paraId="6E596698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-非必考</w:t>
      </w:r>
    </w:p>
    <w:p w14:paraId="789CA071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3C7C0AD2">
      <w:pPr>
        <w:jc w:val="center"/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highlight w:val="cyan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highlight w:val="cyan"/>
          <w:lang w:val="en-US" w:eastAsia="zh-CN"/>
        </w:rPr>
        <w:t>多选</w:t>
      </w:r>
    </w:p>
    <w:p w14:paraId="04D4F6CF">
      <w:pP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u w:val="single"/>
          <w:lang w:val="en-US" w:eastAsia="zh-CN"/>
        </w:rPr>
        <w:t>一 有定位词</w:t>
      </w:r>
    </w:p>
    <w:p w14:paraId="1C6D3472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1 读题目，划定位词</w:t>
      </w:r>
    </w:p>
    <w:p w14:paraId="1D096A5C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2 看每段</w:t>
      </w: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>首2末1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，找定位词（</w:t>
      </w: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>原词/同义替换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），确定出题句</w:t>
      </w:r>
    </w:p>
    <w:p w14:paraId="3ED28EC3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3 先看选项，划定位词</w:t>
      </w:r>
    </w:p>
    <w:p w14:paraId="25017F51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4 再看文章出题句，找选项的同义替换</w:t>
      </w:r>
    </w:p>
    <w:p w14:paraId="7C064040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5 结合排除法</w:t>
      </w:r>
    </w:p>
    <w:p w14:paraId="00DCBB33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47945CF8">
      <w:pP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u w:val="single"/>
          <w:lang w:val="en-US" w:eastAsia="zh-CN"/>
        </w:rPr>
        <w:t>二 没有定位词</w:t>
      </w:r>
    </w:p>
    <w:p w14:paraId="35E9F4FB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题目：</w:t>
      </w:r>
    </w:p>
    <w:p w14:paraId="5B9A4B7A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下列关于XX的</w:t>
      </w:r>
      <w:r>
        <w:rPr>
          <w:rFonts w:hint="eastAsia" w:ascii="微软雅黑" w:hAnsi="微软雅黑" w:eastAsia="微软雅黑" w:cs="微软雅黑"/>
          <w:color w:val="0070C0"/>
          <w:sz w:val="36"/>
          <w:szCs w:val="44"/>
          <w:lang w:val="en-US" w:eastAsia="zh-CN"/>
        </w:rPr>
        <w:t>看法（beliefs/claims/statements）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，哪几个被作者在文中提及</w:t>
      </w:r>
    </w:p>
    <w:p w14:paraId="72391A1C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1 先看选项，划定位词</w:t>
      </w:r>
    </w:p>
    <w:p w14:paraId="4D4BD3B0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2 再</w:t>
      </w:r>
      <w:r>
        <w:rPr>
          <w:rFonts w:hint="eastAsia" w:ascii="微软雅黑" w:hAnsi="微软雅黑" w:eastAsia="微软雅黑" w:cs="微软雅黑"/>
          <w:color w:val="0070C0"/>
          <w:sz w:val="36"/>
          <w:szCs w:val="44"/>
          <w:lang w:val="en-US" w:eastAsia="zh-CN"/>
        </w:rPr>
        <w:t>逐行阅读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文章，找选项的同义替换</w:t>
      </w:r>
    </w:p>
    <w:p w14:paraId="3980C90B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3 结合排除法</w:t>
      </w:r>
    </w:p>
    <w:p w14:paraId="1C038BBE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057E0459">
      <w:pP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lang w:val="en-US" w:eastAsia="zh-CN"/>
        </w:rPr>
        <w:t>出题句在文中的分布情况：</w:t>
      </w:r>
    </w:p>
    <w:p w14:paraId="1FE15B21">
      <w:pPr>
        <w:rPr>
          <w:rFonts w:hint="eastAsia" w:ascii="微软雅黑" w:hAnsi="微软雅黑" w:eastAsia="微软雅黑" w:cs="微软雅黑"/>
          <w:color w:val="auto"/>
          <w:sz w:val="36"/>
          <w:szCs w:val="44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1 答案在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u w:val="single"/>
          <w:lang w:val="en-US" w:eastAsia="zh-CN"/>
        </w:rPr>
        <w:t>一段话</w:t>
      </w:r>
    </w:p>
    <w:p w14:paraId="5F4B606C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2 答案在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u w:val="single"/>
          <w:lang w:val="en-US" w:eastAsia="zh-CN"/>
        </w:rPr>
        <w:t>相邻段</w:t>
      </w:r>
    </w:p>
    <w:p w14:paraId="07D2EA2B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3 答案在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u w:val="single"/>
          <w:lang w:val="en-US" w:eastAsia="zh-CN"/>
        </w:rPr>
        <w:t>不同段（间隔较远）</w:t>
      </w:r>
    </w:p>
    <w:p w14:paraId="12501A92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406DC444">
      <w:pPr>
        <w:jc w:val="center"/>
        <w:rPr>
          <w:rFonts w:hint="eastAsia" w:ascii="微软雅黑" w:hAnsi="微软雅黑" w:eastAsia="微软雅黑" w:cs="微软雅黑"/>
          <w:color w:val="auto"/>
          <w:sz w:val="36"/>
          <w:szCs w:val="44"/>
          <w:highlight w:val="cyan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highlight w:val="cyan"/>
          <w:lang w:val="en-US" w:eastAsia="zh-CN"/>
        </w:rPr>
        <w:t>1712</w:t>
      </w:r>
    </w:p>
    <w:p w14:paraId="3234C97C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The general public 大众</w:t>
      </w:r>
    </w:p>
    <w:p w14:paraId="740812C4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Not accessible to the general public 大众接触不到：suburban areas = less convenient locations 位置不方便</w:t>
      </w:r>
    </w:p>
    <w:p w14:paraId="31621B2B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Less versatile 功能单一的：flexibility has been lost 失去灵活性：for sporting use only 只用于体育比赛</w:t>
      </w:r>
    </w:p>
    <w:p w14:paraId="131E3E53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Amenity 便利设施</w:t>
      </w:r>
    </w:p>
    <w:p w14:paraId="78E874C5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Renewal</w:t>
      </w:r>
      <w:r>
        <w:rPr>
          <w:rFonts w:hint="eastAsia" w:ascii="微软雅黑" w:hAnsi="微软雅黑" w:eastAsia="微软雅黑" w:cs="微软雅黑"/>
          <w:color w:val="0070C0"/>
          <w:sz w:val="36"/>
          <w:szCs w:val="44"/>
          <w:lang w:val="en-US" w:eastAsia="zh-CN"/>
        </w:rPr>
        <w:t xml:space="preserve"> power generator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 xml:space="preserve"> 可再生能源</w:t>
      </w:r>
      <w:r>
        <w:rPr>
          <w:rFonts w:hint="eastAsia" w:ascii="微软雅黑" w:hAnsi="微软雅黑" w:eastAsia="微软雅黑" w:cs="微软雅黑"/>
          <w:color w:val="0070C0"/>
          <w:sz w:val="36"/>
          <w:szCs w:val="44"/>
          <w:lang w:val="en-US" w:eastAsia="zh-CN"/>
        </w:rPr>
        <w:t>发电机 = power station 发电站 = power plant 发电厂</w:t>
      </w:r>
    </w:p>
    <w:p w14:paraId="1A5D6B48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 xml:space="preserve">Beyond 除了 </w:t>
      </w:r>
    </w:p>
    <w:p w14:paraId="0172B649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 xml:space="preserve">City = urban </w:t>
      </w:r>
    </w:p>
    <w:p w14:paraId="65622EFC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Modern = today = current</w:t>
      </w:r>
    </w:p>
    <w:p w14:paraId="36206AEF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0E8DDEBF">
      <w:pPr>
        <w:jc w:val="center"/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highlight w:val="cyan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highlight w:val="cyan"/>
          <w:lang w:val="en-US" w:eastAsia="zh-CN"/>
        </w:rPr>
        <w:t>单选题</w:t>
      </w:r>
    </w:p>
    <w:p w14:paraId="4D4B9906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-难度大</w:t>
      </w:r>
    </w:p>
    <w:p w14:paraId="240F3588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3A9B515F">
      <w:pPr>
        <w:jc w:val="center"/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u w:val="single"/>
          <w:lang w:val="en-US" w:eastAsia="zh-CN"/>
        </w:rPr>
        <w:t>特点</w:t>
      </w:r>
    </w:p>
    <w:p w14:paraId="00EA6764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1 顺序</w:t>
      </w:r>
    </w:p>
    <w:p w14:paraId="5B8BD8F9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2 出题句：1-3句</w:t>
      </w:r>
    </w:p>
    <w:p w14:paraId="205BCD9B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3CFB0CDC">
      <w:pPr>
        <w:jc w:val="center"/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u w:val="single"/>
          <w:lang w:val="en-US" w:eastAsia="zh-CN"/>
        </w:rPr>
        <w:t>做题方法</w:t>
      </w:r>
    </w:p>
    <w:p w14:paraId="49DBE710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1 读题目，划定位词</w:t>
      </w:r>
    </w:p>
    <w:p w14:paraId="44FEEA7B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2 根据题目的定位词找到文章出题句</w:t>
      </w:r>
    </w:p>
    <w:p w14:paraId="7AB70CB1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3 先看选项，划定位词</w:t>
      </w:r>
    </w:p>
    <w:p w14:paraId="2E297BC2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4 再看文章，找选项的同义替换</w:t>
      </w:r>
    </w:p>
    <w:p w14:paraId="38C8CE82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5 结合排除法</w:t>
      </w:r>
    </w:p>
    <w:p w14:paraId="0918DBF2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5917670F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Outlive = continue to exist for longer than human race 存在的比人类久</w:t>
      </w:r>
    </w:p>
    <w:p w14:paraId="7824D443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Be impressed by 印象深刻 = amazing 惊人的</w:t>
      </w:r>
    </w:p>
    <w:p w14:paraId="39F711CB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Confusion 困惑</w:t>
      </w:r>
    </w:p>
    <w:p w14:paraId="5AA0FF04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句子主干：主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highlight w:val="yellow"/>
          <w:lang w:val="en-US" w:eastAsia="zh-CN"/>
        </w:rPr>
        <w:t>谓（动词）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宾</w:t>
      </w:r>
    </w:p>
    <w:p w14:paraId="6F738039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2E0F46D8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3DE3A352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48061411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2-28</w:t>
      </w:r>
    </w:p>
    <w:p w14:paraId="73253A0B">
      <w:pPr>
        <w:jc w:val="center"/>
        <w:rPr>
          <w:rFonts w:hint="default" w:ascii="微软雅黑" w:hAnsi="微软雅黑" w:eastAsia="微软雅黑" w:cs="微软雅黑"/>
          <w:b/>
          <w:bCs/>
          <w:color w:val="auto"/>
          <w:sz w:val="36"/>
          <w:szCs w:val="44"/>
          <w:highlight w:val="cyan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highlight w:val="cyan"/>
          <w:lang w:val="en-US" w:eastAsia="zh-CN"/>
        </w:rPr>
        <w:t>1412</w:t>
      </w:r>
    </w:p>
    <w:p w14:paraId="0373C559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Scheme 计划，计谋</w:t>
      </w:r>
    </w:p>
    <w:p w14:paraId="1C9EF635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Activists 激进分子</w:t>
      </w:r>
    </w:p>
    <w:p w14:paraId="7D72F749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-ist：人</w:t>
      </w:r>
    </w:p>
    <w:p w14:paraId="3FAB6B98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Consumerism 消费主义</w:t>
      </w:r>
    </w:p>
    <w:p w14:paraId="6F836070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Concern about 担心</w:t>
      </w:r>
    </w:p>
    <w:p w14:paraId="13C9231D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Hand out = distribute v 分发</w:t>
      </w:r>
    </w:p>
    <w:p w14:paraId="787CB6D5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Leaflets 传单</w:t>
      </w:r>
    </w:p>
    <w:p w14:paraId="3F62C635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Condemn v谴责</w:t>
      </w:r>
    </w:p>
    <w:p w14:paraId="1EA81BD7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Take away  = remove v  去除</w:t>
      </w:r>
    </w:p>
    <w:p w14:paraId="6E47FCD8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Move v 移动</w:t>
      </w:r>
    </w:p>
    <w:p w14:paraId="093A1C89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Police 警察</w:t>
      </w:r>
    </w:p>
    <w:p w14:paraId="4718FF82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Launch v 发起</w:t>
      </w:r>
    </w:p>
    <w:p w14:paraId="647DF20D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Initial 最初的</w:t>
      </w:r>
    </w:p>
    <w:p w14:paraId="4B07D6E1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Oppose v反对</w:t>
      </w:r>
    </w:p>
    <w:p w14:paraId="58ADD67C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fail v失败</w:t>
      </w:r>
    </w:p>
    <w:p w14:paraId="3FF2ACB3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Withdraw v 撤退，取回</w:t>
      </w:r>
    </w:p>
    <w:p w14:paraId="49E11A0D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Withdraw support 不支持</w:t>
      </w:r>
    </w:p>
    <w:p w14:paraId="2E4A9454">
      <w:pP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highlight w:val="yellow"/>
          <w:lang w:val="en-US" w:eastAsia="zh-CN"/>
        </w:rPr>
        <w:t>瞻前顾后</w:t>
      </w: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lang w:val="en-US" w:eastAsia="zh-CN"/>
        </w:rPr>
        <w:t>：定位词所在句子没有答案：看前一句/后一句</w:t>
      </w:r>
    </w:p>
    <w:p w14:paraId="5A198A83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Possibility n =possible adj【词性转换】</w:t>
      </w:r>
    </w:p>
    <w:p w14:paraId="50F16B55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Become more environmentally conscious 变得更加有环保意识</w:t>
      </w:r>
    </w:p>
    <w:p w14:paraId="7CE6D678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Dutch 荷兰</w:t>
      </w:r>
    </w:p>
    <w:p w14:paraId="3BDFA817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Blow 打击</w:t>
      </w:r>
    </w:p>
    <w:p w14:paraId="0486587B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Abolish v废除</w:t>
      </w:r>
    </w:p>
    <w:p w14:paraId="46C210EE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Profitable 盈利的</w:t>
      </w:r>
    </w:p>
    <w:p w14:paraId="6FB2B506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Pivotal 关键的</w:t>
      </w:r>
    </w:p>
    <w:p w14:paraId="0523A717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Little likelihood 几乎没可能</w:t>
      </w:r>
    </w:p>
    <w:p w14:paraId="2215368E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Welcome cyclists 欢迎骑行者：cycle-friendly capitals 骑行友好的首都</w:t>
      </w:r>
    </w:p>
    <w:p w14:paraId="451DDAF5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Underground 地铁 = public transport 公共交通</w:t>
      </w:r>
    </w:p>
    <w:p w14:paraId="3D428BD6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4666B368">
      <w:pPr>
        <w:jc w:val="center"/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highlight w:val="cyan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highlight w:val="cyan"/>
          <w:lang w:val="en-US" w:eastAsia="zh-CN"/>
        </w:rPr>
        <w:t>1732</w:t>
      </w:r>
    </w:p>
    <w:p w14:paraId="78130659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Remain = stay v保持</w:t>
      </w:r>
    </w:p>
    <w:p w14:paraId="5048D28A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Solid adj/n 固态的，固体</w:t>
      </w:r>
    </w:p>
    <w:p w14:paraId="0F6D3663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At room temperature = not refrigerated</w:t>
      </w:r>
    </w:p>
    <w:p w14:paraId="1489B96A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Species = animals</w:t>
      </w:r>
    </w:p>
    <w:p w14:paraId="6313825C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Most famously = best known 最有名的</w:t>
      </w:r>
    </w:p>
    <w:p w14:paraId="7D6BACBE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Check v检查 = assessment n 评价，评估</w:t>
      </w:r>
    </w:p>
    <w:p w14:paraId="1A2097B6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Regular = on a routine basis 常规</w:t>
      </w:r>
    </w:p>
    <w:p w14:paraId="31398803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Carbon 碳</w:t>
      </w:r>
    </w:p>
    <w:p w14:paraId="2BF649C4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Stock 库存</w:t>
      </w:r>
    </w:p>
    <w:p w14:paraId="4A55744C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Recover = restore v恢复</w:t>
      </w:r>
    </w:p>
    <w:p w14:paraId="003C8CA1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Biodiversity 生物多样性</w:t>
      </w:r>
    </w:p>
    <w:p w14:paraId="79660331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Regard as 认为</w:t>
      </w:r>
    </w:p>
    <w:p w14:paraId="487BF77D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Regarding 关于</w:t>
      </w:r>
    </w:p>
    <w:p w14:paraId="4E7C72C8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Strict 严格的</w:t>
      </w:r>
    </w:p>
    <w:p w14:paraId="552BB079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Criteria = standard 标准</w:t>
      </w:r>
    </w:p>
    <w:p w14:paraId="7B0B6429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Transparency 透明 = open and honest</w:t>
      </w:r>
    </w:p>
    <w:p w14:paraId="63950A10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Offend v冒犯</w:t>
      </w:r>
    </w:p>
    <w:p w14:paraId="4C870893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Sense of justice 正义感 = moral standards 道德标准</w:t>
      </w:r>
    </w:p>
    <w:p w14:paraId="7913E294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Lack 缺乏</w:t>
      </w:r>
    </w:p>
    <w:p w14:paraId="0E7544BC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Reverse adj 相反的</w:t>
      </w:r>
    </w:p>
    <w:p w14:paraId="1A32F46F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Regulation 管理=control 控制</w:t>
      </w:r>
    </w:p>
    <w:p w14:paraId="1445D20B">
      <w:pPr>
        <w:rPr>
          <w:rFonts w:hint="eastAsia" w:ascii="微软雅黑" w:hAnsi="微软雅黑" w:eastAsia="微软雅黑" w:cs="微软雅黑"/>
          <w:color w:val="0000FF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 xml:space="preserve">Good = </w:t>
      </w:r>
      <w:r>
        <w:rPr>
          <w:rFonts w:hint="eastAsia" w:ascii="微软雅黑" w:hAnsi="微软雅黑" w:eastAsia="微软雅黑" w:cs="微软雅黑"/>
          <w:color w:val="0000FF"/>
          <w:sz w:val="36"/>
          <w:szCs w:val="44"/>
          <w:lang w:val="en-US" w:eastAsia="zh-CN"/>
        </w:rPr>
        <w:t>sound adj 良好的</w:t>
      </w:r>
    </w:p>
    <w:p w14:paraId="35CB7734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Fund v资助 = cost ，price</w:t>
      </w:r>
    </w:p>
    <w:p w14:paraId="394FCE7E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Contrast v、n 对比</w:t>
      </w:r>
    </w:p>
    <w:p w14:paraId="5C6AAD7F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Moral principal 道德原则</w:t>
      </w:r>
    </w:p>
    <w:p w14:paraId="62D079FE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Distinction n 区分</w:t>
      </w:r>
    </w:p>
    <w:p w14:paraId="36B2DDC3">
      <w:pP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lang w:val="en-US" w:eastAsia="zh-CN"/>
        </w:rPr>
        <w:t>It is +</w:t>
      </w: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highlight w:val="yellow"/>
          <w:lang w:val="en-US" w:eastAsia="zh-CN"/>
        </w:rPr>
        <w:t>被强调部分</w:t>
      </w: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lang w:val="en-US" w:eastAsia="zh-CN"/>
        </w:rPr>
        <w:t>+that/who...</w:t>
      </w:r>
    </w:p>
    <w:p w14:paraId="5A85C6C6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Sue 起诉</w:t>
      </w:r>
    </w:p>
    <w:p w14:paraId="0ED1C6DA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Comply with 遵守 = follow the law 遵守法律</w:t>
      </w:r>
    </w:p>
    <w:p w14:paraId="18CFA56D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Greed n 贪婪</w:t>
      </w:r>
    </w:p>
    <w:p w14:paraId="00DB55A5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18F54FB3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77E925A1">
      <w:pPr>
        <w:jc w:val="center"/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highlight w:val="cyan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highlight w:val="cyan"/>
          <w:lang w:val="en-US" w:eastAsia="zh-CN"/>
        </w:rPr>
        <w:t>段落信息匹配题</w:t>
      </w:r>
    </w:p>
    <w:p w14:paraId="5E7A7643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-非必考</w:t>
      </w:r>
    </w:p>
    <w:p w14:paraId="274D7B36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-难度大</w:t>
      </w:r>
    </w:p>
    <w:p w14:paraId="4CEA1DC5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4D0703DA">
      <w:pP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u w:val="single"/>
          <w:lang w:val="en-US" w:eastAsia="zh-CN"/>
        </w:rPr>
        <w:t>题目要求：</w:t>
      </w:r>
    </w:p>
    <w:p w14:paraId="55CB7F14">
      <w:pPr>
        <w:rPr>
          <w:rFonts w:hint="eastAsia" w:ascii="微软雅黑" w:hAnsi="微软雅黑" w:eastAsia="微软雅黑" w:cs="微软雅黑"/>
          <w:color w:val="0000FF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36"/>
          <w:szCs w:val="44"/>
          <w:lang w:val="en-US" w:eastAsia="zh-CN"/>
        </w:rPr>
        <w:t>Which section/paragraph contains the following information</w:t>
      </w:r>
    </w:p>
    <w:p w14:paraId="49C4BD75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找出每题的出题段</w:t>
      </w:r>
    </w:p>
    <w:p w14:paraId="47F7553D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6DF60BCC">
      <w:pPr>
        <w:jc w:val="center"/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lang w:val="en-US" w:eastAsia="zh-CN"/>
        </w:rPr>
        <w:t>特点</w:t>
      </w:r>
    </w:p>
    <w:p w14:paraId="34CB5960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1 乱序</w:t>
      </w:r>
    </w:p>
    <w:p w14:paraId="39A473ED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2 容易出现在文章第一答题</w:t>
      </w:r>
    </w:p>
    <w:p w14:paraId="2E43EB33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3 出题句：1-3句</w:t>
      </w:r>
    </w:p>
    <w:p w14:paraId="06F6BE33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7A097174">
      <w:pPr>
        <w:jc w:val="center"/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lang w:val="en-US" w:eastAsia="zh-CN"/>
        </w:rPr>
        <w:t>做题方法</w:t>
      </w:r>
    </w:p>
    <w:p w14:paraId="02979F03">
      <w:pP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>1 最后写</w:t>
      </w:r>
    </w:p>
    <w:p w14:paraId="4812FBFB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2 NB 选项重复</w:t>
      </w:r>
    </w:p>
    <w:p w14:paraId="619BC20E">
      <w:pPr>
        <w:rPr>
          <w:rFonts w:hint="eastAsia" w:ascii="微软雅黑" w:hAnsi="微软雅黑" w:eastAsia="微软雅黑" w:cs="微软雅黑"/>
          <w:color w:val="0000FF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sz w:val="36"/>
          <w:szCs w:val="44"/>
          <w:lang w:val="en-US" w:eastAsia="zh-CN"/>
        </w:rPr>
        <w:t>-例外：选项不重复</w:t>
      </w:r>
    </w:p>
    <w:p w14:paraId="1CB2D475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3 一次性看完所有题目，划定位词</w:t>
      </w:r>
    </w:p>
    <w:p w14:paraId="48EAA643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4 逐行阅读文章，找题目的同义替换</w:t>
      </w:r>
    </w:p>
    <w:p w14:paraId="6DA1F50B">
      <w:pP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-先完成【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highlight w:val="yellow"/>
          <w:lang w:val="en-US" w:eastAsia="zh-CN"/>
        </w:rPr>
        <w:t>关联题目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】</w:t>
      </w: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>不同题型：定位词相同/同义替换</w:t>
      </w:r>
    </w:p>
    <w:p w14:paraId="4120306F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-关注【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highlight w:val="yellow"/>
          <w:lang w:val="en-US" w:eastAsia="zh-CN"/>
        </w:rPr>
        <w:t>段落主题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】</w:t>
      </w:r>
    </w:p>
    <w:p w14:paraId="01E51B6E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-【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highlight w:val="yellow"/>
          <w:lang w:val="en-US" w:eastAsia="zh-CN"/>
        </w:rPr>
        <w:t>9个做题技巧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】</w:t>
      </w:r>
    </w:p>
    <w:p w14:paraId="791FB341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47206E30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Other than 除了</w:t>
      </w:r>
    </w:p>
    <w:p w14:paraId="78EBB919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Rather than而不是：否定</w:t>
      </w:r>
    </w:p>
    <w:p w14:paraId="3EAF40D5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Regardless of 无关</w:t>
      </w:r>
    </w:p>
    <w:p w14:paraId="00AB74B4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Scarce 罕见的</w:t>
      </w:r>
    </w:p>
    <w:p w14:paraId="203B3AB4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639B3003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1556E039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2E580D75">
      <w:pPr>
        <w:jc w:val="center"/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3-4</w:t>
      </w:r>
    </w:p>
    <w:p w14:paraId="25AB5CD8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Patient suffer from+名词/疾病 = someone with+具体疾病</w:t>
      </w:r>
    </w:p>
    <w:p w14:paraId="09A2CEFC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Hospital wards = wards in hospital 医院病房</w:t>
      </w:r>
    </w:p>
    <w:p w14:paraId="53A2C535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Fraction 片段，一小部分</w:t>
      </w:r>
    </w:p>
    <w:p w14:paraId="21CBB6D9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 xml:space="preserve">Communal </w:t>
      </w:r>
      <w:r>
        <w:rPr>
          <w:rFonts w:hint="eastAsia" w:ascii="微软雅黑" w:hAnsi="微软雅黑" w:eastAsia="微软雅黑" w:cs="微软雅黑"/>
          <w:color w:val="7030A0"/>
          <w:sz w:val="36"/>
          <w:szCs w:val="44"/>
          <w:lang w:val="en-US" w:eastAsia="zh-CN"/>
        </w:rPr>
        <w:t xml:space="preserve">wards 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 xml:space="preserve">公共病房 = communal </w:t>
      </w:r>
      <w:r>
        <w:rPr>
          <w:rFonts w:hint="eastAsia" w:ascii="微软雅黑" w:hAnsi="微软雅黑" w:eastAsia="微软雅黑" w:cs="微软雅黑"/>
          <w:color w:val="7030A0"/>
          <w:sz w:val="36"/>
          <w:szCs w:val="44"/>
          <w:lang w:val="en-US" w:eastAsia="zh-CN"/>
        </w:rPr>
        <w:t xml:space="preserve">areas 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公共区域</w:t>
      </w:r>
    </w:p>
    <w:p w14:paraId="02E6028D">
      <w:pPr>
        <w:rPr>
          <w:rFonts w:hint="eastAsia" w:ascii="微软雅黑" w:hAnsi="微软雅黑" w:eastAsia="微软雅黑" w:cs="微软雅黑"/>
          <w:color w:val="auto"/>
          <w:sz w:val="36"/>
          <w:szCs w:val="44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highlight w:val="yellow"/>
          <w:lang w:val="en-US" w:eastAsia="zh-CN"/>
        </w:rPr>
        <w:t>Known as 被叫做 + 名字</w:t>
      </w:r>
    </w:p>
    <w:p w14:paraId="311DDBF1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Demand from XXX for protection against bad air</w:t>
      </w:r>
    </w:p>
    <w:p w14:paraId="62BEA593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7030A0"/>
          <w:sz w:val="36"/>
          <w:szCs w:val="44"/>
          <w:lang w:val="en-US" w:eastAsia="zh-CN"/>
        </w:rPr>
        <w:t>XXX（某人）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要求抵制坏空气</w:t>
      </w:r>
    </w:p>
    <w:p w14:paraId="7540AF51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The _____ ：人：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highlight w:val="yellow"/>
          <w:lang w:val="en-US" w:eastAsia="zh-CN"/>
        </w:rPr>
        <w:t>the+形容词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：一类人</w:t>
      </w:r>
    </w:p>
    <w:p w14:paraId="5DBCD42E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The public 公众</w:t>
      </w:r>
    </w:p>
    <w:p w14:paraId="16B9CC16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Epidemics 流行病</w:t>
      </w:r>
    </w:p>
    <w:p w14:paraId="7DBC5905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Epidemics of+名词/具体疾病</w:t>
      </w:r>
    </w:p>
    <w:p w14:paraId="0BAE1BDD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Outbreak 爆发</w:t>
      </w:r>
    </w:p>
    <w:p w14:paraId="03F67D86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Ventilation 通风 = the circulation of air 空气流通 = air change 换气</w:t>
      </w:r>
    </w:p>
    <w:p w14:paraId="7359F677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Comparison 比较：as .... as ；similar</w:t>
      </w:r>
    </w:p>
    <w:p w14:paraId="0FAE5068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Advertising = market v 营销，推广</w:t>
      </w:r>
    </w:p>
    <w:p w14:paraId="43FC991B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Widespread 广泛传播 = large increase</w:t>
      </w:r>
    </w:p>
    <w:p w14:paraId="5C5BBF47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Status 地位 = prestige n 名望</w:t>
      </w:r>
    </w:p>
    <w:p w14:paraId="0BB6473B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Statue 雕像</w:t>
      </w:r>
    </w:p>
    <w:p w14:paraId="4E5A6A87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2766900B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1512</w:t>
      </w:r>
    </w:p>
    <w:p w14:paraId="67E14CAD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Due to 因为 =as a contributory factor 作为一个因素</w:t>
      </w:r>
    </w:p>
    <w:p w14:paraId="7C129AE4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Human error 人为失误</w:t>
      </w:r>
    </w:p>
    <w:p w14:paraId="4573E77A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Vehicle 车辆 = car</w:t>
      </w:r>
    </w:p>
    <w:p w14:paraId="5DF23B2D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Ownership 所有权</w:t>
      </w:r>
    </w:p>
    <w:p w14:paraId="422DBCFA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Annual = yearly</w:t>
      </w:r>
    </w:p>
    <w:p w14:paraId="612C805D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Initiatives for car-sharing 共享汽车倡议 = schemes for car-sharing 共享汽车计划</w:t>
      </w:r>
    </w:p>
    <w:p w14:paraId="09315B22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Towns and cities = urban</w:t>
      </w:r>
    </w:p>
    <w:p w14:paraId="38A475A5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Particularly = especially  尤其是</w:t>
      </w:r>
    </w:p>
    <w:p w14:paraId="52A76C85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Workable = viable可行的</w:t>
      </w:r>
    </w:p>
    <w:p w14:paraId="3B718F22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Other than 除了</w:t>
      </w:r>
    </w:p>
    <w:p w14:paraId="31FCCB51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Physically difficult 身体不便的 = older or disabled travellers 年长和残疾游客</w:t>
      </w:r>
    </w:p>
    <w:p w14:paraId="2B23D12C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Enjoy travel autonomy享受旅行的自主性 = travel independently</w:t>
      </w:r>
    </w:p>
    <w:p w14:paraId="3D927E75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Automated vehicles 自动汽车 = driverless cars 无人驾驶汽车</w:t>
      </w:r>
    </w:p>
    <w:p w14:paraId="26817818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 xml:space="preserve">Hurdle 阻碍 = challenge = difficulty </w:t>
      </w:r>
    </w:p>
    <w:p w14:paraId="7D224183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Community 社区 = the general public</w:t>
      </w:r>
    </w:p>
    <w:p w14:paraId="072C5C85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Trust = confidence</w:t>
      </w:r>
    </w:p>
    <w:p w14:paraId="189ADC4A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 xml:space="preserve">Various different driving conditions：A，B and C </w:t>
      </w:r>
    </w:p>
    <w:p w14:paraId="2460CB37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Manufacture = production</w:t>
      </w:r>
    </w:p>
    <w:p w14:paraId="3D727FE2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61F74424">
      <w:pPr>
        <w:jc w:val="center"/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highlight w:val="cyan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highlight w:val="cyan"/>
          <w:lang w:val="en-US" w:eastAsia="zh-CN"/>
        </w:rPr>
        <w:t>句子匹配题</w:t>
      </w:r>
    </w:p>
    <w:p w14:paraId="3DBEAF02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-出题概率较低</w:t>
      </w:r>
    </w:p>
    <w:p w14:paraId="4C3B6D1F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2339D727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题目要求：</w:t>
      </w:r>
    </w:p>
    <w:p w14:paraId="6FB8A8AA">
      <w:pPr>
        <w:rPr>
          <w:rFonts w:hint="eastAsia" w:ascii="微软雅黑" w:hAnsi="微软雅黑" w:eastAsia="微软雅黑" w:cs="微软雅黑"/>
          <w:color w:val="0070C0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0070C0"/>
          <w:sz w:val="36"/>
          <w:szCs w:val="44"/>
          <w:lang w:val="en-US" w:eastAsia="zh-CN"/>
        </w:rPr>
        <w:t xml:space="preserve">Complete each sentence with the correct endings </w:t>
      </w:r>
    </w:p>
    <w:p w14:paraId="6E54A7C5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用正确结尾补充完整每句话</w:t>
      </w:r>
    </w:p>
    <w:p w14:paraId="31F02A7C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68DAC275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highlight w:val="cyan"/>
          <w:lang w:val="en-US" w:eastAsia="zh-CN"/>
        </w:rPr>
        <w:t>题目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：前半句；</w:t>
      </w: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>80%顺序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；定位</w:t>
      </w:r>
    </w:p>
    <w:p w14:paraId="21BBBDFE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highlight w:val="cyan"/>
          <w:lang w:val="en-US" w:eastAsia="zh-CN"/>
        </w:rPr>
        <w:t>选项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：后半句；有干扰</w:t>
      </w:r>
    </w:p>
    <w:p w14:paraId="7D729059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6452DCEC">
      <w:pPr>
        <w:jc w:val="center"/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u w:val="single"/>
          <w:lang w:val="en-US" w:eastAsia="zh-CN"/>
        </w:rPr>
        <w:t>做题方法</w:t>
      </w:r>
    </w:p>
    <w:p w14:paraId="738705D7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1 逐一阅读题目，划定位词</w:t>
      </w:r>
    </w:p>
    <w:p w14:paraId="4C1221DA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2 根据题目定位词找到文章出题句</w:t>
      </w:r>
    </w:p>
    <w:p w14:paraId="2E1B6385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3 先看选项，划定位词</w:t>
      </w:r>
    </w:p>
    <w:p w14:paraId="43A831BA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4 再看文章出题句，找选项的同义替换</w:t>
      </w:r>
    </w:p>
    <w:p w14:paraId="31D3C280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3D9B2437">
      <w:pPr>
        <w:jc w:val="center"/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u w:val="single"/>
          <w:lang w:val="en-US" w:eastAsia="zh-CN"/>
        </w:rPr>
        <w:t>注意</w:t>
      </w:r>
    </w:p>
    <w:p w14:paraId="0DE5B791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1题目+正确选项 = 文章出题句 （语意通顺；语法正确）</w:t>
      </w:r>
    </w:p>
    <w:p w14:paraId="7E6F31E9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2 难题：先跳过，最后写</w:t>
      </w:r>
    </w:p>
    <w:p w14:paraId="0C3EFDE8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3 结合排除法</w:t>
      </w:r>
    </w:p>
    <w:p w14:paraId="410393F6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68C75854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1342</w:t>
      </w:r>
    </w:p>
    <w:p w14:paraId="210439FE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Return = back</w:t>
      </w:r>
    </w:p>
    <w:p w14:paraId="7B6E10AC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Nutrient 营养物质</w:t>
      </w:r>
    </w:p>
    <w:p w14:paraId="7A819830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Harvest 收获</w:t>
      </w:r>
    </w:p>
    <w:p w14:paraId="4F1A7220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Crop 农作物</w:t>
      </w:r>
    </w:p>
    <w:p w14:paraId="1D4A7190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Fertile 肥沃的</w:t>
      </w:r>
    </w:p>
    <w:p w14:paraId="61692B8C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Fertilizer 化肥</w:t>
      </w:r>
    </w:p>
    <w:p w14:paraId="6EC4B5C8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Synthetic 合成的</w:t>
      </w:r>
    </w:p>
    <w:p w14:paraId="5A7B9F6F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Process n 过程；v 处理，操作</w:t>
      </w:r>
    </w:p>
    <w:p w14:paraId="010B75AB">
      <w:pPr>
        <w:rPr>
          <w:rFonts w:hint="eastAsia" w:ascii="微软雅黑" w:hAnsi="微软雅黑" w:eastAsia="微软雅黑" w:cs="微软雅黑"/>
          <w:color w:val="auto"/>
          <w:sz w:val="36"/>
          <w:szCs w:val="44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highlight w:val="yellow"/>
          <w:lang w:val="en-US" w:eastAsia="zh-CN"/>
        </w:rPr>
        <w:t>陷阱：题目和文章只有原词，没有同义替换</w:t>
      </w:r>
    </w:p>
    <w:p w14:paraId="0D01B655">
      <w:pPr>
        <w:rPr>
          <w:rFonts w:hint="eastAsia" w:ascii="微软雅黑" w:hAnsi="微软雅黑" w:eastAsia="微软雅黑" w:cs="微软雅黑"/>
          <w:color w:val="auto"/>
          <w:sz w:val="36"/>
          <w:szCs w:val="44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highlight w:val="yellow"/>
          <w:lang w:val="en-US" w:eastAsia="zh-CN"/>
        </w:rPr>
        <w:t>瞻前顾后：定位词所在句子没有答案：看前一句/后一句</w:t>
      </w:r>
    </w:p>
    <w:p w14:paraId="54BFBB9B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Apply 申请，应用</w:t>
      </w:r>
    </w:p>
    <w:p w14:paraId="7DC1FF61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Emerge v出现</w:t>
      </w:r>
    </w:p>
    <w:p w14:paraId="126448CD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Not just...but 不但，而且</w:t>
      </w:r>
    </w:p>
    <w:p w14:paraId="2A065EB8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Policy 政策</w:t>
      </w:r>
    </w:p>
    <w:p w14:paraId="0B21126D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 xml:space="preserve">Policy-makers 决策者 =government </w:t>
      </w:r>
    </w:p>
    <w:p w14:paraId="0AF09E0E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Aware 意识到 = conscious = understand = realize 意识到</w:t>
      </w:r>
    </w:p>
    <w:p w14:paraId="7279615B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Soil degradation 土壤退化</w:t>
      </w:r>
    </w:p>
    <w:p w14:paraId="11572F2D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 xml:space="preserve">First... then... and finally </w:t>
      </w:r>
    </w:p>
    <w:p w14:paraId="1A74FB56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Opera 歌剧</w:t>
      </w:r>
    </w:p>
    <w:p w14:paraId="1FF3225D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Today = currently</w:t>
      </w:r>
    </w:p>
    <w:p w14:paraId="1C027F86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Depot 仓库 = storage 储存</w:t>
      </w:r>
    </w:p>
    <w:p w14:paraId="69F5A0E1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Era  时代</w:t>
      </w:r>
    </w:p>
    <w:p w14:paraId="6801F781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Scepticism 怀疑</w:t>
      </w:r>
    </w:p>
    <w:p w14:paraId="2128C5C0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6A0FA2AD">
      <w:pPr>
        <w:jc w:val="center"/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highlight w:val="cyan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highlight w:val="cyan"/>
          <w:lang w:val="en-US" w:eastAsia="zh-CN"/>
        </w:rPr>
        <w:t>3-7</w:t>
      </w:r>
    </w:p>
    <w:p w14:paraId="4992927B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Migration 迁徙，移民</w:t>
      </w:r>
    </w:p>
    <w:p w14:paraId="2B2E1965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While 当，然而，尽管</w:t>
      </w:r>
    </w:p>
    <w:p w14:paraId="6CE295ED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Handout n 分发物品</w:t>
      </w:r>
    </w:p>
    <w:p w14:paraId="73A6774C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 xml:space="preserve">Hand out v = distribute </w:t>
      </w:r>
    </w:p>
    <w:p w14:paraId="32F910CA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 xml:space="preserve">Behave in the </w:t>
      </w: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 xml:space="preserve">same 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way：dive 俯冲；fly on 飞走</w:t>
      </w:r>
    </w:p>
    <w:p w14:paraId="4CDF7016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Define v =definition n 定义</w:t>
      </w:r>
    </w:p>
    <w:p w14:paraId="78F4CAC6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According to = depend on</w:t>
      </w:r>
    </w:p>
    <w:p w14:paraId="71C5CC12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Vary v；variation n；various = different</w:t>
      </w:r>
    </w:p>
    <w:p w14:paraId="4917BD3F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A variety of 许多</w:t>
      </w:r>
    </w:p>
    <w:p w14:paraId="15C711AE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Their area of study 研究领域 = what sorts of animals they study 研究了什么种类的动物</w:t>
      </w:r>
    </w:p>
    <w:p w14:paraId="5C55DF6D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Perceive v 感受，感知 = sensitive 敏感的</w:t>
      </w:r>
    </w:p>
    <w:p w14:paraId="169F4E2A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Receive v接受</w:t>
      </w:r>
    </w:p>
    <w:p w14:paraId="7851621B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Land v 着陆；n陆地</w:t>
      </w:r>
    </w:p>
    <w:p w14:paraId="0ECFBADD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Distinguish v区分；share with【反义词】</w:t>
      </w:r>
    </w:p>
    <w:p w14:paraId="57B6431E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Vision = eyesight 视力</w:t>
      </w:r>
    </w:p>
    <w:p w14:paraId="71F77957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Winter = frozen months ；snow</w:t>
      </w:r>
    </w:p>
    <w:p w14:paraId="34E108A7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Plains 平原：here</w:t>
      </w:r>
    </w:p>
    <w:p w14:paraId="3E703FE8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 xml:space="preserve">Three = triple ；third </w:t>
      </w:r>
    </w:p>
    <w:p w14:paraId="2EB6B12E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Narrow 狭窄的 = choke off 堵塞 = only about 150 meters wide只有150米宽</w:t>
      </w:r>
    </w:p>
    <w:p w14:paraId="665E5199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Corridor；passageway 通道，走廊</w:t>
      </w:r>
    </w:p>
    <w:p w14:paraId="3245494F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Ignore = take no notice 不关注</w:t>
      </w:r>
    </w:p>
    <w:p w14:paraId="02E49732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Distraction n 干扰</w:t>
      </w:r>
    </w:p>
    <w:p w14:paraId="0B8E5939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Arctic 北极的</w:t>
      </w:r>
    </w:p>
    <w:p w14:paraId="09B7CA99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 xml:space="preserve">Challenge = difficult </w:t>
      </w:r>
    </w:p>
    <w:p w14:paraId="515E08CD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 xml:space="preserve">Rapid expansion 快速扩张 </w:t>
      </w:r>
    </w:p>
    <w:p w14:paraId="589DDD73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Creature = animal = species</w:t>
      </w:r>
    </w:p>
    <w:p w14:paraId="4BD7CE5F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Economic 经济的</w:t>
      </w:r>
    </w:p>
    <w:p w14:paraId="67A3EE46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Ecology n ；ecological 生态 = environment；ecosystem生态系统</w:t>
      </w:r>
    </w:p>
    <w:p w14:paraId="19149FE5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Yield 产量</w:t>
      </w:r>
    </w:p>
    <w:p w14:paraId="45A0FDED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Lift sb out of poverty 使某人摆脱贫困 = economic justification 经济的理由</w:t>
      </w:r>
    </w:p>
    <w:p w14:paraId="56B38DDB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Raise funding 筹钱</w:t>
      </w:r>
    </w:p>
    <w:p w14:paraId="1BC4E8BD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Press v按压；n 出版社，新闻媒体</w:t>
      </w:r>
    </w:p>
    <w:p w14:paraId="7F46DD41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Layer 层</w:t>
      </w:r>
    </w:p>
    <w:p w14:paraId="5F428743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Be covered with 被覆盖= be laid on top of 顶层覆盖</w:t>
      </w:r>
    </w:p>
    <w:p w14:paraId="78671239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Tunnel 隧道</w:t>
      </w:r>
    </w:p>
    <w:p w14:paraId="274D3F74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Was not an option 不考虑这个选项 （用别的方法）</w:t>
      </w:r>
    </w:p>
    <w:p w14:paraId="72065F4D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31F6FAAC">
      <w:pPr>
        <w:jc w:val="center"/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highlight w:val="cyan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highlight w:val="cyan"/>
          <w:lang w:val="en-US" w:eastAsia="zh-CN"/>
        </w:rPr>
        <w:t>段落大意匹配题</w:t>
      </w:r>
    </w:p>
    <w:p w14:paraId="0281F8BD">
      <w:pPr>
        <w:jc w:val="center"/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highlight w:val="cyan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highlight w:val="cyan"/>
          <w:lang w:val="en-US" w:eastAsia="zh-CN"/>
        </w:rPr>
        <w:t>List of headings</w:t>
      </w:r>
    </w:p>
    <w:p w14:paraId="57D0A85B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-非必考</w:t>
      </w:r>
    </w:p>
    <w:p w14:paraId="14E59F5F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-难度大</w:t>
      </w:r>
    </w:p>
    <w:p w14:paraId="0720A5DF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73412E58">
      <w:pPr>
        <w:jc w:val="center"/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u w:val="single"/>
          <w:lang w:val="en-US" w:eastAsia="zh-CN"/>
        </w:rPr>
        <w:t>特点</w:t>
      </w:r>
    </w:p>
    <w:p w14:paraId="4F2FB0B7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1 位于文章前面</w:t>
      </w:r>
    </w:p>
    <w:p w14:paraId="6C915A73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2 选项：有干扰</w:t>
      </w:r>
    </w:p>
    <w:p w14:paraId="0E7CC0F2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3 核心：选出每段主旨</w:t>
      </w:r>
    </w:p>
    <w:p w14:paraId="1D9254F5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4 只填选项</w:t>
      </w:r>
    </w:p>
    <w:p w14:paraId="5052CBB4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5 答案唯一：每个选项只能使用1次</w:t>
      </w:r>
    </w:p>
    <w:p w14:paraId="48E93A5D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6 容易连缓错</w:t>
      </w:r>
    </w:p>
    <w:p w14:paraId="6BF37CA4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7A502E50">
      <w:pPr>
        <w:jc w:val="center"/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36"/>
          <w:szCs w:val="44"/>
          <w:u w:val="single"/>
          <w:lang w:val="en-US" w:eastAsia="zh-CN"/>
        </w:rPr>
        <w:t>做题方法</w:t>
      </w:r>
    </w:p>
    <w:p w14:paraId="03ABBDFE">
      <w:pP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 xml:space="preserve"> 最后写</w:t>
      </w:r>
    </w:p>
    <w:p w14:paraId="36D89CF3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2 划掉示例（如果有）</w:t>
      </w:r>
    </w:p>
    <w:p w14:paraId="0EDEB404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3 一次性看完所有选项，划定位词</w:t>
      </w:r>
    </w:p>
    <w:p w14:paraId="7E17B845">
      <w:pPr>
        <w:rPr>
          <w:rFonts w:hint="default" w:ascii="微软雅黑" w:hAnsi="微软雅黑" w:eastAsia="微软雅黑" w:cs="微软雅黑"/>
          <w:color w:val="FF0000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4 逐一找出每段</w:t>
      </w: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>主旨句</w:t>
      </w:r>
    </w:p>
    <w:p w14:paraId="79DF6EF1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color w:val="FF0000"/>
          <w:sz w:val="36"/>
          <w:szCs w:val="44"/>
          <w:lang w:val="en-US" w:eastAsia="zh-CN"/>
        </w:rPr>
        <w:t>首2末1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：70%：总分（总）</w:t>
      </w:r>
    </w:p>
    <w:p w14:paraId="1B7A10FB">
      <w:pPr>
        <w:rPr>
          <w:rFonts w:hint="eastAsia" w:ascii="微软雅黑" w:hAnsi="微软雅黑" w:eastAsia="微软雅黑" w:cs="微软雅黑"/>
          <w:color w:val="auto"/>
          <w:sz w:val="36"/>
          <w:szCs w:val="44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 xml:space="preserve">5 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highlight w:val="yellow"/>
          <w:lang w:val="en-US" w:eastAsia="zh-CN"/>
        </w:rPr>
        <w:t>找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主旨句和选项的</w:t>
      </w:r>
      <w:r>
        <w:rPr>
          <w:rFonts w:hint="eastAsia" w:ascii="微软雅黑" w:hAnsi="微软雅黑" w:eastAsia="微软雅黑" w:cs="微软雅黑"/>
          <w:color w:val="auto"/>
          <w:sz w:val="36"/>
          <w:szCs w:val="44"/>
          <w:highlight w:val="yellow"/>
          <w:lang w:val="en-US" w:eastAsia="zh-CN"/>
        </w:rPr>
        <w:t>同义替换</w:t>
      </w:r>
    </w:p>
    <w:p w14:paraId="171EDE9D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73849ED6">
      <w:pPr>
        <w:jc w:val="center"/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注意</w:t>
      </w:r>
    </w:p>
    <w:p w14:paraId="0696D57E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1 先完成出题段的主旨</w:t>
      </w:r>
    </w:p>
    <w:p w14:paraId="517D0C4C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2 难题：先跳过，最后写</w:t>
      </w:r>
    </w:p>
    <w:p w14:paraId="0C0AD676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3 结合排除法</w:t>
      </w:r>
    </w:p>
    <w:p w14:paraId="76C33A73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26A3E25E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Define v定义</w:t>
      </w:r>
    </w:p>
    <w:p w14:paraId="6C618B58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Definite adj 确定的</w:t>
      </w:r>
    </w:p>
    <w:p w14:paraId="0936903B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Overview 总览，概述</w:t>
      </w:r>
    </w:p>
    <w:p w14:paraId="18DE03C6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Burial 埋葬的</w:t>
      </w:r>
    </w:p>
    <w:p w14:paraId="5AF369A4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A single certainty 唯一确定的事物 = there is no question that 毫无疑问</w:t>
      </w:r>
    </w:p>
    <w:p w14:paraId="660F9924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Prior to 之前 = before</w:t>
      </w:r>
    </w:p>
    <w:p w14:paraId="6952F2EE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Reign 统治</w:t>
      </w:r>
    </w:p>
    <w:p w14:paraId="576D3D53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Change the design：stone；rectangular 矩形 -pyramid 金字塔形</w:t>
      </w:r>
    </w:p>
    <w:p w14:paraId="6D242710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 xml:space="preserve">Challenge = difficult </w:t>
      </w:r>
    </w:p>
    <w:p w14:paraId="66C66561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Few remains = a small number of his valuables overlooked by thieves 盗墓贼忽视的少量宝物</w:t>
      </w:r>
    </w:p>
    <w:p w14:paraId="75A5ADF0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Amaze，astonish震惊  = incredible 难忘的</w:t>
      </w:r>
    </w:p>
    <w:p w14:paraId="1CCFECD4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 xml:space="preserve">Follow = copy </w:t>
      </w:r>
    </w:p>
    <w:p w14:paraId="4585DB47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2669D374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732269E3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1 做题前：朗读笔记 10次</w:t>
      </w:r>
    </w:p>
    <w:p w14:paraId="0D12F245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2 真题练习：剑桥14-19</w:t>
      </w:r>
    </w:p>
    <w:p w14:paraId="44339563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A练习1篇</w:t>
      </w:r>
    </w:p>
    <w:p w14:paraId="1903A424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Passage 1，2</w:t>
      </w:r>
    </w:p>
    <w:p w14:paraId="23E7A835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计时：20-25分钟/篇</w:t>
      </w:r>
    </w:p>
    <w:p w14:paraId="0084189B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Passage 3</w:t>
      </w:r>
    </w:p>
    <w:p w14:paraId="73FE8475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B 练习1个test：计时50分钟</w:t>
      </w:r>
    </w:p>
    <w:p w14:paraId="2557460A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3 单词：题目生词+538第六章</w:t>
      </w:r>
    </w:p>
    <w:p w14:paraId="3D31335C">
      <w:pPr>
        <w:rPr>
          <w:rFonts w:hint="default" w:ascii="微软雅黑" w:hAnsi="微软雅黑" w:eastAsia="微软雅黑" w:cs="微软雅黑"/>
          <w:color w:val="auto"/>
          <w:sz w:val="36"/>
          <w:szCs w:val="44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highlight w:val="yellow"/>
          <w:lang w:val="en-US" w:eastAsia="zh-CN"/>
        </w:rPr>
        <w:t>4 错题分析：错题本：每周复盘</w:t>
      </w:r>
    </w:p>
    <w:p w14:paraId="19F47E50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1612 P20</w:t>
      </w:r>
    </w:p>
    <w:p w14:paraId="6599B200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Q17，Q18external，within</w:t>
      </w:r>
    </w:p>
    <w:p w14:paraId="17540D2B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  <w:t>翻译成中文：看懂</w:t>
      </w:r>
      <w:bookmarkStart w:id="0" w:name="_GoBack"/>
      <w:bookmarkEnd w:id="0"/>
    </w:p>
    <w:p w14:paraId="2C9FD833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3BF82F76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79BD7323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41CF112E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238E9CC1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5AAE03D4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5E5758EC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7F41D6E3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04E254EB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72D5154E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541F9417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69F05D5F">
      <w:pPr>
        <w:rPr>
          <w:rFonts w:hint="eastAsia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272D5057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413BB70B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7BF133E4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6B98E303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p w14:paraId="707B4D42">
      <w:pPr>
        <w:rPr>
          <w:rFonts w:hint="default" w:ascii="微软雅黑" w:hAnsi="微软雅黑" w:eastAsia="微软雅黑" w:cs="微软雅黑"/>
          <w:color w:val="auto"/>
          <w:sz w:val="36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6B9A30"/>
    <w:multiLevelType w:val="singleLevel"/>
    <w:tmpl w:val="966B9A3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208A8D26"/>
    <w:multiLevelType w:val="singleLevel"/>
    <w:tmpl w:val="208A8D26"/>
    <w:lvl w:ilvl="0" w:tentative="0">
      <w:start w:val="1"/>
      <w:numFmt w:val="upperLetter"/>
      <w:suff w:val="nothing"/>
      <w:lvlText w:val="%1&gt;"/>
      <w:lvlJc w:val="left"/>
    </w:lvl>
  </w:abstractNum>
  <w:abstractNum w:abstractNumId="2">
    <w:nsid w:val="2DF9E104"/>
    <w:multiLevelType w:val="singleLevel"/>
    <w:tmpl w:val="2DF9E10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5E01B1"/>
    <w:rsid w:val="1D780B5F"/>
    <w:rsid w:val="254D6A56"/>
    <w:rsid w:val="395E01B1"/>
    <w:rsid w:val="420E5C44"/>
    <w:rsid w:val="43603BAB"/>
    <w:rsid w:val="476A4617"/>
    <w:rsid w:val="53CD1D0F"/>
    <w:rsid w:val="5C7E382C"/>
    <w:rsid w:val="7E8E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4911</Words>
  <Characters>10005</Characters>
  <Lines>0</Lines>
  <Paragraphs>0</Paragraphs>
  <TotalTime>334</TotalTime>
  <ScaleCrop>false</ScaleCrop>
  <LinksUpToDate>false</LinksUpToDate>
  <CharactersWithSpaces>11263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2025-02-11T05:54:00Z</dcterms:created>
  <dc:creator>PC</dc:creator>
  <cp:lastModifiedBy>Viviiiii</cp:lastModifiedBy>
  <dcterms:modified xsi:type="dcterms:W3CDTF">2025-03-07T03:40:42Z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3BB1971E34134C73ADE4FBB969D1F66A_11</vt:lpwstr>
  </property>
  <property fmtid="{D5CDD505-2E9C-101B-9397-08002B2CF9AE}" pid="4" name="KSOTemplateDocerSaveRecord">
    <vt:lpwstr>eyJoZGlkIjoiYmNjM2UyYjk5M2YzNzY5MjVlNjA2NGI1MmViMTE5MGIiLCJ1c2VySWQiOiIzMDkxMzAwMzUifQ==</vt:lpwstr>
  </property>
</Properties>
</file>