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821B5" w14:textId="4BD142A4" w:rsidR="00662F2C" w:rsidRDefault="00046E19" w:rsidP="00046E19">
      <w:pPr>
        <w:pStyle w:val="a3"/>
        <w:numPr>
          <w:ilvl w:val="0"/>
          <w:numId w:val="1"/>
        </w:numPr>
        <w:ind w:firstLineChars="0"/>
      </w:pPr>
      <w:r w:rsidRPr="00046E19">
        <w:rPr>
          <w:rFonts w:hint="eastAsia"/>
        </w:rPr>
        <w:t>从原文里找到新的主语</w:t>
      </w:r>
    </w:p>
    <w:p w14:paraId="35F67581" w14:textId="112354A1" w:rsidR="00046E19" w:rsidRDefault="00046E19" w:rsidP="00046E19">
      <w:r>
        <w:rPr>
          <w:rFonts w:hint="eastAsia"/>
        </w:rPr>
        <w:t>原文：</w:t>
      </w:r>
      <w:r w:rsidRPr="00046E19">
        <w:t xml:space="preserve">In many countries schools have severe problems with </w:t>
      </w:r>
      <w:r w:rsidRPr="00046E19">
        <w:rPr>
          <w:color w:val="FF0000"/>
          <w:u w:val="single"/>
        </w:rPr>
        <w:t>students’ behavior</w:t>
      </w:r>
      <w:r w:rsidRPr="00046E19">
        <w:t>.</w:t>
      </w:r>
    </w:p>
    <w:p w14:paraId="137263A8" w14:textId="0C8C490C" w:rsidR="00046E19" w:rsidRDefault="00046E19" w:rsidP="00046E19">
      <w:r>
        <w:rPr>
          <w:rFonts w:hint="eastAsia"/>
        </w:rPr>
        <w:t>改写：</w:t>
      </w:r>
      <w:r w:rsidRPr="00046E19">
        <w:rPr>
          <w:color w:val="FF0000"/>
          <w:u w:val="single"/>
        </w:rPr>
        <w:t>Poor student behavior</w:t>
      </w:r>
      <w:r w:rsidRPr="00046E19">
        <w:t xml:space="preserve"> seems to be an increasingly widespread problem in many countries.</w:t>
      </w:r>
    </w:p>
    <w:p w14:paraId="7CDB177D" w14:textId="6B74FA68" w:rsidR="00046E19" w:rsidRDefault="00046E19" w:rsidP="00046E19"/>
    <w:p w14:paraId="01B74EE3" w14:textId="598DB206" w:rsidR="00046E19" w:rsidRDefault="00046E19" w:rsidP="00046E1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短主语</w:t>
      </w:r>
      <w:proofErr w:type="gramStart"/>
      <w:r>
        <w:rPr>
          <w:rFonts w:hint="eastAsia"/>
        </w:rPr>
        <w:t>换成长</w:t>
      </w:r>
      <w:proofErr w:type="gramEnd"/>
      <w:r>
        <w:rPr>
          <w:rFonts w:hint="eastAsia"/>
        </w:rPr>
        <w:t>主语</w:t>
      </w:r>
    </w:p>
    <w:p w14:paraId="1D6E6F2E" w14:textId="02210B47" w:rsidR="00046E19" w:rsidRDefault="00046E19" w:rsidP="00046E19">
      <w:r>
        <w:rPr>
          <w:rFonts w:hint="eastAsia"/>
        </w:rPr>
        <w:t>原文：</w:t>
      </w:r>
      <w:r w:rsidRPr="00046E19">
        <w:rPr>
          <w:color w:val="FF0000"/>
          <w:u w:val="single"/>
        </w:rPr>
        <w:t>Children and teenagers</w:t>
      </w:r>
      <w:r w:rsidRPr="00046E19">
        <w:t xml:space="preserve"> are committing more crimes than before.</w:t>
      </w:r>
    </w:p>
    <w:p w14:paraId="30ABE917" w14:textId="3F37BB34" w:rsidR="00046E19" w:rsidRDefault="00046E19" w:rsidP="00046E19">
      <w:r>
        <w:rPr>
          <w:rFonts w:hint="eastAsia"/>
        </w:rPr>
        <w:t>改写：</w:t>
      </w:r>
      <w:r w:rsidRPr="00046E19">
        <w:rPr>
          <w:color w:val="FF0000"/>
          <w:u w:val="single"/>
        </w:rPr>
        <w:t>The number of crimes committed by children and teenagers</w:t>
      </w:r>
      <w:r w:rsidRPr="00046E19">
        <w:t xml:space="preserve"> has been increasing.</w:t>
      </w:r>
    </w:p>
    <w:p w14:paraId="1C8455C0" w14:textId="2BF3860B" w:rsidR="00046E19" w:rsidRDefault="00046E19" w:rsidP="00046E19"/>
    <w:p w14:paraId="386A231F" w14:textId="11E028E3" w:rsidR="00046E19" w:rsidRDefault="00046E19" w:rsidP="00046E19">
      <w:pPr>
        <w:pStyle w:val="a3"/>
        <w:numPr>
          <w:ilvl w:val="0"/>
          <w:numId w:val="1"/>
        </w:numPr>
        <w:ind w:firstLineChars="0"/>
      </w:pPr>
      <w:r w:rsidRPr="00046E19">
        <w:rPr>
          <w:rFonts w:hint="eastAsia"/>
        </w:rPr>
        <w:t>从原文里找到新的主语</w:t>
      </w:r>
    </w:p>
    <w:p w14:paraId="10E1A3AD" w14:textId="5A701438" w:rsidR="00046E19" w:rsidRDefault="00046E19" w:rsidP="00046E19">
      <w:r>
        <w:rPr>
          <w:rFonts w:hint="eastAsia"/>
        </w:rPr>
        <w:t>原文：</w:t>
      </w:r>
      <w:r w:rsidRPr="00046E19">
        <w:rPr>
          <w:lang w:val="en-GB"/>
        </w:rPr>
        <w:t xml:space="preserve">Some employers think that </w:t>
      </w:r>
      <w:r w:rsidRPr="00046E19">
        <w:rPr>
          <w:color w:val="FF0000"/>
          <w:u w:val="single"/>
          <w:lang w:val="en-GB"/>
        </w:rPr>
        <w:t>formal academic qualifications</w:t>
      </w:r>
      <w:r w:rsidRPr="00046E19">
        <w:rPr>
          <w:lang w:val="en-GB"/>
        </w:rPr>
        <w:t xml:space="preserve"> are more important than life experiences and personal qualities when they look for an employee.</w:t>
      </w:r>
    </w:p>
    <w:p w14:paraId="3B50EACE" w14:textId="6C9FB96B" w:rsidR="00046E19" w:rsidRDefault="00046E19" w:rsidP="00046E19">
      <w:r>
        <w:rPr>
          <w:rFonts w:hint="eastAsia"/>
        </w:rPr>
        <w:t>改写：</w:t>
      </w:r>
      <w:r w:rsidRPr="00046E19">
        <w:rPr>
          <w:color w:val="FF0000"/>
          <w:u w:val="single"/>
          <w:lang w:val="en-GB"/>
        </w:rPr>
        <w:t>Formal educational qualifications</w:t>
      </w:r>
      <w:r w:rsidRPr="00046E19">
        <w:rPr>
          <w:lang w:val="en-GB"/>
        </w:rPr>
        <w:t xml:space="preserve"> are believed to be more important than life experiences and personality traits when a company is recruiting new staffs.</w:t>
      </w:r>
    </w:p>
    <w:p w14:paraId="64898935" w14:textId="01CEEC63" w:rsidR="00046E19" w:rsidRDefault="00046E19" w:rsidP="00046E19"/>
    <w:p w14:paraId="7A4F4CEE" w14:textId="0D5B3788" w:rsidR="00046E19" w:rsidRDefault="00046E19" w:rsidP="00046E1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句型切换：主动换被动</w:t>
      </w:r>
    </w:p>
    <w:p w14:paraId="7D618B3F" w14:textId="1CD01F9F" w:rsidR="00046E19" w:rsidRDefault="00046E19" w:rsidP="00046E19">
      <w:r>
        <w:rPr>
          <w:rFonts w:hint="eastAsia"/>
        </w:rPr>
        <w:t>原文：</w:t>
      </w:r>
      <w:r w:rsidRPr="00046E19">
        <w:t>The average weight of citizens has been increasing in many countries.</w:t>
      </w:r>
    </w:p>
    <w:p w14:paraId="2227FE2D" w14:textId="64985F7B" w:rsidR="00046E19" w:rsidRDefault="00046E19" w:rsidP="00046E19">
      <w:r>
        <w:rPr>
          <w:rFonts w:hint="eastAsia"/>
        </w:rPr>
        <w:t>改写：</w:t>
      </w:r>
      <w:r w:rsidRPr="00046E19">
        <w:t>Many countries across the world are faced with the problem of obesity.</w:t>
      </w:r>
    </w:p>
    <w:p w14:paraId="4493DD5B" w14:textId="7F6E242F" w:rsidR="00046E19" w:rsidRDefault="00046E19" w:rsidP="00046E19"/>
    <w:p w14:paraId="3F6F1FBA" w14:textId="1D3A4BA3" w:rsidR="00046E19" w:rsidRDefault="00046E19" w:rsidP="00046E1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句型切换：主谓句型换There</w:t>
      </w:r>
      <w:r>
        <w:t xml:space="preserve"> </w:t>
      </w:r>
      <w:r>
        <w:rPr>
          <w:rFonts w:hint="eastAsia"/>
        </w:rPr>
        <w:t>be句型</w:t>
      </w:r>
    </w:p>
    <w:p w14:paraId="24AD35C4" w14:textId="774E9D44" w:rsidR="00046E19" w:rsidRDefault="00046E19" w:rsidP="00046E19">
      <w:r>
        <w:rPr>
          <w:rFonts w:hint="eastAsia"/>
        </w:rPr>
        <w:t>原文：</w:t>
      </w:r>
      <w:r w:rsidRPr="00046E19">
        <w:t>Children and teenagers are committing more crimes than before.</w:t>
      </w:r>
    </w:p>
    <w:p w14:paraId="4791B910" w14:textId="4049AAEA" w:rsidR="00046E19" w:rsidRDefault="00046E19" w:rsidP="00046E19">
      <w:r>
        <w:rPr>
          <w:rFonts w:hint="eastAsia"/>
        </w:rPr>
        <w:t>改写：</w:t>
      </w:r>
      <w:r w:rsidRPr="00046E19">
        <w:rPr>
          <w:color w:val="FF0000"/>
          <w:u w:val="single"/>
        </w:rPr>
        <w:t>There has been an increase in</w:t>
      </w:r>
      <w:r w:rsidRPr="00046E19">
        <w:t xml:space="preserve"> the number of crimes committed by children and teenagers.</w:t>
      </w:r>
    </w:p>
    <w:p w14:paraId="652EA2E1" w14:textId="492B83B4" w:rsidR="00046E19" w:rsidRDefault="00046E19" w:rsidP="00046E19"/>
    <w:p w14:paraId="256874CC" w14:textId="3B0D8545" w:rsidR="00046E19" w:rsidRDefault="00046E19" w:rsidP="00046E1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短主语</w:t>
      </w:r>
      <w:proofErr w:type="gramStart"/>
      <w:r>
        <w:rPr>
          <w:rFonts w:hint="eastAsia"/>
        </w:rPr>
        <w:t>换成长</w:t>
      </w:r>
      <w:proofErr w:type="gramEnd"/>
      <w:r>
        <w:rPr>
          <w:rFonts w:hint="eastAsia"/>
        </w:rPr>
        <w:t>主语&amp;词性切换</w:t>
      </w:r>
    </w:p>
    <w:p w14:paraId="40C764F8" w14:textId="23F81EB6" w:rsidR="00046E19" w:rsidRDefault="00046E19" w:rsidP="00046E19">
      <w:r>
        <w:rPr>
          <w:rFonts w:hint="eastAsia"/>
        </w:rPr>
        <w:t>原文：</w:t>
      </w:r>
      <w:r w:rsidRPr="00046E19">
        <w:rPr>
          <w:color w:val="FF0000"/>
          <w:u w:val="single"/>
        </w:rPr>
        <w:t>International travel</w:t>
      </w:r>
      <w:r w:rsidRPr="00046E19">
        <w:t xml:space="preserve"> sometimes makes people prejudiced rather than broad-minded.</w:t>
      </w:r>
    </w:p>
    <w:p w14:paraId="7C26F3BD" w14:textId="32622396" w:rsidR="00046E19" w:rsidRDefault="00046E19" w:rsidP="00046E19">
      <w:r>
        <w:rPr>
          <w:rFonts w:hint="eastAsia"/>
        </w:rPr>
        <w:t>改写：</w:t>
      </w:r>
      <w:r w:rsidRPr="00046E19">
        <w:t xml:space="preserve">Sometimes, </w:t>
      </w:r>
      <w:r w:rsidRPr="00046E19">
        <w:rPr>
          <w:color w:val="FF0000"/>
          <w:u w:val="single"/>
        </w:rPr>
        <w:t>people who travel internationally</w:t>
      </w:r>
      <w:r w:rsidRPr="00046E19">
        <w:t xml:space="preserve"> have prejudice against the country they visit.</w:t>
      </w:r>
    </w:p>
    <w:p w14:paraId="7BE01B1E" w14:textId="10BE73E6" w:rsidR="00046E19" w:rsidRDefault="00046E19" w:rsidP="00046E19"/>
    <w:p w14:paraId="66F8D84B" w14:textId="51A27620" w:rsidR="00046E19" w:rsidRDefault="00046E19" w:rsidP="00046E1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实意名词主语切换成Doing</w:t>
      </w:r>
      <w:r>
        <w:t>..</w:t>
      </w:r>
      <w:r>
        <w:rPr>
          <w:rFonts w:hint="eastAsia"/>
        </w:rPr>
        <w:t>动名词主语</w:t>
      </w:r>
    </w:p>
    <w:p w14:paraId="4FB57801" w14:textId="57D30E89" w:rsidR="00046E19" w:rsidRDefault="00046E19" w:rsidP="004A379F">
      <w:r>
        <w:rPr>
          <w:rFonts w:hint="eastAsia"/>
        </w:rPr>
        <w:t>原文：</w:t>
      </w:r>
      <w:r w:rsidR="004A379F" w:rsidRPr="004A379F">
        <w:rPr>
          <w:color w:val="FF0000"/>
          <w:u w:val="single"/>
        </w:rPr>
        <w:t>F</w:t>
      </w:r>
      <w:r w:rsidRPr="004A379F">
        <w:rPr>
          <w:color w:val="FF0000"/>
          <w:u w:val="single"/>
        </w:rPr>
        <w:t xml:space="preserve">ewer </w:t>
      </w:r>
      <w:r w:rsidRPr="004A379F">
        <w:rPr>
          <w:rFonts w:hint="eastAsia"/>
          <w:color w:val="FF0000"/>
          <w:u w:val="single"/>
        </w:rPr>
        <w:t>and</w:t>
      </w:r>
      <w:r w:rsidRPr="004A379F">
        <w:rPr>
          <w:color w:val="FF0000"/>
          <w:u w:val="single"/>
        </w:rPr>
        <w:t xml:space="preserve"> fewer young people</w:t>
      </w:r>
      <w:r w:rsidRPr="004A379F">
        <w:rPr>
          <w:color w:val="000000" w:themeColor="text1"/>
        </w:rPr>
        <w:t xml:space="preserve"> want to work as a teacher</w:t>
      </w:r>
      <w:r w:rsidR="004A379F" w:rsidRPr="004A379F">
        <w:rPr>
          <w:color w:val="000000" w:themeColor="text1"/>
        </w:rPr>
        <w:t xml:space="preserve">. </w:t>
      </w:r>
    </w:p>
    <w:p w14:paraId="12762BAC" w14:textId="69F15D7B" w:rsidR="00046E19" w:rsidRDefault="00046E19" w:rsidP="004A379F">
      <w:r>
        <w:rPr>
          <w:rFonts w:hint="eastAsia"/>
        </w:rPr>
        <w:t>改写：</w:t>
      </w:r>
      <w:r w:rsidR="004A379F" w:rsidRPr="004A379F">
        <w:rPr>
          <w:color w:val="FF0000"/>
        </w:rPr>
        <w:t>Working as a teacher</w:t>
      </w:r>
      <w:r w:rsidR="004A379F">
        <w:t xml:space="preserve"> is losing popularity for young people looking for a job. </w:t>
      </w:r>
    </w:p>
    <w:p w14:paraId="609A942C" w14:textId="2292A34A" w:rsidR="00046E19" w:rsidRDefault="00046E19" w:rsidP="00046E19"/>
    <w:p w14:paraId="6E8F222D" w14:textId="52BED84A" w:rsidR="004A379F" w:rsidRDefault="00346A54" w:rsidP="00346A54">
      <w:pPr>
        <w:pStyle w:val="a3"/>
        <w:numPr>
          <w:ilvl w:val="0"/>
          <w:numId w:val="1"/>
        </w:numPr>
        <w:ind w:firstLineChars="0"/>
      </w:pPr>
      <w:r>
        <w:t>S</w:t>
      </w:r>
      <w:r>
        <w:rPr>
          <w:rFonts w:hint="eastAsia"/>
        </w:rPr>
        <w:t>ome</w:t>
      </w:r>
      <w:r>
        <w:t xml:space="preserve"> people think </w:t>
      </w:r>
      <w:r>
        <w:rPr>
          <w:rFonts w:hint="eastAsia"/>
        </w:rPr>
        <w:t>的几种改写</w:t>
      </w:r>
    </w:p>
    <w:p w14:paraId="7E7C65F2" w14:textId="5BD96578" w:rsidR="00346A54" w:rsidRDefault="00346A54" w:rsidP="00346A54">
      <w:r>
        <w:rPr>
          <w:rFonts w:hint="eastAsia"/>
        </w:rPr>
        <w:t>1</w:t>
      </w:r>
      <w:r>
        <w:t>). There is a view that ….</w:t>
      </w:r>
    </w:p>
    <w:p w14:paraId="3E168B14" w14:textId="60F372F7" w:rsidR="00346A54" w:rsidRDefault="00346A54" w:rsidP="00346A54">
      <w:r>
        <w:rPr>
          <w:rFonts w:hint="eastAsia"/>
        </w:rPr>
        <w:t>2</w:t>
      </w:r>
      <w:r>
        <w:t>). It is sometimes argued that …(</w:t>
      </w:r>
      <w:r>
        <w:rPr>
          <w:rFonts w:hint="eastAsia"/>
        </w:rPr>
        <w:t>这里的argue是认为的意思，不表示争论</w:t>
      </w:r>
      <w:r>
        <w:t>)</w:t>
      </w:r>
    </w:p>
    <w:p w14:paraId="768E489E" w14:textId="79607974" w:rsidR="00346A54" w:rsidRDefault="00346A54" w:rsidP="00346A54">
      <w:pPr>
        <w:rPr>
          <w:rFonts w:ascii="Noto Sans" w:hAnsi="Noto Sans" w:cs="Noto Sans"/>
          <w:color w:val="24292F"/>
          <w:szCs w:val="21"/>
        </w:rPr>
      </w:pPr>
      <w:r>
        <w:rPr>
          <w:rFonts w:hint="eastAsia"/>
        </w:rPr>
        <w:t>3)</w:t>
      </w:r>
      <w:r>
        <w:t xml:space="preserve">. </w:t>
      </w:r>
      <w:r>
        <w:rPr>
          <w:rFonts w:ascii="Noto Sans" w:hAnsi="Noto Sans" w:cs="Noto Sans"/>
          <w:color w:val="24292F"/>
          <w:szCs w:val="21"/>
        </w:rPr>
        <w:t>There are those who believe that...</w:t>
      </w:r>
    </w:p>
    <w:p w14:paraId="05205E9D" w14:textId="286A382B" w:rsidR="00346A54" w:rsidRPr="004A379F" w:rsidRDefault="00346A54" w:rsidP="00346A54">
      <w:pPr>
        <w:rPr>
          <w:rFonts w:hint="eastAsia"/>
        </w:rPr>
      </w:pPr>
      <w:r>
        <w:rPr>
          <w:rFonts w:ascii="Noto Sans" w:hAnsi="Noto Sans" w:cs="Noto Sans" w:hint="eastAsia"/>
          <w:color w:val="24292F"/>
          <w:szCs w:val="21"/>
        </w:rPr>
        <w:t>4)</w:t>
      </w:r>
      <w:r>
        <w:rPr>
          <w:rFonts w:ascii="Noto Sans" w:hAnsi="Noto Sans" w:cs="Noto Sans"/>
          <w:color w:val="24292F"/>
          <w:szCs w:val="21"/>
        </w:rPr>
        <w:t xml:space="preserve">. </w:t>
      </w:r>
      <w:r>
        <w:rPr>
          <w:rFonts w:ascii="Noto Sans" w:hAnsi="Noto Sans" w:cs="Noto Sans"/>
          <w:color w:val="24292F"/>
          <w:szCs w:val="21"/>
        </w:rPr>
        <w:t>A number of individuals hold the opinion that...</w:t>
      </w:r>
    </w:p>
    <w:sectPr w:rsidR="00346A54" w:rsidRPr="004A37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847660"/>
    <w:multiLevelType w:val="hybridMultilevel"/>
    <w:tmpl w:val="84C0297C"/>
    <w:lvl w:ilvl="0" w:tplc="24E6F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08953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E19"/>
    <w:rsid w:val="00046E19"/>
    <w:rsid w:val="00346A54"/>
    <w:rsid w:val="004A379F"/>
    <w:rsid w:val="0066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85841"/>
  <w15:chartTrackingRefBased/>
  <w15:docId w15:val="{CEC667AF-2BD6-45C7-82F1-4B83459E6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6E1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31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仕明 杜</dc:creator>
  <cp:keywords/>
  <dc:description/>
  <cp:lastModifiedBy>仕明 杜</cp:lastModifiedBy>
  <cp:revision>3</cp:revision>
  <dcterms:created xsi:type="dcterms:W3CDTF">2024-03-10T03:40:00Z</dcterms:created>
  <dcterms:modified xsi:type="dcterms:W3CDTF">2024-05-08T13:38:00Z</dcterms:modified>
</cp:coreProperties>
</file>