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0035" w:rsidP="00560035" w:rsidRDefault="00560035" w14:paraId="2838071E" w14:textId="77777777">
      <w:pPr>
        <w:pStyle w:val="Heading1"/>
      </w:pPr>
      <w:r w:rsidRPr="003C1295">
        <w:t xml:space="preserve">Important Dates &amp; Timelines </w:t>
      </w:r>
    </w:p>
    <w:p w:rsidRPr="008011AF" w:rsidR="00560035" w:rsidP="00560035" w:rsidRDefault="00560035" w14:paraId="0875D2F5" w14:textId="77777777">
      <w:pPr>
        <w:pStyle w:val="ListParagraph"/>
        <w:shd w:val="clear" w:color="auto" w:fill="FFFFFF"/>
        <w:spacing w:after="0"/>
        <w:ind w:left="360"/>
        <w:jc w:val="both"/>
        <w:textAlignment w:val="baseline"/>
        <w:rPr>
          <w:rFonts w:asciiTheme="majorHAnsi" w:hAnsiTheme="majorHAnsi"/>
          <w:b/>
          <w:bCs/>
          <w:sz w:val="8"/>
          <w:szCs w:val="8"/>
        </w:rPr>
      </w:pPr>
    </w:p>
    <w:tbl>
      <w:tblPr>
        <w:tblStyle w:val="GridTable4"/>
        <w:tblW w:w="8993" w:type="dxa"/>
        <w:jc w:val="center"/>
        <w:tblLook w:val="04A0" w:firstRow="1" w:lastRow="0" w:firstColumn="1" w:lastColumn="0" w:noHBand="0" w:noVBand="1"/>
      </w:tblPr>
      <w:tblGrid>
        <w:gridCol w:w="1565"/>
        <w:gridCol w:w="3863"/>
        <w:gridCol w:w="3565"/>
      </w:tblGrid>
      <w:tr w:rsidRPr="005233E9" w:rsidR="00560035" w:rsidTr="13AD4A3F" w14:paraId="3897D45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091007" w:rsidR="00560035" w:rsidP="009806F1" w:rsidRDefault="00560035" w14:paraId="2B2AB84D" w14:textId="77777777">
            <w:pPr>
              <w:spacing w:before="0"/>
              <w:jc w:val="center"/>
              <w:rPr>
                <w:rFonts w:eastAsia="Times New Roman" w:cs="Calibri" w:asciiTheme="majorHAnsi" w:hAnsiTheme="majorHAnsi"/>
                <w:b w:val="0"/>
                <w:bCs w:val="0"/>
                <w:sz w:val="18"/>
                <w:szCs w:val="18"/>
                <w:lang w:eastAsia="en-GB"/>
              </w:rPr>
            </w:pPr>
            <w:r w:rsidRPr="00091007">
              <w:rPr>
                <w:rFonts w:eastAsia="Times New Roman" w:cs="Calibri" w:asciiTheme="majorHAnsi" w:hAnsiTheme="majorHAnsi"/>
                <w:sz w:val="18"/>
                <w:szCs w:val="18"/>
                <w:lang w:eastAsia="en-GB"/>
              </w:rPr>
              <w:t>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091007" w:rsidR="00560035" w:rsidP="009806F1" w:rsidRDefault="00560035" w14:paraId="20ED3DC3" w14:textId="7777777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b w:val="0"/>
                <w:bCs w:val="0"/>
                <w:sz w:val="18"/>
                <w:szCs w:val="18"/>
                <w:lang w:eastAsia="en-GB"/>
              </w:rPr>
            </w:pPr>
            <w:r w:rsidRPr="00091007">
              <w:rPr>
                <w:rFonts w:eastAsia="Times New Roman" w:cs="Calibri" w:asciiTheme="majorHAnsi" w:hAnsiTheme="majorHAnsi"/>
                <w:sz w:val="18"/>
                <w:szCs w:val="18"/>
                <w:lang w:eastAsia="en-GB"/>
              </w:rPr>
              <w:t xml:space="preserve">ACTIVITY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091007" w:rsidR="00560035" w:rsidP="009806F1" w:rsidRDefault="00560035" w14:paraId="486728DF" w14:textId="7777777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b w:val="0"/>
                <w:bCs w:val="0"/>
                <w:sz w:val="18"/>
                <w:szCs w:val="18"/>
                <w:lang w:eastAsia="en-GB"/>
              </w:rPr>
            </w:pPr>
            <w:r w:rsidRPr="00091007">
              <w:rPr>
                <w:rFonts w:eastAsia="Times New Roman" w:cs="Calibri" w:asciiTheme="majorHAnsi" w:hAnsiTheme="majorHAnsi"/>
                <w:sz w:val="18"/>
                <w:szCs w:val="18"/>
                <w:lang w:eastAsia="en-GB"/>
              </w:rPr>
              <w:t>LOCATION</w:t>
            </w:r>
          </w:p>
        </w:tc>
      </w:tr>
      <w:tr w:rsidRPr="005233E9" w:rsidR="00560035" w:rsidTr="13AD4A3F" w14:paraId="0368B3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3" w:type="dxa"/>
            <w:gridSpan w:val="3"/>
            <w:noWrap/>
            <w:tcMar/>
            <w:vAlign w:val="center"/>
            <w:hideMark/>
          </w:tcPr>
          <w:p w:rsidRPr="005233E9" w:rsidR="00560035" w:rsidP="009806F1" w:rsidRDefault="00560035" w14:paraId="33BA0BF0" w14:textId="77777777">
            <w:pPr>
              <w:spacing w:before="0"/>
              <w:jc w:val="center"/>
              <w:rPr>
                <w:rFonts w:eastAsia="Times New Roman" w:cs="Calibri" w:asciiTheme="majorHAnsi" w:hAnsiTheme="majorHAnsi"/>
                <w:b w:val="0"/>
                <w:bCs w:val="0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 xml:space="preserve">Saturday </w:t>
            </w:r>
            <w:r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31st</w:t>
            </w: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 xml:space="preserve"> </w:t>
            </w:r>
            <w:r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October</w:t>
            </w:r>
          </w:p>
        </w:tc>
      </w:tr>
      <w:tr w:rsidRPr="005233E9" w:rsidR="00560035" w:rsidTr="13AD4A3F" w14:paraId="42743921" w14:textId="77777777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009806F1" w:rsidRDefault="00560035" w14:paraId="62ABE022" w14:textId="77777777">
            <w:pPr>
              <w:spacing w:before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07:30 - 08:30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76C26392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Registration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1A72D579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Sports Hall building 4</w:t>
            </w:r>
          </w:p>
        </w:tc>
      </w:tr>
      <w:tr w:rsidRPr="005233E9" w:rsidR="00560035" w:rsidTr="13AD4A3F" w14:paraId="7F1C91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009806F1" w:rsidRDefault="00560035" w14:paraId="7FC08D56" w14:textId="77777777">
            <w:pPr>
              <w:spacing w:before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08:30 - 09:00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18FB2118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Opening ceremony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75314B24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Theatre – building 4</w:t>
            </w:r>
          </w:p>
        </w:tc>
      </w:tr>
      <w:tr w:rsidRPr="005233E9" w:rsidR="00560035" w:rsidTr="13AD4A3F" w14:paraId="4862A5C0" w14:textId="77777777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13AD4A3F" w:rsidRDefault="00560035" w14:paraId="0605B04B" w14:textId="0D14B46C">
            <w:pPr>
              <w:spacing w:before="0"/>
              <w:rPr>
                <w:rFonts w:ascii="Aptos Display" w:hAnsi="Aptos Display" w:eastAsia="Times New Roman" w:cs="Calibri" w:asciiTheme="majorAscii" w:hAnsiTheme="majorAscii"/>
                <w:color w:val="000000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>09:00 - 9:20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2348DEED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Scenario selection and Team discussion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3D9CEDFC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Dining hall – building 4</w:t>
            </w:r>
          </w:p>
        </w:tc>
      </w:tr>
      <w:tr w:rsidRPr="005233E9" w:rsidR="00560035" w:rsidTr="13AD4A3F" w14:paraId="76B246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13AD4A3F" w:rsidRDefault="00560035" w14:paraId="0B7DA25A" w14:textId="191108A3">
            <w:pPr>
              <w:spacing w:before="0"/>
              <w:rPr>
                <w:rFonts w:ascii="Aptos Display" w:hAnsi="Aptos Display" w:eastAsia="Times New Roman" w:cs="Calibri" w:asciiTheme="majorAscii" w:hAnsiTheme="majorAscii"/>
                <w:color w:val="000000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>9:30 – 12:30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13AD4A3F" w:rsidRDefault="00560035" w14:paraId="6DCA03E0" w14:textId="4F17F76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eastAsia="Times New Roman" w:cs="Calibri" w:asciiTheme="majorAscii" w:hAnsiTheme="majorAscii"/>
                <w:color w:val="000000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 xml:space="preserve">Workshop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7A039684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Various</w:t>
            </w:r>
          </w:p>
        </w:tc>
      </w:tr>
      <w:tr w:rsidRPr="005233E9" w:rsidR="00560035" w:rsidTr="13AD4A3F" w14:paraId="01B32267" w14:textId="77777777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13AD4A3F" w:rsidRDefault="00560035" w14:paraId="30513D3F" w14:textId="446C83E6">
            <w:pPr>
              <w:spacing w:before="0"/>
              <w:rPr>
                <w:rFonts w:ascii="Aptos Display" w:hAnsi="Aptos Display" w:eastAsia="Times New Roman" w:cs="Calibri" w:asciiTheme="majorAscii" w:hAnsiTheme="majorAscii"/>
                <w:color w:val="000000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>12:30 - 1:10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37A7595A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Lunch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2A1BA5C4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Dining hall</w:t>
            </w:r>
          </w:p>
        </w:tc>
      </w:tr>
      <w:tr w:rsidRPr="005233E9" w:rsidR="00560035" w:rsidTr="13AD4A3F" w14:paraId="47C0B7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</w:tcPr>
          <w:p w:rsidRPr="005233E9" w:rsidR="00560035" w:rsidP="13AD4A3F" w:rsidRDefault="00560035" w14:paraId="503B86DC" w14:textId="5E785839">
            <w:pPr>
              <w:spacing w:before="0"/>
              <w:rPr>
                <w:rFonts w:ascii="Aptos Display" w:hAnsi="Aptos Display" w:eastAsia="Times New Roman" w:cs="Calibri" w:asciiTheme="majorAscii" w:hAnsiTheme="majorAscii"/>
                <w:color w:val="000000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>1:10 - 1:30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</w:tcPr>
          <w:p w:rsidRPr="005233E9" w:rsidR="00560035" w:rsidP="009806F1" w:rsidRDefault="00560035" w14:paraId="16B17DAB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Photo Session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</w:tcPr>
          <w:p w:rsidRPr="005233E9" w:rsidR="00560035" w:rsidP="009806F1" w:rsidRDefault="00560035" w14:paraId="322EC823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Reception Building 3</w:t>
            </w:r>
          </w:p>
        </w:tc>
      </w:tr>
      <w:tr w:rsidRPr="005233E9" w:rsidR="00560035" w:rsidTr="13AD4A3F" w14:paraId="3BA32A51" w14:textId="77777777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13AD4A3F" w:rsidRDefault="00560035" w14:paraId="4746492A" w14:textId="7AB7B23C">
            <w:pPr>
              <w:spacing w:before="0"/>
              <w:rPr>
                <w:rFonts w:ascii="Aptos Display" w:hAnsi="Aptos Display" w:eastAsia="Times New Roman" w:cs="Calibri" w:asciiTheme="majorAscii" w:hAnsiTheme="majorAscii"/>
                <w:color w:val="000000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>1:35 - 03:35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="13AD4A3F" w:rsidP="13AD4A3F" w:rsidRDefault="13AD4A3F" w14:paraId="37EE73FF" w14:textId="2AB9432A">
            <w:pPr>
              <w:spacing w:before="0"/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>Team project time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="13AD4A3F" w:rsidP="13AD4A3F" w:rsidRDefault="13AD4A3F" w14:paraId="63762B83">
            <w:pPr>
              <w:spacing w:before="0"/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>Basement and 1st floor building 2</w:t>
            </w:r>
          </w:p>
        </w:tc>
      </w:tr>
      <w:tr w:rsidRPr="005233E9" w:rsidR="00560035" w:rsidTr="13AD4A3F" w14:paraId="261AFB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13AD4A3F" w:rsidRDefault="00560035" w14:paraId="7D9B3AD7" w14:textId="65D88DE3">
            <w:pPr>
              <w:spacing w:before="0"/>
              <w:rPr>
                <w:rFonts w:ascii="Aptos Display" w:hAnsi="Aptos Display" w:eastAsia="Times New Roman" w:cs="Calibri" w:asciiTheme="majorAscii" w:hAnsiTheme="majorAscii"/>
                <w:color w:val="000000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 xml:space="preserve">03:50 - 05:00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13AD4A3F" w:rsidRDefault="00560035" w14:paraId="472D4D01" w14:textId="3F696C2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eastAsia="Times New Roman" w:cs="Calibri" w:asciiTheme="majorAscii" w:hAnsiTheme="majorAscii"/>
                <w:color w:val="000000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>Team project time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2FF005CB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Basement and 1st floor building 2</w:t>
            </w:r>
          </w:p>
        </w:tc>
      </w:tr>
      <w:tr w:rsidRPr="005233E9" w:rsidR="00560035" w:rsidTr="13AD4A3F" w14:paraId="11FBC26E" w14:textId="77777777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13AD4A3F" w:rsidRDefault="00560035" w14:paraId="743C1855" w14:textId="1EA51880">
            <w:pPr>
              <w:spacing w:before="0"/>
              <w:rPr>
                <w:rFonts w:ascii="Aptos Display" w:hAnsi="Aptos Display" w:eastAsia="Times New Roman" w:cs="Calibri" w:asciiTheme="majorAscii" w:hAnsiTheme="majorAscii"/>
                <w:color w:val="000000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>05:00 - 06:00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407E5BAE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Dinner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4A900424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Dining hall</w:t>
            </w:r>
          </w:p>
        </w:tc>
      </w:tr>
      <w:tr w:rsidRPr="005233E9" w:rsidR="00560035" w:rsidTr="13AD4A3F" w14:paraId="4ABC29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13AD4A3F" w:rsidRDefault="00560035" w14:paraId="025EB847" w14:textId="64E570F0">
            <w:pPr>
              <w:spacing w:before="0"/>
              <w:rPr>
                <w:rFonts w:ascii="Aptos Display" w:hAnsi="Aptos Display" w:eastAsia="Times New Roman" w:cs="Calibri" w:asciiTheme="majorAscii" w:hAnsiTheme="majorAscii"/>
                <w:color w:val="000000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>06:00 - 09:00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13AD4A3F" w:rsidRDefault="00560035" w14:paraId="06D025C2" w14:textId="0DDE477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eastAsia="Times New Roman" w:cs="Calibri" w:asciiTheme="majorAscii" w:hAnsiTheme="majorAscii"/>
                <w:color w:val="000000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>Team project time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7A452C29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Basement and 1st floor building 2</w:t>
            </w:r>
          </w:p>
        </w:tc>
      </w:tr>
      <w:tr w:rsidRPr="005233E9" w:rsidR="00560035" w:rsidTr="13AD4A3F" w14:paraId="1C3B3FDC" w14:textId="77777777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13AD4A3F" w:rsidRDefault="00560035" w14:paraId="2FA1628F" w14:textId="75E7C8E9">
            <w:pPr>
              <w:spacing w:before="0"/>
              <w:rPr>
                <w:rFonts w:ascii="Aptos Display" w:hAnsi="Aptos Display" w:eastAsia="Times New Roman" w:cs="Calibri" w:asciiTheme="majorAscii" w:hAnsiTheme="majorAscii"/>
                <w:color w:val="000000"/>
                <w:sz w:val="18"/>
                <w:szCs w:val="18"/>
                <w:lang w:eastAsia="en-GB"/>
              </w:rPr>
            </w:pPr>
            <w:r w:rsidRPr="13AD4A3F" w:rsidR="13AD4A3F">
              <w:rPr>
                <w:rFonts w:ascii="Aptos Display" w:hAnsi="Aptos Display" w:eastAsia="Times New Roman" w:cs="Calibri" w:asciiTheme="majorAscii" w:hAnsiTheme="majorAscii"/>
                <w:color w:val="000000" w:themeColor="text1" w:themeTint="FF" w:themeShade="FF"/>
                <w:sz w:val="18"/>
                <w:szCs w:val="18"/>
                <w:lang w:eastAsia="en-GB"/>
              </w:rPr>
              <w:t>09:35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5D4ECC48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Departure day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32FFD92C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N/A</w:t>
            </w:r>
          </w:p>
        </w:tc>
      </w:tr>
      <w:tr w:rsidRPr="005233E9" w:rsidR="00560035" w:rsidTr="13AD4A3F" w14:paraId="2A8177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3" w:type="dxa"/>
            <w:gridSpan w:val="3"/>
            <w:noWrap/>
            <w:tcMar/>
            <w:vAlign w:val="center"/>
            <w:hideMark/>
          </w:tcPr>
          <w:p w:rsidRPr="005233E9" w:rsidR="00560035" w:rsidP="009806F1" w:rsidRDefault="00560035" w14:paraId="280D8A5A" w14:textId="77777777">
            <w:pPr>
              <w:spacing w:before="0"/>
              <w:jc w:val="center"/>
              <w:rPr>
                <w:rFonts w:eastAsia="Times New Roman" w:cs="Calibri" w:asciiTheme="majorHAnsi" w:hAnsiTheme="majorHAnsi"/>
                <w:b w:val="0"/>
                <w:bCs w:val="0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 xml:space="preserve">Sunday </w:t>
            </w:r>
            <w:r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1st</w:t>
            </w: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 xml:space="preserve"> </w:t>
            </w:r>
            <w:r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November</w:t>
            </w:r>
          </w:p>
        </w:tc>
      </w:tr>
      <w:tr w:rsidRPr="005233E9" w:rsidR="00560035" w:rsidTr="13AD4A3F" w14:paraId="503D947C" w14:textId="77777777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009806F1" w:rsidRDefault="00560035" w14:paraId="43DA52DD" w14:textId="77777777">
            <w:pPr>
              <w:spacing w:before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08:30 - 09:00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29A9C8A5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Participants briefing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71832C0B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Theatre</w:t>
            </w:r>
          </w:p>
        </w:tc>
      </w:tr>
      <w:tr w:rsidRPr="005233E9" w:rsidR="00560035" w:rsidTr="13AD4A3F" w14:paraId="59CE4A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009806F1" w:rsidRDefault="00560035" w14:paraId="657647DD" w14:textId="77777777">
            <w:pPr>
              <w:spacing w:before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09:00 - 11:00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05AFDBEE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Team project 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4694E97D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Basement and 1st floor building 2</w:t>
            </w:r>
          </w:p>
        </w:tc>
      </w:tr>
      <w:tr w:rsidRPr="005233E9" w:rsidR="00560035" w:rsidTr="13AD4A3F" w14:paraId="0BFB8980" w14:textId="77777777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009806F1" w:rsidRDefault="00560035" w14:paraId="5A18BE57" w14:textId="77777777">
            <w:pPr>
              <w:spacing w:before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11:00 - 12:00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024AF2F7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Team presentation preparation/Setup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10579BAA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Basement and 1st floor building 2</w:t>
            </w:r>
          </w:p>
        </w:tc>
      </w:tr>
      <w:tr w:rsidRPr="005233E9" w:rsidR="00560035" w:rsidTr="13AD4A3F" w14:paraId="66D9F6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009806F1" w:rsidRDefault="00560035" w14:paraId="4BD6BB95" w14:textId="77777777">
            <w:pPr>
              <w:spacing w:before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12:00 - 12:30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07E712EE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Lunch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46CDF918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Dining hall</w:t>
            </w:r>
          </w:p>
        </w:tc>
      </w:tr>
      <w:tr w:rsidRPr="005233E9" w:rsidR="00560035" w:rsidTr="13AD4A3F" w14:paraId="78E9C7C4" w14:textId="77777777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009806F1" w:rsidRDefault="00560035" w14:paraId="52C89146" w14:textId="77777777">
            <w:pPr>
              <w:spacing w:before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12:30 - 01:30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737A01B8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Showcase and judging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2AA0E123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 xml:space="preserve">Sports Hall </w:t>
            </w:r>
          </w:p>
        </w:tc>
      </w:tr>
      <w:tr w:rsidRPr="005233E9" w:rsidR="00560035" w:rsidTr="13AD4A3F" w14:paraId="4DD9D1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009806F1" w:rsidRDefault="00560035" w14:paraId="3BA1920E" w14:textId="77777777">
            <w:pPr>
              <w:spacing w:before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01:30 - 2:00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406CF3A2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Award ceremony and closing 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2ECB71CF" w14:textId="77777777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Theatre</w:t>
            </w:r>
          </w:p>
        </w:tc>
      </w:tr>
      <w:tr w:rsidRPr="005233E9" w:rsidR="00560035" w:rsidTr="13AD4A3F" w14:paraId="290C383D" w14:textId="77777777">
        <w:trPr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tcMar/>
            <w:vAlign w:val="center"/>
            <w:hideMark/>
          </w:tcPr>
          <w:p w:rsidRPr="005233E9" w:rsidR="00560035" w:rsidP="009806F1" w:rsidRDefault="00560035" w14:paraId="38477B16" w14:textId="77777777">
            <w:pPr>
              <w:spacing w:before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02:05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3" w:type="dxa"/>
            <w:noWrap/>
            <w:tcMar/>
            <w:vAlign w:val="center"/>
            <w:hideMark/>
          </w:tcPr>
          <w:p w:rsidRPr="005233E9" w:rsidR="00560035" w:rsidP="009806F1" w:rsidRDefault="00560035" w14:paraId="2949D56F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Departure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4" w:type="dxa"/>
            <w:noWrap/>
            <w:tcMar/>
            <w:vAlign w:val="center"/>
            <w:hideMark/>
          </w:tcPr>
          <w:p w:rsidRPr="005233E9" w:rsidR="00560035" w:rsidP="009806F1" w:rsidRDefault="00560035" w14:paraId="108DC005" w14:textId="777777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eastAsia="Times New Roman" w:cs="Calibri" w:asciiTheme="majorHAnsi" w:hAnsiTheme="majorHAnsi"/>
                <w:color w:val="000000"/>
                <w:sz w:val="18"/>
                <w:szCs w:val="18"/>
                <w:lang w:eastAsia="en-GB"/>
              </w:rPr>
              <w:t>N/A</w:t>
            </w:r>
          </w:p>
        </w:tc>
      </w:tr>
    </w:tbl>
    <w:p w:rsidR="00EA626E" w:rsidRDefault="00EA626E" w14:paraId="3C9B7118" w14:textId="77777777"/>
    <w:sectPr w:rsidR="00EA626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35"/>
    <w:rsid w:val="00107911"/>
    <w:rsid w:val="00560035"/>
    <w:rsid w:val="005C4A5F"/>
    <w:rsid w:val="005C6230"/>
    <w:rsid w:val="00EA626E"/>
    <w:rsid w:val="13AD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63F97"/>
  <w15:chartTrackingRefBased/>
  <w15:docId w15:val="{02783C4A-589F-471D-BBDF-1E337AB5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0035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03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3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35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35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6003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6003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6003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003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003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003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003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003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0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35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5600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35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56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3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560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35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0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0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3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560035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Tobias Oyugi</dc:creator>
  <keywords/>
  <dc:description/>
  <lastModifiedBy>Tobias Oyugi</lastModifiedBy>
  <revision>2</revision>
  <dcterms:created xsi:type="dcterms:W3CDTF">2026-08-27T08:34:00.0000000Z</dcterms:created>
  <dcterms:modified xsi:type="dcterms:W3CDTF">2026-10-06T13:50:45.8958014Z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4c4afa-7e58-4b71-a825-8021dd1be439_Enabled">
    <vt:lpwstr>true</vt:lpwstr>
  </property>
  <property fmtid="{D5CDD505-2E9C-101B-9397-08002B2CF9AE}" pid="3" name="MSIP_Label_704c4afa-7e58-4b71-a825-8021dd1be439_SetDate">
    <vt:lpwstr>2026-08-27T08:34:55Z</vt:lpwstr>
  </property>
  <property fmtid="{D5CDD505-2E9C-101B-9397-08002B2CF9AE}" pid="4" name="MSIP_Label_704c4afa-7e58-4b71-a825-8021dd1be439_Method">
    <vt:lpwstr>Standard</vt:lpwstr>
  </property>
  <property fmtid="{D5CDD505-2E9C-101B-9397-08002B2CF9AE}" pid="5" name="MSIP_Label_704c4afa-7e58-4b71-a825-8021dd1be439_Name">
    <vt:lpwstr>Staff Only Level</vt:lpwstr>
  </property>
  <property fmtid="{D5CDD505-2E9C-101B-9397-08002B2CF9AE}" pid="6" name="MSIP_Label_704c4afa-7e58-4b71-a825-8021dd1be439_SiteId">
    <vt:lpwstr>e0567466-186a-4dd7-9eaa-b9bb1a8a982e</vt:lpwstr>
  </property>
  <property fmtid="{D5CDD505-2E9C-101B-9397-08002B2CF9AE}" pid="7" name="MSIP_Label_704c4afa-7e58-4b71-a825-8021dd1be439_ActionId">
    <vt:lpwstr>f6f1b8d8-ac9f-4b5f-8921-c3e302c7ba45</vt:lpwstr>
  </property>
  <property fmtid="{D5CDD505-2E9C-101B-9397-08002B2CF9AE}" pid="8" name="MSIP_Label_704c4afa-7e58-4b71-a825-8021dd1be439_ContentBits">
    <vt:lpwstr>0</vt:lpwstr>
  </property>
  <property fmtid="{D5CDD505-2E9C-101B-9397-08002B2CF9AE}" pid="9" name="MSIP_Label_704c4afa-7e58-4b71-a825-8021dd1be439_Tag">
    <vt:lpwstr>10, 3, 0, 1</vt:lpwstr>
  </property>
</Properties>
</file>