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311B" w:rsidRDefault="00CE311B">
      <w:pPr>
        <w:adjustRightInd w:val="0"/>
        <w:snapToGrid w:val="0"/>
        <w:rPr>
          <w:rFonts w:ascii="微软雅黑" w:eastAsia="微软雅黑" w:hAnsi="微软雅黑"/>
          <w:b/>
          <w:noProof/>
          <w:color w:val="173456"/>
        </w:rPr>
      </w:pPr>
      <w:r>
        <w:rPr>
          <w:rFonts w:ascii="微软雅黑" w:eastAsia="微软雅黑" w:hAnsi="微软雅黑" w:hint="eastAsia"/>
          <w:b/>
          <w:noProof/>
          <w:color w:val="173456"/>
        </w:rPr>
        <w:drawing>
          <wp:anchor distT="0" distB="0" distL="114300" distR="114300" simplePos="0" relativeHeight="251641856" behindDoc="0" locked="0" layoutInCell="1" allowOverlap="1">
            <wp:simplePos x="0" y="0"/>
            <wp:positionH relativeFrom="page">
              <wp:posOffset>5981700</wp:posOffset>
            </wp:positionH>
            <wp:positionV relativeFrom="page">
              <wp:posOffset>393700</wp:posOffset>
            </wp:positionV>
            <wp:extent cx="1209675" cy="1270000"/>
            <wp:effectExtent l="19050" t="19050" r="28575" b="2540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27000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173456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64AB6" w:rsidRDefault="00947A4E">
      <w:pPr>
        <w:adjustRightInd w:val="0"/>
        <w:snapToGrid w:val="0"/>
        <w:rPr>
          <w:rFonts w:ascii="微软雅黑" w:eastAsia="微软雅黑" w:hAnsi="微软雅黑"/>
          <w:b/>
          <w:color w:val="173456"/>
          <w:sz w:val="52"/>
          <w:szCs w:val="52"/>
        </w:rPr>
      </w:pPr>
      <w:r>
        <w:rPr>
          <w:rFonts w:ascii="微软雅黑" w:eastAsia="微软雅黑" w:hAnsi="微软雅黑" w:hint="eastAsia"/>
          <w:b/>
          <w:noProof/>
          <w:color w:val="173456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>
                <wp:simplePos x="0" y="0"/>
                <wp:positionH relativeFrom="column">
                  <wp:posOffset>3526155</wp:posOffset>
                </wp:positionH>
                <wp:positionV relativeFrom="paragraph">
                  <wp:posOffset>8255</wp:posOffset>
                </wp:positionV>
                <wp:extent cx="2203450" cy="548640"/>
                <wp:effectExtent l="0" t="0" r="0" b="3175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3450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47A4E" w:rsidRDefault="00947A4E" w:rsidP="00947A4E">
                            <w:pPr>
                              <w:snapToGrid w:val="0"/>
                              <w:rPr>
                                <w:rFonts w:ascii="微软雅黑" w:eastAsia="微软雅黑" w:hAnsi="微软雅黑" w:cs="微软雅黑"/>
                                <w:color w:val="173456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173456"/>
                              </w:rPr>
                              <w:t>电话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173456"/>
                              </w:rPr>
                              <w:t>：</w:t>
                            </w:r>
                            <w:r w:rsidR="00D47D9E">
                              <w:rPr>
                                <w:rFonts w:ascii="Microsoft YaHei UI" w:eastAsia="Microsoft YaHei UI" w:hAnsi="Microsoft YaHei UI" w:cs="Microsoft YaHei UI"/>
                                <w:color w:val="454545"/>
                              </w:rPr>
                              <w:t>15610056837</w:t>
                            </w:r>
                          </w:p>
                          <w:p w:rsidR="00947A4E" w:rsidRDefault="00947A4E">
                            <w:pPr>
                              <w:snapToGrid w:val="0"/>
                              <w:rPr>
                                <w:rFonts w:ascii="微软雅黑" w:eastAsia="微软雅黑" w:hAnsi="微软雅黑" w:cs="微软雅黑"/>
                                <w:color w:val="173456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color w:val="173456"/>
                              </w:rPr>
                              <w:t>QQ：</w:t>
                            </w:r>
                            <w:r w:rsidR="00B313DA">
                              <w:rPr>
                                <w:rFonts w:ascii="微软雅黑" w:eastAsia="微软雅黑" w:hAnsi="微软雅黑" w:cs="微软雅黑" w:hint="eastAsia"/>
                                <w:color w:val="173456"/>
                              </w:rPr>
                              <w:t>1062664376</w:t>
                            </w:r>
                          </w:p>
                          <w:p w:rsidR="00670847" w:rsidRDefault="00042F10">
                            <w:pPr>
                              <w:snapToGrid w:val="0"/>
                              <w:rPr>
                                <w:rFonts w:ascii="微软雅黑" w:eastAsia="微软雅黑" w:hAnsi="微软雅黑" w:cs="微软雅黑"/>
                                <w:color w:val="173456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173456"/>
                              </w:rPr>
                              <w:t>邮箱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173456"/>
                              </w:rPr>
                              <w:t>：</w:t>
                            </w:r>
                            <w:r w:rsidR="00D47D9E">
                              <w:rPr>
                                <w:rFonts w:ascii="Microsoft YaHei UI" w:eastAsia="Microsoft YaHei UI" w:hAnsi="Microsoft YaHei UI" w:cs="Microsoft YaHei UI"/>
                                <w:color w:val="454545"/>
                              </w:rPr>
                              <w:t>DaYesahh@163.com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77.65pt;margin-top:.65pt;width:173.5pt;height:43.2pt;z-index:251621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" filled="f" stroked="f">
                <v:textbox style="mso-fit-shape-to-text:t" inset="2.53997mm,1.27mm,2.53997mm,1.27mm">
                  <w:txbxContent>
                    <w:p w:rsidR="00947A4E" w:rsidRDefault="00947A4E" w:rsidP="00947A4E">
                      <w:pPr>
                        <w:snapToGrid w:val="0"/>
                        <w:rPr>
                          <w:rFonts w:ascii="微软雅黑" w:eastAsia="微软雅黑" w:hAnsi="微软雅黑" w:cs="微软雅黑"/>
                          <w:color w:val="173456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173456"/>
                        </w:rPr>
                        <w:t>电话</w:t>
                      </w:r>
                      <w:r>
                        <w:rPr>
                          <w:rFonts w:ascii="微软雅黑" w:eastAsia="微软雅黑" w:hAnsi="微软雅黑" w:cs="微软雅黑"/>
                          <w:color w:val="173456"/>
                        </w:rPr>
                        <w:t>：</w:t>
                      </w:r>
                      <w:r w:rsidR="00D47D9E">
                        <w:rPr>
                          <w:rFonts w:ascii="Microsoft YaHei UI" w:eastAsia="Microsoft YaHei UI" w:hAnsi="Microsoft YaHei UI" w:cs="Microsoft YaHei UI"/>
                          <w:color w:val="454545"/>
                        </w:rPr>
                        <w:t>15610056837</w:t>
                      </w:r>
                    </w:p>
                    <w:p w:rsidR="00947A4E" w:rsidRDefault="00947A4E">
                      <w:pPr>
                        <w:snapToGrid w:val="0"/>
                        <w:rPr>
                          <w:rFonts w:ascii="微软雅黑" w:eastAsia="微软雅黑" w:hAnsi="微软雅黑" w:cs="微软雅黑"/>
                          <w:color w:val="173456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color w:val="173456"/>
                        </w:rPr>
                        <w:t>QQ：</w:t>
                      </w:r>
                      <w:r w:rsidR="00B313DA">
                        <w:rPr>
                          <w:rFonts w:ascii="微软雅黑" w:eastAsia="微软雅黑" w:hAnsi="微软雅黑" w:cs="微软雅黑" w:hint="eastAsia"/>
                          <w:color w:val="173456"/>
                        </w:rPr>
                        <w:t>1062664376</w:t>
                      </w:r>
                    </w:p>
                    <w:p w:rsidR="00670847" w:rsidRDefault="00042F10">
                      <w:pPr>
                        <w:snapToGrid w:val="0"/>
                        <w:rPr>
                          <w:rFonts w:ascii="微软雅黑" w:eastAsia="微软雅黑" w:hAnsi="微软雅黑" w:cs="微软雅黑"/>
                          <w:color w:val="173456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173456"/>
                        </w:rPr>
                        <w:t>邮箱</w:t>
                      </w:r>
                      <w:r>
                        <w:rPr>
                          <w:rFonts w:ascii="微软雅黑" w:eastAsia="微软雅黑" w:hAnsi="微软雅黑" w:cs="微软雅黑"/>
                          <w:color w:val="173456"/>
                        </w:rPr>
                        <w:t>：</w:t>
                      </w:r>
                      <w:r w:rsidR="00D47D9E">
                        <w:rPr>
                          <w:rFonts w:ascii="Microsoft YaHei UI" w:eastAsia="Microsoft YaHei UI" w:hAnsi="Microsoft YaHei UI" w:cs="Microsoft YaHei UI"/>
                          <w:color w:val="454545"/>
                        </w:rPr>
                        <w:t>DaYesahh@163.com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eastAsia="微软雅黑" w:hAnsi="微软雅黑" w:hint="eastAsia"/>
          <w:b/>
          <w:noProof/>
          <w:color w:val="173456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>
                <wp:simplePos x="0" y="0"/>
                <wp:positionH relativeFrom="column">
                  <wp:posOffset>1666629</wp:posOffset>
                </wp:positionH>
                <wp:positionV relativeFrom="page">
                  <wp:posOffset>593090</wp:posOffset>
                </wp:positionV>
                <wp:extent cx="1903863" cy="548640"/>
                <wp:effectExtent l="0" t="0" r="0" b="3175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3863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64AB6" w:rsidRDefault="00670847">
                            <w:pPr>
                              <w:snapToGrid w:val="0"/>
                              <w:rPr>
                                <w:rFonts w:ascii="微软雅黑" w:eastAsia="微软雅黑" w:hAnsi="微软雅黑" w:cs="微软雅黑"/>
                                <w:color w:val="173456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173456"/>
                              </w:rPr>
                              <w:t>性别</w:t>
                            </w:r>
                            <w:r w:rsidR="00042F10">
                              <w:rPr>
                                <w:rFonts w:ascii="微软雅黑" w:eastAsia="微软雅黑" w:hAnsi="微软雅黑" w:cs="微软雅黑"/>
                                <w:color w:val="173456"/>
                              </w:rPr>
                              <w:t>：</w:t>
                            </w:r>
                            <w:r w:rsidR="00D47D9E">
                              <w:rPr>
                                <w:rFonts w:ascii="微软雅黑" w:eastAsia="微软雅黑" w:hAnsi="微软雅黑" w:cs="微软雅黑" w:hint="eastAsia"/>
                                <w:color w:val="173456"/>
                              </w:rPr>
                              <w:t>女</w:t>
                            </w:r>
                          </w:p>
                          <w:p w:rsidR="00947A4E" w:rsidRDefault="00947A4E" w:rsidP="00947A4E">
                            <w:pPr>
                              <w:snapToGrid w:val="0"/>
                              <w:rPr>
                                <w:rFonts w:ascii="微软雅黑" w:eastAsia="微软雅黑" w:hAnsi="微软雅黑" w:cs="微软雅黑"/>
                                <w:color w:val="173456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173456"/>
                              </w:rPr>
                              <w:t>籍贯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173456"/>
                              </w:rPr>
                              <w:t>：</w:t>
                            </w:r>
                            <w:r w:rsidR="00D47D9E">
                              <w:rPr>
                                <w:rFonts w:ascii="微软雅黑" w:eastAsia="微软雅黑" w:hAnsi="微软雅黑" w:cs="微软雅黑" w:hint="eastAsia"/>
                                <w:color w:val="173456"/>
                              </w:rPr>
                              <w:t>山东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173456"/>
                              </w:rPr>
                              <w:t>省</w:t>
                            </w:r>
                            <w:r w:rsidR="00D47D9E">
                              <w:rPr>
                                <w:rFonts w:ascii="微软雅黑" w:eastAsia="微软雅黑" w:hAnsi="微软雅黑" w:cs="微软雅黑" w:hint="eastAsia"/>
                                <w:color w:val="173456"/>
                              </w:rPr>
                              <w:t>潍坊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173456"/>
                              </w:rPr>
                              <w:t>市</w:t>
                            </w:r>
                          </w:p>
                          <w:p w:rsidR="00947A4E" w:rsidRDefault="00947A4E">
                            <w:pPr>
                              <w:snapToGrid w:val="0"/>
                              <w:rPr>
                                <w:rFonts w:ascii="微软雅黑" w:eastAsia="微软雅黑" w:hAnsi="微软雅黑" w:cs="微软雅黑"/>
                                <w:color w:val="173456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173456"/>
                              </w:rPr>
                              <w:t>院校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173456"/>
                              </w:rPr>
                              <w:t>：中国石油大学（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173456"/>
                              </w:rPr>
                              <w:t>华东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173456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1" o:spid="_x0000_s1027" type="#_x0000_t202" style="position:absolute;left:0;text-align:left;margin-left:131.25pt;margin-top:46.7pt;width:149.9pt;height:43.2pt;z-index:251620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" filled="f" stroked="f">
                <v:textbox style="mso-fit-shape-to-text:t" inset="2.53997mm,1.27mm,2.53997mm,1.27mm">
                  <w:txbxContent>
                    <w:p w:rsidR="00A64AB6" w:rsidRDefault="00670847">
                      <w:pPr>
                        <w:snapToGrid w:val="0"/>
                        <w:rPr>
                          <w:rFonts w:ascii="微软雅黑" w:eastAsia="微软雅黑" w:hAnsi="微软雅黑" w:cs="微软雅黑"/>
                          <w:color w:val="173456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173456"/>
                        </w:rPr>
                        <w:t>性别</w:t>
                      </w:r>
                      <w:r w:rsidR="00042F10">
                        <w:rPr>
                          <w:rFonts w:ascii="微软雅黑" w:eastAsia="微软雅黑" w:hAnsi="微软雅黑" w:cs="微软雅黑"/>
                          <w:color w:val="173456"/>
                        </w:rPr>
                        <w:t>：</w:t>
                      </w:r>
                      <w:r w:rsidR="00D47D9E">
                        <w:rPr>
                          <w:rFonts w:ascii="微软雅黑" w:eastAsia="微软雅黑" w:hAnsi="微软雅黑" w:cs="微软雅黑" w:hint="eastAsia"/>
                          <w:color w:val="173456"/>
                        </w:rPr>
                        <w:t>女</w:t>
                      </w:r>
                    </w:p>
                    <w:p w:rsidR="00947A4E" w:rsidRDefault="00947A4E" w:rsidP="00947A4E">
                      <w:pPr>
                        <w:snapToGrid w:val="0"/>
                        <w:rPr>
                          <w:rFonts w:ascii="微软雅黑" w:eastAsia="微软雅黑" w:hAnsi="微软雅黑" w:cs="微软雅黑"/>
                          <w:color w:val="173456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173456"/>
                        </w:rPr>
                        <w:t>籍贯</w:t>
                      </w:r>
                      <w:r>
                        <w:rPr>
                          <w:rFonts w:ascii="微软雅黑" w:eastAsia="微软雅黑" w:hAnsi="微软雅黑" w:cs="微软雅黑"/>
                          <w:color w:val="173456"/>
                        </w:rPr>
                        <w:t>：</w:t>
                      </w:r>
                      <w:r w:rsidR="00D47D9E">
                        <w:rPr>
                          <w:rFonts w:ascii="微软雅黑" w:eastAsia="微软雅黑" w:hAnsi="微软雅黑" w:cs="微软雅黑" w:hint="eastAsia"/>
                          <w:color w:val="173456"/>
                        </w:rPr>
                        <w:t>山东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173456"/>
                        </w:rPr>
                        <w:t>省</w:t>
                      </w:r>
                      <w:r w:rsidR="00D47D9E">
                        <w:rPr>
                          <w:rFonts w:ascii="微软雅黑" w:eastAsia="微软雅黑" w:hAnsi="微软雅黑" w:cs="微软雅黑" w:hint="eastAsia"/>
                          <w:color w:val="173456"/>
                        </w:rPr>
                        <w:t>潍坊</w:t>
                      </w:r>
                      <w:r>
                        <w:rPr>
                          <w:rFonts w:ascii="微软雅黑" w:eastAsia="微软雅黑" w:hAnsi="微软雅黑" w:cs="微软雅黑"/>
                          <w:color w:val="173456"/>
                        </w:rPr>
                        <w:t>市</w:t>
                      </w:r>
                    </w:p>
                    <w:p w:rsidR="00947A4E" w:rsidRDefault="00947A4E">
                      <w:pPr>
                        <w:snapToGrid w:val="0"/>
                        <w:rPr>
                          <w:rFonts w:ascii="微软雅黑" w:eastAsia="微软雅黑" w:hAnsi="微软雅黑" w:cs="微软雅黑"/>
                          <w:color w:val="173456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173456"/>
                        </w:rPr>
                        <w:t>院校</w:t>
                      </w:r>
                      <w:r>
                        <w:rPr>
                          <w:rFonts w:ascii="微软雅黑" w:eastAsia="微软雅黑" w:hAnsi="微软雅黑" w:cs="微软雅黑"/>
                          <w:color w:val="173456"/>
                        </w:rPr>
                        <w:t>：中国石油大学（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173456"/>
                        </w:rPr>
                        <w:t>华东</w:t>
                      </w:r>
                      <w:r>
                        <w:rPr>
                          <w:rFonts w:ascii="微软雅黑" w:eastAsia="微软雅黑" w:hAnsi="微软雅黑" w:cs="微软雅黑"/>
                          <w:color w:val="173456"/>
                        </w:rPr>
                        <w:t>）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D47D9E">
        <w:rPr>
          <w:rFonts w:ascii="微软雅黑" w:eastAsia="微软雅黑" w:hAnsi="微软雅黑" w:hint="eastAsia"/>
          <w:b/>
          <w:color w:val="173456"/>
          <w:sz w:val="52"/>
          <w:szCs w:val="52"/>
        </w:rPr>
        <w:t>刘雪平</w:t>
      </w:r>
    </w:p>
    <w:p w:rsidR="00A64AB6" w:rsidRDefault="00A64AB6">
      <w:pPr>
        <w:adjustRightInd w:val="0"/>
        <w:snapToGrid w:val="0"/>
        <w:rPr>
          <w:rFonts w:ascii="微软雅黑" w:eastAsia="微软雅黑" w:hAnsi="微软雅黑"/>
          <w:b/>
          <w:color w:val="32AEFE"/>
          <w:sz w:val="28"/>
          <w:szCs w:val="28"/>
        </w:rPr>
      </w:pPr>
    </w:p>
    <w:p w:rsidR="00670847" w:rsidRPr="00947A4E" w:rsidRDefault="00670847">
      <w:pPr>
        <w:adjustRightInd w:val="0"/>
        <w:snapToGrid w:val="0"/>
        <w:rPr>
          <w:rFonts w:ascii="微软雅黑" w:eastAsia="微软雅黑" w:hAnsi="微软雅黑" w:cs="微软雅黑"/>
          <w:color w:val="173456"/>
        </w:rPr>
      </w:pPr>
    </w:p>
    <w:p w:rsidR="00A64AB6" w:rsidRDefault="00042F10">
      <w:pPr>
        <w:adjustRightInd w:val="0"/>
        <w:snapToGrid w:val="0"/>
        <w:rPr>
          <w:rFonts w:ascii="微软雅黑" w:eastAsia="微软雅黑" w:hAnsi="微软雅黑"/>
          <w:b/>
          <w:color w:val="32AEFE"/>
          <w:sz w:val="28"/>
          <w:szCs w:val="28"/>
        </w:rPr>
      </w:pPr>
      <w:r>
        <w:rPr>
          <w:rFonts w:ascii="微软雅黑" w:eastAsia="微软雅黑" w:hAnsi="微软雅黑" w:hint="eastAsia"/>
          <w:b/>
          <w:noProof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44450</wp:posOffset>
                </wp:positionV>
                <wp:extent cx="6838950" cy="0"/>
                <wp:effectExtent l="0" t="0" r="19050" b="1905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89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wpsCustomData="http://www.wps.cn/officeDocument/2013/wpsCustomData">
            <w:pict>
              <v:line id="_x0000_s1026" o:spid="_x0000_s1026" o:spt="20" style="position:absolute;left:0pt;margin-left:-0.6pt;margin-top:3.5pt;height:0pt;width:538.5pt;z-index:251674624;mso-width-relative:page;mso-height-relative:page;" filled="f" stroked="t" coordsize="21600,21600" o:gfxdata="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JdfB9jTAAAABwEAAA8AAAAAAAAAAQAgAAAAIgAAAGRycy9k&#10;b3ducmV2LnhtbFBLAQIUABQAAAAIAIdO4kCmKBnUzgEAAGYDAAAOAAAAAAAAAAEAIAAAACIBAABk&#10;cnMvZTJvRG9jLnhtbFBLBQYAAAAABgAGAFkBAABiBQAAAAA=&#10;">
                <v:fill on="f" focussize="0,0"/>
                <v:stroke weight="1pt" color="#173456 [3204]" miterlimit="8" joinstyle="miter"/>
                <v:imagedata o:title=""/>
                <o:lock v:ext="edit" aspectratio="f"/>
              </v:line>
            </w:pict>
          </mc:Fallback>
        </mc:AlternateContent>
      </w:r>
    </w:p>
    <w:p w:rsidR="00A64AB6" w:rsidRDefault="00042F10">
      <w:pPr>
        <w:adjustRightInd w:val="0"/>
        <w:snapToGrid w:val="0"/>
        <w:rPr>
          <w:rFonts w:ascii="微软雅黑" w:eastAsia="微软雅黑" w:hAnsi="微软雅黑"/>
          <w:color w:val="173456"/>
        </w:rPr>
      </w:pPr>
      <w:r>
        <w:rPr>
          <w:rFonts w:ascii="微软雅黑" w:eastAsia="微软雅黑" w:hAnsi="微软雅黑" w:hint="eastAsia"/>
          <w:noProof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>
                <wp:simplePos x="0" y="0"/>
                <wp:positionH relativeFrom="column">
                  <wp:posOffset>1017905</wp:posOffset>
                </wp:positionH>
                <wp:positionV relativeFrom="paragraph">
                  <wp:posOffset>171450</wp:posOffset>
                </wp:positionV>
                <wp:extent cx="6350" cy="7823200"/>
                <wp:effectExtent l="0" t="0" r="31750" b="2540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782320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173456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045AF2" id="直接连接符 13" o:spid="_x0000_s1026" style="position:absolute;left:0;text-align:left;z-index:-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15pt,13.5pt" to="80.65pt,6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" strokecolor="#173456">
                <v:stroke joinstyle="miter"/>
              </v:line>
            </w:pict>
          </mc:Fallback>
        </mc:AlternateContent>
      </w:r>
      <w:r>
        <w:rPr>
          <w:rFonts w:ascii="微软雅黑" w:eastAsia="微软雅黑" w:hAnsi="微软雅黑" w:hint="eastAsia"/>
          <w:noProof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1097280</wp:posOffset>
                </wp:positionH>
                <wp:positionV relativeFrom="paragraph">
                  <wp:posOffset>163830</wp:posOffset>
                </wp:positionV>
                <wp:extent cx="5727065" cy="0"/>
                <wp:effectExtent l="0" t="0" r="26035" b="1905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7197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wpsCustomData="http://www.wps.cn/officeDocument/2013/wpsCustomData">
            <w:pict>
              <v:line id="_x0000_s1026" o:spid="_x0000_s1026" o:spt="20" style="position:absolute;left:0pt;margin-left:86.4pt;margin-top:12.9pt;height:0pt;width:450.95pt;z-index:251640832;mso-width-relative:page;mso-height-relative:page;" fillcolor="#FFFFFF [3212]" filled="t" stroked="t" coordsize="21600,21600" o:gfxdata="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T3z9D1gAAAAoBAAAPAAAAAAAAAAEAIAAAACIA&#10;AABkcnMvZG93bnJldi54bWxQSwECFAAUAAAACACHTuJAO5bnWNIBAACNAwAADgAAAAAAAAABACAA&#10;AAAlAQAAZHJzL2Uyb0RvYy54bWxQSwUGAAAAAAYABgBZAQAAaQUAAAAA&#10;">
                <v:fill on="t" focussize="0,0"/>
                <v:stroke weight="1pt" color="#17345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eastAsia="微软雅黑" w:hAnsi="微软雅黑"/>
          <w:noProof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925195</wp:posOffset>
                </wp:positionH>
                <wp:positionV relativeFrom="paragraph">
                  <wp:posOffset>76835</wp:posOffset>
                </wp:positionV>
                <wp:extent cx="172720" cy="172720"/>
                <wp:effectExtent l="0" t="0" r="18415" b="18415"/>
                <wp:wrapNone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" cy="172528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>
                          <a:solidFill>
                            <a:srgbClr val="1734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wpsCustomData="http://www.wps.cn/officeDocument/2013/wpsCustomData">
            <w:pict>
              <v:roundrect id="_x0000_s1026" o:spid="_x0000_s1026" o:spt="2" style="position:absolute;left:0pt;margin-left:72.85pt;margin-top:6.05pt;height:13.6pt;width:13.6pt;z-index:251680768;v-text-anchor:middle;mso-width-relative:page;mso-height-relative:page;" fillcolor="#173456" filled="t" stroked="t" coordsize="21600,21600" arcsize="0.166666666666667" o:gfxdata="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JK7hF3ZAAAACQEAAA8AAAAAAAAAAQAgAAAAIgAAAGRycy9kb3ducmV2LnhtbFBLAQIUABQAAAAI&#10;AIdO4kC01Es5XgIAALAEAAAOAAAAAAAAAAEAIAAAACgBAABkcnMvZTJvRG9jLnhtbFBLBQYAAAAA&#10;BgAGAFkBAAD4BQAAAAA=&#10;">
                <v:fill on="t" focussize="0,0"/>
                <v:stroke weight="1pt" color="#173456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ascii="微软雅黑" w:eastAsia="微软雅黑" w:hAnsi="微软雅黑" w:hint="eastAsia"/>
          <w:color w:val="173456"/>
          <w:sz w:val="28"/>
          <w:szCs w:val="28"/>
        </w:rPr>
        <w:t>教育背景</w:t>
      </w:r>
    </w:p>
    <w:p w:rsidR="00A64AB6" w:rsidRDefault="00042F10">
      <w:pPr>
        <w:adjustRightInd w:val="0"/>
        <w:snapToGrid w:val="0"/>
        <w:spacing w:before="20" w:after="20"/>
        <w:rPr>
          <w:rFonts w:ascii="微软雅黑" w:eastAsia="微软雅黑" w:hAnsi="微软雅黑"/>
          <w:color w:val="173456"/>
        </w:rPr>
      </w:pPr>
      <w:r>
        <w:rPr>
          <w:rFonts w:ascii="微软雅黑" w:eastAsia="微软雅黑" w:hAnsi="微软雅黑" w:hint="eastAsia"/>
          <w:b/>
          <w:noProof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34925</wp:posOffset>
                </wp:positionV>
                <wp:extent cx="121920" cy="171450"/>
                <wp:effectExtent l="0" t="0" r="0" b="0"/>
                <wp:wrapNone/>
                <wp:docPr id="35" name="菱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17345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wpsCustomData="http://www.wps.cn/officeDocument/2013/wpsCustomData">
            <w:pict>
              <v:shape id="_x0000_s1026" o:spid="_x0000_s1026" o:spt="4" type="#_x0000_t4" style="position:absolute;left:0pt;margin-left:75pt;margin-top:2.75pt;height:13.5pt;width:9.6pt;z-index:251675648;v-text-anchor:middle;mso-width-relative:page;mso-height-relative:page;" fillcolor="#173456" filled="t" stroked="f" coordsize="21600,21600" o:gfxdata="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6z8YS1AAAAAgBAAAP&#10;AAAAAAAAAAEAIAAAACIAAABkcnMvZG93bnJldi54bWxQSwECFAAUAAAACACHTuJAOPJazVUCAACB&#10;BAAADgAAAAAAAAABACAAAAAjAQAAZHJzL2Uyb0RvYy54bWxQSwUGAAAAAAYABgBZAQAA6gU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 w:rsidR="00CE311B">
        <w:rPr>
          <w:rFonts w:ascii="微软雅黑" w:eastAsia="微软雅黑" w:hAnsi="微软雅黑" w:hint="eastAsia"/>
          <w:color w:val="173456"/>
        </w:rPr>
        <w:t>2015.</w:t>
      </w:r>
      <w:r w:rsidR="00CE311B">
        <w:rPr>
          <w:rFonts w:ascii="微软雅黑" w:eastAsia="微软雅黑" w:hAnsi="微软雅黑"/>
          <w:color w:val="173456"/>
        </w:rPr>
        <w:t>0</w:t>
      </w:r>
      <w:r w:rsidR="00CE311B">
        <w:rPr>
          <w:rFonts w:ascii="微软雅黑" w:eastAsia="微软雅黑" w:hAnsi="微软雅黑" w:hint="eastAsia"/>
          <w:color w:val="173456"/>
        </w:rPr>
        <w:t xml:space="preserve">9至今 </w:t>
      </w:r>
      <w:r>
        <w:rPr>
          <w:rFonts w:ascii="微软雅黑" w:eastAsia="微软雅黑" w:hAnsi="微软雅黑" w:hint="eastAsia"/>
          <w:color w:val="173456"/>
        </w:rPr>
        <w:t xml:space="preserve"> </w:t>
      </w:r>
      <w:r>
        <w:rPr>
          <w:rFonts w:ascii="微软雅黑" w:eastAsia="微软雅黑" w:hAnsi="微软雅黑"/>
          <w:color w:val="173456"/>
        </w:rPr>
        <w:t xml:space="preserve"> </w:t>
      </w:r>
      <w:r>
        <w:rPr>
          <w:rFonts w:ascii="微软雅黑" w:eastAsia="微软雅黑" w:hAnsi="微软雅黑" w:hint="eastAsia"/>
          <w:color w:val="173456"/>
        </w:rPr>
        <w:t xml:space="preserve"> </w:t>
      </w:r>
      <w:r>
        <w:rPr>
          <w:rFonts w:ascii="微软雅黑" w:eastAsia="微软雅黑" w:hAnsi="微软雅黑"/>
          <w:color w:val="173456"/>
        </w:rPr>
        <w:t xml:space="preserve"> </w:t>
      </w:r>
      <w:r w:rsidR="00CE311B">
        <w:rPr>
          <w:rFonts w:ascii="微软雅黑" w:eastAsia="微软雅黑" w:hAnsi="微软雅黑" w:hint="eastAsia"/>
          <w:color w:val="173456"/>
        </w:rPr>
        <w:t>中国石油大学（华东）</w:t>
      </w:r>
      <w:r w:rsidR="00AA40EA">
        <w:rPr>
          <w:rFonts w:ascii="微软雅黑" w:eastAsia="微软雅黑" w:hAnsi="微软雅黑" w:hint="eastAsia"/>
          <w:color w:val="173456"/>
        </w:rPr>
        <w:t>（2</w:t>
      </w:r>
      <w:r w:rsidR="00AA40EA">
        <w:rPr>
          <w:rFonts w:ascii="微软雅黑" w:eastAsia="微软雅黑" w:hAnsi="微软雅黑"/>
          <w:color w:val="173456"/>
        </w:rPr>
        <w:t>11</w:t>
      </w:r>
      <w:r w:rsidR="00AA40EA">
        <w:rPr>
          <w:rFonts w:ascii="微软雅黑" w:eastAsia="微软雅黑" w:hAnsi="微软雅黑" w:hint="eastAsia"/>
          <w:color w:val="173456"/>
        </w:rPr>
        <w:t>）</w:t>
      </w:r>
      <w:r>
        <w:rPr>
          <w:rFonts w:ascii="微软雅黑" w:eastAsia="微软雅黑" w:hAnsi="微软雅黑" w:hint="eastAsia"/>
          <w:color w:val="173456"/>
        </w:rPr>
        <w:t xml:space="preserve">        </w:t>
      </w:r>
      <w:r w:rsidR="00CE311B">
        <w:rPr>
          <w:rFonts w:ascii="微软雅黑" w:eastAsia="微软雅黑" w:hAnsi="微软雅黑"/>
          <w:color w:val="173456"/>
        </w:rPr>
        <w:t xml:space="preserve">       </w:t>
      </w:r>
      <w:r w:rsidR="00CE311B">
        <w:rPr>
          <w:rFonts w:ascii="微软雅黑" w:eastAsia="微软雅黑" w:hAnsi="微软雅黑" w:hint="eastAsia"/>
          <w:color w:val="173456"/>
        </w:rPr>
        <w:t>软件工程</w:t>
      </w:r>
      <w:r w:rsidR="001135A6">
        <w:rPr>
          <w:rFonts w:ascii="微软雅黑" w:eastAsia="微软雅黑" w:hAnsi="微软雅黑" w:hint="eastAsia"/>
          <w:color w:val="173456"/>
        </w:rPr>
        <w:t>（本科）</w:t>
      </w:r>
    </w:p>
    <w:p w:rsidR="00A64AB6" w:rsidRDefault="00042F10">
      <w:pPr>
        <w:adjustRightInd w:val="0"/>
        <w:snapToGrid w:val="0"/>
        <w:ind w:leftChars="800" w:left="1680"/>
        <w:rPr>
          <w:rFonts w:ascii="微软雅黑" w:eastAsia="微软雅黑" w:hAnsi="微软雅黑"/>
          <w:color w:val="595959"/>
        </w:rPr>
      </w:pPr>
      <w:r>
        <w:rPr>
          <w:rFonts w:ascii="微软雅黑" w:eastAsia="微软雅黑" w:hAnsi="微软雅黑" w:hint="eastAsia"/>
          <w:b/>
          <w:noProof/>
          <w:color w:val="173456"/>
          <w:sz w:val="52"/>
          <w:szCs w:val="52"/>
        </w:rPr>
        <mc:AlternateContent>
          <mc:Choice Requires="wps">
            <w:drawing>
              <wp:inline distT="0" distB="0" distL="0" distR="0">
                <wp:extent cx="5828665" cy="638175"/>
                <wp:effectExtent l="0" t="0" r="0" b="9525"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665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64AB6" w:rsidRDefault="0056040F" w:rsidP="00D47D9E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奖项荣誉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  <w:t>：</w:t>
                            </w:r>
                            <w:r w:rsidR="00D47D9E" w:rsidRPr="00D47D9E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2015.11 校级智能迷宫小车一等奖</w:t>
                            </w:r>
                          </w:p>
                          <w:p w:rsidR="00D47D9E" w:rsidRDefault="00D47D9E" w:rsidP="0056040F">
                            <w:pPr>
                              <w:adjustRightInd w:val="0"/>
                              <w:snapToGrid w:val="0"/>
                              <w:ind w:firstLineChars="500" w:firstLine="900"/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</w:pPr>
                            <w:r w:rsidRPr="00D47D9E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2017.11 第十五届齐鲁大学</w:t>
                            </w:r>
                            <w:proofErr w:type="gramStart"/>
                            <w:r w:rsidRPr="00D47D9E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生软件</w:t>
                            </w:r>
                            <w:proofErr w:type="gramEnd"/>
                            <w:r w:rsidRPr="00D47D9E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大赛三等奖</w:t>
                            </w:r>
                          </w:p>
                          <w:p w:rsidR="0056040F" w:rsidRPr="0056040F" w:rsidRDefault="0056040F" w:rsidP="00D47D9E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  <w:t xml:space="preserve">          2017.7-2017.8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青岛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  <w:t xml:space="preserve">机关单位见习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优秀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  <w:t>见习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证书</w:t>
                            </w:r>
                          </w:p>
                          <w:p w:rsidR="0056040F" w:rsidRDefault="0056040F" w:rsidP="00D47D9E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</w:pPr>
                          </w:p>
                          <w:p w:rsidR="0056040F" w:rsidRDefault="0056040F" w:rsidP="00D47D9E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</w:pPr>
                          </w:p>
                          <w:p w:rsidR="0056040F" w:rsidRDefault="0056040F" w:rsidP="00D47D9E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</w:pPr>
                          </w:p>
                          <w:p w:rsidR="0056040F" w:rsidRPr="00464EFD" w:rsidRDefault="0056040F" w:rsidP="00D47D9E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4" o:spid="_x0000_s1028" type="#_x0000_t202" style="width:458.95pt;height:5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" filled="f" stroked="f">
                <v:textbox inset="2.53997mm,1.27mm,2.53997mm,1.27mm">
                  <w:txbxContent>
                    <w:p w:rsidR="00A64AB6" w:rsidRDefault="0056040F" w:rsidP="00D47D9E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奖项荣誉</w:t>
                      </w:r>
                      <w:r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  <w:t>：</w:t>
                      </w:r>
                      <w:r w:rsidR="00D47D9E" w:rsidRPr="00D47D9E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2015.11 校级智能迷宫小车一等奖</w:t>
                      </w:r>
                    </w:p>
                    <w:p w:rsidR="00D47D9E" w:rsidRDefault="00D47D9E" w:rsidP="0056040F">
                      <w:pPr>
                        <w:adjustRightInd w:val="0"/>
                        <w:snapToGrid w:val="0"/>
                        <w:ind w:firstLineChars="500" w:firstLine="900"/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</w:pPr>
                      <w:r w:rsidRPr="00D47D9E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2017.11 第十五届齐鲁大学</w:t>
                      </w:r>
                      <w:proofErr w:type="gramStart"/>
                      <w:r w:rsidRPr="00D47D9E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生软件</w:t>
                      </w:r>
                      <w:proofErr w:type="gramEnd"/>
                      <w:r w:rsidRPr="00D47D9E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大赛三等奖</w:t>
                      </w:r>
                    </w:p>
                    <w:p w:rsidR="0056040F" w:rsidRPr="0056040F" w:rsidRDefault="0056040F" w:rsidP="00D47D9E">
                      <w:pPr>
                        <w:adjustRightInd w:val="0"/>
                        <w:snapToGrid w:val="0"/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  <w:t xml:space="preserve">          2017.7-2017.8 </w:t>
                      </w:r>
                      <w:r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青岛</w:t>
                      </w:r>
                      <w:r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  <w:t xml:space="preserve">机关单位见习 </w:t>
                      </w:r>
                      <w:r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优秀</w:t>
                      </w:r>
                      <w:r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  <w:t>见习</w:t>
                      </w:r>
                      <w:r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证书</w:t>
                      </w:r>
                    </w:p>
                    <w:p w:rsidR="0056040F" w:rsidRDefault="0056040F" w:rsidP="00D47D9E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</w:pPr>
                    </w:p>
                    <w:p w:rsidR="0056040F" w:rsidRDefault="0056040F" w:rsidP="00D47D9E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</w:pPr>
                    </w:p>
                    <w:p w:rsidR="0056040F" w:rsidRDefault="0056040F" w:rsidP="00D47D9E">
                      <w:pPr>
                        <w:adjustRightInd w:val="0"/>
                        <w:snapToGrid w:val="0"/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</w:pPr>
                    </w:p>
                    <w:p w:rsidR="0056040F" w:rsidRPr="00464EFD" w:rsidRDefault="0056040F" w:rsidP="00D47D9E">
                      <w:pPr>
                        <w:adjustRightInd w:val="0"/>
                        <w:snapToGrid w:val="0"/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微软雅黑" w:eastAsia="微软雅黑" w:hAnsi="微软雅黑"/>
          <w:color w:val="595959"/>
        </w:rPr>
        <w:t xml:space="preserve"> </w:t>
      </w:r>
    </w:p>
    <w:p w:rsidR="00B94EC3" w:rsidRPr="00464EFD" w:rsidRDefault="00464EFD" w:rsidP="00464EFD">
      <w:pPr>
        <w:adjustRightInd w:val="0"/>
        <w:snapToGrid w:val="0"/>
        <w:rPr>
          <w:rFonts w:ascii="微软雅黑" w:eastAsia="微软雅黑" w:hAnsi="微软雅黑"/>
          <w:color w:val="173456"/>
          <w:sz w:val="28"/>
          <w:szCs w:val="28"/>
        </w:rPr>
      </w:pPr>
      <w:r>
        <w:rPr>
          <w:rFonts w:ascii="微软雅黑" w:eastAsia="微软雅黑" w:hAnsi="微软雅黑"/>
          <w:noProof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009AB2E" wp14:editId="6DF8F3E0">
                <wp:simplePos x="0" y="0"/>
                <wp:positionH relativeFrom="column">
                  <wp:posOffset>925830</wp:posOffset>
                </wp:positionH>
                <wp:positionV relativeFrom="paragraph">
                  <wp:posOffset>78740</wp:posOffset>
                </wp:positionV>
                <wp:extent cx="172720" cy="172720"/>
                <wp:effectExtent l="0" t="0" r="17780" b="17780"/>
                <wp:wrapNone/>
                <wp:docPr id="9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" cy="172720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>
                          <a:solidFill>
                            <a:srgbClr val="1734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roundrect w14:anchorId="31ACBBDC" id="圆角矩形 9" o:spid="_x0000_s1026" style="position:absolute;left:0;text-align:left;margin-left:72.9pt;margin-top:6.2pt;width:13.6pt;height:13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" fillcolor="#173456" strokecolor="#173456" strokeweight="1pt">
                <v:stroke joinstyle="miter"/>
              </v:roundrect>
            </w:pict>
          </mc:Fallback>
        </mc:AlternateContent>
      </w:r>
      <w:r w:rsidR="00042F10">
        <w:rPr>
          <w:rFonts w:ascii="微软雅黑" w:eastAsia="微软雅黑" w:hAnsi="微软雅黑" w:hint="eastAsia"/>
          <w:noProof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2B0D55C" wp14:editId="54F5DCFF">
                <wp:simplePos x="0" y="0"/>
                <wp:positionH relativeFrom="column">
                  <wp:posOffset>1097280</wp:posOffset>
                </wp:positionH>
                <wp:positionV relativeFrom="paragraph">
                  <wp:posOffset>173990</wp:posOffset>
                </wp:positionV>
                <wp:extent cx="5726430" cy="0"/>
                <wp:effectExtent l="0" t="0" r="27305" b="1905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6430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line w14:anchorId="1C853CED" id="直接连接符 14" o:spid="_x0000_s1026" style="position:absolute;left:0;text-align:lef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4pt,13.7pt" to="537.3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" filled="t" fillcolor="white [3212]" strokecolor="#173456" strokeweight="1pt">
                <v:stroke joinstyle="miter"/>
              </v:line>
            </w:pict>
          </mc:Fallback>
        </mc:AlternateContent>
      </w:r>
      <w:r w:rsidR="0062457D">
        <w:rPr>
          <w:rFonts w:ascii="微软雅黑" w:eastAsia="微软雅黑" w:hAnsi="微软雅黑" w:hint="eastAsia"/>
          <w:color w:val="173456"/>
          <w:sz w:val="28"/>
          <w:szCs w:val="28"/>
        </w:rPr>
        <w:t>项目实践</w:t>
      </w:r>
      <w:r w:rsidR="00CC51BE">
        <w:rPr>
          <w:rFonts w:ascii="微软雅黑" w:eastAsia="微软雅黑" w:hAnsi="微软雅黑"/>
          <w:color w:val="173456"/>
        </w:rPr>
        <w:t xml:space="preserve"> </w:t>
      </w:r>
    </w:p>
    <w:p w:rsidR="00B94EC3" w:rsidRPr="00B94EC3" w:rsidRDefault="00B94EC3" w:rsidP="00B94EC3">
      <w:pPr>
        <w:adjustRightInd w:val="0"/>
        <w:snapToGrid w:val="0"/>
        <w:spacing w:before="20" w:after="20"/>
        <w:rPr>
          <w:rFonts w:ascii="微软雅黑" w:eastAsia="微软雅黑" w:hAnsi="微软雅黑"/>
          <w:color w:val="173456"/>
        </w:rPr>
      </w:pPr>
      <w:r>
        <w:rPr>
          <w:rFonts w:ascii="微软雅黑" w:eastAsia="微软雅黑" w:hAnsi="微软雅黑" w:hint="eastAsia"/>
          <w:noProof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DE452DD" wp14:editId="1B4BDA1B">
                <wp:simplePos x="0" y="0"/>
                <wp:positionH relativeFrom="column">
                  <wp:posOffset>963930</wp:posOffset>
                </wp:positionH>
                <wp:positionV relativeFrom="paragraph">
                  <wp:posOffset>51435</wp:posOffset>
                </wp:positionV>
                <wp:extent cx="121920" cy="171450"/>
                <wp:effectExtent l="0" t="0" r="0" b="0"/>
                <wp:wrapNone/>
                <wp:docPr id="18" name="菱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17345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type w14:anchorId="2F0322B9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18" o:spid="_x0000_s1026" type="#_x0000_t4" style="position:absolute;left:0;text-align:left;margin-left:75.9pt;margin-top:4.05pt;width:9.6pt;height:13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" fillcolor="#173456" stroked="f" strokeweight="1pt"/>
            </w:pict>
          </mc:Fallback>
        </mc:AlternateContent>
      </w:r>
      <w:r w:rsidR="00B15F2F">
        <w:rPr>
          <w:rFonts w:ascii="微软雅黑" w:eastAsia="微软雅黑" w:hAnsi="微软雅黑" w:hint="eastAsia"/>
          <w:color w:val="173456"/>
        </w:rPr>
        <w:t>201</w:t>
      </w:r>
      <w:r w:rsidR="00B15F2F">
        <w:rPr>
          <w:rFonts w:ascii="微软雅黑" w:eastAsia="微软雅黑" w:hAnsi="微软雅黑"/>
          <w:color w:val="173456"/>
        </w:rPr>
        <w:t>7</w:t>
      </w:r>
      <w:r>
        <w:rPr>
          <w:rFonts w:ascii="微软雅黑" w:eastAsia="微软雅黑" w:hAnsi="微软雅黑" w:hint="eastAsia"/>
          <w:color w:val="173456"/>
        </w:rPr>
        <w:t>.</w:t>
      </w:r>
      <w:r w:rsidR="00B15F2F">
        <w:rPr>
          <w:rFonts w:ascii="微软雅黑" w:eastAsia="微软雅黑" w:hAnsi="微软雅黑"/>
          <w:color w:val="173456"/>
        </w:rPr>
        <w:t>7</w:t>
      </w:r>
      <w:r w:rsidR="00B15F2F">
        <w:rPr>
          <w:rFonts w:ascii="微软雅黑" w:eastAsia="微软雅黑" w:hAnsi="微软雅黑" w:hint="eastAsia"/>
          <w:color w:val="173456"/>
        </w:rPr>
        <w:t>-2017.8</w:t>
      </w:r>
      <w:r>
        <w:rPr>
          <w:rFonts w:ascii="微软雅黑" w:eastAsia="微软雅黑" w:hAnsi="微软雅黑" w:hint="eastAsia"/>
          <w:color w:val="173456"/>
        </w:rPr>
        <w:tab/>
      </w:r>
      <w:r>
        <w:rPr>
          <w:rFonts w:ascii="微软雅黑" w:eastAsia="微软雅黑" w:hAnsi="微软雅黑"/>
          <w:color w:val="173456"/>
        </w:rPr>
        <w:t xml:space="preserve">  </w:t>
      </w:r>
      <w:r w:rsidR="00C02A17">
        <w:rPr>
          <w:rFonts w:ascii="微软雅黑" w:eastAsia="微软雅黑" w:hAnsi="微软雅黑" w:hint="eastAsia"/>
          <w:color w:val="173456"/>
        </w:rPr>
        <w:t>外卖系统</w:t>
      </w:r>
    </w:p>
    <w:p w:rsidR="00B94EC3" w:rsidRDefault="00B94EC3" w:rsidP="00B94EC3">
      <w:pPr>
        <w:adjustRightInd w:val="0"/>
        <w:snapToGrid w:val="0"/>
        <w:ind w:leftChars="800" w:left="1680"/>
        <w:rPr>
          <w:rFonts w:ascii="微软雅黑" w:eastAsia="微软雅黑" w:hAnsi="微软雅黑"/>
          <w:color w:val="595959"/>
        </w:rPr>
      </w:pPr>
      <w:r>
        <w:rPr>
          <w:rFonts w:ascii="微软雅黑" w:eastAsia="微软雅黑" w:hAnsi="微软雅黑" w:hint="eastAsia"/>
          <w:b/>
          <w:noProof/>
          <w:color w:val="173456"/>
          <w:sz w:val="52"/>
          <w:szCs w:val="52"/>
        </w:rPr>
        <mc:AlternateContent>
          <mc:Choice Requires="wps">
            <w:drawing>
              <wp:inline distT="0" distB="0" distL="0" distR="0" wp14:anchorId="0CB2DF5D" wp14:editId="452FB2EC">
                <wp:extent cx="5828665" cy="1006475"/>
                <wp:effectExtent l="0" t="0" r="0" b="3175"/>
                <wp:docPr id="22" name="文本框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665" cy="100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94EC3" w:rsidRPr="00464EFD" w:rsidRDefault="00B94EC3" w:rsidP="00B94EC3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</w:pPr>
                            <w:r w:rsidRPr="00464EFD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主要职责</w:t>
                            </w:r>
                            <w:r w:rsidR="000B0478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：</w:t>
                            </w:r>
                          </w:p>
                          <w:p w:rsidR="00B94EC3" w:rsidRPr="00464EFD" w:rsidRDefault="00B94EC3" w:rsidP="00B94EC3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</w:pPr>
                            <w:r w:rsidRPr="00464EFD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1</w:t>
                            </w:r>
                            <w:r w:rsidR="002C659B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、</w:t>
                            </w:r>
                            <w:r w:rsidR="002C659B"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  <w:t>负责</w:t>
                            </w:r>
                            <w:r w:rsidR="002C659B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该系统</w:t>
                            </w:r>
                            <w:r w:rsidR="003A2005" w:rsidRPr="00464EFD"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  <w:t>的整体设计</w:t>
                            </w:r>
                            <w:r w:rsidR="002C659B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、组件划分及设计</w:t>
                            </w:r>
                            <w:r w:rsidR="003A2005" w:rsidRPr="00464EFD"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  <w:p w:rsidR="00BF57EE" w:rsidRDefault="00C5171D" w:rsidP="00B94EC3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  <w:t>2</w:t>
                            </w:r>
                            <w:r w:rsidR="00BF57EE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、采用</w:t>
                            </w:r>
                            <w:proofErr w:type="spellStart"/>
                            <w:r w:rsidR="00BF57EE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webpack</w:t>
                            </w:r>
                            <w:proofErr w:type="spellEnd"/>
                            <w:r w:rsidR="00BF57EE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、</w:t>
                            </w:r>
                            <w:proofErr w:type="spellStart"/>
                            <w:r w:rsidR="00BF57EE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vue</w:t>
                            </w:r>
                            <w:proofErr w:type="spellEnd"/>
                            <w:r w:rsidR="00BF57EE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-cli进行项目构建，使用</w:t>
                            </w:r>
                            <w:proofErr w:type="spellStart"/>
                            <w:r w:rsidR="00BF57EE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vue</w:t>
                            </w:r>
                            <w:proofErr w:type="spellEnd"/>
                            <w:r w:rsidR="00BF57EE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对前端进行组件化设计，编码采用</w:t>
                            </w:r>
                            <w:proofErr w:type="spellStart"/>
                            <w:r w:rsidR="00BF57EE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vue</w:t>
                            </w:r>
                            <w:proofErr w:type="spellEnd"/>
                            <w:r w:rsidR="00BF57EE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、es6</w:t>
                            </w:r>
                            <w:r w:rsidR="00673C49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  <w:p w:rsidR="00B94EC3" w:rsidRPr="00464EFD" w:rsidRDefault="00B94EC3" w:rsidP="00B94EC3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</w:pPr>
                            <w:r w:rsidRPr="00464EFD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工作成果</w:t>
                            </w:r>
                            <w:r w:rsidR="006509DA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：</w:t>
                            </w:r>
                          </w:p>
                          <w:p w:rsidR="00B94EC3" w:rsidRPr="00464EFD" w:rsidRDefault="00E9108A" w:rsidP="00B94EC3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实现了商家列表、</w:t>
                            </w:r>
                            <w:r w:rsidR="002A78DB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查看某商家</w:t>
                            </w:r>
                            <w:r w:rsidR="006509DA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的</w:t>
                            </w:r>
                            <w:r w:rsidR="002A78DB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商品</w:t>
                            </w:r>
                            <w:r w:rsidR="006509DA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，商品有不同的分类，选择商品并设置数量</w:t>
                            </w:r>
                            <w:r w:rsidR="002A78DB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添加购物车，登录注册等功能</w:t>
                            </w:r>
                            <w:r w:rsidR="006509DA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CB2DF5D" id="文本框 22" o:spid="_x0000_s1029" type="#_x0000_t202" style="width:458.95pt;height:7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" filled="f" stroked="f">
                <v:textbox style="mso-fit-shape-to-text:t" inset="2.53997mm,1.27mm,2.53997mm,1.27mm">
                  <w:txbxContent>
                    <w:p w:rsidR="00B94EC3" w:rsidRPr="00464EFD" w:rsidRDefault="00B94EC3" w:rsidP="00B94EC3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</w:pPr>
                      <w:r w:rsidRPr="00464EFD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主要职责</w:t>
                      </w:r>
                      <w:r w:rsidR="000B0478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：</w:t>
                      </w:r>
                    </w:p>
                    <w:p w:rsidR="00B94EC3" w:rsidRPr="00464EFD" w:rsidRDefault="00B94EC3" w:rsidP="00B94EC3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</w:pPr>
                      <w:r w:rsidRPr="00464EFD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1</w:t>
                      </w:r>
                      <w:r w:rsidR="002C659B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、</w:t>
                      </w:r>
                      <w:r w:rsidR="002C659B"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  <w:t>负责</w:t>
                      </w:r>
                      <w:r w:rsidR="002C659B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该系统</w:t>
                      </w:r>
                      <w:r w:rsidR="003A2005" w:rsidRPr="00464EFD"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  <w:t>的整体设计</w:t>
                      </w:r>
                      <w:r w:rsidR="002C659B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、组件划分及设计</w:t>
                      </w:r>
                      <w:r w:rsidR="003A2005" w:rsidRPr="00464EFD"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  <w:t>。</w:t>
                      </w:r>
                    </w:p>
                    <w:p w:rsidR="00BF57EE" w:rsidRDefault="00C5171D" w:rsidP="00B94EC3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  <w:t>2</w:t>
                      </w:r>
                      <w:r w:rsidR="00BF57EE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、采用</w:t>
                      </w:r>
                      <w:proofErr w:type="spellStart"/>
                      <w:r w:rsidR="00BF57EE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webpack</w:t>
                      </w:r>
                      <w:proofErr w:type="spellEnd"/>
                      <w:r w:rsidR="00BF57EE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、</w:t>
                      </w:r>
                      <w:proofErr w:type="spellStart"/>
                      <w:r w:rsidR="00BF57EE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vue</w:t>
                      </w:r>
                      <w:proofErr w:type="spellEnd"/>
                      <w:r w:rsidR="00BF57EE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-cli进行项目构建，使用</w:t>
                      </w:r>
                      <w:proofErr w:type="spellStart"/>
                      <w:r w:rsidR="00BF57EE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vue</w:t>
                      </w:r>
                      <w:proofErr w:type="spellEnd"/>
                      <w:r w:rsidR="00BF57EE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对前端进行组件化设计，编码采用</w:t>
                      </w:r>
                      <w:proofErr w:type="spellStart"/>
                      <w:r w:rsidR="00BF57EE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vue</w:t>
                      </w:r>
                      <w:proofErr w:type="spellEnd"/>
                      <w:r w:rsidR="00BF57EE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、es6</w:t>
                      </w:r>
                      <w:r w:rsidR="00673C49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。</w:t>
                      </w:r>
                    </w:p>
                    <w:p w:rsidR="00B94EC3" w:rsidRPr="00464EFD" w:rsidRDefault="00B94EC3" w:rsidP="00B94EC3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</w:pPr>
                      <w:r w:rsidRPr="00464EFD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工作成果</w:t>
                      </w:r>
                      <w:r w:rsidR="006509DA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：</w:t>
                      </w:r>
                    </w:p>
                    <w:p w:rsidR="00B94EC3" w:rsidRPr="00464EFD" w:rsidRDefault="00E9108A" w:rsidP="00B94EC3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实现了商家列表、</w:t>
                      </w:r>
                      <w:r w:rsidR="002A78DB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查看某商家</w:t>
                      </w:r>
                      <w:r w:rsidR="006509DA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的</w:t>
                      </w:r>
                      <w:r w:rsidR="002A78DB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商品</w:t>
                      </w:r>
                      <w:r w:rsidR="006509DA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，商品有不同的分类，选择商品并设置数量</w:t>
                      </w:r>
                      <w:r w:rsidR="002A78DB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添加购物车，登录注册等功能</w:t>
                      </w:r>
                      <w:r w:rsidR="006509DA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。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15F2F" w:rsidRPr="00B94EC3" w:rsidRDefault="00B15F2F" w:rsidP="00B15F2F">
      <w:pPr>
        <w:adjustRightInd w:val="0"/>
        <w:snapToGrid w:val="0"/>
        <w:spacing w:before="20" w:after="20"/>
        <w:rPr>
          <w:rFonts w:ascii="微软雅黑" w:eastAsia="微软雅黑" w:hAnsi="微软雅黑"/>
          <w:color w:val="173456"/>
        </w:rPr>
      </w:pPr>
      <w:r>
        <w:rPr>
          <w:rFonts w:ascii="微软雅黑" w:eastAsia="微软雅黑" w:hAnsi="微软雅黑" w:hint="eastAsia"/>
          <w:noProof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0125A54" wp14:editId="5B1FFC24">
                <wp:simplePos x="0" y="0"/>
                <wp:positionH relativeFrom="column">
                  <wp:posOffset>957580</wp:posOffset>
                </wp:positionH>
                <wp:positionV relativeFrom="paragraph">
                  <wp:posOffset>51435</wp:posOffset>
                </wp:positionV>
                <wp:extent cx="121920" cy="171450"/>
                <wp:effectExtent l="0" t="0" r="0" b="0"/>
                <wp:wrapNone/>
                <wp:docPr id="26" name="菱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17345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34C1AF87" id="菱形 26" o:spid="_x0000_s1026" type="#_x0000_t4" style="position:absolute;left:0;text-align:left;margin-left:75.4pt;margin-top:4.05pt;width:9.6pt;height:13.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" fillcolor="#173456" stroked="f" strokeweight="1pt"/>
            </w:pict>
          </mc:Fallback>
        </mc:AlternateContent>
      </w:r>
      <w:r>
        <w:rPr>
          <w:rFonts w:ascii="微软雅黑" w:eastAsia="微软雅黑" w:hAnsi="微软雅黑" w:hint="eastAsia"/>
          <w:color w:val="173456"/>
        </w:rPr>
        <w:t>2017.</w:t>
      </w:r>
      <w:r>
        <w:rPr>
          <w:rFonts w:ascii="微软雅黑" w:eastAsia="微软雅黑" w:hAnsi="微软雅黑"/>
          <w:color w:val="173456"/>
        </w:rPr>
        <w:t>8</w:t>
      </w:r>
      <w:r>
        <w:rPr>
          <w:rFonts w:ascii="微软雅黑" w:eastAsia="微软雅黑" w:hAnsi="微软雅黑" w:hint="eastAsia"/>
          <w:color w:val="173456"/>
        </w:rPr>
        <w:t>-2017.9</w:t>
      </w:r>
      <w:r>
        <w:rPr>
          <w:rFonts w:ascii="微软雅黑" w:eastAsia="微软雅黑" w:hAnsi="微软雅黑" w:hint="eastAsia"/>
          <w:color w:val="173456"/>
        </w:rPr>
        <w:tab/>
      </w:r>
      <w:r w:rsidR="00FD49E6">
        <w:rPr>
          <w:rFonts w:ascii="微软雅黑" w:eastAsia="微软雅黑" w:hAnsi="微软雅黑"/>
          <w:color w:val="173456"/>
        </w:rPr>
        <w:t xml:space="preserve">  </w:t>
      </w:r>
      <w:r w:rsidR="004979EF">
        <w:rPr>
          <w:rFonts w:ascii="微软雅黑" w:eastAsia="微软雅黑" w:hAnsi="微软雅黑"/>
          <w:color w:val="173456"/>
        </w:rPr>
        <w:t>基于Web的海洋数据</w:t>
      </w:r>
      <w:proofErr w:type="gramStart"/>
      <w:r w:rsidR="004979EF">
        <w:rPr>
          <w:rFonts w:ascii="微软雅黑" w:eastAsia="微软雅黑" w:hAnsi="微软雅黑"/>
          <w:color w:val="173456"/>
        </w:rPr>
        <w:t>自动爬取系统</w:t>
      </w:r>
      <w:proofErr w:type="gramEnd"/>
    </w:p>
    <w:p w:rsidR="00E22B3B" w:rsidRDefault="00CC51BE" w:rsidP="00E22B3B">
      <w:pPr>
        <w:adjustRightInd w:val="0"/>
        <w:snapToGrid w:val="0"/>
        <w:ind w:leftChars="800" w:left="1680"/>
        <w:rPr>
          <w:rFonts w:ascii="微软雅黑" w:eastAsia="微软雅黑" w:hAnsi="微软雅黑"/>
          <w:color w:val="595959"/>
        </w:rPr>
      </w:pPr>
      <w:r>
        <w:rPr>
          <w:rFonts w:ascii="微软雅黑" w:eastAsia="微软雅黑" w:hAnsi="微软雅黑" w:hint="eastAsia"/>
          <w:b/>
          <w:noProof/>
          <w:color w:val="173456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EE9E188" wp14:editId="3D7DDC4C">
                <wp:simplePos x="0" y="0"/>
                <wp:positionH relativeFrom="column">
                  <wp:posOffset>1021080</wp:posOffset>
                </wp:positionH>
                <wp:positionV relativeFrom="paragraph">
                  <wp:posOffset>1297585</wp:posOffset>
                </wp:positionV>
                <wp:extent cx="0" cy="760781"/>
                <wp:effectExtent l="0" t="0" r="19050" b="2032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60781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line w14:anchorId="2E71F348" id="直接连接符 16" o:spid="_x0000_s1026" style="position:absolute;left:0;text-align:lef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4pt,102.15pt" to="80.4pt,16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" strokecolor="#1f3763 [1608]">
                <v:stroke joinstyle="miter"/>
              </v:line>
            </w:pict>
          </mc:Fallback>
        </mc:AlternateContent>
      </w:r>
      <w:r w:rsidR="00B15F2F">
        <w:rPr>
          <w:rFonts w:ascii="微软雅黑" w:eastAsia="微软雅黑" w:hAnsi="微软雅黑" w:hint="eastAsia"/>
          <w:b/>
          <w:noProof/>
          <w:color w:val="173456"/>
          <w:sz w:val="52"/>
          <w:szCs w:val="52"/>
        </w:rPr>
        <mc:AlternateContent>
          <mc:Choice Requires="wps">
            <w:drawing>
              <wp:inline distT="0" distB="0" distL="0" distR="0" wp14:anchorId="4391B61D" wp14:editId="480461C2">
                <wp:extent cx="5686425" cy="1476375"/>
                <wp:effectExtent l="0" t="0" r="0" b="9525"/>
                <wp:docPr id="25" name="文本框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6425" cy="1476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15F2F" w:rsidRPr="00464EFD" w:rsidRDefault="00B15F2F" w:rsidP="00B15F2F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</w:pPr>
                            <w:r w:rsidRPr="00464EFD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主要职责</w:t>
                            </w:r>
                            <w:r w:rsidR="000B0478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：</w:t>
                            </w:r>
                          </w:p>
                          <w:p w:rsidR="00B15F2F" w:rsidRPr="00464EFD" w:rsidRDefault="00B15F2F" w:rsidP="00B15F2F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</w:pPr>
                            <w:r w:rsidRPr="00464EFD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1</w:t>
                            </w:r>
                            <w:r w:rsidR="00C02A17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、</w:t>
                            </w:r>
                            <w:r w:rsidR="00AE3C0B"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  <w:t>负责</w:t>
                            </w:r>
                            <w:r w:rsidR="003308E3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该系统</w:t>
                            </w:r>
                            <w:r w:rsidR="0003752C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的整体设计与规划</w:t>
                            </w:r>
                            <w:r w:rsidR="00AE3C0B" w:rsidRPr="00464EFD"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  <w:p w:rsidR="00B15F2F" w:rsidRPr="00464EFD" w:rsidRDefault="00B15F2F" w:rsidP="007971B1">
                            <w:pPr>
                              <w:adjustRightInd w:val="0"/>
                              <w:snapToGrid w:val="0"/>
                              <w:ind w:left="180" w:hangingChars="100" w:hanging="180"/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</w:pPr>
                            <w:r w:rsidRPr="00464EFD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2</w:t>
                            </w:r>
                            <w:r w:rsidR="0003752C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、框架采用</w:t>
                            </w:r>
                            <w:r w:rsidR="00BF6458"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  <w:t>D</w:t>
                            </w:r>
                            <w:r w:rsidR="0003752C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jango，编码采用python实现后台、</w:t>
                            </w:r>
                            <w:proofErr w:type="spellStart"/>
                            <w:r w:rsidR="0003752C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js</w:t>
                            </w:r>
                            <w:proofErr w:type="spellEnd"/>
                            <w:r w:rsidR="0003752C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实现前端。</w:t>
                            </w:r>
                          </w:p>
                          <w:p w:rsidR="001135A6" w:rsidRPr="00464EFD" w:rsidRDefault="001135A6" w:rsidP="00AD71BC">
                            <w:pPr>
                              <w:adjustRightInd w:val="0"/>
                              <w:snapToGrid w:val="0"/>
                              <w:ind w:left="180" w:hangingChars="100" w:hanging="180"/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</w:pPr>
                            <w:r w:rsidRPr="00464EFD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3</w:t>
                            </w:r>
                            <w:r w:rsidR="00B74571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、</w:t>
                            </w:r>
                            <w:r w:rsidR="0003752C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用户配置周期、地区等条件分类安排去数据，定时</w:t>
                            </w:r>
                            <w:proofErr w:type="gramStart"/>
                            <w:r w:rsidR="0003752C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自动爬取数据</w:t>
                            </w:r>
                            <w:proofErr w:type="gramEnd"/>
                            <w:r w:rsidR="0003752C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并</w:t>
                            </w:r>
                            <w:proofErr w:type="gramStart"/>
                            <w:r w:rsidR="0003752C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将爬取</w:t>
                            </w:r>
                            <w:proofErr w:type="gramEnd"/>
                            <w:r w:rsidR="0003752C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信息展示。</w:t>
                            </w:r>
                          </w:p>
                          <w:p w:rsidR="007971B1" w:rsidRPr="00464EFD" w:rsidRDefault="007971B1" w:rsidP="007971B1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</w:pPr>
                            <w:r w:rsidRPr="00464EFD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工作成果</w:t>
                            </w:r>
                            <w:r w:rsidR="006509DA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：</w:t>
                            </w:r>
                          </w:p>
                          <w:p w:rsidR="007971B1" w:rsidRPr="00562109" w:rsidRDefault="0003752C" w:rsidP="00B15F2F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对前端页面进行设计，将配置条件分类，方便用户理解与操作。数据保存到本地，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爬取信息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保存到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mysql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数据库，定时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爬取过程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中的信息</w:t>
                            </w:r>
                            <w:r w:rsidR="00546B22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实时展示。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391B61D" id="文本框 25" o:spid="_x0000_s1030" type="#_x0000_t202" style="width:447.75pt;height:11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" filled="f" stroked="f">
                <v:textbox inset="2.53997mm,1.27mm,2.53997mm,1.27mm">
                  <w:txbxContent>
                    <w:p w:rsidR="00B15F2F" w:rsidRPr="00464EFD" w:rsidRDefault="00B15F2F" w:rsidP="00B15F2F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</w:pPr>
                      <w:r w:rsidRPr="00464EFD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主要职责</w:t>
                      </w:r>
                      <w:r w:rsidR="000B0478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：</w:t>
                      </w:r>
                    </w:p>
                    <w:p w:rsidR="00B15F2F" w:rsidRPr="00464EFD" w:rsidRDefault="00B15F2F" w:rsidP="00B15F2F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</w:pPr>
                      <w:r w:rsidRPr="00464EFD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1</w:t>
                      </w:r>
                      <w:r w:rsidR="00C02A17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、</w:t>
                      </w:r>
                      <w:r w:rsidR="00AE3C0B"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  <w:t>负责</w:t>
                      </w:r>
                      <w:r w:rsidR="003308E3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该系统</w:t>
                      </w:r>
                      <w:r w:rsidR="0003752C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的整体设计与规划</w:t>
                      </w:r>
                      <w:r w:rsidR="00AE3C0B" w:rsidRPr="00464EFD"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  <w:t>。</w:t>
                      </w:r>
                    </w:p>
                    <w:p w:rsidR="00B15F2F" w:rsidRPr="00464EFD" w:rsidRDefault="00B15F2F" w:rsidP="007971B1">
                      <w:pPr>
                        <w:adjustRightInd w:val="0"/>
                        <w:snapToGrid w:val="0"/>
                        <w:ind w:left="180" w:hangingChars="100" w:hanging="180"/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</w:pPr>
                      <w:r w:rsidRPr="00464EFD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2</w:t>
                      </w:r>
                      <w:r w:rsidR="0003752C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、框架采用</w:t>
                      </w:r>
                      <w:r w:rsidR="00BF6458"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  <w:t>D</w:t>
                      </w:r>
                      <w:r w:rsidR="0003752C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jango，编码采用python实现后台、</w:t>
                      </w:r>
                      <w:proofErr w:type="spellStart"/>
                      <w:r w:rsidR="0003752C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js</w:t>
                      </w:r>
                      <w:proofErr w:type="spellEnd"/>
                      <w:r w:rsidR="0003752C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实现前端。</w:t>
                      </w:r>
                    </w:p>
                    <w:p w:rsidR="001135A6" w:rsidRPr="00464EFD" w:rsidRDefault="001135A6" w:rsidP="00AD71BC">
                      <w:pPr>
                        <w:adjustRightInd w:val="0"/>
                        <w:snapToGrid w:val="0"/>
                        <w:ind w:left="180" w:hangingChars="100" w:hanging="180"/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</w:pPr>
                      <w:r w:rsidRPr="00464EFD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3</w:t>
                      </w:r>
                      <w:r w:rsidR="00B74571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、</w:t>
                      </w:r>
                      <w:r w:rsidR="0003752C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用户配置周期、地区等条件分类安排去数据，定时</w:t>
                      </w:r>
                      <w:proofErr w:type="gramStart"/>
                      <w:r w:rsidR="0003752C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自动爬取数据</w:t>
                      </w:r>
                      <w:proofErr w:type="gramEnd"/>
                      <w:r w:rsidR="0003752C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并</w:t>
                      </w:r>
                      <w:proofErr w:type="gramStart"/>
                      <w:r w:rsidR="0003752C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将爬取</w:t>
                      </w:r>
                      <w:proofErr w:type="gramEnd"/>
                      <w:r w:rsidR="0003752C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信息展示。</w:t>
                      </w:r>
                    </w:p>
                    <w:p w:rsidR="007971B1" w:rsidRPr="00464EFD" w:rsidRDefault="007971B1" w:rsidP="007971B1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</w:pPr>
                      <w:r w:rsidRPr="00464EFD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工作成果</w:t>
                      </w:r>
                      <w:r w:rsidR="006509DA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：</w:t>
                      </w:r>
                    </w:p>
                    <w:p w:rsidR="007971B1" w:rsidRPr="00562109" w:rsidRDefault="0003752C" w:rsidP="00B15F2F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对前端页面进行设计，将配置条件分类，方便用户理解与操作。数据保存到本地，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爬取信息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保存到</w:t>
                      </w:r>
                      <w:proofErr w:type="spellStart"/>
                      <w:r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mysql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数据库，定时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爬取过程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中的信息</w:t>
                      </w:r>
                      <w:r w:rsidR="00546B22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实时展示。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22B3B" w:rsidRPr="00B94EC3" w:rsidRDefault="00E22B3B" w:rsidP="00E22B3B">
      <w:pPr>
        <w:adjustRightInd w:val="0"/>
        <w:snapToGrid w:val="0"/>
        <w:spacing w:before="20" w:after="20"/>
        <w:rPr>
          <w:rFonts w:ascii="微软雅黑" w:eastAsia="微软雅黑" w:hAnsi="微软雅黑" w:hint="eastAsia"/>
          <w:color w:val="173456"/>
        </w:rPr>
      </w:pPr>
      <w:r>
        <w:rPr>
          <w:rFonts w:ascii="微软雅黑" w:eastAsia="微软雅黑" w:hAnsi="微软雅黑" w:hint="eastAsia"/>
          <w:noProof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5E72A25" wp14:editId="10487169">
                <wp:simplePos x="0" y="0"/>
                <wp:positionH relativeFrom="column">
                  <wp:posOffset>957580</wp:posOffset>
                </wp:positionH>
                <wp:positionV relativeFrom="paragraph">
                  <wp:posOffset>51435</wp:posOffset>
                </wp:positionV>
                <wp:extent cx="121920" cy="171450"/>
                <wp:effectExtent l="0" t="0" r="0" b="0"/>
                <wp:wrapNone/>
                <wp:docPr id="5" name="菱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17345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type w14:anchorId="7DEC5839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5" o:spid="_x0000_s1026" type="#_x0000_t4" style="position:absolute;left:0;text-align:left;margin-left:75.4pt;margin-top:4.05pt;width:9.6pt;height:13.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" fillcolor="#173456" stroked="f" strokeweight="1pt"/>
            </w:pict>
          </mc:Fallback>
        </mc:AlternateContent>
      </w:r>
      <w:r>
        <w:rPr>
          <w:rFonts w:ascii="微软雅黑" w:eastAsia="微软雅黑" w:hAnsi="微软雅黑" w:hint="eastAsia"/>
          <w:color w:val="173456"/>
        </w:rPr>
        <w:t>2017.</w:t>
      </w:r>
      <w:r>
        <w:rPr>
          <w:rFonts w:ascii="微软雅黑" w:eastAsia="微软雅黑" w:hAnsi="微软雅黑"/>
          <w:color w:val="173456"/>
        </w:rPr>
        <w:t>8</w:t>
      </w:r>
      <w:r>
        <w:rPr>
          <w:rFonts w:ascii="微软雅黑" w:eastAsia="微软雅黑" w:hAnsi="微软雅黑" w:hint="eastAsia"/>
          <w:color w:val="173456"/>
        </w:rPr>
        <w:t>-2017.9</w:t>
      </w:r>
      <w:r>
        <w:rPr>
          <w:rFonts w:ascii="微软雅黑" w:eastAsia="微软雅黑" w:hAnsi="微软雅黑" w:hint="eastAsia"/>
          <w:color w:val="173456"/>
        </w:rPr>
        <w:tab/>
      </w:r>
      <w:r>
        <w:rPr>
          <w:rFonts w:ascii="微软雅黑" w:eastAsia="微软雅黑" w:hAnsi="微软雅黑"/>
          <w:color w:val="173456"/>
        </w:rPr>
        <w:t xml:space="preserve">  </w:t>
      </w:r>
      <w:r w:rsidR="00A10AEA">
        <w:rPr>
          <w:rFonts w:ascii="微软雅黑" w:eastAsia="微软雅黑" w:hAnsi="微软雅黑"/>
          <w:color w:val="173456"/>
        </w:rPr>
        <w:t>资金管理系统</w:t>
      </w:r>
    </w:p>
    <w:p w:rsidR="006B3458" w:rsidRPr="007204E1" w:rsidRDefault="00E22B3B" w:rsidP="007204E1">
      <w:pPr>
        <w:adjustRightInd w:val="0"/>
        <w:snapToGrid w:val="0"/>
        <w:ind w:leftChars="800" w:left="1680"/>
        <w:rPr>
          <w:rFonts w:ascii="微软雅黑" w:eastAsia="微软雅黑" w:hAnsi="微软雅黑" w:hint="eastAsia"/>
          <w:color w:val="595959"/>
        </w:rPr>
      </w:pPr>
      <w:r>
        <w:rPr>
          <w:rFonts w:ascii="微软雅黑" w:eastAsia="微软雅黑" w:hAnsi="微软雅黑" w:hint="eastAsia"/>
          <w:b/>
          <w:noProof/>
          <w:color w:val="173456"/>
          <w:sz w:val="52"/>
          <w:szCs w:val="52"/>
        </w:rPr>
        <mc:AlternateContent>
          <mc:Choice Requires="wps">
            <w:drawing>
              <wp:inline distT="0" distB="0" distL="0" distR="0" wp14:anchorId="3960A42D" wp14:editId="4B871808">
                <wp:extent cx="5686425" cy="1524000"/>
                <wp:effectExtent l="0" t="0" r="0" b="0"/>
                <wp:docPr id="15" name="文本框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6425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22B3B" w:rsidRPr="00464EFD" w:rsidRDefault="00E22B3B" w:rsidP="00E22B3B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</w:pPr>
                            <w:r w:rsidRPr="00464EFD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主要职责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：</w:t>
                            </w:r>
                          </w:p>
                          <w:p w:rsidR="00E22B3B" w:rsidRPr="00A11251" w:rsidRDefault="0075383D" w:rsidP="00A11251">
                            <w:pPr>
                              <w:pStyle w:val="aa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</w:pPr>
                            <w:r w:rsidRPr="00A11251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实现账户</w:t>
                            </w:r>
                            <w:r w:rsidRPr="00A11251"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  <w:t>管理、票据管理、银行借款管理</w:t>
                            </w:r>
                            <w:r w:rsidRPr="00A11251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模块</w:t>
                            </w:r>
                            <w:r w:rsidRPr="00A11251"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  <w:t>中的</w:t>
                            </w:r>
                            <w:r w:rsidRPr="00A11251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部分</w:t>
                            </w:r>
                            <w:r w:rsidRPr="00A11251"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  <w:t>功能。</w:t>
                            </w:r>
                          </w:p>
                          <w:p w:rsidR="00A11251" w:rsidRDefault="00A11251" w:rsidP="00A11251">
                            <w:pPr>
                              <w:pStyle w:val="aa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前端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  <w:t>采用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公司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  <w:t>开发的组件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以及angular、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rxjs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、typescript，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  <w:t>后端采用java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  <w:t>框架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使用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jpa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以及公司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  <w:t>内部使用的框架。</w:t>
                            </w:r>
                          </w:p>
                          <w:p w:rsidR="00A11251" w:rsidRPr="006B3458" w:rsidRDefault="006B3458" w:rsidP="006B3458">
                            <w:pPr>
                              <w:pStyle w:val="aa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使用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nginx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负载均衡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  <w:t>、转发路由。</w:t>
                            </w:r>
                          </w:p>
                          <w:p w:rsidR="00E22B3B" w:rsidRPr="00464EFD" w:rsidRDefault="00E22B3B" w:rsidP="00E22B3B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</w:pPr>
                            <w:r w:rsidRPr="00464EFD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工作成果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：</w:t>
                            </w:r>
                          </w:p>
                          <w:p w:rsidR="00E22B3B" w:rsidRPr="00562109" w:rsidRDefault="007204E1" w:rsidP="00E22B3B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将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  <w:t>数据以卡片和列表的形式展示，</w:t>
                            </w:r>
                            <w:r w:rsidR="00C5171D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实现</w:t>
                            </w:r>
                            <w:r w:rsidR="00C5171D"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  <w:t>数据的增删</w:t>
                            </w:r>
                            <w:r w:rsidR="00C5171D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改查</w:t>
                            </w:r>
                            <w:r w:rsidR="00C5171D"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  <w:t>、过滤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以及数据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  <w:t>的校验与用户的交互</w:t>
                            </w:r>
                            <w:r w:rsidR="00C5171D"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960A42D" id="文本框 15" o:spid="_x0000_s1031" type="#_x0000_t202" style="width:447.75pt;height:12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" filled="f" stroked="f">
                <v:textbox inset="2.53997mm,1.27mm,2.53997mm,1.27mm">
                  <w:txbxContent>
                    <w:p w:rsidR="00E22B3B" w:rsidRPr="00464EFD" w:rsidRDefault="00E22B3B" w:rsidP="00E22B3B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</w:pPr>
                      <w:r w:rsidRPr="00464EFD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主要职责</w:t>
                      </w:r>
                      <w:r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：</w:t>
                      </w:r>
                    </w:p>
                    <w:p w:rsidR="00E22B3B" w:rsidRPr="00A11251" w:rsidRDefault="0075383D" w:rsidP="00A11251">
                      <w:pPr>
                        <w:pStyle w:val="aa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</w:pPr>
                      <w:r w:rsidRPr="00A11251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实现账户</w:t>
                      </w:r>
                      <w:r w:rsidRPr="00A11251"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  <w:t>管理、票据管理、银行借款管理</w:t>
                      </w:r>
                      <w:r w:rsidRPr="00A11251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模块</w:t>
                      </w:r>
                      <w:r w:rsidRPr="00A11251"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  <w:t>中的</w:t>
                      </w:r>
                      <w:r w:rsidRPr="00A11251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部分</w:t>
                      </w:r>
                      <w:r w:rsidRPr="00A11251"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  <w:t>功能。</w:t>
                      </w:r>
                    </w:p>
                    <w:p w:rsidR="00A11251" w:rsidRDefault="00A11251" w:rsidP="00A11251">
                      <w:pPr>
                        <w:pStyle w:val="aa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前端</w:t>
                      </w:r>
                      <w:r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  <w:t>采用</w:t>
                      </w:r>
                      <w:r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公司</w:t>
                      </w:r>
                      <w:r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  <w:t>开发的组件</w:t>
                      </w:r>
                      <w:r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以及angular、</w:t>
                      </w:r>
                      <w:proofErr w:type="spellStart"/>
                      <w:r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rxjs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、typescript，</w:t>
                      </w:r>
                      <w:r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  <w:t>后端采用java</w:t>
                      </w:r>
                      <w:r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，</w:t>
                      </w:r>
                      <w:r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  <w:t>框架</w:t>
                      </w:r>
                      <w:r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使用</w:t>
                      </w:r>
                      <w:proofErr w:type="spellStart"/>
                      <w:r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jpa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以及公司</w:t>
                      </w:r>
                      <w:r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  <w:t>内部使用的框架。</w:t>
                      </w:r>
                    </w:p>
                    <w:p w:rsidR="00A11251" w:rsidRPr="006B3458" w:rsidRDefault="006B3458" w:rsidP="006B3458">
                      <w:pPr>
                        <w:pStyle w:val="aa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使用</w:t>
                      </w:r>
                      <w:proofErr w:type="spellStart"/>
                      <w:r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nginx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负载均衡</w:t>
                      </w:r>
                      <w:r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  <w:t>、转发路由。</w:t>
                      </w:r>
                    </w:p>
                    <w:p w:rsidR="00E22B3B" w:rsidRPr="00464EFD" w:rsidRDefault="00E22B3B" w:rsidP="00E22B3B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</w:pPr>
                      <w:r w:rsidRPr="00464EFD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工作成果</w:t>
                      </w:r>
                      <w:r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：</w:t>
                      </w:r>
                    </w:p>
                    <w:p w:rsidR="00E22B3B" w:rsidRPr="00562109" w:rsidRDefault="007204E1" w:rsidP="00E22B3B">
                      <w:pPr>
                        <w:adjustRightInd w:val="0"/>
                        <w:snapToGrid w:val="0"/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将</w:t>
                      </w:r>
                      <w:r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  <w:t>数据以卡片和列表的形式展示，</w:t>
                      </w:r>
                      <w:r w:rsidR="00C5171D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实现</w:t>
                      </w:r>
                      <w:r w:rsidR="00C5171D"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  <w:t>数据的增删</w:t>
                      </w:r>
                      <w:r w:rsidR="00C5171D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改查</w:t>
                      </w:r>
                      <w:r w:rsidR="00C5171D"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  <w:t>、过滤</w:t>
                      </w:r>
                      <w:r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以及数据</w:t>
                      </w:r>
                      <w:r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  <w:t>的校验与用户的交互</w:t>
                      </w:r>
                      <w:r w:rsidR="00C5171D"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  <w:t>。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C51BE" w:rsidRDefault="00E22B3B" w:rsidP="00CC51BE">
      <w:pPr>
        <w:adjustRightInd w:val="0"/>
        <w:snapToGrid w:val="0"/>
        <w:rPr>
          <w:rFonts w:ascii="微软雅黑" w:eastAsia="微软雅黑" w:hAnsi="微软雅黑"/>
          <w:color w:val="173456"/>
          <w:sz w:val="28"/>
          <w:szCs w:val="28"/>
        </w:rPr>
      </w:pPr>
      <w:r>
        <w:rPr>
          <w:rFonts w:ascii="微软雅黑" w:eastAsia="微软雅黑" w:hAnsi="微软雅黑"/>
          <w:noProof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4FB3812" wp14:editId="54A2DCA9">
                <wp:simplePos x="0" y="0"/>
                <wp:positionH relativeFrom="column">
                  <wp:posOffset>928370</wp:posOffset>
                </wp:positionH>
                <wp:positionV relativeFrom="paragraph">
                  <wp:posOffset>97155</wp:posOffset>
                </wp:positionV>
                <wp:extent cx="172720" cy="172720"/>
                <wp:effectExtent l="0" t="0" r="18415" b="18415"/>
                <wp:wrapNone/>
                <wp:docPr id="17" name="圆角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" cy="172720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>
                          <a:solidFill>
                            <a:srgbClr val="1734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2D78975" id="圆角矩形 17" o:spid="_x0000_s1026" style="position:absolute;left:0;text-align:left;margin-left:73.1pt;margin-top:7.65pt;width:13.6pt;height:13.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" fillcolor="#173456" strokecolor="#173456" strokeweight="1pt">
                <v:stroke joinstyle="miter"/>
              </v:roundrect>
            </w:pict>
          </mc:Fallback>
        </mc:AlternateContent>
      </w:r>
      <w:r>
        <w:rPr>
          <w:rFonts w:ascii="微软雅黑" w:eastAsia="微软雅黑" w:hAnsi="微软雅黑" w:hint="eastAsia"/>
          <w:noProof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465BEA6" wp14:editId="0E4FC312">
                <wp:simplePos x="0" y="0"/>
                <wp:positionH relativeFrom="margin">
                  <wp:align>right</wp:align>
                </wp:positionH>
                <wp:positionV relativeFrom="paragraph">
                  <wp:posOffset>173990</wp:posOffset>
                </wp:positionV>
                <wp:extent cx="5732780" cy="0"/>
                <wp:effectExtent l="0" t="0" r="20320" b="1905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2780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line w14:anchorId="44B1C187" id="直接连接符 6" o:spid="_x0000_s1026" style="position:absolute;left:0;text-align:left;z-index:25169817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00.2pt,13.7pt" to="851.6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" filled="t" fillcolor="white [3212]" strokecolor="#173456" strokeweight="1pt">
                <v:stroke joinstyle="miter"/>
                <w10:wrap anchorx="margin"/>
              </v:line>
            </w:pict>
          </mc:Fallback>
        </mc:AlternateContent>
      </w:r>
      <w:r w:rsidR="00411CBB">
        <w:rPr>
          <w:rFonts w:ascii="微软雅黑" w:eastAsia="微软雅黑" w:hAnsi="微软雅黑" w:hint="eastAsia"/>
          <w:color w:val="173456"/>
          <w:sz w:val="28"/>
          <w:szCs w:val="28"/>
        </w:rPr>
        <w:t>个人技能</w:t>
      </w:r>
    </w:p>
    <w:p w:rsidR="00411CBB" w:rsidRPr="00411CBB" w:rsidRDefault="00464EFD" w:rsidP="00411CBB">
      <w:pPr>
        <w:adjustRightInd w:val="0"/>
        <w:snapToGrid w:val="0"/>
        <w:ind w:leftChars="800" w:left="1680"/>
        <w:rPr>
          <w:rFonts w:ascii="微软雅黑" w:eastAsia="微软雅黑" w:hAnsi="微软雅黑"/>
          <w:color w:val="595959"/>
        </w:rPr>
      </w:pPr>
      <w:r>
        <w:rPr>
          <w:rFonts w:ascii="微软雅黑" w:eastAsia="微软雅黑" w:hAnsi="微软雅黑" w:hint="eastAsia"/>
          <w:b/>
          <w:noProof/>
          <w:color w:val="173456"/>
          <w:sz w:val="52"/>
          <w:szCs w:val="52"/>
        </w:rPr>
        <mc:AlternateContent>
          <mc:Choice Requires="wps">
            <w:drawing>
              <wp:inline distT="0" distB="0" distL="0" distR="0" wp14:anchorId="6BB7E44B" wp14:editId="08BDF547">
                <wp:extent cx="5828665" cy="1193800"/>
                <wp:effectExtent l="0" t="0" r="0" b="6350"/>
                <wp:docPr id="11" name="文本框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665" cy="1193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11CBB" w:rsidRPr="00411CBB" w:rsidRDefault="00411CBB" w:rsidP="00411CBB">
                            <w:pPr>
                              <w:pStyle w:val="aa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熟练</w:t>
                            </w:r>
                            <w:r w:rsidRPr="00411CBB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JavaScript（ES6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）、HTML(5)、</w:t>
                            </w:r>
                            <w:r w:rsidRPr="00411CBB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 xml:space="preserve">CSS(3) </w:t>
                            </w:r>
                            <w:r w:rsidR="007204E1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、JQuery、</w:t>
                            </w:r>
                            <w:proofErr w:type="spellStart"/>
                            <w:r w:rsidR="007204E1"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  <w:t>Vue</w:t>
                            </w:r>
                            <w:proofErr w:type="spellEnd"/>
                            <w:r w:rsidR="00E57CEE"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  <w:t>框架</w:t>
                            </w:r>
                            <w:r w:rsidR="00E57CEE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、</w:t>
                            </w:r>
                            <w:proofErr w:type="spellStart"/>
                            <w:r w:rsidR="00E57CEE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vuex</w:t>
                            </w:r>
                            <w:proofErr w:type="spellEnd"/>
                            <w:r w:rsidR="00E57CEE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  <w:p w:rsidR="00411CBB" w:rsidRDefault="007204E1" w:rsidP="005B0197">
                            <w:pPr>
                              <w:pStyle w:val="aa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了解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  <w:t>java语言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、</w:t>
                            </w:r>
                            <w:r w:rsidR="005B0197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python语言</w:t>
                            </w:r>
                            <w:r w:rsidR="005B0197"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  <w:t>、</w:t>
                            </w:r>
                            <w:r w:rsidR="005B0197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C++语言</w:t>
                            </w:r>
                            <w:r w:rsidR="005B0197"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  <w:p w:rsidR="006D6BBF" w:rsidRDefault="00504C5E" w:rsidP="006D6BBF">
                            <w:pPr>
                              <w:pStyle w:val="aa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了解</w:t>
                            </w:r>
                            <w:r w:rsidR="005B0197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Linux基本</w:t>
                            </w:r>
                            <w:r w:rsidR="005B0197"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  <w:t>操作命令</w:t>
                            </w:r>
                            <w:r w:rsidR="005B0197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、</w:t>
                            </w:r>
                            <w:proofErr w:type="spellStart"/>
                            <w:r w:rsidR="005B0197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git</w:t>
                            </w:r>
                            <w:proofErr w:type="spellEnd"/>
                            <w:r w:rsidR="005B0197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基本</w:t>
                            </w:r>
                            <w:r w:rsidR="005B0197"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  <w:t>操作命令</w:t>
                            </w:r>
                            <w:r w:rsidR="005B0197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、</w:t>
                            </w:r>
                            <w:proofErr w:type="spellStart"/>
                            <w:r w:rsidR="005B0197"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  <w:t>MySql</w:t>
                            </w:r>
                            <w:proofErr w:type="spellEnd"/>
                            <w:r w:rsidR="005B0197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数据库</w:t>
                            </w:r>
                            <w:r w:rsidR="005B0197"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  <w:p w:rsidR="00F94ED6" w:rsidRPr="00F94ED6" w:rsidRDefault="00F94ED6" w:rsidP="00F94ED6">
                            <w:pPr>
                              <w:pStyle w:val="aa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了解部分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hadoop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中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  <w:t>的分布式文件系统，和简单的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MapRedu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  <w:t>c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e计算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  <w:t>引擎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  <w:p w:rsidR="00954763" w:rsidRDefault="006D6BBF" w:rsidP="00936CF1">
                            <w:pPr>
                              <w:pStyle w:val="aa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</w:pPr>
                            <w:r w:rsidRPr="000309E1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有</w:t>
                            </w:r>
                            <w:r w:rsidRPr="000309E1"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  <w:t>较为优秀的文字表达能力，</w:t>
                            </w:r>
                            <w:r w:rsidR="000309E1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实习</w:t>
                            </w:r>
                            <w:proofErr w:type="gramStart"/>
                            <w:r w:rsidR="000309E1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宣教</w:t>
                            </w:r>
                            <w:r w:rsidR="000309E1"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  <w:t>文</w:t>
                            </w:r>
                            <w:proofErr w:type="gramEnd"/>
                            <w:r w:rsidR="000309E1"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  <w:t>卫部门团工委助理，</w:t>
                            </w:r>
                            <w:r w:rsidR="000309E1"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  <w:t>新闻编写</w:t>
                            </w:r>
                            <w:r w:rsidR="000309E1">
                              <w:rPr>
                                <w:rFonts w:ascii="微软雅黑" w:eastAsia="微软雅黑" w:hAnsi="微软雅黑"/>
                                <w:color w:val="595959"/>
                                <w:sz w:val="18"/>
                                <w:szCs w:val="18"/>
                              </w:rPr>
                              <w:t>发布以及日常材料整理。</w:t>
                            </w:r>
                          </w:p>
                          <w:p w:rsidR="00936CF1" w:rsidRPr="00F94ED6" w:rsidRDefault="00936CF1" w:rsidP="00F94ED6">
                            <w:pPr>
                              <w:rPr>
                                <w:rFonts w:ascii="微软雅黑" w:eastAsia="微软雅黑" w:hAnsi="微软雅黑" w:hint="eastAsia"/>
                                <w:color w:val="595959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BB7E44B" id="文本框 11" o:spid="_x0000_s1032" type="#_x0000_t202" style="width:458.95pt;height:9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" filled="f" stroked="f">
                <v:textbox inset="2.53997mm,1.27mm,2.53997mm,1.27mm">
                  <w:txbxContent>
                    <w:p w:rsidR="00411CBB" w:rsidRPr="00411CBB" w:rsidRDefault="00411CBB" w:rsidP="00411CBB">
                      <w:pPr>
                        <w:pStyle w:val="aa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熟练</w:t>
                      </w:r>
                      <w:r w:rsidRPr="00411CBB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JavaScript（ES6</w:t>
                      </w:r>
                      <w:r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）、HTML(5)、</w:t>
                      </w:r>
                      <w:r w:rsidRPr="00411CBB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 xml:space="preserve">CSS(3) </w:t>
                      </w:r>
                      <w:r w:rsidR="007204E1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、JQuery、</w:t>
                      </w:r>
                      <w:proofErr w:type="spellStart"/>
                      <w:r w:rsidR="007204E1"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  <w:t>Vue</w:t>
                      </w:r>
                      <w:proofErr w:type="spellEnd"/>
                      <w:r w:rsidR="00E57CEE"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  <w:t>框架</w:t>
                      </w:r>
                      <w:r w:rsidR="00E57CEE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、</w:t>
                      </w:r>
                      <w:proofErr w:type="spellStart"/>
                      <w:r w:rsidR="00E57CEE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vuex</w:t>
                      </w:r>
                      <w:proofErr w:type="spellEnd"/>
                      <w:r w:rsidR="00E57CEE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。</w:t>
                      </w:r>
                    </w:p>
                    <w:p w:rsidR="00411CBB" w:rsidRDefault="007204E1" w:rsidP="005B0197">
                      <w:pPr>
                        <w:pStyle w:val="aa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了解</w:t>
                      </w:r>
                      <w:r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  <w:t>java语言</w:t>
                      </w:r>
                      <w:r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、</w:t>
                      </w:r>
                      <w:r w:rsidR="005B0197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python语言</w:t>
                      </w:r>
                      <w:r w:rsidR="005B0197"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  <w:t>、</w:t>
                      </w:r>
                      <w:r w:rsidR="005B0197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C++语言</w:t>
                      </w:r>
                      <w:r w:rsidR="005B0197"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  <w:t>。</w:t>
                      </w:r>
                    </w:p>
                    <w:p w:rsidR="006D6BBF" w:rsidRDefault="00504C5E" w:rsidP="006D6BBF">
                      <w:pPr>
                        <w:pStyle w:val="aa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了解</w:t>
                      </w:r>
                      <w:r w:rsidR="005B0197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Linux基本</w:t>
                      </w:r>
                      <w:r w:rsidR="005B0197"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  <w:t>操作命令</w:t>
                      </w:r>
                      <w:r w:rsidR="005B0197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、</w:t>
                      </w:r>
                      <w:proofErr w:type="spellStart"/>
                      <w:r w:rsidR="005B0197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git</w:t>
                      </w:r>
                      <w:proofErr w:type="spellEnd"/>
                      <w:r w:rsidR="005B0197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基本</w:t>
                      </w:r>
                      <w:r w:rsidR="005B0197"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  <w:t>操作命令</w:t>
                      </w:r>
                      <w:r w:rsidR="005B0197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、</w:t>
                      </w:r>
                      <w:proofErr w:type="spellStart"/>
                      <w:r w:rsidR="005B0197"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  <w:t>MySql</w:t>
                      </w:r>
                      <w:proofErr w:type="spellEnd"/>
                      <w:r w:rsidR="005B0197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数据库</w:t>
                      </w:r>
                      <w:r w:rsidR="005B0197"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  <w:t>。</w:t>
                      </w:r>
                    </w:p>
                    <w:p w:rsidR="00F94ED6" w:rsidRPr="00F94ED6" w:rsidRDefault="00F94ED6" w:rsidP="00F94ED6">
                      <w:pPr>
                        <w:pStyle w:val="aa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了解部分</w:t>
                      </w:r>
                      <w:proofErr w:type="spellStart"/>
                      <w:r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hadoop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中</w:t>
                      </w:r>
                      <w:r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  <w:t>的分布式文件系统，和简单的</w:t>
                      </w:r>
                      <w:r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MapRedu</w:t>
                      </w:r>
                      <w:r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  <w:t>c</w:t>
                      </w:r>
                      <w:r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e计算</w:t>
                      </w:r>
                      <w:r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  <w:t>引擎</w:t>
                      </w:r>
                      <w:r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。</w:t>
                      </w:r>
                    </w:p>
                    <w:p w:rsidR="00954763" w:rsidRDefault="006D6BBF" w:rsidP="00936CF1">
                      <w:pPr>
                        <w:pStyle w:val="aa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</w:pPr>
                      <w:r w:rsidRPr="000309E1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有</w:t>
                      </w:r>
                      <w:r w:rsidRPr="000309E1"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  <w:t>较为优秀的文字表达能力，</w:t>
                      </w:r>
                      <w:r w:rsidR="000309E1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实习</w:t>
                      </w:r>
                      <w:proofErr w:type="gramStart"/>
                      <w:r w:rsidR="000309E1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宣教</w:t>
                      </w:r>
                      <w:r w:rsidR="000309E1"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  <w:t>文</w:t>
                      </w:r>
                      <w:proofErr w:type="gramEnd"/>
                      <w:r w:rsidR="000309E1"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  <w:t>卫部门团工委助理，</w:t>
                      </w:r>
                      <w:r w:rsidR="000309E1"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  <w:t>新闻编写</w:t>
                      </w:r>
                      <w:r w:rsidR="000309E1">
                        <w:rPr>
                          <w:rFonts w:ascii="微软雅黑" w:eastAsia="微软雅黑" w:hAnsi="微软雅黑"/>
                          <w:color w:val="595959"/>
                          <w:sz w:val="18"/>
                          <w:szCs w:val="18"/>
                        </w:rPr>
                        <w:t>发布以及日常材料整理。</w:t>
                      </w:r>
                    </w:p>
                    <w:p w:rsidR="00936CF1" w:rsidRPr="00F94ED6" w:rsidRDefault="00936CF1" w:rsidP="00F94ED6">
                      <w:pPr>
                        <w:rPr>
                          <w:rFonts w:ascii="微软雅黑" w:eastAsia="微软雅黑" w:hAnsi="微软雅黑" w:hint="eastAsia"/>
                          <w:color w:val="595959"/>
                          <w:sz w:val="18"/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A64AB6" w:rsidRPr="005357FF" w:rsidRDefault="00A64AB6" w:rsidP="00B6030F">
      <w:pPr>
        <w:adjustRightInd w:val="0"/>
        <w:snapToGrid w:val="0"/>
        <w:rPr>
          <w:rFonts w:ascii="微软雅黑" w:hAnsi="微软雅黑" w:hint="eastAsia"/>
        </w:rPr>
      </w:pPr>
      <w:bookmarkStart w:id="0" w:name="_GoBack"/>
      <w:bookmarkEnd w:id="0"/>
    </w:p>
    <w:sectPr w:rsidR="00A64AB6" w:rsidRPr="005357FF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471E3E"/>
    <w:multiLevelType w:val="hybridMultilevel"/>
    <w:tmpl w:val="B90C7D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6164634"/>
    <w:multiLevelType w:val="hybridMultilevel"/>
    <w:tmpl w:val="6EA65A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3263DC0"/>
    <w:multiLevelType w:val="hybridMultilevel"/>
    <w:tmpl w:val="3858DA28"/>
    <w:lvl w:ilvl="0" w:tplc="CB5C2B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02E"/>
    <w:rsid w:val="000309E1"/>
    <w:rsid w:val="0003752C"/>
    <w:rsid w:val="00042F10"/>
    <w:rsid w:val="00075D45"/>
    <w:rsid w:val="000A29CA"/>
    <w:rsid w:val="000B0478"/>
    <w:rsid w:val="000C2BFB"/>
    <w:rsid w:val="00105A6A"/>
    <w:rsid w:val="001135A6"/>
    <w:rsid w:val="001419F7"/>
    <w:rsid w:val="001753F3"/>
    <w:rsid w:val="001913F6"/>
    <w:rsid w:val="00197C1E"/>
    <w:rsid w:val="001B0BCE"/>
    <w:rsid w:val="001B7882"/>
    <w:rsid w:val="00227D8E"/>
    <w:rsid w:val="0023597F"/>
    <w:rsid w:val="00246DA0"/>
    <w:rsid w:val="002A06F6"/>
    <w:rsid w:val="002A78DB"/>
    <w:rsid w:val="002B0B9D"/>
    <w:rsid w:val="002C659B"/>
    <w:rsid w:val="002D1CD7"/>
    <w:rsid w:val="002F0A6F"/>
    <w:rsid w:val="003308E3"/>
    <w:rsid w:val="003A2005"/>
    <w:rsid w:val="003A2051"/>
    <w:rsid w:val="003A6FB8"/>
    <w:rsid w:val="003B017D"/>
    <w:rsid w:val="003C5A32"/>
    <w:rsid w:val="00403C60"/>
    <w:rsid w:val="00405F03"/>
    <w:rsid w:val="004070D5"/>
    <w:rsid w:val="00411CBB"/>
    <w:rsid w:val="0046059B"/>
    <w:rsid w:val="00463721"/>
    <w:rsid w:val="00464EFD"/>
    <w:rsid w:val="0046665C"/>
    <w:rsid w:val="004979EF"/>
    <w:rsid w:val="004E5DAA"/>
    <w:rsid w:val="00504C5E"/>
    <w:rsid w:val="00535418"/>
    <w:rsid w:val="005357FF"/>
    <w:rsid w:val="00546B22"/>
    <w:rsid w:val="00555B45"/>
    <w:rsid w:val="0056040F"/>
    <w:rsid w:val="00562109"/>
    <w:rsid w:val="005700FD"/>
    <w:rsid w:val="005976BA"/>
    <w:rsid w:val="005B0197"/>
    <w:rsid w:val="005C4BDA"/>
    <w:rsid w:val="005E12C3"/>
    <w:rsid w:val="005E3620"/>
    <w:rsid w:val="00613514"/>
    <w:rsid w:val="0062457D"/>
    <w:rsid w:val="006509DA"/>
    <w:rsid w:val="00652790"/>
    <w:rsid w:val="0065567C"/>
    <w:rsid w:val="00656E27"/>
    <w:rsid w:val="00670847"/>
    <w:rsid w:val="00673C49"/>
    <w:rsid w:val="00683C28"/>
    <w:rsid w:val="006940A2"/>
    <w:rsid w:val="006949B3"/>
    <w:rsid w:val="006A351A"/>
    <w:rsid w:val="006B3458"/>
    <w:rsid w:val="006C71E7"/>
    <w:rsid w:val="006D6BBF"/>
    <w:rsid w:val="006F068D"/>
    <w:rsid w:val="006F2D74"/>
    <w:rsid w:val="007103C8"/>
    <w:rsid w:val="00716185"/>
    <w:rsid w:val="007204E1"/>
    <w:rsid w:val="0075383D"/>
    <w:rsid w:val="007755F0"/>
    <w:rsid w:val="007971B1"/>
    <w:rsid w:val="007A400C"/>
    <w:rsid w:val="007B7A32"/>
    <w:rsid w:val="007E6CB0"/>
    <w:rsid w:val="007E751D"/>
    <w:rsid w:val="008000C0"/>
    <w:rsid w:val="00801C33"/>
    <w:rsid w:val="00840B42"/>
    <w:rsid w:val="008F0A25"/>
    <w:rsid w:val="008F202E"/>
    <w:rsid w:val="00910D5D"/>
    <w:rsid w:val="00936CF1"/>
    <w:rsid w:val="009422BA"/>
    <w:rsid w:val="00947A4E"/>
    <w:rsid w:val="0095002C"/>
    <w:rsid w:val="00954763"/>
    <w:rsid w:val="00967DAF"/>
    <w:rsid w:val="00A10971"/>
    <w:rsid w:val="00A10AEA"/>
    <w:rsid w:val="00A11251"/>
    <w:rsid w:val="00A113AF"/>
    <w:rsid w:val="00A21701"/>
    <w:rsid w:val="00A24EF2"/>
    <w:rsid w:val="00A358F1"/>
    <w:rsid w:val="00A3673E"/>
    <w:rsid w:val="00A57EFB"/>
    <w:rsid w:val="00A64AB6"/>
    <w:rsid w:val="00A71F7E"/>
    <w:rsid w:val="00A85209"/>
    <w:rsid w:val="00AA40EA"/>
    <w:rsid w:val="00AB494A"/>
    <w:rsid w:val="00AD71BC"/>
    <w:rsid w:val="00AE3C0B"/>
    <w:rsid w:val="00AF52A6"/>
    <w:rsid w:val="00AF5EEE"/>
    <w:rsid w:val="00B04D5B"/>
    <w:rsid w:val="00B15F2F"/>
    <w:rsid w:val="00B313DA"/>
    <w:rsid w:val="00B348AD"/>
    <w:rsid w:val="00B434CF"/>
    <w:rsid w:val="00B6030F"/>
    <w:rsid w:val="00B738CD"/>
    <w:rsid w:val="00B74571"/>
    <w:rsid w:val="00B92416"/>
    <w:rsid w:val="00B94EC3"/>
    <w:rsid w:val="00BB1B32"/>
    <w:rsid w:val="00BB517C"/>
    <w:rsid w:val="00BE1F84"/>
    <w:rsid w:val="00BE5B1B"/>
    <w:rsid w:val="00BF047B"/>
    <w:rsid w:val="00BF57EE"/>
    <w:rsid w:val="00BF6458"/>
    <w:rsid w:val="00C02A17"/>
    <w:rsid w:val="00C40012"/>
    <w:rsid w:val="00C44CD1"/>
    <w:rsid w:val="00C5171D"/>
    <w:rsid w:val="00C611F2"/>
    <w:rsid w:val="00C64687"/>
    <w:rsid w:val="00C83254"/>
    <w:rsid w:val="00C93490"/>
    <w:rsid w:val="00C9554F"/>
    <w:rsid w:val="00CA5ABF"/>
    <w:rsid w:val="00CC51BE"/>
    <w:rsid w:val="00CE12F1"/>
    <w:rsid w:val="00CE2CF4"/>
    <w:rsid w:val="00CE311B"/>
    <w:rsid w:val="00D13CCC"/>
    <w:rsid w:val="00D270F5"/>
    <w:rsid w:val="00D47D9E"/>
    <w:rsid w:val="00D5547A"/>
    <w:rsid w:val="00D81598"/>
    <w:rsid w:val="00D946A0"/>
    <w:rsid w:val="00DB1021"/>
    <w:rsid w:val="00DC2909"/>
    <w:rsid w:val="00DC2B13"/>
    <w:rsid w:val="00DD0190"/>
    <w:rsid w:val="00E0300C"/>
    <w:rsid w:val="00E066BD"/>
    <w:rsid w:val="00E22B3B"/>
    <w:rsid w:val="00E23AA2"/>
    <w:rsid w:val="00E26401"/>
    <w:rsid w:val="00E33A06"/>
    <w:rsid w:val="00E569D8"/>
    <w:rsid w:val="00E57CEE"/>
    <w:rsid w:val="00E904C7"/>
    <w:rsid w:val="00E9108A"/>
    <w:rsid w:val="00ED7329"/>
    <w:rsid w:val="00F158BF"/>
    <w:rsid w:val="00F60822"/>
    <w:rsid w:val="00F64F25"/>
    <w:rsid w:val="00F817F1"/>
    <w:rsid w:val="00F94ED6"/>
    <w:rsid w:val="00F96370"/>
    <w:rsid w:val="00FA608B"/>
    <w:rsid w:val="00FD49E6"/>
    <w:rsid w:val="00FF1594"/>
    <w:rsid w:val="73A53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D45F1503-4946-4BF4-A3B6-2C067B504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53F3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qFormat/>
    <w:rPr>
      <w:b/>
      <w:bCs/>
    </w:rPr>
  </w:style>
  <w:style w:type="paragraph" w:styleId="a4">
    <w:name w:val="annotation text"/>
    <w:basedOn w:val="a"/>
    <w:link w:val="Char0"/>
    <w:uiPriority w:val="99"/>
    <w:unhideWhenUsed/>
    <w:qFormat/>
    <w:pPr>
      <w:jc w:val="left"/>
    </w:pPr>
  </w:style>
  <w:style w:type="paragraph" w:styleId="a5">
    <w:name w:val="Balloon Text"/>
    <w:basedOn w:val="a"/>
    <w:link w:val="Char1"/>
    <w:uiPriority w:val="99"/>
    <w:unhideWhenUsed/>
    <w:qFormat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8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9">
    <w:name w:val="annotation reference"/>
    <w:basedOn w:val="a0"/>
    <w:uiPriority w:val="99"/>
    <w:unhideWhenUsed/>
    <w:qFormat/>
    <w:rPr>
      <w:sz w:val="21"/>
      <w:szCs w:val="21"/>
    </w:rPr>
  </w:style>
  <w:style w:type="character" w:customStyle="1" w:styleId="Char3">
    <w:name w:val="页眉 Char"/>
    <w:basedOn w:val="a0"/>
    <w:link w:val="a7"/>
    <w:uiPriority w:val="99"/>
    <w:qFormat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qFormat/>
    <w:rPr>
      <w:sz w:val="18"/>
      <w:szCs w:val="18"/>
    </w:rPr>
  </w:style>
  <w:style w:type="character" w:customStyle="1" w:styleId="Char0">
    <w:name w:val="批注文字 Char"/>
    <w:basedOn w:val="a0"/>
    <w:link w:val="a4"/>
    <w:uiPriority w:val="99"/>
    <w:semiHidden/>
    <w:qFormat/>
  </w:style>
  <w:style w:type="character" w:customStyle="1" w:styleId="Char">
    <w:name w:val="批注主题 Char"/>
    <w:basedOn w:val="Char0"/>
    <w:link w:val="a3"/>
    <w:uiPriority w:val="99"/>
    <w:semiHidden/>
    <w:qFormat/>
    <w:rPr>
      <w:b/>
      <w:bCs/>
    </w:rPr>
  </w:style>
  <w:style w:type="character" w:customStyle="1" w:styleId="Char1">
    <w:name w:val="批注框文本 Char"/>
    <w:basedOn w:val="a0"/>
    <w:link w:val="a5"/>
    <w:uiPriority w:val="99"/>
    <w:semiHidden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  <w:rPr>
      <w:rFonts w:ascii="Arial Unicode MS" w:eastAsia="微软雅黑" w:hAnsi="Arial Unicode MS" w:cs="Times New Roman"/>
    </w:rPr>
  </w:style>
  <w:style w:type="paragraph" w:styleId="HTML">
    <w:name w:val="HTML Preformatted"/>
    <w:basedOn w:val="a"/>
    <w:link w:val="HTMLChar"/>
    <w:uiPriority w:val="99"/>
    <w:unhideWhenUsed/>
    <w:rsid w:val="001753F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753F3"/>
    <w:rPr>
      <w:rFonts w:ascii="宋体" w:eastAsia="宋体" w:hAnsi="宋体" w:cs="宋体"/>
      <w:sz w:val="24"/>
      <w:szCs w:val="24"/>
    </w:rPr>
  </w:style>
  <w:style w:type="paragraph" w:styleId="aa">
    <w:name w:val="List Paragraph"/>
    <w:basedOn w:val="a"/>
    <w:uiPriority w:val="99"/>
    <w:rsid w:val="00947A4E"/>
    <w:pPr>
      <w:ind w:firstLineChars="200" w:firstLine="420"/>
    </w:pPr>
  </w:style>
  <w:style w:type="character" w:customStyle="1" w:styleId="jobname">
    <w:name w:val="jobname"/>
    <w:basedOn w:val="a0"/>
    <w:rsid w:val="00AF52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5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2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2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66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4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noFill/>
        <a:ln>
          <a:noFill/>
        </a:ln>
      </a:spPr>
      <a:bodyPr rot="0" vert="horz" wrap="square" lIns="91439" tIns="45719" rIns="91439" bIns="45719" anchor="t" anchorCtr="0" upright="1"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C06E1B2-E30D-406F-A147-3DDC27CA96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lixue</dc:creator>
  <cp:lastModifiedBy>Oono Liu (刘雪平)</cp:lastModifiedBy>
  <cp:revision>28</cp:revision>
  <cp:lastPrinted>2018-08-25T01:45:00Z</cp:lastPrinted>
  <dcterms:created xsi:type="dcterms:W3CDTF">2019-08-07T14:47:00Z</dcterms:created>
  <dcterms:modified xsi:type="dcterms:W3CDTF">2020-02-24T09:33:00Z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