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36842790" w:rsidR="00A42211" w:rsidRDefault="00627C8B" w:rsidP="006F4193">
            <w:r>
              <w:t>Yat Lam</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534CA01" w:rsidR="00A42211" w:rsidRDefault="00627C8B" w:rsidP="006F4193">
            <w:r>
              <w:t>01/07/2023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9914C95" w:rsidR="00A42211" w:rsidRDefault="00627C8B" w:rsidP="006F4193">
            <w:r>
              <w:t>Brother Birch</w:t>
            </w:r>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68EA317F" w:rsidR="00614901" w:rsidRDefault="00FF1A75" w:rsidP="00FF1A75">
      <w:pPr>
        <w:ind w:left="720"/>
      </w:pPr>
      <w:r w:rsidRPr="00FF1A75">
        <w:t>https://github.com/DaYlAmYaT/CSE-310</w:t>
      </w:r>
    </w:p>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190DE539" w:rsidR="00614901" w:rsidRDefault="00627C8B"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3F1EE680" w:rsidR="00614901" w:rsidRDefault="00627C8B"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212BB2BC" w:rsidR="00614901" w:rsidRDefault="00627C8B"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4E4C2D0A" w:rsidR="00614901" w:rsidRDefault="00627C8B"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34C12246" w:rsidR="00614901" w:rsidRDefault="00627C8B"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731D2AFB" w14:textId="77777777" w:rsidR="00A42211" w:rsidRPr="007D3A0B" w:rsidRDefault="00A42211" w:rsidP="00A42211">
      <w:pPr>
        <w:pStyle w:val="ListParagraph"/>
      </w:pPr>
      <w:r w:rsidRPr="007D3A0B">
        <w:t xml:space="preserve"> </w:t>
      </w:r>
    </w:p>
    <w:p w14:paraId="4106C995" w14:textId="49E077E7" w:rsidR="0026425E" w:rsidRPr="00A42211" w:rsidRDefault="00627C8B" w:rsidP="00627C8B">
      <w:pPr>
        <w:ind w:left="720"/>
      </w:pPr>
      <w:r>
        <w:t xml:space="preserve">I spent about an hour on this assignment. </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627C8B"/>
    <w:rsid w:val="00707456"/>
    <w:rsid w:val="00877D8E"/>
    <w:rsid w:val="00892126"/>
    <w:rsid w:val="008A2743"/>
    <w:rsid w:val="0092157A"/>
    <w:rsid w:val="00931849"/>
    <w:rsid w:val="009F1AD5"/>
    <w:rsid w:val="00A42211"/>
    <w:rsid w:val="00AC36B6"/>
    <w:rsid w:val="00CB47E7"/>
    <w:rsid w:val="00E54713"/>
    <w:rsid w:val="00EF4A62"/>
    <w:rsid w:val="00FF1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Yat Lam</cp:lastModifiedBy>
  <cp:revision>11</cp:revision>
  <dcterms:created xsi:type="dcterms:W3CDTF">2022-01-03T14:47:00Z</dcterms:created>
  <dcterms:modified xsi:type="dcterms:W3CDTF">2023-01-19T18:55:00Z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b8d9124b820194df4f5060505d56664c59775a2a61830c66e8d73080c2e4507b</vt:lpwstr>
  </property>
</Properties>
</file>