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9842B8" w14:textId="40F35067" w:rsidR="00E77F97" w:rsidRDefault="00000000">
      <w:pPr>
        <w:pStyle w:val="Title"/>
        <w:jc w:val="center"/>
      </w:pPr>
      <w:r>
        <w:t xml:space="preserve">Team Progress Report </w:t>
      </w:r>
      <w:r w:rsidR="00726579">
        <w:t>06/18/2025</w:t>
      </w:r>
    </w:p>
    <w:p w14:paraId="27447CCA" w14:textId="77777777" w:rsidR="00E77F97" w:rsidRDefault="00000000">
      <w:pPr>
        <w:spacing w:before="200" w:after="200"/>
        <w:rPr>
          <w:sz w:val="10"/>
          <w:szCs w:val="10"/>
        </w:rPr>
      </w:pPr>
      <w:r>
        <w:t>Complete this template and submit it to the appropriate assignment in I-Learn.</w:t>
      </w:r>
    </w:p>
    <w:p w14:paraId="09741319" w14:textId="77777777" w:rsidR="00E77F97" w:rsidRDefault="00000000">
      <w:pPr>
        <w:pStyle w:val="Heading1"/>
        <w:spacing w:before="0"/>
      </w:pPr>
      <w:bookmarkStart w:id="0" w:name="_wxat4kwz069c" w:colFirst="0" w:colLast="0"/>
      <w:bookmarkEnd w:id="0"/>
      <w:r>
        <w:t>Team Information</w:t>
      </w:r>
    </w:p>
    <w:p w14:paraId="450D6506" w14:textId="77777777" w:rsidR="00E77F97" w:rsidRDefault="00000000">
      <w:r>
        <w:rPr>
          <w:noProof/>
        </w:rPr>
        <w:pict w14:anchorId="305DE1E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DE960D6" w14:textId="77777777" w:rsidR="00E77F97" w:rsidRDefault="00000000">
      <w:pPr>
        <w:spacing w:before="200" w:after="200"/>
      </w:pPr>
      <w:r>
        <w:t>Include the names of all team members.</w:t>
      </w: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7620"/>
      </w:tblGrid>
      <w:tr w:rsidR="00E77F97" w14:paraId="36C3ACFA" w14:textId="77777777">
        <w:tc>
          <w:tcPr>
            <w:tcW w:w="31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BA6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A26B" w14:textId="4480E8AA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Yat Lam</w:t>
            </w:r>
          </w:p>
        </w:tc>
      </w:tr>
    </w:tbl>
    <w:p w14:paraId="0BCFBEF3" w14:textId="77777777" w:rsidR="00E77F97" w:rsidRDefault="00000000">
      <w:pPr>
        <w:pStyle w:val="Heading1"/>
      </w:pPr>
      <w:bookmarkStart w:id="1" w:name="_b1n9wi78ib31" w:colFirst="0" w:colLast="0"/>
      <w:bookmarkEnd w:id="1"/>
      <w:r>
        <w:t>Project Information</w:t>
      </w:r>
    </w:p>
    <w:p w14:paraId="3BDD38BC" w14:textId="77777777" w:rsidR="00E77F97" w:rsidRDefault="00000000">
      <w:r>
        <w:rPr>
          <w:noProof/>
        </w:rPr>
        <w:pict w14:anchorId="3068D6B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D65093" w14:textId="77777777" w:rsidR="00E77F97" w:rsidRDefault="00000000">
      <w:pPr>
        <w:spacing w:before="200" w:after="200"/>
      </w:pPr>
      <w:r>
        <w:t>Carry this information over week to week in the report unless it has changed.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7575"/>
      </w:tblGrid>
      <w:tr w:rsidR="00E77F97" w14:paraId="29CCB596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EDC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Web Application Description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86F24" w14:textId="4001A075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26579">
              <w:t xml:space="preserve">A web page for pickleballers to look at the paddles that are on the market. </w:t>
            </w:r>
          </w:p>
        </w:tc>
      </w:tr>
      <w:tr w:rsidR="00E77F97" w14:paraId="63C1CDB4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F87C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Target Audience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8158" w14:textId="24B890FC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Pickleballers</w:t>
            </w:r>
          </w:p>
        </w:tc>
      </w:tr>
      <w:tr w:rsidR="00E77F97" w14:paraId="650881B7" w14:textId="77777777"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7033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Most Current Build URL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707" w14:textId="3291F72B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26579">
              <w:t>https://daylamyat.github.io/wdd131-pick-le-me/</w:t>
            </w:r>
          </w:p>
        </w:tc>
      </w:tr>
    </w:tbl>
    <w:p w14:paraId="12653215" w14:textId="77777777" w:rsidR="00E77F97" w:rsidRDefault="00000000">
      <w:pPr>
        <w:pStyle w:val="Heading1"/>
      </w:pPr>
      <w:bookmarkStart w:id="2" w:name="_5hv439ktyp8f" w:colFirst="0" w:colLast="0"/>
      <w:bookmarkEnd w:id="2"/>
      <w:r>
        <w:t>Progress Report</w:t>
      </w:r>
    </w:p>
    <w:p w14:paraId="4F3F18FC" w14:textId="77777777" w:rsidR="00E77F97" w:rsidRDefault="00000000">
      <w:r>
        <w:rPr>
          <w:noProof/>
        </w:rPr>
        <w:pict w14:anchorId="5FFA1EC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2AE4EB8" w14:textId="77777777" w:rsidR="00E77F97" w:rsidRDefault="00000000">
      <w:pPr>
        <w:spacing w:before="200" w:after="200"/>
      </w:pPr>
      <w:r>
        <w:t>Answer the following questions in order to report your progress.</w:t>
      </w: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0"/>
        <w:gridCol w:w="5400"/>
      </w:tblGrid>
      <w:tr w:rsidR="00E77F97" w14:paraId="355B5C7D" w14:textId="77777777"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EB42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DE5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77F97" w14:paraId="4A72012B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F9A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was your goal for making progress on your Team Project this week? Did you make your goal?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272FC" w14:textId="5B4A03A5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After the survey, use the score and display the paddles.</w:t>
            </w:r>
            <w:r w:rsidRPr="00726579">
              <w:t>The animation for displaying the paddles.</w:t>
            </w:r>
          </w:p>
        </w:tc>
      </w:tr>
      <w:tr w:rsidR="00E77F97" w14:paraId="0907B7B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9D60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successes did you have?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1BAE" w14:textId="3AA3291C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was able to display the right paddles using the score from the survey.</w:t>
            </w:r>
          </w:p>
        </w:tc>
      </w:tr>
      <w:tr w:rsidR="00E77F97" w14:paraId="69AAE41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57E6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challenges did you experience?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CE6C" w14:textId="4A64A567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transition from the survey to the display of paddles.</w:t>
            </w:r>
          </w:p>
        </w:tc>
      </w:tr>
      <w:tr w:rsidR="00E77F97" w14:paraId="026C6C90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D44E8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Did you meet with your team this week? When and how?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7078" w14:textId="7635F01D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77F97" w14:paraId="120FA275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6FEF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How well is your team working together?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F055" w14:textId="2517B18D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E77F97" w14:paraId="311C3B22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8111B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help do you need on your project?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53844" w14:textId="79DB9E34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opinions on the project</w:t>
            </w:r>
          </w:p>
        </w:tc>
      </w:tr>
      <w:tr w:rsidR="00E77F97" w14:paraId="6E7BF5A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4432" w14:textId="77777777" w:rsidR="00E77F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your project goal for the coming week?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887" w14:textId="55CD2E7B" w:rsidR="00E77F97" w:rsidRDefault="007265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 the parameter thing on the search bar.</w:t>
            </w:r>
          </w:p>
        </w:tc>
      </w:tr>
    </w:tbl>
    <w:p w14:paraId="248C2B17" w14:textId="77777777" w:rsidR="00E77F97" w:rsidRDefault="00E77F97"/>
    <w:sectPr w:rsidR="00E77F9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35F47" w14:textId="77777777" w:rsidR="005B0A6D" w:rsidRDefault="005B0A6D" w:rsidP="009C5E8C">
      <w:pPr>
        <w:spacing w:line="240" w:lineRule="auto"/>
      </w:pPr>
      <w:r>
        <w:separator/>
      </w:r>
    </w:p>
  </w:endnote>
  <w:endnote w:type="continuationSeparator" w:id="0">
    <w:p w14:paraId="4429E8D2" w14:textId="77777777" w:rsidR="005B0A6D" w:rsidRDefault="005B0A6D" w:rsidP="009C5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9E606" w14:textId="77777777" w:rsidR="009C5E8C" w:rsidRDefault="009C5E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03E83" w14:textId="77777777" w:rsidR="009C5E8C" w:rsidRDefault="009C5E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D5649" w14:textId="77777777" w:rsidR="009C5E8C" w:rsidRDefault="009C5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2AD024" w14:textId="77777777" w:rsidR="005B0A6D" w:rsidRDefault="005B0A6D" w:rsidP="009C5E8C">
      <w:pPr>
        <w:spacing w:line="240" w:lineRule="auto"/>
      </w:pPr>
      <w:r>
        <w:separator/>
      </w:r>
    </w:p>
  </w:footnote>
  <w:footnote w:type="continuationSeparator" w:id="0">
    <w:p w14:paraId="768C0017" w14:textId="77777777" w:rsidR="005B0A6D" w:rsidRDefault="005B0A6D" w:rsidP="009C5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C3808" w14:textId="77777777" w:rsidR="009C5E8C" w:rsidRDefault="009C5E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07557" w14:textId="77777777" w:rsidR="009C5E8C" w:rsidRDefault="009C5E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3E59B" w14:textId="77777777" w:rsidR="009C5E8C" w:rsidRDefault="009C5E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97"/>
    <w:rsid w:val="00484E4E"/>
    <w:rsid w:val="005B0A6D"/>
    <w:rsid w:val="0069355A"/>
    <w:rsid w:val="00726579"/>
    <w:rsid w:val="008D173A"/>
    <w:rsid w:val="009C5E8C"/>
    <w:rsid w:val="00E7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59036"/>
  <w15:docId w15:val="{2B6472F2-F852-9D45-A39B-A19B361A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8C"/>
  </w:style>
  <w:style w:type="paragraph" w:styleId="Footer">
    <w:name w:val="footer"/>
    <w:basedOn w:val="Normal"/>
    <w:link w:val="FooterChar"/>
    <w:uiPriority w:val="99"/>
    <w:unhideWhenUsed/>
    <w:rsid w:val="009C5E8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1060</Characters>
  <Application>Microsoft Office Word</Application>
  <DocSecurity>0</DocSecurity>
  <Lines>50</Lines>
  <Paragraphs>39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Lam, Yat</cp:lastModifiedBy>
  <cp:revision>3</cp:revision>
  <dcterms:created xsi:type="dcterms:W3CDTF">2024-11-11T17:03:00Z</dcterms:created>
  <dcterms:modified xsi:type="dcterms:W3CDTF">2025-06-18T21:42:00Z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17a20299-f889-4c15-8259-9b381209fb1d</vt:lpwstr>
  </property>
</Properties>
</file>