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6C50" w14:textId="72A62B6C" w:rsidR="008D593D" w:rsidRDefault="009921CF">
      <w:r>
        <w:t>Content1</w:t>
      </w:r>
    </w:p>
    <w:p w14:paraId="6BDCD388" w14:textId="04F98B68" w:rsidR="009921CF" w:rsidRDefault="009921CF">
      <w:r>
        <w:rPr>
          <w:noProof/>
        </w:rPr>
        <w:drawing>
          <wp:inline distT="0" distB="0" distL="0" distR="0" wp14:anchorId="3A8B7B01" wp14:editId="6BDFD4F4">
            <wp:extent cx="4699000" cy="1746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07" t="37609" r="21047" b="10159"/>
                    <a:stretch/>
                  </pic:blipFill>
                  <pic:spPr bwMode="auto">
                    <a:xfrm>
                      <a:off x="0" y="0"/>
                      <a:ext cx="4699000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5C482" w14:textId="6B351D49" w:rsidR="009921CF" w:rsidRDefault="009921CF">
      <w:r>
        <w:t>Content2</w:t>
      </w:r>
    </w:p>
    <w:p w14:paraId="6FB15E85" w14:textId="4E260C45" w:rsidR="009921CF" w:rsidRDefault="009921CF">
      <w:r>
        <w:rPr>
          <w:noProof/>
        </w:rPr>
        <w:drawing>
          <wp:inline distT="0" distB="0" distL="0" distR="0" wp14:anchorId="4440F2B4" wp14:editId="1BD4CF6B">
            <wp:extent cx="4692650" cy="175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416" r="21046" b="9972"/>
                    <a:stretch/>
                  </pic:blipFill>
                  <pic:spPr bwMode="auto">
                    <a:xfrm>
                      <a:off x="0" y="0"/>
                      <a:ext cx="4692650" cy="175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18916" w14:textId="7A54DDF8" w:rsidR="009921CF" w:rsidRDefault="009921CF">
      <w:r>
        <w:t>Content3</w:t>
      </w:r>
    </w:p>
    <w:p w14:paraId="24D46F40" w14:textId="32DFD51D" w:rsidR="009921CF" w:rsidRDefault="009921CF">
      <w:r>
        <w:rPr>
          <w:noProof/>
        </w:rPr>
        <w:drawing>
          <wp:inline distT="0" distB="0" distL="0" distR="0" wp14:anchorId="4FFF9685" wp14:editId="033F178E">
            <wp:extent cx="470535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607" r="20833" b="8832"/>
                    <a:stretch/>
                  </pic:blipFill>
                  <pic:spPr bwMode="auto">
                    <a:xfrm>
                      <a:off x="0" y="0"/>
                      <a:ext cx="470535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CF"/>
    <w:rsid w:val="008D593D"/>
    <w:rsid w:val="0099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0636"/>
  <w15:chartTrackingRefBased/>
  <w15:docId w15:val="{EDD25F59-8DA0-4EA3-AFA8-A4F736EC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1CF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9921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 Lam</dc:creator>
  <cp:keywords/>
  <dc:description/>
  <cp:lastModifiedBy>Yat Lam</cp:lastModifiedBy>
  <cp:revision>1</cp:revision>
  <dcterms:created xsi:type="dcterms:W3CDTF">2022-10-28T03:45:00Z</dcterms:created>
  <dcterms:modified xsi:type="dcterms:W3CDTF">2022-10-28T03:49:00Z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be927935-003d-404b-b622-313402884e74</vt:lpwstr>
  </property>
</Properties>
</file>