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F98E" w14:textId="62A98EFA" w:rsidR="008D593D" w:rsidRDefault="00696667">
      <w:r>
        <w:t>Home Page</w:t>
      </w:r>
    </w:p>
    <w:p w14:paraId="12C6BDC2" w14:textId="1B3121B0" w:rsidR="00B96F8E" w:rsidRDefault="00696667">
      <w:r>
        <w:rPr>
          <w:noProof/>
        </w:rPr>
        <w:drawing>
          <wp:inline distT="0" distB="0" distL="0" distR="0" wp14:anchorId="4A69A7B6" wp14:editId="0B800C7C">
            <wp:extent cx="8726805" cy="6713184"/>
            <wp:effectExtent l="0" t="254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l="24359" t="23552" r="25534" b="13960"/>
                    <a:stretch/>
                  </pic:blipFill>
                  <pic:spPr bwMode="auto">
                    <a:xfrm rot="5400000">
                      <a:off x="0" y="0"/>
                      <a:ext cx="8758768" cy="6737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7501C" w14:textId="75800563" w:rsidR="00F80C5B" w:rsidRDefault="00F80C5B">
      <w:r>
        <w:lastRenderedPageBreak/>
        <w:t>Lessons</w:t>
      </w:r>
    </w:p>
    <w:p w14:paraId="4B5B9569" w14:textId="7DECB51A" w:rsidR="00F80C5B" w:rsidRDefault="00F80C5B">
      <w:r>
        <w:rPr>
          <w:noProof/>
        </w:rPr>
        <w:drawing>
          <wp:inline distT="0" distB="0" distL="0" distR="0" wp14:anchorId="6AE1B92F" wp14:editId="63AB88F7">
            <wp:extent cx="6515100" cy="8709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047" t="18423" r="24680" b="10921"/>
                    <a:stretch/>
                  </pic:blipFill>
                  <pic:spPr bwMode="auto">
                    <a:xfrm>
                      <a:off x="0" y="0"/>
                      <a:ext cx="6574687" cy="8789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CADFD" w14:textId="7FA96314" w:rsidR="00F80C5B" w:rsidRDefault="00B96F8E">
      <w:r>
        <w:lastRenderedPageBreak/>
        <w:t>Register</w:t>
      </w:r>
    </w:p>
    <w:p w14:paraId="204AE742" w14:textId="25164912" w:rsidR="00B96F8E" w:rsidRDefault="00B96F8E">
      <w:r>
        <w:rPr>
          <w:noProof/>
        </w:rPr>
        <w:drawing>
          <wp:inline distT="0" distB="0" distL="0" distR="0" wp14:anchorId="62FE0FBA" wp14:editId="6B90E772">
            <wp:extent cx="6273800" cy="8677398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l="41668" t="17284" r="29814" b="12593"/>
                    <a:stretch/>
                  </pic:blipFill>
                  <pic:spPr bwMode="auto">
                    <a:xfrm>
                      <a:off x="0" y="0"/>
                      <a:ext cx="6290397" cy="8700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6F8E" w:rsidSect="00F80C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67"/>
    <w:rsid w:val="00696667"/>
    <w:rsid w:val="008D593D"/>
    <w:rsid w:val="00B96F8E"/>
    <w:rsid w:val="00F8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47E0"/>
  <w15:chartTrackingRefBased/>
  <w15:docId w15:val="{355091CB-F387-42C0-AFF4-84806DC9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 Lam</dc:creator>
  <cp:keywords/>
  <dc:description/>
  <cp:lastModifiedBy>Yat Lam</cp:lastModifiedBy>
  <cp:revision>3</cp:revision>
  <dcterms:created xsi:type="dcterms:W3CDTF">2022-11-19T20:26:00Z</dcterms:created>
  <dcterms:modified xsi:type="dcterms:W3CDTF">2022-11-20T01:24:00Z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6c507fdf-0049-4377-9d7e-a7b9e04bb5d0</vt:lpwstr>
  </property>
</Properties>
</file>