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04:54:00 dfgdfg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dfgdfg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нет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i4,4v6,7v2,7t3,4n5,5q6,7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4645646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