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190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2019-05-31 03:45:00 Осейкин Даниил Сергеевич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пил в парке блейзуху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20.2 УКРФ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u6,1w8,3i1,5h9,2l9,3j2,7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4014 65656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