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FA488A" w14:textId="19C17905" w:rsidR="005C1717" w:rsidRDefault="005C1717" w:rsidP="00D441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Лабораторной работы </w:t>
      </w:r>
      <w:r w:rsidRPr="005C1717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5A4DD1">
        <w:rPr>
          <w:rFonts w:ascii="Times New Roman" w:hAnsi="Times New Roman" w:cs="Times New Roman"/>
          <w:b/>
          <w:bCs/>
          <w:sz w:val="28"/>
          <w:szCs w:val="28"/>
        </w:rPr>
        <w:t>2-4</w:t>
      </w:r>
    </w:p>
    <w:p w14:paraId="42C4609E" w14:textId="6A6F5E11" w:rsidR="007A529C" w:rsidRPr="007A529C" w:rsidRDefault="007A529C" w:rsidP="00D441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29C">
        <w:rPr>
          <w:rFonts w:ascii="Times New Roman" w:hAnsi="Times New Roman" w:cs="Times New Roman"/>
          <w:b/>
          <w:bCs/>
          <w:sz w:val="28"/>
          <w:szCs w:val="28"/>
        </w:rPr>
        <w:t xml:space="preserve">ФИО: </w:t>
      </w:r>
      <w:r w:rsidR="005A4DD1">
        <w:rPr>
          <w:rFonts w:ascii="Times New Roman" w:hAnsi="Times New Roman" w:cs="Times New Roman"/>
          <w:b/>
          <w:bCs/>
          <w:sz w:val="28"/>
          <w:szCs w:val="28"/>
        </w:rPr>
        <w:t>Куркин Степан Артемович</w:t>
      </w:r>
    </w:p>
    <w:p w14:paraId="1A8899C5" w14:textId="6DE230D3" w:rsidR="007A529C" w:rsidRDefault="007A529C" w:rsidP="00D441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29C">
        <w:rPr>
          <w:rFonts w:ascii="Times New Roman" w:hAnsi="Times New Roman" w:cs="Times New Roman"/>
          <w:b/>
          <w:bCs/>
          <w:sz w:val="28"/>
          <w:szCs w:val="28"/>
        </w:rPr>
        <w:t xml:space="preserve">Группа: </w:t>
      </w:r>
      <w:r w:rsidR="005A4DD1">
        <w:rPr>
          <w:rFonts w:ascii="Times New Roman" w:hAnsi="Times New Roman" w:cs="Times New Roman"/>
          <w:b/>
          <w:bCs/>
          <w:sz w:val="28"/>
          <w:szCs w:val="28"/>
        </w:rPr>
        <w:t>СКБ252</w:t>
      </w:r>
    </w:p>
    <w:p w14:paraId="1977F0BC" w14:textId="7235F072" w:rsidR="005A4DD1" w:rsidRDefault="005A4DD1" w:rsidP="00D441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Pr="005C1717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2-3</w:t>
      </w:r>
    </w:p>
    <w:p w14:paraId="77024367" w14:textId="4C531238" w:rsidR="005A4DD1" w:rsidRDefault="005A4DD1" w:rsidP="00D441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4DD1">
        <w:rPr>
          <w:rFonts w:ascii="Times New Roman" w:hAnsi="Times New Roman" w:cs="Times New Roman"/>
          <w:b/>
          <w:bCs/>
          <w:sz w:val="28"/>
          <w:szCs w:val="28"/>
        </w:rPr>
        <w:t>Тема работы</w:t>
      </w:r>
    </w:p>
    <w:p w14:paraId="29EEDC44" w14:textId="10B5E3CE" w:rsidR="005A4DD1" w:rsidRPr="005A4DD1" w:rsidRDefault="005A4DD1" w:rsidP="00D441A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Одномерные динамические массивы, указатели и функции. Анализ данных с датчика.</w:t>
      </w:r>
    </w:p>
    <w:p w14:paraId="13A36C01" w14:textId="7F3926DA" w:rsidR="007A529C" w:rsidRPr="005A4DD1" w:rsidRDefault="005A4DD1" w:rsidP="005A4DD1">
      <w:pPr>
        <w:pStyle w:val="a7"/>
        <w:numPr>
          <w:ilvl w:val="0"/>
          <w:numId w:val="1"/>
        </w:numPr>
        <w:spacing w:before="240" w:after="240"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="007A529C" w:rsidRPr="007A52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1692BF" w14:textId="5FA6A796" w:rsidR="005A4DD1" w:rsidRPr="005A4DD1" w:rsidRDefault="005A4DD1" w:rsidP="005A4DD1">
      <w:pPr>
        <w:pStyle w:val="a7"/>
        <w:numPr>
          <w:ilvl w:val="0"/>
          <w:numId w:val="7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 xml:space="preserve">Освоить базовые понятия динамической памяти в </w:t>
      </w:r>
      <w:r w:rsidRPr="005A4DD1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5A4DD1">
        <w:rPr>
          <w:rFonts w:ascii="Times New Roman" w:hAnsi="Times New Roman" w:cs="Times New Roman"/>
          <w:bCs/>
          <w:sz w:val="28"/>
          <w:szCs w:val="28"/>
        </w:rPr>
        <w:t>++;</w:t>
      </w:r>
    </w:p>
    <w:p w14:paraId="531FF164" w14:textId="2DF09C6D" w:rsidR="005A4DD1" w:rsidRPr="005A4DD1" w:rsidRDefault="005A4DD1" w:rsidP="005A4DD1">
      <w:pPr>
        <w:pStyle w:val="a7"/>
        <w:numPr>
          <w:ilvl w:val="0"/>
          <w:numId w:val="7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 xml:space="preserve">Научиться выделять и освобождать память с помощью </w:t>
      </w:r>
      <w:r w:rsidRPr="005A4DD1">
        <w:rPr>
          <w:rFonts w:ascii="Times New Roman" w:hAnsi="Times New Roman" w:cs="Times New Roman"/>
          <w:bCs/>
          <w:sz w:val="28"/>
          <w:szCs w:val="28"/>
          <w:lang w:val="en-US"/>
        </w:rPr>
        <w:t>new</w:t>
      </w:r>
      <w:r w:rsidRPr="005A4DD1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5A4DD1">
        <w:rPr>
          <w:rFonts w:ascii="Times New Roman" w:hAnsi="Times New Roman" w:cs="Times New Roman"/>
          <w:bCs/>
          <w:sz w:val="28"/>
          <w:szCs w:val="28"/>
          <w:lang w:val="en-US"/>
        </w:rPr>
        <w:t>delete</w:t>
      </w:r>
      <w:r w:rsidRPr="005A4DD1">
        <w:rPr>
          <w:rFonts w:ascii="Times New Roman" w:hAnsi="Times New Roman" w:cs="Times New Roman"/>
          <w:bCs/>
          <w:sz w:val="28"/>
          <w:szCs w:val="28"/>
        </w:rPr>
        <w:t xml:space="preserve"> [];</w:t>
      </w:r>
    </w:p>
    <w:p w14:paraId="40ACDAFF" w14:textId="51B5A5B1" w:rsidR="005A4DD1" w:rsidRPr="005A4DD1" w:rsidRDefault="005A4DD1" w:rsidP="005A4DD1">
      <w:pPr>
        <w:pStyle w:val="a7"/>
        <w:numPr>
          <w:ilvl w:val="0"/>
          <w:numId w:val="7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Закрепить передачу масс</w:t>
      </w:r>
      <w:r w:rsidRPr="005A4DD1">
        <w:rPr>
          <w:rFonts w:ascii="Times New Roman" w:hAnsi="Times New Roman" w:cs="Times New Roman"/>
          <w:bCs/>
          <w:sz w:val="28"/>
          <w:szCs w:val="28"/>
        </w:rPr>
        <w:t>ивов в функции через указатели;</w:t>
      </w:r>
    </w:p>
    <w:p w14:paraId="1BA99483" w14:textId="7E804CD2" w:rsidR="005A4DD1" w:rsidRPr="005A4DD1" w:rsidRDefault="005A4DD1" w:rsidP="005A4DD1">
      <w:pPr>
        <w:pStyle w:val="a7"/>
        <w:numPr>
          <w:ilvl w:val="0"/>
          <w:numId w:val="7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Научиться вычислять простейшую статистик</w:t>
      </w:r>
      <w:r w:rsidRPr="005A4DD1">
        <w:rPr>
          <w:rFonts w:ascii="Times New Roman" w:hAnsi="Times New Roman" w:cs="Times New Roman"/>
          <w:bCs/>
          <w:sz w:val="28"/>
          <w:szCs w:val="28"/>
        </w:rPr>
        <w:t>у (минимум, максимум, среднее);</w:t>
      </w:r>
    </w:p>
    <w:p w14:paraId="4E946E02" w14:textId="53B32919" w:rsidR="005A4DD1" w:rsidRPr="005A4DD1" w:rsidRDefault="005A4DD1" w:rsidP="005A4DD1">
      <w:pPr>
        <w:pStyle w:val="a7"/>
        <w:numPr>
          <w:ilvl w:val="0"/>
          <w:numId w:val="7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Реализовать простую фильтрацию данных с помощью указателей.</w:t>
      </w:r>
    </w:p>
    <w:p w14:paraId="364130C3" w14:textId="6B06CED1" w:rsidR="005A4DD1" w:rsidRPr="007A529C" w:rsidRDefault="005A4DD1" w:rsidP="005A4DD1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529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792AC77" w14:textId="33E1526B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Разработать прогр</w:t>
      </w:r>
      <w:r w:rsidRPr="005A4DD1">
        <w:rPr>
          <w:rFonts w:ascii="Times New Roman" w:hAnsi="Times New Roman" w:cs="Times New Roman"/>
          <w:sz w:val="28"/>
          <w:szCs w:val="28"/>
        </w:rPr>
        <w:t>амму анализа показаний датчика:</w:t>
      </w:r>
    </w:p>
    <w:p w14:paraId="31516EDA" w14:textId="3498218C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Запросить у польз</w:t>
      </w:r>
      <w:r w:rsidRPr="005A4DD1">
        <w:rPr>
          <w:rFonts w:ascii="Times New Roman" w:hAnsi="Times New Roman" w:cs="Times New Roman"/>
          <w:sz w:val="28"/>
          <w:szCs w:val="28"/>
        </w:rPr>
        <w:t>ователя количество измерений n.</w:t>
      </w:r>
    </w:p>
    <w:p w14:paraId="2380F0B4" w14:textId="6BB1BD19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Создать динамический ма</w:t>
      </w:r>
      <w:r w:rsidRPr="005A4DD1">
        <w:rPr>
          <w:rFonts w:ascii="Times New Roman" w:hAnsi="Times New Roman" w:cs="Times New Roman"/>
          <w:sz w:val="28"/>
          <w:szCs w:val="28"/>
        </w:rPr>
        <w:t xml:space="preserve">ссив из n элементов типа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.</w:t>
      </w:r>
    </w:p>
    <w:p w14:paraId="02B08718" w14:textId="276557F2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Счита</w:t>
      </w:r>
      <w:r w:rsidRPr="005A4DD1">
        <w:rPr>
          <w:rFonts w:ascii="Times New Roman" w:hAnsi="Times New Roman" w:cs="Times New Roman"/>
          <w:sz w:val="28"/>
          <w:szCs w:val="28"/>
        </w:rPr>
        <w:t>ть n значений с клавиатуры.</w:t>
      </w:r>
    </w:p>
    <w:p w14:paraId="32DDD83F" w14:textId="1AB0516B" w:rsidR="007A529C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Реализовать функции:</w:t>
      </w:r>
    </w:p>
    <w:p w14:paraId="6B68DC68" w14:textId="44F6E506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inputData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float* p,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n); — </w:t>
      </w:r>
      <w:r w:rsidRPr="005A4DD1">
        <w:rPr>
          <w:rFonts w:ascii="Times New Roman" w:hAnsi="Times New Roman" w:cs="Times New Roman"/>
          <w:sz w:val="28"/>
          <w:szCs w:val="28"/>
        </w:rPr>
        <w:t>ввод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массива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7F5457" w14:textId="043C2E9C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average(</w:t>
      </w:r>
      <w:proofErr w:type="spellStart"/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float* p,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n); — </w:t>
      </w:r>
      <w:r w:rsidRPr="005A4DD1">
        <w:rPr>
          <w:rFonts w:ascii="Times New Roman" w:hAnsi="Times New Roman" w:cs="Times New Roman"/>
          <w:sz w:val="28"/>
          <w:szCs w:val="28"/>
        </w:rPr>
        <w:t>среднее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значение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803F4C" w14:textId="5940DD3A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minValue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float* p,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n); — </w:t>
      </w:r>
      <w:r w:rsidRPr="005A4DD1">
        <w:rPr>
          <w:rFonts w:ascii="Times New Roman" w:hAnsi="Times New Roman" w:cs="Times New Roman"/>
          <w:sz w:val="28"/>
          <w:szCs w:val="28"/>
        </w:rPr>
        <w:t>минимум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2127A6" w14:textId="414309AD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maxValue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float* p,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n); — </w:t>
      </w:r>
      <w:r w:rsidRPr="005A4DD1">
        <w:rPr>
          <w:rFonts w:ascii="Times New Roman" w:hAnsi="Times New Roman" w:cs="Times New Roman"/>
          <w:sz w:val="28"/>
          <w:szCs w:val="28"/>
        </w:rPr>
        <w:t>максимум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303016" w14:textId="43D70192" w:rsid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float*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filterAboveAverage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float* p,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n,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newCount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); — </w:t>
      </w:r>
      <w:r w:rsidRPr="005A4DD1">
        <w:rPr>
          <w:rFonts w:ascii="Times New Roman" w:hAnsi="Times New Roman" w:cs="Times New Roman"/>
          <w:sz w:val="28"/>
          <w:szCs w:val="28"/>
        </w:rPr>
        <w:t>формирует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новый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динамический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массив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из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значений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A4DD1">
        <w:rPr>
          <w:rFonts w:ascii="Times New Roman" w:hAnsi="Times New Roman" w:cs="Times New Roman"/>
          <w:sz w:val="28"/>
          <w:szCs w:val="28"/>
        </w:rPr>
        <w:t>превышающих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среднее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01F463" w14:textId="2CFBBAD6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Вывести среднее значение, минимум, максимум и список значений, превышающих среднее.</w:t>
      </w:r>
    </w:p>
    <w:p w14:paraId="2A642212" w14:textId="0B095D79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lastRenderedPageBreak/>
        <w:t>Корректно освободить всю выделенную динамическую память.</w:t>
      </w:r>
    </w:p>
    <w:p w14:paraId="38335BFC" w14:textId="503B69A6" w:rsidR="00D441A1" w:rsidRDefault="00D441A1" w:rsidP="00D441A1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1A1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</w:t>
      </w:r>
    </w:p>
    <w:p w14:paraId="2484A0C4" w14:textId="1C532E77" w:rsidR="005A4DD1" w:rsidRPr="005A4DD1" w:rsidRDefault="005A4DD1" w:rsidP="005A4DD1">
      <w:pPr>
        <w:pStyle w:val="a7"/>
        <w:spacing w:before="240" w:after="24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Программа должна:</w:t>
      </w:r>
    </w:p>
    <w:p w14:paraId="30A494A2" w14:textId="65735344" w:rsidR="005A4DD1" w:rsidRPr="005A4DD1" w:rsidRDefault="008302DE" w:rsidP="005A4DD1">
      <w:pPr>
        <w:pStyle w:val="a7"/>
        <w:numPr>
          <w:ilvl w:val="0"/>
          <w:numId w:val="9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Работать через консольное меню.</w:t>
      </w:r>
    </w:p>
    <w:p w14:paraId="142BC22A" w14:textId="186A3C02" w:rsidR="005A4DD1" w:rsidRPr="005A4DD1" w:rsidRDefault="005A4DD1" w:rsidP="005A4DD1">
      <w:pPr>
        <w:pStyle w:val="a7"/>
        <w:numPr>
          <w:ilvl w:val="0"/>
          <w:numId w:val="9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Использовать динамический массив, выделенный оператор</w:t>
      </w:r>
      <w:r w:rsidRPr="005A4DD1">
        <w:rPr>
          <w:rFonts w:ascii="Times New Roman" w:hAnsi="Times New Roman" w:cs="Times New Roman"/>
          <w:bCs/>
          <w:sz w:val="28"/>
          <w:szCs w:val="28"/>
        </w:rPr>
        <w:t xml:space="preserve">ом </w:t>
      </w:r>
      <w:proofErr w:type="spellStart"/>
      <w:r w:rsidRPr="005A4DD1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5A4DD1">
        <w:rPr>
          <w:rFonts w:ascii="Times New Roman" w:hAnsi="Times New Roman" w:cs="Times New Roman"/>
          <w:bCs/>
          <w:sz w:val="28"/>
          <w:szCs w:val="28"/>
        </w:rPr>
        <w:t>.</w:t>
      </w:r>
    </w:p>
    <w:p w14:paraId="2555B61A" w14:textId="358A242B" w:rsidR="005A4DD1" w:rsidRPr="005A4DD1" w:rsidRDefault="005A4DD1" w:rsidP="005A4DD1">
      <w:pPr>
        <w:pStyle w:val="a7"/>
        <w:numPr>
          <w:ilvl w:val="0"/>
          <w:numId w:val="9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Для обработки массива использовать функции, получающие</w:t>
      </w:r>
      <w:r w:rsidRPr="005A4DD1">
        <w:rPr>
          <w:rFonts w:ascii="Times New Roman" w:hAnsi="Times New Roman" w:cs="Times New Roman"/>
          <w:bCs/>
          <w:sz w:val="28"/>
          <w:szCs w:val="28"/>
        </w:rPr>
        <w:t xml:space="preserve"> указатель </w:t>
      </w:r>
      <w:proofErr w:type="spellStart"/>
      <w:r w:rsidRPr="005A4DD1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5A4DD1">
        <w:rPr>
          <w:rFonts w:ascii="Times New Roman" w:hAnsi="Times New Roman" w:cs="Times New Roman"/>
          <w:bCs/>
          <w:sz w:val="28"/>
          <w:szCs w:val="28"/>
        </w:rPr>
        <w:t xml:space="preserve">* и размер </w:t>
      </w:r>
      <w:proofErr w:type="spellStart"/>
      <w:r w:rsidRPr="005A4DD1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5A4DD1">
        <w:rPr>
          <w:rFonts w:ascii="Times New Roman" w:hAnsi="Times New Roman" w:cs="Times New Roman"/>
          <w:bCs/>
          <w:sz w:val="28"/>
          <w:szCs w:val="28"/>
        </w:rPr>
        <w:t>.</w:t>
      </w:r>
    </w:p>
    <w:p w14:paraId="490106F1" w14:textId="3FEB8AFE" w:rsidR="005A4DD1" w:rsidRPr="005A4DD1" w:rsidRDefault="005A4DD1" w:rsidP="005A4DD1">
      <w:pPr>
        <w:pStyle w:val="a7"/>
        <w:numPr>
          <w:ilvl w:val="0"/>
          <w:numId w:val="9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 xml:space="preserve">Не использовать индексную форму </w:t>
      </w:r>
      <w:proofErr w:type="spellStart"/>
      <w:r w:rsidRPr="005A4DD1">
        <w:rPr>
          <w:rFonts w:ascii="Times New Roman" w:hAnsi="Times New Roman" w:cs="Times New Roman"/>
          <w:bCs/>
          <w:sz w:val="28"/>
          <w:szCs w:val="28"/>
        </w:rPr>
        <w:t>data</w:t>
      </w:r>
      <w:proofErr w:type="spellEnd"/>
      <w:r w:rsidRPr="005A4DD1">
        <w:rPr>
          <w:rFonts w:ascii="Times New Roman" w:hAnsi="Times New Roman" w:cs="Times New Roman"/>
          <w:bCs/>
          <w:sz w:val="28"/>
          <w:szCs w:val="28"/>
        </w:rPr>
        <w:t xml:space="preserve">[i] внутри функций (по методичке), а работать через </w:t>
      </w:r>
      <w:r w:rsidRPr="005A4DD1">
        <w:rPr>
          <w:rFonts w:ascii="Times New Roman" w:hAnsi="Times New Roman" w:cs="Times New Roman"/>
          <w:bCs/>
          <w:sz w:val="28"/>
          <w:szCs w:val="28"/>
        </w:rPr>
        <w:t>арифметику указателей *(p + i).</w:t>
      </w:r>
    </w:p>
    <w:p w14:paraId="4B97D859" w14:textId="04AC40B2" w:rsidR="005A4DD1" w:rsidRPr="005A4DD1" w:rsidRDefault="005A4DD1" w:rsidP="005A4DD1">
      <w:pPr>
        <w:pStyle w:val="a7"/>
        <w:numPr>
          <w:ilvl w:val="0"/>
          <w:numId w:val="9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Корректно обрабатывать некорректный ввод</w:t>
      </w:r>
      <w:r w:rsidRPr="005A4DD1">
        <w:rPr>
          <w:rFonts w:ascii="Times New Roman" w:hAnsi="Times New Roman" w:cs="Times New Roman"/>
          <w:bCs/>
          <w:sz w:val="28"/>
          <w:szCs w:val="28"/>
        </w:rPr>
        <w:t xml:space="preserve"> количества измерений (n &lt;= 0).</w:t>
      </w:r>
    </w:p>
    <w:p w14:paraId="1250F134" w14:textId="1B53A9D2" w:rsidR="005A4DD1" w:rsidRPr="005A4DD1" w:rsidRDefault="005A4DD1" w:rsidP="005A4DD1">
      <w:pPr>
        <w:pStyle w:val="a7"/>
        <w:numPr>
          <w:ilvl w:val="0"/>
          <w:numId w:val="9"/>
        </w:numPr>
        <w:spacing w:before="240" w:after="240" w:line="360" w:lineRule="auto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В конце работы программы освобождать всю динамическую память (</w:t>
      </w:r>
      <w:proofErr w:type="spellStart"/>
      <w:proofErr w:type="gramStart"/>
      <w:r w:rsidRPr="005A4DD1">
        <w:rPr>
          <w:rFonts w:ascii="Times New Roman" w:hAnsi="Times New Roman" w:cs="Times New Roman"/>
          <w:bCs/>
          <w:sz w:val="28"/>
          <w:szCs w:val="28"/>
        </w:rPr>
        <w:t>delete</w:t>
      </w:r>
      <w:proofErr w:type="spellEnd"/>
      <w:r w:rsidRPr="005A4DD1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5A4DD1">
        <w:rPr>
          <w:rFonts w:ascii="Times New Roman" w:hAnsi="Times New Roman" w:cs="Times New Roman"/>
          <w:bCs/>
          <w:sz w:val="28"/>
          <w:szCs w:val="28"/>
        </w:rPr>
        <w:t>]).</w:t>
      </w:r>
    </w:p>
    <w:p w14:paraId="04541702" w14:textId="351B38E0" w:rsidR="00D441A1" w:rsidRPr="00D441A1" w:rsidRDefault="00D441A1" w:rsidP="00D441A1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выполненной работы </w:t>
      </w:r>
    </w:p>
    <w:p w14:paraId="1987BBFA" w14:textId="0BDBE712" w:rsidR="00D441A1" w:rsidRDefault="005A4DD1" w:rsidP="007A529C">
      <w:pPr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3C4A0D" wp14:editId="39F18427">
            <wp:extent cx="2791215" cy="152421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41E5" w14:textId="54AB6573" w:rsidR="00A14033" w:rsidRDefault="00A14033" w:rsidP="00A14033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4033"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414BE6A7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&gt;</w:t>
      </w:r>
    </w:p>
    <w:p w14:paraId="17DC6837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iomanip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&gt;</w:t>
      </w:r>
    </w:p>
    <w:p w14:paraId="7D96CDC2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clocale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&gt;</w:t>
      </w:r>
    </w:p>
    <w:p w14:paraId="1D608C22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ECA32F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4DD1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603D09B4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AA311C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// Ввод значений в динамический массив</w:t>
      </w:r>
    </w:p>
    <w:p w14:paraId="3C2AB62B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inputData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float* p,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n)</w:t>
      </w:r>
    </w:p>
    <w:p w14:paraId="4D9B75E6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6006D012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>Введите значения: ";</w:t>
      </w:r>
    </w:p>
    <w:p w14:paraId="00692260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i = 0; i &lt; n; ++i)</w:t>
      </w:r>
    </w:p>
    <w:p w14:paraId="5C587C90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4DD1">
        <w:rPr>
          <w:rFonts w:ascii="Times New Roman" w:hAnsi="Times New Roman" w:cs="Times New Roman"/>
          <w:sz w:val="28"/>
          <w:szCs w:val="28"/>
        </w:rPr>
        <w:t>{</w:t>
      </w:r>
    </w:p>
    <w:p w14:paraId="49AF894A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&gt;&gt; *(p + i</w:t>
      </w:r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);  /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5A4DD1">
        <w:rPr>
          <w:rFonts w:ascii="Times New Roman" w:hAnsi="Times New Roman" w:cs="Times New Roman"/>
          <w:sz w:val="28"/>
          <w:szCs w:val="28"/>
        </w:rPr>
        <w:t>вместо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p[i]</w:t>
      </w:r>
    </w:p>
    <w:p w14:paraId="6E32B01A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4DD1">
        <w:rPr>
          <w:rFonts w:ascii="Times New Roman" w:hAnsi="Times New Roman" w:cs="Times New Roman"/>
          <w:sz w:val="28"/>
          <w:szCs w:val="28"/>
        </w:rPr>
        <w:t>}</w:t>
      </w:r>
    </w:p>
    <w:p w14:paraId="299AB594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}</w:t>
      </w:r>
    </w:p>
    <w:p w14:paraId="2F34CA67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45B0E1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// Среднее значение массива</w:t>
      </w:r>
    </w:p>
    <w:p w14:paraId="679F6AF2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average(</w:t>
      </w:r>
      <w:proofErr w:type="spellStart"/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float* p,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n)</w:t>
      </w:r>
    </w:p>
    <w:p w14:paraId="69D6C37E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{</w:t>
      </w:r>
    </w:p>
    <w:p w14:paraId="6F16A318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= 0.0f;</w:t>
      </w:r>
    </w:p>
    <w:p w14:paraId="527BC641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i = 0; i &lt; n; ++i)</w:t>
      </w:r>
    </w:p>
    <w:p w14:paraId="7171933D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4DD1">
        <w:rPr>
          <w:rFonts w:ascii="Times New Roman" w:hAnsi="Times New Roman" w:cs="Times New Roman"/>
          <w:sz w:val="28"/>
          <w:szCs w:val="28"/>
        </w:rPr>
        <w:t>{</w:t>
      </w:r>
    </w:p>
    <w:p w14:paraId="2D2A6D05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+= *(p + i);</w:t>
      </w:r>
    </w:p>
    <w:p w14:paraId="4FA514FC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22DBEB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return (n &gt; 0</w:t>
      </w:r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sum / n : 0.0f;</w:t>
      </w:r>
    </w:p>
    <w:p w14:paraId="535B8E14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}</w:t>
      </w:r>
    </w:p>
    <w:p w14:paraId="7A666895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71BBB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// Минимум</w:t>
      </w:r>
    </w:p>
    <w:p w14:paraId="027FBBAA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minValue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float* p,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n)</w:t>
      </w:r>
    </w:p>
    <w:p w14:paraId="794F1D5B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{</w:t>
      </w:r>
    </w:p>
    <w:p w14:paraId="6B261987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(n &lt;= 0)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0.0f;</w:t>
      </w:r>
    </w:p>
    <w:p w14:paraId="2FAE4F59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minVal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= *p; // первый элемент</w:t>
      </w:r>
    </w:p>
    <w:p w14:paraId="4D26D42F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i = 1; i &lt; n; ++i)</w:t>
      </w:r>
    </w:p>
    <w:p w14:paraId="65A6FA85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4DD1">
        <w:rPr>
          <w:rFonts w:ascii="Times New Roman" w:hAnsi="Times New Roman" w:cs="Times New Roman"/>
          <w:sz w:val="28"/>
          <w:szCs w:val="28"/>
        </w:rPr>
        <w:t>{</w:t>
      </w:r>
    </w:p>
    <w:p w14:paraId="51E5AC4A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= *(p + i);</w:t>
      </w:r>
    </w:p>
    <w:p w14:paraId="730F62E7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minVal</w:t>
      </w:r>
      <w:proofErr w:type="spellEnd"/>
      <w:proofErr w:type="gramEnd"/>
      <w:r w:rsidRPr="005A4DD1">
        <w:rPr>
          <w:rFonts w:ascii="Times New Roman" w:hAnsi="Times New Roman" w:cs="Times New Roman"/>
          <w:sz w:val="28"/>
          <w:szCs w:val="28"/>
        </w:rPr>
        <w:t>)</w:t>
      </w:r>
    </w:p>
    <w:p w14:paraId="305237D2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minVal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5D344F86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DBB886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minVal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1A42B54A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}</w:t>
      </w:r>
    </w:p>
    <w:p w14:paraId="0C318BBD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CA7972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// Максимум</w:t>
      </w:r>
    </w:p>
    <w:p w14:paraId="69A1F58F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maxValue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float* p,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n)</w:t>
      </w:r>
    </w:p>
    <w:p w14:paraId="0556656A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{</w:t>
      </w:r>
    </w:p>
    <w:p w14:paraId="5E7D4DA7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(n &lt;= 0)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0.0f;</w:t>
      </w:r>
    </w:p>
    <w:p w14:paraId="0818D7B6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maxVal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= *p;</w:t>
      </w:r>
    </w:p>
    <w:p w14:paraId="3C182501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i = 1; i &lt; n; ++i)</w:t>
      </w:r>
    </w:p>
    <w:p w14:paraId="05506092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4DD1">
        <w:rPr>
          <w:rFonts w:ascii="Times New Roman" w:hAnsi="Times New Roman" w:cs="Times New Roman"/>
          <w:sz w:val="28"/>
          <w:szCs w:val="28"/>
        </w:rPr>
        <w:t>{</w:t>
      </w:r>
    </w:p>
    <w:p w14:paraId="77958645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= *(p + i);</w:t>
      </w:r>
    </w:p>
    <w:p w14:paraId="3E4CFEFA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maxVal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)</w:t>
      </w:r>
    </w:p>
    <w:p w14:paraId="2ADE84AE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maxVal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3594C21B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E756CF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maxVal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13FA043D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}</w:t>
      </w:r>
    </w:p>
    <w:p w14:paraId="7981651C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10D1EA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// Формирование нового массива со значениями выше среднего</w:t>
      </w:r>
    </w:p>
    <w:p w14:paraId="4451E9D4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float*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filterAboveAverage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float* p,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n,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newCount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84528B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{</w:t>
      </w:r>
    </w:p>
    <w:p w14:paraId="105F60E3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newCount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6149565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float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average(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>p, n);</w:t>
      </w:r>
    </w:p>
    <w:p w14:paraId="4EB40E9E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A1B5D0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4DD1">
        <w:rPr>
          <w:rFonts w:ascii="Times New Roman" w:hAnsi="Times New Roman" w:cs="Times New Roman"/>
          <w:sz w:val="28"/>
          <w:szCs w:val="28"/>
        </w:rPr>
        <w:t xml:space="preserve">// считаем, сколько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>элементов &gt;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 xml:space="preserve"> среднего</w:t>
      </w:r>
    </w:p>
    <w:p w14:paraId="12C8D46B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i = 0; i &lt; n; ++i)</w:t>
      </w:r>
    </w:p>
    <w:p w14:paraId="3D89B70E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4DD1">
        <w:rPr>
          <w:rFonts w:ascii="Times New Roman" w:hAnsi="Times New Roman" w:cs="Times New Roman"/>
          <w:sz w:val="28"/>
          <w:szCs w:val="28"/>
        </w:rPr>
        <w:t>{</w:t>
      </w:r>
    </w:p>
    <w:p w14:paraId="6740780A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(*(p + i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)</w:t>
      </w:r>
    </w:p>
    <w:p w14:paraId="2F49FD50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    ++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newCount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4487AC32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E5D49B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19FB00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// если таких нет — вернём нулевой указатель</w:t>
      </w:r>
    </w:p>
    <w:p w14:paraId="56BF0DC9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newCount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7A80A93D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34E98578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20D41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// создаём новый динамический массив</w:t>
      </w:r>
    </w:p>
    <w:p w14:paraId="32B36D73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float* result = new float[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newCount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287AB1EA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082F62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4DD1">
        <w:rPr>
          <w:rFonts w:ascii="Times New Roman" w:hAnsi="Times New Roman" w:cs="Times New Roman"/>
          <w:sz w:val="28"/>
          <w:szCs w:val="28"/>
        </w:rPr>
        <w:t>// заполняем его подходящими значениями</w:t>
      </w:r>
    </w:p>
    <w:p w14:paraId="030E801F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j = 0;</w:t>
      </w:r>
    </w:p>
    <w:p w14:paraId="5E55DD9B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i = 0; i &lt; n; ++i)</w:t>
      </w:r>
    </w:p>
    <w:p w14:paraId="1F2373EE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E233C2A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    float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= *(p + i);</w:t>
      </w:r>
    </w:p>
    <w:p w14:paraId="18C7F4C5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05F76B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1F19325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        *(result + j) =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A6D307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        ++j;</w:t>
      </w:r>
    </w:p>
    <w:p w14:paraId="19FA6C31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833AB41" w14:textId="36200790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13DC4B1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39AF793E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}</w:t>
      </w:r>
    </w:p>
    <w:p w14:paraId="1BCB092F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2BFDDB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>)</w:t>
      </w:r>
    </w:p>
    <w:p w14:paraId="4DB693B9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{</w:t>
      </w:r>
    </w:p>
    <w:p w14:paraId="704DFFE3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</w:rPr>
        <w:t>setlocale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>LC_ALL, "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Russian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");</w:t>
      </w:r>
    </w:p>
    <w:p w14:paraId="7B5EA5F1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10FFC4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>=== Анализ сенсора ===\n";</w:t>
      </w:r>
    </w:p>
    <w:p w14:paraId="1C30EDBA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1CC539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n;</w:t>
      </w:r>
    </w:p>
    <w:p w14:paraId="16C6EE95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>Введите количество измерений: ";</w:t>
      </w:r>
    </w:p>
    <w:p w14:paraId="68BB798E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>&gt; n;</w:t>
      </w:r>
    </w:p>
    <w:p w14:paraId="7B333BF6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904479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(n &lt;= 0)</w:t>
      </w:r>
    </w:p>
    <w:p w14:paraId="749FDCC0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3E4A943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>Некорректное количество измерений.\n";</w:t>
      </w:r>
    </w:p>
    <w:p w14:paraId="663E3E63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7CEC4E01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07967BD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8D7C61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// динамический массив из n измерений</w:t>
      </w:r>
    </w:p>
    <w:p w14:paraId="7AE949FC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float* data = new float[n];</w:t>
      </w:r>
    </w:p>
    <w:p w14:paraId="62C843F4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E3C7C6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4DD1">
        <w:rPr>
          <w:rFonts w:ascii="Times New Roman" w:hAnsi="Times New Roman" w:cs="Times New Roman"/>
          <w:sz w:val="28"/>
          <w:szCs w:val="28"/>
        </w:rPr>
        <w:t>// ввод значений</w:t>
      </w:r>
    </w:p>
    <w:p w14:paraId="3873D27E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</w:rPr>
        <w:t>inputData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A4DD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, n);</w:t>
      </w:r>
    </w:p>
    <w:p w14:paraId="4E5F0443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336C09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// анализ</w:t>
      </w:r>
    </w:p>
    <w:p w14:paraId="05C46C1E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float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= </w:t>
      </w:r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average(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>data, n);</w:t>
      </w:r>
    </w:p>
    <w:p w14:paraId="5B745C04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float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minVal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minValue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>data, n);</w:t>
      </w:r>
    </w:p>
    <w:p w14:paraId="19FAEA3C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float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maxVal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maxValue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>data, n);</w:t>
      </w:r>
    </w:p>
    <w:p w14:paraId="49F8BF09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C5A1CC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fixed</w:t>
      </w:r>
      <w:proofErr w:type="spellEnd"/>
      <w:proofErr w:type="gramEnd"/>
      <w:r w:rsidRPr="005A4DD1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(1);</w:t>
      </w:r>
    </w:p>
    <w:p w14:paraId="46DCEDAB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nСреднее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значение: " &lt;&lt;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   &lt;&lt;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24969BCE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 xml:space="preserve">Минимум: "           &lt;&lt;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minVal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40E3E9C7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 xml:space="preserve">Максимум: "          &lt;&lt;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maxVal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028C5D20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D4254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// фильтрация значений выше среднего</w:t>
      </w:r>
    </w:p>
    <w:p w14:paraId="0C468915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newCount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90598B7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float* above =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filterAboveAverage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data, n,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newCount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C04CCB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4ED6F3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nЗначения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выше среднего:\n";</w:t>
      </w:r>
    </w:p>
    <w:p w14:paraId="0D98DB88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</w:rPr>
        <w:t>above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)</w:t>
      </w:r>
    </w:p>
    <w:p w14:paraId="3C2AAD2C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C4256BD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i = 0; i &lt;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newCount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; ++i)</w:t>
      </w:r>
    </w:p>
    <w:p w14:paraId="28065DC3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A4DD1">
        <w:rPr>
          <w:rFonts w:ascii="Times New Roman" w:hAnsi="Times New Roman" w:cs="Times New Roman"/>
          <w:sz w:val="28"/>
          <w:szCs w:val="28"/>
        </w:rPr>
        <w:t>{</w:t>
      </w:r>
    </w:p>
    <w:p w14:paraId="1747D829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>&lt;&lt; *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above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+ i) &lt;&lt; " ";</w:t>
      </w:r>
    </w:p>
    <w:p w14:paraId="3A3C59F6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8540DA1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0B9BBC79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9A1F68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63B3D47C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4EB950F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4DD1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>таких значений нет.\n";</w:t>
      </w:r>
    </w:p>
    <w:p w14:paraId="5CC2052A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4CF640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8FAE80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// освобождение памяти</w:t>
      </w:r>
    </w:p>
    <w:p w14:paraId="44260F49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0325327F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above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450EF6D9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 =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6A20ABF6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above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;</w:t>
      </w:r>
    </w:p>
    <w:p w14:paraId="0271F801" w14:textId="77777777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43E699" w14:textId="12C3FB03" w:rsid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38156C5" w14:textId="0305F6FC" w:rsidR="005A4DD1" w:rsidRPr="005A4DD1" w:rsidRDefault="005A4DD1" w:rsidP="005A4DD1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354329B" w14:textId="06E2DFFA" w:rsidR="003F2659" w:rsidRDefault="003F2659" w:rsidP="005A4DD1">
      <w:pPr>
        <w:pStyle w:val="a7"/>
        <w:numPr>
          <w:ilvl w:val="0"/>
          <w:numId w:val="1"/>
        </w:numPr>
        <w:spacing w:before="240" w:after="240"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репозитор</w:t>
      </w:r>
      <w:r w:rsidR="005A4DD1">
        <w:rPr>
          <w:rFonts w:ascii="Times New Roman" w:hAnsi="Times New Roman" w:cs="Times New Roman"/>
          <w:b/>
          <w:bCs/>
          <w:sz w:val="28"/>
          <w:szCs w:val="28"/>
        </w:rPr>
        <w:t>ий</w:t>
      </w:r>
      <w:proofErr w:type="spellEnd"/>
      <w:r w:rsidRPr="00A14033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575C6BC" w14:textId="166AB311" w:rsidR="005A4DD1" w:rsidRPr="005A4DD1" w:rsidRDefault="005A4DD1" w:rsidP="005A4DD1">
      <w:pPr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hyperlink r:id="rId6" w:history="1">
        <w:r w:rsidRPr="00557B5C">
          <w:rPr>
            <w:rStyle w:val="ac"/>
          </w:rPr>
          <w:t>https://github.com/DaZZeNhuligan/lab2-4.git</w:t>
        </w:r>
      </w:hyperlink>
    </w:p>
    <w:p w14:paraId="254DB370" w14:textId="5ED39130" w:rsidR="003F2659" w:rsidRPr="003F2659" w:rsidRDefault="003F2659" w:rsidP="005A4DD1">
      <w:pPr>
        <w:pStyle w:val="a7"/>
        <w:numPr>
          <w:ilvl w:val="0"/>
          <w:numId w:val="1"/>
        </w:numPr>
        <w:spacing w:before="240" w:after="240"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2659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3F265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20F3D5F" w14:textId="55308C6C" w:rsidR="00A14033" w:rsidRDefault="005A4DD1" w:rsidP="00A140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изучены основы работы с динамической памятью в C++: выделение массивов с помощью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 xml:space="preserve">] и освобождение через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[]. Реализованы функции обработки одномерного массива через указатели (без индексной записи), написаны процедуры вычисления средней величины, минимума и максимума. Также реализована фильтрация значений выше среднего с формированием нового динамического массива. Работа позволила лучше понять роль указателей и передачу массивов в функции.</w:t>
      </w:r>
    </w:p>
    <w:p w14:paraId="68E6EA45" w14:textId="1E0F32D9" w:rsidR="008302DE" w:rsidRDefault="005A4DD1" w:rsidP="00A14033">
      <w:pPr>
        <w:tabs>
          <w:tab w:val="left" w:pos="42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1717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4571ED3" w14:textId="233030A8" w:rsidR="008302DE" w:rsidRPr="008302DE" w:rsidRDefault="008302DE" w:rsidP="008302DE">
      <w:pPr>
        <w:tabs>
          <w:tab w:val="left" w:pos="42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работы</w:t>
      </w:r>
    </w:p>
    <w:p w14:paraId="481E7497" w14:textId="0AC75921" w:rsidR="008302DE" w:rsidRDefault="008302DE" w:rsidP="008302DE">
      <w:p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Многомерные динамические массивы, указатели и функции. Анализ температур по дням и часам.</w:t>
      </w:r>
    </w:p>
    <w:p w14:paraId="1CB2EE07" w14:textId="397C5197" w:rsidR="008302DE" w:rsidRPr="008302DE" w:rsidRDefault="008302DE" w:rsidP="008302DE">
      <w:pPr>
        <w:pStyle w:val="a7"/>
        <w:numPr>
          <w:ilvl w:val="0"/>
          <w:numId w:val="10"/>
        </w:numPr>
        <w:tabs>
          <w:tab w:val="left" w:pos="4260"/>
        </w:tabs>
        <w:spacing w:before="240" w:after="240" w:line="360" w:lineRule="auto"/>
        <w:ind w:left="714" w:hanging="357"/>
        <w:rPr>
          <w:rFonts w:ascii="Times New Roman" w:hAnsi="Times New Roman" w:cs="Times New Roman"/>
          <w:b/>
          <w:bCs/>
          <w:sz w:val="28"/>
          <w:szCs w:val="28"/>
        </w:rPr>
      </w:pPr>
      <w:r w:rsidRPr="008302DE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600B7AE" w14:textId="66F9F326" w:rsidR="008302DE" w:rsidRPr="008302DE" w:rsidRDefault="008302DE" w:rsidP="008302DE">
      <w:pPr>
        <w:pStyle w:val="a7"/>
        <w:numPr>
          <w:ilvl w:val="0"/>
          <w:numId w:val="11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 xml:space="preserve">Научиться создавать и освобождать двумерные </w:t>
      </w:r>
      <w:r w:rsidRPr="008302DE">
        <w:rPr>
          <w:rFonts w:ascii="Times New Roman" w:hAnsi="Times New Roman" w:cs="Times New Roman"/>
          <w:bCs/>
          <w:sz w:val="28"/>
          <w:szCs w:val="28"/>
        </w:rPr>
        <w:t>динамические массивы (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>**);</w:t>
      </w:r>
    </w:p>
    <w:p w14:paraId="3500386C" w14:textId="644FB166" w:rsidR="008302DE" w:rsidRPr="008302DE" w:rsidRDefault="008302DE" w:rsidP="008302DE">
      <w:pPr>
        <w:pStyle w:val="a7"/>
        <w:numPr>
          <w:ilvl w:val="0"/>
          <w:numId w:val="11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Освоить передачу «строк» (одномерных срезов двумерного массива) в функции через указатель;</w:t>
      </w:r>
    </w:p>
    <w:p w14:paraId="525648FF" w14:textId="4DEDF999" w:rsidR="008302DE" w:rsidRPr="008302DE" w:rsidRDefault="008302DE" w:rsidP="008302DE">
      <w:pPr>
        <w:pStyle w:val="a7"/>
        <w:numPr>
          <w:ilvl w:val="0"/>
          <w:numId w:val="11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Выполнить вычисление средней тем</w:t>
      </w:r>
      <w:r w:rsidRPr="008302DE">
        <w:rPr>
          <w:rFonts w:ascii="Times New Roman" w:hAnsi="Times New Roman" w:cs="Times New Roman"/>
          <w:bCs/>
          <w:sz w:val="28"/>
          <w:szCs w:val="28"/>
        </w:rPr>
        <w:t>пературы по дню и по всем дням;</w:t>
      </w:r>
    </w:p>
    <w:p w14:paraId="7152D8DB" w14:textId="65F85ADE" w:rsidR="008302DE" w:rsidRDefault="008302DE" w:rsidP="008302DE">
      <w:pPr>
        <w:pStyle w:val="a7"/>
        <w:numPr>
          <w:ilvl w:val="0"/>
          <w:numId w:val="11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lastRenderedPageBreak/>
        <w:t>Реализовать фильтрацию данных: вывод только «тёплых» дней.</w:t>
      </w:r>
    </w:p>
    <w:p w14:paraId="03C2E552" w14:textId="11CA9A29" w:rsidR="008302DE" w:rsidRPr="008302DE" w:rsidRDefault="008302DE" w:rsidP="008302DE">
      <w:pPr>
        <w:pStyle w:val="a7"/>
        <w:numPr>
          <w:ilvl w:val="0"/>
          <w:numId w:val="10"/>
        </w:numPr>
        <w:tabs>
          <w:tab w:val="left" w:pos="4260"/>
        </w:tabs>
        <w:spacing w:before="240" w:after="240" w:line="360" w:lineRule="auto"/>
        <w:ind w:left="714" w:hanging="357"/>
        <w:rPr>
          <w:rFonts w:ascii="Times New Roman" w:hAnsi="Times New Roman" w:cs="Times New Roman"/>
          <w:b/>
          <w:bCs/>
          <w:sz w:val="28"/>
          <w:szCs w:val="28"/>
        </w:rPr>
      </w:pPr>
      <w:r w:rsidRPr="008302DE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094DC8B6" w14:textId="77777777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Вы анализируете данные с температурных датчиков в одном городе за несколько дней.</w:t>
      </w:r>
    </w:p>
    <w:p w14:paraId="59C95C5B" w14:textId="1397C0DE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Каждый ряд — один день (до 30 дней), каждый столбец — и</w:t>
      </w:r>
      <w:r w:rsidRPr="008302DE">
        <w:rPr>
          <w:rFonts w:ascii="Times New Roman" w:hAnsi="Times New Roman" w:cs="Times New Roman"/>
          <w:bCs/>
          <w:sz w:val="28"/>
          <w:szCs w:val="28"/>
        </w:rPr>
        <w:t>змерения за день (до 24 часов).</w:t>
      </w:r>
    </w:p>
    <w:p w14:paraId="304C796F" w14:textId="6B9B44D9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Программа должна:</w:t>
      </w:r>
    </w:p>
    <w:p w14:paraId="79191D66" w14:textId="268F8984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Запросить количество дней d (не более 30) и число и</w:t>
      </w:r>
      <w:r w:rsidRPr="008302DE">
        <w:rPr>
          <w:rFonts w:ascii="Times New Roman" w:hAnsi="Times New Roman" w:cs="Times New Roman"/>
          <w:bCs/>
          <w:sz w:val="28"/>
          <w:szCs w:val="28"/>
        </w:rPr>
        <w:t>змерений в дне h (не более 24).</w:t>
      </w:r>
    </w:p>
    <w:p w14:paraId="67D89C55" w14:textId="4A0DEDE1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Создать двумерный динамический масс</w:t>
      </w:r>
      <w:r w:rsidRPr="008302DE">
        <w:rPr>
          <w:rFonts w:ascii="Times New Roman" w:hAnsi="Times New Roman" w:cs="Times New Roman"/>
          <w:bCs/>
          <w:sz w:val="28"/>
          <w:szCs w:val="28"/>
        </w:rPr>
        <w:t xml:space="preserve">ив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**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data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размером d × h.</w:t>
      </w:r>
    </w:p>
    <w:p w14:paraId="19D0A92E" w14:textId="59DDA681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Считать с клавиатуры d стр</w:t>
      </w:r>
      <w:r w:rsidRPr="008302DE">
        <w:rPr>
          <w:rFonts w:ascii="Times New Roman" w:hAnsi="Times New Roman" w:cs="Times New Roman"/>
          <w:bCs/>
          <w:sz w:val="28"/>
          <w:szCs w:val="28"/>
        </w:rPr>
        <w:t>ок по h значений (температуры).</w:t>
      </w:r>
    </w:p>
    <w:p w14:paraId="43E2DA85" w14:textId="72007A8B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Реализовать функции:</w:t>
      </w:r>
    </w:p>
    <w:p w14:paraId="43EE08DB" w14:textId="7E4D2E91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8302DE">
        <w:rPr>
          <w:rFonts w:ascii="Times New Roman" w:hAnsi="Times New Roman" w:cs="Times New Roman"/>
          <w:bCs/>
          <w:sz w:val="28"/>
          <w:szCs w:val="28"/>
        </w:rPr>
        <w:t>dayAverage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*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row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h); — ср</w:t>
      </w:r>
      <w:r w:rsidRPr="008302DE">
        <w:rPr>
          <w:rFonts w:ascii="Times New Roman" w:hAnsi="Times New Roman" w:cs="Times New Roman"/>
          <w:bCs/>
          <w:sz w:val="28"/>
          <w:szCs w:val="28"/>
        </w:rPr>
        <w:t>едняя температура за один день;</w:t>
      </w:r>
    </w:p>
    <w:p w14:paraId="4B8585DD" w14:textId="2E99744D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8302DE">
        <w:rPr>
          <w:rFonts w:ascii="Times New Roman" w:hAnsi="Times New Roman" w:cs="Times New Roman"/>
          <w:bCs/>
          <w:sz w:val="28"/>
          <w:szCs w:val="28"/>
        </w:rPr>
        <w:t>overallAverage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** p,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d,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h); — общая ср</w:t>
      </w:r>
      <w:r w:rsidRPr="008302DE">
        <w:rPr>
          <w:rFonts w:ascii="Times New Roman" w:hAnsi="Times New Roman" w:cs="Times New Roman"/>
          <w:bCs/>
          <w:sz w:val="28"/>
          <w:szCs w:val="28"/>
        </w:rPr>
        <w:t>едняя температура по всем дням;</w:t>
      </w:r>
    </w:p>
    <w:p w14:paraId="6A0DC61A" w14:textId="4FB4717A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void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8302DE">
        <w:rPr>
          <w:rFonts w:ascii="Times New Roman" w:hAnsi="Times New Roman" w:cs="Times New Roman"/>
          <w:bCs/>
          <w:sz w:val="28"/>
          <w:szCs w:val="28"/>
        </w:rPr>
        <w:t>showHotDays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** p,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d,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h); — выводит номера тех дней, у которых средняя </w:t>
      </w:r>
      <w:r w:rsidRPr="008302DE">
        <w:rPr>
          <w:rFonts w:ascii="Times New Roman" w:hAnsi="Times New Roman" w:cs="Times New Roman"/>
          <w:bCs/>
          <w:sz w:val="28"/>
          <w:szCs w:val="28"/>
        </w:rPr>
        <w:t>температура выше общей средней.</w:t>
      </w:r>
    </w:p>
    <w:p w14:paraId="19CCF56E" w14:textId="4B34CE0B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Вывести общую среднюю температуру и список «т</w:t>
      </w:r>
      <w:r w:rsidRPr="008302DE">
        <w:rPr>
          <w:rFonts w:ascii="Times New Roman" w:hAnsi="Times New Roman" w:cs="Times New Roman"/>
          <w:bCs/>
          <w:sz w:val="28"/>
          <w:szCs w:val="28"/>
        </w:rPr>
        <w:t>ёплых» дней.</w:t>
      </w:r>
    </w:p>
    <w:p w14:paraId="2488D277" w14:textId="613BF971" w:rsid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Правильно освободить память: сначала строки, затем массив указателей.</w:t>
      </w:r>
    </w:p>
    <w:p w14:paraId="54DD5E8F" w14:textId="34F21051" w:rsidR="008302DE" w:rsidRPr="005A5D1B" w:rsidRDefault="005A5D1B" w:rsidP="005A5D1B">
      <w:pPr>
        <w:pStyle w:val="a7"/>
        <w:numPr>
          <w:ilvl w:val="0"/>
          <w:numId w:val="10"/>
        </w:numPr>
        <w:tabs>
          <w:tab w:val="left" w:pos="42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A5D1B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0FD380FA" w14:textId="5535EE72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>Программа должна:</w:t>
      </w:r>
    </w:p>
    <w:p w14:paraId="038F9B18" w14:textId="0166862C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>Использовать двумерный динамический масси</w:t>
      </w:r>
      <w:r w:rsidRPr="005A5D1B">
        <w:rPr>
          <w:rFonts w:ascii="Times New Roman" w:hAnsi="Times New Roman" w:cs="Times New Roman"/>
          <w:bCs/>
          <w:sz w:val="28"/>
          <w:szCs w:val="28"/>
        </w:rPr>
        <w:t xml:space="preserve">в, реализованный через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>**.</w:t>
      </w:r>
    </w:p>
    <w:p w14:paraId="4EFF3B49" w14:textId="0B8A6426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>Выделять пам</w:t>
      </w:r>
      <w:r w:rsidRPr="005A5D1B">
        <w:rPr>
          <w:rFonts w:ascii="Times New Roman" w:hAnsi="Times New Roman" w:cs="Times New Roman"/>
          <w:bCs/>
          <w:sz w:val="28"/>
          <w:szCs w:val="28"/>
        </w:rPr>
        <w:t>ять по схеме:</w:t>
      </w:r>
    </w:p>
    <w:p w14:paraId="784166F7" w14:textId="1184D4FF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>массив указа</w:t>
      </w:r>
      <w:r w:rsidRPr="005A5D1B">
        <w:rPr>
          <w:rFonts w:ascii="Times New Roman" w:hAnsi="Times New Roman" w:cs="Times New Roman"/>
          <w:bCs/>
          <w:sz w:val="28"/>
          <w:szCs w:val="28"/>
        </w:rPr>
        <w:t xml:space="preserve">телей на строки: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>*[d];</w:t>
      </w:r>
    </w:p>
    <w:p w14:paraId="3577DAF4" w14:textId="4E834DFE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>для каждой строки отдельный дин</w:t>
      </w:r>
      <w:r w:rsidRPr="005A5D1B">
        <w:rPr>
          <w:rFonts w:ascii="Times New Roman" w:hAnsi="Times New Roman" w:cs="Times New Roman"/>
          <w:bCs/>
          <w:sz w:val="28"/>
          <w:szCs w:val="28"/>
        </w:rPr>
        <w:t xml:space="preserve">амический массив: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>[h].</w:t>
      </w:r>
    </w:p>
    <w:p w14:paraId="6CB032F3" w14:textId="103A836F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>Использовать арифметику указателей: доступ к элементам через *(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row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 + </w:t>
      </w:r>
      <w:r w:rsidRPr="005A5D1B">
        <w:rPr>
          <w:rFonts w:ascii="Times New Roman" w:hAnsi="Times New Roman" w:cs="Times New Roman"/>
          <w:bCs/>
          <w:sz w:val="28"/>
          <w:szCs w:val="28"/>
        </w:rPr>
        <w:t xml:space="preserve">j) и *(p + i), а не через </w:t>
      </w:r>
      <w:proofErr w:type="gramStart"/>
      <w:r w:rsidRPr="005A5D1B">
        <w:rPr>
          <w:rFonts w:ascii="Times New Roman" w:hAnsi="Times New Roman" w:cs="Times New Roman"/>
          <w:bCs/>
          <w:sz w:val="28"/>
          <w:szCs w:val="28"/>
        </w:rPr>
        <w:t>[][</w:t>
      </w:r>
      <w:proofErr w:type="gramEnd"/>
      <w:r w:rsidRPr="005A5D1B">
        <w:rPr>
          <w:rFonts w:ascii="Times New Roman" w:hAnsi="Times New Roman" w:cs="Times New Roman"/>
          <w:bCs/>
          <w:sz w:val="28"/>
          <w:szCs w:val="28"/>
        </w:rPr>
        <w:t>].</w:t>
      </w:r>
    </w:p>
    <w:p w14:paraId="09CB331F" w14:textId="3EE7A3D2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 xml:space="preserve">Реализовать функции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dayAverage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overallAverage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showHot</w:t>
      </w:r>
      <w:r w:rsidRPr="005A5D1B">
        <w:rPr>
          <w:rFonts w:ascii="Times New Roman" w:hAnsi="Times New Roman" w:cs="Times New Roman"/>
          <w:bCs/>
          <w:sz w:val="28"/>
          <w:szCs w:val="28"/>
        </w:rPr>
        <w:t>Days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 с параметрами-указателями.</w:t>
      </w:r>
    </w:p>
    <w:p w14:paraId="4889A6DF" w14:textId="56972C9E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>Проверять коррект</w:t>
      </w:r>
      <w:r w:rsidRPr="005A5D1B">
        <w:rPr>
          <w:rFonts w:ascii="Times New Roman" w:hAnsi="Times New Roman" w:cs="Times New Roman"/>
          <w:bCs/>
          <w:sz w:val="28"/>
          <w:szCs w:val="28"/>
        </w:rPr>
        <w:t>ность введённых размеров d и h.</w:t>
      </w:r>
    </w:p>
    <w:p w14:paraId="4568C9E5" w14:textId="63D393D3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 xml:space="preserve">Освобождать память через </w:t>
      </w:r>
      <w:proofErr w:type="spellStart"/>
      <w:proofErr w:type="gramStart"/>
      <w:r w:rsidRPr="005A5D1B">
        <w:rPr>
          <w:rFonts w:ascii="Times New Roman" w:hAnsi="Times New Roman" w:cs="Times New Roman"/>
          <w:bCs/>
          <w:sz w:val="28"/>
          <w:szCs w:val="28"/>
        </w:rPr>
        <w:t>delete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] в правильном порядке: сначала строки, затем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delete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[]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data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>.</w:t>
      </w:r>
    </w:p>
    <w:p w14:paraId="220CCD53" w14:textId="77777777" w:rsidR="005A5D1B" w:rsidRPr="005A5D1B" w:rsidRDefault="005A5D1B" w:rsidP="005A5D1B">
      <w:pPr>
        <w:pStyle w:val="a7"/>
        <w:numPr>
          <w:ilvl w:val="0"/>
          <w:numId w:val="10"/>
        </w:numPr>
        <w:tabs>
          <w:tab w:val="left" w:pos="4260"/>
        </w:tabs>
        <w:rPr>
          <w:rFonts w:ascii="Times New Roman" w:hAnsi="Times New Roman" w:cs="Times New Roman"/>
          <w:b/>
          <w:sz w:val="28"/>
          <w:szCs w:val="28"/>
        </w:rPr>
      </w:pPr>
      <w:r w:rsidRPr="005A5D1B">
        <w:rPr>
          <w:rFonts w:ascii="Times New Roman" w:hAnsi="Times New Roman" w:cs="Times New Roman"/>
          <w:b/>
          <w:sz w:val="28"/>
          <w:szCs w:val="28"/>
        </w:rPr>
        <w:t>Код программы</w:t>
      </w:r>
    </w:p>
    <w:p w14:paraId="403A4D7D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7BB8A81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iomanip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0BD4564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lastRenderedPageBreak/>
        <w:t>#include &lt;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clocale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81BCE97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D158B6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5D1B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>;</w:t>
      </w:r>
    </w:p>
    <w:p w14:paraId="13452080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FC9502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>// Средняя температура за один день (одна строка)</w:t>
      </w:r>
    </w:p>
    <w:p w14:paraId="3DED44A5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spellStart"/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>dayAverage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float* row,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h)</w:t>
      </w:r>
    </w:p>
    <w:p w14:paraId="526F3C64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06CA8FD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float sum = 0.0f;</w:t>
      </w:r>
    </w:p>
    <w:p w14:paraId="339BB186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j = 0; j &lt; h; ++j)</w:t>
      </w:r>
    </w:p>
    <w:p w14:paraId="76F643AF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5D1B">
        <w:rPr>
          <w:rFonts w:ascii="Times New Roman" w:hAnsi="Times New Roman" w:cs="Times New Roman"/>
          <w:sz w:val="28"/>
          <w:szCs w:val="28"/>
        </w:rPr>
        <w:t>{</w:t>
      </w:r>
    </w:p>
    <w:p w14:paraId="608F80E4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+= *(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+ j</w:t>
      </w:r>
      <w:proofErr w:type="gramStart"/>
      <w:r w:rsidRPr="005A5D1B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5A5D1B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>[j], но через арифметику указателей</w:t>
      </w:r>
    </w:p>
    <w:p w14:paraId="7C508F74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99C532C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return (h &gt; 0</w:t>
      </w:r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sum / h : 0.0f;</w:t>
      </w:r>
    </w:p>
    <w:p w14:paraId="3D2F868B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>}</w:t>
      </w:r>
    </w:p>
    <w:p w14:paraId="634947E1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576439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>// Общая средняя температура по всем дням</w:t>
      </w:r>
    </w:p>
    <w:p w14:paraId="6CAC9E3E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spellStart"/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>overallAverage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float** p,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d,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h)</w:t>
      </w:r>
    </w:p>
    <w:p w14:paraId="353FB1ED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7999F3F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if (d &lt;= 0 || h &lt;= 0) return 0.0f;</w:t>
      </w:r>
    </w:p>
    <w:p w14:paraId="0B7F1F0A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D66C5F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float sum = 0.0f;</w:t>
      </w:r>
    </w:p>
    <w:p w14:paraId="0B0832A9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count = d * h;</w:t>
      </w:r>
    </w:p>
    <w:p w14:paraId="548C2F12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F6AFCA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i = 0; i &lt; d; ++i)</w:t>
      </w:r>
    </w:p>
    <w:p w14:paraId="32C2A197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FBDE316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float* row = *(p + i</w:t>
      </w:r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);   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>// p[i]</w:t>
      </w:r>
    </w:p>
    <w:p w14:paraId="62BDBCE6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j = 0; j &lt; h; ++j)</w:t>
      </w:r>
    </w:p>
    <w:p w14:paraId="2404B1C7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324DA2F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    sum += *(row + j);</w:t>
      </w:r>
    </w:p>
    <w:p w14:paraId="17D33470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C8F6DBA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45714586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return sum / count;</w:t>
      </w:r>
    </w:p>
    <w:p w14:paraId="2584EE10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>}</w:t>
      </w:r>
    </w:p>
    <w:p w14:paraId="77ADA11E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B0AFCC6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// Вывод «тёплых» дней — тех, где </w:t>
      </w:r>
      <w:proofErr w:type="gramStart"/>
      <w:r w:rsidRPr="005A5D1B">
        <w:rPr>
          <w:rFonts w:ascii="Times New Roman" w:hAnsi="Times New Roman" w:cs="Times New Roman"/>
          <w:sz w:val="28"/>
          <w:szCs w:val="28"/>
        </w:rPr>
        <w:t>средняя &gt;</w:t>
      </w:r>
      <w:proofErr w:type="gramEnd"/>
      <w:r w:rsidRPr="005A5D1B">
        <w:rPr>
          <w:rFonts w:ascii="Times New Roman" w:hAnsi="Times New Roman" w:cs="Times New Roman"/>
          <w:sz w:val="28"/>
          <w:szCs w:val="28"/>
        </w:rPr>
        <w:t xml:space="preserve"> общей средней</w:t>
      </w:r>
    </w:p>
    <w:p w14:paraId="4F9021F4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>showHotDays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float** p,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d,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h)</w:t>
      </w:r>
    </w:p>
    <w:p w14:paraId="6773684D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17549EF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float overall = </w:t>
      </w:r>
      <w:proofErr w:type="spellStart"/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>overallAverage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>p, d, h);</w:t>
      </w:r>
    </w:p>
    <w:p w14:paraId="1BA2283F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EECB3C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&lt;&lt; fixed &lt;&lt; </w:t>
      </w:r>
      <w:proofErr w:type="spellStart"/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>setprecision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01F7882E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5A5D1B">
        <w:rPr>
          <w:rFonts w:ascii="Times New Roman" w:hAnsi="Times New Roman" w:cs="Times New Roman"/>
          <w:sz w:val="28"/>
          <w:szCs w:val="28"/>
        </w:rPr>
        <w:t>Общая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5D1B">
        <w:rPr>
          <w:rFonts w:ascii="Times New Roman" w:hAnsi="Times New Roman" w:cs="Times New Roman"/>
          <w:sz w:val="28"/>
          <w:szCs w:val="28"/>
        </w:rPr>
        <w:t>средняя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5D1B">
        <w:rPr>
          <w:rFonts w:ascii="Times New Roman" w:hAnsi="Times New Roman" w:cs="Times New Roman"/>
          <w:sz w:val="28"/>
          <w:szCs w:val="28"/>
        </w:rPr>
        <w:t>температура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>: " &lt;&lt; overall &lt;&lt; '\n';</w:t>
      </w:r>
    </w:p>
    <w:p w14:paraId="102FF5DA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5A5D1B">
        <w:rPr>
          <w:rFonts w:ascii="Times New Roman" w:hAnsi="Times New Roman" w:cs="Times New Roman"/>
          <w:sz w:val="28"/>
          <w:szCs w:val="28"/>
        </w:rPr>
        <w:t>Теплые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A5D1B">
        <w:rPr>
          <w:rFonts w:ascii="Times New Roman" w:hAnsi="Times New Roman" w:cs="Times New Roman"/>
          <w:sz w:val="28"/>
          <w:szCs w:val="28"/>
        </w:rPr>
        <w:t>дни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>:\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>n";</w:t>
      </w:r>
    </w:p>
    <w:p w14:paraId="1AF754F6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8324A8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bool any = false;</w:t>
      </w:r>
    </w:p>
    <w:p w14:paraId="4B21F8DA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i = 0; i &lt; d; ++i)</w:t>
      </w:r>
    </w:p>
    <w:p w14:paraId="7154A965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7F37E9A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float* row = *(p + i);</w:t>
      </w:r>
    </w:p>
    <w:p w14:paraId="334CBDFA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float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>dayAverage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>row, h);</w:t>
      </w:r>
    </w:p>
    <w:p w14:paraId="2220E61B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285BD2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&gt; overall)</w:t>
      </w:r>
    </w:p>
    <w:p w14:paraId="1E57621B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95B5EFB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    any = true;</w:t>
      </w:r>
    </w:p>
    <w:p w14:paraId="61578D5C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5D1B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5D1B">
        <w:rPr>
          <w:rFonts w:ascii="Times New Roman" w:hAnsi="Times New Roman" w:cs="Times New Roman"/>
          <w:sz w:val="28"/>
          <w:szCs w:val="28"/>
        </w:rPr>
        <w:t>День " &lt;&lt; (i + 1)</w:t>
      </w:r>
    </w:p>
    <w:p w14:paraId="76D6FBE1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gramStart"/>
      <w:r w:rsidRPr="005A5D1B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5D1B">
        <w:rPr>
          <w:rFonts w:ascii="Times New Roman" w:hAnsi="Times New Roman" w:cs="Times New Roman"/>
          <w:sz w:val="28"/>
          <w:szCs w:val="28"/>
        </w:rPr>
        <w:t xml:space="preserve"> (среднее = " &lt;&lt;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&lt;&lt; ")\n";</w:t>
      </w:r>
    </w:p>
    <w:p w14:paraId="3089D170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2348257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79167A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601C1C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5D1B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any</w:t>
      </w:r>
      <w:proofErr w:type="spellEnd"/>
      <w:proofErr w:type="gramEnd"/>
      <w:r w:rsidRPr="005A5D1B">
        <w:rPr>
          <w:rFonts w:ascii="Times New Roman" w:hAnsi="Times New Roman" w:cs="Times New Roman"/>
          <w:sz w:val="28"/>
          <w:szCs w:val="28"/>
        </w:rPr>
        <w:t>)</w:t>
      </w:r>
    </w:p>
    <w:p w14:paraId="3D235D8D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5D1B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5D1B">
        <w:rPr>
          <w:rFonts w:ascii="Times New Roman" w:hAnsi="Times New Roman" w:cs="Times New Roman"/>
          <w:sz w:val="28"/>
          <w:szCs w:val="28"/>
        </w:rPr>
        <w:t>нет дней с температурой выше общей средней\n";</w:t>
      </w:r>
    </w:p>
    <w:p w14:paraId="10C8BBF9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DFF973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71A13F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43BA16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946D3C7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>LC_ALL, "Russian");</w:t>
      </w:r>
    </w:p>
    <w:p w14:paraId="0D3767D1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966D55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d, h;</w:t>
      </w:r>
    </w:p>
    <w:p w14:paraId="22ED1665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5D1B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5D1B">
        <w:rPr>
          <w:rFonts w:ascii="Times New Roman" w:hAnsi="Times New Roman" w:cs="Times New Roman"/>
          <w:sz w:val="28"/>
          <w:szCs w:val="28"/>
        </w:rPr>
        <w:t>Введите количество дней (1..30): ";</w:t>
      </w:r>
    </w:p>
    <w:p w14:paraId="7C80E339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5D1B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5A5D1B">
        <w:rPr>
          <w:rFonts w:ascii="Times New Roman" w:hAnsi="Times New Roman" w:cs="Times New Roman"/>
          <w:sz w:val="28"/>
          <w:szCs w:val="28"/>
        </w:rPr>
        <w:t>&gt; d;</w:t>
      </w:r>
    </w:p>
    <w:p w14:paraId="779A0D4C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5D1B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5D1B">
        <w:rPr>
          <w:rFonts w:ascii="Times New Roman" w:hAnsi="Times New Roman" w:cs="Times New Roman"/>
          <w:sz w:val="28"/>
          <w:szCs w:val="28"/>
        </w:rPr>
        <w:t>Введите количество измерений в дне (1..24): ";</w:t>
      </w:r>
    </w:p>
    <w:p w14:paraId="6BFD05BB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&gt;&gt; h;</w:t>
      </w:r>
    </w:p>
    <w:p w14:paraId="64D1D124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5135CE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if (d &lt;= 0 || d &gt; 30 || h &lt;= 0 || h &gt; 24)</w:t>
      </w:r>
    </w:p>
    <w:p w14:paraId="268A16F9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5D1B">
        <w:rPr>
          <w:rFonts w:ascii="Times New Roman" w:hAnsi="Times New Roman" w:cs="Times New Roman"/>
          <w:sz w:val="28"/>
          <w:szCs w:val="28"/>
        </w:rPr>
        <w:t>{</w:t>
      </w:r>
    </w:p>
    <w:p w14:paraId="1AA020F5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5D1B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A5D1B">
        <w:rPr>
          <w:rFonts w:ascii="Times New Roman" w:hAnsi="Times New Roman" w:cs="Times New Roman"/>
          <w:sz w:val="28"/>
          <w:szCs w:val="28"/>
        </w:rPr>
        <w:t>Некорректные размеры.\n";</w:t>
      </w:r>
    </w:p>
    <w:p w14:paraId="0C1D09F5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113C343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36B136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395696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// 2. Создаём двумерный динамический массив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**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data</w:t>
      </w:r>
      <w:proofErr w:type="spellEnd"/>
    </w:p>
    <w:p w14:paraId="19BB769C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**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>*[d</w:t>
      </w:r>
      <w:proofErr w:type="gramStart"/>
      <w:r w:rsidRPr="005A5D1B">
        <w:rPr>
          <w:rFonts w:ascii="Times New Roman" w:hAnsi="Times New Roman" w:cs="Times New Roman"/>
          <w:sz w:val="28"/>
          <w:szCs w:val="28"/>
        </w:rPr>
        <w:t xml:space="preserve">];   </w:t>
      </w:r>
      <w:proofErr w:type="gramEnd"/>
      <w:r w:rsidRPr="005A5D1B">
        <w:rPr>
          <w:rFonts w:ascii="Times New Roman" w:hAnsi="Times New Roman" w:cs="Times New Roman"/>
          <w:sz w:val="28"/>
          <w:szCs w:val="28"/>
        </w:rPr>
        <w:t xml:space="preserve">     // массив указателей на строки</w:t>
      </w:r>
    </w:p>
    <w:p w14:paraId="47C20867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i = 0; i &lt; d; ++i)</w:t>
      </w:r>
    </w:p>
    <w:p w14:paraId="79C92710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4EC943D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*(data + i) = new float[h</w:t>
      </w:r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];   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// </w:t>
      </w:r>
      <w:r w:rsidRPr="005A5D1B">
        <w:rPr>
          <w:rFonts w:ascii="Times New Roman" w:hAnsi="Times New Roman" w:cs="Times New Roman"/>
          <w:sz w:val="28"/>
          <w:szCs w:val="28"/>
        </w:rPr>
        <w:t>каждая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5D1B">
        <w:rPr>
          <w:rFonts w:ascii="Times New Roman" w:hAnsi="Times New Roman" w:cs="Times New Roman"/>
          <w:sz w:val="28"/>
          <w:szCs w:val="28"/>
        </w:rPr>
        <w:t>строка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5A5D1B">
        <w:rPr>
          <w:rFonts w:ascii="Times New Roman" w:hAnsi="Times New Roman" w:cs="Times New Roman"/>
          <w:sz w:val="28"/>
          <w:szCs w:val="28"/>
        </w:rPr>
        <w:t>массив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5D1B">
        <w:rPr>
          <w:rFonts w:ascii="Times New Roman" w:hAnsi="Times New Roman" w:cs="Times New Roman"/>
          <w:sz w:val="28"/>
          <w:szCs w:val="28"/>
        </w:rPr>
        <w:t>из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h float</w:t>
      </w:r>
    </w:p>
    <w:p w14:paraId="72FFB2B6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677E60E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C17D54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// 3. </w:t>
      </w:r>
      <w:r w:rsidRPr="005A5D1B">
        <w:rPr>
          <w:rFonts w:ascii="Times New Roman" w:hAnsi="Times New Roman" w:cs="Times New Roman"/>
          <w:sz w:val="28"/>
          <w:szCs w:val="28"/>
        </w:rPr>
        <w:t>Считываем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5D1B">
        <w:rPr>
          <w:rFonts w:ascii="Times New Roman" w:hAnsi="Times New Roman" w:cs="Times New Roman"/>
          <w:sz w:val="28"/>
          <w:szCs w:val="28"/>
        </w:rPr>
        <w:t>значения</w:t>
      </w:r>
    </w:p>
    <w:p w14:paraId="29F1DBFB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i = 0; i &lt; d; ++i)</w:t>
      </w:r>
    </w:p>
    <w:p w14:paraId="3E90E534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7B5DE7F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5A5D1B">
        <w:rPr>
          <w:rFonts w:ascii="Times New Roman" w:hAnsi="Times New Roman" w:cs="Times New Roman"/>
          <w:sz w:val="28"/>
          <w:szCs w:val="28"/>
        </w:rPr>
        <w:t>День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" &lt;&lt; (i + 1) &lt;&lt; ": ";</w:t>
      </w:r>
    </w:p>
    <w:p w14:paraId="77258979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float* row = *(data + i);</w:t>
      </w:r>
    </w:p>
    <w:p w14:paraId="7617D0E7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j = 0; j &lt; h; ++j)</w:t>
      </w:r>
    </w:p>
    <w:p w14:paraId="0AB62821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092E375C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&gt;&gt; *(row + j</w:t>
      </w:r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);   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5A5D1B">
        <w:rPr>
          <w:rFonts w:ascii="Times New Roman" w:hAnsi="Times New Roman" w:cs="Times New Roman"/>
          <w:sz w:val="28"/>
          <w:szCs w:val="28"/>
        </w:rPr>
        <w:t>вместо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row[j]</w:t>
      </w:r>
    </w:p>
    <w:p w14:paraId="4D0E6ED5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DBEB3E0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80771B0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A15A8F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&lt;&lt; '\n';</w:t>
      </w:r>
    </w:p>
    <w:p w14:paraId="391BEFD3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>showHotDays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>data, d, h);</w:t>
      </w:r>
    </w:p>
    <w:p w14:paraId="7FCC3D40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56CB04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5D1B">
        <w:rPr>
          <w:rFonts w:ascii="Times New Roman" w:hAnsi="Times New Roman" w:cs="Times New Roman"/>
          <w:sz w:val="28"/>
          <w:szCs w:val="28"/>
        </w:rPr>
        <w:t xml:space="preserve">// 5. Освобождаем память (два уровня </w:t>
      </w:r>
      <w:proofErr w:type="spellStart"/>
      <w:proofErr w:type="gramStart"/>
      <w:r w:rsidRPr="005A5D1B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A5D1B">
        <w:rPr>
          <w:rFonts w:ascii="Times New Roman" w:hAnsi="Times New Roman" w:cs="Times New Roman"/>
          <w:sz w:val="28"/>
          <w:szCs w:val="28"/>
        </w:rPr>
        <w:t>])</w:t>
      </w:r>
    </w:p>
    <w:p w14:paraId="71B74193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</w:t>
      </w:r>
      <w:r w:rsidRPr="005A5D1B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5A5D1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i = 0; i &lt; d; ++i)</w:t>
      </w:r>
    </w:p>
    <w:p w14:paraId="1E5B9E8A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BDDCA9B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A5D1B">
        <w:rPr>
          <w:rFonts w:ascii="Times New Roman" w:hAnsi="Times New Roman" w:cs="Times New Roman"/>
          <w:sz w:val="28"/>
          <w:szCs w:val="28"/>
          <w:lang w:val="en-US"/>
        </w:rPr>
        <w:t>delete[</w:t>
      </w:r>
      <w:proofErr w:type="gramEnd"/>
      <w:r w:rsidRPr="005A5D1B">
        <w:rPr>
          <w:rFonts w:ascii="Times New Roman" w:hAnsi="Times New Roman" w:cs="Times New Roman"/>
          <w:sz w:val="28"/>
          <w:szCs w:val="28"/>
          <w:lang w:val="en-US"/>
        </w:rPr>
        <w:t>] *(data + i);            // delete[] data[i];</w:t>
      </w:r>
    </w:p>
    <w:p w14:paraId="46B2782C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A5D1B">
        <w:rPr>
          <w:rFonts w:ascii="Times New Roman" w:hAnsi="Times New Roman" w:cs="Times New Roman"/>
          <w:sz w:val="28"/>
          <w:szCs w:val="28"/>
        </w:rPr>
        <w:t>}</w:t>
      </w:r>
    </w:p>
    <w:p w14:paraId="47B8FDFC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5D1B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A5D1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>;</w:t>
      </w:r>
    </w:p>
    <w:p w14:paraId="1EF489C3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55AFD2" w14:textId="77777777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3E991ECD" w14:textId="7A78DD1E" w:rsidR="00A14033" w:rsidRDefault="005A5D1B" w:rsidP="005A5D1B">
      <w:pPr>
        <w:tabs>
          <w:tab w:val="left" w:pos="4260"/>
        </w:tabs>
        <w:spacing w:line="240" w:lineRule="auto"/>
        <w:rPr>
          <w:b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>}</w:t>
      </w:r>
      <w:r w:rsidR="00A14033" w:rsidRPr="005A5D1B">
        <w:rPr>
          <w:b/>
          <w:sz w:val="28"/>
          <w:szCs w:val="28"/>
        </w:rPr>
        <w:tab/>
      </w:r>
    </w:p>
    <w:p w14:paraId="09C7CBB3" w14:textId="5DC39AAA" w:rsidR="005A5D1B" w:rsidRDefault="005A5D1B" w:rsidP="005A5D1B">
      <w:pPr>
        <w:pStyle w:val="a7"/>
        <w:numPr>
          <w:ilvl w:val="0"/>
          <w:numId w:val="10"/>
        </w:numPr>
        <w:tabs>
          <w:tab w:val="left" w:pos="4260"/>
        </w:tabs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4114A65" w14:textId="78CAE6AE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5A5D1B">
        <w:rPr>
          <w:rFonts w:ascii="Times New Roman" w:hAnsi="Times New Roman" w:cs="Times New Roman"/>
          <w:sz w:val="28"/>
          <w:szCs w:val="28"/>
        </w:rPr>
        <w:t xml:space="preserve">В данной работе была реализована программа для анализа температуры по дням с использованием двумерного динамического массива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>**. Были изучены и применены принципы выделения и освобождения памяти для двумерных структур, а также передача строк массива в функции. Реализованы функции вычисления средней температуры по дню и по всем дням, а также функция, выделяющая «тёплые дни», у которых средняя температура превышает общую. Работа позволила закрепить навыки работы с указателями и многомерными массивами в C++.</w:t>
      </w:r>
      <w:bookmarkEnd w:id="0"/>
    </w:p>
    <w:sectPr w:rsidR="005A5D1B" w:rsidRPr="005A5D1B" w:rsidSect="00D441A1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67F53"/>
    <w:multiLevelType w:val="hybridMultilevel"/>
    <w:tmpl w:val="BC661D44"/>
    <w:lvl w:ilvl="0" w:tplc="F82A20EE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E3F2E10"/>
    <w:multiLevelType w:val="hybridMultilevel"/>
    <w:tmpl w:val="2EB4F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930FC"/>
    <w:multiLevelType w:val="hybridMultilevel"/>
    <w:tmpl w:val="D88CF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76533"/>
    <w:multiLevelType w:val="hybridMultilevel"/>
    <w:tmpl w:val="2EEEEC2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5860C9"/>
    <w:multiLevelType w:val="hybridMultilevel"/>
    <w:tmpl w:val="ABF09F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2954CBA"/>
    <w:multiLevelType w:val="hybridMultilevel"/>
    <w:tmpl w:val="898C2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15F71"/>
    <w:multiLevelType w:val="hybridMultilevel"/>
    <w:tmpl w:val="5576F6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E7B17"/>
    <w:multiLevelType w:val="hybridMultilevel"/>
    <w:tmpl w:val="D610A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34B02"/>
    <w:multiLevelType w:val="hybridMultilevel"/>
    <w:tmpl w:val="8160D0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1261DB"/>
    <w:multiLevelType w:val="hybridMultilevel"/>
    <w:tmpl w:val="D5220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220299"/>
    <w:multiLevelType w:val="hybridMultilevel"/>
    <w:tmpl w:val="CB065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67E14"/>
    <w:multiLevelType w:val="hybridMultilevel"/>
    <w:tmpl w:val="D8B898B2"/>
    <w:lvl w:ilvl="0" w:tplc="B36849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4DD250F"/>
    <w:multiLevelType w:val="hybridMultilevel"/>
    <w:tmpl w:val="E9C257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1"/>
  </w:num>
  <w:num w:numId="4">
    <w:abstractNumId w:val="4"/>
  </w:num>
  <w:num w:numId="5">
    <w:abstractNumId w:val="0"/>
  </w:num>
  <w:num w:numId="6">
    <w:abstractNumId w:val="12"/>
  </w:num>
  <w:num w:numId="7">
    <w:abstractNumId w:val="8"/>
  </w:num>
  <w:num w:numId="8">
    <w:abstractNumId w:val="10"/>
  </w:num>
  <w:num w:numId="9">
    <w:abstractNumId w:val="5"/>
  </w:num>
  <w:num w:numId="10">
    <w:abstractNumId w:val="1"/>
  </w:num>
  <w:num w:numId="11">
    <w:abstractNumId w:val="9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29C"/>
    <w:rsid w:val="002C4C7B"/>
    <w:rsid w:val="003F2659"/>
    <w:rsid w:val="00413F7F"/>
    <w:rsid w:val="0054627C"/>
    <w:rsid w:val="005A4DD1"/>
    <w:rsid w:val="005A5D1B"/>
    <w:rsid w:val="005C1717"/>
    <w:rsid w:val="007A529C"/>
    <w:rsid w:val="008302DE"/>
    <w:rsid w:val="008A3356"/>
    <w:rsid w:val="00A14033"/>
    <w:rsid w:val="00A85D0D"/>
    <w:rsid w:val="00D14F29"/>
    <w:rsid w:val="00D4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33C0E"/>
  <w15:chartTrackingRefBased/>
  <w15:docId w15:val="{96421EEB-FAE3-41E5-AB10-4E7851C5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2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2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2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2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2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2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2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2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2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2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29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2659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F2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ZZeNhuligan/lab2-4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13</Pages>
  <Words>1514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Куркин</dc:creator>
  <cp:keywords/>
  <dc:description/>
  <cp:lastModifiedBy>Куркин Степан</cp:lastModifiedBy>
  <cp:revision>7</cp:revision>
  <dcterms:created xsi:type="dcterms:W3CDTF">2025-10-18T13:48:00Z</dcterms:created>
  <dcterms:modified xsi:type="dcterms:W3CDTF">2025-12-03T10:00:00Z</dcterms:modified>
</cp:coreProperties>
</file>