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A488A" w14:textId="20B4F703" w:rsidR="005C1717" w:rsidRDefault="005C1717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Лабораторной работы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2C4609E" w14:textId="62142C74" w:rsidR="007A529C" w:rsidRPr="007A529C" w:rsidRDefault="007A529C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>ФИО: Куркин Степан Артемович</w:t>
      </w:r>
    </w:p>
    <w:p w14:paraId="1A8899C5" w14:textId="79624180" w:rsidR="007A529C" w:rsidRPr="007A529C" w:rsidRDefault="007A529C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>Группа: СКБ252</w:t>
      </w:r>
    </w:p>
    <w:p w14:paraId="13A36C01" w14:textId="24E9618F" w:rsidR="007A529C" w:rsidRPr="007A529C" w:rsidRDefault="007A529C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32DDD83F" w14:textId="2AD01502" w:rsidR="007A529C" w:rsidRDefault="00D441A1" w:rsidP="00D441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задание входило разобраться с алгоритмом записи расчетов и на этом примере создать программу записи прочитанных книг.</w:t>
      </w:r>
    </w:p>
    <w:p w14:paraId="38335BFC" w14:textId="73846A26" w:rsidR="00D441A1" w:rsidRPr="00D441A1" w:rsidRDefault="00D441A1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1A1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244083A7" w14:textId="5F304F19" w:rsidR="00D441A1" w:rsidRPr="00D441A1" w:rsidRDefault="00D441A1" w:rsidP="00D441A1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Добавлять информацию о книге: </w:t>
      </w:r>
    </w:p>
    <w:p w14:paraId="68AF085B" w14:textId="67670396" w:rsidR="00D441A1" w:rsidRP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Название (до 100 символов), </w:t>
      </w:r>
    </w:p>
    <w:p w14:paraId="4A037E3F" w14:textId="7359FB4D" w:rsidR="00D441A1" w:rsidRP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Автор (до 50 символов), </w:t>
      </w:r>
    </w:p>
    <w:p w14:paraId="722176D6" w14:textId="3690532C" w:rsidR="00D441A1" w:rsidRP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Год прочтения, </w:t>
      </w:r>
    </w:p>
    <w:p w14:paraId="16691A22" w14:textId="215B940E" w:rsid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Оценка по 10-балльной шкале (float). </w:t>
      </w:r>
    </w:p>
    <w:p w14:paraId="2B343204" w14:textId="45C1905A" w:rsidR="00D441A1" w:rsidRDefault="00D441A1" w:rsidP="00D441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441A1">
        <w:rPr>
          <w:rFonts w:ascii="Times New Roman" w:hAnsi="Times New Roman" w:cs="Times New Roman"/>
          <w:sz w:val="28"/>
          <w:szCs w:val="28"/>
        </w:rPr>
        <w:t xml:space="preserve">Сохранять данные в файл books.txt. </w:t>
      </w:r>
    </w:p>
    <w:p w14:paraId="35A7B77C" w14:textId="76D51D8E" w:rsidR="00D441A1" w:rsidRDefault="00D441A1" w:rsidP="00D441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441A1">
        <w:rPr>
          <w:rFonts w:ascii="Times New Roman" w:hAnsi="Times New Roman" w:cs="Times New Roman"/>
          <w:sz w:val="28"/>
          <w:szCs w:val="28"/>
        </w:rPr>
        <w:t xml:space="preserve"> Загружать данные из файла при запуске. </w:t>
      </w:r>
    </w:p>
    <w:p w14:paraId="17DAA7A1" w14:textId="4B8DE09E" w:rsidR="00D441A1" w:rsidRDefault="00D441A1" w:rsidP="00D441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D441A1">
        <w:rPr>
          <w:rFonts w:ascii="Times New Roman" w:hAnsi="Times New Roman" w:cs="Times New Roman"/>
          <w:sz w:val="28"/>
          <w:szCs w:val="28"/>
        </w:rPr>
        <w:t xml:space="preserve">Показывать список всех книг. </w:t>
      </w:r>
    </w:p>
    <w:p w14:paraId="5292E6D2" w14:textId="0AB738CA" w:rsidR="00D441A1" w:rsidRDefault="00D441A1" w:rsidP="00D441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D441A1">
        <w:rPr>
          <w:rFonts w:ascii="Times New Roman" w:hAnsi="Times New Roman" w:cs="Times New Roman"/>
          <w:sz w:val="28"/>
          <w:szCs w:val="28"/>
        </w:rPr>
        <w:t xml:space="preserve">Показывать статистику: </w:t>
      </w:r>
    </w:p>
    <w:p w14:paraId="71FA9DF8" w14:textId="5D8238A0" w:rsid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Количество прочитанных книг; </w:t>
      </w:r>
    </w:p>
    <w:p w14:paraId="10FD2D3F" w14:textId="48F2AC71" w:rsid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 xml:space="preserve">Средняя оценка; </w:t>
      </w:r>
    </w:p>
    <w:p w14:paraId="02A0F284" w14:textId="2307DE15" w:rsidR="00D441A1" w:rsidRPr="00D441A1" w:rsidRDefault="00D441A1" w:rsidP="00D441A1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t>Самая высоко оценённая книга.</w:t>
      </w:r>
    </w:p>
    <w:p w14:paraId="04541702" w14:textId="351B38E0" w:rsidR="00D441A1" w:rsidRPr="00D441A1" w:rsidRDefault="00D441A1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выполненной работы </w:t>
      </w:r>
    </w:p>
    <w:p w14:paraId="1987BBFA" w14:textId="068A5F0E" w:rsidR="00D441A1" w:rsidRDefault="00D441A1" w:rsidP="007A529C">
      <w:pPr>
        <w:rPr>
          <w:rFonts w:ascii="Times New Roman" w:hAnsi="Times New Roman" w:cs="Times New Roman"/>
          <w:sz w:val="28"/>
          <w:szCs w:val="28"/>
        </w:rPr>
      </w:pPr>
      <w:r w:rsidRPr="00D441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6D600D" wp14:editId="2EF689A0">
            <wp:extent cx="3581400" cy="13545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1498" cy="13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EAC7" w14:textId="230A4F4D" w:rsidR="00D441A1" w:rsidRPr="00D441A1" w:rsidRDefault="005C1717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  <w:r w:rsidR="00D44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B3F4D9" w14:textId="23698CA6" w:rsidR="005C1717" w:rsidRPr="005C1717" w:rsidRDefault="00D14F29" w:rsidP="005C1717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структуру для файла, где указываем название и размер строк</w:t>
      </w:r>
      <w:r w:rsidR="00A14033">
        <w:rPr>
          <w:rFonts w:ascii="Times New Roman" w:hAnsi="Times New Roman" w:cs="Times New Roman"/>
          <w:sz w:val="28"/>
          <w:szCs w:val="28"/>
        </w:rPr>
        <w:t>.</w:t>
      </w:r>
    </w:p>
    <w:p w14:paraId="4EC522E4" w14:textId="612AFBF1" w:rsidR="005C1717" w:rsidRPr="005C1717" w:rsidRDefault="00413F7F" w:rsidP="005C1717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функцию для загрузки прочитанных книг из файла, открываем для чтения, условия нашел/не нашел файл, читаем построчно все элементы массива записанных книжек. Увеличиваем счетчик и закрываем.</w:t>
      </w:r>
    </w:p>
    <w:p w14:paraId="3165653B" w14:textId="5D53ABEE" w:rsidR="00D441A1" w:rsidRDefault="00413F7F" w:rsidP="007A529C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4033">
        <w:rPr>
          <w:rFonts w:ascii="Times New Roman" w:hAnsi="Times New Roman" w:cs="Times New Roman"/>
          <w:sz w:val="28"/>
          <w:szCs w:val="28"/>
        </w:rPr>
        <w:t xml:space="preserve">Функция для сохранения одной книжки в файл, </w:t>
      </w:r>
      <w:r w:rsidR="00A14033" w:rsidRPr="00A14033">
        <w:rPr>
          <w:rFonts w:ascii="Times New Roman" w:hAnsi="Times New Roman" w:cs="Times New Roman"/>
          <w:sz w:val="28"/>
          <w:szCs w:val="28"/>
        </w:rPr>
        <w:t>открытие файла в режиме добавления, проверяет корректность добавления, записывает</w:t>
      </w:r>
      <w:r w:rsidR="00A14033">
        <w:rPr>
          <w:rFonts w:ascii="Times New Roman" w:hAnsi="Times New Roman" w:cs="Times New Roman"/>
          <w:sz w:val="28"/>
          <w:szCs w:val="28"/>
        </w:rPr>
        <w:t xml:space="preserve"> название, автора, дату и рейтинг в файл.</w:t>
      </w:r>
    </w:p>
    <w:p w14:paraId="50603139" w14:textId="766E9A13" w:rsidR="00A14033" w:rsidRDefault="00A14033" w:rsidP="007A529C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для добавления новой книги, проверяет не превышен ли лимит, создает переменную для книг, читает строки с пробелами, добавляет в массив и сохранят в файл.</w:t>
      </w:r>
    </w:p>
    <w:p w14:paraId="526C952E" w14:textId="3E56467D" w:rsidR="00A14033" w:rsidRDefault="00A14033" w:rsidP="007A529C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отображения всех книг, проверка есть ли книги, таблицу создает и отображает книги, выводя каждую запись.</w:t>
      </w:r>
    </w:p>
    <w:p w14:paraId="3B2A30C0" w14:textId="77777777" w:rsidR="00A14033" w:rsidRDefault="00A14033" w:rsidP="007A529C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для вывода статистика, общее количество книг с рейтингом, самую большую оценку и среднюю оценку с плавающей точкой.</w:t>
      </w:r>
    </w:p>
    <w:p w14:paraId="2B78F431" w14:textId="02E196F9" w:rsidR="00A14033" w:rsidRDefault="00A14033" w:rsidP="007A529C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для отображения меню пользователю.</w:t>
      </w:r>
    </w:p>
    <w:p w14:paraId="055EF7DB" w14:textId="77777777" w:rsidR="00A14033" w:rsidRPr="00A14033" w:rsidRDefault="00A14033" w:rsidP="007A529C">
      <w:pPr>
        <w:pStyle w:val="a7"/>
        <w:numPr>
          <w:ilvl w:val="0"/>
          <w:numId w:val="5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функция, которая загружает данные из файла, выводит по выбору пользователя, где он и может функционал использовать программы.</w:t>
      </w:r>
    </w:p>
    <w:p w14:paraId="3E3F41E5" w14:textId="54AB6573" w:rsidR="00A14033" w:rsidRDefault="00A14033" w:rsidP="00A14033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033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2BB60CE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#include &lt;iostream&gt; // Для ввода/вывода через консоль (cin, cout)</w:t>
      </w:r>
    </w:p>
    <w:p w14:paraId="021A673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#include &lt;fstream&gt;  // </w:t>
      </w:r>
      <w:r w:rsidRPr="003F2659">
        <w:rPr>
          <w:rFonts w:ascii="Times New Roman" w:hAnsi="Times New Roman" w:cs="Times New Roman"/>
          <w:sz w:val="28"/>
          <w:szCs w:val="28"/>
        </w:rPr>
        <w:t>Для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работы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с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файлами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(ifstream, ofstream)</w:t>
      </w:r>
    </w:p>
    <w:p w14:paraId="49F68CA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#include &lt;cstring&gt;  // Для работы со строками (char[])</w:t>
      </w:r>
    </w:p>
    <w:p w14:paraId="127E130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#include &lt;iomanip&gt;  // Для красивого форматирования вывода (setw, left)</w:t>
      </w:r>
    </w:p>
    <w:p w14:paraId="09AC947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#include &lt;clocale&gt;</w:t>
      </w:r>
    </w:p>
    <w:p w14:paraId="1C39B46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CCB094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using namespace std;// для того чтобы не писать std:: перед каждым cout, cin и т.д.</w:t>
      </w:r>
    </w:p>
    <w:p w14:paraId="442F6FD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AE2419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//создаем константу максимального количества книг по задаче </w:t>
      </w:r>
    </w:p>
    <w:p w14:paraId="04FAA6A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const int MAX_BOOK = 1000;</w:t>
      </w:r>
    </w:p>
    <w:p w14:paraId="1ED73CA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23E245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//Создадим структуру для файла </w:t>
      </w:r>
    </w:p>
    <w:p w14:paraId="6505D3E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struct Book</w:t>
      </w:r>
    </w:p>
    <w:p w14:paraId="2B9E659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{</w:t>
      </w:r>
    </w:p>
    <w:p w14:paraId="76ACE9B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char name[100]; //строка под имя книги до 100 символов</w:t>
      </w:r>
    </w:p>
    <w:p w14:paraId="628ED55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char autor[50]; //строка под автора до 50 символов</w:t>
      </w:r>
    </w:p>
    <w:p w14:paraId="1C9C408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lastRenderedPageBreak/>
        <w:t xml:space="preserve">   char date[5]; // строка даты прочтения (именно год)</w:t>
      </w:r>
    </w:p>
    <w:p w14:paraId="3163680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float rating; // рейтинг книжки(оценка книги)</w:t>
      </w:r>
    </w:p>
    <w:p w14:paraId="4D9AEC9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};</w:t>
      </w:r>
    </w:p>
    <w:p w14:paraId="4B728BE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Глобальный массив для хранения всех книг</w:t>
      </w:r>
    </w:p>
    <w:p w14:paraId="046F231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Book book[MAX_BOOK];</w:t>
      </w:r>
    </w:p>
    <w:p w14:paraId="36A13BD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int bookcount = 0; //это счетчик книжек на данный момент </w:t>
      </w:r>
    </w:p>
    <w:p w14:paraId="62805EF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1C84A1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Создадим функцию для загрузки прочитанных книжек из файла</w:t>
      </w:r>
    </w:p>
    <w:p w14:paraId="2BCEB00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>void loadBook(const char *filename)</w:t>
      </w:r>
    </w:p>
    <w:p w14:paraId="33435FB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{</w:t>
      </w:r>
    </w:p>
    <w:p w14:paraId="3ABB0C2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ifstream fin(filename); // Открываем файл на чтение</w:t>
      </w:r>
    </w:p>
    <w:p w14:paraId="34CD070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892BA5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if (!fin)</w:t>
      </w:r>
    </w:p>
    <w:p w14:paraId="70032A3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return; // Если файл не найден — выходим из функции</w:t>
      </w:r>
    </w:p>
    <w:p w14:paraId="447769E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427A34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// Чтение данных построчно, пока есть что читать</w:t>
      </w:r>
    </w:p>
    <w:p w14:paraId="6FB0CAF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while( (bookcount &lt; MAX_BOOK) &amp;&amp; (fin &gt;&gt; book[bookcount].name &gt;&gt; book[bookcount].autor &gt;&gt; book[bookcount].date &gt;&gt; book[bookcount].rating)){</w:t>
      </w:r>
    </w:p>
    <w:p w14:paraId="6C683C1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D5A1F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F2659">
        <w:rPr>
          <w:rFonts w:ascii="Times New Roman" w:hAnsi="Times New Roman" w:cs="Times New Roman"/>
          <w:sz w:val="28"/>
          <w:szCs w:val="28"/>
        </w:rPr>
        <w:t xml:space="preserve">bookcount++;// Увеличиваем счётчик после успешного чтения </w:t>
      </w:r>
    </w:p>
    <w:p w14:paraId="1FB313F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4129E9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495BAE5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Если в файле больше записей — их просто игнорируем после достижения лимита</w:t>
      </w:r>
    </w:p>
    <w:p w14:paraId="5D3D5B5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fin.close();</w:t>
      </w:r>
    </w:p>
    <w:p w14:paraId="15E5D08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2C7CABA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5D2B1E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--- Функция для сохранения одной оценки книги в файл ---</w:t>
      </w:r>
    </w:p>
    <w:p w14:paraId="3F001BF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>void saveBookToFile(const char *filename, Book b){</w:t>
      </w:r>
    </w:p>
    <w:p w14:paraId="023E019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ofstream fout(filename, ios::app); // </w:t>
      </w:r>
      <w:r w:rsidRPr="003F2659">
        <w:rPr>
          <w:rFonts w:ascii="Times New Roman" w:hAnsi="Times New Roman" w:cs="Times New Roman"/>
          <w:sz w:val="28"/>
          <w:szCs w:val="28"/>
        </w:rPr>
        <w:t>Открываем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файл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в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режиме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добавления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(append)</w:t>
      </w:r>
    </w:p>
    <w:p w14:paraId="1FD0BBE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5C64F6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</w:rPr>
        <w:t>if (!fout)</w:t>
      </w:r>
    </w:p>
    <w:p w14:paraId="43E1579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EA440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cout &lt;&lt; "Ошибка при сохранении файла!" &lt;&lt; endl;</w:t>
      </w:r>
    </w:p>
    <w:p w14:paraId="543F8F6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256DA01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A2556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3B28D0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Записываем название, автора, дату и рейтинг в файл через пробел</w:t>
      </w:r>
    </w:p>
    <w:p w14:paraId="53DA470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fout &lt;&lt; b.name &lt;&lt; " " &lt;&lt; b.autor &lt;&lt; " " &lt;&lt; b.date &lt;&lt; " " &lt;&lt; b.rating &lt;&lt; endl;</w:t>
      </w:r>
    </w:p>
    <w:p w14:paraId="77E485F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F3BF6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</w:rPr>
        <w:t>fout.close(); // Закрываем файл</w:t>
      </w:r>
    </w:p>
    <w:p w14:paraId="6601A8B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68B1F1A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D8FB17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--- Функция для добавления новой книги ---</w:t>
      </w:r>
    </w:p>
    <w:p w14:paraId="5C96EA8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void addBook()</w:t>
      </w:r>
    </w:p>
    <w:p w14:paraId="24AF486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7378923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38D63A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Проверяем, не превышен ли лимит</w:t>
      </w:r>
    </w:p>
    <w:p w14:paraId="1234CF4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if (bookcount &gt;= MAX_BOOK)</w:t>
      </w:r>
    </w:p>
    <w:p w14:paraId="0F00363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62C1BD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3F2659">
        <w:rPr>
          <w:rFonts w:ascii="Times New Roman" w:hAnsi="Times New Roman" w:cs="Times New Roman"/>
          <w:sz w:val="28"/>
          <w:szCs w:val="28"/>
        </w:rPr>
        <w:t>Превышен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лимит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книг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!" </w:t>
      </w:r>
      <w:r w:rsidRPr="003F2659">
        <w:rPr>
          <w:rFonts w:ascii="Times New Roman" w:hAnsi="Times New Roman" w:cs="Times New Roman"/>
          <w:sz w:val="28"/>
          <w:szCs w:val="28"/>
        </w:rPr>
        <w:t>&lt;&lt; endl;</w:t>
      </w:r>
    </w:p>
    <w:p w14:paraId="3534F4B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4B9D537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97080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61B65D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Book b; // Создаём новую переменную для книг</w:t>
      </w:r>
    </w:p>
    <w:p w14:paraId="741F6BA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472EC5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"Введите название книги: ";</w:t>
      </w:r>
    </w:p>
    <w:p w14:paraId="77E1C8C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cin &gt;&gt; ws;                // &lt;-- читает строку с пробелами</w:t>
      </w:r>
    </w:p>
    <w:p w14:paraId="2BE162C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cin.getline(b.name, 100); // читает строку с пробелами</w:t>
      </w:r>
    </w:p>
    <w:p w14:paraId="00971AF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FF2A28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"Введите автора книги: ";</w:t>
      </w:r>
    </w:p>
    <w:p w14:paraId="5A51768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cin.getline(b.autor, 50);</w:t>
      </w:r>
    </w:p>
    <w:p w14:paraId="023DC0F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61F762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"Введите год прочтения: ";</w:t>
      </w:r>
    </w:p>
    <w:p w14:paraId="500399A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cin.getline(b.date, 5);   </w:t>
      </w:r>
    </w:p>
    <w:p w14:paraId="352A2EA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E4B883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"Ваша оценка книги (0-10): ";</w:t>
      </w:r>
    </w:p>
    <w:p w14:paraId="22B67D6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cin &gt;&gt; b.rating;</w:t>
      </w:r>
    </w:p>
    <w:p w14:paraId="4DF4B75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029B0C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Добавляем в массив и сохраняем в файл</w:t>
      </w:r>
    </w:p>
    <w:p w14:paraId="1A6EF8D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book[bookcount++] = b;</w:t>
      </w:r>
    </w:p>
    <w:p w14:paraId="2E4E0FD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saveBookToFile("books.txt", b);</w:t>
      </w:r>
    </w:p>
    <w:p w14:paraId="03C1EDD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D2E7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</w:rPr>
        <w:t>cout &lt;&lt; "Книга добавлена!\n";</w:t>
      </w:r>
    </w:p>
    <w:p w14:paraId="777B4B6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5008FB5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39F571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--- Функция для отображения всех книг ---</w:t>
      </w:r>
    </w:p>
    <w:p w14:paraId="12DC7AA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void showAllBook()</w:t>
      </w:r>
    </w:p>
    <w:p w14:paraId="2F59163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{</w:t>
      </w:r>
    </w:p>
    <w:p w14:paraId="07B6A19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460D9C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if (bookcount == 0)</w:t>
      </w:r>
    </w:p>
    <w:p w14:paraId="128F26D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8D202D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cout &lt;&lt; "Нет данных о книгах.\n";</w:t>
      </w:r>
    </w:p>
    <w:p w14:paraId="4BC49C5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50ADCCE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9BA9D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CCE8B3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Заголовок таблицы</w:t>
      </w:r>
    </w:p>
    <w:p w14:paraId="6ABFCA7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"\n--- Все книги ---\n";</w:t>
      </w:r>
    </w:p>
    <w:p w14:paraId="5AC64ED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left &lt;&lt; setw(36) &lt;&lt; "Название" &lt;&lt; setw(20) &lt;&lt; "Автор"   //---Флаги для отображения ---</w:t>
      </w:r>
    </w:p>
    <w:p w14:paraId="04CC006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</w:p>
    <w:p w14:paraId="2139196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&lt;&lt; setw(28) &lt;&lt; "Год прочтения"</w:t>
      </w:r>
    </w:p>
    <w:p w14:paraId="2690936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&lt;&lt; setw(10) &lt;&lt; "Оценка\n";</w:t>
      </w:r>
    </w:p>
    <w:p w14:paraId="1372DFF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cout &lt;&lt; "-----------------------------------------------------------------------------------\n";</w:t>
      </w:r>
    </w:p>
    <w:p w14:paraId="39068D2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62C2A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3F2659">
        <w:rPr>
          <w:rFonts w:ascii="Times New Roman" w:hAnsi="Times New Roman" w:cs="Times New Roman"/>
          <w:sz w:val="28"/>
          <w:szCs w:val="28"/>
        </w:rPr>
        <w:t>Выводим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каждую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запись</w:t>
      </w:r>
    </w:p>
    <w:p w14:paraId="26D2493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bookcount; i++)</w:t>
      </w:r>
    </w:p>
    <w:p w14:paraId="6C4EFCC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D440A3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14:paraId="2648317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left &lt;&lt; setw(50) &lt;&lt; book[i].name</w:t>
      </w:r>
    </w:p>
    <w:p w14:paraId="3A9DEA5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 &lt;&lt;  setw(25) &lt;&lt; book[i].autor</w:t>
      </w:r>
    </w:p>
    <w:p w14:paraId="5733ABC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 &lt;&lt; setw(15) &lt;&lt; book[i].date</w:t>
      </w:r>
    </w:p>
    <w:p w14:paraId="7450BBA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 &lt;&lt; setw(15) &lt;&lt; book[i].rating &lt;&lt; "\n";</w:t>
      </w:r>
    </w:p>
    <w:p w14:paraId="583C5D9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1EDE8AC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5A7E948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514437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--- Функция для вывода статистики ---</w:t>
      </w:r>
    </w:p>
    <w:p w14:paraId="356D69A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void showStatsBook()</w:t>
      </w:r>
    </w:p>
    <w:p w14:paraId="417AE65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E353B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60EC76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if (bookcount == 0)</w:t>
      </w:r>
    </w:p>
    <w:p w14:paraId="000592C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0DD225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3F2659">
        <w:rPr>
          <w:rFonts w:ascii="Times New Roman" w:hAnsi="Times New Roman" w:cs="Times New Roman"/>
          <w:sz w:val="28"/>
          <w:szCs w:val="28"/>
        </w:rPr>
        <w:t>Нет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данных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.\n";</w:t>
      </w:r>
    </w:p>
    <w:p w14:paraId="6E7ACD4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7821FF9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58671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74EE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float totalBook = 0;                // </w:t>
      </w:r>
      <w:r w:rsidRPr="003F2659">
        <w:rPr>
          <w:rFonts w:ascii="Times New Roman" w:hAnsi="Times New Roman" w:cs="Times New Roman"/>
          <w:sz w:val="28"/>
          <w:szCs w:val="28"/>
        </w:rPr>
        <w:t>Общее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количество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книг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рейтинга</w:t>
      </w:r>
    </w:p>
    <w:p w14:paraId="111A7ED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</w:rPr>
        <w:t>float maxRaiting = book[0].rating; // Самая большая оценка книги (начинаем с первой)</w:t>
      </w:r>
    </w:p>
    <w:p w14:paraId="4081855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3E4C55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Считаем сумму и находим максимум</w:t>
      </w:r>
    </w:p>
    <w:p w14:paraId="3A72EAE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for (int i = 0; i &lt; bookcount; i++)</w:t>
      </w:r>
    </w:p>
    <w:p w14:paraId="65A9788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181B52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totalBook += book[i].rating;</w:t>
      </w:r>
    </w:p>
    <w:p w14:paraId="580E5D8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27A44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if (book[i].rating &gt; maxRaiting )</w:t>
      </w:r>
    </w:p>
    <w:p w14:paraId="1DD6A25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E1DEBC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maxRaiting = book[i].rating;</w:t>
      </w:r>
    </w:p>
    <w:p w14:paraId="6CEBB9F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491B4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A9678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F6CC3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float average = totalBook / bookcount; // </w:t>
      </w:r>
      <w:r w:rsidRPr="003F2659">
        <w:rPr>
          <w:rFonts w:ascii="Times New Roman" w:hAnsi="Times New Roman" w:cs="Times New Roman"/>
          <w:sz w:val="28"/>
          <w:szCs w:val="28"/>
        </w:rPr>
        <w:t>Среднее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значение</w:t>
      </w:r>
    </w:p>
    <w:p w14:paraId="1904353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7A487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2659">
        <w:rPr>
          <w:rFonts w:ascii="Times New Roman" w:hAnsi="Times New Roman" w:cs="Times New Roman"/>
          <w:sz w:val="28"/>
          <w:szCs w:val="28"/>
        </w:rPr>
        <w:t>// Выводим статистику</w:t>
      </w:r>
    </w:p>
    <w:p w14:paraId="5B3B9E2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"\n--- Статистика ---\n";</w:t>
      </w:r>
    </w:p>
    <w:p w14:paraId="192F279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lastRenderedPageBreak/>
        <w:t xml:space="preserve">    cout &lt;&lt; "Всего книг: " &lt;&lt; bookcount &lt;&lt; " книг\n";</w:t>
      </w:r>
    </w:p>
    <w:p w14:paraId="410EBB8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"Средняя оценка: " &lt;&lt; average&lt;&lt; " \n";</w:t>
      </w:r>
    </w:p>
    <w:p w14:paraId="6D3BE9B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"Максимальная оценка: " &lt;&lt; maxRaiting &lt;&lt; "\n" ;</w:t>
      </w:r>
    </w:p>
    <w:p w14:paraId="2E816DD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365EB31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A09036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6D4209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--- Функция для отображения меню пользователя ---</w:t>
      </w:r>
    </w:p>
    <w:p w14:paraId="42F2439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void showMenu()</w:t>
      </w:r>
    </w:p>
    <w:p w14:paraId="631743A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{</w:t>
      </w:r>
    </w:p>
    <w:p w14:paraId="0E8A608B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DA65AE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"\n=== Трекер книг ===\n";</w:t>
      </w:r>
    </w:p>
    <w:p w14:paraId="21FB63A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"1. Добавить книгу\n";</w:t>
      </w:r>
    </w:p>
    <w:p w14:paraId="442A0B6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"2. Показать все книги\n";</w:t>
      </w:r>
    </w:p>
    <w:p w14:paraId="1C04482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"3. Показать статистику\n";</w:t>
      </w:r>
    </w:p>
    <w:p w14:paraId="6B51FDC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"4. Выход\n";</w:t>
      </w:r>
    </w:p>
    <w:p w14:paraId="438198C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cout &lt;&lt; "Выберите пункт: ";</w:t>
      </w:r>
    </w:p>
    <w:p w14:paraId="5DCFE4A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0B85033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8D90F3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// --- Главная функция программы ---</w:t>
      </w:r>
    </w:p>
    <w:p w14:paraId="0A28F68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int main()</w:t>
      </w:r>
    </w:p>
    <w:p w14:paraId="6086CBE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{</w:t>
      </w:r>
    </w:p>
    <w:p w14:paraId="2E49002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197006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8F83AE6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setlocale(LC_ALL, "Russian");</w:t>
      </w:r>
    </w:p>
    <w:p w14:paraId="45F8799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85CC51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loadBook("books.txt"); // Загружаем данные из файла (если он есть)</w:t>
      </w:r>
    </w:p>
    <w:p w14:paraId="4A0197D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A29D09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int choice; // Переменная для хранения выбора пользователя</w:t>
      </w:r>
    </w:p>
    <w:p w14:paraId="71341C6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73181D0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// Основной цикл меню</w:t>
      </w:r>
    </w:p>
    <w:p w14:paraId="414DFAF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do</w:t>
      </w:r>
    </w:p>
    <w:p w14:paraId="67A230B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34E6C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showMenu();    // Показываем меню</w:t>
      </w:r>
    </w:p>
    <w:p w14:paraId="0C854C0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cin &gt;&gt; choice; // Считываем выбор</w:t>
      </w:r>
    </w:p>
    <w:p w14:paraId="70C1D70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762C30A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// Выполняем действия по выбору</w:t>
      </w:r>
    </w:p>
    <w:p w14:paraId="02E149F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>switch (choice)</w:t>
      </w:r>
    </w:p>
    <w:p w14:paraId="17DEB7A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63893B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 w14:paraId="538751E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addBook(); // </w:t>
      </w:r>
      <w:r w:rsidRPr="003F2659">
        <w:rPr>
          <w:rFonts w:ascii="Times New Roman" w:hAnsi="Times New Roman" w:cs="Times New Roman"/>
          <w:sz w:val="28"/>
          <w:szCs w:val="28"/>
        </w:rPr>
        <w:t>Добавить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книгу</w:t>
      </w:r>
    </w:p>
    <w:p w14:paraId="095E123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78EE89A5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 w14:paraId="722376D3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showAllBook(); // </w:t>
      </w:r>
      <w:r w:rsidRPr="003F2659">
        <w:rPr>
          <w:rFonts w:ascii="Times New Roman" w:hAnsi="Times New Roman" w:cs="Times New Roman"/>
          <w:sz w:val="28"/>
          <w:szCs w:val="28"/>
        </w:rPr>
        <w:t>Показать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все</w:t>
      </w: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659">
        <w:rPr>
          <w:rFonts w:ascii="Times New Roman" w:hAnsi="Times New Roman" w:cs="Times New Roman"/>
          <w:sz w:val="28"/>
          <w:szCs w:val="28"/>
        </w:rPr>
        <w:t>книги</w:t>
      </w:r>
    </w:p>
    <w:p w14:paraId="55926E7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6DA4C822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2659">
        <w:rPr>
          <w:rFonts w:ascii="Times New Roman" w:hAnsi="Times New Roman" w:cs="Times New Roman"/>
          <w:sz w:val="28"/>
          <w:szCs w:val="28"/>
        </w:rPr>
        <w:t>case 3:</w:t>
      </w:r>
    </w:p>
    <w:p w14:paraId="659EB8AF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lastRenderedPageBreak/>
        <w:t xml:space="preserve">            showStatsBook(); // Показать статистику</w:t>
      </w:r>
    </w:p>
    <w:p w14:paraId="152006FD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8B8E39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case 4:</w:t>
      </w:r>
    </w:p>
    <w:p w14:paraId="37FFDCD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    cout &lt;&lt; "Выход из программы.\n"; // Завершение</w:t>
      </w:r>
    </w:p>
    <w:p w14:paraId="6DC8EF49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090BE07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5BD6EBC8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    cout &lt;&lt; "Неверный выбор.\n"; // Ошибка выбора</w:t>
      </w:r>
    </w:p>
    <w:p w14:paraId="5F203E4E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0330B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C6FE7E4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} while (choice != 4); // Пока пользователь не выбрал "Выход"</w:t>
      </w:r>
    </w:p>
    <w:p w14:paraId="4C1FFDC1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256AC7C" w14:textId="77777777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 xml:space="preserve">    return 0; // Возвращаем 0 — признак успешного завершения</w:t>
      </w:r>
    </w:p>
    <w:p w14:paraId="5200470F" w14:textId="5223BC94" w:rsidR="003F2659" w:rsidRPr="003F2659" w:rsidRDefault="003F2659" w:rsidP="003F2659">
      <w:pPr>
        <w:pStyle w:val="a7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659">
        <w:rPr>
          <w:rFonts w:ascii="Times New Roman" w:hAnsi="Times New Roman" w:cs="Times New Roman"/>
          <w:sz w:val="28"/>
          <w:szCs w:val="28"/>
        </w:rPr>
        <w:t>}</w:t>
      </w:r>
    </w:p>
    <w:p w14:paraId="4354329B" w14:textId="77777777" w:rsidR="003F2659" w:rsidRDefault="003F2659" w:rsidP="003F2659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Ссылка на репозиторий(код и отчет находятся в ветке</w:t>
      </w:r>
      <w:r w:rsidRPr="003F26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</w:t>
      </w:r>
      <w:r w:rsidRPr="003F265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1403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57EC8A" w14:textId="33838B6A" w:rsidR="003F2659" w:rsidRDefault="003F2659" w:rsidP="003F2659">
      <w:pPr>
        <w:pStyle w:val="a7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500FD3">
          <w:rPr>
            <w:rStyle w:val="ac"/>
            <w:rFonts w:ascii="Times New Roman" w:hAnsi="Times New Roman" w:cs="Times New Roman"/>
            <w:sz w:val="28"/>
            <w:szCs w:val="28"/>
          </w:rPr>
          <w:t>https://github.com/DaZZeNhuligan/master.git</w:t>
        </w:r>
      </w:hyperlink>
    </w:p>
    <w:p w14:paraId="254DB370" w14:textId="4445069E" w:rsidR="003F2659" w:rsidRPr="003F2659" w:rsidRDefault="003F2659" w:rsidP="003F2659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65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F265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73D676" w14:textId="576E67C2" w:rsidR="00A85D0D" w:rsidRDefault="002C4C7B" w:rsidP="003F2659">
      <w:pPr>
        <w:pStyle w:val="a7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была написана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4C7B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, реализована с помощью</w:t>
      </w:r>
      <w:r w:rsidR="00A85D0D" w:rsidRPr="00A85D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25747C" w14:textId="40CD6161" w:rsidR="003F2659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Структуры (struct) → для хранения информации о книге в одном объекте</w:t>
      </w:r>
      <w:r w:rsidRPr="00A85D0D">
        <w:rPr>
          <w:rFonts w:ascii="Times New Roman" w:hAnsi="Times New Roman" w:cs="Times New Roman"/>
          <w:sz w:val="28"/>
          <w:szCs w:val="28"/>
        </w:rPr>
        <w:t>.</w:t>
      </w:r>
    </w:p>
    <w:p w14:paraId="45C3BF32" w14:textId="491BD84E" w:rsidR="00A14033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Массивы структур → чтобы хранить много книг (Book books[1000]).</w:t>
      </w:r>
    </w:p>
    <w:p w14:paraId="21FDF0AB" w14:textId="3B1BBE96" w:rsid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D0D">
        <w:rPr>
          <w:rFonts w:ascii="Times New Roman" w:hAnsi="Times New Roman" w:cs="Times New Roman"/>
          <w:sz w:val="28"/>
          <w:szCs w:val="28"/>
        </w:rPr>
        <w:t>Циклы (for, while) → для перебора всех книг при выводе и подсчёте статистики.</w:t>
      </w:r>
    </w:p>
    <w:p w14:paraId="08071953" w14:textId="77777777" w:rsid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D0D">
        <w:rPr>
          <w:rFonts w:ascii="Times New Roman" w:hAnsi="Times New Roman" w:cs="Times New Roman"/>
          <w:sz w:val="28"/>
          <w:szCs w:val="28"/>
        </w:rPr>
        <w:t xml:space="preserve">Ветвление (if, switch) → для выбора действий в меню и проверки условий. </w:t>
      </w:r>
    </w:p>
    <w:p w14:paraId="636BA889" w14:textId="1BA99EF7" w:rsidR="00A85D0D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Функция main() → как точка входа и главный цикл управления программой.</w:t>
      </w:r>
    </w:p>
    <w:p w14:paraId="4D8F9377" w14:textId="2EB3859C" w:rsidR="00A85D0D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Функции → разбиение кода на логические части: addBook(), showAllBooks(), showStats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A85D0D">
        <w:rPr>
          <w:rFonts w:ascii="Times New Roman" w:hAnsi="Times New Roman" w:cs="Times New Roman"/>
          <w:sz w:val="28"/>
          <w:szCs w:val="28"/>
        </w:rPr>
        <w:t xml:space="preserve">() и т.д. </w:t>
      </w:r>
    </w:p>
    <w:p w14:paraId="5ADFEF43" w14:textId="77777777" w:rsidR="00A85D0D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Работа с файлами (fstream) → загрузка и сохранение данных (ifstream, ofstream).</w:t>
      </w:r>
    </w:p>
    <w:p w14:paraId="141791BC" w14:textId="559B527A" w:rsidR="00A85D0D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 xml:space="preserve"> Строки как массивы символов (char[]) → для хранения названия книги и автора (без string!). </w:t>
      </w:r>
    </w:p>
    <w:p w14:paraId="277EB57C" w14:textId="14E01061" w:rsidR="00A85D0D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Форматированный вывод (</w:t>
      </w:r>
      <w:r w:rsidRPr="00A85D0D">
        <w:rPr>
          <w:rFonts w:ascii="Times New Roman" w:hAnsi="Times New Roman" w:cs="Times New Roman"/>
          <w:sz w:val="28"/>
          <w:szCs w:val="28"/>
          <w:lang w:val="en-US"/>
        </w:rPr>
        <w:t>iomanip</w:t>
      </w:r>
      <w:r w:rsidRPr="00A85D0D">
        <w:rPr>
          <w:rFonts w:ascii="Times New Roman" w:hAnsi="Times New Roman" w:cs="Times New Roman"/>
          <w:sz w:val="28"/>
          <w:szCs w:val="28"/>
        </w:rPr>
        <w:t xml:space="preserve">) → красивый вывод таблиц: </w:t>
      </w:r>
      <w:r w:rsidRPr="00A85D0D">
        <w:rPr>
          <w:rFonts w:ascii="Times New Roman" w:hAnsi="Times New Roman" w:cs="Times New Roman"/>
          <w:sz w:val="28"/>
          <w:szCs w:val="28"/>
          <w:lang w:val="en-US"/>
        </w:rPr>
        <w:t>setw</w:t>
      </w:r>
      <w:r w:rsidRPr="00A85D0D">
        <w:rPr>
          <w:rFonts w:ascii="Times New Roman" w:hAnsi="Times New Roman" w:cs="Times New Roman"/>
          <w:sz w:val="28"/>
          <w:szCs w:val="28"/>
        </w:rPr>
        <w:t xml:space="preserve">, </w:t>
      </w:r>
      <w:r w:rsidRPr="00A85D0D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A85D0D">
        <w:rPr>
          <w:rFonts w:ascii="Times New Roman" w:hAnsi="Times New Roman" w:cs="Times New Roman"/>
          <w:sz w:val="28"/>
          <w:szCs w:val="28"/>
        </w:rPr>
        <w:t>.</w:t>
      </w:r>
      <w:r w:rsidRPr="00A85D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746BA2" w14:textId="5E31DCE5" w:rsidR="00A85D0D" w:rsidRPr="00A85D0D" w:rsidRDefault="00A85D0D" w:rsidP="00A85D0D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D0D">
        <w:rPr>
          <w:rFonts w:ascii="Times New Roman" w:hAnsi="Times New Roman" w:cs="Times New Roman"/>
          <w:sz w:val="28"/>
          <w:szCs w:val="28"/>
        </w:rPr>
        <w:t>Базовый ввод/вывод (cin, cout) → для общения с пользователем через консоль.</w:t>
      </w:r>
    </w:p>
    <w:p w14:paraId="620F3D5F" w14:textId="77777777" w:rsidR="00A14033" w:rsidRDefault="00A14033" w:rsidP="00A140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91ECD" w14:textId="6C05F3EF" w:rsidR="00A14033" w:rsidRPr="00A14033" w:rsidRDefault="00A14033" w:rsidP="00A14033">
      <w:pPr>
        <w:tabs>
          <w:tab w:val="left" w:pos="4260"/>
        </w:tabs>
      </w:pPr>
      <w:r>
        <w:tab/>
      </w:r>
    </w:p>
    <w:sectPr w:rsidR="00A14033" w:rsidRPr="00A14033" w:rsidSect="00D441A1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7F53"/>
    <w:multiLevelType w:val="hybridMultilevel"/>
    <w:tmpl w:val="BC661D44"/>
    <w:lvl w:ilvl="0" w:tplc="F82A20EE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5976533"/>
    <w:multiLevelType w:val="hybridMultilevel"/>
    <w:tmpl w:val="5576F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860C9"/>
    <w:multiLevelType w:val="hybridMultilevel"/>
    <w:tmpl w:val="ABF09F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715F71"/>
    <w:multiLevelType w:val="hybridMultilevel"/>
    <w:tmpl w:val="5576F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67E14"/>
    <w:multiLevelType w:val="hybridMultilevel"/>
    <w:tmpl w:val="D8B898B2"/>
    <w:lvl w:ilvl="0" w:tplc="B36849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4DD250F"/>
    <w:multiLevelType w:val="hybridMultilevel"/>
    <w:tmpl w:val="E9C257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882742320">
    <w:abstractNumId w:val="1"/>
  </w:num>
  <w:num w:numId="2" w16cid:durableId="825702443">
    <w:abstractNumId w:val="3"/>
  </w:num>
  <w:num w:numId="3" w16cid:durableId="1011109835">
    <w:abstractNumId w:val="4"/>
  </w:num>
  <w:num w:numId="4" w16cid:durableId="310327573">
    <w:abstractNumId w:val="2"/>
  </w:num>
  <w:num w:numId="5" w16cid:durableId="443421342">
    <w:abstractNumId w:val="0"/>
  </w:num>
  <w:num w:numId="6" w16cid:durableId="1985617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9C"/>
    <w:rsid w:val="002C4C7B"/>
    <w:rsid w:val="003F2659"/>
    <w:rsid w:val="00413F7F"/>
    <w:rsid w:val="0054627C"/>
    <w:rsid w:val="005C1717"/>
    <w:rsid w:val="007A529C"/>
    <w:rsid w:val="00A14033"/>
    <w:rsid w:val="00A85D0D"/>
    <w:rsid w:val="00D14F29"/>
    <w:rsid w:val="00D4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3C0E"/>
  <w15:chartTrackingRefBased/>
  <w15:docId w15:val="{96421EEB-FAE3-41E5-AB10-4E7851C5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2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265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2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ZZeNhuligan/master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Куркин</dc:creator>
  <cp:keywords/>
  <dc:description/>
  <cp:lastModifiedBy>Степан Куркин</cp:lastModifiedBy>
  <cp:revision>3</cp:revision>
  <dcterms:created xsi:type="dcterms:W3CDTF">2025-10-18T13:48:00Z</dcterms:created>
  <dcterms:modified xsi:type="dcterms:W3CDTF">2025-10-18T15:33:00Z</dcterms:modified>
</cp:coreProperties>
</file>