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B816" w14:textId="650E8C9D" w:rsidR="00323379" w:rsidRDefault="00B517B5">
      <w:r>
        <w:t>HTML Y CSS</w:t>
      </w:r>
    </w:p>
    <w:p w14:paraId="7A353CB9" w14:textId="164FBB9A" w:rsidR="00B517B5" w:rsidRDefault="00B517B5"/>
    <w:p w14:paraId="0BDCB454" w14:textId="7E423948" w:rsidR="00B517B5" w:rsidRDefault="00B517B5">
      <w:r>
        <w:t>Something about text</w:t>
      </w:r>
    </w:p>
    <w:p w14:paraId="0625E4F9" w14:textId="1996FC5A" w:rsidR="00B517B5" w:rsidRPr="00CB37FC" w:rsidRDefault="00B517B5" w:rsidP="00B517B5">
      <w:pPr>
        <w:pStyle w:val="Prrafodelista"/>
        <w:numPr>
          <w:ilvl w:val="0"/>
          <w:numId w:val="1"/>
        </w:numPr>
      </w:pPr>
      <w:r w:rsidRPr="00CB37FC">
        <w:t>Font-family = text font</w:t>
      </w:r>
    </w:p>
    <w:p w14:paraId="631B02C2" w14:textId="63CC520B" w:rsidR="00B517B5" w:rsidRPr="00B517B5" w:rsidRDefault="00B517B5" w:rsidP="00B517B5">
      <w:pPr>
        <w:pStyle w:val="Prrafodelista"/>
        <w:numPr>
          <w:ilvl w:val="0"/>
          <w:numId w:val="1"/>
        </w:numPr>
      </w:pPr>
      <w:r w:rsidRPr="00B517B5">
        <w:t>Font-size = size f</w:t>
      </w:r>
      <w:r>
        <w:t>ont</w:t>
      </w:r>
      <w:r w:rsidRPr="00B517B5">
        <w:tab/>
      </w:r>
      <w:r w:rsidRPr="00B517B5">
        <w:tab/>
      </w:r>
      <w:r w:rsidRPr="00B517B5">
        <w:tab/>
      </w:r>
      <w:r w:rsidRPr="00B517B5">
        <w:tab/>
      </w:r>
      <w:r w:rsidRPr="00B517B5">
        <w:tab/>
      </w:r>
      <w:r w:rsidR="008113AD">
        <w:tab/>
      </w:r>
      <w:r w:rsidR="008113AD">
        <w:tab/>
      </w:r>
      <w:r w:rsidRPr="00B517B5">
        <w:t>40px</w:t>
      </w:r>
    </w:p>
    <w:p w14:paraId="2FD3FFDD" w14:textId="7D2F4FA3" w:rsidR="00B517B5" w:rsidRDefault="00B517B5" w:rsidP="00B517B5">
      <w:pPr>
        <w:pStyle w:val="Prrafodelista"/>
        <w:numPr>
          <w:ilvl w:val="0"/>
          <w:numId w:val="1"/>
        </w:numPr>
        <w:rPr>
          <w:lang w:val="es-ES"/>
        </w:rPr>
      </w:pPr>
      <w:r w:rsidRPr="00CB37FC">
        <w:t>Font-weight = weight font</w:t>
      </w:r>
      <w:r w:rsidRPr="00CB37FC"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113AD">
        <w:rPr>
          <w:lang w:val="es-ES"/>
        </w:rPr>
        <w:tab/>
      </w:r>
      <w:r w:rsidR="008113AD">
        <w:rPr>
          <w:lang w:val="es-ES"/>
        </w:rPr>
        <w:tab/>
      </w:r>
      <w:r>
        <w:rPr>
          <w:lang w:val="es-ES"/>
        </w:rPr>
        <w:t>400-600-800</w:t>
      </w:r>
    </w:p>
    <w:p w14:paraId="3C99FFE4" w14:textId="2D6165CC" w:rsidR="00B517B5" w:rsidRPr="00B517B5" w:rsidRDefault="00B517B5" w:rsidP="00B517B5">
      <w:pPr>
        <w:pStyle w:val="Prrafodelista"/>
        <w:numPr>
          <w:ilvl w:val="0"/>
          <w:numId w:val="1"/>
        </w:numPr>
      </w:pPr>
      <w:r w:rsidRPr="00B517B5">
        <w:t>Line-height = line s</w:t>
      </w:r>
      <w:r>
        <w:t>pacing between text</w:t>
      </w:r>
      <w:r w:rsidRPr="00B517B5">
        <w:tab/>
      </w:r>
      <w:r w:rsidRPr="00B517B5">
        <w:tab/>
      </w:r>
      <w:r>
        <w:tab/>
      </w:r>
      <w:r w:rsidR="008113AD">
        <w:tab/>
      </w:r>
      <w:r w:rsidR="008113AD">
        <w:tab/>
      </w:r>
      <w:r w:rsidRPr="00B517B5">
        <w:t>1.5em</w:t>
      </w:r>
    </w:p>
    <w:p w14:paraId="1076E00F" w14:textId="4C0E340D" w:rsidR="00B517B5" w:rsidRPr="00B517B5" w:rsidRDefault="00B517B5" w:rsidP="00B517B5">
      <w:pPr>
        <w:pStyle w:val="Prrafodelista"/>
        <w:numPr>
          <w:ilvl w:val="0"/>
          <w:numId w:val="1"/>
        </w:numPr>
      </w:pPr>
      <w:r w:rsidRPr="00B517B5">
        <w:t>Letter-spacing = letter s</w:t>
      </w:r>
      <w:r>
        <w:t>pacing</w:t>
      </w:r>
      <w:r w:rsidRPr="00B517B5">
        <w:tab/>
      </w:r>
      <w:r w:rsidRPr="00B517B5">
        <w:tab/>
      </w:r>
      <w:r w:rsidRPr="00B517B5">
        <w:tab/>
      </w:r>
      <w:r w:rsidRPr="00B517B5">
        <w:tab/>
      </w:r>
      <w:r w:rsidR="008113AD">
        <w:tab/>
      </w:r>
      <w:r w:rsidR="008113AD">
        <w:tab/>
      </w:r>
      <w:r w:rsidRPr="00B517B5">
        <w:t>-.2px</w:t>
      </w:r>
    </w:p>
    <w:p w14:paraId="533EF806" w14:textId="179214C4" w:rsidR="00B517B5" w:rsidRPr="00B517B5" w:rsidRDefault="00B517B5" w:rsidP="00B517B5">
      <w:pPr>
        <w:pStyle w:val="Prrafodelista"/>
        <w:numPr>
          <w:ilvl w:val="0"/>
          <w:numId w:val="1"/>
        </w:numPr>
      </w:pPr>
      <w:r>
        <w:t>Text-transfor</w:t>
      </w:r>
      <w:r w:rsidR="00CB37FC">
        <w:t>m</w:t>
      </w:r>
      <w:r>
        <w:t xml:space="preserve"> = uppercase, lowercase, capitalize</w:t>
      </w:r>
    </w:p>
    <w:p w14:paraId="46A010BE" w14:textId="5A336271" w:rsidR="00B517B5" w:rsidRDefault="00B517B5" w:rsidP="00B517B5">
      <w:pPr>
        <w:pStyle w:val="Prrafodelista"/>
        <w:numPr>
          <w:ilvl w:val="0"/>
          <w:numId w:val="1"/>
        </w:numPr>
      </w:pPr>
      <w:r>
        <w:t>Text-decoration = line-through, overline, underline</w:t>
      </w:r>
    </w:p>
    <w:p w14:paraId="5D0F85CF" w14:textId="4808DB14" w:rsidR="008113AD" w:rsidRDefault="008113AD" w:rsidP="008113AD">
      <w:pPr>
        <w:pStyle w:val="Prrafodelista"/>
        <w:numPr>
          <w:ilvl w:val="0"/>
          <w:numId w:val="1"/>
        </w:numPr>
      </w:pPr>
      <w:r>
        <w:t xml:space="preserve">Color = color of text </w:t>
      </w:r>
    </w:p>
    <w:p w14:paraId="6AECACEF" w14:textId="050C934E" w:rsidR="008113AD" w:rsidRDefault="008113AD" w:rsidP="008113AD">
      <w:pPr>
        <w:pStyle w:val="Prrafodelista"/>
        <w:numPr>
          <w:ilvl w:val="0"/>
          <w:numId w:val="1"/>
        </w:numPr>
      </w:pPr>
      <w:r>
        <w:t>Background-size = weight and height of the background</w:t>
      </w:r>
    </w:p>
    <w:p w14:paraId="389A8D77" w14:textId="0B81B7C2" w:rsidR="008113AD" w:rsidRDefault="008113AD" w:rsidP="008113AD">
      <w:pPr>
        <w:pStyle w:val="Prrafodelista"/>
        <w:numPr>
          <w:ilvl w:val="0"/>
          <w:numId w:val="1"/>
        </w:numPr>
      </w:pPr>
      <w:r>
        <w:t>Background-repeat = no-repeat the background</w:t>
      </w:r>
    </w:p>
    <w:p w14:paraId="0A734261" w14:textId="135B16E0" w:rsidR="008113AD" w:rsidRDefault="008113AD" w:rsidP="008113AD">
      <w:pPr>
        <w:pStyle w:val="Prrafodelista"/>
        <w:numPr>
          <w:ilvl w:val="0"/>
          <w:numId w:val="1"/>
        </w:numPr>
      </w:pPr>
      <w:r>
        <w:t>Background-position-x = position of the background</w:t>
      </w:r>
      <w:r>
        <w:tab/>
      </w:r>
      <w:r>
        <w:tab/>
        <w:t>right, 100px, left, 300px</w:t>
      </w:r>
    </w:p>
    <w:p w14:paraId="2889574F" w14:textId="65D67FE2" w:rsidR="008113AD" w:rsidRDefault="008113AD" w:rsidP="008113AD">
      <w:pPr>
        <w:pStyle w:val="Prrafodelista"/>
        <w:numPr>
          <w:ilvl w:val="0"/>
          <w:numId w:val="1"/>
        </w:numPr>
      </w:pPr>
      <w:r>
        <w:t>Background-color = color of the background</w:t>
      </w:r>
      <w:r>
        <w:tab/>
      </w:r>
      <w:r>
        <w:tab/>
      </w:r>
      <w:r>
        <w:tab/>
      </w:r>
      <w:r>
        <w:tab/>
        <w:t>white, #000000</w:t>
      </w:r>
    </w:p>
    <w:p w14:paraId="70F4F7DC" w14:textId="40E6C724" w:rsidR="008113AD" w:rsidRDefault="00B54976" w:rsidP="008113AD">
      <w:pPr>
        <w:pStyle w:val="Prrafodelista"/>
        <w:numPr>
          <w:ilvl w:val="0"/>
          <w:numId w:val="1"/>
        </w:numPr>
      </w:pPr>
      <w:r>
        <w:t>Border = border of container</w:t>
      </w:r>
      <w:r w:rsidR="00EA19F9">
        <w:tab/>
      </w:r>
      <w:r w:rsidR="00EA19F9">
        <w:tab/>
      </w:r>
      <w:r w:rsidR="00EA19F9">
        <w:tab/>
      </w:r>
      <w:r w:rsidR="00EA19F9">
        <w:tab/>
      </w:r>
      <w:r w:rsidR="00EA19F9">
        <w:tab/>
      </w:r>
      <w:r w:rsidR="00EA19F9">
        <w:tab/>
        <w:t>1px solid red</w:t>
      </w:r>
    </w:p>
    <w:p w14:paraId="70728186" w14:textId="39A91808" w:rsidR="00EA19F9" w:rsidRDefault="00EA19F9" w:rsidP="008113AD">
      <w:pPr>
        <w:pStyle w:val="Prrafodelista"/>
        <w:numPr>
          <w:ilvl w:val="0"/>
          <w:numId w:val="1"/>
        </w:numPr>
      </w:pPr>
      <w:r>
        <w:t>Border-style = style of border</w:t>
      </w:r>
      <w:r>
        <w:tab/>
      </w:r>
      <w:r>
        <w:tab/>
      </w:r>
      <w:r>
        <w:tab/>
      </w:r>
      <w:r>
        <w:tab/>
      </w:r>
      <w:r>
        <w:tab/>
        <w:t>dotted, dashed, solid</w:t>
      </w:r>
    </w:p>
    <w:p w14:paraId="6B1220BC" w14:textId="5D39AFF7" w:rsidR="008113AD" w:rsidRDefault="00EA19F9" w:rsidP="008113AD">
      <w:pPr>
        <w:pStyle w:val="Prrafodelista"/>
        <w:numPr>
          <w:ilvl w:val="0"/>
          <w:numId w:val="1"/>
        </w:numPr>
      </w:pPr>
      <w:r>
        <w:t>Border-radius = border redounded</w:t>
      </w:r>
      <w:r>
        <w:tab/>
      </w:r>
      <w:r>
        <w:tab/>
      </w:r>
      <w:r>
        <w:tab/>
      </w:r>
      <w:r>
        <w:tab/>
      </w:r>
      <w:r>
        <w:tab/>
        <w:t>10px</w:t>
      </w:r>
    </w:p>
    <w:p w14:paraId="09207957" w14:textId="6DDFF0B5" w:rsidR="00EA19F9" w:rsidRDefault="00EA19F9" w:rsidP="008113AD">
      <w:pPr>
        <w:pStyle w:val="Prrafodelista"/>
        <w:numPr>
          <w:ilvl w:val="0"/>
          <w:numId w:val="1"/>
        </w:numPr>
      </w:pPr>
      <w:r>
        <w:t>Margin</w:t>
      </w:r>
      <w:r w:rsidR="00097339">
        <w:t xml:space="preserve"> = margin of element respect other element</w:t>
      </w:r>
      <w:r w:rsidR="00097339">
        <w:tab/>
      </w:r>
      <w:r w:rsidR="00097339">
        <w:tab/>
      </w:r>
      <w:r w:rsidR="00097339">
        <w:tab/>
        <w:t>10px</w:t>
      </w:r>
    </w:p>
    <w:p w14:paraId="432231FC" w14:textId="173485E5" w:rsidR="00F56368" w:rsidRDefault="00F56368" w:rsidP="008113AD">
      <w:pPr>
        <w:pStyle w:val="Prrafodelista"/>
        <w:numPr>
          <w:ilvl w:val="0"/>
          <w:numId w:val="1"/>
        </w:numPr>
      </w:pPr>
      <w:r>
        <w:t>Padding = relleno of border to into</w:t>
      </w:r>
    </w:p>
    <w:p w14:paraId="5501663A" w14:textId="77777777" w:rsidR="009C6B56" w:rsidRDefault="009C6B56" w:rsidP="008113AD">
      <w:pPr>
        <w:pStyle w:val="Prrafodelista"/>
        <w:numPr>
          <w:ilvl w:val="0"/>
          <w:numId w:val="1"/>
        </w:numPr>
      </w:pPr>
    </w:p>
    <w:p w14:paraId="7EDDF799" w14:textId="31BB9637" w:rsidR="00F56368" w:rsidRDefault="00F56368" w:rsidP="008113AD">
      <w:pPr>
        <w:pStyle w:val="Prrafodelista"/>
        <w:numPr>
          <w:ilvl w:val="0"/>
          <w:numId w:val="1"/>
        </w:numPr>
      </w:pPr>
      <w:r>
        <w:t>If To use border to use margin, if not to use border to use padding</w:t>
      </w:r>
      <w:r>
        <w:tab/>
        <w:t xml:space="preserve">10px </w:t>
      </w:r>
    </w:p>
    <w:p w14:paraId="047E78FA" w14:textId="77777777" w:rsidR="009C6B56" w:rsidRDefault="009C6B56" w:rsidP="008113AD">
      <w:pPr>
        <w:pStyle w:val="Prrafodelista"/>
        <w:numPr>
          <w:ilvl w:val="0"/>
          <w:numId w:val="1"/>
        </w:numPr>
      </w:pPr>
    </w:p>
    <w:p w14:paraId="192CEB37" w14:textId="02F3BCC1" w:rsidR="000C2468" w:rsidRDefault="000C2468" w:rsidP="008113AD">
      <w:pPr>
        <w:pStyle w:val="Prrafodelista"/>
        <w:numPr>
          <w:ilvl w:val="0"/>
          <w:numId w:val="1"/>
        </w:numPr>
      </w:pPr>
      <w:r>
        <w:t>If an element have margin, padding, border and size, this is an box model</w:t>
      </w:r>
      <w:r w:rsidR="009C6B56">
        <w:t xml:space="preserve"> and his complete size is the </w:t>
      </w:r>
      <w:proofErr w:type="spellStart"/>
      <w:r w:rsidR="009C6B56">
        <w:t>add</w:t>
      </w:r>
      <w:proofErr w:type="spellEnd"/>
      <w:r w:rsidR="009C6B56">
        <w:t xml:space="preserve"> of size + padding + border</w:t>
      </w:r>
    </w:p>
    <w:p w14:paraId="5B9CF8DA" w14:textId="77777777" w:rsidR="009C6B56" w:rsidRDefault="009C6B56" w:rsidP="008113AD">
      <w:pPr>
        <w:pStyle w:val="Prrafodelista"/>
        <w:numPr>
          <w:ilvl w:val="0"/>
          <w:numId w:val="1"/>
        </w:numPr>
      </w:pPr>
    </w:p>
    <w:p w14:paraId="15504F16" w14:textId="736CDBA1" w:rsidR="009C6B56" w:rsidRDefault="009C6B56" w:rsidP="009C6B56">
      <w:pPr>
        <w:pStyle w:val="Prrafodelista"/>
        <w:numPr>
          <w:ilvl w:val="0"/>
          <w:numId w:val="1"/>
        </w:numPr>
      </w:pPr>
      <w:r>
        <w:t>If I defined that my size box is 500px? To use the property box-sizing, no import that padding or that margin to set, the element will be not more big.</w:t>
      </w:r>
    </w:p>
    <w:p w14:paraId="3232B370" w14:textId="77777777" w:rsidR="009C6B56" w:rsidRDefault="009C6B56" w:rsidP="009C6B56">
      <w:pPr>
        <w:pStyle w:val="Prrafodelista"/>
        <w:numPr>
          <w:ilvl w:val="0"/>
          <w:numId w:val="1"/>
        </w:numPr>
      </w:pPr>
    </w:p>
    <w:p w14:paraId="30E59AB5" w14:textId="2E03E215" w:rsidR="009C6B56" w:rsidRDefault="009C6B56" w:rsidP="009C6B56">
      <w:pPr>
        <w:pStyle w:val="Prrafodelista"/>
        <w:numPr>
          <w:ilvl w:val="0"/>
          <w:numId w:val="1"/>
        </w:numPr>
      </w:pPr>
      <w:r>
        <w:t xml:space="preserve">Display Types, all elements of html have property display, if an element not see in screen is because the property display is none, </w:t>
      </w:r>
      <w:proofErr w:type="spellStart"/>
      <w:r>
        <w:t>ejm</w:t>
      </w:r>
      <w:proofErr w:type="spellEnd"/>
      <w:r>
        <w:t xml:space="preserve"> display-none, display-block, display-inline</w:t>
      </w:r>
    </w:p>
    <w:p w14:paraId="6605186B" w14:textId="698957B4" w:rsidR="009C6B56" w:rsidRDefault="009C6B56" w:rsidP="009C6B56">
      <w:pPr>
        <w:pStyle w:val="Prrafodelista"/>
        <w:numPr>
          <w:ilvl w:val="0"/>
          <w:numId w:val="1"/>
        </w:numPr>
      </w:pPr>
      <w:r>
        <w:t xml:space="preserve">Display-block = the element </w:t>
      </w:r>
      <w:r w:rsidR="00CC7D1A">
        <w:t>will be to</w:t>
      </w:r>
      <w:r>
        <w:t xml:space="preserve"> use all width possible</w:t>
      </w:r>
    </w:p>
    <w:p w14:paraId="30581A78" w14:textId="6D5A3491" w:rsidR="009C6B56" w:rsidRDefault="009C6B56" w:rsidP="009C6B56">
      <w:pPr>
        <w:pStyle w:val="Prrafodelista"/>
        <w:numPr>
          <w:ilvl w:val="0"/>
          <w:numId w:val="1"/>
        </w:numPr>
      </w:pPr>
      <w:r>
        <w:t xml:space="preserve">Display-inline = </w:t>
      </w:r>
      <w:r w:rsidR="00CC7D1A">
        <w:t xml:space="preserve">if have elements with display-block inside my </w:t>
      </w:r>
      <w:r w:rsidR="009F541C">
        <w:t>element it does</w:t>
      </w:r>
      <w:r w:rsidR="00CC7D1A">
        <w:t xml:space="preserve"> not </w:t>
      </w:r>
      <w:r w:rsidR="009F541C">
        <w:t>work</w:t>
      </w:r>
      <w:r w:rsidR="00CC7D1A">
        <w:t>.</w:t>
      </w:r>
    </w:p>
    <w:p w14:paraId="1842EF95" w14:textId="3A9CFFB7" w:rsidR="00CC7D1A" w:rsidRDefault="00CC7D1A" w:rsidP="009C6B56">
      <w:pPr>
        <w:pStyle w:val="Prrafodelista"/>
        <w:numPr>
          <w:ilvl w:val="0"/>
          <w:numId w:val="1"/>
        </w:numPr>
      </w:pPr>
      <w:r>
        <w:t>The &lt;a&gt; have display-inline but the &lt;li&gt; have display-block</w:t>
      </w:r>
    </w:p>
    <w:p w14:paraId="340AEF9D" w14:textId="77777777" w:rsidR="007F0618" w:rsidRDefault="007F0618" w:rsidP="009C6B56">
      <w:pPr>
        <w:pStyle w:val="Prrafodelista"/>
        <w:numPr>
          <w:ilvl w:val="0"/>
          <w:numId w:val="1"/>
        </w:numPr>
      </w:pPr>
    </w:p>
    <w:p w14:paraId="6EFB529B" w14:textId="550BA665" w:rsidR="007F0618" w:rsidRDefault="007F0618" w:rsidP="009C6B56">
      <w:pPr>
        <w:pStyle w:val="Prrafodelista"/>
        <w:numPr>
          <w:ilvl w:val="0"/>
          <w:numId w:val="1"/>
        </w:numPr>
      </w:pPr>
      <w:r>
        <w:t xml:space="preserve">Display-Flex = </w:t>
      </w:r>
      <w:r w:rsidR="009F541C">
        <w:t>the property to applicate to father is the same to her direct son. (property of the father)</w:t>
      </w:r>
    </w:p>
    <w:p w14:paraId="66B2F90D" w14:textId="41CECF61" w:rsidR="009F541C" w:rsidRDefault="009F541C" w:rsidP="009C6B56">
      <w:pPr>
        <w:pStyle w:val="Prrafodelista"/>
        <w:numPr>
          <w:ilvl w:val="0"/>
          <w:numId w:val="1"/>
        </w:numPr>
      </w:pPr>
      <w:r>
        <w:t>Flex-wrap = for that the son down in the page, for do not advance to right (property of the father)</w:t>
      </w:r>
    </w:p>
    <w:p w14:paraId="5259DC19" w14:textId="702D92DC" w:rsidR="009F541C" w:rsidRDefault="009F541C" w:rsidP="009C6B56">
      <w:pPr>
        <w:pStyle w:val="Prrafodelista"/>
        <w:numPr>
          <w:ilvl w:val="0"/>
          <w:numId w:val="1"/>
        </w:numPr>
      </w:pPr>
      <w:r>
        <w:t>Flex-shrink : 0 = is for that do not reduce the size in the box   (property of the son)</w:t>
      </w:r>
    </w:p>
    <w:p w14:paraId="1F67F3BE" w14:textId="656CD629" w:rsidR="00EC29B9" w:rsidRDefault="00EC29B9" w:rsidP="009C6B56">
      <w:pPr>
        <w:pStyle w:val="Prrafodelista"/>
        <w:numPr>
          <w:ilvl w:val="0"/>
          <w:numId w:val="1"/>
        </w:numPr>
      </w:pPr>
      <w:r>
        <w:t>ALIGN HORIZONTAL</w:t>
      </w:r>
    </w:p>
    <w:p w14:paraId="1B60E1AD" w14:textId="3676FA15" w:rsidR="00EC29B9" w:rsidRDefault="00C85CD8" w:rsidP="009C6B56">
      <w:pPr>
        <w:pStyle w:val="Prrafodelista"/>
        <w:numPr>
          <w:ilvl w:val="0"/>
          <w:numId w:val="1"/>
        </w:numPr>
      </w:pPr>
      <w:r>
        <w:t xml:space="preserve">First the father have property FLEX, then to use the property JUSTIFY-CONTENT and to use the properties us, if do you like to see in right to use flex-end, or center, or flex-start </w:t>
      </w:r>
      <w:proofErr w:type="spellStart"/>
      <w:r>
        <w:t>etc</w:t>
      </w:r>
      <w:proofErr w:type="spellEnd"/>
      <w:r>
        <w:t xml:space="preserve">, </w:t>
      </w:r>
      <w:r>
        <w:lastRenderedPageBreak/>
        <w:t xml:space="preserve">also have the properties SPACE-BETWEEN, is a space in all elements where the first and the last element are in the margin but the elements of middle have to spaces, SPACE-AROUND all elements of middle have the same space, the </w:t>
      </w:r>
      <w:r w:rsidR="00F14B2E">
        <w:t>extremes no</w:t>
      </w:r>
      <w:r>
        <w:t xml:space="preserve"> , SPACE-EVENTLY have the same spaces each</w:t>
      </w:r>
    </w:p>
    <w:p w14:paraId="19949FA5" w14:textId="473CE664" w:rsidR="00CB37FC" w:rsidRDefault="00CB37FC" w:rsidP="00CB37FC"/>
    <w:p w14:paraId="065F782D" w14:textId="77777777" w:rsidR="00CB37FC" w:rsidRDefault="00CB37FC" w:rsidP="00CB37FC"/>
    <w:p w14:paraId="25ADC448" w14:textId="77777777" w:rsidR="00B517B5" w:rsidRPr="00B517B5" w:rsidRDefault="00B517B5" w:rsidP="00B517B5">
      <w:pPr>
        <w:pStyle w:val="Prrafodelista"/>
      </w:pPr>
    </w:p>
    <w:sectPr w:rsidR="00B517B5" w:rsidRPr="00B51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45ACA"/>
    <w:multiLevelType w:val="hybridMultilevel"/>
    <w:tmpl w:val="99921EE0"/>
    <w:lvl w:ilvl="0" w:tplc="1EB2D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B5"/>
    <w:rsid w:val="00097339"/>
    <w:rsid w:val="000C2468"/>
    <w:rsid w:val="00323379"/>
    <w:rsid w:val="007F0618"/>
    <w:rsid w:val="008113AD"/>
    <w:rsid w:val="00851BFA"/>
    <w:rsid w:val="009C6B56"/>
    <w:rsid w:val="009F541C"/>
    <w:rsid w:val="00B517B5"/>
    <w:rsid w:val="00B54976"/>
    <w:rsid w:val="00C85CD8"/>
    <w:rsid w:val="00CB37FC"/>
    <w:rsid w:val="00CC7D1A"/>
    <w:rsid w:val="00EA19F9"/>
    <w:rsid w:val="00EC29B9"/>
    <w:rsid w:val="00F14B2E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49EB"/>
  <w15:chartTrackingRefBased/>
  <w15:docId w15:val="{5F3A9F8A-1294-4861-ABE6-E12C6874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2020-07-24T02:57:00Z</dcterms:created>
  <dcterms:modified xsi:type="dcterms:W3CDTF">2020-07-26T12:36:00Z</dcterms:modified>
</cp:coreProperties>
</file>