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DA5" w:rsidRDefault="0030254A">
      <w:pPr>
        <w:widowControl/>
        <w:adjustRightInd w:val="0"/>
        <w:snapToGrid w:val="0"/>
        <w:spacing w:after="200"/>
        <w:jc w:val="center"/>
        <w:rPr>
          <w:rFonts w:ascii="微软雅黑" w:eastAsia="微软雅黑" w:hAnsi="微软雅黑" w:cs="Times New Roman"/>
          <w:b/>
          <w:kern w:val="0"/>
          <w:sz w:val="52"/>
          <w:szCs w:val="52"/>
        </w:rPr>
      </w:pPr>
      <w:r>
        <w:rPr>
          <w:rFonts w:ascii="微软雅黑" w:eastAsia="微软雅黑" w:hAnsi="微软雅黑" w:cs="Times New Roman" w:hint="eastAsia"/>
          <w:b/>
          <w:kern w:val="0"/>
          <w:sz w:val="52"/>
          <w:szCs w:val="52"/>
        </w:rPr>
        <w:t>资讯接口文档</w:t>
      </w:r>
    </w:p>
    <w:p w:rsidR="00F00DA5" w:rsidRDefault="0030254A">
      <w:pPr>
        <w:widowControl/>
        <w:adjustRightInd w:val="0"/>
        <w:snapToGrid w:val="0"/>
        <w:spacing w:after="200"/>
        <w:jc w:val="center"/>
        <w:rPr>
          <w:rFonts w:ascii="微软雅黑" w:eastAsia="微软雅黑" w:hAnsi="微软雅黑" w:cs="Times New Roman"/>
          <w:kern w:val="0"/>
          <w:sz w:val="30"/>
          <w:szCs w:val="30"/>
        </w:rPr>
      </w:pPr>
      <w:r>
        <w:rPr>
          <w:rFonts w:ascii="微软雅黑" w:eastAsia="微软雅黑" w:hAnsi="微软雅黑" w:cs="Times New Roman" w:hint="eastAsia"/>
          <w:kern w:val="0"/>
          <w:sz w:val="30"/>
          <w:szCs w:val="30"/>
        </w:rPr>
        <w:t>v1.0.0</w:t>
      </w:r>
    </w:p>
    <w:p w:rsidR="00F00DA5" w:rsidRDefault="0030254A">
      <w:pPr>
        <w:keepNext/>
        <w:keepLines/>
        <w:spacing w:before="340" w:after="330" w:line="576" w:lineRule="auto"/>
        <w:outlineLvl w:val="0"/>
        <w:rPr>
          <w:rFonts w:ascii="微软雅黑" w:eastAsia="微软雅黑" w:hAnsi="微软雅黑" w:cs="宋体"/>
          <w:b/>
          <w:bCs/>
          <w:kern w:val="44"/>
          <w:sz w:val="44"/>
          <w:szCs w:val="44"/>
        </w:rPr>
      </w:pPr>
      <w:bookmarkStart w:id="0" w:name="_Toc376539176"/>
      <w:r>
        <w:rPr>
          <w:rFonts w:ascii="微软雅黑" w:eastAsia="微软雅黑" w:hAnsi="微软雅黑" w:cs="宋体" w:hint="eastAsia"/>
          <w:b/>
          <w:bCs/>
          <w:kern w:val="44"/>
          <w:sz w:val="44"/>
          <w:szCs w:val="44"/>
        </w:rPr>
        <w:t>一、文档日志</w:t>
      </w:r>
      <w:bookmarkEnd w:id="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1559"/>
        <w:gridCol w:w="1701"/>
        <w:gridCol w:w="4445"/>
      </w:tblGrid>
      <w:tr w:rsidR="00F00DA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00DA5" w:rsidRDefault="0030254A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18"/>
                <w:szCs w:val="18"/>
              </w:rPr>
              <w:t>序号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00DA5" w:rsidRDefault="0030254A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18"/>
                <w:szCs w:val="18"/>
              </w:rPr>
              <w:t>时间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00DA5" w:rsidRDefault="0030254A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18"/>
                <w:szCs w:val="18"/>
              </w:rPr>
              <w:t>更改人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00DA5" w:rsidRDefault="0030254A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F00DA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Default="0030254A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Default="002570AA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2017/6</w:t>
            </w:r>
            <w:r w:rsidR="0030254A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Default="002570AA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柴前进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Default="0030254A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创建文档</w:t>
            </w:r>
          </w:p>
        </w:tc>
      </w:tr>
    </w:tbl>
    <w:p w:rsidR="00F00DA5" w:rsidRPr="00712F6B" w:rsidRDefault="0030254A" w:rsidP="00712F6B">
      <w:pPr>
        <w:keepNext/>
        <w:keepLines/>
        <w:spacing w:before="340" w:after="330" w:line="576" w:lineRule="auto"/>
        <w:outlineLvl w:val="0"/>
        <w:rPr>
          <w:rFonts w:ascii="微软雅黑" w:eastAsia="微软雅黑" w:hAnsi="微软雅黑" w:cs="宋体"/>
          <w:b/>
          <w:bCs/>
          <w:kern w:val="44"/>
          <w:sz w:val="44"/>
          <w:szCs w:val="44"/>
        </w:rPr>
      </w:pPr>
      <w:bookmarkStart w:id="1" w:name="_Toc376539177"/>
      <w:r>
        <w:rPr>
          <w:rFonts w:ascii="微软雅黑" w:eastAsia="微软雅黑" w:hAnsi="微软雅黑" w:cs="宋体" w:hint="eastAsia"/>
          <w:b/>
          <w:bCs/>
          <w:kern w:val="44"/>
          <w:sz w:val="44"/>
          <w:szCs w:val="44"/>
        </w:rPr>
        <w:t>二、</w:t>
      </w:r>
      <w:bookmarkEnd w:id="1"/>
      <w:r>
        <w:rPr>
          <w:rFonts w:ascii="微软雅黑" w:eastAsia="微软雅黑" w:hAnsi="微软雅黑" w:cs="宋体" w:hint="eastAsia"/>
          <w:b/>
          <w:bCs/>
          <w:kern w:val="44"/>
          <w:sz w:val="44"/>
          <w:szCs w:val="44"/>
        </w:rPr>
        <w:t>接口设计</w:t>
      </w:r>
    </w:p>
    <w:p w:rsidR="00F00DA5" w:rsidRDefault="0030254A">
      <w:pPr>
        <w:keepNext/>
        <w:keepLines/>
        <w:spacing w:before="260" w:after="260" w:line="415" w:lineRule="auto"/>
        <w:outlineLvl w:val="1"/>
        <w:rPr>
          <w:rFonts w:ascii="微软雅黑" w:eastAsia="微软雅黑" w:hAnsi="微软雅黑" w:cs="Times New Roman"/>
          <w:b/>
          <w:bCs/>
          <w:sz w:val="32"/>
          <w:szCs w:val="32"/>
        </w:rPr>
      </w:pPr>
      <w:r>
        <w:rPr>
          <w:rFonts w:ascii="微软雅黑" w:eastAsia="微软雅黑" w:hAnsi="微软雅黑" w:cs="Times New Roman" w:hint="eastAsia"/>
          <w:b/>
          <w:bCs/>
          <w:sz w:val="32"/>
          <w:szCs w:val="32"/>
        </w:rPr>
        <w:t>2.</w:t>
      </w:r>
      <w:r w:rsidR="00712F6B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0</w:t>
      </w:r>
      <w:r w:rsidR="00E2796B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资讯</w:t>
      </w:r>
      <w:r>
        <w:rPr>
          <w:rFonts w:ascii="微软雅黑" w:eastAsia="微软雅黑" w:hAnsi="微软雅黑" w:cs="Times New Roman" w:hint="eastAsia"/>
          <w:b/>
          <w:bCs/>
          <w:sz w:val="32"/>
          <w:szCs w:val="32"/>
        </w:rPr>
        <w:t>列表</w:t>
      </w:r>
    </w:p>
    <w:p w:rsidR="00F00DA5" w:rsidRDefault="0030254A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 w:cs="Times New Roman"/>
          <w:b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b/>
          <w:kern w:val="0"/>
          <w:sz w:val="18"/>
          <w:szCs w:val="18"/>
        </w:rPr>
        <w:t>1）请求地址：</w:t>
      </w:r>
      <w:r w:rsidR="009357F8" w:rsidRPr="009357F8">
        <w:rPr>
          <w:rFonts w:ascii="微软雅黑" w:eastAsia="微软雅黑" w:hAnsi="微软雅黑" w:cs="Times New Roman"/>
          <w:b/>
          <w:kern w:val="0"/>
          <w:sz w:val="18"/>
          <w:szCs w:val="18"/>
        </w:rPr>
        <w:t>ht</w:t>
      </w:r>
      <w:r w:rsidR="009357F8">
        <w:rPr>
          <w:rFonts w:ascii="微软雅黑" w:eastAsia="微软雅黑" w:hAnsi="微软雅黑" w:cs="Times New Roman"/>
          <w:b/>
          <w:kern w:val="0"/>
          <w:sz w:val="18"/>
          <w:szCs w:val="18"/>
        </w:rPr>
        <w:t>tp://v.tixaapp.com/WeChatApplet</w:t>
      </w:r>
      <w:r w:rsidR="00F13BF8">
        <w:rPr>
          <w:rFonts w:ascii="微软雅黑" w:eastAsia="微软雅黑" w:hAnsi="微软雅黑" w:cs="Times New Roman" w:hint="eastAsia"/>
          <w:b/>
          <w:kern w:val="0"/>
          <w:sz w:val="18"/>
          <w:szCs w:val="18"/>
        </w:rPr>
        <w:t>/</w:t>
      </w:r>
      <w:r w:rsidR="00F13BF8" w:rsidRPr="00F13BF8">
        <w:rPr>
          <w:rFonts w:ascii="微软雅黑" w:eastAsia="微软雅黑" w:hAnsi="微软雅黑" w:cs="Times New Roman"/>
          <w:b/>
          <w:kern w:val="0"/>
          <w:sz w:val="18"/>
          <w:szCs w:val="18"/>
        </w:rPr>
        <w:t>api/showZixunList</w:t>
      </w:r>
    </w:p>
    <w:p w:rsidR="00F00DA5" w:rsidRDefault="0030254A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 w:cs="Times New Roman"/>
          <w:b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b/>
          <w:kern w:val="0"/>
          <w:sz w:val="18"/>
          <w:szCs w:val="18"/>
        </w:rPr>
        <w:t>2）调用方式：http post</w:t>
      </w:r>
    </w:p>
    <w:p w:rsidR="00F00DA5" w:rsidRDefault="0030254A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 w:cs="Times New Roman"/>
          <w:b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b/>
          <w:kern w:val="0"/>
          <w:sz w:val="18"/>
          <w:szCs w:val="18"/>
        </w:rPr>
        <w:t>3）接口描述：</w:t>
      </w:r>
      <w:r w:rsidR="00F13BF8">
        <w:rPr>
          <w:rFonts w:ascii="微软雅黑" w:eastAsia="微软雅黑" w:hAnsi="微软雅黑" w:cs="Times New Roman" w:hint="eastAsia"/>
          <w:b/>
          <w:kern w:val="0"/>
          <w:sz w:val="18"/>
          <w:szCs w:val="18"/>
        </w:rPr>
        <w:t>根据用户id返回</w:t>
      </w:r>
      <w:r w:rsidR="00C74B3C">
        <w:rPr>
          <w:rFonts w:ascii="微软雅黑" w:eastAsia="微软雅黑" w:hAnsi="微软雅黑" w:cs="Times New Roman" w:hint="eastAsia"/>
          <w:b/>
          <w:kern w:val="0"/>
          <w:sz w:val="18"/>
          <w:szCs w:val="18"/>
        </w:rPr>
        <w:t>资讯分类</w:t>
      </w:r>
      <w:r>
        <w:rPr>
          <w:rFonts w:ascii="微软雅黑" w:eastAsia="微软雅黑" w:hAnsi="微软雅黑" w:cs="Times New Roman" w:hint="eastAsia"/>
          <w:b/>
          <w:kern w:val="0"/>
          <w:sz w:val="18"/>
          <w:szCs w:val="18"/>
        </w:rPr>
        <w:t>列表</w:t>
      </w:r>
    </w:p>
    <w:p w:rsidR="00F00DA5" w:rsidRDefault="0030254A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 w:cs="Times New Roman"/>
          <w:b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b/>
          <w:kern w:val="0"/>
          <w:sz w:val="18"/>
          <w:szCs w:val="18"/>
        </w:rPr>
        <w:t>4）请求内容（参数形式）：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1560"/>
        <w:gridCol w:w="1701"/>
        <w:gridCol w:w="850"/>
        <w:gridCol w:w="3169"/>
      </w:tblGrid>
      <w:tr w:rsidR="00F00D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00DA5" w:rsidRDefault="0030254A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00DA5" w:rsidRDefault="0030254A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18"/>
                <w:szCs w:val="18"/>
              </w:rPr>
              <w:t>字段说明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00DA5" w:rsidRDefault="0030254A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00DA5" w:rsidRDefault="0030254A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18"/>
                <w:szCs w:val="18"/>
              </w:rPr>
              <w:t>必填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00DA5" w:rsidRDefault="0030254A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F00D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000FFE" w:rsidRDefault="00682E4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000FF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pageNum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40C0C" w:rsidRDefault="00F13BF8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440C0C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起始页码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40C0C" w:rsidRDefault="00F13BF8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proofErr w:type="spellStart"/>
            <w:r w:rsidRPr="00440C0C"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I</w:t>
            </w:r>
            <w:r w:rsidRPr="00440C0C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40C0C" w:rsidRDefault="00F13BF8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440C0C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40C0C" w:rsidRDefault="00682E4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color w:val="FF0000"/>
                <w:kern w:val="0"/>
                <w:sz w:val="18"/>
                <w:szCs w:val="18"/>
              </w:rPr>
            </w:pPr>
            <w:r w:rsidRPr="00440C0C">
              <w:rPr>
                <w:rFonts w:ascii="微软雅黑" w:eastAsia="微软雅黑" w:hAnsi="微软雅黑" w:cs="Times New Roman" w:hint="eastAsia"/>
                <w:color w:val="FF0000"/>
                <w:kern w:val="0"/>
                <w:sz w:val="18"/>
                <w:szCs w:val="18"/>
              </w:rPr>
              <w:t>起始值从1开始</w:t>
            </w:r>
          </w:p>
        </w:tc>
      </w:tr>
      <w:tr w:rsidR="00F00D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000FFE" w:rsidRDefault="00682E49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000FF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40C0C" w:rsidRDefault="00F13BF8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440C0C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每页显示数量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40C0C" w:rsidRDefault="00F13BF8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proofErr w:type="spellStart"/>
            <w:r w:rsidRPr="00440C0C"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I</w:t>
            </w:r>
            <w:r w:rsidRPr="00440C0C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40C0C" w:rsidRDefault="00F13BF8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440C0C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40C0C" w:rsidRDefault="00F00DA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F00D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000FFE" w:rsidRDefault="00F13BF8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000FFE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uid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40C0C" w:rsidRDefault="00F13BF8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440C0C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用户id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40C0C" w:rsidRDefault="00F13BF8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proofErr w:type="spellStart"/>
            <w:r w:rsidRPr="00440C0C"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I</w:t>
            </w:r>
            <w:r w:rsidRPr="00440C0C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40C0C" w:rsidRDefault="00F13BF8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440C0C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40C0C" w:rsidRDefault="00F00DA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color w:val="FF0000"/>
                <w:kern w:val="0"/>
                <w:sz w:val="18"/>
                <w:szCs w:val="18"/>
              </w:rPr>
            </w:pPr>
          </w:p>
        </w:tc>
      </w:tr>
    </w:tbl>
    <w:p w:rsidR="00F00DA5" w:rsidRDefault="0030254A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 w:cs="Times New Roman"/>
          <w:b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b/>
          <w:kern w:val="0"/>
          <w:sz w:val="18"/>
          <w:szCs w:val="18"/>
        </w:rPr>
        <w:t>5 ) 响应内容（文本格式）：</w:t>
      </w:r>
    </w:p>
    <w:p w:rsidR="00000FFE" w:rsidRPr="00000FFE" w:rsidRDefault="00000FFE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 w:cs="Times New Roman"/>
          <w:b/>
          <w:color w:val="FF0000"/>
          <w:kern w:val="0"/>
          <w:sz w:val="18"/>
          <w:szCs w:val="18"/>
        </w:rPr>
      </w:pPr>
      <w:r w:rsidRPr="00000FFE">
        <w:rPr>
          <w:rFonts w:ascii="微软雅黑" w:eastAsia="微软雅黑" w:hAnsi="微软雅黑" w:cs="Times New Roman" w:hint="eastAsia"/>
          <w:b/>
          <w:color w:val="FF0000"/>
          <w:kern w:val="0"/>
          <w:sz w:val="18"/>
          <w:szCs w:val="18"/>
        </w:rPr>
        <w:t>注:蓝色为常用字段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993"/>
        <w:gridCol w:w="1701"/>
        <w:gridCol w:w="850"/>
        <w:gridCol w:w="3169"/>
      </w:tblGrid>
      <w:tr w:rsidR="00F00DA5" w:rsidTr="00F94D3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00DA5" w:rsidRDefault="0030254A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00DA5" w:rsidRDefault="0030254A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18"/>
                <w:szCs w:val="18"/>
              </w:rPr>
              <w:t>字段说明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00DA5" w:rsidRDefault="0030254A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00DA5" w:rsidRDefault="0030254A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18"/>
                <w:szCs w:val="18"/>
              </w:rPr>
              <w:t>必填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00DA5" w:rsidRDefault="0030254A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F00DA5" w:rsidTr="00F94D3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40C0C" w:rsidRDefault="008F0B4F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color w:val="216BFF"/>
                <w:kern w:val="0"/>
                <w:sz w:val="18"/>
                <w:szCs w:val="18"/>
              </w:rPr>
            </w:pPr>
            <w:r w:rsidRPr="00440C0C">
              <w:rPr>
                <w:rStyle w:val="treelabel"/>
                <w:rFonts w:ascii="微软雅黑" w:eastAsia="微软雅黑" w:hAnsi="微软雅黑"/>
                <w:color w:val="216BFF"/>
                <w:sz w:val="18"/>
                <w:szCs w:val="18"/>
              </w:rPr>
              <w:t>total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6210B" w:rsidRDefault="009C35A4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46210B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总记录数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6210B" w:rsidRDefault="00A77A2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46210B"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L</w:t>
            </w:r>
            <w:r w:rsidRPr="0046210B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ong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6210B" w:rsidRDefault="00F00DA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Default="00F00DA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F00DA5" w:rsidTr="00F94D3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6210B" w:rsidRDefault="008F0B4F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46210B">
              <w:rPr>
                <w:rStyle w:val="treelabel"/>
                <w:rFonts w:ascii="微软雅黑" w:eastAsia="微软雅黑" w:hAnsi="微软雅黑"/>
                <w:sz w:val="18"/>
                <w:szCs w:val="18"/>
              </w:rPr>
              <w:t>lastPage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6210B" w:rsidRDefault="009C35A4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46210B">
              <w:rPr>
                <w:rFonts w:ascii="微软雅黑" w:eastAsia="微软雅黑" w:hAnsi="微软雅黑" w:cs="宋体" w:hint="eastAsia"/>
                <w:sz w:val="18"/>
                <w:szCs w:val="18"/>
              </w:rPr>
              <w:t>最后一页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6210B" w:rsidRDefault="00A77A2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proofErr w:type="spellStart"/>
            <w:r w:rsidRPr="0046210B"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I</w:t>
            </w:r>
            <w:r w:rsidRPr="0046210B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6210B" w:rsidRDefault="00F00DA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Default="00F00DA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F00DA5" w:rsidTr="00F94D3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6210B" w:rsidRDefault="008F0B4F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46210B">
              <w:rPr>
                <w:rStyle w:val="treelabel"/>
                <w:rFonts w:ascii="微软雅黑" w:eastAsia="微软雅黑" w:hAnsi="微软雅黑"/>
                <w:sz w:val="18"/>
                <w:szCs w:val="18"/>
              </w:rPr>
              <w:t>nextPage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6210B" w:rsidRDefault="00A77A2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46210B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下一页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6210B" w:rsidRDefault="00A77A2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proofErr w:type="spellStart"/>
            <w:r w:rsidRPr="0046210B"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I</w:t>
            </w:r>
            <w:r w:rsidRPr="0046210B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6210B" w:rsidRDefault="00F00DA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Default="00F00DA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F00DA5" w:rsidTr="00F94D3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6210B" w:rsidRDefault="008F0B4F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bookmarkStart w:id="2" w:name="_GoBack"/>
            <w:proofErr w:type="spellStart"/>
            <w:r w:rsidRPr="0046210B">
              <w:rPr>
                <w:rStyle w:val="treelabel"/>
                <w:rFonts w:ascii="微软雅黑" w:eastAsia="微软雅黑" w:hAnsi="微软雅黑"/>
                <w:sz w:val="18"/>
                <w:szCs w:val="18"/>
              </w:rPr>
              <w:t>hasNextPage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6210B" w:rsidRDefault="00A77A2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46210B">
              <w:rPr>
                <w:rFonts w:ascii="微软雅黑" w:eastAsia="微软雅黑" w:hAnsi="微软雅黑" w:cs="宋体" w:hint="eastAsia"/>
                <w:sz w:val="18"/>
                <w:szCs w:val="18"/>
              </w:rPr>
              <w:t>是否有下一页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6210B" w:rsidRDefault="00A77A2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46210B"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Boolean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6210B" w:rsidRDefault="00F00DA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Default="00F00DA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bookmarkEnd w:id="2"/>
      <w:tr w:rsidR="00F00DA5" w:rsidTr="00F94D3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40C0C" w:rsidRDefault="008F0B4F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216BFF"/>
                <w:sz w:val="18"/>
                <w:szCs w:val="18"/>
              </w:rPr>
            </w:pPr>
            <w:r w:rsidRPr="00440C0C">
              <w:rPr>
                <w:rStyle w:val="treelabel"/>
                <w:rFonts w:ascii="微软雅黑" w:eastAsia="微软雅黑" w:hAnsi="微软雅黑"/>
                <w:color w:val="216BFF"/>
                <w:sz w:val="18"/>
                <w:szCs w:val="18"/>
              </w:rPr>
              <w:t>pages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6210B" w:rsidRDefault="00A77A2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46210B">
              <w:rPr>
                <w:rFonts w:ascii="微软雅黑" w:eastAsia="微软雅黑" w:hAnsi="微软雅黑" w:cs="宋体" w:hint="eastAsia"/>
                <w:sz w:val="18"/>
                <w:szCs w:val="18"/>
              </w:rPr>
              <w:t>总页数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6210B" w:rsidRDefault="00A77A2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proofErr w:type="spellStart"/>
            <w:r w:rsidRPr="0046210B"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I</w:t>
            </w:r>
            <w:r w:rsidRPr="0046210B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6210B" w:rsidRDefault="00F00DA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Default="00F00DA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F00DA5" w:rsidTr="00F94D3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40C0C" w:rsidRDefault="008F0B4F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216BFF"/>
                <w:sz w:val="18"/>
                <w:szCs w:val="18"/>
              </w:rPr>
            </w:pPr>
            <w:proofErr w:type="spellStart"/>
            <w:r w:rsidRPr="00440C0C">
              <w:rPr>
                <w:rStyle w:val="treelabel"/>
                <w:rFonts w:ascii="微软雅黑" w:eastAsia="微软雅黑" w:hAnsi="微软雅黑"/>
                <w:color w:val="216BFF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6210B" w:rsidRDefault="00A77A2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46210B">
              <w:rPr>
                <w:rFonts w:ascii="微软雅黑" w:eastAsia="微软雅黑" w:hAnsi="微软雅黑" w:cs="宋体" w:hint="eastAsia"/>
                <w:sz w:val="18"/>
                <w:szCs w:val="18"/>
              </w:rPr>
              <w:t>每页的数量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6210B" w:rsidRDefault="00A77A2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proofErr w:type="spellStart"/>
            <w:r w:rsidRPr="0046210B"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I</w:t>
            </w:r>
            <w:r w:rsidRPr="0046210B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6210B" w:rsidRDefault="00F00DA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Default="00F00DA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F00DA5" w:rsidTr="00F94D3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6210B" w:rsidRDefault="008F0B4F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46210B">
              <w:rPr>
                <w:rStyle w:val="treelabel"/>
                <w:rFonts w:ascii="微软雅黑" w:eastAsia="微软雅黑" w:hAnsi="微软雅黑"/>
                <w:sz w:val="18"/>
                <w:szCs w:val="18"/>
              </w:rPr>
              <w:t>navigatePages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6210B" w:rsidRDefault="00A77A2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46210B">
              <w:rPr>
                <w:rFonts w:ascii="微软雅黑" w:eastAsia="微软雅黑" w:hAnsi="微软雅黑" w:cs="宋体" w:hint="eastAsia"/>
                <w:sz w:val="18"/>
                <w:szCs w:val="18"/>
              </w:rPr>
              <w:t>导航页码</w:t>
            </w:r>
            <w:r w:rsidRPr="0046210B">
              <w:rPr>
                <w:rFonts w:ascii="微软雅黑" w:eastAsia="微软雅黑" w:hAnsi="微软雅黑" w:cs="宋体" w:hint="eastAsia"/>
                <w:sz w:val="18"/>
                <w:szCs w:val="18"/>
              </w:rPr>
              <w:lastRenderedPageBreak/>
              <w:t>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6210B" w:rsidRDefault="00A77A2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proofErr w:type="spellStart"/>
            <w:r w:rsidRPr="0046210B"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lastRenderedPageBreak/>
              <w:t>I</w:t>
            </w:r>
            <w:r w:rsidRPr="0046210B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6210B" w:rsidRDefault="00F00DA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Default="00F00DA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F00DA5" w:rsidTr="00F94D3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40C0C" w:rsidRDefault="008F0B4F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216BFF"/>
                <w:sz w:val="18"/>
                <w:szCs w:val="18"/>
              </w:rPr>
            </w:pPr>
            <w:r w:rsidRPr="00440C0C">
              <w:rPr>
                <w:rStyle w:val="treelabel"/>
                <w:rFonts w:ascii="微软雅黑" w:eastAsia="微软雅黑" w:hAnsi="微软雅黑"/>
                <w:color w:val="216BFF"/>
                <w:sz w:val="18"/>
                <w:szCs w:val="18"/>
              </w:rPr>
              <w:lastRenderedPageBreak/>
              <w:t>list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682E49" w:rsidRDefault="00A77A2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682E49">
              <w:rPr>
                <w:rFonts w:ascii="微软雅黑" w:eastAsia="微软雅黑" w:hAnsi="微软雅黑" w:cs="宋体" w:hint="eastAsia"/>
                <w:sz w:val="18"/>
                <w:szCs w:val="18"/>
              </w:rPr>
              <w:t>返回</w:t>
            </w:r>
            <w:r w:rsidR="00F3480C">
              <w:rPr>
                <w:rFonts w:ascii="微软雅黑" w:eastAsia="微软雅黑" w:hAnsi="微软雅黑" w:cs="宋体" w:hint="eastAsia"/>
                <w:sz w:val="18"/>
                <w:szCs w:val="18"/>
              </w:rPr>
              <w:t>的</w:t>
            </w:r>
            <w:r w:rsidRPr="00682E49">
              <w:rPr>
                <w:rFonts w:ascii="微软雅黑" w:eastAsia="微软雅黑" w:hAnsi="微软雅黑" w:cs="宋体" w:hint="eastAsia"/>
                <w:sz w:val="18"/>
                <w:szCs w:val="18"/>
              </w:rPr>
              <w:t>结果集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682E49" w:rsidRDefault="00F00DA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682E49" w:rsidRDefault="00F00DA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682E49" w:rsidRDefault="00F00DA5" w:rsidP="005C082D">
            <w:pPr>
              <w:widowControl/>
              <w:adjustRightInd w:val="0"/>
              <w:snapToGrid w:val="0"/>
              <w:ind w:firstLineChars="200" w:firstLine="36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  <w:highlight w:val="yellow"/>
              </w:rPr>
            </w:pPr>
          </w:p>
        </w:tc>
      </w:tr>
      <w:tr w:rsidR="0046210B" w:rsidTr="00F94D3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10B" w:rsidRPr="00440C0C" w:rsidRDefault="0046210B">
            <w:pPr>
              <w:widowControl/>
              <w:adjustRightInd w:val="0"/>
              <w:snapToGrid w:val="0"/>
              <w:jc w:val="left"/>
              <w:rPr>
                <w:rStyle w:val="treelabel"/>
                <w:rFonts w:ascii="微软雅黑" w:eastAsia="微软雅黑" w:hAnsi="微软雅黑"/>
                <w:color w:val="216BFF"/>
                <w:sz w:val="18"/>
                <w:szCs w:val="18"/>
              </w:rPr>
            </w:pPr>
            <w:proofErr w:type="spellStart"/>
            <w:r w:rsidRPr="00440C0C">
              <w:rPr>
                <w:rStyle w:val="treelabel"/>
                <w:rFonts w:ascii="微软雅黑" w:eastAsia="微软雅黑" w:hAnsi="微软雅黑" w:hint="eastAsia"/>
                <w:color w:val="216BFF"/>
                <w:sz w:val="18"/>
                <w:szCs w:val="18"/>
              </w:rPr>
              <w:t>zuid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10B" w:rsidRPr="00682E49" w:rsidRDefault="0046210B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82E49">
              <w:rPr>
                <w:rFonts w:ascii="微软雅黑" w:eastAsia="微软雅黑" w:hAnsi="微软雅黑" w:cs="宋体" w:hint="eastAsia"/>
                <w:sz w:val="18"/>
                <w:szCs w:val="18"/>
              </w:rPr>
              <w:t>用户id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10B" w:rsidRPr="00682E49" w:rsidRDefault="00EE7042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proofErr w:type="spellStart"/>
            <w:r w:rsidRPr="00682E49"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I</w:t>
            </w:r>
            <w:r w:rsidRPr="00682E49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10B" w:rsidRPr="00682E49" w:rsidRDefault="0046210B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10B" w:rsidRPr="00682E49" w:rsidRDefault="0046210B" w:rsidP="005C082D">
            <w:pPr>
              <w:widowControl/>
              <w:adjustRightInd w:val="0"/>
              <w:snapToGrid w:val="0"/>
              <w:ind w:firstLineChars="200" w:firstLine="36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  <w:highlight w:val="yellow"/>
              </w:rPr>
            </w:pPr>
          </w:p>
        </w:tc>
      </w:tr>
      <w:tr w:rsidR="0046210B" w:rsidTr="00F94D3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10B" w:rsidRPr="00440C0C" w:rsidRDefault="00EE7042">
            <w:pPr>
              <w:widowControl/>
              <w:adjustRightInd w:val="0"/>
              <w:snapToGrid w:val="0"/>
              <w:jc w:val="left"/>
              <w:rPr>
                <w:rStyle w:val="treelabel"/>
                <w:rFonts w:ascii="微软雅黑" w:eastAsia="微软雅黑" w:hAnsi="微软雅黑"/>
                <w:color w:val="216BFF"/>
                <w:sz w:val="18"/>
                <w:szCs w:val="18"/>
              </w:rPr>
            </w:pPr>
            <w:proofErr w:type="spellStart"/>
            <w:r w:rsidRPr="00440C0C">
              <w:rPr>
                <w:rStyle w:val="treelabel"/>
                <w:rFonts w:ascii="微软雅黑" w:eastAsia="微软雅黑" w:hAnsi="微软雅黑" w:hint="eastAsia"/>
                <w:color w:val="216BFF"/>
                <w:sz w:val="18"/>
                <w:szCs w:val="18"/>
              </w:rPr>
              <w:t>zname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10B" w:rsidRPr="00682E49" w:rsidRDefault="00EE7042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82E49">
              <w:rPr>
                <w:rFonts w:ascii="微软雅黑" w:eastAsia="微软雅黑" w:hAnsi="微软雅黑" w:cs="宋体" w:hint="eastAsia"/>
                <w:sz w:val="18"/>
                <w:szCs w:val="18"/>
              </w:rPr>
              <w:t>资讯分类名称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10B" w:rsidRPr="00682E49" w:rsidRDefault="00EE7042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682E49"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S</w:t>
            </w:r>
            <w:r w:rsidRPr="00682E49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10B" w:rsidRPr="00682E49" w:rsidRDefault="0046210B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10B" w:rsidRPr="00682E49" w:rsidRDefault="0046210B" w:rsidP="005C082D">
            <w:pPr>
              <w:widowControl/>
              <w:adjustRightInd w:val="0"/>
              <w:snapToGrid w:val="0"/>
              <w:ind w:firstLineChars="200" w:firstLine="36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  <w:highlight w:val="yellow"/>
              </w:rPr>
            </w:pPr>
          </w:p>
        </w:tc>
      </w:tr>
      <w:tr w:rsidR="0046210B" w:rsidTr="00F94D3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10B" w:rsidRPr="00440C0C" w:rsidRDefault="00EE7042">
            <w:pPr>
              <w:widowControl/>
              <w:adjustRightInd w:val="0"/>
              <w:snapToGrid w:val="0"/>
              <w:jc w:val="left"/>
              <w:rPr>
                <w:rStyle w:val="treelabel"/>
                <w:rFonts w:ascii="微软雅黑" w:eastAsia="微软雅黑" w:hAnsi="微软雅黑"/>
                <w:color w:val="216BFF"/>
                <w:sz w:val="18"/>
                <w:szCs w:val="18"/>
              </w:rPr>
            </w:pPr>
            <w:proofErr w:type="spellStart"/>
            <w:r w:rsidRPr="00440C0C">
              <w:rPr>
                <w:rStyle w:val="treelabel"/>
                <w:rFonts w:ascii="微软雅黑" w:eastAsia="微软雅黑" w:hAnsi="微软雅黑" w:hint="eastAsia"/>
                <w:color w:val="216BFF"/>
                <w:sz w:val="18"/>
                <w:szCs w:val="18"/>
              </w:rPr>
              <w:t>zdesc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10B" w:rsidRPr="00682E49" w:rsidRDefault="00EE7042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82E49">
              <w:rPr>
                <w:rFonts w:ascii="微软雅黑" w:eastAsia="微软雅黑" w:hAnsi="微软雅黑" w:cs="宋体" w:hint="eastAsia"/>
                <w:sz w:val="18"/>
                <w:szCs w:val="18"/>
              </w:rPr>
              <w:t>资讯分类描述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10B" w:rsidRPr="00682E49" w:rsidRDefault="00EE7042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682E49"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S</w:t>
            </w:r>
            <w:r w:rsidRPr="00682E49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10B" w:rsidRPr="00682E49" w:rsidRDefault="0046210B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10B" w:rsidRPr="00682E49" w:rsidRDefault="0046210B" w:rsidP="005C082D">
            <w:pPr>
              <w:widowControl/>
              <w:adjustRightInd w:val="0"/>
              <w:snapToGrid w:val="0"/>
              <w:ind w:firstLineChars="200" w:firstLine="36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  <w:highlight w:val="yellow"/>
              </w:rPr>
            </w:pPr>
          </w:p>
        </w:tc>
      </w:tr>
      <w:tr w:rsidR="0046210B" w:rsidTr="00F94D3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10B" w:rsidRPr="00440C0C" w:rsidRDefault="00EE7042">
            <w:pPr>
              <w:widowControl/>
              <w:adjustRightInd w:val="0"/>
              <w:snapToGrid w:val="0"/>
              <w:jc w:val="left"/>
              <w:rPr>
                <w:rStyle w:val="treelabel"/>
                <w:rFonts w:ascii="微软雅黑" w:eastAsia="微软雅黑" w:hAnsi="微软雅黑"/>
                <w:color w:val="216BFF"/>
                <w:sz w:val="18"/>
                <w:szCs w:val="18"/>
              </w:rPr>
            </w:pPr>
            <w:proofErr w:type="spellStart"/>
            <w:r w:rsidRPr="00440C0C">
              <w:rPr>
                <w:rStyle w:val="treelabel"/>
                <w:rFonts w:ascii="微软雅黑" w:eastAsia="微软雅黑" w:hAnsi="微软雅黑" w:hint="eastAsia"/>
                <w:color w:val="216BFF"/>
                <w:sz w:val="18"/>
                <w:szCs w:val="18"/>
              </w:rPr>
              <w:t>zid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10B" w:rsidRPr="00682E49" w:rsidRDefault="00EE7042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682E49">
              <w:rPr>
                <w:rFonts w:ascii="微软雅黑" w:eastAsia="微软雅黑" w:hAnsi="微软雅黑" w:cs="宋体" w:hint="eastAsia"/>
                <w:sz w:val="18"/>
                <w:szCs w:val="18"/>
              </w:rPr>
              <w:t>资讯分类id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10B" w:rsidRPr="00682E49" w:rsidRDefault="00EE7042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proofErr w:type="spellStart"/>
            <w:r w:rsidRPr="00682E49"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I</w:t>
            </w:r>
            <w:r w:rsidRPr="00682E49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10B" w:rsidRPr="00682E49" w:rsidRDefault="0046210B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10B" w:rsidRPr="00682E49" w:rsidRDefault="0046210B" w:rsidP="005C082D">
            <w:pPr>
              <w:widowControl/>
              <w:adjustRightInd w:val="0"/>
              <w:snapToGrid w:val="0"/>
              <w:ind w:firstLineChars="200" w:firstLine="36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  <w:highlight w:val="yellow"/>
              </w:rPr>
            </w:pPr>
          </w:p>
        </w:tc>
      </w:tr>
      <w:tr w:rsidR="00F00DA5" w:rsidTr="00F94D3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6210B" w:rsidRDefault="009C35A4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46210B">
              <w:rPr>
                <w:rStyle w:val="treelabel"/>
                <w:rFonts w:ascii="微软雅黑" w:eastAsia="微软雅黑" w:hAnsi="微软雅黑"/>
                <w:sz w:val="18"/>
                <w:szCs w:val="18"/>
              </w:rPr>
              <w:t>hasPreviousPage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6210B" w:rsidRDefault="00A77A2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46210B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是否有前一页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6210B" w:rsidRDefault="00A77A2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46210B"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Boolean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6210B" w:rsidRDefault="00F00DA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Default="00F00DA5" w:rsidP="00556895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F00DA5" w:rsidTr="00F94D3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6210B" w:rsidRDefault="009C35A4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46210B">
              <w:rPr>
                <w:rStyle w:val="treelabel"/>
                <w:rFonts w:ascii="微软雅黑" w:eastAsia="微软雅黑" w:hAnsi="微软雅黑"/>
                <w:sz w:val="18"/>
                <w:szCs w:val="18"/>
              </w:rPr>
              <w:t>navigatepageNums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6210B" w:rsidRDefault="00A77A2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46210B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所有导航页号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6210B" w:rsidRDefault="0030254A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proofErr w:type="spellStart"/>
            <w:r w:rsidRPr="0046210B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Int</w:t>
            </w:r>
            <w:proofErr w:type="spellEnd"/>
            <w:r w:rsidR="00A77A23" w:rsidRPr="0046210B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[ ]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6210B" w:rsidRDefault="00F00DA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Default="00F00DA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F00DA5" w:rsidTr="00F94D3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6210B" w:rsidRDefault="009C35A4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46210B">
              <w:rPr>
                <w:rStyle w:val="treelabel"/>
                <w:rFonts w:ascii="微软雅黑" w:eastAsia="微软雅黑" w:hAnsi="微软雅黑"/>
                <w:sz w:val="18"/>
                <w:szCs w:val="18"/>
              </w:rPr>
              <w:t>size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6210B" w:rsidRDefault="00A77A2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46210B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当前页的数量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6210B" w:rsidRDefault="0030254A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proofErr w:type="spellStart"/>
            <w:r w:rsidRPr="0046210B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6210B" w:rsidRDefault="00F00DA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Default="00F00DA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F00DA5" w:rsidTr="00F94D3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40C0C" w:rsidRDefault="009C35A4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216BFF"/>
                <w:sz w:val="18"/>
                <w:szCs w:val="18"/>
              </w:rPr>
            </w:pPr>
            <w:proofErr w:type="spellStart"/>
            <w:r w:rsidRPr="00440C0C">
              <w:rPr>
                <w:rStyle w:val="treelabel"/>
                <w:rFonts w:ascii="微软雅黑" w:eastAsia="微软雅黑" w:hAnsi="微软雅黑"/>
                <w:color w:val="216BFF"/>
                <w:sz w:val="18"/>
                <w:szCs w:val="18"/>
              </w:rPr>
              <w:t>pageNum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6210B" w:rsidRDefault="006B30A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46210B">
              <w:rPr>
                <w:rFonts w:ascii="微软雅黑" w:eastAsia="微软雅黑" w:hAnsi="微软雅黑" w:cs="宋体" w:hint="eastAsia"/>
                <w:sz w:val="18"/>
                <w:szCs w:val="18"/>
              </w:rPr>
              <w:t>当前页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6210B" w:rsidRDefault="006B30A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proofErr w:type="spellStart"/>
            <w:r w:rsidRPr="0046210B"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I</w:t>
            </w:r>
            <w:r w:rsidRPr="0046210B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Pr="0046210B" w:rsidRDefault="00F00DA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A5" w:rsidRDefault="00F00DA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735A3C" w:rsidTr="00F94D3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A3C" w:rsidRPr="0046210B" w:rsidRDefault="009C35A4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46210B">
              <w:rPr>
                <w:rStyle w:val="treelabel"/>
                <w:rFonts w:ascii="微软雅黑" w:eastAsia="微软雅黑" w:hAnsi="微软雅黑"/>
                <w:sz w:val="18"/>
                <w:szCs w:val="18"/>
              </w:rPr>
              <w:t>prePage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A3C" w:rsidRPr="0046210B" w:rsidRDefault="006B30A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46210B">
              <w:rPr>
                <w:rFonts w:ascii="微软雅黑" w:eastAsia="微软雅黑" w:hAnsi="微软雅黑" w:cs="宋体" w:hint="eastAsia"/>
                <w:sz w:val="18"/>
                <w:szCs w:val="18"/>
              </w:rPr>
              <w:t>前一页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A3C" w:rsidRPr="0046210B" w:rsidRDefault="006B30A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proofErr w:type="spellStart"/>
            <w:r w:rsidRPr="0046210B"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I</w:t>
            </w:r>
            <w:r w:rsidRPr="0046210B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A3C" w:rsidRPr="0046210B" w:rsidRDefault="00735A3C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A3C" w:rsidRDefault="00735A3C" w:rsidP="0046210B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735A3C" w:rsidTr="00F94D3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A3C" w:rsidRPr="0046210B" w:rsidRDefault="009C35A4" w:rsidP="009C35A4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46210B">
              <w:rPr>
                <w:rStyle w:val="treelabel"/>
                <w:rFonts w:ascii="微软雅黑" w:eastAsia="微软雅黑" w:hAnsi="微软雅黑"/>
                <w:sz w:val="18"/>
                <w:szCs w:val="18"/>
              </w:rPr>
              <w:t>endRow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A3C" w:rsidRPr="0046210B" w:rsidRDefault="006B30A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46210B">
              <w:rPr>
                <w:rFonts w:ascii="微软雅黑" w:eastAsia="微软雅黑" w:hAnsi="微软雅黑" w:cs="宋体" w:hint="eastAsia"/>
                <w:sz w:val="18"/>
                <w:szCs w:val="18"/>
              </w:rPr>
              <w:t>当前页面最后一个元素在数据库中的行号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A3C" w:rsidRPr="0046210B" w:rsidRDefault="006B30A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proofErr w:type="spellStart"/>
            <w:r w:rsidRPr="0046210B"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I</w:t>
            </w:r>
            <w:r w:rsidRPr="0046210B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A3C" w:rsidRPr="0046210B" w:rsidRDefault="00735A3C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A3C" w:rsidRDefault="00735A3C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735A3C" w:rsidTr="00F94D3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A3C" w:rsidRPr="0046210B" w:rsidRDefault="009C35A4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46210B">
              <w:rPr>
                <w:rStyle w:val="treelabel"/>
                <w:rFonts w:ascii="微软雅黑" w:eastAsia="微软雅黑" w:hAnsi="微软雅黑"/>
                <w:sz w:val="18"/>
                <w:szCs w:val="18"/>
              </w:rPr>
              <w:t>isLastPage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A3C" w:rsidRPr="0046210B" w:rsidRDefault="006B30A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46210B">
              <w:rPr>
                <w:rFonts w:ascii="微软雅黑" w:eastAsia="微软雅黑" w:hAnsi="微软雅黑" w:cs="宋体" w:hint="eastAsia"/>
                <w:sz w:val="18"/>
                <w:szCs w:val="18"/>
              </w:rPr>
              <w:t>是否为最后一页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A3C" w:rsidRPr="0046210B" w:rsidRDefault="006B30A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46210B"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Boolean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A3C" w:rsidRPr="0046210B" w:rsidRDefault="00735A3C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A3C" w:rsidRDefault="00735A3C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6B30A3" w:rsidTr="00F94D3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0A3" w:rsidRPr="0046210B" w:rsidRDefault="006B30A3">
            <w:pPr>
              <w:widowControl/>
              <w:adjustRightInd w:val="0"/>
              <w:snapToGrid w:val="0"/>
              <w:jc w:val="left"/>
              <w:rPr>
                <w:rStyle w:val="treelabel"/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6210B">
              <w:rPr>
                <w:rStyle w:val="treelabel"/>
                <w:rFonts w:ascii="微软雅黑" w:eastAsia="微软雅黑" w:hAnsi="微软雅黑"/>
                <w:sz w:val="18"/>
                <w:szCs w:val="18"/>
              </w:rPr>
              <w:t>startRow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0A3" w:rsidRPr="0046210B" w:rsidRDefault="006B30A3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46210B">
              <w:rPr>
                <w:rFonts w:ascii="微软雅黑" w:eastAsia="微软雅黑" w:hAnsi="微软雅黑" w:cs="宋体" w:hint="eastAsia"/>
                <w:sz w:val="18"/>
                <w:szCs w:val="18"/>
              </w:rPr>
              <w:t>当前页面第一个元素在数据库中的行号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0A3" w:rsidRPr="0046210B" w:rsidRDefault="006B30A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proofErr w:type="spellStart"/>
            <w:r w:rsidRPr="0046210B"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I</w:t>
            </w:r>
            <w:r w:rsidRPr="0046210B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0A3" w:rsidRPr="0046210B" w:rsidRDefault="006B30A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0A3" w:rsidRDefault="006B30A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6B30A3" w:rsidTr="00F94D3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0A3" w:rsidRPr="0046210B" w:rsidRDefault="006B30A3">
            <w:pPr>
              <w:widowControl/>
              <w:adjustRightInd w:val="0"/>
              <w:snapToGrid w:val="0"/>
              <w:jc w:val="left"/>
              <w:rPr>
                <w:rStyle w:val="treelabel"/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6210B">
              <w:rPr>
                <w:rStyle w:val="treelabel"/>
                <w:rFonts w:ascii="微软雅黑" w:eastAsia="微软雅黑" w:hAnsi="微软雅黑"/>
                <w:sz w:val="18"/>
                <w:szCs w:val="18"/>
              </w:rPr>
              <w:t>firstPage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0A3" w:rsidRPr="0046210B" w:rsidRDefault="006B30A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46210B">
              <w:rPr>
                <w:rFonts w:ascii="微软雅黑" w:eastAsia="微软雅黑" w:hAnsi="微软雅黑" w:cs="宋体" w:hint="eastAsia"/>
                <w:sz w:val="18"/>
                <w:szCs w:val="18"/>
              </w:rPr>
              <w:t>第一页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0A3" w:rsidRPr="0046210B" w:rsidRDefault="006B30A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proofErr w:type="spellStart"/>
            <w:r w:rsidRPr="0046210B"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I</w:t>
            </w:r>
            <w:r w:rsidRPr="0046210B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0A3" w:rsidRPr="0046210B" w:rsidRDefault="006B30A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0A3" w:rsidRDefault="006B30A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6B30A3" w:rsidTr="00F94D3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0A3" w:rsidRPr="0046210B" w:rsidRDefault="006B30A3">
            <w:pPr>
              <w:widowControl/>
              <w:adjustRightInd w:val="0"/>
              <w:snapToGrid w:val="0"/>
              <w:jc w:val="left"/>
              <w:rPr>
                <w:rStyle w:val="treelabel"/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6210B">
              <w:rPr>
                <w:rStyle w:val="treelabel"/>
                <w:rFonts w:ascii="微软雅黑" w:eastAsia="微软雅黑" w:hAnsi="微软雅黑"/>
                <w:sz w:val="18"/>
                <w:szCs w:val="18"/>
              </w:rPr>
              <w:t>isFirstPage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0A3" w:rsidRPr="0046210B" w:rsidRDefault="006B30A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46210B">
              <w:rPr>
                <w:rFonts w:ascii="微软雅黑" w:eastAsia="微软雅黑" w:hAnsi="微软雅黑" w:cs="宋体" w:hint="eastAsia"/>
                <w:sz w:val="18"/>
                <w:szCs w:val="18"/>
              </w:rPr>
              <w:t>是否为第一页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0A3" w:rsidRPr="0046210B" w:rsidRDefault="006B30A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46210B"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Boolean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0A3" w:rsidRPr="0046210B" w:rsidRDefault="006B30A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0A3" w:rsidRDefault="006B30A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</w:tbl>
    <w:p w:rsidR="00F00DA5" w:rsidRDefault="00F00DA5"/>
    <w:p w:rsidR="006D13AE" w:rsidRDefault="00712F6B" w:rsidP="005C1EC6">
      <w:pPr>
        <w:keepNext/>
        <w:keepLines/>
        <w:spacing w:before="260" w:after="260" w:line="415" w:lineRule="auto"/>
        <w:outlineLvl w:val="1"/>
        <w:rPr>
          <w:rFonts w:ascii="微软雅黑" w:eastAsia="微软雅黑" w:hAnsi="微软雅黑" w:cs="Times New Roman"/>
          <w:b/>
          <w:bCs/>
          <w:sz w:val="32"/>
          <w:szCs w:val="32"/>
        </w:rPr>
      </w:pPr>
      <w:r>
        <w:rPr>
          <w:rFonts w:ascii="微软雅黑" w:eastAsia="微软雅黑" w:hAnsi="微软雅黑" w:cs="Times New Roman" w:hint="eastAsia"/>
          <w:b/>
          <w:bCs/>
          <w:sz w:val="32"/>
          <w:szCs w:val="32"/>
        </w:rPr>
        <w:t>2.1</w:t>
      </w:r>
      <w:r w:rsidR="005C1EC6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资讯</w:t>
      </w:r>
      <w:r w:rsidR="00E71D55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详情</w:t>
      </w:r>
    </w:p>
    <w:p w:rsidR="001B15DF" w:rsidRDefault="001B15DF" w:rsidP="001B15DF">
      <w:pPr>
        <w:pStyle w:val="2"/>
      </w:pPr>
      <w:r>
        <w:rPr>
          <w:rFonts w:hint="eastAsia"/>
        </w:rPr>
        <w:t xml:space="preserve">2.1.0 </w:t>
      </w:r>
    </w:p>
    <w:p w:rsidR="00B00962" w:rsidRDefault="00B00962" w:rsidP="00B00962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 w:cs="Times New Roman"/>
          <w:b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b/>
          <w:kern w:val="0"/>
          <w:sz w:val="18"/>
          <w:szCs w:val="18"/>
        </w:rPr>
        <w:t>1）请求地址：</w:t>
      </w:r>
      <w:r w:rsidR="009357F8" w:rsidRPr="009357F8">
        <w:rPr>
          <w:rFonts w:ascii="微软雅黑" w:eastAsia="微软雅黑" w:hAnsi="微软雅黑" w:cs="Times New Roman"/>
          <w:b/>
          <w:kern w:val="0"/>
          <w:sz w:val="18"/>
          <w:szCs w:val="18"/>
        </w:rPr>
        <w:t>ht</w:t>
      </w:r>
      <w:r w:rsidR="009357F8">
        <w:rPr>
          <w:rFonts w:ascii="微软雅黑" w:eastAsia="微软雅黑" w:hAnsi="微软雅黑" w:cs="Times New Roman"/>
          <w:b/>
          <w:kern w:val="0"/>
          <w:sz w:val="18"/>
          <w:szCs w:val="18"/>
        </w:rPr>
        <w:t>tp://v.tixaapp.com/WeChatApplet</w:t>
      </w:r>
      <w:r w:rsidR="00000FFE" w:rsidRPr="00000FFE">
        <w:rPr>
          <w:rFonts w:ascii="微软雅黑" w:eastAsia="微软雅黑" w:hAnsi="微软雅黑" w:cs="Times New Roman"/>
          <w:b/>
          <w:kern w:val="0"/>
          <w:sz w:val="18"/>
          <w:szCs w:val="18"/>
        </w:rPr>
        <w:t>/api/showDetailList</w:t>
      </w:r>
    </w:p>
    <w:p w:rsidR="00B00962" w:rsidRDefault="00B00962" w:rsidP="00B00962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 w:cs="Times New Roman"/>
          <w:b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b/>
          <w:kern w:val="0"/>
          <w:sz w:val="18"/>
          <w:szCs w:val="18"/>
        </w:rPr>
        <w:t>2）调用方式：http post</w:t>
      </w:r>
    </w:p>
    <w:p w:rsidR="00B00962" w:rsidRDefault="00B00962" w:rsidP="00B00962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 w:cs="Times New Roman"/>
          <w:b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b/>
          <w:kern w:val="0"/>
          <w:sz w:val="18"/>
          <w:szCs w:val="18"/>
        </w:rPr>
        <w:lastRenderedPageBreak/>
        <w:t>3）接口描述：</w:t>
      </w:r>
      <w:r w:rsidR="006D13AE">
        <w:rPr>
          <w:rFonts w:ascii="微软雅黑" w:eastAsia="微软雅黑" w:hAnsi="微软雅黑" w:cs="Times New Roman" w:hint="eastAsia"/>
          <w:b/>
          <w:kern w:val="0"/>
          <w:sz w:val="18"/>
          <w:szCs w:val="18"/>
        </w:rPr>
        <w:t>资讯详情(返回对应分类下的所有资讯详情)</w:t>
      </w:r>
    </w:p>
    <w:p w:rsidR="00B00962" w:rsidRDefault="00B00962" w:rsidP="00B00962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 w:cs="Times New Roman"/>
          <w:b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b/>
          <w:kern w:val="0"/>
          <w:sz w:val="18"/>
          <w:szCs w:val="18"/>
        </w:rPr>
        <w:t>4）请求内容（参数形式）：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1560"/>
        <w:gridCol w:w="1701"/>
        <w:gridCol w:w="850"/>
        <w:gridCol w:w="3169"/>
      </w:tblGrid>
      <w:tr w:rsidR="00000FFE" w:rsidTr="00AA6FB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00FFE" w:rsidRDefault="00000FFE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00FFE" w:rsidRDefault="00000FFE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18"/>
                <w:szCs w:val="18"/>
              </w:rPr>
              <w:t>字段说明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00FFE" w:rsidRDefault="00000FFE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00FFE" w:rsidRDefault="00000FFE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18"/>
                <w:szCs w:val="18"/>
              </w:rPr>
              <w:t>必填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00FFE" w:rsidRDefault="00000FFE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000FFE" w:rsidTr="00AA6FB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FE" w:rsidRPr="00000FFE" w:rsidRDefault="00000FFE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000FF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pageNum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FE" w:rsidRPr="00440C0C" w:rsidRDefault="00000FFE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440C0C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起始页码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FE" w:rsidRPr="00440C0C" w:rsidRDefault="00000FFE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proofErr w:type="spellStart"/>
            <w:r w:rsidRPr="00440C0C"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I</w:t>
            </w:r>
            <w:r w:rsidRPr="00440C0C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FE" w:rsidRPr="00440C0C" w:rsidRDefault="00000FFE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440C0C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FE" w:rsidRPr="00440C0C" w:rsidRDefault="00000FFE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color w:val="FF0000"/>
                <w:kern w:val="0"/>
                <w:sz w:val="18"/>
                <w:szCs w:val="18"/>
              </w:rPr>
            </w:pPr>
            <w:r w:rsidRPr="00440C0C">
              <w:rPr>
                <w:rFonts w:ascii="微软雅黑" w:eastAsia="微软雅黑" w:hAnsi="微软雅黑" w:cs="Times New Roman" w:hint="eastAsia"/>
                <w:color w:val="FF0000"/>
                <w:kern w:val="0"/>
                <w:sz w:val="18"/>
                <w:szCs w:val="18"/>
              </w:rPr>
              <w:t>起始值从1开始</w:t>
            </w:r>
          </w:p>
        </w:tc>
      </w:tr>
      <w:tr w:rsidR="00000FFE" w:rsidTr="00AA6FB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FE" w:rsidRPr="00000FFE" w:rsidRDefault="00000FFE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000FF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FE" w:rsidRPr="00440C0C" w:rsidRDefault="00000FFE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440C0C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每页显示数量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FE" w:rsidRPr="00440C0C" w:rsidRDefault="00000FFE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proofErr w:type="spellStart"/>
            <w:r w:rsidRPr="00440C0C"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I</w:t>
            </w:r>
            <w:r w:rsidRPr="00440C0C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FE" w:rsidRPr="00440C0C" w:rsidRDefault="00000FFE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440C0C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FE" w:rsidRPr="00440C0C" w:rsidRDefault="00000FFE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000FFE" w:rsidTr="00AA6FB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FE" w:rsidRPr="00000FFE" w:rsidRDefault="00000FFE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z</w:t>
            </w:r>
            <w:r w:rsidRPr="00000FFE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FE" w:rsidRPr="00440C0C" w:rsidRDefault="00000FFE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资讯分类</w:t>
            </w:r>
            <w:r w:rsidRPr="00440C0C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FE" w:rsidRPr="00440C0C" w:rsidRDefault="00000FFE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proofErr w:type="spellStart"/>
            <w:r w:rsidRPr="00440C0C"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I</w:t>
            </w:r>
            <w:r w:rsidRPr="00440C0C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FE" w:rsidRPr="00440C0C" w:rsidRDefault="00000FFE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440C0C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FE" w:rsidRPr="00440C0C" w:rsidRDefault="00000FFE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color w:val="FF0000"/>
                <w:kern w:val="0"/>
                <w:sz w:val="18"/>
                <w:szCs w:val="18"/>
              </w:rPr>
            </w:pPr>
          </w:p>
        </w:tc>
      </w:tr>
    </w:tbl>
    <w:p w:rsidR="00F3480C" w:rsidRDefault="00F3480C" w:rsidP="00F3480C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 w:cs="Times New Roman"/>
          <w:b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b/>
          <w:kern w:val="0"/>
          <w:sz w:val="18"/>
          <w:szCs w:val="18"/>
        </w:rPr>
        <w:t>5 ) 响应内容（文本格式）：</w:t>
      </w:r>
    </w:p>
    <w:p w:rsidR="00F3480C" w:rsidRPr="00000FFE" w:rsidRDefault="00F3480C" w:rsidP="00F3480C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 w:cs="Times New Roman"/>
          <w:b/>
          <w:color w:val="FF0000"/>
          <w:kern w:val="0"/>
          <w:sz w:val="18"/>
          <w:szCs w:val="18"/>
        </w:rPr>
      </w:pPr>
      <w:r w:rsidRPr="00000FFE">
        <w:rPr>
          <w:rFonts w:ascii="微软雅黑" w:eastAsia="微软雅黑" w:hAnsi="微软雅黑" w:cs="Times New Roman" w:hint="eastAsia"/>
          <w:b/>
          <w:color w:val="FF0000"/>
          <w:kern w:val="0"/>
          <w:sz w:val="18"/>
          <w:szCs w:val="18"/>
        </w:rPr>
        <w:t>注:蓝色为常用字段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1276"/>
        <w:gridCol w:w="1701"/>
        <w:gridCol w:w="850"/>
        <w:gridCol w:w="3169"/>
      </w:tblGrid>
      <w:tr w:rsidR="00F3480C" w:rsidTr="00BB308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3480C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3480C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18"/>
                <w:szCs w:val="18"/>
              </w:rPr>
              <w:t>字段说明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3480C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3480C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18"/>
                <w:szCs w:val="18"/>
              </w:rPr>
              <w:t>必填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3480C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F3480C" w:rsidTr="00BB308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40C0C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color w:val="216BFF"/>
                <w:kern w:val="0"/>
                <w:sz w:val="18"/>
                <w:szCs w:val="18"/>
              </w:rPr>
            </w:pPr>
            <w:r w:rsidRPr="00440C0C">
              <w:rPr>
                <w:rStyle w:val="treelabel"/>
                <w:rFonts w:ascii="微软雅黑" w:eastAsia="微软雅黑" w:hAnsi="微软雅黑"/>
                <w:color w:val="216BFF"/>
                <w:sz w:val="18"/>
                <w:szCs w:val="18"/>
              </w:rPr>
              <w:t>total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46210B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总记录数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46210B"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L</w:t>
            </w:r>
            <w:r w:rsidRPr="0046210B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ong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F3480C" w:rsidTr="00BB308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46210B">
              <w:rPr>
                <w:rStyle w:val="treelabel"/>
                <w:rFonts w:ascii="微软雅黑" w:eastAsia="微软雅黑" w:hAnsi="微软雅黑"/>
                <w:sz w:val="18"/>
                <w:szCs w:val="18"/>
              </w:rPr>
              <w:t>lastPage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46210B">
              <w:rPr>
                <w:rFonts w:ascii="微软雅黑" w:eastAsia="微软雅黑" w:hAnsi="微软雅黑" w:cs="宋体" w:hint="eastAsia"/>
                <w:sz w:val="18"/>
                <w:szCs w:val="18"/>
              </w:rPr>
              <w:t>最后一页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proofErr w:type="spellStart"/>
            <w:r w:rsidRPr="0046210B"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I</w:t>
            </w:r>
            <w:r w:rsidRPr="0046210B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F3480C" w:rsidTr="00BB308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46210B">
              <w:rPr>
                <w:rStyle w:val="treelabel"/>
                <w:rFonts w:ascii="微软雅黑" w:eastAsia="微软雅黑" w:hAnsi="微软雅黑"/>
                <w:sz w:val="18"/>
                <w:szCs w:val="18"/>
              </w:rPr>
              <w:t>nextPage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46210B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下一页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proofErr w:type="spellStart"/>
            <w:r w:rsidRPr="0046210B"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I</w:t>
            </w:r>
            <w:r w:rsidRPr="0046210B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F3480C" w:rsidTr="00BB308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46210B">
              <w:rPr>
                <w:rStyle w:val="treelabel"/>
                <w:rFonts w:ascii="微软雅黑" w:eastAsia="微软雅黑" w:hAnsi="微软雅黑"/>
                <w:sz w:val="18"/>
                <w:szCs w:val="18"/>
              </w:rPr>
              <w:t>hasNextPage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46210B">
              <w:rPr>
                <w:rFonts w:ascii="微软雅黑" w:eastAsia="微软雅黑" w:hAnsi="微软雅黑" w:cs="宋体" w:hint="eastAsia"/>
                <w:sz w:val="18"/>
                <w:szCs w:val="18"/>
              </w:rPr>
              <w:t>是否有下一页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46210B"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Boolean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F3480C" w:rsidTr="00BB308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40C0C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216BFF"/>
                <w:sz w:val="18"/>
                <w:szCs w:val="18"/>
              </w:rPr>
            </w:pPr>
            <w:r w:rsidRPr="00440C0C">
              <w:rPr>
                <w:rStyle w:val="treelabel"/>
                <w:rFonts w:ascii="微软雅黑" w:eastAsia="微软雅黑" w:hAnsi="微软雅黑"/>
                <w:color w:val="216BFF"/>
                <w:sz w:val="18"/>
                <w:szCs w:val="18"/>
              </w:rPr>
              <w:t>pages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46210B">
              <w:rPr>
                <w:rFonts w:ascii="微软雅黑" w:eastAsia="微软雅黑" w:hAnsi="微软雅黑" w:cs="宋体" w:hint="eastAsia"/>
                <w:sz w:val="18"/>
                <w:szCs w:val="18"/>
              </w:rPr>
              <w:t>总页数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proofErr w:type="spellStart"/>
            <w:r w:rsidRPr="0046210B"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I</w:t>
            </w:r>
            <w:r w:rsidRPr="0046210B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F3480C" w:rsidTr="00BB308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40C0C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216BFF"/>
                <w:sz w:val="18"/>
                <w:szCs w:val="18"/>
              </w:rPr>
            </w:pPr>
            <w:proofErr w:type="spellStart"/>
            <w:r w:rsidRPr="00440C0C">
              <w:rPr>
                <w:rStyle w:val="treelabel"/>
                <w:rFonts w:ascii="微软雅黑" w:eastAsia="微软雅黑" w:hAnsi="微软雅黑"/>
                <w:color w:val="216BFF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46210B">
              <w:rPr>
                <w:rFonts w:ascii="微软雅黑" w:eastAsia="微软雅黑" w:hAnsi="微软雅黑" w:cs="宋体" w:hint="eastAsia"/>
                <w:sz w:val="18"/>
                <w:szCs w:val="18"/>
              </w:rPr>
              <w:t>每页的数量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proofErr w:type="spellStart"/>
            <w:r w:rsidRPr="0046210B"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I</w:t>
            </w:r>
            <w:r w:rsidRPr="0046210B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F3480C" w:rsidTr="00BB308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46210B">
              <w:rPr>
                <w:rStyle w:val="treelabel"/>
                <w:rFonts w:ascii="微软雅黑" w:eastAsia="微软雅黑" w:hAnsi="微软雅黑"/>
                <w:sz w:val="18"/>
                <w:szCs w:val="18"/>
              </w:rPr>
              <w:t>navigatePages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46210B">
              <w:rPr>
                <w:rFonts w:ascii="微软雅黑" w:eastAsia="微软雅黑" w:hAnsi="微软雅黑" w:cs="宋体" w:hint="eastAsia"/>
                <w:sz w:val="18"/>
                <w:szCs w:val="18"/>
              </w:rPr>
              <w:t>导航页码数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proofErr w:type="spellStart"/>
            <w:r w:rsidRPr="0046210B"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I</w:t>
            </w:r>
            <w:r w:rsidRPr="0046210B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F3480C" w:rsidTr="00BB308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40C0C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216BFF"/>
                <w:sz w:val="18"/>
                <w:szCs w:val="18"/>
              </w:rPr>
            </w:pPr>
            <w:r w:rsidRPr="00440C0C">
              <w:rPr>
                <w:rStyle w:val="treelabel"/>
                <w:rFonts w:ascii="微软雅黑" w:eastAsia="微软雅黑" w:hAnsi="微软雅黑"/>
                <w:color w:val="216BFF"/>
                <w:sz w:val="18"/>
                <w:szCs w:val="18"/>
              </w:rPr>
              <w:t>list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682E49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682E49">
              <w:rPr>
                <w:rFonts w:ascii="微软雅黑" w:eastAsia="微软雅黑" w:hAnsi="微软雅黑" w:cs="宋体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的</w:t>
            </w:r>
            <w:r w:rsidRPr="00682E49">
              <w:rPr>
                <w:rFonts w:ascii="微软雅黑" w:eastAsia="微软雅黑" w:hAnsi="微软雅黑" w:cs="宋体" w:hint="eastAsia"/>
                <w:sz w:val="18"/>
                <w:szCs w:val="18"/>
              </w:rPr>
              <w:t>结果集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682E49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682E49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682E49" w:rsidRDefault="00F3480C" w:rsidP="00AA6FB3">
            <w:pPr>
              <w:widowControl/>
              <w:adjustRightInd w:val="0"/>
              <w:snapToGrid w:val="0"/>
              <w:ind w:firstLineChars="200" w:firstLine="36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  <w:highlight w:val="yellow"/>
              </w:rPr>
            </w:pPr>
          </w:p>
        </w:tc>
      </w:tr>
      <w:tr w:rsidR="00F3480C" w:rsidTr="00BB308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40C0C" w:rsidRDefault="00F3480C" w:rsidP="00AA6FB3">
            <w:pPr>
              <w:widowControl/>
              <w:adjustRightInd w:val="0"/>
              <w:snapToGrid w:val="0"/>
              <w:jc w:val="left"/>
              <w:rPr>
                <w:rStyle w:val="treelabel"/>
                <w:rFonts w:ascii="微软雅黑" w:eastAsia="微软雅黑" w:hAnsi="微软雅黑"/>
                <w:color w:val="216BFF"/>
                <w:sz w:val="18"/>
                <w:szCs w:val="18"/>
              </w:rPr>
            </w:pPr>
            <w:proofErr w:type="spellStart"/>
            <w:r>
              <w:rPr>
                <w:rStyle w:val="treelabel"/>
                <w:rFonts w:ascii="微软雅黑" w:eastAsia="微软雅黑" w:hAnsi="微软雅黑" w:hint="eastAsia"/>
                <w:color w:val="216BFF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682E49" w:rsidRDefault="00660632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资讯详情</w:t>
            </w:r>
            <w:r w:rsidR="00F3480C">
              <w:rPr>
                <w:rFonts w:ascii="微软雅黑" w:eastAsia="微软雅黑" w:hAnsi="微软雅黑" w:cs="宋体" w:hint="eastAsia"/>
                <w:sz w:val="18"/>
                <w:szCs w:val="18"/>
              </w:rPr>
              <w:t>创建时间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682E49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ate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682E49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682E49" w:rsidRDefault="00F3480C" w:rsidP="00AA6FB3">
            <w:pPr>
              <w:widowControl/>
              <w:adjustRightInd w:val="0"/>
              <w:snapToGrid w:val="0"/>
              <w:ind w:firstLineChars="200" w:firstLine="36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  <w:highlight w:val="yellow"/>
              </w:rPr>
            </w:pPr>
          </w:p>
        </w:tc>
      </w:tr>
      <w:tr w:rsidR="00F3480C" w:rsidTr="00BB308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40C0C" w:rsidRDefault="00F3480C" w:rsidP="00AA6FB3">
            <w:pPr>
              <w:widowControl/>
              <w:adjustRightInd w:val="0"/>
              <w:snapToGrid w:val="0"/>
              <w:jc w:val="left"/>
              <w:rPr>
                <w:rStyle w:val="treelabel"/>
                <w:rFonts w:ascii="微软雅黑" w:eastAsia="微软雅黑" w:hAnsi="微软雅黑"/>
                <w:color w:val="216BFF"/>
                <w:sz w:val="18"/>
                <w:szCs w:val="18"/>
              </w:rPr>
            </w:pPr>
            <w:r>
              <w:rPr>
                <w:rStyle w:val="treelabel"/>
                <w:rFonts w:ascii="微软雅黑" w:eastAsia="微软雅黑" w:hAnsi="微软雅黑" w:hint="eastAsia"/>
                <w:color w:val="216BFF"/>
                <w:sz w:val="18"/>
                <w:szCs w:val="18"/>
              </w:rPr>
              <w:t>content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682E49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资讯详情内容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682E49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682E49"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S</w:t>
            </w:r>
            <w:r w:rsidRPr="00682E49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682E49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682E49" w:rsidRDefault="00F3480C" w:rsidP="00AA6FB3">
            <w:pPr>
              <w:widowControl/>
              <w:adjustRightInd w:val="0"/>
              <w:snapToGrid w:val="0"/>
              <w:ind w:firstLineChars="200" w:firstLine="36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  <w:highlight w:val="yellow"/>
              </w:rPr>
            </w:pPr>
          </w:p>
        </w:tc>
      </w:tr>
      <w:tr w:rsidR="00F3480C" w:rsidTr="00BB308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40C0C" w:rsidRDefault="00F3480C" w:rsidP="00AA6FB3">
            <w:pPr>
              <w:widowControl/>
              <w:adjustRightInd w:val="0"/>
              <w:snapToGrid w:val="0"/>
              <w:jc w:val="left"/>
              <w:rPr>
                <w:rStyle w:val="treelabel"/>
                <w:rFonts w:ascii="微软雅黑" w:eastAsia="微软雅黑" w:hAnsi="微软雅黑"/>
                <w:color w:val="216BFF"/>
                <w:sz w:val="18"/>
                <w:szCs w:val="18"/>
              </w:rPr>
            </w:pPr>
            <w:proofErr w:type="spellStart"/>
            <w:r>
              <w:rPr>
                <w:rStyle w:val="treelabel"/>
                <w:rFonts w:ascii="微软雅黑" w:eastAsia="微软雅黑" w:hAnsi="微软雅黑" w:hint="eastAsia"/>
                <w:color w:val="216BFF"/>
                <w:sz w:val="18"/>
                <w:szCs w:val="18"/>
              </w:rPr>
              <w:t>pics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682E49" w:rsidRDefault="00660632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资讯详情图片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682E49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682E49"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S</w:t>
            </w:r>
            <w:r w:rsidRPr="00682E49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682E49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682E49" w:rsidRDefault="00F3480C" w:rsidP="00AA6FB3">
            <w:pPr>
              <w:widowControl/>
              <w:adjustRightInd w:val="0"/>
              <w:snapToGrid w:val="0"/>
              <w:ind w:firstLineChars="200" w:firstLine="36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  <w:highlight w:val="yellow"/>
              </w:rPr>
            </w:pPr>
          </w:p>
        </w:tc>
      </w:tr>
      <w:tr w:rsidR="00F3480C" w:rsidTr="00BB308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40C0C" w:rsidRDefault="00F3480C" w:rsidP="00AA6FB3">
            <w:pPr>
              <w:widowControl/>
              <w:adjustRightInd w:val="0"/>
              <w:snapToGrid w:val="0"/>
              <w:jc w:val="left"/>
              <w:rPr>
                <w:rStyle w:val="treelabel"/>
                <w:rFonts w:ascii="微软雅黑" w:eastAsia="微软雅黑" w:hAnsi="微软雅黑"/>
                <w:color w:val="216BFF"/>
                <w:sz w:val="18"/>
                <w:szCs w:val="18"/>
              </w:rPr>
            </w:pPr>
            <w:r>
              <w:rPr>
                <w:rStyle w:val="treelabel"/>
                <w:rFonts w:ascii="微软雅黑" w:eastAsia="微软雅黑" w:hAnsi="微软雅黑" w:hint="eastAsia"/>
                <w:color w:val="216BFF"/>
                <w:sz w:val="18"/>
                <w:szCs w:val="18"/>
              </w:rPr>
              <w:t>flag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682E49" w:rsidRDefault="00660632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资讯详情是否显示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682E49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proofErr w:type="spellStart"/>
            <w:r w:rsidRPr="00682E49"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I</w:t>
            </w:r>
            <w:r w:rsidRPr="00682E49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682E49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682E49" w:rsidRDefault="00F3480C" w:rsidP="00AA6FB3">
            <w:pPr>
              <w:widowControl/>
              <w:adjustRightInd w:val="0"/>
              <w:snapToGrid w:val="0"/>
              <w:ind w:firstLineChars="200" w:firstLine="36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  <w:highlight w:val="yellow"/>
              </w:rPr>
            </w:pPr>
          </w:p>
        </w:tc>
      </w:tr>
      <w:tr w:rsidR="00F3480C" w:rsidTr="00BB308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Default="00F3480C" w:rsidP="00AA6FB3">
            <w:pPr>
              <w:widowControl/>
              <w:adjustRightInd w:val="0"/>
              <w:snapToGrid w:val="0"/>
              <w:jc w:val="left"/>
              <w:rPr>
                <w:rStyle w:val="treelabel"/>
                <w:rFonts w:ascii="微软雅黑" w:eastAsia="微软雅黑" w:hAnsi="微软雅黑"/>
                <w:color w:val="216BFF"/>
                <w:sz w:val="18"/>
                <w:szCs w:val="18"/>
              </w:rPr>
            </w:pPr>
            <w:proofErr w:type="spellStart"/>
            <w:r>
              <w:rPr>
                <w:rStyle w:val="treelabel"/>
                <w:rFonts w:ascii="微软雅黑" w:eastAsia="微软雅黑" w:hAnsi="微软雅黑" w:hint="eastAsia"/>
                <w:color w:val="216BFF"/>
                <w:sz w:val="18"/>
                <w:szCs w:val="18"/>
              </w:rPr>
              <w:t>dzid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682E49" w:rsidRDefault="00660632" w:rsidP="00660632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资讯详情所对应的资讯分类id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682E49" w:rsidRDefault="00660632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682E49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682E49" w:rsidRDefault="00F3480C" w:rsidP="00AA6FB3">
            <w:pPr>
              <w:widowControl/>
              <w:adjustRightInd w:val="0"/>
              <w:snapToGrid w:val="0"/>
              <w:ind w:firstLineChars="200" w:firstLine="36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  <w:highlight w:val="yellow"/>
              </w:rPr>
            </w:pPr>
          </w:p>
        </w:tc>
      </w:tr>
      <w:tr w:rsidR="00F3480C" w:rsidTr="00BB308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Default="00F3480C" w:rsidP="00AA6FB3">
            <w:pPr>
              <w:widowControl/>
              <w:adjustRightInd w:val="0"/>
              <w:snapToGrid w:val="0"/>
              <w:jc w:val="left"/>
              <w:rPr>
                <w:rStyle w:val="treelabel"/>
                <w:rFonts w:ascii="微软雅黑" w:eastAsia="微软雅黑" w:hAnsi="微软雅黑"/>
                <w:color w:val="216BFF"/>
                <w:sz w:val="18"/>
                <w:szCs w:val="18"/>
              </w:rPr>
            </w:pPr>
            <w:proofErr w:type="spellStart"/>
            <w:r>
              <w:rPr>
                <w:rStyle w:val="treelabel"/>
                <w:rFonts w:ascii="微软雅黑" w:eastAsia="微软雅黑" w:hAnsi="微软雅黑" w:hint="eastAsia"/>
                <w:color w:val="216BFF"/>
                <w:sz w:val="18"/>
                <w:szCs w:val="18"/>
              </w:rPr>
              <w:t>dname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682E49" w:rsidRDefault="00660632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资讯详情名称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682E49" w:rsidRDefault="00660632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682E49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682E49" w:rsidRDefault="00F3480C" w:rsidP="00AA6FB3">
            <w:pPr>
              <w:widowControl/>
              <w:adjustRightInd w:val="0"/>
              <w:snapToGrid w:val="0"/>
              <w:ind w:firstLineChars="200" w:firstLine="36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  <w:highlight w:val="yellow"/>
              </w:rPr>
            </w:pPr>
          </w:p>
        </w:tc>
      </w:tr>
      <w:tr w:rsidR="00F3480C" w:rsidTr="00BB308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Default="00F3480C" w:rsidP="00AA6FB3">
            <w:pPr>
              <w:widowControl/>
              <w:adjustRightInd w:val="0"/>
              <w:snapToGrid w:val="0"/>
              <w:jc w:val="left"/>
              <w:rPr>
                <w:rStyle w:val="treelabel"/>
                <w:rFonts w:ascii="微软雅黑" w:eastAsia="微软雅黑" w:hAnsi="微软雅黑"/>
                <w:color w:val="216BFF"/>
                <w:sz w:val="18"/>
                <w:szCs w:val="18"/>
              </w:rPr>
            </w:pPr>
            <w:proofErr w:type="spellStart"/>
            <w:r>
              <w:rPr>
                <w:rStyle w:val="treelabel"/>
                <w:rFonts w:ascii="微软雅黑" w:eastAsia="微软雅黑" w:hAnsi="微软雅黑" w:hint="eastAsia"/>
                <w:color w:val="216BFF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682E49" w:rsidRDefault="00660632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咨询详情对应用户id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682E49" w:rsidRDefault="00660632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682E49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682E49" w:rsidRDefault="00F3480C" w:rsidP="00AA6FB3">
            <w:pPr>
              <w:widowControl/>
              <w:adjustRightInd w:val="0"/>
              <w:snapToGrid w:val="0"/>
              <w:ind w:firstLineChars="200" w:firstLine="36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  <w:highlight w:val="yellow"/>
              </w:rPr>
            </w:pPr>
          </w:p>
        </w:tc>
      </w:tr>
      <w:tr w:rsidR="00F3480C" w:rsidTr="00BB308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Default="00F3480C" w:rsidP="00AA6FB3">
            <w:pPr>
              <w:widowControl/>
              <w:adjustRightInd w:val="0"/>
              <w:snapToGrid w:val="0"/>
              <w:jc w:val="left"/>
              <w:rPr>
                <w:rStyle w:val="treelabel"/>
                <w:rFonts w:ascii="微软雅黑" w:eastAsia="微软雅黑" w:hAnsi="微软雅黑"/>
                <w:color w:val="216BFF"/>
                <w:sz w:val="18"/>
                <w:szCs w:val="18"/>
              </w:rPr>
            </w:pPr>
            <w:proofErr w:type="spellStart"/>
            <w:r>
              <w:rPr>
                <w:rStyle w:val="treelabel"/>
                <w:rFonts w:ascii="微软雅黑" w:eastAsia="微软雅黑" w:hAnsi="微软雅黑" w:hint="eastAsia"/>
                <w:color w:val="216BFF"/>
                <w:sz w:val="18"/>
                <w:szCs w:val="18"/>
              </w:rPr>
              <w:t>fpic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682E49" w:rsidRDefault="00660632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资讯详情封面图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632" w:rsidRPr="00682E49" w:rsidRDefault="00660632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682E49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682E49" w:rsidRDefault="00F3480C" w:rsidP="00AA6FB3">
            <w:pPr>
              <w:widowControl/>
              <w:adjustRightInd w:val="0"/>
              <w:snapToGrid w:val="0"/>
              <w:ind w:firstLineChars="200" w:firstLine="36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  <w:highlight w:val="yellow"/>
              </w:rPr>
            </w:pPr>
          </w:p>
        </w:tc>
      </w:tr>
      <w:tr w:rsidR="00F3480C" w:rsidTr="00BB308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Default="00F3480C" w:rsidP="00AA6FB3">
            <w:pPr>
              <w:widowControl/>
              <w:adjustRightInd w:val="0"/>
              <w:snapToGrid w:val="0"/>
              <w:jc w:val="left"/>
              <w:rPr>
                <w:rStyle w:val="treelabel"/>
                <w:rFonts w:ascii="微软雅黑" w:eastAsia="微软雅黑" w:hAnsi="微软雅黑"/>
                <w:color w:val="216BFF"/>
                <w:sz w:val="18"/>
                <w:szCs w:val="18"/>
              </w:rPr>
            </w:pPr>
            <w:r>
              <w:rPr>
                <w:rStyle w:val="treelabel"/>
                <w:rFonts w:ascii="微软雅黑" w:eastAsia="微软雅黑" w:hAnsi="微软雅黑" w:hint="eastAsia"/>
                <w:color w:val="216BFF"/>
                <w:sz w:val="18"/>
                <w:szCs w:val="18"/>
              </w:rPr>
              <w:t>did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682E49" w:rsidRDefault="00660632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资讯详情id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682E49" w:rsidRDefault="00660632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682E49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682E49" w:rsidRDefault="00F3480C" w:rsidP="00AA6FB3">
            <w:pPr>
              <w:widowControl/>
              <w:adjustRightInd w:val="0"/>
              <w:snapToGrid w:val="0"/>
              <w:ind w:firstLineChars="200" w:firstLine="36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  <w:highlight w:val="yellow"/>
              </w:rPr>
            </w:pPr>
          </w:p>
        </w:tc>
      </w:tr>
      <w:tr w:rsidR="00F3480C" w:rsidTr="00BB308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46210B">
              <w:rPr>
                <w:rStyle w:val="treelabel"/>
                <w:rFonts w:ascii="微软雅黑" w:eastAsia="微软雅黑" w:hAnsi="微软雅黑"/>
                <w:sz w:val="18"/>
                <w:szCs w:val="18"/>
              </w:rPr>
              <w:t>hasPreviousPage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46210B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是否有前一页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46210B"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Boolean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Default="00F3480C" w:rsidP="00AA6FB3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F3480C" w:rsidTr="00BB308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46210B">
              <w:rPr>
                <w:rStyle w:val="treelabel"/>
                <w:rFonts w:ascii="微软雅黑" w:eastAsia="微软雅黑" w:hAnsi="微软雅黑"/>
                <w:sz w:val="18"/>
                <w:szCs w:val="18"/>
              </w:rPr>
              <w:t>navigatepageNums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46210B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所有导航页号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proofErr w:type="spellStart"/>
            <w:r w:rsidRPr="0046210B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Int</w:t>
            </w:r>
            <w:proofErr w:type="spellEnd"/>
            <w:r w:rsidRPr="0046210B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[ ]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F3480C" w:rsidTr="00BB308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46210B">
              <w:rPr>
                <w:rStyle w:val="treelabel"/>
                <w:rFonts w:ascii="微软雅黑" w:eastAsia="微软雅黑" w:hAnsi="微软雅黑"/>
                <w:sz w:val="18"/>
                <w:szCs w:val="18"/>
              </w:rPr>
              <w:lastRenderedPageBreak/>
              <w:t>size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46210B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当前页的数量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proofErr w:type="spellStart"/>
            <w:r w:rsidRPr="0046210B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F3480C" w:rsidTr="00BB308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40C0C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216BFF"/>
                <w:sz w:val="18"/>
                <w:szCs w:val="18"/>
              </w:rPr>
            </w:pPr>
            <w:proofErr w:type="spellStart"/>
            <w:r w:rsidRPr="00440C0C">
              <w:rPr>
                <w:rStyle w:val="treelabel"/>
                <w:rFonts w:ascii="微软雅黑" w:eastAsia="微软雅黑" w:hAnsi="微软雅黑"/>
                <w:color w:val="216BFF"/>
                <w:sz w:val="18"/>
                <w:szCs w:val="18"/>
              </w:rPr>
              <w:t>pageNum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46210B">
              <w:rPr>
                <w:rFonts w:ascii="微软雅黑" w:eastAsia="微软雅黑" w:hAnsi="微软雅黑" w:cs="宋体" w:hint="eastAsia"/>
                <w:sz w:val="18"/>
                <w:szCs w:val="18"/>
              </w:rPr>
              <w:t>当前页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proofErr w:type="spellStart"/>
            <w:r w:rsidRPr="0046210B"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I</w:t>
            </w:r>
            <w:r w:rsidRPr="0046210B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F3480C" w:rsidTr="00BB308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46210B">
              <w:rPr>
                <w:rStyle w:val="treelabel"/>
                <w:rFonts w:ascii="微软雅黑" w:eastAsia="微软雅黑" w:hAnsi="微软雅黑"/>
                <w:sz w:val="18"/>
                <w:szCs w:val="18"/>
              </w:rPr>
              <w:t>prePage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46210B">
              <w:rPr>
                <w:rFonts w:ascii="微软雅黑" w:eastAsia="微软雅黑" w:hAnsi="微软雅黑" w:cs="宋体" w:hint="eastAsia"/>
                <w:sz w:val="18"/>
                <w:szCs w:val="18"/>
              </w:rPr>
              <w:t>前一页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proofErr w:type="spellStart"/>
            <w:r w:rsidRPr="0046210B"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I</w:t>
            </w:r>
            <w:r w:rsidRPr="0046210B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F3480C" w:rsidTr="00BB308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46210B">
              <w:rPr>
                <w:rStyle w:val="treelabel"/>
                <w:rFonts w:ascii="微软雅黑" w:eastAsia="微软雅黑" w:hAnsi="微软雅黑"/>
                <w:sz w:val="18"/>
                <w:szCs w:val="18"/>
              </w:rPr>
              <w:t>endRow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46210B">
              <w:rPr>
                <w:rFonts w:ascii="微软雅黑" w:eastAsia="微软雅黑" w:hAnsi="微软雅黑" w:cs="宋体" w:hint="eastAsia"/>
                <w:sz w:val="18"/>
                <w:szCs w:val="18"/>
              </w:rPr>
              <w:t>当前页面最后一个元素在数据库中的行号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proofErr w:type="spellStart"/>
            <w:r w:rsidRPr="0046210B"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I</w:t>
            </w:r>
            <w:r w:rsidRPr="0046210B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F3480C" w:rsidTr="00BB308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46210B">
              <w:rPr>
                <w:rStyle w:val="treelabel"/>
                <w:rFonts w:ascii="微软雅黑" w:eastAsia="微软雅黑" w:hAnsi="微软雅黑"/>
                <w:sz w:val="18"/>
                <w:szCs w:val="18"/>
              </w:rPr>
              <w:t>isLastPage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46210B">
              <w:rPr>
                <w:rFonts w:ascii="微软雅黑" w:eastAsia="微软雅黑" w:hAnsi="微软雅黑" w:cs="宋体" w:hint="eastAsia"/>
                <w:sz w:val="18"/>
                <w:szCs w:val="18"/>
              </w:rPr>
              <w:t>是否为最后一页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46210B"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Boolean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F3480C" w:rsidTr="00BB308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Style w:val="treelabel"/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6210B">
              <w:rPr>
                <w:rStyle w:val="treelabel"/>
                <w:rFonts w:ascii="微软雅黑" w:eastAsia="微软雅黑" w:hAnsi="微软雅黑"/>
                <w:sz w:val="18"/>
                <w:szCs w:val="18"/>
              </w:rPr>
              <w:t>startRow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46210B">
              <w:rPr>
                <w:rFonts w:ascii="微软雅黑" w:eastAsia="微软雅黑" w:hAnsi="微软雅黑" w:cs="宋体" w:hint="eastAsia"/>
                <w:sz w:val="18"/>
                <w:szCs w:val="18"/>
              </w:rPr>
              <w:t>当前页面第一个元素在数据库中的行号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proofErr w:type="spellStart"/>
            <w:r w:rsidRPr="0046210B"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I</w:t>
            </w:r>
            <w:r w:rsidRPr="0046210B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F3480C" w:rsidTr="00BB308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Style w:val="treelabel"/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6210B">
              <w:rPr>
                <w:rStyle w:val="treelabel"/>
                <w:rFonts w:ascii="微软雅黑" w:eastAsia="微软雅黑" w:hAnsi="微软雅黑"/>
                <w:sz w:val="18"/>
                <w:szCs w:val="18"/>
              </w:rPr>
              <w:t>firstPage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46210B">
              <w:rPr>
                <w:rFonts w:ascii="微软雅黑" w:eastAsia="微软雅黑" w:hAnsi="微软雅黑" w:cs="宋体" w:hint="eastAsia"/>
                <w:sz w:val="18"/>
                <w:szCs w:val="18"/>
              </w:rPr>
              <w:t>第一页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proofErr w:type="spellStart"/>
            <w:r w:rsidRPr="0046210B"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I</w:t>
            </w:r>
            <w:r w:rsidRPr="0046210B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  <w:tr w:rsidR="00F3480C" w:rsidTr="00BB308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Style w:val="treelabel"/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6210B">
              <w:rPr>
                <w:rStyle w:val="treelabel"/>
                <w:rFonts w:ascii="微软雅黑" w:eastAsia="微软雅黑" w:hAnsi="微软雅黑"/>
                <w:sz w:val="18"/>
                <w:szCs w:val="18"/>
              </w:rPr>
              <w:t>isFirstPage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46210B">
              <w:rPr>
                <w:rFonts w:ascii="微软雅黑" w:eastAsia="微软雅黑" w:hAnsi="微软雅黑" w:cs="宋体" w:hint="eastAsia"/>
                <w:sz w:val="18"/>
                <w:szCs w:val="18"/>
              </w:rPr>
              <w:t>是否为第一页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46210B"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Boolean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Pr="0046210B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0C" w:rsidRDefault="00F3480C" w:rsidP="00AA6FB3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</w:tbl>
    <w:p w:rsidR="005C1EC6" w:rsidRDefault="005C1EC6"/>
    <w:p w:rsidR="00310379" w:rsidRDefault="007015A5" w:rsidP="00310379">
      <w:pPr>
        <w:pStyle w:val="2"/>
      </w:pPr>
      <w:r>
        <w:rPr>
          <w:rFonts w:hint="eastAsia"/>
        </w:rPr>
        <w:t>2.1.1</w:t>
      </w:r>
      <w:r w:rsidR="00310379">
        <w:rPr>
          <w:rFonts w:hint="eastAsia"/>
        </w:rPr>
        <w:t xml:space="preserve"> </w:t>
      </w:r>
    </w:p>
    <w:p w:rsidR="00310379" w:rsidRDefault="00310379" w:rsidP="00310379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 w:cs="Times New Roman"/>
          <w:b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b/>
          <w:kern w:val="0"/>
          <w:sz w:val="18"/>
          <w:szCs w:val="18"/>
        </w:rPr>
        <w:t>1）请求地址：</w:t>
      </w:r>
      <w:r w:rsidRPr="009357F8">
        <w:rPr>
          <w:rFonts w:ascii="微软雅黑" w:eastAsia="微软雅黑" w:hAnsi="微软雅黑" w:cs="Times New Roman"/>
          <w:b/>
          <w:kern w:val="0"/>
          <w:sz w:val="18"/>
          <w:szCs w:val="18"/>
        </w:rPr>
        <w:t>ht</w:t>
      </w:r>
      <w:r>
        <w:rPr>
          <w:rFonts w:ascii="微软雅黑" w:eastAsia="微软雅黑" w:hAnsi="微软雅黑" w:cs="Times New Roman"/>
          <w:b/>
          <w:kern w:val="0"/>
          <w:sz w:val="18"/>
          <w:szCs w:val="18"/>
        </w:rPr>
        <w:t>tp://v.tixaapp.com/WeChatApplet</w:t>
      </w:r>
      <w:r w:rsidRPr="00310379">
        <w:rPr>
          <w:rFonts w:ascii="微软雅黑" w:eastAsia="微软雅黑" w:hAnsi="微软雅黑" w:cs="Times New Roman"/>
          <w:b/>
          <w:kern w:val="0"/>
          <w:sz w:val="18"/>
          <w:szCs w:val="18"/>
        </w:rPr>
        <w:t>/api/showDetail</w:t>
      </w:r>
    </w:p>
    <w:p w:rsidR="00310379" w:rsidRDefault="00310379" w:rsidP="00310379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 w:cs="Times New Roman"/>
          <w:b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b/>
          <w:kern w:val="0"/>
          <w:sz w:val="18"/>
          <w:szCs w:val="18"/>
        </w:rPr>
        <w:t>2）调用方式：http post</w:t>
      </w:r>
    </w:p>
    <w:p w:rsidR="00310379" w:rsidRDefault="00310379" w:rsidP="00310379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 w:cs="Times New Roman"/>
          <w:b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b/>
          <w:kern w:val="0"/>
          <w:sz w:val="18"/>
          <w:szCs w:val="18"/>
        </w:rPr>
        <w:t>3）接口描述：资讯详情(</w:t>
      </w:r>
      <w:r w:rsidR="00F44002">
        <w:rPr>
          <w:rFonts w:ascii="微软雅黑" w:eastAsia="微软雅黑" w:hAnsi="微软雅黑" w:cs="Times New Roman" w:hint="eastAsia"/>
          <w:b/>
          <w:kern w:val="0"/>
          <w:sz w:val="18"/>
          <w:szCs w:val="18"/>
        </w:rPr>
        <w:t>根据资讯详情id返回资讯详情对象</w:t>
      </w:r>
      <w:r>
        <w:rPr>
          <w:rFonts w:ascii="微软雅黑" w:eastAsia="微软雅黑" w:hAnsi="微软雅黑" w:cs="Times New Roman" w:hint="eastAsia"/>
          <w:b/>
          <w:kern w:val="0"/>
          <w:sz w:val="18"/>
          <w:szCs w:val="18"/>
        </w:rPr>
        <w:t>)</w:t>
      </w:r>
    </w:p>
    <w:p w:rsidR="00310379" w:rsidRDefault="00310379" w:rsidP="00310379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 w:cs="Times New Roman"/>
          <w:b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b/>
          <w:kern w:val="0"/>
          <w:sz w:val="18"/>
          <w:szCs w:val="18"/>
        </w:rPr>
        <w:t>4）请求内容（参数形式）：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1560"/>
        <w:gridCol w:w="1701"/>
        <w:gridCol w:w="850"/>
        <w:gridCol w:w="3169"/>
      </w:tblGrid>
      <w:tr w:rsidR="00310379" w:rsidTr="000F5CD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10379" w:rsidRDefault="00310379" w:rsidP="000F5CD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10379" w:rsidRDefault="00310379" w:rsidP="000F5CD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18"/>
                <w:szCs w:val="18"/>
              </w:rPr>
              <w:t>字段说明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10379" w:rsidRDefault="00310379" w:rsidP="000F5CD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10379" w:rsidRDefault="00310379" w:rsidP="000F5CD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18"/>
                <w:szCs w:val="18"/>
              </w:rPr>
              <w:t>必填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10379" w:rsidRDefault="00310379" w:rsidP="000F5CD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310379" w:rsidTr="000F5CD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9" w:rsidRPr="00000FFE" w:rsidRDefault="00F7187B" w:rsidP="000F5CD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did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9" w:rsidRPr="00440C0C" w:rsidRDefault="00F7187B" w:rsidP="000F5CD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资讯详情id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9" w:rsidRPr="00440C0C" w:rsidRDefault="00310379" w:rsidP="000F5CD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proofErr w:type="spellStart"/>
            <w:r w:rsidRPr="00440C0C"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I</w:t>
            </w:r>
            <w:r w:rsidRPr="00440C0C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9" w:rsidRPr="00440C0C" w:rsidRDefault="00310379" w:rsidP="000F5CD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440C0C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9" w:rsidRPr="00440C0C" w:rsidRDefault="00310379" w:rsidP="000F5CD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color w:val="FF0000"/>
                <w:kern w:val="0"/>
                <w:sz w:val="18"/>
                <w:szCs w:val="18"/>
              </w:rPr>
            </w:pPr>
          </w:p>
        </w:tc>
      </w:tr>
    </w:tbl>
    <w:p w:rsidR="00BB308D" w:rsidRDefault="00BB308D" w:rsidP="00BB308D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 w:cs="Times New Roman"/>
          <w:b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b/>
          <w:kern w:val="0"/>
          <w:sz w:val="18"/>
          <w:szCs w:val="18"/>
        </w:rPr>
        <w:t>5 ) 响应内容（文本格式）：</w:t>
      </w:r>
    </w:p>
    <w:p w:rsidR="00BB308D" w:rsidRPr="00000FFE" w:rsidRDefault="00BB308D" w:rsidP="00BB308D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 w:cs="Times New Roman"/>
          <w:b/>
          <w:color w:val="FF0000"/>
          <w:kern w:val="0"/>
          <w:sz w:val="18"/>
          <w:szCs w:val="18"/>
        </w:rPr>
      </w:pPr>
      <w:r w:rsidRPr="00000FFE">
        <w:rPr>
          <w:rFonts w:ascii="微软雅黑" w:eastAsia="微软雅黑" w:hAnsi="微软雅黑" w:cs="Times New Roman" w:hint="eastAsia"/>
          <w:b/>
          <w:color w:val="FF0000"/>
          <w:kern w:val="0"/>
          <w:sz w:val="18"/>
          <w:szCs w:val="18"/>
        </w:rPr>
        <w:t>注:蓝色为常用字段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1134"/>
        <w:gridCol w:w="1560"/>
        <w:gridCol w:w="850"/>
        <w:gridCol w:w="3169"/>
      </w:tblGrid>
      <w:tr w:rsidR="00BB308D" w:rsidTr="00BB308D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B308D" w:rsidRDefault="00BB308D" w:rsidP="000F5CD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B308D" w:rsidRDefault="00BB308D" w:rsidP="000F5CD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18"/>
                <w:szCs w:val="18"/>
              </w:rPr>
              <w:t>字段说明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B308D" w:rsidRDefault="00BB308D" w:rsidP="000F5CD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B308D" w:rsidRDefault="00BB308D" w:rsidP="000F5CD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18"/>
                <w:szCs w:val="18"/>
              </w:rPr>
              <w:t>必填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B308D" w:rsidRDefault="00BB308D" w:rsidP="000F5CD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BB308D" w:rsidTr="00BB308D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08D" w:rsidRPr="00440C0C" w:rsidRDefault="00BB308D" w:rsidP="000F5CD5">
            <w:pPr>
              <w:widowControl/>
              <w:adjustRightInd w:val="0"/>
              <w:snapToGrid w:val="0"/>
              <w:jc w:val="left"/>
              <w:rPr>
                <w:rStyle w:val="treelabel"/>
                <w:rFonts w:ascii="微软雅黑" w:eastAsia="微软雅黑" w:hAnsi="微软雅黑"/>
                <w:color w:val="216BFF"/>
                <w:sz w:val="18"/>
                <w:szCs w:val="18"/>
              </w:rPr>
            </w:pPr>
            <w:proofErr w:type="spellStart"/>
            <w:r>
              <w:rPr>
                <w:rStyle w:val="treelabel"/>
                <w:rFonts w:ascii="微软雅黑" w:eastAsia="微软雅黑" w:hAnsi="微软雅黑" w:hint="eastAsia"/>
                <w:color w:val="216BFF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08D" w:rsidRPr="00682E49" w:rsidRDefault="00BB308D" w:rsidP="000F5CD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资讯详情创建时间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08D" w:rsidRPr="00682E49" w:rsidRDefault="00BB308D" w:rsidP="000F5CD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ate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08D" w:rsidRPr="00682E49" w:rsidRDefault="00BB308D" w:rsidP="000F5CD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08D" w:rsidRPr="00682E49" w:rsidRDefault="00BB308D" w:rsidP="000F5CD5">
            <w:pPr>
              <w:widowControl/>
              <w:adjustRightInd w:val="0"/>
              <w:snapToGrid w:val="0"/>
              <w:ind w:firstLineChars="200" w:firstLine="36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  <w:highlight w:val="yellow"/>
              </w:rPr>
            </w:pPr>
          </w:p>
        </w:tc>
      </w:tr>
      <w:tr w:rsidR="00BB308D" w:rsidTr="00BB308D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08D" w:rsidRPr="00440C0C" w:rsidRDefault="00BB308D" w:rsidP="000F5CD5">
            <w:pPr>
              <w:widowControl/>
              <w:adjustRightInd w:val="0"/>
              <w:snapToGrid w:val="0"/>
              <w:jc w:val="left"/>
              <w:rPr>
                <w:rStyle w:val="treelabel"/>
                <w:rFonts w:ascii="微软雅黑" w:eastAsia="微软雅黑" w:hAnsi="微软雅黑"/>
                <w:color w:val="216BFF"/>
                <w:sz w:val="18"/>
                <w:szCs w:val="18"/>
              </w:rPr>
            </w:pPr>
            <w:r>
              <w:rPr>
                <w:rStyle w:val="treelabel"/>
                <w:rFonts w:ascii="微软雅黑" w:eastAsia="微软雅黑" w:hAnsi="微软雅黑" w:hint="eastAsia"/>
                <w:color w:val="216BFF"/>
                <w:sz w:val="18"/>
                <w:szCs w:val="18"/>
              </w:rPr>
              <w:t>content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08D" w:rsidRPr="00682E49" w:rsidRDefault="00BB308D" w:rsidP="000F5CD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资讯详情内容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08D" w:rsidRPr="00682E49" w:rsidRDefault="00BB308D" w:rsidP="000F5CD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682E49"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S</w:t>
            </w:r>
            <w:r w:rsidRPr="00682E49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08D" w:rsidRPr="00682E49" w:rsidRDefault="00BB308D" w:rsidP="000F5CD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08D" w:rsidRPr="00682E49" w:rsidRDefault="00BB308D" w:rsidP="000F5CD5">
            <w:pPr>
              <w:widowControl/>
              <w:adjustRightInd w:val="0"/>
              <w:snapToGrid w:val="0"/>
              <w:ind w:firstLineChars="200" w:firstLine="36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  <w:highlight w:val="yellow"/>
              </w:rPr>
            </w:pPr>
          </w:p>
        </w:tc>
      </w:tr>
      <w:tr w:rsidR="00BB308D" w:rsidTr="00BB308D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08D" w:rsidRPr="00440C0C" w:rsidRDefault="00BB308D" w:rsidP="000F5CD5">
            <w:pPr>
              <w:widowControl/>
              <w:adjustRightInd w:val="0"/>
              <w:snapToGrid w:val="0"/>
              <w:jc w:val="left"/>
              <w:rPr>
                <w:rStyle w:val="treelabel"/>
                <w:rFonts w:ascii="微软雅黑" w:eastAsia="微软雅黑" w:hAnsi="微软雅黑"/>
                <w:color w:val="216BFF"/>
                <w:sz w:val="18"/>
                <w:szCs w:val="18"/>
              </w:rPr>
            </w:pPr>
            <w:proofErr w:type="spellStart"/>
            <w:r>
              <w:rPr>
                <w:rStyle w:val="treelabel"/>
                <w:rFonts w:ascii="微软雅黑" w:eastAsia="微软雅黑" w:hAnsi="微软雅黑" w:hint="eastAsia"/>
                <w:color w:val="216BFF"/>
                <w:sz w:val="18"/>
                <w:szCs w:val="18"/>
              </w:rPr>
              <w:t>pics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08D" w:rsidRPr="00682E49" w:rsidRDefault="00BB308D" w:rsidP="000F5CD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资讯详情图片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08D" w:rsidRPr="00682E49" w:rsidRDefault="00BB308D" w:rsidP="000F5CD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682E49"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S</w:t>
            </w:r>
            <w:r w:rsidRPr="00682E49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08D" w:rsidRPr="00682E49" w:rsidRDefault="00BB308D" w:rsidP="000F5CD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08D" w:rsidRPr="00682E49" w:rsidRDefault="00BB308D" w:rsidP="000F5CD5">
            <w:pPr>
              <w:widowControl/>
              <w:adjustRightInd w:val="0"/>
              <w:snapToGrid w:val="0"/>
              <w:ind w:firstLineChars="200" w:firstLine="36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  <w:highlight w:val="yellow"/>
              </w:rPr>
            </w:pPr>
          </w:p>
        </w:tc>
      </w:tr>
      <w:tr w:rsidR="00BB308D" w:rsidTr="00BB308D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08D" w:rsidRPr="00440C0C" w:rsidRDefault="00BB308D" w:rsidP="000F5CD5">
            <w:pPr>
              <w:widowControl/>
              <w:adjustRightInd w:val="0"/>
              <w:snapToGrid w:val="0"/>
              <w:jc w:val="left"/>
              <w:rPr>
                <w:rStyle w:val="treelabel"/>
                <w:rFonts w:ascii="微软雅黑" w:eastAsia="微软雅黑" w:hAnsi="微软雅黑"/>
                <w:color w:val="216BFF"/>
                <w:sz w:val="18"/>
                <w:szCs w:val="18"/>
              </w:rPr>
            </w:pPr>
            <w:r>
              <w:rPr>
                <w:rStyle w:val="treelabel"/>
                <w:rFonts w:ascii="微软雅黑" w:eastAsia="微软雅黑" w:hAnsi="微软雅黑" w:hint="eastAsia"/>
                <w:color w:val="216BFF"/>
                <w:sz w:val="18"/>
                <w:szCs w:val="18"/>
              </w:rPr>
              <w:t>flag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08D" w:rsidRPr="00682E49" w:rsidRDefault="00BB308D" w:rsidP="000F5CD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资讯详情是否显示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08D" w:rsidRPr="00682E49" w:rsidRDefault="00BB308D" w:rsidP="000F5CD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proofErr w:type="spellStart"/>
            <w:r w:rsidRPr="00682E49"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I</w:t>
            </w:r>
            <w:r w:rsidRPr="00682E49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08D" w:rsidRPr="00682E49" w:rsidRDefault="00BB308D" w:rsidP="000F5CD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08D" w:rsidRPr="00682E49" w:rsidRDefault="00BB308D" w:rsidP="000F5CD5">
            <w:pPr>
              <w:widowControl/>
              <w:adjustRightInd w:val="0"/>
              <w:snapToGrid w:val="0"/>
              <w:ind w:firstLineChars="200" w:firstLine="36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  <w:highlight w:val="yellow"/>
              </w:rPr>
            </w:pPr>
          </w:p>
        </w:tc>
      </w:tr>
      <w:tr w:rsidR="00BB308D" w:rsidTr="00BB308D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08D" w:rsidRDefault="00BB308D" w:rsidP="000F5CD5">
            <w:pPr>
              <w:widowControl/>
              <w:adjustRightInd w:val="0"/>
              <w:snapToGrid w:val="0"/>
              <w:jc w:val="left"/>
              <w:rPr>
                <w:rStyle w:val="treelabel"/>
                <w:rFonts w:ascii="微软雅黑" w:eastAsia="微软雅黑" w:hAnsi="微软雅黑"/>
                <w:color w:val="216BFF"/>
                <w:sz w:val="18"/>
                <w:szCs w:val="18"/>
              </w:rPr>
            </w:pPr>
            <w:proofErr w:type="spellStart"/>
            <w:r>
              <w:rPr>
                <w:rStyle w:val="treelabel"/>
                <w:rFonts w:ascii="微软雅黑" w:eastAsia="微软雅黑" w:hAnsi="微软雅黑" w:hint="eastAsia"/>
                <w:color w:val="216BFF"/>
                <w:sz w:val="18"/>
                <w:szCs w:val="18"/>
              </w:rPr>
              <w:t>dzid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08D" w:rsidRPr="00682E49" w:rsidRDefault="00BB308D" w:rsidP="000F5CD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资讯详情所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lastRenderedPageBreak/>
              <w:t>对应的资讯分类id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08D" w:rsidRPr="00682E49" w:rsidRDefault="00BB308D" w:rsidP="000F5CD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lastRenderedPageBreak/>
              <w:t>I</w:t>
            </w: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08D" w:rsidRPr="00682E49" w:rsidRDefault="00BB308D" w:rsidP="000F5CD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08D" w:rsidRPr="00682E49" w:rsidRDefault="00BB308D" w:rsidP="000F5CD5">
            <w:pPr>
              <w:widowControl/>
              <w:adjustRightInd w:val="0"/>
              <w:snapToGrid w:val="0"/>
              <w:ind w:firstLineChars="200" w:firstLine="36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  <w:highlight w:val="yellow"/>
              </w:rPr>
            </w:pPr>
          </w:p>
        </w:tc>
      </w:tr>
      <w:tr w:rsidR="00BB308D" w:rsidTr="00BB308D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08D" w:rsidRDefault="00BB308D" w:rsidP="000F5CD5">
            <w:pPr>
              <w:widowControl/>
              <w:adjustRightInd w:val="0"/>
              <w:snapToGrid w:val="0"/>
              <w:jc w:val="left"/>
              <w:rPr>
                <w:rStyle w:val="treelabel"/>
                <w:rFonts w:ascii="微软雅黑" w:eastAsia="微软雅黑" w:hAnsi="微软雅黑"/>
                <w:color w:val="216BFF"/>
                <w:sz w:val="18"/>
                <w:szCs w:val="18"/>
              </w:rPr>
            </w:pPr>
            <w:proofErr w:type="spellStart"/>
            <w:r>
              <w:rPr>
                <w:rStyle w:val="treelabel"/>
                <w:rFonts w:ascii="微软雅黑" w:eastAsia="微软雅黑" w:hAnsi="微软雅黑" w:hint="eastAsia"/>
                <w:color w:val="216BFF"/>
                <w:sz w:val="18"/>
                <w:szCs w:val="18"/>
              </w:rPr>
              <w:lastRenderedPageBreak/>
              <w:t>dname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08D" w:rsidRPr="00682E49" w:rsidRDefault="00BB308D" w:rsidP="000F5CD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资讯详情名称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08D" w:rsidRPr="00682E49" w:rsidRDefault="00BB308D" w:rsidP="000F5CD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08D" w:rsidRPr="00682E49" w:rsidRDefault="00BB308D" w:rsidP="000F5CD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08D" w:rsidRPr="00682E49" w:rsidRDefault="00BB308D" w:rsidP="000F5CD5">
            <w:pPr>
              <w:widowControl/>
              <w:adjustRightInd w:val="0"/>
              <w:snapToGrid w:val="0"/>
              <w:ind w:firstLineChars="200" w:firstLine="36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  <w:highlight w:val="yellow"/>
              </w:rPr>
            </w:pPr>
          </w:p>
        </w:tc>
      </w:tr>
      <w:tr w:rsidR="00BB308D" w:rsidTr="00BB308D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08D" w:rsidRDefault="00BB308D" w:rsidP="000F5CD5">
            <w:pPr>
              <w:widowControl/>
              <w:adjustRightInd w:val="0"/>
              <w:snapToGrid w:val="0"/>
              <w:jc w:val="left"/>
              <w:rPr>
                <w:rStyle w:val="treelabel"/>
                <w:rFonts w:ascii="微软雅黑" w:eastAsia="微软雅黑" w:hAnsi="微软雅黑"/>
                <w:color w:val="216BFF"/>
                <w:sz w:val="18"/>
                <w:szCs w:val="18"/>
              </w:rPr>
            </w:pPr>
            <w:proofErr w:type="spellStart"/>
            <w:r>
              <w:rPr>
                <w:rStyle w:val="treelabel"/>
                <w:rFonts w:ascii="微软雅黑" w:eastAsia="微软雅黑" w:hAnsi="微软雅黑" w:hint="eastAsia"/>
                <w:color w:val="216BFF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08D" w:rsidRPr="00682E49" w:rsidRDefault="00BB308D" w:rsidP="000F5CD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咨询详情对应用户id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08D" w:rsidRPr="00682E49" w:rsidRDefault="00BB308D" w:rsidP="000F5CD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08D" w:rsidRPr="00682E49" w:rsidRDefault="00BB308D" w:rsidP="000F5CD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08D" w:rsidRPr="00682E49" w:rsidRDefault="00BB308D" w:rsidP="000F5CD5">
            <w:pPr>
              <w:widowControl/>
              <w:adjustRightInd w:val="0"/>
              <w:snapToGrid w:val="0"/>
              <w:ind w:firstLineChars="200" w:firstLine="36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  <w:highlight w:val="yellow"/>
              </w:rPr>
            </w:pPr>
          </w:p>
        </w:tc>
      </w:tr>
      <w:tr w:rsidR="00BB308D" w:rsidTr="00BB308D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08D" w:rsidRDefault="00BB308D" w:rsidP="000F5CD5">
            <w:pPr>
              <w:widowControl/>
              <w:adjustRightInd w:val="0"/>
              <w:snapToGrid w:val="0"/>
              <w:jc w:val="left"/>
              <w:rPr>
                <w:rStyle w:val="treelabel"/>
                <w:rFonts w:ascii="微软雅黑" w:eastAsia="微软雅黑" w:hAnsi="微软雅黑"/>
                <w:color w:val="216BFF"/>
                <w:sz w:val="18"/>
                <w:szCs w:val="18"/>
              </w:rPr>
            </w:pPr>
            <w:proofErr w:type="spellStart"/>
            <w:r>
              <w:rPr>
                <w:rStyle w:val="treelabel"/>
                <w:rFonts w:ascii="微软雅黑" w:eastAsia="微软雅黑" w:hAnsi="微软雅黑" w:hint="eastAsia"/>
                <w:color w:val="216BFF"/>
                <w:sz w:val="18"/>
                <w:szCs w:val="18"/>
              </w:rPr>
              <w:t>fpic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08D" w:rsidRPr="00682E49" w:rsidRDefault="00BB308D" w:rsidP="000F5CD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资讯详情封面图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08D" w:rsidRPr="00682E49" w:rsidRDefault="00BB308D" w:rsidP="000F5CD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08D" w:rsidRPr="00682E49" w:rsidRDefault="00BB308D" w:rsidP="000F5CD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08D" w:rsidRPr="00682E49" w:rsidRDefault="00BB308D" w:rsidP="000F5CD5">
            <w:pPr>
              <w:widowControl/>
              <w:adjustRightInd w:val="0"/>
              <w:snapToGrid w:val="0"/>
              <w:ind w:firstLineChars="200" w:firstLine="36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  <w:highlight w:val="yellow"/>
              </w:rPr>
            </w:pPr>
          </w:p>
        </w:tc>
      </w:tr>
      <w:tr w:rsidR="00BB308D" w:rsidTr="00BB308D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08D" w:rsidRDefault="00BB308D" w:rsidP="000F5CD5">
            <w:pPr>
              <w:widowControl/>
              <w:adjustRightInd w:val="0"/>
              <w:snapToGrid w:val="0"/>
              <w:jc w:val="left"/>
              <w:rPr>
                <w:rStyle w:val="treelabel"/>
                <w:rFonts w:ascii="微软雅黑" w:eastAsia="微软雅黑" w:hAnsi="微软雅黑"/>
                <w:color w:val="216BFF"/>
                <w:sz w:val="18"/>
                <w:szCs w:val="18"/>
              </w:rPr>
            </w:pPr>
            <w:r>
              <w:rPr>
                <w:rStyle w:val="treelabel"/>
                <w:rFonts w:ascii="微软雅黑" w:eastAsia="微软雅黑" w:hAnsi="微软雅黑" w:hint="eastAsia"/>
                <w:color w:val="216BFF"/>
                <w:sz w:val="18"/>
                <w:szCs w:val="18"/>
              </w:rPr>
              <w:t>did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08D" w:rsidRPr="00682E49" w:rsidRDefault="00BB308D" w:rsidP="000F5CD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资讯详情id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08D" w:rsidRPr="00682E49" w:rsidRDefault="00BB308D" w:rsidP="000F5CD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08D" w:rsidRPr="00682E49" w:rsidRDefault="00BB308D" w:rsidP="000F5CD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08D" w:rsidRPr="00682E49" w:rsidRDefault="00BB308D" w:rsidP="000F5CD5">
            <w:pPr>
              <w:widowControl/>
              <w:adjustRightInd w:val="0"/>
              <w:snapToGrid w:val="0"/>
              <w:ind w:firstLineChars="200" w:firstLine="360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  <w:highlight w:val="yellow"/>
              </w:rPr>
            </w:pPr>
          </w:p>
        </w:tc>
      </w:tr>
    </w:tbl>
    <w:p w:rsidR="00310379" w:rsidRPr="00267D79" w:rsidRDefault="00310379"/>
    <w:sectPr w:rsidR="00310379" w:rsidRPr="00267D79" w:rsidSect="00902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02C6" w:rsidRDefault="002202C6" w:rsidP="007015A5">
      <w:r>
        <w:separator/>
      </w:r>
    </w:p>
  </w:endnote>
  <w:endnote w:type="continuationSeparator" w:id="0">
    <w:p w:rsidR="002202C6" w:rsidRDefault="002202C6" w:rsidP="007015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02C6" w:rsidRDefault="002202C6" w:rsidP="007015A5">
      <w:r>
        <w:separator/>
      </w:r>
    </w:p>
  </w:footnote>
  <w:footnote w:type="continuationSeparator" w:id="0">
    <w:p w:rsidR="002202C6" w:rsidRDefault="002202C6" w:rsidP="007015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07DD"/>
    <w:rsid w:val="00000FFE"/>
    <w:rsid w:val="000F2896"/>
    <w:rsid w:val="00101451"/>
    <w:rsid w:val="0010457B"/>
    <w:rsid w:val="00112631"/>
    <w:rsid w:val="00136C77"/>
    <w:rsid w:val="00172A27"/>
    <w:rsid w:val="001B15DF"/>
    <w:rsid w:val="001B587D"/>
    <w:rsid w:val="002017C0"/>
    <w:rsid w:val="002202C6"/>
    <w:rsid w:val="002570AA"/>
    <w:rsid w:val="00267D79"/>
    <w:rsid w:val="00276A51"/>
    <w:rsid w:val="002A7E15"/>
    <w:rsid w:val="002B4590"/>
    <w:rsid w:val="0030254A"/>
    <w:rsid w:val="00310379"/>
    <w:rsid w:val="00360661"/>
    <w:rsid w:val="003611D0"/>
    <w:rsid w:val="00381185"/>
    <w:rsid w:val="00396B66"/>
    <w:rsid w:val="00405A25"/>
    <w:rsid w:val="00440C0C"/>
    <w:rsid w:val="0046210B"/>
    <w:rsid w:val="00471187"/>
    <w:rsid w:val="0049639D"/>
    <w:rsid w:val="004B0CFF"/>
    <w:rsid w:val="004C16E0"/>
    <w:rsid w:val="005235C0"/>
    <w:rsid w:val="0054757D"/>
    <w:rsid w:val="005553AD"/>
    <w:rsid w:val="00556895"/>
    <w:rsid w:val="0057083D"/>
    <w:rsid w:val="005B7B8B"/>
    <w:rsid w:val="005C082D"/>
    <w:rsid w:val="005C1EC6"/>
    <w:rsid w:val="005F496E"/>
    <w:rsid w:val="005F711E"/>
    <w:rsid w:val="00623C01"/>
    <w:rsid w:val="006523E4"/>
    <w:rsid w:val="00652C1B"/>
    <w:rsid w:val="00660632"/>
    <w:rsid w:val="00682E49"/>
    <w:rsid w:val="00687BB2"/>
    <w:rsid w:val="006959E4"/>
    <w:rsid w:val="006B30A3"/>
    <w:rsid w:val="006D13AE"/>
    <w:rsid w:val="006D40A0"/>
    <w:rsid w:val="007005C1"/>
    <w:rsid w:val="007015A5"/>
    <w:rsid w:val="00706E09"/>
    <w:rsid w:val="00712F6B"/>
    <w:rsid w:val="00735A3C"/>
    <w:rsid w:val="0078065C"/>
    <w:rsid w:val="00781E5A"/>
    <w:rsid w:val="00782DDE"/>
    <w:rsid w:val="0079350B"/>
    <w:rsid w:val="00795035"/>
    <w:rsid w:val="007C14C0"/>
    <w:rsid w:val="007D24BF"/>
    <w:rsid w:val="007F2D8F"/>
    <w:rsid w:val="008016EA"/>
    <w:rsid w:val="0082039E"/>
    <w:rsid w:val="008C68A9"/>
    <w:rsid w:val="008F0B4F"/>
    <w:rsid w:val="00902E24"/>
    <w:rsid w:val="009357F8"/>
    <w:rsid w:val="0094348D"/>
    <w:rsid w:val="00953176"/>
    <w:rsid w:val="009535C7"/>
    <w:rsid w:val="009A2441"/>
    <w:rsid w:val="009A64E0"/>
    <w:rsid w:val="009B19F2"/>
    <w:rsid w:val="009C35A4"/>
    <w:rsid w:val="009C3E35"/>
    <w:rsid w:val="009C4FD1"/>
    <w:rsid w:val="00A42CE0"/>
    <w:rsid w:val="00A77A23"/>
    <w:rsid w:val="00AA30DF"/>
    <w:rsid w:val="00AC185B"/>
    <w:rsid w:val="00AD49F0"/>
    <w:rsid w:val="00AD7466"/>
    <w:rsid w:val="00AE6D85"/>
    <w:rsid w:val="00AF51DB"/>
    <w:rsid w:val="00AF6159"/>
    <w:rsid w:val="00B00962"/>
    <w:rsid w:val="00B15AF7"/>
    <w:rsid w:val="00BB308D"/>
    <w:rsid w:val="00BF6D87"/>
    <w:rsid w:val="00C26611"/>
    <w:rsid w:val="00C74B3C"/>
    <w:rsid w:val="00C753C2"/>
    <w:rsid w:val="00C81AA3"/>
    <w:rsid w:val="00D00450"/>
    <w:rsid w:val="00D16D24"/>
    <w:rsid w:val="00D333A8"/>
    <w:rsid w:val="00D83773"/>
    <w:rsid w:val="00D87D29"/>
    <w:rsid w:val="00DF075D"/>
    <w:rsid w:val="00DF0E89"/>
    <w:rsid w:val="00DF6738"/>
    <w:rsid w:val="00E1237E"/>
    <w:rsid w:val="00E2796B"/>
    <w:rsid w:val="00E52F11"/>
    <w:rsid w:val="00E71D55"/>
    <w:rsid w:val="00E9494F"/>
    <w:rsid w:val="00EB2CE8"/>
    <w:rsid w:val="00EE3B87"/>
    <w:rsid w:val="00EE7042"/>
    <w:rsid w:val="00F00DA5"/>
    <w:rsid w:val="00F02299"/>
    <w:rsid w:val="00F023E4"/>
    <w:rsid w:val="00F13BF8"/>
    <w:rsid w:val="00F25721"/>
    <w:rsid w:val="00F3480C"/>
    <w:rsid w:val="00F44002"/>
    <w:rsid w:val="00F7187B"/>
    <w:rsid w:val="00F764E8"/>
    <w:rsid w:val="00F94D3B"/>
    <w:rsid w:val="00FC4AB3"/>
    <w:rsid w:val="00FC7A1D"/>
    <w:rsid w:val="00FD1715"/>
    <w:rsid w:val="00FD5D08"/>
    <w:rsid w:val="1F3B4566"/>
    <w:rsid w:val="2595759E"/>
    <w:rsid w:val="48586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02E2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nhideWhenUsed/>
    <w:qFormat/>
    <w:rsid w:val="001B15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902E24"/>
    <w:rPr>
      <w:rFonts w:eastAsia="微软雅黑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reelabel">
    <w:name w:val="treelabel"/>
    <w:basedOn w:val="a0"/>
    <w:rsid w:val="008F0B4F"/>
  </w:style>
  <w:style w:type="character" w:customStyle="1" w:styleId="2Char">
    <w:name w:val="标题 2 Char"/>
    <w:basedOn w:val="a0"/>
    <w:link w:val="2"/>
    <w:rsid w:val="001B15D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header"/>
    <w:basedOn w:val="a"/>
    <w:link w:val="Char"/>
    <w:rsid w:val="00701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015A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701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015A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Pr>
      <w:rFonts w:eastAsia="微软雅黑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329</Words>
  <Characters>1879</Characters>
  <Application>Microsoft Office Word</Application>
  <DocSecurity>0</DocSecurity>
  <Lines>15</Lines>
  <Paragraphs>4</Paragraphs>
  <ScaleCrop>false</ScaleCrop>
  <Company>微软中国</Company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194</cp:revision>
  <dcterms:created xsi:type="dcterms:W3CDTF">2014-10-29T12:08:00Z</dcterms:created>
  <dcterms:modified xsi:type="dcterms:W3CDTF">2017-06-05T10:15:00Z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