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bidi w:val="0"/>
        <w:spacing w:before="0" w:after="0" w:line="240" w:lineRule="auto"/>
        <w:ind w:leftChars="0"/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智慧工地项目数据接口</w:t>
      </w:r>
      <w:r>
        <w:rPr>
          <w:rFonts w:hint="eastAsia"/>
          <w:sz w:val="40"/>
          <w:szCs w:val="40"/>
          <w:lang w:val="en-US" w:eastAsia="zh-CN"/>
        </w:rPr>
        <w:t>API</w:t>
      </w:r>
      <w:r>
        <w:rPr>
          <w:rFonts w:hint="eastAsia"/>
          <w:sz w:val="40"/>
          <w:szCs w:val="40"/>
          <w:lang w:eastAsia="zh-CN"/>
        </w:rPr>
        <w:t>规范</w:t>
      </w: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项目管理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"https://github.com/DaZhiHuiWu/construction"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eastAsia"/>
          <w:sz w:val="24"/>
          <w:szCs w:val="24"/>
          <w:lang w:val="en-US" w:eastAsia="zh-CN"/>
        </w:rPr>
        <w:t>https://github.com/DaZhiHuiWu/construction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阿里云地址：</w:t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"http://47.98.254.131:8080" </w:instrText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http://47.98.254.131:</w:t>
      </w:r>
      <w:r>
        <w:rPr>
          <w:rStyle w:val="15"/>
          <w:rFonts w:hint="eastAsia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5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15"/>
          <w:rFonts w:hint="eastAsia"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678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请求数据说明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请求服务器地址：</w:t>
      </w:r>
      <w:r>
        <w:rPr>
          <w:rStyle w:val="15"/>
          <w:rFonts w:hint="eastAsia" w:ascii="Helvetica" w:hAnsi="Helvetica" w:eastAsia="宋体" w:cs="Helvetica"/>
          <w:i w:val="0"/>
          <w:caps w:val="0"/>
          <w:spacing w:val="0"/>
          <w:sz w:val="18"/>
          <w:szCs w:val="18"/>
          <w:shd w:val="clear" w:fill="FFFFFF"/>
          <w:lang w:eastAsia="zh-CN"/>
        </w:rPr>
        <w:t>见一项目管理说明</w:t>
      </w:r>
      <w:r>
        <w:rPr>
          <w:rStyle w:val="15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（阿里云Windows服务器）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请求方式：POST（所有请求都用POST提交）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如图所示：</w:t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查询项目列表信息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r>
        <w:drawing>
          <wp:inline distT="0" distB="0" distL="114300" distR="114300">
            <wp:extent cx="5273675" cy="25730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7"/>
        <w:gridCol w:w="1696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9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15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usertId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用户ID（后台默认生成）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项目ID（后台默认生成）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数据体，json字符串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响应数据说明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响应数据：JSON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格式1：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格式2：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格式3：</w:t>
      </w: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Token及返回码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关于Token：登录之后，服务端返回客户端一个token，客户端每次访问都要携带token到服务端。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Token有效期：n个小时，暂定n=10。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访问成功失败状态解释：</w:t>
      </w:r>
    </w:p>
    <w:tbl>
      <w:tblPr>
        <w:tblStyle w:val="13"/>
        <w:tblW w:w="52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315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102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103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104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token为空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查询数据为空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eastAsia="zh-CN"/>
        </w:rPr>
        <w:t>备注：后续的接口中，因每条消息除登录接口外都要携带</w:t>
      </w:r>
      <w:r>
        <w:rPr>
          <w:rFonts w:hint="eastAsia"/>
          <w:color w:val="FF0000"/>
          <w:lang w:val="en-US" w:eastAsia="zh-CN"/>
        </w:rPr>
        <w:t>token、前端版本号、用户权限</w:t>
      </w:r>
      <w:r>
        <w:rPr>
          <w:rFonts w:hint="eastAsia"/>
          <w:color w:val="00B050"/>
          <w:lang w:val="en-US" w:eastAsia="zh-CN"/>
        </w:rPr>
        <w:t>，特此告知，后续接口请求参数中</w:t>
      </w:r>
      <w:r>
        <w:rPr>
          <w:rFonts w:hint="eastAsia"/>
          <w:color w:val="00B050"/>
          <w:lang w:eastAsia="zh-CN"/>
        </w:rPr>
        <w:t>省略掉了</w:t>
      </w:r>
      <w:r>
        <w:rPr>
          <w:rFonts w:hint="eastAsia"/>
          <w:color w:val="00B050"/>
          <w:lang w:val="en-US" w:eastAsia="zh-CN"/>
        </w:rPr>
        <w:t>这些字段。</w:t>
      </w: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用户信息列表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接口说明：新增（插入）用户数据。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/t_dz_user/insertUser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7"/>
        <w:gridCol w:w="1696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7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9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15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usertId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用户ID（后台默认生成）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用户数据json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{"data":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{"userId":"100020","userName":"重庆大智汇物科技有限公司17","logInTime":"2019-09-26 16:00:23","userPsw":"987654321xy"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"用户数据新增成功"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接口说明：更新用户数据。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/t_dz_user/updateUser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用户数据json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{"data":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{"userId":"100020","userName":"重庆大智汇物科技有限公司17","logInTime":"2019-09-26 16:00:23","userPsw":"987654321xy"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"用户数据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更新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接口说明：用户登录。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/t_dz_user/userLogin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userPsw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"用户登录成功"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"{userToken=kSryZGIb3g5OC+wfgLYJ/Q==, loginTime=2019-09-26 16:00:23, userId=100004}"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注意：登录接口返回token，长度大概接近300个字符。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接口说明：用户登出。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/t_dz_user/userLogout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"用户登出成功"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"{logoutTime=2019-09-27 16:00:23, userId=100004}"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接口说明：用户更改密码。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/t_dz_user/updateUserPswById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userPsw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删除用户。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注意：删除用户的同时，后台会删除该用户的权限。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/t_dz_user/deleteUserById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接口说明：通过用户名删除用户。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注意：删除用户的同时，后台会删除该用户的权限。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/t_dz_user/deleteUserByName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接口说明：通过用户名查找用户。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"logoutTime"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1570852942000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1569838942000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"15923504077"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"568373033@qq.com"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"重庆大智汇物科技有限公司4"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查找用户。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接口说明：查找所有的用户。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接口说明：通过用户名查找用户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/t_dz_user/selectUserIdByName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查找用户名称。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/t_dz_user/selectUserNameById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"重庆大智汇物科技有限公司4"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接口说明：通过用户名查找用户</w:t>
      </w:r>
      <w:r>
        <w:rPr>
          <w:rFonts w:hint="eastAsia"/>
          <w:sz w:val="24"/>
          <w:szCs w:val="24"/>
          <w:lang w:val="en-US" w:eastAsia="zh-CN"/>
        </w:rPr>
        <w:t>密码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/t_dz_user/selectUserIdByName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查找用户密码。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/t_dz_user/selectUserPswById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名和密码</w:t>
      </w:r>
      <w:r>
        <w:rPr>
          <w:rFonts w:hint="eastAsia"/>
          <w:sz w:val="24"/>
          <w:szCs w:val="24"/>
          <w:lang w:eastAsia="zh-CN"/>
        </w:rPr>
        <w:t>查找用户。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/t_dz_user/selectUserByNamePsw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userPsw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1569838942000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"logoutTime"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"2019-10-12 12:02:22"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17:48:24"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"568373033@qq.com"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"重庆大智汇物科技有限公司4"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"userPsw"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"15923504077"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"zxcvbnmasdfghjklqwertyuioy"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权限信息列表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ID和项目ID删除某个权限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/t_dz_authproject/deleteAuthProject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ID删除该用户的所有权限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/t_dz_authproject/deleteUserAuthProject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ID和项目ID新增（插入）某个权限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/t_dz_authproject/insertAuthProject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ID和项目ID更新用户权限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/t_dz_authproject/updateAuthProject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接口说明：通过用户</w:t>
      </w:r>
      <w:r>
        <w:rPr>
          <w:rFonts w:hint="eastAsia"/>
          <w:sz w:val="24"/>
          <w:szCs w:val="24"/>
          <w:lang w:val="en-US" w:eastAsia="zh-CN"/>
        </w:rPr>
        <w:t>ID查询用户权限，也即是查询当前用户能管理的项目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/t_dz_authproject/selectAuthProjectByUserId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查询所有的用户权限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/t_dz_authproject/selectAuthProjectAll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"2019-09-26 17:14:29"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"100002"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项目信息列表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接口说明：查询所有项目信息，各个项目所有字段全部返回。该方法</w:t>
      </w:r>
      <w:r>
        <w:rPr>
          <w:rFonts w:hint="eastAsia"/>
          <w:color w:val="0000FF"/>
          <w:sz w:val="24"/>
          <w:szCs w:val="24"/>
          <w:lang w:eastAsia="zh-CN"/>
        </w:rPr>
        <w:t>预留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/t_dz_project/selectProjectInfoAll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983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83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27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7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7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"buildingSide"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"重庆金科中俊房地产开发有限公司"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"constructor"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"重庆建工住宅建设有限公司"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"demoProject"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"designUnit"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"中国建筑西南设计院研究院有限公司"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"explorationUnit"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"568373032@qq.com"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"linkMan"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"linkTelNum"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"planBeginTime"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"2018-09-30"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"29.6274138557"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"106.5109062195"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"两江新区B标准分区B5-1/05地块"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"projectCost"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"29720"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"金科照母山项目B5-1/05地块二标段工程"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"projectScale"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"184829"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"supervisionUnit"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"重庆新鲁班工程监理有限责任公司"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"2019-09-19 08:47:11"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"wisdomProject"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"buildingSide"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"重庆金科中俊房地产开发有限公司"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"constructor"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"重庆建工住宅建设有限公司"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"demoProject"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"designUnit"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"中国建筑西南设计院研究院有限公司"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"explorationUnit"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"中国建筑西南设计研究院有限公司"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"568373032@qq.com"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"linkMan"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"linkTelNum"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"15923504066"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"planBeginTime"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"2018-09-30"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"29.6274138557"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"posLng"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"106.5109062195"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"两江新区B标准分区B5-1/05地块"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"projectCost"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"29720"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"金科照母山项目B5-1/05地块二标段工程"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"projectScale"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"184829"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"supervisionUnit"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"重庆新鲁班工程监理有限责任公司"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"2019-09-19 08:47:11"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"wisdomProject"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"NYMKoDLl3sf2r51EmXxA3w=="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1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49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95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44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数据列表（具体字段含义见数据库表设计）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其它数据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接口说明：查询所有项目列表信息（权限最高的管理员、开发者）。该方法对应登录后的</w:t>
      </w:r>
      <w:r>
        <w:rPr>
          <w:rFonts w:hint="eastAsia"/>
          <w:i/>
          <w:iCs/>
          <w:color w:val="0000FF"/>
          <w:sz w:val="24"/>
          <w:szCs w:val="24"/>
          <w:u w:val="single"/>
          <w:lang w:eastAsia="zh-CN"/>
        </w:rPr>
        <w:t>首页项目列表</w:t>
      </w:r>
      <w:r>
        <w:rPr>
          <w:rFonts w:hint="eastAsia"/>
          <w:sz w:val="24"/>
          <w:szCs w:val="24"/>
          <w:lang w:eastAsia="zh-CN"/>
        </w:rPr>
        <w:t>字段数据。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/t_dz_project/selectProjectInfoList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901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0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36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项目名称（支持模糊查询）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项目状态（见字典）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wisdomProject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是否智慧工程（见字典）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0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3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接口说明：通过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查询项目列表信息（一般管理员）。该方法对应单击某个项目后，进入项目子页面，展示当前项目基础信息。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/t_dz_project/selectProjectInfoListById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901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0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36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3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项目名称（支持模糊查询）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项目状态（见字典）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wisdomProject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33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是否智慧工程（见字典）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接口说明：通过</w:t>
      </w:r>
      <w:r>
        <w:rPr>
          <w:rFonts w:hint="eastAsia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eastAsia="zh-CN"/>
        </w:rPr>
        <w:t>查询项目所有的信息。该方法可以返回当前</w:t>
      </w:r>
      <w:r>
        <w:rPr>
          <w:rFonts w:hint="eastAsia"/>
          <w:color w:val="0000FF"/>
          <w:sz w:val="24"/>
          <w:szCs w:val="24"/>
          <w:lang w:eastAsia="zh-CN"/>
        </w:rPr>
        <w:t>项目的</w:t>
      </w:r>
      <w:r>
        <w:rPr>
          <w:rFonts w:hint="eastAsia"/>
          <w:color w:val="0000FF"/>
          <w:sz w:val="24"/>
          <w:szCs w:val="24"/>
          <w:u w:val="single"/>
          <w:lang w:eastAsia="zh-CN"/>
        </w:rPr>
        <w:t>所有字段信息</w:t>
      </w:r>
      <w:r>
        <w:rPr>
          <w:rFonts w:hint="eastAsia"/>
          <w:sz w:val="24"/>
          <w:szCs w:val="24"/>
          <w:lang w:eastAsia="zh-CN"/>
        </w:rPr>
        <w:t>，预留。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/t_dz_project/selectProjectInfoById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接口说明：查询项目数量。该方法预留。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/t_dz_project/selectProjectCount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接口说明：新增（插入）项目详情信息。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/t_dz_project/insertProjectInfo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861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6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40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861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项目ID（后台默认生成）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8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项目详情数据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0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接口说明：更新项目详情信息。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/t_dz_project/updateProjectInfo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项目详情数据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接口说明：通过项目</w:t>
      </w:r>
      <w:r>
        <w:rPr>
          <w:rFonts w:hint="eastAsia"/>
          <w:sz w:val="24"/>
          <w:szCs w:val="24"/>
          <w:lang w:val="en-US" w:eastAsia="zh-CN"/>
        </w:rPr>
        <w:t>ID删除某个</w:t>
      </w:r>
      <w:r>
        <w:rPr>
          <w:rFonts w:hint="eastAsia"/>
          <w:sz w:val="24"/>
          <w:szCs w:val="24"/>
          <w:lang w:eastAsia="zh-CN"/>
        </w:rPr>
        <w:t>项目详情信息。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/t_dz_project/deleteProjectInfoById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项目功能信息列表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接口说明：新增（插入）项目功能信息。前提需要查询项目列表有哪些项目，然后才能添加项目功能，也即是说要先添加项目列表，有了项目之后再对该项目添加对应的功能。否则，项目</w:t>
      </w:r>
      <w:r>
        <w:rPr>
          <w:rFonts w:hint="eastAsia"/>
          <w:sz w:val="24"/>
          <w:szCs w:val="24"/>
          <w:lang w:val="en-US" w:eastAsia="zh-CN"/>
        </w:rPr>
        <w:t>ID不存在，新增失败！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/t_dz_projectfun/insertProjectFun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项目功能数据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接口说明：更新项目功能信息。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/t_dz_projectfun/updateProjectFun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项目功能数据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接口说明：删除项目功能信息。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/t_dz_projectfun/deleteProjectFunById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接口说明：查询当前项目有哪些功能，即左侧列表项。不同的项目可能有不同的左侧功能列表项。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/t_dz_projectfun/selectProjectfun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"examine"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"qualityAccept"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"supervisionReport"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"dangerProject"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"2019-10-20 18:14:09"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"video"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"seniorFun"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"hiddenDanger"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"environment"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"material"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"statisticsAnalysis"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"inspection"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"2019-10-21 15:27:47"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1" w:name="_GoBack"/>
      <w:bookmarkEnd w:id="1"/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bookmarkStart w:id="0" w:name="_Toc11855_WPSOffice_Level1"/>
      <w:r>
        <w:rPr>
          <w:rFonts w:hint="eastAsia"/>
          <w:sz w:val="32"/>
          <w:szCs w:val="32"/>
          <w:lang w:val="en-US" w:eastAsia="zh-CN"/>
        </w:rPr>
        <w:t>项目基础信息列表</w:t>
      </w:r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预留表。数据接口API见项目信息列表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员工实名制信息列表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接口说明：查询所有项目的所有员工总数量。该方法预留。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/t_dz_person/selectPersonTotalCount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接口说明：查询当前项目的员工数量。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/t_dz_person/selectPersonCount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接口说明：新增（插入）员工信息数据。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/t_dz_person/insertPersonInfo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52"/>
        <w:gridCol w:w="150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5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3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员工ID（后台默认生成）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5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员工数据（项目ID要带过来）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接口说明：更新员工数据。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/t_dz_person/updatePersonInfo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75"/>
        <w:gridCol w:w="1120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75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12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4197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1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197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员工数据（项目ID、员工ID要带过来）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9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9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接口说明：删除员工数据。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/t_dz_person/deletePersonById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5"/>
        <w:gridCol w:w="213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25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5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2125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接口说明：查询管理员列表。该方法对应实名制管理，管理人员列表。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/t_dz_person/selectPersonManagerInfo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20:12:44"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接口说明：查询员工花名册信息。该方法对应实名制信息管理，人员花名册。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/t_dz_person/selectPersonInfoAll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"13588002374"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"projectTeam"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"重庆市江津区几江大道1号"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"technicalType"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"王小二2"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"13588002374"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"施工员"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"projectTeam"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"D:JAVA_WSconstruction20190915srcmain\resourcesstaticxxx.jpg"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"重庆市江津区几江大道2号"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"technicalType"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20:13:27"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接口说明：员工姓名</w:t>
      </w:r>
      <w:r>
        <w:rPr>
          <w:rFonts w:hint="eastAsia"/>
          <w:sz w:val="24"/>
          <w:szCs w:val="24"/>
          <w:u w:val="single"/>
          <w:lang w:eastAsia="zh-CN"/>
        </w:rPr>
        <w:t>模糊查询</w:t>
      </w:r>
      <w:r>
        <w:rPr>
          <w:rFonts w:hint="eastAsia"/>
          <w:sz w:val="24"/>
          <w:szCs w:val="24"/>
          <w:lang w:eastAsia="zh-CN"/>
        </w:rPr>
        <w:t>。该方法为新增方法，可以直接模糊查询某个员工信息。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/t_dz_person/selectPersonInfoByName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 姓名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视频监控信息列表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接口说明：新增（插入）工地监控视频信息。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/t_dz_video/insertVideo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监控视频数据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接口说明：更新工地监控视频信息。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/t_dz_video/updateVideo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69"/>
        <w:gridCol w:w="969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96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534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53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监控视频数据（要携带项目ID和视频设备ID）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接口说明：删除当前监控设备信息。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/t_dz_video/deleteVideoById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videoId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监控设备ID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接口说明：查询当前项目的安防监控设摄像头网络地址和物理地址。该方法对应视频监控页面。此页面要支持视频实时播放和回放。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/t_dz_video/selectVideoInfoById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接口说明：查询所有项目的安防监控设摄像头网络地址和物理地址。该方法对应视频监控页面。此页面要支持视频实时播放和回放。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/t_dz_video/selectVideoInfoAll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接口说明：查询当前项目安防监控设摄像头的数量。该方法预留。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/t_dz_video/selectVideoCount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考勤信息列表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接口说明：新增（插入）员工实名制考勤数据。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该接口涉及人脸识别模块，仅供后台开发工程师用。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/t_dz_sign/insertSign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接口说明：根据员工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u w:val="single"/>
          <w:lang w:val="en-US" w:eastAsia="zh-CN"/>
        </w:rPr>
        <w:t>当前员工</w:t>
      </w:r>
      <w:r>
        <w:rPr>
          <w:rFonts w:hint="eastAsia"/>
          <w:sz w:val="24"/>
          <w:szCs w:val="24"/>
          <w:lang w:val="en-US" w:eastAsia="zh-CN"/>
        </w:rPr>
        <w:t>所有的</w:t>
      </w:r>
      <w:r>
        <w:rPr>
          <w:rFonts w:hint="eastAsia"/>
          <w:sz w:val="24"/>
          <w:szCs w:val="24"/>
          <w:lang w:eastAsia="zh-CN"/>
        </w:rPr>
        <w:t>实名制考勤数据。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/t_dz_sign/selectSignByPersonId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ID查询项目中所有的</w:t>
      </w:r>
      <w:r>
        <w:rPr>
          <w:rFonts w:hint="eastAsia"/>
          <w:sz w:val="24"/>
          <w:szCs w:val="24"/>
          <w:lang w:eastAsia="zh-CN"/>
        </w:rPr>
        <w:t>员工实名制考勤数据。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/t_dz_sign/selectSignByProjectId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查询所有项目中所有的</w:t>
      </w:r>
      <w:r>
        <w:rPr>
          <w:rFonts w:hint="eastAsia"/>
          <w:sz w:val="24"/>
          <w:szCs w:val="24"/>
          <w:lang w:eastAsia="zh-CN"/>
        </w:rPr>
        <w:t>员工实名制考勤数据。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/t_dz_sign/selectSignAll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"2019-09-18 18:25:40"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"2019091801"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19:57:48"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"2019-09-18 18:25:40"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"2019091802"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19:57:48"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"2019-10-14 21:31:29"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薪资信息列表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/t_dz_salary/insertSalary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/t_dz_salary/updateSalary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接口说明：删除某</w:t>
      </w:r>
      <w:r>
        <w:rPr>
          <w:rFonts w:hint="eastAsia"/>
          <w:color w:val="0000FF"/>
          <w:sz w:val="24"/>
          <w:szCs w:val="24"/>
          <w:lang w:eastAsia="zh-CN"/>
        </w:rPr>
        <w:t>个</w:t>
      </w:r>
      <w:r>
        <w:rPr>
          <w:rFonts w:hint="eastAsia"/>
          <w:sz w:val="24"/>
          <w:szCs w:val="24"/>
          <w:lang w:eastAsia="zh-CN"/>
        </w:rPr>
        <w:t>人所有的薪资信息。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/t_dz_salary/deleteSalary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接口说明：删除某</w:t>
      </w:r>
      <w:r>
        <w:rPr>
          <w:rFonts w:hint="eastAsia"/>
          <w:color w:val="0000FF"/>
          <w:sz w:val="24"/>
          <w:szCs w:val="24"/>
          <w:lang w:eastAsia="zh-CN"/>
        </w:rPr>
        <w:t>些</w:t>
      </w:r>
      <w:r>
        <w:rPr>
          <w:rFonts w:hint="eastAsia"/>
          <w:sz w:val="24"/>
          <w:szCs w:val="24"/>
          <w:lang w:eastAsia="zh-CN"/>
        </w:rPr>
        <w:t>人所有的薪资信息。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/t_dz_salary/deleteSalaryList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866"/>
        <w:gridCol w:w="960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6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96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456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personId</w:t>
            </w:r>
          </w:p>
        </w:tc>
        <w:tc>
          <w:tcPr>
            <w:tcW w:w="86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薪资信息（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personId数组放在body传过来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body携带数据例如：</w:t>
      </w:r>
    </w:p>
    <w:p>
      <w:pP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"personId":["2019091801","2019091802","2019091803"]</w:t>
      </w:r>
    </w:p>
    <w:p>
      <w:pP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接口说明：查询某个项目的所有的薪资信息。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/t_dz_salary/selectSalaryByProjectId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接口说明：查询所有项目的所有的薪资信息。该方法预留。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/t_dz_salary/selectSalaryAll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大型设备管理（起重机械）列表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/t_dz_device/insertDevice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/t_dz_device/updateDevice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/t_dz_device/deleteDevice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某一台</w:t>
      </w:r>
      <w:r>
        <w:rPr>
          <w:rFonts w:hint="eastAsia"/>
          <w:sz w:val="24"/>
          <w:szCs w:val="24"/>
          <w:lang w:eastAsia="zh-CN"/>
        </w:rPr>
        <w:t>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/t_dz_device/selectDevice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某个项目所有</w:t>
      </w:r>
      <w:r>
        <w:rPr>
          <w:rFonts w:hint="eastAsia"/>
          <w:sz w:val="24"/>
          <w:szCs w:val="24"/>
          <w:lang w:eastAsia="zh-CN"/>
        </w:rPr>
        <w:t>工地大型设备（起重机械）信息。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/t_dz_device/selectDeviceAll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起重机械实时信息列表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接口说明：新增（插入）设备上传上来的起重机械传感器信息。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/t_dz_tadiaodevice/insertTaDiaoDevice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记录号</w:t>
      </w:r>
      <w:r>
        <w:rPr>
          <w:rFonts w:hint="eastAsia"/>
          <w:sz w:val="24"/>
          <w:szCs w:val="24"/>
          <w:lang w:eastAsia="zh-CN"/>
        </w:rPr>
        <w:t>删除设备上传上来的起重机械传感器信息。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/t_dz_tadiaodevice/deleteTaDiaoDevice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ID、设备ID、日期起止时间</w:t>
      </w:r>
      <w:r>
        <w:rPr>
          <w:rFonts w:hint="eastAsia"/>
          <w:sz w:val="24"/>
          <w:szCs w:val="24"/>
          <w:lang w:eastAsia="zh-CN"/>
        </w:rPr>
        <w:t>查询起重机械实时信息。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/t_dz_tadiaodevice/selectTaDiaoDeviceDay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26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2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</w:t>
      </w:r>
      <w:r>
        <w:rPr>
          <w:rFonts w:hint="eastAsia"/>
          <w:sz w:val="24"/>
          <w:szCs w:val="24"/>
          <w:lang w:eastAsia="zh-CN"/>
        </w:rPr>
        <w:t>查询起重机械实时信息。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/t_dz_tadiaodevice/selectTaDiaoDeviceAll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"deviceLoad"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"deviceAngle"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"85.30"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"deviceSafeLoad"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"dataSampleTime"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18:50:23"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"deviceLoadRate"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"75.6"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18:56:29"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"deviceRange"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"165.36"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21:25:55"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环境监测管理列表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接口说明：新增（插入）设备上传上来的环境监测信息。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/t_dz_environment/insertEnvironment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记录号</w:t>
      </w:r>
      <w:r>
        <w:rPr>
          <w:rFonts w:hint="eastAsia"/>
          <w:sz w:val="24"/>
          <w:szCs w:val="24"/>
          <w:lang w:eastAsia="zh-CN"/>
        </w:rPr>
        <w:t>删除设备上传上来的环境监测信息。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/t_dz_environment/deleteEnvironment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</w:t>
      </w:r>
      <w:r>
        <w:rPr>
          <w:rFonts w:hint="eastAsia"/>
          <w:sz w:val="24"/>
          <w:szCs w:val="24"/>
          <w:lang w:eastAsia="zh-CN"/>
        </w:rPr>
        <w:t>查询当前实时环境监测信息。该数据用于实时显示。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/t_dz_environment/selectEnvironmentNow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26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2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</w:t>
      </w:r>
      <w:r>
        <w:rPr>
          <w:rFonts w:hint="eastAsia"/>
          <w:sz w:val="24"/>
          <w:szCs w:val="24"/>
          <w:lang w:eastAsia="zh-CN"/>
        </w:rPr>
        <w:t>查询近段时间的环境监测信息。用于绘制曲线图表。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/t_dz_environment/selectEnvironmentRange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26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2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range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时间范围，见下方说明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Range字段：1:近24小时  7：近七日  15：近15日  30：近30日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ID、设备ID、日期起止时间</w:t>
      </w:r>
      <w:r>
        <w:rPr>
          <w:rFonts w:hint="eastAsia"/>
          <w:sz w:val="24"/>
          <w:szCs w:val="24"/>
          <w:lang w:eastAsia="zh-CN"/>
        </w:rPr>
        <w:t>查询环境监测信息。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/t_dz_environment/selectEnvironmentDay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26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2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beginDate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endDate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0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2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日期开始时间（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ID、设备ID</w:t>
      </w:r>
      <w:r>
        <w:rPr>
          <w:rFonts w:hint="eastAsia"/>
          <w:sz w:val="24"/>
          <w:szCs w:val="24"/>
          <w:lang w:eastAsia="zh-CN"/>
        </w:rPr>
        <w:t>查询环境监测信息。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/t_dz_environment/selectEnvironmentAll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"shiDu"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"soilWenDu"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"fengLi"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"fengXiang"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"西南风"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"dataSampleTime"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18:50:23"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"2019-10-20 18:14:15"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"fengSu"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"wenDu"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"guangZhao"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"qiYa"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"101.325"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"fenChen2"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"fenChen1"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"yuShui"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"C680"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"zaoSheng"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"soilShiDu"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"shiDu"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"soilWenDu"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"fengLi"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"fengXiang"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"西风"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"dataSampleTime"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18:50:23"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"2019-10-20 18:14:15"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"fengSu"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"deviceId"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"wenDu"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"guangZhao"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"qiYa"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"fenChen2"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"fenChen1"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"yuShui"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"C780"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"zaoSheng"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"soilShiDu"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"2019-10-21 15:15:13"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危大工程列表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/t_dz_dangerproject/insertDangerProject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危大工程信息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接口说明：更新危大工程信息。要携带记录编号到后台，根据记录编号更新。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/t_dz_dangerproject/updateDangerProject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危大工程信息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/t_dz_dangerproject/deleteDangerProject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危大工程信息记录编号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/t_dz_dangerproject/selectDangerProject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危大工程信息。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/t_dz_dangerproject/selectDangerProjectAll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"2019-10-06 12:37:34"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"dangerTitle"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"空调设备吊装工程"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"还没有写"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"2019-10-06 17:20:31"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隐患检排信息列表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/t_dz_hiddendanger/insertHiddenDanger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接口说明：更新隐患排查信息。要携带记录编号到后台，根据记录编号更新。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/t_dz_hiddendanger/updateHiddenDanger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/t_dz_hiddendanger/deleteHiddenDanger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/t_dz_hiddendanger/selectHiddenDanger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隐患排查信息。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/t_dz_hiddendanger/selectHiddenDangerAll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检验检测列表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/t_dz_check/insertCheck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检验检测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接口说明：更新检验检测信息。要携带记录编号到后台，根据记录编号更新。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/t_dz_check/updateCheck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检验检测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/t_dz_check/deleteCheck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检验检测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"检验检测数据删除成功"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"2019-10-06 17:42:05"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/t_dz_check/selectCheck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检验检测信息。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/t_dz_check/selectCheckAll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监理报告列表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/t_dz_supervisorreport/insertSupervisorReport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监理报告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接口说明：更新监理报告信息。要携带记录编号到后台，根据记录编号更新。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/t_dz_supervisorreport/updateSupervisorReport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监理报告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/t_dz_supervisorreport/deleteSupervisorReport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监理报告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/t_dz_supervisorreport/selectSupervisorReport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监理报告信息。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/t_dz_supervisorreport/selectSupervisorReportAll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预警信息列表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/t_dz_warn/insertSupervisorReport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预警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接口说明：更新预警信息。要携带记录编号到后台，根据记录编号更新。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/t_dz_warn/updateSupervisorReport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预警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/t_dz_warn/deleteSupervisorReport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预警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/t_dz_warn/selectWarn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预警信息。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/t_dz_warn/selectWarnAll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建材管理列表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/t_dz_material/insertMaterial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接口说明：更新建材管理信息。要携带记录编号到后台，根据记录编号更新。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/t_dz_material/updateMaterial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/t_dz_material/deleteMaterial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/t_dz_material/selectMaterial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建材管理信息。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/t_dz_material/selectMaterialAll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建材管理报告列表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/t_dz_materialreport/insertMaterialReport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36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3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62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3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3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接口说明：更新建材管理报告信息。要携带记录编号到后台，根据记录编号更新。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/t_dz_materialreport/updateMaterialReport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6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67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58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67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58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8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7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8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/t_dz_materialreport/deleteMaterialReport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建材管理报告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/t_dz_materialreport/selectMaterialReport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建材管理报告信息。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/t_dz_materialreport/selectMaterialReportAll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质量验收列表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/t_dz_qualityaccept/insertQualityAccept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质量验收信息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接口说明：更新质量验收信息。要携带记录编号到后台，根据记录编号更新。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/t_dz_qualityaccept/updateQualityAccept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隐患排查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/t_dz_qualityaccept/deleteQualityAccept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recordId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质量验收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接口说明：根据项目</w:t>
      </w:r>
      <w:r>
        <w:rPr>
          <w:rFonts w:hint="eastAsia"/>
          <w:sz w:val="24"/>
          <w:szCs w:val="24"/>
          <w:lang w:val="en-US" w:eastAsia="zh-CN"/>
        </w:rPr>
        <w:t>ID查询</w:t>
      </w:r>
      <w:r>
        <w:rPr>
          <w:rFonts w:hint="eastAsia"/>
          <w:sz w:val="24"/>
          <w:szCs w:val="24"/>
          <w:lang w:eastAsia="zh-CN"/>
        </w:rPr>
        <w:t>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/t_dz_qualityaccept/selectQualityAccept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查询所有</w:t>
      </w:r>
      <w:r>
        <w:rPr>
          <w:rFonts w:hint="eastAsia"/>
          <w:sz w:val="24"/>
          <w:szCs w:val="24"/>
          <w:lang w:eastAsia="zh-CN"/>
        </w:rPr>
        <w:t>质量验收信息。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/t_dz_qualityaccept/selectQualityAcceptAll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0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0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756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通知公告信息列表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接口说明：新增（插入）通知公告信息。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/t_dz_sysinfo/insertSysInfo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接口说明：更新通知公告信息。要携带</w:t>
      </w: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通知公告记录编号</w:t>
      </w:r>
      <w:r>
        <w:rPr>
          <w:rFonts w:hint="eastAsia"/>
          <w:sz w:val="24"/>
          <w:szCs w:val="24"/>
          <w:lang w:eastAsia="zh-CN"/>
        </w:rPr>
        <w:t>到后台。根据编号更新。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/t_dz_sysinfo/updateNotice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接口说明：删除通知公告信息。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/t_dz_sysinfo/deleteNoticeByName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通知公告名称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接口说明：查询所有通知公告信息。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/t_dz_sysinfo/selectNoticeAll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"noticeSrc"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"渝北区供电局"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"国庆放假"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"noticeLink"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"https://www.baidu.com/?tn=25017023_10_dg"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15:36:30"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"2019-10-04 00:39:02"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"noticeRemarks"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"不听话，给你停电三天"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"国庆放假公告"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"noticeLink"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"http://^"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"noticeDate"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15:40:15"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15:40:15"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"projectId"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"500018"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"2019-10-05 15:41:10"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系统版本信息列表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接口说明：新增（插入）系统版本信息。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/t_dz_sysinfo/insertSysInfo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接口说明：更新系统版本信息。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/t_dz_sysinfo/updateSysInfo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接口说明：根据系统版本号删除系统版本信息。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/t_dz_sysinfo/deleteSysInfo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softVersion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接口说明：查询当前最新的系统版本信息。返回一条最新的版本信息。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/t_dz_sysinfo/selectSysInfoLast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接口说明：查询系统版本信息。返回所有的版本信息。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/t_dz_sysinfo/selectSysInfoAll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pageSzie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阿里云对象云存储OSS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阿里云对象存储服务（Object Storage Service，简称OSS），是阿里云对外提供的海量、安全、低成本、高可靠的云存储服务。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本项目的阿里云对象云存储OSS支持文件上传、下载、删除、查看功能。支持类型：各种图片、office文件。（</w:t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其中删除和查看功能为预留功能。项目通常只会用到上传下载功能。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</w:t>
      </w:r>
      <w:r>
        <w:rPr>
          <w:rFonts w:hint="eastAsia"/>
          <w:sz w:val="24"/>
          <w:szCs w:val="24"/>
          <w:lang w:val="en-US" w:eastAsia="zh-CN"/>
        </w:rPr>
        <w:t>某个</w:t>
      </w:r>
      <w:r>
        <w:rPr>
          <w:rFonts w:hint="eastAsia"/>
          <w:sz w:val="24"/>
          <w:szCs w:val="24"/>
          <w:lang w:eastAsia="zh-CN"/>
        </w:rPr>
        <w:t>文件上传到</w:t>
      </w:r>
      <w:r>
        <w:rPr>
          <w:rFonts w:hint="eastAsia"/>
          <w:sz w:val="24"/>
          <w:szCs w:val="24"/>
          <w:lang w:val="en-US" w:eastAsia="zh-CN"/>
        </w:rPr>
        <w:t>OSS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/t_dz_file/upload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file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文件file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上传文件/图片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在body当中携带file。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"1570025016804"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"https://dzhw-2019.com/images/2019/10/02/15700250136124690.jpg"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文件上传成功！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>注意：返回的json字符串当中，name字段的值是当前上传文件的路径，可以复制到浏览器地址栏直接下载当前文件。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接口说明：下载</w:t>
      </w:r>
      <w:r>
        <w:rPr>
          <w:rFonts w:hint="eastAsia"/>
          <w:sz w:val="24"/>
          <w:szCs w:val="24"/>
          <w:lang w:val="en-US" w:eastAsia="zh-CN"/>
        </w:rPr>
        <w:t>OSS某个</w:t>
      </w:r>
      <w:r>
        <w:rPr>
          <w:rFonts w:hint="eastAsia"/>
          <w:sz w:val="24"/>
          <w:szCs w:val="24"/>
          <w:lang w:eastAsia="zh-CN"/>
        </w:rPr>
        <w:t>文件。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/t_dz_file/download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fileName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文件名（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即key值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注意：</w:t>
      </w:r>
    </w:p>
    <w:p>
      <w:pPr>
        <w:ind w:firstLine="480" w:firstLineChars="200"/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fileName文件名即是OSS返回的key值：</w:t>
      </w:r>
    </w:p>
    <w:p>
      <w:pP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   例如：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images/2019/10/02/15700246524633683.jpg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返回数据：直接就是返回图片，显示在网页上。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接口说明：查看</w:t>
      </w:r>
      <w:r>
        <w:rPr>
          <w:rFonts w:hint="eastAsia"/>
          <w:sz w:val="24"/>
          <w:szCs w:val="24"/>
          <w:lang w:val="en-US" w:eastAsia="zh-CN"/>
        </w:rPr>
        <w:t>OSS所有</w:t>
      </w:r>
      <w:r>
        <w:rPr>
          <w:rFonts w:hint="eastAsia"/>
          <w:sz w:val="24"/>
          <w:szCs w:val="24"/>
          <w:lang w:eastAsia="zh-CN"/>
        </w:rPr>
        <w:t>文件列表。该方法预留。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/t_dz_file/list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"files/"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21:39:23"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"D41D8CD98F00B204E9800998ECF8427E"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21:39:30"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"D41D8CD98F00B204E9800998ECF8427E"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"images/2019/10/02/15700246524633683.jpg"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44361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21:58:00"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"C018C2E87EB83E2F8508484DB74A497F"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"images/2019/10/02/15700250136124690.jpg"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66672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22:03:37"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"F6AAD3B82D91B283E9623A159B445E69"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"dzhw-2019"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"videos/"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"2019-10-02 21:39:41"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"storageClass"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"Standard"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"displayName"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"1205467519619465"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"etag"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"D41D8CD98F00B204E9800998ECF8427E"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>注意：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80" w:firstLineChars="200"/>
        <w:jc w:val="left"/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>阿里云OSS返回的json字符串当中，key字段的值是当前上传文件的路径，可以复制到浏览器地址栏直接下载当前文件。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ED7D31" w:themeColor="accent2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accent2"/>
            </w14:solidFill>
          </w14:textFill>
        </w:rPr>
        <w:t xml:space="preserve">    可以对返回的key进行判断，是文件目录还是文件。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接口说明：删除</w:t>
      </w:r>
      <w:r>
        <w:rPr>
          <w:rFonts w:hint="eastAsia"/>
          <w:sz w:val="24"/>
          <w:szCs w:val="24"/>
          <w:lang w:val="en-US" w:eastAsia="zh-CN"/>
        </w:rPr>
        <w:t>OSS某个</w:t>
      </w:r>
      <w:r>
        <w:rPr>
          <w:rFonts w:hint="eastAsia"/>
          <w:sz w:val="24"/>
          <w:szCs w:val="24"/>
          <w:lang w:eastAsia="zh-CN"/>
        </w:rPr>
        <w:t>文件。该方法预留。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请求方式：POST   </w:t>
      </w:r>
      <w:r>
        <w:rPr>
          <w:rFonts w:hint="eastAsia"/>
          <w:color w:val="FF0000"/>
          <w:sz w:val="24"/>
          <w:szCs w:val="24"/>
          <w:lang w:val="en-US" w:eastAsia="zh-CN"/>
        </w:rPr>
        <w:t>/t_dz_file/delete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请求数据：JSON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fileName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文件名（</w:t>
            </w:r>
            <w:r>
              <w:rPr>
                <w:rFonts w:hint="eastAsia"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即key值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数据格式同上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"images/2019/10/02/15700246524633683.jpg"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文件删除成功！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以下无内容！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内部资料</w:t>
    </w:r>
    <w:r>
      <w:rPr>
        <w:rFonts w:hint="eastAsia"/>
        <w:lang w:val="en-US" w:eastAsia="zh-CN"/>
      </w:rPr>
      <w:t xml:space="preserve"> 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 w:eastAsiaTheme="minorEastAsia"/>
        <w:lang w:eastAsia="zh-CN"/>
      </w:rPr>
    </w:pPr>
    <w:r>
      <w:rPr>
        <w:sz w:val="18"/>
      </w:rPr>
      <w:pict>
        <v:shape id="PowerPlusWaterMarkObject155804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重庆大智汇物科技有限公司" style="font-family:微软雅黑;font-size:36pt;v-same-letter-heights:f;v-text-align:center;"/>
        </v:shape>
      </w:pict>
    </w:r>
    <w:r>
      <w:rPr>
        <w:rFonts w:hint="eastAsia"/>
        <w:lang w:eastAsia="zh-CN"/>
      </w:rPr>
      <w:t>重庆大智汇物科技有限公司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77124"/>
    <w:multiLevelType w:val="singleLevel"/>
    <w:tmpl w:val="BFD7712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2BF2EA"/>
    <w:multiLevelType w:val="singleLevel"/>
    <w:tmpl w:val="DE2BF2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21083F"/>
    <w:multiLevelType w:val="singleLevel"/>
    <w:tmpl w:val="092108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1ACA89"/>
    <w:multiLevelType w:val="singleLevel"/>
    <w:tmpl w:val="151ACA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F6DA6B4"/>
    <w:multiLevelType w:val="singleLevel"/>
    <w:tmpl w:val="3F6DA6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FE9718A"/>
    <w:multiLevelType w:val="singleLevel"/>
    <w:tmpl w:val="5FE971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4EB"/>
    <w:rsid w:val="00EB1F6C"/>
    <w:rsid w:val="01792CB9"/>
    <w:rsid w:val="017F1886"/>
    <w:rsid w:val="01A37A7F"/>
    <w:rsid w:val="01AD40AD"/>
    <w:rsid w:val="02046461"/>
    <w:rsid w:val="0288403E"/>
    <w:rsid w:val="02FD7AFE"/>
    <w:rsid w:val="03175162"/>
    <w:rsid w:val="03343188"/>
    <w:rsid w:val="035016A3"/>
    <w:rsid w:val="03C020DE"/>
    <w:rsid w:val="03D86BE2"/>
    <w:rsid w:val="03F065A0"/>
    <w:rsid w:val="03FC25A4"/>
    <w:rsid w:val="04057528"/>
    <w:rsid w:val="040E3FBE"/>
    <w:rsid w:val="042F2E5F"/>
    <w:rsid w:val="04657A79"/>
    <w:rsid w:val="052D06F3"/>
    <w:rsid w:val="055A5423"/>
    <w:rsid w:val="055D2A07"/>
    <w:rsid w:val="056E6BB6"/>
    <w:rsid w:val="059003D1"/>
    <w:rsid w:val="05A124CD"/>
    <w:rsid w:val="05C2149A"/>
    <w:rsid w:val="05CA4583"/>
    <w:rsid w:val="05D922A9"/>
    <w:rsid w:val="05E104CE"/>
    <w:rsid w:val="066D67F3"/>
    <w:rsid w:val="067A3630"/>
    <w:rsid w:val="06CF0B86"/>
    <w:rsid w:val="076C2415"/>
    <w:rsid w:val="07D05317"/>
    <w:rsid w:val="086D303F"/>
    <w:rsid w:val="087C1442"/>
    <w:rsid w:val="08836001"/>
    <w:rsid w:val="08EE42AC"/>
    <w:rsid w:val="09101EE9"/>
    <w:rsid w:val="09213B5F"/>
    <w:rsid w:val="09451FA0"/>
    <w:rsid w:val="094D0832"/>
    <w:rsid w:val="09857E84"/>
    <w:rsid w:val="09864A82"/>
    <w:rsid w:val="0A2F641A"/>
    <w:rsid w:val="0A320758"/>
    <w:rsid w:val="0A3960B5"/>
    <w:rsid w:val="0AB0573B"/>
    <w:rsid w:val="0AC67DBE"/>
    <w:rsid w:val="0AD81ED0"/>
    <w:rsid w:val="0AF16A07"/>
    <w:rsid w:val="0B2319A4"/>
    <w:rsid w:val="0B810353"/>
    <w:rsid w:val="0BB70D5E"/>
    <w:rsid w:val="0BCE388F"/>
    <w:rsid w:val="0C3C60C4"/>
    <w:rsid w:val="0C56509F"/>
    <w:rsid w:val="0C9C0E0E"/>
    <w:rsid w:val="0CBC4FA7"/>
    <w:rsid w:val="0CCF4757"/>
    <w:rsid w:val="0CE158D7"/>
    <w:rsid w:val="0D555F4A"/>
    <w:rsid w:val="0D6152FB"/>
    <w:rsid w:val="0D8A75B1"/>
    <w:rsid w:val="0DCC60EA"/>
    <w:rsid w:val="0DD20AC6"/>
    <w:rsid w:val="0E02538F"/>
    <w:rsid w:val="0E1C2774"/>
    <w:rsid w:val="0E4513B0"/>
    <w:rsid w:val="0E9E3A52"/>
    <w:rsid w:val="0ED94832"/>
    <w:rsid w:val="0F1B7752"/>
    <w:rsid w:val="0FAE36A6"/>
    <w:rsid w:val="0FEB3F10"/>
    <w:rsid w:val="104C2CAA"/>
    <w:rsid w:val="10C95D05"/>
    <w:rsid w:val="113E4F6A"/>
    <w:rsid w:val="11614D61"/>
    <w:rsid w:val="1238274D"/>
    <w:rsid w:val="12695648"/>
    <w:rsid w:val="12FA35D1"/>
    <w:rsid w:val="132338AD"/>
    <w:rsid w:val="13357DD8"/>
    <w:rsid w:val="13990FE0"/>
    <w:rsid w:val="13A86A7A"/>
    <w:rsid w:val="13C00E36"/>
    <w:rsid w:val="13CA680F"/>
    <w:rsid w:val="13DC1782"/>
    <w:rsid w:val="13F27C37"/>
    <w:rsid w:val="13F75DA8"/>
    <w:rsid w:val="14124A1E"/>
    <w:rsid w:val="143B713F"/>
    <w:rsid w:val="14CA7737"/>
    <w:rsid w:val="15230FBD"/>
    <w:rsid w:val="159A0365"/>
    <w:rsid w:val="15B55000"/>
    <w:rsid w:val="15B91B60"/>
    <w:rsid w:val="15C35532"/>
    <w:rsid w:val="162A5D10"/>
    <w:rsid w:val="16554F4A"/>
    <w:rsid w:val="16695AA5"/>
    <w:rsid w:val="167424A2"/>
    <w:rsid w:val="167C7D77"/>
    <w:rsid w:val="17814C52"/>
    <w:rsid w:val="17BA09FA"/>
    <w:rsid w:val="184415B0"/>
    <w:rsid w:val="18702636"/>
    <w:rsid w:val="188B7FA5"/>
    <w:rsid w:val="188C225D"/>
    <w:rsid w:val="18D212BD"/>
    <w:rsid w:val="19130A28"/>
    <w:rsid w:val="19144FB1"/>
    <w:rsid w:val="195F35FA"/>
    <w:rsid w:val="19ED3215"/>
    <w:rsid w:val="1A3A6AE9"/>
    <w:rsid w:val="1A5C3A7F"/>
    <w:rsid w:val="1A7256DC"/>
    <w:rsid w:val="1A732F65"/>
    <w:rsid w:val="1ACE55D2"/>
    <w:rsid w:val="1AEA0D91"/>
    <w:rsid w:val="1B0526FA"/>
    <w:rsid w:val="1B0A4CB6"/>
    <w:rsid w:val="1B6F221A"/>
    <w:rsid w:val="1C06672F"/>
    <w:rsid w:val="1C0C4F4A"/>
    <w:rsid w:val="1C281E38"/>
    <w:rsid w:val="1C72032E"/>
    <w:rsid w:val="1C84269D"/>
    <w:rsid w:val="1CD35CDD"/>
    <w:rsid w:val="1CD842DC"/>
    <w:rsid w:val="1CDB4FDF"/>
    <w:rsid w:val="1D366C2A"/>
    <w:rsid w:val="1D513139"/>
    <w:rsid w:val="1D713464"/>
    <w:rsid w:val="1D91687B"/>
    <w:rsid w:val="1DB77D0D"/>
    <w:rsid w:val="1DF42317"/>
    <w:rsid w:val="1E1B1282"/>
    <w:rsid w:val="1E1D33F6"/>
    <w:rsid w:val="1E93539E"/>
    <w:rsid w:val="1EAC7264"/>
    <w:rsid w:val="1EBD0FF3"/>
    <w:rsid w:val="1EF33BC8"/>
    <w:rsid w:val="1F3279E7"/>
    <w:rsid w:val="200F6C10"/>
    <w:rsid w:val="204402FC"/>
    <w:rsid w:val="206F4444"/>
    <w:rsid w:val="207B46F6"/>
    <w:rsid w:val="209F208F"/>
    <w:rsid w:val="20B37496"/>
    <w:rsid w:val="213D6E4C"/>
    <w:rsid w:val="21CB67F3"/>
    <w:rsid w:val="21D463CE"/>
    <w:rsid w:val="22063B81"/>
    <w:rsid w:val="22202EAA"/>
    <w:rsid w:val="222A28F8"/>
    <w:rsid w:val="222E22DC"/>
    <w:rsid w:val="22765483"/>
    <w:rsid w:val="22905279"/>
    <w:rsid w:val="22A5490B"/>
    <w:rsid w:val="230011DB"/>
    <w:rsid w:val="230B20A5"/>
    <w:rsid w:val="230D4328"/>
    <w:rsid w:val="231E31A9"/>
    <w:rsid w:val="232521CE"/>
    <w:rsid w:val="23506997"/>
    <w:rsid w:val="235F2DC8"/>
    <w:rsid w:val="238E0429"/>
    <w:rsid w:val="24107816"/>
    <w:rsid w:val="2435625E"/>
    <w:rsid w:val="24673035"/>
    <w:rsid w:val="246E06C4"/>
    <w:rsid w:val="25E00446"/>
    <w:rsid w:val="26050177"/>
    <w:rsid w:val="26297157"/>
    <w:rsid w:val="263E3642"/>
    <w:rsid w:val="264268F6"/>
    <w:rsid w:val="269A6A92"/>
    <w:rsid w:val="26CF412F"/>
    <w:rsid w:val="26E67640"/>
    <w:rsid w:val="27382E38"/>
    <w:rsid w:val="27895D20"/>
    <w:rsid w:val="27AA253B"/>
    <w:rsid w:val="27CE3638"/>
    <w:rsid w:val="27D82853"/>
    <w:rsid w:val="28410AB2"/>
    <w:rsid w:val="28933FB5"/>
    <w:rsid w:val="28C32250"/>
    <w:rsid w:val="290120CE"/>
    <w:rsid w:val="291F0CE7"/>
    <w:rsid w:val="29AF471B"/>
    <w:rsid w:val="2A17406C"/>
    <w:rsid w:val="2A4F6E17"/>
    <w:rsid w:val="2A515791"/>
    <w:rsid w:val="2B451F03"/>
    <w:rsid w:val="2BA23AC6"/>
    <w:rsid w:val="2BB628EF"/>
    <w:rsid w:val="2BCD6FF9"/>
    <w:rsid w:val="2C2706FB"/>
    <w:rsid w:val="2C316576"/>
    <w:rsid w:val="2C323D41"/>
    <w:rsid w:val="2C370F51"/>
    <w:rsid w:val="2C6C083C"/>
    <w:rsid w:val="2C7F6D6D"/>
    <w:rsid w:val="2CA34423"/>
    <w:rsid w:val="2CB60C5F"/>
    <w:rsid w:val="2D3230AE"/>
    <w:rsid w:val="2D5C52D6"/>
    <w:rsid w:val="2D69765B"/>
    <w:rsid w:val="2DB7787A"/>
    <w:rsid w:val="2DD831BB"/>
    <w:rsid w:val="2DEE21D9"/>
    <w:rsid w:val="2E371E09"/>
    <w:rsid w:val="2E4A797B"/>
    <w:rsid w:val="2E4B795A"/>
    <w:rsid w:val="2E7B32B7"/>
    <w:rsid w:val="2EBD6C36"/>
    <w:rsid w:val="2ECA14E4"/>
    <w:rsid w:val="2ED86D40"/>
    <w:rsid w:val="2EF85B85"/>
    <w:rsid w:val="2F111C64"/>
    <w:rsid w:val="2F5F6D97"/>
    <w:rsid w:val="2F635397"/>
    <w:rsid w:val="2F6F2CAE"/>
    <w:rsid w:val="2F72127B"/>
    <w:rsid w:val="2FA04ABB"/>
    <w:rsid w:val="2FB84570"/>
    <w:rsid w:val="2FBF6162"/>
    <w:rsid w:val="30362580"/>
    <w:rsid w:val="305C7AB5"/>
    <w:rsid w:val="30A92C11"/>
    <w:rsid w:val="30D87006"/>
    <w:rsid w:val="31366F2C"/>
    <w:rsid w:val="316E22CA"/>
    <w:rsid w:val="319E32BA"/>
    <w:rsid w:val="31CA6E3C"/>
    <w:rsid w:val="327B30FE"/>
    <w:rsid w:val="32802AA5"/>
    <w:rsid w:val="328F6D77"/>
    <w:rsid w:val="32AF04C8"/>
    <w:rsid w:val="32B16CC0"/>
    <w:rsid w:val="32D776D5"/>
    <w:rsid w:val="32FB2A70"/>
    <w:rsid w:val="33031A6D"/>
    <w:rsid w:val="33106714"/>
    <w:rsid w:val="331C67F8"/>
    <w:rsid w:val="33390571"/>
    <w:rsid w:val="339454E5"/>
    <w:rsid w:val="341D19EE"/>
    <w:rsid w:val="342D3087"/>
    <w:rsid w:val="34512E12"/>
    <w:rsid w:val="345F17FD"/>
    <w:rsid w:val="346366E3"/>
    <w:rsid w:val="34BF1041"/>
    <w:rsid w:val="34D942E7"/>
    <w:rsid w:val="34F30FC3"/>
    <w:rsid w:val="359F501D"/>
    <w:rsid w:val="359F5708"/>
    <w:rsid w:val="36404D28"/>
    <w:rsid w:val="366B3B92"/>
    <w:rsid w:val="36840E2E"/>
    <w:rsid w:val="36960D1F"/>
    <w:rsid w:val="36E4600F"/>
    <w:rsid w:val="36EA1201"/>
    <w:rsid w:val="373D52D6"/>
    <w:rsid w:val="37462B46"/>
    <w:rsid w:val="37857919"/>
    <w:rsid w:val="37956DA7"/>
    <w:rsid w:val="37C30D41"/>
    <w:rsid w:val="37EF0543"/>
    <w:rsid w:val="381B70F9"/>
    <w:rsid w:val="38210188"/>
    <w:rsid w:val="384C2763"/>
    <w:rsid w:val="385C5AC6"/>
    <w:rsid w:val="386E0675"/>
    <w:rsid w:val="386F58B0"/>
    <w:rsid w:val="387D4955"/>
    <w:rsid w:val="38D10322"/>
    <w:rsid w:val="391134D2"/>
    <w:rsid w:val="392C053D"/>
    <w:rsid w:val="395B5062"/>
    <w:rsid w:val="396C6734"/>
    <w:rsid w:val="39DA296F"/>
    <w:rsid w:val="3A140B93"/>
    <w:rsid w:val="3A240EDF"/>
    <w:rsid w:val="3A5C7400"/>
    <w:rsid w:val="3AA02D1B"/>
    <w:rsid w:val="3AB1265E"/>
    <w:rsid w:val="3AE679D8"/>
    <w:rsid w:val="3B3D7FD7"/>
    <w:rsid w:val="3B5A3E4F"/>
    <w:rsid w:val="3B874368"/>
    <w:rsid w:val="3B9929FC"/>
    <w:rsid w:val="3BA21818"/>
    <w:rsid w:val="3BF90165"/>
    <w:rsid w:val="3C2376E6"/>
    <w:rsid w:val="3C370247"/>
    <w:rsid w:val="3CAB3226"/>
    <w:rsid w:val="3CB860FA"/>
    <w:rsid w:val="3CB87DE0"/>
    <w:rsid w:val="3CC47026"/>
    <w:rsid w:val="3CCF49B1"/>
    <w:rsid w:val="3CEB61E5"/>
    <w:rsid w:val="3D121434"/>
    <w:rsid w:val="3D1E732F"/>
    <w:rsid w:val="3D485EBD"/>
    <w:rsid w:val="3D507B95"/>
    <w:rsid w:val="3DC77E4F"/>
    <w:rsid w:val="3EA70CA3"/>
    <w:rsid w:val="3EBC4524"/>
    <w:rsid w:val="3ED0470E"/>
    <w:rsid w:val="3F091068"/>
    <w:rsid w:val="3F9C0ED0"/>
    <w:rsid w:val="3FC82004"/>
    <w:rsid w:val="3FFE3466"/>
    <w:rsid w:val="40061231"/>
    <w:rsid w:val="40161026"/>
    <w:rsid w:val="40355CD1"/>
    <w:rsid w:val="404E4E72"/>
    <w:rsid w:val="40550371"/>
    <w:rsid w:val="40B61DE0"/>
    <w:rsid w:val="40E31CA8"/>
    <w:rsid w:val="40E75B73"/>
    <w:rsid w:val="414244D1"/>
    <w:rsid w:val="415F3F81"/>
    <w:rsid w:val="42317397"/>
    <w:rsid w:val="42AA7933"/>
    <w:rsid w:val="42BA3279"/>
    <w:rsid w:val="433A7BC3"/>
    <w:rsid w:val="43520195"/>
    <w:rsid w:val="43C84316"/>
    <w:rsid w:val="43D47BF2"/>
    <w:rsid w:val="43F43407"/>
    <w:rsid w:val="44975902"/>
    <w:rsid w:val="4505260C"/>
    <w:rsid w:val="4561081A"/>
    <w:rsid w:val="456C01F5"/>
    <w:rsid w:val="456E2ECD"/>
    <w:rsid w:val="45A879F5"/>
    <w:rsid w:val="45AE736D"/>
    <w:rsid w:val="45C260E8"/>
    <w:rsid w:val="45DB1CD1"/>
    <w:rsid w:val="45F36C3F"/>
    <w:rsid w:val="460026A2"/>
    <w:rsid w:val="46176E62"/>
    <w:rsid w:val="46207CB4"/>
    <w:rsid w:val="46D37167"/>
    <w:rsid w:val="46F836A7"/>
    <w:rsid w:val="476E0F9A"/>
    <w:rsid w:val="477D4EA5"/>
    <w:rsid w:val="47892681"/>
    <w:rsid w:val="47913E6F"/>
    <w:rsid w:val="484723B8"/>
    <w:rsid w:val="4849567A"/>
    <w:rsid w:val="48594A65"/>
    <w:rsid w:val="488554BD"/>
    <w:rsid w:val="48D7725D"/>
    <w:rsid w:val="48E82DCC"/>
    <w:rsid w:val="49181B0F"/>
    <w:rsid w:val="492853EB"/>
    <w:rsid w:val="49A842A5"/>
    <w:rsid w:val="49AC4232"/>
    <w:rsid w:val="49AF0DC5"/>
    <w:rsid w:val="49D415DB"/>
    <w:rsid w:val="49D6117F"/>
    <w:rsid w:val="4A04703E"/>
    <w:rsid w:val="4A281669"/>
    <w:rsid w:val="4A8B32FA"/>
    <w:rsid w:val="4A8C553E"/>
    <w:rsid w:val="4B44334C"/>
    <w:rsid w:val="4B4D1D89"/>
    <w:rsid w:val="4B76742C"/>
    <w:rsid w:val="4C1A41F3"/>
    <w:rsid w:val="4C5935E7"/>
    <w:rsid w:val="4CA313DC"/>
    <w:rsid w:val="4CCD710E"/>
    <w:rsid w:val="4CD54803"/>
    <w:rsid w:val="4CE31FE9"/>
    <w:rsid w:val="4CE725A1"/>
    <w:rsid w:val="4CFC2455"/>
    <w:rsid w:val="4D056E68"/>
    <w:rsid w:val="4DBA32AD"/>
    <w:rsid w:val="4DDA050A"/>
    <w:rsid w:val="4E00128F"/>
    <w:rsid w:val="4E092095"/>
    <w:rsid w:val="4E2C3714"/>
    <w:rsid w:val="4E6D3160"/>
    <w:rsid w:val="4E6F4C08"/>
    <w:rsid w:val="4EC02C6D"/>
    <w:rsid w:val="4F674886"/>
    <w:rsid w:val="4F6F6EBA"/>
    <w:rsid w:val="4FF7186D"/>
    <w:rsid w:val="501C6C4A"/>
    <w:rsid w:val="507A5A26"/>
    <w:rsid w:val="50B24B80"/>
    <w:rsid w:val="50CC622D"/>
    <w:rsid w:val="512C7ECA"/>
    <w:rsid w:val="5150054D"/>
    <w:rsid w:val="516D26A1"/>
    <w:rsid w:val="517C175F"/>
    <w:rsid w:val="52076BFC"/>
    <w:rsid w:val="525D7E32"/>
    <w:rsid w:val="525E67F6"/>
    <w:rsid w:val="52C543D6"/>
    <w:rsid w:val="52DA6586"/>
    <w:rsid w:val="53020FB6"/>
    <w:rsid w:val="531460E1"/>
    <w:rsid w:val="531C740A"/>
    <w:rsid w:val="534E373D"/>
    <w:rsid w:val="538F5723"/>
    <w:rsid w:val="53A157B7"/>
    <w:rsid w:val="54686F17"/>
    <w:rsid w:val="548356E5"/>
    <w:rsid w:val="54CD3854"/>
    <w:rsid w:val="54E72753"/>
    <w:rsid w:val="550A22E8"/>
    <w:rsid w:val="555A2B6F"/>
    <w:rsid w:val="55997ED1"/>
    <w:rsid w:val="56221AC9"/>
    <w:rsid w:val="563475EC"/>
    <w:rsid w:val="564F2B37"/>
    <w:rsid w:val="56A100E3"/>
    <w:rsid w:val="57615B14"/>
    <w:rsid w:val="57871DFC"/>
    <w:rsid w:val="579463ED"/>
    <w:rsid w:val="57B128CC"/>
    <w:rsid w:val="57CD3FFB"/>
    <w:rsid w:val="583E20DA"/>
    <w:rsid w:val="58462D92"/>
    <w:rsid w:val="587873B1"/>
    <w:rsid w:val="588356C9"/>
    <w:rsid w:val="58964D5A"/>
    <w:rsid w:val="58B15709"/>
    <w:rsid w:val="58D30E73"/>
    <w:rsid w:val="58E13493"/>
    <w:rsid w:val="58FE5521"/>
    <w:rsid w:val="597823E3"/>
    <w:rsid w:val="59CC39C0"/>
    <w:rsid w:val="59E74F3C"/>
    <w:rsid w:val="5A2E7036"/>
    <w:rsid w:val="5A361868"/>
    <w:rsid w:val="5AA87448"/>
    <w:rsid w:val="5AF87610"/>
    <w:rsid w:val="5C1723FF"/>
    <w:rsid w:val="5C2675B9"/>
    <w:rsid w:val="5C4D7C0B"/>
    <w:rsid w:val="5C5E5FD5"/>
    <w:rsid w:val="5CDF5777"/>
    <w:rsid w:val="5CFB612E"/>
    <w:rsid w:val="5D0A3D6C"/>
    <w:rsid w:val="5D5A7CFF"/>
    <w:rsid w:val="5DD94393"/>
    <w:rsid w:val="5E234196"/>
    <w:rsid w:val="5E5A4599"/>
    <w:rsid w:val="5EFA3153"/>
    <w:rsid w:val="5F044F1E"/>
    <w:rsid w:val="5F306C55"/>
    <w:rsid w:val="5F653C66"/>
    <w:rsid w:val="5F824E70"/>
    <w:rsid w:val="5F8327E7"/>
    <w:rsid w:val="5FA47426"/>
    <w:rsid w:val="5FAA1A5C"/>
    <w:rsid w:val="5FDB5C03"/>
    <w:rsid w:val="605D5B79"/>
    <w:rsid w:val="612D2D5E"/>
    <w:rsid w:val="61743ADE"/>
    <w:rsid w:val="61843BA7"/>
    <w:rsid w:val="61852E24"/>
    <w:rsid w:val="618954B7"/>
    <w:rsid w:val="619834B8"/>
    <w:rsid w:val="619D4C9F"/>
    <w:rsid w:val="61A04E10"/>
    <w:rsid w:val="61BF7802"/>
    <w:rsid w:val="6266516B"/>
    <w:rsid w:val="62862774"/>
    <w:rsid w:val="62A72DD7"/>
    <w:rsid w:val="62AE6BC0"/>
    <w:rsid w:val="62E07061"/>
    <w:rsid w:val="63030A16"/>
    <w:rsid w:val="63080155"/>
    <w:rsid w:val="63737AA4"/>
    <w:rsid w:val="639510DE"/>
    <w:rsid w:val="63D6292A"/>
    <w:rsid w:val="63DA2339"/>
    <w:rsid w:val="63DE30C1"/>
    <w:rsid w:val="642F08EF"/>
    <w:rsid w:val="646400DC"/>
    <w:rsid w:val="64817C8B"/>
    <w:rsid w:val="64C6373E"/>
    <w:rsid w:val="64EE1B00"/>
    <w:rsid w:val="651C5235"/>
    <w:rsid w:val="65281F1C"/>
    <w:rsid w:val="65A45B07"/>
    <w:rsid w:val="65A72C33"/>
    <w:rsid w:val="65A76556"/>
    <w:rsid w:val="65EA0AED"/>
    <w:rsid w:val="6635183F"/>
    <w:rsid w:val="665A209C"/>
    <w:rsid w:val="66D51475"/>
    <w:rsid w:val="672B482D"/>
    <w:rsid w:val="67345C12"/>
    <w:rsid w:val="674274A4"/>
    <w:rsid w:val="67AD4D93"/>
    <w:rsid w:val="67D4682D"/>
    <w:rsid w:val="67E71C53"/>
    <w:rsid w:val="67FB22DF"/>
    <w:rsid w:val="68164123"/>
    <w:rsid w:val="6824681C"/>
    <w:rsid w:val="68475CD1"/>
    <w:rsid w:val="68503786"/>
    <w:rsid w:val="68C556BF"/>
    <w:rsid w:val="69485542"/>
    <w:rsid w:val="695C21C6"/>
    <w:rsid w:val="69CA2851"/>
    <w:rsid w:val="6A0C002D"/>
    <w:rsid w:val="6A4D16AA"/>
    <w:rsid w:val="6A6044B4"/>
    <w:rsid w:val="6B5C6A25"/>
    <w:rsid w:val="6B8853DD"/>
    <w:rsid w:val="6B916066"/>
    <w:rsid w:val="6BF87DCD"/>
    <w:rsid w:val="6BFF4179"/>
    <w:rsid w:val="6C171C05"/>
    <w:rsid w:val="6C1D1F8D"/>
    <w:rsid w:val="6C9C35EB"/>
    <w:rsid w:val="6CD3751D"/>
    <w:rsid w:val="6CFB4FBC"/>
    <w:rsid w:val="6D233B57"/>
    <w:rsid w:val="6D7C08FF"/>
    <w:rsid w:val="6D803ACA"/>
    <w:rsid w:val="6D8748F5"/>
    <w:rsid w:val="6D8C16A1"/>
    <w:rsid w:val="6D9612F7"/>
    <w:rsid w:val="6DC365F1"/>
    <w:rsid w:val="6E0B343F"/>
    <w:rsid w:val="6E4C34BB"/>
    <w:rsid w:val="6E6335E4"/>
    <w:rsid w:val="6EEC11B9"/>
    <w:rsid w:val="6F497D26"/>
    <w:rsid w:val="6F646123"/>
    <w:rsid w:val="6F86175F"/>
    <w:rsid w:val="6FA5398A"/>
    <w:rsid w:val="6FAC6FC3"/>
    <w:rsid w:val="6FBA174C"/>
    <w:rsid w:val="6FC716C0"/>
    <w:rsid w:val="7050630F"/>
    <w:rsid w:val="707635AE"/>
    <w:rsid w:val="70A47777"/>
    <w:rsid w:val="70D05186"/>
    <w:rsid w:val="71FB4445"/>
    <w:rsid w:val="7235770A"/>
    <w:rsid w:val="72390A97"/>
    <w:rsid w:val="726A7155"/>
    <w:rsid w:val="72B34D09"/>
    <w:rsid w:val="7327504C"/>
    <w:rsid w:val="73611548"/>
    <w:rsid w:val="73837089"/>
    <w:rsid w:val="73E50323"/>
    <w:rsid w:val="74172F51"/>
    <w:rsid w:val="741855CA"/>
    <w:rsid w:val="742B3C35"/>
    <w:rsid w:val="7437448C"/>
    <w:rsid w:val="744F4C03"/>
    <w:rsid w:val="74D1302C"/>
    <w:rsid w:val="74D6458F"/>
    <w:rsid w:val="74DD5DBB"/>
    <w:rsid w:val="74E75FC2"/>
    <w:rsid w:val="751B479E"/>
    <w:rsid w:val="751E0F38"/>
    <w:rsid w:val="75BE4502"/>
    <w:rsid w:val="75C105F3"/>
    <w:rsid w:val="76AE4D5F"/>
    <w:rsid w:val="76DF3CCA"/>
    <w:rsid w:val="77262A23"/>
    <w:rsid w:val="779E7F16"/>
    <w:rsid w:val="77BE7B79"/>
    <w:rsid w:val="785969BA"/>
    <w:rsid w:val="78710724"/>
    <w:rsid w:val="787518D3"/>
    <w:rsid w:val="789B164B"/>
    <w:rsid w:val="78CD13AA"/>
    <w:rsid w:val="78FB5758"/>
    <w:rsid w:val="790F20AD"/>
    <w:rsid w:val="7918412B"/>
    <w:rsid w:val="794D74F5"/>
    <w:rsid w:val="7A8217A3"/>
    <w:rsid w:val="7AAC2C23"/>
    <w:rsid w:val="7AB4091A"/>
    <w:rsid w:val="7AB8127C"/>
    <w:rsid w:val="7B886D83"/>
    <w:rsid w:val="7B975F82"/>
    <w:rsid w:val="7BFF49A6"/>
    <w:rsid w:val="7C482EBC"/>
    <w:rsid w:val="7C7D6B01"/>
    <w:rsid w:val="7C8A68D5"/>
    <w:rsid w:val="7D4840FC"/>
    <w:rsid w:val="7D744E9F"/>
    <w:rsid w:val="7DD4623E"/>
    <w:rsid w:val="7E7C3E0B"/>
    <w:rsid w:val="7E7F791A"/>
    <w:rsid w:val="7EA112E1"/>
    <w:rsid w:val="7EA30F38"/>
    <w:rsid w:val="7EA926B4"/>
    <w:rsid w:val="7EF63F90"/>
    <w:rsid w:val="7F4F0674"/>
    <w:rsid w:val="7F806C68"/>
    <w:rsid w:val="7F95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2019-10-21T07:28:10Z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