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5130" w14:textId="702C6EFD" w:rsidR="00B3087F" w:rsidRPr="00B3087F" w:rsidRDefault="00B3087F" w:rsidP="00B3087F">
      <w:r>
        <w:t>The LTS needs</w:t>
      </w:r>
      <w:r w:rsidRPr="00B3087F">
        <w:t xml:space="preserve"> structure the testing into </w:t>
      </w:r>
      <w:r w:rsidRPr="00B3087F">
        <w:rPr>
          <w:b/>
          <w:bCs/>
        </w:rPr>
        <w:t>Functional, Negative/Validation, Role-Based/Authorization, Workflow/Integration, and Performance/Security</w:t>
      </w:r>
      <w:r w:rsidRPr="00B3087F">
        <w:t xml:space="preserve"> test scenarios. </w:t>
      </w:r>
      <w:r>
        <w:t>To</w:t>
      </w:r>
      <w:r w:rsidRPr="00B3087F">
        <w:t xml:space="preserve"> ensure that every role and major module is covered rather than simply testing individual screens.</w:t>
      </w:r>
    </w:p>
    <w:p w14:paraId="4D18961A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1. Test Coverage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5092"/>
      </w:tblGrid>
      <w:tr w:rsidR="00B3087F" w:rsidRPr="00B3087F" w14:paraId="4B39B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330FF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3BB8068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Main Test Coverage</w:t>
            </w:r>
          </w:p>
        </w:tc>
      </w:tr>
      <w:tr w:rsidR="00B3087F" w:rsidRPr="00B3087F" w14:paraId="52B87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14C7" w14:textId="77777777" w:rsidR="00B3087F" w:rsidRPr="00B3087F" w:rsidRDefault="00B3087F" w:rsidP="00B3087F">
            <w:r w:rsidRPr="00B3087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E77BDC7" w14:textId="77777777" w:rsidR="00B3087F" w:rsidRPr="00B3087F" w:rsidRDefault="00B3087F" w:rsidP="00B3087F">
            <w:r w:rsidRPr="00B3087F">
              <w:t>Login, logout, password, session, account status</w:t>
            </w:r>
          </w:p>
        </w:tc>
      </w:tr>
      <w:tr w:rsidR="00B3087F" w:rsidRPr="00B3087F" w14:paraId="5743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4696" w14:textId="77777777" w:rsidR="00B3087F" w:rsidRPr="00B3087F" w:rsidRDefault="00B3087F" w:rsidP="00B3087F">
            <w:r w:rsidRPr="00B3087F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F8DA016" w14:textId="77777777" w:rsidR="00B3087F" w:rsidRPr="00B3087F" w:rsidRDefault="00B3087F" w:rsidP="00B3087F">
            <w:r w:rsidRPr="00B3087F">
              <w:t>Create, update, deactivate, roles, permissions</w:t>
            </w:r>
          </w:p>
        </w:tc>
      </w:tr>
      <w:tr w:rsidR="00B3087F" w:rsidRPr="00B3087F" w14:paraId="443FB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DA94" w14:textId="77777777" w:rsidR="00B3087F" w:rsidRPr="00B3087F" w:rsidRDefault="00B3087F" w:rsidP="00B3087F">
            <w:r w:rsidRPr="00B3087F">
              <w:t>Case Management</w:t>
            </w:r>
          </w:p>
        </w:tc>
        <w:tc>
          <w:tcPr>
            <w:tcW w:w="0" w:type="auto"/>
            <w:vAlign w:val="center"/>
            <w:hideMark/>
          </w:tcPr>
          <w:p w14:paraId="38984299" w14:textId="77777777" w:rsidR="00B3087F" w:rsidRPr="00B3087F" w:rsidRDefault="00B3087F" w:rsidP="00B3087F">
            <w:r w:rsidRPr="00B3087F">
              <w:t>Create, assign, update, transfer, close/reopen cases</w:t>
            </w:r>
          </w:p>
        </w:tc>
      </w:tr>
      <w:tr w:rsidR="00B3087F" w:rsidRPr="00B3087F" w14:paraId="380DA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D974" w14:textId="77777777" w:rsidR="00B3087F" w:rsidRPr="00B3087F" w:rsidRDefault="00B3087F" w:rsidP="00B3087F">
            <w:r w:rsidRPr="00B3087F">
              <w:t>Hearing Management</w:t>
            </w:r>
          </w:p>
        </w:tc>
        <w:tc>
          <w:tcPr>
            <w:tcW w:w="0" w:type="auto"/>
            <w:vAlign w:val="center"/>
            <w:hideMark/>
          </w:tcPr>
          <w:p w14:paraId="28AE0BF6" w14:textId="77777777" w:rsidR="00B3087F" w:rsidRPr="00B3087F" w:rsidRDefault="00B3087F" w:rsidP="00B3087F">
            <w:r w:rsidRPr="00B3087F">
              <w:t>Schedule, reschedule, postpone, complete hearings</w:t>
            </w:r>
          </w:p>
        </w:tc>
      </w:tr>
      <w:tr w:rsidR="00B3087F" w:rsidRPr="00B3087F" w14:paraId="480CC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7A45" w14:textId="77777777" w:rsidR="00B3087F" w:rsidRPr="00B3087F" w:rsidRDefault="00B3087F" w:rsidP="00B3087F">
            <w:r w:rsidRPr="00B3087F">
              <w:t>Deadline Management</w:t>
            </w:r>
          </w:p>
        </w:tc>
        <w:tc>
          <w:tcPr>
            <w:tcW w:w="0" w:type="auto"/>
            <w:vAlign w:val="center"/>
            <w:hideMark/>
          </w:tcPr>
          <w:p w14:paraId="04BFAAEC" w14:textId="77777777" w:rsidR="00B3087F" w:rsidRPr="00B3087F" w:rsidRDefault="00B3087F" w:rsidP="00B3087F">
            <w:r w:rsidRPr="00B3087F">
              <w:t>Create, reminders, overdue deadlines, completion</w:t>
            </w:r>
          </w:p>
        </w:tc>
      </w:tr>
      <w:tr w:rsidR="00B3087F" w:rsidRPr="00B3087F" w14:paraId="76271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5E84" w14:textId="77777777" w:rsidR="00B3087F" w:rsidRPr="00B3087F" w:rsidRDefault="00B3087F" w:rsidP="00B3087F">
            <w:r w:rsidRPr="00B3087F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20DDC04D" w14:textId="77777777" w:rsidR="00B3087F" w:rsidRPr="00B3087F" w:rsidRDefault="00B3087F" w:rsidP="00B3087F">
            <w:r w:rsidRPr="00B3087F">
              <w:t>Upload, download, versioning, access control</w:t>
            </w:r>
          </w:p>
        </w:tc>
      </w:tr>
      <w:tr w:rsidR="00B3087F" w:rsidRPr="00B3087F" w14:paraId="00D5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ED31" w14:textId="77777777" w:rsidR="00B3087F" w:rsidRPr="00B3087F" w:rsidRDefault="00B3087F" w:rsidP="00B3087F">
            <w:r w:rsidRPr="00B3087F">
              <w:t>Notes/Activities</w:t>
            </w:r>
          </w:p>
        </w:tc>
        <w:tc>
          <w:tcPr>
            <w:tcW w:w="0" w:type="auto"/>
            <w:vAlign w:val="center"/>
            <w:hideMark/>
          </w:tcPr>
          <w:p w14:paraId="251A665E" w14:textId="77777777" w:rsidR="00B3087F" w:rsidRPr="00B3087F" w:rsidRDefault="00B3087F" w:rsidP="00B3087F">
            <w:r w:rsidRPr="00B3087F">
              <w:t>Add, edit, view, audit trail</w:t>
            </w:r>
          </w:p>
        </w:tc>
      </w:tr>
      <w:tr w:rsidR="00B3087F" w:rsidRPr="00B3087F" w14:paraId="19CA8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4730" w14:textId="77777777" w:rsidR="00B3087F" w:rsidRPr="00B3087F" w:rsidRDefault="00B3087F" w:rsidP="00B3087F">
            <w:r w:rsidRPr="00B3087F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378BBD5" w14:textId="77777777" w:rsidR="00B3087F" w:rsidRPr="00B3087F" w:rsidRDefault="00B3087F" w:rsidP="00B3087F">
            <w:r w:rsidRPr="00B3087F">
              <w:t>Hearing/deadline alerts, email/SMS, read/unread</w:t>
            </w:r>
          </w:p>
        </w:tc>
      </w:tr>
      <w:tr w:rsidR="00B3087F" w:rsidRPr="00B3087F" w14:paraId="4F0AE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6E5E" w14:textId="77777777" w:rsidR="00B3087F" w:rsidRPr="00B3087F" w:rsidRDefault="00B3087F" w:rsidP="00B3087F">
            <w:r w:rsidRPr="00B3087F">
              <w:t>Search &amp; Filters</w:t>
            </w:r>
          </w:p>
        </w:tc>
        <w:tc>
          <w:tcPr>
            <w:tcW w:w="0" w:type="auto"/>
            <w:vAlign w:val="center"/>
            <w:hideMark/>
          </w:tcPr>
          <w:p w14:paraId="2273C9A1" w14:textId="77777777" w:rsidR="00B3087F" w:rsidRPr="00B3087F" w:rsidRDefault="00B3087F" w:rsidP="00B3087F">
            <w:r w:rsidRPr="00B3087F">
              <w:t>Case, client, lawyer, court, status, dates</w:t>
            </w:r>
          </w:p>
        </w:tc>
      </w:tr>
      <w:tr w:rsidR="00B3087F" w:rsidRPr="00B3087F" w14:paraId="0BCE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59E6" w14:textId="77777777" w:rsidR="00B3087F" w:rsidRPr="00B3087F" w:rsidRDefault="00B3087F" w:rsidP="00B3087F">
            <w:r w:rsidRPr="00B3087F">
              <w:t>Reports/Dashboard</w:t>
            </w:r>
          </w:p>
        </w:tc>
        <w:tc>
          <w:tcPr>
            <w:tcW w:w="0" w:type="auto"/>
            <w:vAlign w:val="center"/>
            <w:hideMark/>
          </w:tcPr>
          <w:p w14:paraId="5950CCD5" w14:textId="77777777" w:rsidR="00B3087F" w:rsidRPr="00B3087F" w:rsidRDefault="00B3087F" w:rsidP="00B3087F">
            <w:r w:rsidRPr="00B3087F">
              <w:t>Case statistics, workload, hearings, deadlines</w:t>
            </w:r>
          </w:p>
        </w:tc>
      </w:tr>
      <w:tr w:rsidR="00B3087F" w:rsidRPr="00B3087F" w14:paraId="3D8E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F516" w14:textId="77777777" w:rsidR="00B3087F" w:rsidRPr="00B3087F" w:rsidRDefault="00B3087F" w:rsidP="00B3087F">
            <w:r w:rsidRPr="00B3087F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13EB1B98" w14:textId="77777777" w:rsidR="00B3087F" w:rsidRPr="00B3087F" w:rsidRDefault="00B3087F" w:rsidP="00B3087F">
            <w:r w:rsidRPr="00B3087F">
              <w:t>Login, create, update, delete, status changes</w:t>
            </w:r>
          </w:p>
        </w:tc>
      </w:tr>
      <w:tr w:rsidR="00B3087F" w:rsidRPr="00B3087F" w14:paraId="5AD08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3F84" w14:textId="77777777" w:rsidR="00B3087F" w:rsidRPr="00B3087F" w:rsidRDefault="00B3087F" w:rsidP="00B3087F">
            <w:r w:rsidRPr="00B3087F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EF36758" w14:textId="77777777" w:rsidR="00B3087F" w:rsidRPr="00B3087F" w:rsidRDefault="00B3087F" w:rsidP="00B3087F">
            <w:r w:rsidRPr="00B3087F">
              <w:t>Roles, permissions, master data, configuration</w:t>
            </w:r>
          </w:p>
        </w:tc>
      </w:tr>
      <w:tr w:rsidR="00B3087F" w:rsidRPr="00B3087F" w14:paraId="07CD2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204F" w14:textId="77777777" w:rsidR="00B3087F" w:rsidRPr="00B3087F" w:rsidRDefault="00B3087F" w:rsidP="00B3087F">
            <w:r w:rsidRPr="00B3087F">
              <w:t>Security</w:t>
            </w:r>
          </w:p>
        </w:tc>
        <w:tc>
          <w:tcPr>
            <w:tcW w:w="0" w:type="auto"/>
            <w:vAlign w:val="center"/>
            <w:hideMark/>
          </w:tcPr>
          <w:p w14:paraId="77DA2BBF" w14:textId="77777777" w:rsidR="00B3087F" w:rsidRPr="00B3087F" w:rsidRDefault="00B3087F" w:rsidP="00B3087F">
            <w:r w:rsidRPr="00B3087F">
              <w:t>Unauthorized access, session security, file access</w:t>
            </w:r>
          </w:p>
        </w:tc>
      </w:tr>
      <w:tr w:rsidR="00B3087F" w:rsidRPr="00B3087F" w14:paraId="4E00E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92FC" w14:textId="77777777" w:rsidR="00B3087F" w:rsidRPr="00B3087F" w:rsidRDefault="00B3087F" w:rsidP="00B3087F">
            <w:r w:rsidRPr="00B3087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BFAA9C" w14:textId="77777777" w:rsidR="00B3087F" w:rsidRPr="00B3087F" w:rsidRDefault="00B3087F" w:rsidP="00B3087F">
            <w:r w:rsidRPr="00B3087F">
              <w:t>Concurrent users, search, reports, large datasets</w:t>
            </w:r>
          </w:p>
        </w:tc>
      </w:tr>
    </w:tbl>
    <w:p w14:paraId="1493D9E8" w14:textId="5A69EE57" w:rsidR="00B3087F" w:rsidRPr="00B3087F" w:rsidRDefault="00B3087F" w:rsidP="00B3087F"/>
    <w:p w14:paraId="071B5142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2. User Roles to be Tested</w:t>
      </w:r>
    </w:p>
    <w:p w14:paraId="3E08F864" w14:textId="77777777" w:rsidR="00B3087F" w:rsidRPr="00B3087F" w:rsidRDefault="00B3087F" w:rsidP="00B3087F">
      <w:r w:rsidRPr="00B3087F">
        <w:t>Based on the LTS role structure, the following roles should be tested independently:</w:t>
      </w:r>
    </w:p>
    <w:p w14:paraId="792DDCA1" w14:textId="77777777" w:rsidR="00B3087F" w:rsidRPr="00B3087F" w:rsidRDefault="00B3087F" w:rsidP="00B3087F">
      <w:pPr>
        <w:numPr>
          <w:ilvl w:val="0"/>
          <w:numId w:val="1"/>
        </w:numPr>
      </w:pPr>
      <w:r w:rsidRPr="00B3087F">
        <w:rPr>
          <w:b/>
          <w:bCs/>
        </w:rPr>
        <w:t>Super Admin</w:t>
      </w:r>
    </w:p>
    <w:p w14:paraId="6F76178D" w14:textId="77777777" w:rsidR="00B3087F" w:rsidRPr="00B3087F" w:rsidRDefault="00B3087F" w:rsidP="00B3087F">
      <w:pPr>
        <w:numPr>
          <w:ilvl w:val="0"/>
          <w:numId w:val="1"/>
        </w:numPr>
      </w:pPr>
      <w:r w:rsidRPr="00B3087F">
        <w:rPr>
          <w:b/>
          <w:bCs/>
        </w:rPr>
        <w:t>Firm Admin</w:t>
      </w:r>
    </w:p>
    <w:p w14:paraId="20728139" w14:textId="77777777" w:rsidR="00B3087F" w:rsidRPr="00B3087F" w:rsidRDefault="00B3087F" w:rsidP="00B3087F">
      <w:pPr>
        <w:numPr>
          <w:ilvl w:val="0"/>
          <w:numId w:val="1"/>
        </w:numPr>
      </w:pPr>
      <w:r w:rsidRPr="00B3087F">
        <w:rPr>
          <w:b/>
          <w:bCs/>
        </w:rPr>
        <w:lastRenderedPageBreak/>
        <w:t>Partner</w:t>
      </w:r>
    </w:p>
    <w:p w14:paraId="63D42B11" w14:textId="77777777" w:rsidR="00B3087F" w:rsidRPr="00B3087F" w:rsidRDefault="00B3087F" w:rsidP="00B3087F">
      <w:pPr>
        <w:numPr>
          <w:ilvl w:val="0"/>
          <w:numId w:val="1"/>
        </w:numPr>
      </w:pPr>
      <w:r w:rsidRPr="00B3087F">
        <w:rPr>
          <w:b/>
          <w:bCs/>
        </w:rPr>
        <w:t>Associate</w:t>
      </w:r>
    </w:p>
    <w:p w14:paraId="5D851054" w14:textId="77777777" w:rsidR="00B3087F" w:rsidRPr="00B3087F" w:rsidRDefault="00B3087F" w:rsidP="00B3087F">
      <w:pPr>
        <w:numPr>
          <w:ilvl w:val="0"/>
          <w:numId w:val="1"/>
        </w:numPr>
      </w:pPr>
      <w:r w:rsidRPr="00B3087F">
        <w:rPr>
          <w:b/>
          <w:bCs/>
        </w:rPr>
        <w:t>Moharrir</w:t>
      </w:r>
    </w:p>
    <w:p w14:paraId="54D04899" w14:textId="77777777" w:rsidR="00B3087F" w:rsidRPr="00B3087F" w:rsidRDefault="00B3087F" w:rsidP="00B3087F">
      <w:pPr>
        <w:numPr>
          <w:ilvl w:val="0"/>
          <w:numId w:val="1"/>
        </w:numPr>
      </w:pPr>
      <w:r w:rsidRPr="00B3087F">
        <w:rPr>
          <w:b/>
          <w:bCs/>
        </w:rPr>
        <w:t>Intern/Para</w:t>
      </w:r>
    </w:p>
    <w:p w14:paraId="557DE681" w14:textId="77777777" w:rsidR="00B3087F" w:rsidRPr="00B3087F" w:rsidRDefault="00B3087F" w:rsidP="00B3087F">
      <w:r w:rsidRPr="00B3087F">
        <w:t xml:space="preserve">The testing should verify not only what each role </w:t>
      </w:r>
      <w:r w:rsidRPr="00B3087F">
        <w:rPr>
          <w:b/>
          <w:bCs/>
        </w:rPr>
        <w:t>can do</w:t>
      </w:r>
      <w:r w:rsidRPr="00B3087F">
        <w:t xml:space="preserve">, but also what it </w:t>
      </w:r>
      <w:r w:rsidRPr="00B3087F">
        <w:rPr>
          <w:b/>
          <w:bCs/>
        </w:rPr>
        <w:t>must not be able to do</w:t>
      </w:r>
      <w:r w:rsidRPr="00B3087F">
        <w:t>.</w:t>
      </w:r>
    </w:p>
    <w:p w14:paraId="6A510BAE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3. Test Case Categories</w:t>
      </w:r>
    </w:p>
    <w:p w14:paraId="423A0095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Type 1 — Functional Test Cases</w:t>
      </w:r>
    </w:p>
    <w:p w14:paraId="46351CF6" w14:textId="77777777" w:rsidR="00B3087F" w:rsidRPr="00B3087F" w:rsidRDefault="00B3087F" w:rsidP="00B3087F">
      <w:r w:rsidRPr="00B3087F">
        <w:t>These verify that the system performs its intended functions correctly.</w:t>
      </w:r>
    </w:p>
    <w:p w14:paraId="7EA4D21E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368"/>
        <w:gridCol w:w="3339"/>
      </w:tblGrid>
      <w:tr w:rsidR="00B3087F" w:rsidRPr="00B3087F" w14:paraId="4AC92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DD76A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7DDC391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1A46525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62988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42E3" w14:textId="77777777" w:rsidR="00B3087F" w:rsidRPr="00B3087F" w:rsidRDefault="00B3087F" w:rsidP="00B3087F">
            <w:r w:rsidRPr="00B3087F">
              <w:t>AUTH-001</w:t>
            </w:r>
          </w:p>
        </w:tc>
        <w:tc>
          <w:tcPr>
            <w:tcW w:w="0" w:type="auto"/>
            <w:vAlign w:val="center"/>
            <w:hideMark/>
          </w:tcPr>
          <w:p w14:paraId="37DAB3D1" w14:textId="77777777" w:rsidR="00B3087F" w:rsidRPr="00B3087F" w:rsidRDefault="00B3087F" w:rsidP="00B3087F">
            <w:r w:rsidRPr="00B3087F"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5C3118FD" w14:textId="77777777" w:rsidR="00B3087F" w:rsidRPr="00B3087F" w:rsidRDefault="00B3087F" w:rsidP="00B3087F">
            <w:r w:rsidRPr="00B3087F">
              <w:t>User successfully logs in</w:t>
            </w:r>
          </w:p>
        </w:tc>
      </w:tr>
      <w:tr w:rsidR="00B3087F" w:rsidRPr="00B3087F" w14:paraId="53FDF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D261" w14:textId="77777777" w:rsidR="00B3087F" w:rsidRPr="00B3087F" w:rsidRDefault="00B3087F" w:rsidP="00B3087F">
            <w:r w:rsidRPr="00B3087F">
              <w:t>AUTH-002</w:t>
            </w:r>
          </w:p>
        </w:tc>
        <w:tc>
          <w:tcPr>
            <w:tcW w:w="0" w:type="auto"/>
            <w:vAlign w:val="center"/>
            <w:hideMark/>
          </w:tcPr>
          <w:p w14:paraId="2BCC93AE" w14:textId="77777777" w:rsidR="00B3087F" w:rsidRPr="00B3087F" w:rsidRDefault="00B3087F" w:rsidP="00B3087F">
            <w:r w:rsidRPr="00B3087F"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624A35C7" w14:textId="77777777" w:rsidR="00B3087F" w:rsidRPr="00B3087F" w:rsidRDefault="00B3087F" w:rsidP="00B3087F">
            <w:r w:rsidRPr="00B3087F">
              <w:t>Appropriate error displayed</w:t>
            </w:r>
          </w:p>
        </w:tc>
      </w:tr>
      <w:tr w:rsidR="00B3087F" w:rsidRPr="00B3087F" w14:paraId="1E59B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0841" w14:textId="77777777" w:rsidR="00B3087F" w:rsidRPr="00B3087F" w:rsidRDefault="00B3087F" w:rsidP="00B3087F">
            <w:r w:rsidRPr="00B3087F">
              <w:t>AUTH-003</w:t>
            </w:r>
          </w:p>
        </w:tc>
        <w:tc>
          <w:tcPr>
            <w:tcW w:w="0" w:type="auto"/>
            <w:vAlign w:val="center"/>
            <w:hideMark/>
          </w:tcPr>
          <w:p w14:paraId="019375F1" w14:textId="77777777" w:rsidR="00B3087F" w:rsidRPr="00B3087F" w:rsidRDefault="00B3087F" w:rsidP="00B3087F">
            <w:r w:rsidRPr="00B3087F">
              <w:t>Login with inactive account</w:t>
            </w:r>
          </w:p>
        </w:tc>
        <w:tc>
          <w:tcPr>
            <w:tcW w:w="0" w:type="auto"/>
            <w:vAlign w:val="center"/>
            <w:hideMark/>
          </w:tcPr>
          <w:p w14:paraId="1120473D" w14:textId="77777777" w:rsidR="00B3087F" w:rsidRPr="00B3087F" w:rsidRDefault="00B3087F" w:rsidP="00B3087F">
            <w:r w:rsidRPr="00B3087F">
              <w:t>Login denied</w:t>
            </w:r>
          </w:p>
        </w:tc>
      </w:tr>
      <w:tr w:rsidR="00B3087F" w:rsidRPr="00B3087F" w14:paraId="7D04E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9A9D" w14:textId="77777777" w:rsidR="00B3087F" w:rsidRPr="00B3087F" w:rsidRDefault="00B3087F" w:rsidP="00B3087F">
            <w:r w:rsidRPr="00B3087F">
              <w:t>AUTH-004</w:t>
            </w:r>
          </w:p>
        </w:tc>
        <w:tc>
          <w:tcPr>
            <w:tcW w:w="0" w:type="auto"/>
            <w:vAlign w:val="center"/>
            <w:hideMark/>
          </w:tcPr>
          <w:p w14:paraId="02756CB1" w14:textId="77777777" w:rsidR="00B3087F" w:rsidRPr="00B3087F" w:rsidRDefault="00B3087F" w:rsidP="00B3087F">
            <w:r w:rsidRPr="00B3087F">
              <w:t>Logout</w:t>
            </w:r>
          </w:p>
        </w:tc>
        <w:tc>
          <w:tcPr>
            <w:tcW w:w="0" w:type="auto"/>
            <w:vAlign w:val="center"/>
            <w:hideMark/>
          </w:tcPr>
          <w:p w14:paraId="6DD77087" w14:textId="77777777" w:rsidR="00B3087F" w:rsidRPr="00B3087F" w:rsidRDefault="00B3087F" w:rsidP="00B3087F">
            <w:r w:rsidRPr="00B3087F">
              <w:t>Session terminated</w:t>
            </w:r>
          </w:p>
        </w:tc>
      </w:tr>
      <w:tr w:rsidR="00B3087F" w:rsidRPr="00B3087F" w14:paraId="76B4B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13DA" w14:textId="77777777" w:rsidR="00B3087F" w:rsidRPr="00B3087F" w:rsidRDefault="00B3087F" w:rsidP="00B3087F">
            <w:r w:rsidRPr="00B3087F">
              <w:t>AUTH-005</w:t>
            </w:r>
          </w:p>
        </w:tc>
        <w:tc>
          <w:tcPr>
            <w:tcW w:w="0" w:type="auto"/>
            <w:vAlign w:val="center"/>
            <w:hideMark/>
          </w:tcPr>
          <w:p w14:paraId="53026A89" w14:textId="77777777" w:rsidR="00B3087F" w:rsidRPr="00B3087F" w:rsidRDefault="00B3087F" w:rsidP="00B3087F">
            <w:r w:rsidRPr="00B3087F">
              <w:t>Access system after session expiry</w:t>
            </w:r>
          </w:p>
        </w:tc>
        <w:tc>
          <w:tcPr>
            <w:tcW w:w="0" w:type="auto"/>
            <w:vAlign w:val="center"/>
            <w:hideMark/>
          </w:tcPr>
          <w:p w14:paraId="1EBDE988" w14:textId="77777777" w:rsidR="00B3087F" w:rsidRPr="00B3087F" w:rsidRDefault="00B3087F" w:rsidP="00B3087F">
            <w:r w:rsidRPr="00B3087F">
              <w:t>User redirected to login</w:t>
            </w:r>
          </w:p>
        </w:tc>
      </w:tr>
      <w:tr w:rsidR="00B3087F" w:rsidRPr="00B3087F" w14:paraId="6DE4E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1BB9" w14:textId="77777777" w:rsidR="00B3087F" w:rsidRPr="00B3087F" w:rsidRDefault="00B3087F" w:rsidP="00B3087F">
            <w:r w:rsidRPr="00B3087F">
              <w:t>AUTH-006</w:t>
            </w:r>
          </w:p>
        </w:tc>
        <w:tc>
          <w:tcPr>
            <w:tcW w:w="0" w:type="auto"/>
            <w:vAlign w:val="center"/>
            <w:hideMark/>
          </w:tcPr>
          <w:p w14:paraId="37D54DAB" w14:textId="77777777" w:rsidR="00B3087F" w:rsidRPr="00B3087F" w:rsidRDefault="00B3087F" w:rsidP="00B3087F">
            <w:r w:rsidRPr="00B3087F"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0D115B36" w14:textId="77777777" w:rsidR="00B3087F" w:rsidRPr="00B3087F" w:rsidRDefault="00B3087F" w:rsidP="00B3087F">
            <w:r w:rsidRPr="00B3087F">
              <w:t>New password works successfully</w:t>
            </w:r>
          </w:p>
        </w:tc>
      </w:tr>
    </w:tbl>
    <w:p w14:paraId="00C04EB0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3671"/>
        <w:gridCol w:w="3667"/>
      </w:tblGrid>
      <w:tr w:rsidR="00B3087F" w:rsidRPr="00B3087F" w14:paraId="7AC5DD63" w14:textId="77777777" w:rsidTr="00166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75A20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5697391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9833CF2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56306645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1820" w14:textId="77777777" w:rsidR="00B3087F" w:rsidRPr="00B3087F" w:rsidRDefault="00B3087F" w:rsidP="00B3087F">
            <w:r w:rsidRPr="00B3087F">
              <w:t>CASE-001</w:t>
            </w:r>
          </w:p>
        </w:tc>
        <w:tc>
          <w:tcPr>
            <w:tcW w:w="0" w:type="auto"/>
            <w:vAlign w:val="center"/>
            <w:hideMark/>
          </w:tcPr>
          <w:p w14:paraId="71695286" w14:textId="77777777" w:rsidR="00B3087F" w:rsidRPr="00B3087F" w:rsidRDefault="00B3087F" w:rsidP="00B3087F">
            <w:r w:rsidRPr="00B3087F">
              <w:t>Create a new case</w:t>
            </w:r>
          </w:p>
        </w:tc>
        <w:tc>
          <w:tcPr>
            <w:tcW w:w="0" w:type="auto"/>
            <w:vAlign w:val="center"/>
            <w:hideMark/>
          </w:tcPr>
          <w:p w14:paraId="708FC2C8" w14:textId="77777777" w:rsidR="00B3087F" w:rsidRPr="00B3087F" w:rsidRDefault="00B3087F" w:rsidP="00B3087F">
            <w:r w:rsidRPr="00B3087F">
              <w:t>Case created with unique Case ID</w:t>
            </w:r>
          </w:p>
        </w:tc>
      </w:tr>
      <w:tr w:rsidR="00B3087F" w:rsidRPr="00B3087F" w14:paraId="0F579286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4966" w14:textId="77777777" w:rsidR="00B3087F" w:rsidRPr="00B3087F" w:rsidRDefault="00B3087F" w:rsidP="00B3087F">
            <w:r w:rsidRPr="00B3087F">
              <w:t>CASE-002</w:t>
            </w:r>
          </w:p>
        </w:tc>
        <w:tc>
          <w:tcPr>
            <w:tcW w:w="0" w:type="auto"/>
            <w:vAlign w:val="center"/>
            <w:hideMark/>
          </w:tcPr>
          <w:p w14:paraId="669C89D8" w14:textId="77777777" w:rsidR="00B3087F" w:rsidRPr="00B3087F" w:rsidRDefault="00B3087F" w:rsidP="00B3087F">
            <w:r w:rsidRPr="00B3087F">
              <w:t>Enter all mandatory case information</w:t>
            </w:r>
          </w:p>
        </w:tc>
        <w:tc>
          <w:tcPr>
            <w:tcW w:w="0" w:type="auto"/>
            <w:vAlign w:val="center"/>
            <w:hideMark/>
          </w:tcPr>
          <w:p w14:paraId="1E6121BA" w14:textId="77777777" w:rsidR="00B3087F" w:rsidRPr="00B3087F" w:rsidRDefault="00B3087F" w:rsidP="00B3087F">
            <w:r w:rsidRPr="00B3087F">
              <w:t>Case saved successfully</w:t>
            </w:r>
          </w:p>
        </w:tc>
      </w:tr>
      <w:tr w:rsidR="00B3087F" w:rsidRPr="00B3087F" w14:paraId="64017FBF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C9C4" w14:textId="77777777" w:rsidR="00B3087F" w:rsidRPr="00B3087F" w:rsidRDefault="00B3087F" w:rsidP="00B3087F">
            <w:r w:rsidRPr="00B3087F">
              <w:t>CASE-003</w:t>
            </w:r>
          </w:p>
        </w:tc>
        <w:tc>
          <w:tcPr>
            <w:tcW w:w="0" w:type="auto"/>
            <w:vAlign w:val="center"/>
            <w:hideMark/>
          </w:tcPr>
          <w:p w14:paraId="72F528AF" w14:textId="77777777" w:rsidR="00B3087F" w:rsidRPr="00B3087F" w:rsidRDefault="00B3087F" w:rsidP="00B3087F">
            <w:r w:rsidRPr="00B3087F">
              <w:t>Assign case to lawyer</w:t>
            </w:r>
          </w:p>
        </w:tc>
        <w:tc>
          <w:tcPr>
            <w:tcW w:w="0" w:type="auto"/>
            <w:vAlign w:val="center"/>
            <w:hideMark/>
          </w:tcPr>
          <w:p w14:paraId="4226C287" w14:textId="77777777" w:rsidR="00B3087F" w:rsidRPr="00B3087F" w:rsidRDefault="00B3087F" w:rsidP="00B3087F">
            <w:r w:rsidRPr="00B3087F">
              <w:t>Assigned lawyer receives/gets access</w:t>
            </w:r>
          </w:p>
        </w:tc>
      </w:tr>
      <w:tr w:rsidR="00B3087F" w:rsidRPr="00B3087F" w14:paraId="286CF2AC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9FE6" w14:textId="77777777" w:rsidR="00B3087F" w:rsidRPr="00B3087F" w:rsidRDefault="00B3087F" w:rsidP="00B3087F">
            <w:r w:rsidRPr="00B3087F">
              <w:t>CASE-004</w:t>
            </w:r>
          </w:p>
        </w:tc>
        <w:tc>
          <w:tcPr>
            <w:tcW w:w="0" w:type="auto"/>
            <w:vAlign w:val="center"/>
            <w:hideMark/>
          </w:tcPr>
          <w:p w14:paraId="02990869" w14:textId="77777777" w:rsidR="00B3087F" w:rsidRPr="00B3087F" w:rsidRDefault="00B3087F" w:rsidP="00B3087F">
            <w:r w:rsidRPr="00B3087F">
              <w:t>Update case information</w:t>
            </w:r>
          </w:p>
        </w:tc>
        <w:tc>
          <w:tcPr>
            <w:tcW w:w="0" w:type="auto"/>
            <w:vAlign w:val="center"/>
            <w:hideMark/>
          </w:tcPr>
          <w:p w14:paraId="43E44D0E" w14:textId="77777777" w:rsidR="00B3087F" w:rsidRPr="00B3087F" w:rsidRDefault="00B3087F" w:rsidP="00B3087F">
            <w:r w:rsidRPr="00B3087F">
              <w:t>Changes saved and logged</w:t>
            </w:r>
          </w:p>
        </w:tc>
      </w:tr>
      <w:tr w:rsidR="00B3087F" w:rsidRPr="00B3087F" w14:paraId="6962EB76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8021" w14:textId="77777777" w:rsidR="00B3087F" w:rsidRPr="00B3087F" w:rsidRDefault="00B3087F" w:rsidP="00B3087F">
            <w:r w:rsidRPr="00B3087F">
              <w:t>CASE-005</w:t>
            </w:r>
          </w:p>
        </w:tc>
        <w:tc>
          <w:tcPr>
            <w:tcW w:w="0" w:type="auto"/>
            <w:vAlign w:val="center"/>
            <w:hideMark/>
          </w:tcPr>
          <w:p w14:paraId="6C8E7569" w14:textId="77777777" w:rsidR="00B3087F" w:rsidRPr="00B3087F" w:rsidRDefault="00B3087F" w:rsidP="00B3087F">
            <w:r w:rsidRPr="00B3087F">
              <w:t>Transfer case to another lawyer</w:t>
            </w:r>
          </w:p>
        </w:tc>
        <w:tc>
          <w:tcPr>
            <w:tcW w:w="0" w:type="auto"/>
            <w:vAlign w:val="center"/>
            <w:hideMark/>
          </w:tcPr>
          <w:p w14:paraId="303B2E10" w14:textId="77777777" w:rsidR="00B3087F" w:rsidRPr="00B3087F" w:rsidRDefault="00B3087F" w:rsidP="00B3087F">
            <w:r w:rsidRPr="00B3087F">
              <w:t>New lawyer becomes responsible</w:t>
            </w:r>
          </w:p>
        </w:tc>
      </w:tr>
      <w:tr w:rsidR="00B3087F" w:rsidRPr="00B3087F" w14:paraId="25E2A2DB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EAEE" w14:textId="77777777" w:rsidR="00B3087F" w:rsidRPr="00B3087F" w:rsidRDefault="00B3087F" w:rsidP="00B3087F">
            <w:r w:rsidRPr="00B3087F">
              <w:lastRenderedPageBreak/>
              <w:t>CASE-006</w:t>
            </w:r>
          </w:p>
        </w:tc>
        <w:tc>
          <w:tcPr>
            <w:tcW w:w="0" w:type="auto"/>
            <w:vAlign w:val="center"/>
            <w:hideMark/>
          </w:tcPr>
          <w:p w14:paraId="191476DE" w14:textId="77777777" w:rsidR="00B3087F" w:rsidRPr="00B3087F" w:rsidRDefault="00B3087F" w:rsidP="00B3087F">
            <w:r w:rsidRPr="00B3087F">
              <w:t>Change case status</w:t>
            </w:r>
          </w:p>
        </w:tc>
        <w:tc>
          <w:tcPr>
            <w:tcW w:w="0" w:type="auto"/>
            <w:vAlign w:val="center"/>
            <w:hideMark/>
          </w:tcPr>
          <w:p w14:paraId="4120E449" w14:textId="77777777" w:rsidR="00B3087F" w:rsidRPr="00B3087F" w:rsidRDefault="00B3087F" w:rsidP="00B3087F">
            <w:r w:rsidRPr="00B3087F">
              <w:t>Status updated correctly</w:t>
            </w:r>
          </w:p>
        </w:tc>
      </w:tr>
      <w:tr w:rsidR="00B3087F" w:rsidRPr="00B3087F" w14:paraId="63412CF3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7957" w14:textId="77777777" w:rsidR="00B3087F" w:rsidRPr="00B3087F" w:rsidRDefault="00B3087F" w:rsidP="00B3087F">
            <w:r w:rsidRPr="00B3087F">
              <w:t>CASE-007</w:t>
            </w:r>
          </w:p>
        </w:tc>
        <w:tc>
          <w:tcPr>
            <w:tcW w:w="0" w:type="auto"/>
            <w:vAlign w:val="center"/>
            <w:hideMark/>
          </w:tcPr>
          <w:p w14:paraId="2ED1A08D" w14:textId="77777777" w:rsidR="00B3087F" w:rsidRPr="00B3087F" w:rsidRDefault="00B3087F" w:rsidP="00B3087F">
            <w:r w:rsidRPr="00B3087F">
              <w:t>Close a case</w:t>
            </w:r>
          </w:p>
        </w:tc>
        <w:tc>
          <w:tcPr>
            <w:tcW w:w="0" w:type="auto"/>
            <w:vAlign w:val="center"/>
            <w:hideMark/>
          </w:tcPr>
          <w:p w14:paraId="3B08FF91" w14:textId="77777777" w:rsidR="00B3087F" w:rsidRPr="00B3087F" w:rsidRDefault="00B3087F" w:rsidP="00B3087F">
            <w:r w:rsidRPr="00B3087F">
              <w:t>Case becomes closed</w:t>
            </w:r>
          </w:p>
        </w:tc>
      </w:tr>
      <w:tr w:rsidR="00B3087F" w:rsidRPr="00B3087F" w14:paraId="51D21E6F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46DC" w14:textId="77777777" w:rsidR="00B3087F" w:rsidRPr="00B3087F" w:rsidRDefault="00B3087F" w:rsidP="00B3087F">
            <w:r w:rsidRPr="00B3087F">
              <w:t>CASE-008</w:t>
            </w:r>
          </w:p>
        </w:tc>
        <w:tc>
          <w:tcPr>
            <w:tcW w:w="0" w:type="auto"/>
            <w:vAlign w:val="center"/>
            <w:hideMark/>
          </w:tcPr>
          <w:p w14:paraId="2CB944EF" w14:textId="77777777" w:rsidR="00B3087F" w:rsidRPr="00B3087F" w:rsidRDefault="00B3087F" w:rsidP="00B3087F">
            <w:r w:rsidRPr="00B3087F">
              <w:t xml:space="preserve">Search for </w:t>
            </w:r>
            <w:proofErr w:type="gramStart"/>
            <w:r w:rsidRPr="00B3087F">
              <w:t>case by Case</w:t>
            </w:r>
            <w:proofErr w:type="gramEnd"/>
            <w:r w:rsidRPr="00B3087F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A964496" w14:textId="77777777" w:rsidR="00B3087F" w:rsidRPr="00B3087F" w:rsidRDefault="00B3087F" w:rsidP="00B3087F">
            <w:r w:rsidRPr="00B3087F">
              <w:t>Correct case displayed</w:t>
            </w:r>
          </w:p>
        </w:tc>
      </w:tr>
      <w:tr w:rsidR="00B3087F" w:rsidRPr="00B3087F" w14:paraId="3E9F7CF2" w14:textId="77777777" w:rsidTr="0016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7067" w14:textId="77777777" w:rsidR="00B3087F" w:rsidRPr="00B3087F" w:rsidRDefault="00B3087F" w:rsidP="00B3087F">
            <w:r w:rsidRPr="00B3087F">
              <w:t>CASE-009</w:t>
            </w:r>
          </w:p>
        </w:tc>
        <w:tc>
          <w:tcPr>
            <w:tcW w:w="0" w:type="auto"/>
            <w:vAlign w:val="center"/>
            <w:hideMark/>
          </w:tcPr>
          <w:p w14:paraId="1772DE5C" w14:textId="77777777" w:rsidR="00B3087F" w:rsidRPr="00B3087F" w:rsidRDefault="00B3087F" w:rsidP="00B3087F">
            <w:r w:rsidRPr="00B3087F">
              <w:t>Filter cases by status</w:t>
            </w:r>
          </w:p>
        </w:tc>
        <w:tc>
          <w:tcPr>
            <w:tcW w:w="0" w:type="auto"/>
            <w:vAlign w:val="center"/>
            <w:hideMark/>
          </w:tcPr>
          <w:p w14:paraId="2CC93914" w14:textId="77777777" w:rsidR="00B3087F" w:rsidRPr="00B3087F" w:rsidRDefault="00B3087F" w:rsidP="00B3087F">
            <w:r w:rsidRPr="00B3087F">
              <w:t>Correct records displayed</w:t>
            </w:r>
          </w:p>
        </w:tc>
      </w:tr>
      <w:tr w:rsidR="00B94A03" w:rsidRPr="00B3087F" w14:paraId="13763CE2" w14:textId="77777777" w:rsidTr="00166016">
        <w:trPr>
          <w:tblCellSpacing w:w="15" w:type="dxa"/>
        </w:trPr>
        <w:tc>
          <w:tcPr>
            <w:tcW w:w="0" w:type="auto"/>
            <w:vAlign w:val="center"/>
          </w:tcPr>
          <w:p w14:paraId="5DBA1A99" w14:textId="2BED023E" w:rsidR="00B94A03" w:rsidRPr="00B3087F" w:rsidRDefault="00B94A03" w:rsidP="00B3087F">
            <w:r>
              <w:t>CASE-010</w:t>
            </w:r>
          </w:p>
        </w:tc>
        <w:tc>
          <w:tcPr>
            <w:tcW w:w="0" w:type="auto"/>
            <w:vAlign w:val="center"/>
          </w:tcPr>
          <w:p w14:paraId="479B46FC" w14:textId="32927AD8" w:rsidR="00B94A03" w:rsidRPr="00B3087F" w:rsidRDefault="00B94A03" w:rsidP="00B3087F">
            <w:r>
              <w:t>Re-Open the case</w:t>
            </w:r>
          </w:p>
        </w:tc>
        <w:tc>
          <w:tcPr>
            <w:tcW w:w="0" w:type="auto"/>
            <w:vAlign w:val="center"/>
          </w:tcPr>
          <w:p w14:paraId="2AFEFE80" w14:textId="7A448AEC" w:rsidR="00B94A03" w:rsidRPr="00B3087F" w:rsidRDefault="00B94A03" w:rsidP="00B3087F">
            <w:r>
              <w:t>Check again the above</w:t>
            </w:r>
          </w:p>
        </w:tc>
      </w:tr>
    </w:tbl>
    <w:p w14:paraId="0789311A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Hearing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3058"/>
        <w:gridCol w:w="4909"/>
      </w:tblGrid>
      <w:tr w:rsidR="00B3087F" w:rsidRPr="00B3087F" w14:paraId="314E7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D561D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74D5BB2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DC3883D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1D31D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F583" w14:textId="77777777" w:rsidR="00B3087F" w:rsidRPr="00B3087F" w:rsidRDefault="00B3087F" w:rsidP="00B3087F">
            <w:r w:rsidRPr="00B3087F">
              <w:t>HEAR-001</w:t>
            </w:r>
          </w:p>
        </w:tc>
        <w:tc>
          <w:tcPr>
            <w:tcW w:w="0" w:type="auto"/>
            <w:vAlign w:val="center"/>
            <w:hideMark/>
          </w:tcPr>
          <w:p w14:paraId="755B7B3A" w14:textId="77777777" w:rsidR="00B3087F" w:rsidRPr="00B3087F" w:rsidRDefault="00B3087F" w:rsidP="00B3087F">
            <w:r w:rsidRPr="00B3087F">
              <w:t>Add new hearing</w:t>
            </w:r>
          </w:p>
        </w:tc>
        <w:tc>
          <w:tcPr>
            <w:tcW w:w="0" w:type="auto"/>
            <w:vAlign w:val="center"/>
            <w:hideMark/>
          </w:tcPr>
          <w:p w14:paraId="51935BB4" w14:textId="77777777" w:rsidR="00B3087F" w:rsidRPr="00B3087F" w:rsidRDefault="00B3087F" w:rsidP="00B3087F">
            <w:r w:rsidRPr="00B3087F">
              <w:t>Hearing successfully created</w:t>
            </w:r>
          </w:p>
        </w:tc>
      </w:tr>
      <w:tr w:rsidR="00B3087F" w:rsidRPr="00B3087F" w14:paraId="1FF73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5640" w14:textId="77777777" w:rsidR="00B3087F" w:rsidRPr="00B3087F" w:rsidRDefault="00B3087F" w:rsidP="00B3087F">
            <w:r w:rsidRPr="00B3087F">
              <w:t>HEAR-002</w:t>
            </w:r>
          </w:p>
        </w:tc>
        <w:tc>
          <w:tcPr>
            <w:tcW w:w="0" w:type="auto"/>
            <w:vAlign w:val="center"/>
            <w:hideMark/>
          </w:tcPr>
          <w:p w14:paraId="46548461" w14:textId="77777777" w:rsidR="00B3087F" w:rsidRPr="00B3087F" w:rsidRDefault="00B3087F" w:rsidP="00B3087F">
            <w:r w:rsidRPr="00B3087F">
              <w:t>Schedule future hearing</w:t>
            </w:r>
          </w:p>
        </w:tc>
        <w:tc>
          <w:tcPr>
            <w:tcW w:w="0" w:type="auto"/>
            <w:vAlign w:val="center"/>
            <w:hideMark/>
          </w:tcPr>
          <w:p w14:paraId="336760BF" w14:textId="77777777" w:rsidR="00B3087F" w:rsidRPr="00B3087F" w:rsidRDefault="00B3087F" w:rsidP="00B3087F">
            <w:r w:rsidRPr="00B3087F">
              <w:t>Date/time saved</w:t>
            </w:r>
          </w:p>
        </w:tc>
      </w:tr>
      <w:tr w:rsidR="00B3087F" w:rsidRPr="00B3087F" w14:paraId="1719F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0B78" w14:textId="77777777" w:rsidR="00B3087F" w:rsidRPr="00B3087F" w:rsidRDefault="00B3087F" w:rsidP="00B3087F">
            <w:r w:rsidRPr="00B3087F">
              <w:t>HEAR-003</w:t>
            </w:r>
          </w:p>
        </w:tc>
        <w:tc>
          <w:tcPr>
            <w:tcW w:w="0" w:type="auto"/>
            <w:vAlign w:val="center"/>
            <w:hideMark/>
          </w:tcPr>
          <w:p w14:paraId="7229F925" w14:textId="77777777" w:rsidR="00B3087F" w:rsidRPr="00B3087F" w:rsidRDefault="00B3087F" w:rsidP="00B3087F">
            <w:r w:rsidRPr="00B3087F">
              <w:t>Reschedule hearing</w:t>
            </w:r>
          </w:p>
        </w:tc>
        <w:tc>
          <w:tcPr>
            <w:tcW w:w="0" w:type="auto"/>
            <w:vAlign w:val="center"/>
            <w:hideMark/>
          </w:tcPr>
          <w:p w14:paraId="4F47F8A0" w14:textId="77777777" w:rsidR="00B3087F" w:rsidRPr="00B3087F" w:rsidRDefault="00B3087F" w:rsidP="00B3087F">
            <w:r w:rsidRPr="00B3087F">
              <w:t>Previous and new dates maintained appropriately</w:t>
            </w:r>
          </w:p>
        </w:tc>
      </w:tr>
      <w:tr w:rsidR="00B3087F" w:rsidRPr="00B3087F" w14:paraId="35E5C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9D1F" w14:textId="77777777" w:rsidR="00B3087F" w:rsidRPr="00B3087F" w:rsidRDefault="00B3087F" w:rsidP="00B3087F">
            <w:r w:rsidRPr="00B3087F">
              <w:t>HEAR-004</w:t>
            </w:r>
          </w:p>
        </w:tc>
        <w:tc>
          <w:tcPr>
            <w:tcW w:w="0" w:type="auto"/>
            <w:vAlign w:val="center"/>
            <w:hideMark/>
          </w:tcPr>
          <w:p w14:paraId="062FA121" w14:textId="77777777" w:rsidR="00B3087F" w:rsidRPr="00B3087F" w:rsidRDefault="00B3087F" w:rsidP="00B3087F">
            <w:r w:rsidRPr="00B3087F">
              <w:t>Mark hearing as completed</w:t>
            </w:r>
          </w:p>
        </w:tc>
        <w:tc>
          <w:tcPr>
            <w:tcW w:w="0" w:type="auto"/>
            <w:vAlign w:val="center"/>
            <w:hideMark/>
          </w:tcPr>
          <w:p w14:paraId="6C4533EC" w14:textId="77777777" w:rsidR="00B3087F" w:rsidRPr="00B3087F" w:rsidRDefault="00B3087F" w:rsidP="00B3087F">
            <w:r w:rsidRPr="00B3087F">
              <w:t>Hearing status updated</w:t>
            </w:r>
          </w:p>
        </w:tc>
      </w:tr>
      <w:tr w:rsidR="00B3087F" w:rsidRPr="00B3087F" w14:paraId="6AED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D7E8" w14:textId="77777777" w:rsidR="00B3087F" w:rsidRPr="00B3087F" w:rsidRDefault="00B3087F" w:rsidP="00B3087F">
            <w:r w:rsidRPr="00B3087F">
              <w:t>HEAR-005</w:t>
            </w:r>
          </w:p>
        </w:tc>
        <w:tc>
          <w:tcPr>
            <w:tcW w:w="0" w:type="auto"/>
            <w:vAlign w:val="center"/>
            <w:hideMark/>
          </w:tcPr>
          <w:p w14:paraId="7300BF09" w14:textId="77777777" w:rsidR="00B3087F" w:rsidRPr="00B3087F" w:rsidRDefault="00B3087F" w:rsidP="00B3087F">
            <w:r w:rsidRPr="00B3087F">
              <w:t>Add hearing notes/order</w:t>
            </w:r>
          </w:p>
        </w:tc>
        <w:tc>
          <w:tcPr>
            <w:tcW w:w="0" w:type="auto"/>
            <w:vAlign w:val="center"/>
            <w:hideMark/>
          </w:tcPr>
          <w:p w14:paraId="7EADC1B7" w14:textId="77777777" w:rsidR="00B3087F" w:rsidRPr="00B3087F" w:rsidRDefault="00B3087F" w:rsidP="00B3087F">
            <w:r w:rsidRPr="00B3087F">
              <w:t>Information stored against hearing</w:t>
            </w:r>
          </w:p>
        </w:tc>
      </w:tr>
      <w:tr w:rsidR="00B3087F" w:rsidRPr="00B3087F" w14:paraId="52042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B12C" w14:textId="77777777" w:rsidR="00B3087F" w:rsidRPr="00B3087F" w:rsidRDefault="00B3087F" w:rsidP="00B3087F">
            <w:r w:rsidRPr="00B3087F">
              <w:t>HEAR-006</w:t>
            </w:r>
          </w:p>
        </w:tc>
        <w:tc>
          <w:tcPr>
            <w:tcW w:w="0" w:type="auto"/>
            <w:vAlign w:val="center"/>
            <w:hideMark/>
          </w:tcPr>
          <w:p w14:paraId="63B2A9FE" w14:textId="77777777" w:rsidR="00B3087F" w:rsidRPr="00B3087F" w:rsidRDefault="00B3087F" w:rsidP="00B3087F">
            <w:r w:rsidRPr="00B3087F">
              <w:t>View upcoming hearings</w:t>
            </w:r>
          </w:p>
        </w:tc>
        <w:tc>
          <w:tcPr>
            <w:tcW w:w="0" w:type="auto"/>
            <w:vAlign w:val="center"/>
            <w:hideMark/>
          </w:tcPr>
          <w:p w14:paraId="58305A47" w14:textId="77777777" w:rsidR="00B3087F" w:rsidRPr="00B3087F" w:rsidRDefault="00B3087F" w:rsidP="00B3087F">
            <w:r w:rsidRPr="00B3087F">
              <w:t>Correct hearings displayed</w:t>
            </w:r>
          </w:p>
        </w:tc>
      </w:tr>
      <w:tr w:rsidR="00B3087F" w:rsidRPr="00B3087F" w14:paraId="4269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B55B" w14:textId="77777777" w:rsidR="00B3087F" w:rsidRPr="00B3087F" w:rsidRDefault="00B3087F" w:rsidP="00B3087F">
            <w:r w:rsidRPr="00B3087F">
              <w:t>HEAR-007</w:t>
            </w:r>
          </w:p>
        </w:tc>
        <w:tc>
          <w:tcPr>
            <w:tcW w:w="0" w:type="auto"/>
            <w:vAlign w:val="center"/>
            <w:hideMark/>
          </w:tcPr>
          <w:p w14:paraId="493F1D61" w14:textId="77777777" w:rsidR="00B3087F" w:rsidRPr="00B3087F" w:rsidRDefault="00B3087F" w:rsidP="00B3087F">
            <w:r w:rsidRPr="00B3087F">
              <w:t>View overdue/missed hearings</w:t>
            </w:r>
          </w:p>
        </w:tc>
        <w:tc>
          <w:tcPr>
            <w:tcW w:w="0" w:type="auto"/>
            <w:vAlign w:val="center"/>
            <w:hideMark/>
          </w:tcPr>
          <w:p w14:paraId="1556EA5B" w14:textId="77777777" w:rsidR="00B3087F" w:rsidRPr="00B3087F" w:rsidRDefault="00B3087F" w:rsidP="00B3087F">
            <w:r w:rsidRPr="00B3087F">
              <w:t>Relevant hearings identified</w:t>
            </w:r>
          </w:p>
        </w:tc>
      </w:tr>
    </w:tbl>
    <w:p w14:paraId="61F04353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4. Type 2 — Negative &amp; Validation Test Cases</w:t>
      </w:r>
    </w:p>
    <w:p w14:paraId="5953BD8A" w14:textId="77777777" w:rsidR="00B3087F" w:rsidRPr="00B3087F" w:rsidRDefault="00B3087F" w:rsidP="00B3087F">
      <w:r w:rsidRPr="00B3087F">
        <w:t>These verify how the LTS behaves when users provide incorrect, incomplete, duplicate, or unauthorized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4116"/>
        <w:gridCol w:w="3166"/>
      </w:tblGrid>
      <w:tr w:rsidR="00B3087F" w:rsidRPr="00B3087F" w14:paraId="7F873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B30AB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8A712A5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C832DF6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2DB4F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EF71" w14:textId="77777777" w:rsidR="00B3087F" w:rsidRPr="00B3087F" w:rsidRDefault="00B3087F" w:rsidP="00B3087F">
            <w:r w:rsidRPr="00B3087F">
              <w:t>NEG-001</w:t>
            </w:r>
          </w:p>
        </w:tc>
        <w:tc>
          <w:tcPr>
            <w:tcW w:w="0" w:type="auto"/>
            <w:vAlign w:val="center"/>
            <w:hideMark/>
          </w:tcPr>
          <w:p w14:paraId="18427C1F" w14:textId="77777777" w:rsidR="00B3087F" w:rsidRPr="00B3087F" w:rsidRDefault="00B3087F" w:rsidP="00B3087F">
            <w:r w:rsidRPr="00B3087F">
              <w:t>Create case without mandatory Case Title</w:t>
            </w:r>
          </w:p>
        </w:tc>
        <w:tc>
          <w:tcPr>
            <w:tcW w:w="0" w:type="auto"/>
            <w:vAlign w:val="center"/>
            <w:hideMark/>
          </w:tcPr>
          <w:p w14:paraId="49A08256" w14:textId="77777777" w:rsidR="00B3087F" w:rsidRPr="00B3087F" w:rsidRDefault="00B3087F" w:rsidP="00B3087F">
            <w:r w:rsidRPr="00B3087F">
              <w:t>System prevents saving</w:t>
            </w:r>
          </w:p>
        </w:tc>
      </w:tr>
      <w:tr w:rsidR="00B3087F" w:rsidRPr="00B3087F" w14:paraId="372A8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CD45" w14:textId="77777777" w:rsidR="00B3087F" w:rsidRPr="00B3087F" w:rsidRDefault="00B3087F" w:rsidP="00B3087F">
            <w:r w:rsidRPr="00B3087F">
              <w:t>NEG-002</w:t>
            </w:r>
          </w:p>
        </w:tc>
        <w:tc>
          <w:tcPr>
            <w:tcW w:w="0" w:type="auto"/>
            <w:vAlign w:val="center"/>
            <w:hideMark/>
          </w:tcPr>
          <w:p w14:paraId="2EC3898A" w14:textId="77777777" w:rsidR="00B3087F" w:rsidRPr="00B3087F" w:rsidRDefault="00B3087F" w:rsidP="00B3087F">
            <w:r w:rsidRPr="00B3087F">
              <w:t>Enter invalid date</w:t>
            </w:r>
          </w:p>
        </w:tc>
        <w:tc>
          <w:tcPr>
            <w:tcW w:w="0" w:type="auto"/>
            <w:vAlign w:val="center"/>
            <w:hideMark/>
          </w:tcPr>
          <w:p w14:paraId="1E8032D3" w14:textId="77777777" w:rsidR="00B3087F" w:rsidRPr="00B3087F" w:rsidRDefault="00B3087F" w:rsidP="00B3087F">
            <w:r w:rsidRPr="00B3087F">
              <w:t>Validation message displayed</w:t>
            </w:r>
          </w:p>
        </w:tc>
      </w:tr>
      <w:tr w:rsidR="00B3087F" w:rsidRPr="00B3087F" w14:paraId="2981B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7589" w14:textId="77777777" w:rsidR="00B3087F" w:rsidRPr="00B3087F" w:rsidRDefault="00B3087F" w:rsidP="00B3087F">
            <w:r w:rsidRPr="00B3087F">
              <w:t>NEG-003</w:t>
            </w:r>
          </w:p>
        </w:tc>
        <w:tc>
          <w:tcPr>
            <w:tcW w:w="0" w:type="auto"/>
            <w:vAlign w:val="center"/>
            <w:hideMark/>
          </w:tcPr>
          <w:p w14:paraId="4902EDB3" w14:textId="77777777" w:rsidR="00B3087F" w:rsidRPr="00B3087F" w:rsidRDefault="00B3087F" w:rsidP="00B3087F">
            <w:r w:rsidRPr="00B3087F">
              <w:t>Enter invalid email</w:t>
            </w:r>
          </w:p>
        </w:tc>
        <w:tc>
          <w:tcPr>
            <w:tcW w:w="0" w:type="auto"/>
            <w:vAlign w:val="center"/>
            <w:hideMark/>
          </w:tcPr>
          <w:p w14:paraId="1065B948" w14:textId="77777777" w:rsidR="00B3087F" w:rsidRPr="00B3087F" w:rsidRDefault="00B3087F" w:rsidP="00B3087F">
            <w:r w:rsidRPr="00B3087F">
              <w:t>Invalid email rejected</w:t>
            </w:r>
          </w:p>
        </w:tc>
      </w:tr>
      <w:tr w:rsidR="00B3087F" w:rsidRPr="00B3087F" w14:paraId="20AB4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508B" w14:textId="77777777" w:rsidR="00B3087F" w:rsidRPr="00B3087F" w:rsidRDefault="00B3087F" w:rsidP="00B3087F">
            <w:r w:rsidRPr="00B3087F">
              <w:t>NEG-004</w:t>
            </w:r>
          </w:p>
        </w:tc>
        <w:tc>
          <w:tcPr>
            <w:tcW w:w="0" w:type="auto"/>
            <w:vAlign w:val="center"/>
            <w:hideMark/>
          </w:tcPr>
          <w:p w14:paraId="7EA4E6DE" w14:textId="77777777" w:rsidR="00B3087F" w:rsidRPr="00B3087F" w:rsidRDefault="00B3087F" w:rsidP="00B3087F">
            <w:r w:rsidRPr="00B3087F">
              <w:t>Upload unsupported document format</w:t>
            </w:r>
          </w:p>
        </w:tc>
        <w:tc>
          <w:tcPr>
            <w:tcW w:w="0" w:type="auto"/>
            <w:vAlign w:val="center"/>
            <w:hideMark/>
          </w:tcPr>
          <w:p w14:paraId="1739D4F4" w14:textId="77777777" w:rsidR="00B3087F" w:rsidRPr="00B3087F" w:rsidRDefault="00B3087F" w:rsidP="00B3087F">
            <w:r w:rsidRPr="00B3087F">
              <w:t>Upload rejected</w:t>
            </w:r>
          </w:p>
        </w:tc>
      </w:tr>
      <w:tr w:rsidR="00B3087F" w:rsidRPr="00B3087F" w14:paraId="70B86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80D8" w14:textId="77777777" w:rsidR="00B3087F" w:rsidRPr="00B3087F" w:rsidRDefault="00B3087F" w:rsidP="00B3087F">
            <w:r w:rsidRPr="00B3087F">
              <w:lastRenderedPageBreak/>
              <w:t>NEG-005</w:t>
            </w:r>
          </w:p>
        </w:tc>
        <w:tc>
          <w:tcPr>
            <w:tcW w:w="0" w:type="auto"/>
            <w:vAlign w:val="center"/>
            <w:hideMark/>
          </w:tcPr>
          <w:p w14:paraId="4355D96D" w14:textId="77777777" w:rsidR="00B3087F" w:rsidRPr="00B3087F" w:rsidRDefault="00B3087F" w:rsidP="00B3087F">
            <w:r w:rsidRPr="00B3087F">
              <w:t>Upload file exceeding allowed size</w:t>
            </w:r>
          </w:p>
        </w:tc>
        <w:tc>
          <w:tcPr>
            <w:tcW w:w="0" w:type="auto"/>
            <w:vAlign w:val="center"/>
            <w:hideMark/>
          </w:tcPr>
          <w:p w14:paraId="4F830735" w14:textId="77777777" w:rsidR="00B3087F" w:rsidRPr="00B3087F" w:rsidRDefault="00B3087F" w:rsidP="00B3087F">
            <w:r w:rsidRPr="00B3087F">
              <w:t>Upload rejected</w:t>
            </w:r>
          </w:p>
        </w:tc>
      </w:tr>
      <w:tr w:rsidR="00B3087F" w:rsidRPr="00B3087F" w14:paraId="7860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06C3" w14:textId="77777777" w:rsidR="00B3087F" w:rsidRPr="00B3087F" w:rsidRDefault="00B3087F" w:rsidP="00B3087F">
            <w:r w:rsidRPr="00B3087F">
              <w:t>NEG-006</w:t>
            </w:r>
          </w:p>
        </w:tc>
        <w:tc>
          <w:tcPr>
            <w:tcW w:w="0" w:type="auto"/>
            <w:vAlign w:val="center"/>
            <w:hideMark/>
          </w:tcPr>
          <w:p w14:paraId="218B6971" w14:textId="77777777" w:rsidR="00B3087F" w:rsidRPr="00B3087F" w:rsidRDefault="00B3087F" w:rsidP="00B3087F">
            <w:r w:rsidRPr="00B3087F">
              <w:t>Create duplicate case</w:t>
            </w:r>
          </w:p>
        </w:tc>
        <w:tc>
          <w:tcPr>
            <w:tcW w:w="0" w:type="auto"/>
            <w:vAlign w:val="center"/>
            <w:hideMark/>
          </w:tcPr>
          <w:p w14:paraId="7C58DE9A" w14:textId="77777777" w:rsidR="00B3087F" w:rsidRPr="00B3087F" w:rsidRDefault="00B3087F" w:rsidP="00B3087F">
            <w:r w:rsidRPr="00B3087F">
              <w:t>Duplicate warning/prevention</w:t>
            </w:r>
          </w:p>
        </w:tc>
      </w:tr>
      <w:tr w:rsidR="00B3087F" w:rsidRPr="00B3087F" w14:paraId="22BD5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4758" w14:textId="77777777" w:rsidR="00B3087F" w:rsidRPr="00B3087F" w:rsidRDefault="00B3087F" w:rsidP="00B3087F">
            <w:r w:rsidRPr="00B3087F">
              <w:t>NEG-007</w:t>
            </w:r>
          </w:p>
        </w:tc>
        <w:tc>
          <w:tcPr>
            <w:tcW w:w="0" w:type="auto"/>
            <w:vAlign w:val="center"/>
            <w:hideMark/>
          </w:tcPr>
          <w:p w14:paraId="5FE5D781" w14:textId="77777777" w:rsidR="00B3087F" w:rsidRPr="00B3087F" w:rsidRDefault="00B3087F" w:rsidP="00B3087F">
            <w:r w:rsidRPr="00B3087F">
              <w:t>Delete case without permission</w:t>
            </w:r>
          </w:p>
        </w:tc>
        <w:tc>
          <w:tcPr>
            <w:tcW w:w="0" w:type="auto"/>
            <w:vAlign w:val="center"/>
            <w:hideMark/>
          </w:tcPr>
          <w:p w14:paraId="0F895638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18A30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62F1" w14:textId="77777777" w:rsidR="00B3087F" w:rsidRPr="00B3087F" w:rsidRDefault="00B3087F" w:rsidP="00B3087F">
            <w:r w:rsidRPr="00B3087F">
              <w:t>NEG-008</w:t>
            </w:r>
          </w:p>
        </w:tc>
        <w:tc>
          <w:tcPr>
            <w:tcW w:w="0" w:type="auto"/>
            <w:vAlign w:val="center"/>
            <w:hideMark/>
          </w:tcPr>
          <w:p w14:paraId="3B949DFA" w14:textId="77777777" w:rsidR="00B3087F" w:rsidRPr="00B3087F" w:rsidRDefault="00B3087F" w:rsidP="00B3087F">
            <w:r w:rsidRPr="00B3087F">
              <w:t>Access another firm's case</w:t>
            </w:r>
          </w:p>
        </w:tc>
        <w:tc>
          <w:tcPr>
            <w:tcW w:w="0" w:type="auto"/>
            <w:vAlign w:val="center"/>
            <w:hideMark/>
          </w:tcPr>
          <w:p w14:paraId="4F7D6546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3208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D49E" w14:textId="77777777" w:rsidR="00B3087F" w:rsidRPr="00B3087F" w:rsidRDefault="00B3087F" w:rsidP="00B3087F">
            <w:r w:rsidRPr="00B3087F">
              <w:t>NEG-009</w:t>
            </w:r>
          </w:p>
        </w:tc>
        <w:tc>
          <w:tcPr>
            <w:tcW w:w="0" w:type="auto"/>
            <w:vAlign w:val="center"/>
            <w:hideMark/>
          </w:tcPr>
          <w:p w14:paraId="232B9355" w14:textId="77777777" w:rsidR="00B3087F" w:rsidRPr="00B3087F" w:rsidRDefault="00B3087F" w:rsidP="00B3087F">
            <w:r w:rsidRPr="00B3087F">
              <w:t>Submit duplicate hearing</w:t>
            </w:r>
          </w:p>
        </w:tc>
        <w:tc>
          <w:tcPr>
            <w:tcW w:w="0" w:type="auto"/>
            <w:vAlign w:val="center"/>
            <w:hideMark/>
          </w:tcPr>
          <w:p w14:paraId="59BFE6DD" w14:textId="77777777" w:rsidR="00B3087F" w:rsidRPr="00B3087F" w:rsidRDefault="00B3087F" w:rsidP="00B3087F">
            <w:r w:rsidRPr="00B3087F">
              <w:t>System prevents/flags duplicate</w:t>
            </w:r>
          </w:p>
        </w:tc>
      </w:tr>
      <w:tr w:rsidR="00B3087F" w:rsidRPr="00B3087F" w14:paraId="5BA74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71B2" w14:textId="77777777" w:rsidR="00B3087F" w:rsidRPr="00B3087F" w:rsidRDefault="00B3087F" w:rsidP="00B3087F">
            <w:r w:rsidRPr="00B3087F">
              <w:t>NEG-010</w:t>
            </w:r>
          </w:p>
        </w:tc>
        <w:tc>
          <w:tcPr>
            <w:tcW w:w="0" w:type="auto"/>
            <w:vAlign w:val="center"/>
            <w:hideMark/>
          </w:tcPr>
          <w:p w14:paraId="65E16259" w14:textId="77777777" w:rsidR="00B3087F" w:rsidRPr="00B3087F" w:rsidRDefault="00B3087F" w:rsidP="00B3087F">
            <w:r w:rsidRPr="00B3087F">
              <w:t>Enter invalid Case ID in search</w:t>
            </w:r>
          </w:p>
        </w:tc>
        <w:tc>
          <w:tcPr>
            <w:tcW w:w="0" w:type="auto"/>
            <w:vAlign w:val="center"/>
            <w:hideMark/>
          </w:tcPr>
          <w:p w14:paraId="1286E260" w14:textId="77777777" w:rsidR="00B3087F" w:rsidRPr="00B3087F" w:rsidRDefault="00B3087F" w:rsidP="00B3087F">
            <w:r w:rsidRPr="00B3087F">
              <w:t>No incorrect data returned</w:t>
            </w:r>
          </w:p>
        </w:tc>
      </w:tr>
      <w:tr w:rsidR="00B3087F" w:rsidRPr="00B3087F" w14:paraId="6F8BD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601B" w14:textId="77777777" w:rsidR="00B3087F" w:rsidRPr="00B3087F" w:rsidRDefault="00B3087F" w:rsidP="00B3087F">
            <w:r w:rsidRPr="00B3087F">
              <w:t>NEG-011</w:t>
            </w:r>
          </w:p>
        </w:tc>
        <w:tc>
          <w:tcPr>
            <w:tcW w:w="0" w:type="auto"/>
            <w:vAlign w:val="center"/>
            <w:hideMark/>
          </w:tcPr>
          <w:p w14:paraId="5C4EBFF4" w14:textId="77777777" w:rsidR="00B3087F" w:rsidRPr="00B3087F" w:rsidRDefault="00B3087F" w:rsidP="00B3087F">
            <w:r w:rsidRPr="00B3087F">
              <w:t>Attempt unauthorized status change</w:t>
            </w:r>
          </w:p>
        </w:tc>
        <w:tc>
          <w:tcPr>
            <w:tcW w:w="0" w:type="auto"/>
            <w:vAlign w:val="center"/>
            <w:hideMark/>
          </w:tcPr>
          <w:p w14:paraId="5426CCCE" w14:textId="77777777" w:rsidR="00B3087F" w:rsidRPr="00B3087F" w:rsidRDefault="00B3087F" w:rsidP="00B3087F">
            <w:r w:rsidRPr="00B3087F">
              <w:t>Operation denied</w:t>
            </w:r>
          </w:p>
        </w:tc>
      </w:tr>
      <w:tr w:rsidR="00B3087F" w:rsidRPr="00B3087F" w14:paraId="1D30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F86E" w14:textId="77777777" w:rsidR="00B3087F" w:rsidRPr="00B3087F" w:rsidRDefault="00B3087F" w:rsidP="00B3087F">
            <w:r w:rsidRPr="00B3087F">
              <w:t>NEG-012</w:t>
            </w:r>
          </w:p>
        </w:tc>
        <w:tc>
          <w:tcPr>
            <w:tcW w:w="0" w:type="auto"/>
            <w:vAlign w:val="center"/>
            <w:hideMark/>
          </w:tcPr>
          <w:p w14:paraId="4E29852D" w14:textId="77777777" w:rsidR="00B3087F" w:rsidRPr="00B3087F" w:rsidRDefault="00B3087F" w:rsidP="00B3087F">
            <w:r w:rsidRPr="00B3087F">
              <w:t>Access restricted document URL directly</w:t>
            </w:r>
          </w:p>
        </w:tc>
        <w:tc>
          <w:tcPr>
            <w:tcW w:w="0" w:type="auto"/>
            <w:vAlign w:val="center"/>
            <w:hideMark/>
          </w:tcPr>
          <w:p w14:paraId="29E6FACC" w14:textId="77777777" w:rsidR="00B3087F" w:rsidRPr="00B3087F" w:rsidRDefault="00B3087F" w:rsidP="00B3087F">
            <w:r w:rsidRPr="00B3087F">
              <w:t>Access denied</w:t>
            </w:r>
          </w:p>
        </w:tc>
      </w:tr>
    </w:tbl>
    <w:p w14:paraId="5BBD47DE" w14:textId="77777777" w:rsidR="00B3087F" w:rsidRPr="00B3087F" w:rsidRDefault="00B3087F" w:rsidP="00B3087F">
      <w:r w:rsidRPr="00B3087F">
        <w:t xml:space="preserve">These are particularly important for an LTS because </w:t>
      </w:r>
      <w:r w:rsidRPr="00B3087F">
        <w:rPr>
          <w:b/>
          <w:bCs/>
        </w:rPr>
        <w:t>unauthorized access to legal cases and documents is a major risk</w:t>
      </w:r>
      <w:r w:rsidRPr="00B3087F">
        <w:t>.</w:t>
      </w:r>
    </w:p>
    <w:p w14:paraId="1150B29A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5. Type 3 — Role-Based Authorization Test Cases</w:t>
      </w:r>
    </w:p>
    <w:p w14:paraId="5FE08174" w14:textId="77777777" w:rsidR="00B3087F" w:rsidRPr="00B3087F" w:rsidRDefault="00B3087F" w:rsidP="00B3087F">
      <w:r w:rsidRPr="00B3087F">
        <w:t>This is one of the most important testing categories for LTS.</w:t>
      </w:r>
    </w:p>
    <w:p w14:paraId="42D3323B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Example: Case Management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349"/>
        <w:gridCol w:w="1222"/>
        <w:gridCol w:w="805"/>
        <w:gridCol w:w="1003"/>
        <w:gridCol w:w="961"/>
        <w:gridCol w:w="942"/>
      </w:tblGrid>
      <w:tr w:rsidR="00B3087F" w:rsidRPr="00B3087F" w14:paraId="26B52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ADB46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BFADE1A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22764D6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Firm Admin</w:t>
            </w:r>
          </w:p>
        </w:tc>
        <w:tc>
          <w:tcPr>
            <w:tcW w:w="0" w:type="auto"/>
            <w:vAlign w:val="center"/>
            <w:hideMark/>
          </w:tcPr>
          <w:p w14:paraId="7C5433F7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455A7CD9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Associate</w:t>
            </w:r>
          </w:p>
        </w:tc>
        <w:tc>
          <w:tcPr>
            <w:tcW w:w="0" w:type="auto"/>
            <w:vAlign w:val="center"/>
            <w:hideMark/>
          </w:tcPr>
          <w:p w14:paraId="3B745CE3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Moharrir</w:t>
            </w:r>
          </w:p>
        </w:tc>
        <w:tc>
          <w:tcPr>
            <w:tcW w:w="0" w:type="auto"/>
            <w:vAlign w:val="center"/>
            <w:hideMark/>
          </w:tcPr>
          <w:p w14:paraId="7A1C31F3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Intern</w:t>
            </w:r>
          </w:p>
        </w:tc>
      </w:tr>
      <w:tr w:rsidR="00B3087F" w:rsidRPr="00B3087F" w14:paraId="2F84A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0BBB" w14:textId="77777777" w:rsidR="00B3087F" w:rsidRPr="00B3087F" w:rsidRDefault="00B3087F" w:rsidP="00B3087F">
            <w:r w:rsidRPr="00B3087F">
              <w:t>Create Case</w:t>
            </w:r>
          </w:p>
        </w:tc>
        <w:tc>
          <w:tcPr>
            <w:tcW w:w="0" w:type="auto"/>
            <w:vAlign w:val="center"/>
            <w:hideMark/>
          </w:tcPr>
          <w:p w14:paraId="0932AD19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275957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9B66D4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C48F2F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BB5D272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57271F" w14:textId="77777777" w:rsidR="00B3087F" w:rsidRPr="00B3087F" w:rsidRDefault="00B3087F" w:rsidP="00B3087F">
            <w:r w:rsidRPr="00B3087F">
              <w:t>Limited</w:t>
            </w:r>
          </w:p>
        </w:tc>
      </w:tr>
      <w:tr w:rsidR="00B3087F" w:rsidRPr="00B3087F" w14:paraId="41779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645F" w14:textId="77777777" w:rsidR="00B3087F" w:rsidRPr="00B3087F" w:rsidRDefault="00B3087F" w:rsidP="00B3087F">
            <w:r w:rsidRPr="00B3087F">
              <w:t>Edit Case</w:t>
            </w:r>
          </w:p>
        </w:tc>
        <w:tc>
          <w:tcPr>
            <w:tcW w:w="0" w:type="auto"/>
            <w:vAlign w:val="center"/>
            <w:hideMark/>
          </w:tcPr>
          <w:p w14:paraId="080B50CE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279C78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AA72D2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03CA36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717758" w14:textId="77777777" w:rsidR="00B3087F" w:rsidRPr="00B3087F" w:rsidRDefault="00B3087F" w:rsidP="00B3087F">
            <w:r w:rsidRPr="00B3087F">
              <w:t>Limited</w:t>
            </w:r>
          </w:p>
        </w:tc>
        <w:tc>
          <w:tcPr>
            <w:tcW w:w="0" w:type="auto"/>
            <w:vAlign w:val="center"/>
            <w:hideMark/>
          </w:tcPr>
          <w:p w14:paraId="64FC633A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</w:tr>
      <w:tr w:rsidR="00B3087F" w:rsidRPr="00B3087F" w14:paraId="4BE2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5603" w14:textId="77777777" w:rsidR="00B3087F" w:rsidRPr="00B3087F" w:rsidRDefault="00B3087F" w:rsidP="00B3087F">
            <w:r w:rsidRPr="00B3087F">
              <w:t>Delete Case</w:t>
            </w:r>
          </w:p>
        </w:tc>
        <w:tc>
          <w:tcPr>
            <w:tcW w:w="0" w:type="auto"/>
            <w:vAlign w:val="center"/>
            <w:hideMark/>
          </w:tcPr>
          <w:p w14:paraId="0A807DF8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6D5481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4FC8A8" w14:textId="77777777" w:rsidR="00B3087F" w:rsidRPr="00B3087F" w:rsidRDefault="00B3087F" w:rsidP="00B3087F">
            <w:r w:rsidRPr="00B3087F">
              <w:t>Limited</w:t>
            </w:r>
          </w:p>
        </w:tc>
        <w:tc>
          <w:tcPr>
            <w:tcW w:w="0" w:type="auto"/>
            <w:vAlign w:val="center"/>
            <w:hideMark/>
          </w:tcPr>
          <w:p w14:paraId="66D1AF2B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539F22B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B0C2486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</w:tr>
      <w:tr w:rsidR="00B3087F" w:rsidRPr="00B3087F" w14:paraId="3559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293C" w14:textId="77777777" w:rsidR="00B3087F" w:rsidRPr="00B3087F" w:rsidRDefault="00B3087F" w:rsidP="00B3087F">
            <w:r w:rsidRPr="00B3087F">
              <w:t>Assign Lawyer</w:t>
            </w:r>
          </w:p>
        </w:tc>
        <w:tc>
          <w:tcPr>
            <w:tcW w:w="0" w:type="auto"/>
            <w:vAlign w:val="center"/>
            <w:hideMark/>
          </w:tcPr>
          <w:p w14:paraId="2611A915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904CA5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D90A64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707DDD" w14:textId="77777777" w:rsidR="00B3087F" w:rsidRPr="00B3087F" w:rsidRDefault="00B3087F" w:rsidP="00B3087F">
            <w:r w:rsidRPr="00B3087F">
              <w:t>Limited</w:t>
            </w:r>
          </w:p>
        </w:tc>
        <w:tc>
          <w:tcPr>
            <w:tcW w:w="0" w:type="auto"/>
            <w:vAlign w:val="center"/>
            <w:hideMark/>
          </w:tcPr>
          <w:p w14:paraId="43995177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BD71553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</w:tr>
      <w:tr w:rsidR="00B3087F" w:rsidRPr="00B3087F" w14:paraId="37D1D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A6D9" w14:textId="77777777" w:rsidR="00B3087F" w:rsidRPr="00B3087F" w:rsidRDefault="00B3087F" w:rsidP="00B3087F">
            <w:r w:rsidRPr="00B3087F">
              <w:t>View Case</w:t>
            </w:r>
          </w:p>
        </w:tc>
        <w:tc>
          <w:tcPr>
            <w:tcW w:w="0" w:type="auto"/>
            <w:vAlign w:val="center"/>
            <w:hideMark/>
          </w:tcPr>
          <w:p w14:paraId="5150A5B4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F1C030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66A416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B1D81B" w14:textId="77777777" w:rsidR="00B3087F" w:rsidRPr="00B3087F" w:rsidRDefault="00B3087F" w:rsidP="00B3087F">
            <w:r w:rsidRPr="00B3087F">
              <w:t>Assigned</w:t>
            </w:r>
          </w:p>
        </w:tc>
        <w:tc>
          <w:tcPr>
            <w:tcW w:w="0" w:type="auto"/>
            <w:vAlign w:val="center"/>
            <w:hideMark/>
          </w:tcPr>
          <w:p w14:paraId="1BBC3DCE" w14:textId="77777777" w:rsidR="00B3087F" w:rsidRPr="00B3087F" w:rsidRDefault="00B3087F" w:rsidP="00B3087F">
            <w:r w:rsidRPr="00B3087F">
              <w:t>Assigned</w:t>
            </w:r>
          </w:p>
        </w:tc>
        <w:tc>
          <w:tcPr>
            <w:tcW w:w="0" w:type="auto"/>
            <w:vAlign w:val="center"/>
            <w:hideMark/>
          </w:tcPr>
          <w:p w14:paraId="1F9BD1F1" w14:textId="77777777" w:rsidR="00B3087F" w:rsidRPr="00B3087F" w:rsidRDefault="00B3087F" w:rsidP="00B3087F">
            <w:r w:rsidRPr="00B3087F">
              <w:t>Assigned</w:t>
            </w:r>
          </w:p>
        </w:tc>
      </w:tr>
      <w:tr w:rsidR="00B3087F" w:rsidRPr="00B3087F" w14:paraId="3A1B8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99AC" w14:textId="77777777" w:rsidR="00B3087F" w:rsidRPr="00B3087F" w:rsidRDefault="00B3087F" w:rsidP="00B3087F">
            <w:r w:rsidRPr="00B3087F">
              <w:t>Close Case</w:t>
            </w:r>
          </w:p>
        </w:tc>
        <w:tc>
          <w:tcPr>
            <w:tcW w:w="0" w:type="auto"/>
            <w:vAlign w:val="center"/>
            <w:hideMark/>
          </w:tcPr>
          <w:p w14:paraId="25850166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937C72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1A0BD1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4401B5" w14:textId="77777777" w:rsidR="00B3087F" w:rsidRPr="00B3087F" w:rsidRDefault="00B3087F" w:rsidP="00B3087F">
            <w:r w:rsidRPr="00B3087F">
              <w:t>Limited</w:t>
            </w:r>
          </w:p>
        </w:tc>
        <w:tc>
          <w:tcPr>
            <w:tcW w:w="0" w:type="auto"/>
            <w:vAlign w:val="center"/>
            <w:hideMark/>
          </w:tcPr>
          <w:p w14:paraId="050239C0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16E28AE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</w:tr>
      <w:tr w:rsidR="00B3087F" w:rsidRPr="00B3087F" w14:paraId="40D2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0E81" w14:textId="77777777" w:rsidR="00B3087F" w:rsidRPr="00B3087F" w:rsidRDefault="00B3087F" w:rsidP="00B3087F">
            <w:r w:rsidRPr="00B3087F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0F3043BB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A320BE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2C01A0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47207B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CB5E1DA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8A659DD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</w:tr>
      <w:tr w:rsidR="00B3087F" w:rsidRPr="00B3087F" w14:paraId="581F1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740A" w14:textId="77777777" w:rsidR="00B3087F" w:rsidRPr="00B3087F" w:rsidRDefault="00B3087F" w:rsidP="00B3087F">
            <w:r w:rsidRPr="00B3087F">
              <w:t>Manage Roles</w:t>
            </w:r>
          </w:p>
        </w:tc>
        <w:tc>
          <w:tcPr>
            <w:tcW w:w="0" w:type="auto"/>
            <w:vAlign w:val="center"/>
            <w:hideMark/>
          </w:tcPr>
          <w:p w14:paraId="15809826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59AE98" w14:textId="77777777" w:rsidR="00B3087F" w:rsidRPr="00B3087F" w:rsidRDefault="00B3087F" w:rsidP="00B3087F">
            <w:r w:rsidRPr="00B3087F">
              <w:t>Limited</w:t>
            </w:r>
          </w:p>
        </w:tc>
        <w:tc>
          <w:tcPr>
            <w:tcW w:w="0" w:type="auto"/>
            <w:vAlign w:val="center"/>
            <w:hideMark/>
          </w:tcPr>
          <w:p w14:paraId="688BA6F4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90BF26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C01F84F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29FD0EE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</w:tr>
      <w:tr w:rsidR="00B3087F" w:rsidRPr="00B3087F" w14:paraId="5B6D7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36FB" w14:textId="77777777" w:rsidR="00B3087F" w:rsidRPr="00B3087F" w:rsidRDefault="00B3087F" w:rsidP="00B3087F">
            <w:r w:rsidRPr="00B3087F">
              <w:lastRenderedPageBreak/>
              <w:t>View Audit Trail</w:t>
            </w:r>
          </w:p>
        </w:tc>
        <w:tc>
          <w:tcPr>
            <w:tcW w:w="0" w:type="auto"/>
            <w:vAlign w:val="center"/>
            <w:hideMark/>
          </w:tcPr>
          <w:p w14:paraId="7B190D01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14C6B1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173A5C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26AEE5" w14:textId="77777777" w:rsidR="00B3087F" w:rsidRPr="00B3087F" w:rsidRDefault="00B3087F" w:rsidP="00B3087F">
            <w:r w:rsidRPr="00B3087F">
              <w:t>Limited</w:t>
            </w:r>
          </w:p>
        </w:tc>
        <w:tc>
          <w:tcPr>
            <w:tcW w:w="0" w:type="auto"/>
            <w:vAlign w:val="center"/>
            <w:hideMark/>
          </w:tcPr>
          <w:p w14:paraId="14104802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FA72CC6" w14:textId="77777777" w:rsidR="00B3087F" w:rsidRPr="00B3087F" w:rsidRDefault="00B3087F" w:rsidP="00B3087F">
            <w:r w:rsidRPr="00B3087F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1254BD09" w14:textId="77777777" w:rsidR="00B3087F" w:rsidRPr="00B3087F" w:rsidRDefault="00B3087F" w:rsidP="00B3087F">
      <w:r w:rsidRPr="00B3087F">
        <w:t>The exact permissions should, of course, follow the approved LTS SRS.</w:t>
      </w:r>
    </w:p>
    <w:p w14:paraId="57E4C0FC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Role-Based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4294"/>
        <w:gridCol w:w="3388"/>
      </w:tblGrid>
      <w:tr w:rsidR="00B3087F" w:rsidRPr="00B3087F" w14:paraId="48CD9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C5EA8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4584E71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AC5FED1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140E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18D7" w14:textId="77777777" w:rsidR="00B3087F" w:rsidRPr="00B3087F" w:rsidRDefault="00B3087F" w:rsidP="00B3087F">
            <w:r w:rsidRPr="00B3087F">
              <w:t>RBAC-001</w:t>
            </w:r>
          </w:p>
        </w:tc>
        <w:tc>
          <w:tcPr>
            <w:tcW w:w="0" w:type="auto"/>
            <w:vAlign w:val="center"/>
            <w:hideMark/>
          </w:tcPr>
          <w:p w14:paraId="56899F02" w14:textId="77777777" w:rsidR="00B3087F" w:rsidRPr="00B3087F" w:rsidRDefault="00B3087F" w:rsidP="00B3087F">
            <w:r w:rsidRPr="00B3087F">
              <w:t>Super Admin creates user</w:t>
            </w:r>
          </w:p>
        </w:tc>
        <w:tc>
          <w:tcPr>
            <w:tcW w:w="0" w:type="auto"/>
            <w:vAlign w:val="center"/>
            <w:hideMark/>
          </w:tcPr>
          <w:p w14:paraId="78A604B0" w14:textId="77777777" w:rsidR="00B3087F" w:rsidRPr="00B3087F" w:rsidRDefault="00B3087F" w:rsidP="00B3087F">
            <w:r w:rsidRPr="00B3087F">
              <w:t>Successful</w:t>
            </w:r>
          </w:p>
        </w:tc>
      </w:tr>
      <w:tr w:rsidR="00B3087F" w:rsidRPr="00B3087F" w14:paraId="58A44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B925" w14:textId="77777777" w:rsidR="00B3087F" w:rsidRPr="00B3087F" w:rsidRDefault="00B3087F" w:rsidP="00B3087F">
            <w:r w:rsidRPr="00B3087F">
              <w:t>RBAC-002</w:t>
            </w:r>
          </w:p>
        </w:tc>
        <w:tc>
          <w:tcPr>
            <w:tcW w:w="0" w:type="auto"/>
            <w:vAlign w:val="center"/>
            <w:hideMark/>
          </w:tcPr>
          <w:p w14:paraId="48507CD5" w14:textId="77777777" w:rsidR="00B3087F" w:rsidRPr="00B3087F" w:rsidRDefault="00B3087F" w:rsidP="00B3087F">
            <w:r w:rsidRPr="00B3087F">
              <w:t>Firm Admin creates user</w:t>
            </w:r>
          </w:p>
        </w:tc>
        <w:tc>
          <w:tcPr>
            <w:tcW w:w="0" w:type="auto"/>
            <w:vAlign w:val="center"/>
            <w:hideMark/>
          </w:tcPr>
          <w:p w14:paraId="52D1E0A7" w14:textId="77777777" w:rsidR="00B3087F" w:rsidRPr="00B3087F" w:rsidRDefault="00B3087F" w:rsidP="00B3087F">
            <w:r w:rsidRPr="00B3087F">
              <w:t>Successful within permitted scope</w:t>
            </w:r>
          </w:p>
        </w:tc>
      </w:tr>
      <w:tr w:rsidR="00B3087F" w:rsidRPr="00B3087F" w14:paraId="4D99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5F52" w14:textId="77777777" w:rsidR="00B3087F" w:rsidRPr="00B3087F" w:rsidRDefault="00B3087F" w:rsidP="00B3087F">
            <w:r w:rsidRPr="00B3087F">
              <w:t>RBAC-003</w:t>
            </w:r>
          </w:p>
        </w:tc>
        <w:tc>
          <w:tcPr>
            <w:tcW w:w="0" w:type="auto"/>
            <w:vAlign w:val="center"/>
            <w:hideMark/>
          </w:tcPr>
          <w:p w14:paraId="184A9B77" w14:textId="77777777" w:rsidR="00B3087F" w:rsidRPr="00B3087F" w:rsidRDefault="00B3087F" w:rsidP="00B3087F">
            <w:r w:rsidRPr="00B3087F">
              <w:t>Partner accesses assigned cases</w:t>
            </w:r>
          </w:p>
        </w:tc>
        <w:tc>
          <w:tcPr>
            <w:tcW w:w="0" w:type="auto"/>
            <w:vAlign w:val="center"/>
            <w:hideMark/>
          </w:tcPr>
          <w:p w14:paraId="013AF36F" w14:textId="77777777" w:rsidR="00B3087F" w:rsidRPr="00B3087F" w:rsidRDefault="00B3087F" w:rsidP="00B3087F">
            <w:r w:rsidRPr="00B3087F">
              <w:t>Successful</w:t>
            </w:r>
          </w:p>
        </w:tc>
      </w:tr>
      <w:tr w:rsidR="00B3087F" w:rsidRPr="00B3087F" w14:paraId="55269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9689" w14:textId="77777777" w:rsidR="00B3087F" w:rsidRPr="00B3087F" w:rsidRDefault="00B3087F" w:rsidP="00B3087F">
            <w:r w:rsidRPr="00B3087F">
              <w:t>RBAC-004</w:t>
            </w:r>
          </w:p>
        </w:tc>
        <w:tc>
          <w:tcPr>
            <w:tcW w:w="0" w:type="auto"/>
            <w:vAlign w:val="center"/>
            <w:hideMark/>
          </w:tcPr>
          <w:p w14:paraId="5F53D09F" w14:textId="77777777" w:rsidR="00B3087F" w:rsidRPr="00B3087F" w:rsidRDefault="00B3087F" w:rsidP="00B3087F">
            <w:r w:rsidRPr="00B3087F">
              <w:t>Associate accesses assigned cases</w:t>
            </w:r>
          </w:p>
        </w:tc>
        <w:tc>
          <w:tcPr>
            <w:tcW w:w="0" w:type="auto"/>
            <w:vAlign w:val="center"/>
            <w:hideMark/>
          </w:tcPr>
          <w:p w14:paraId="2D774F36" w14:textId="77777777" w:rsidR="00B3087F" w:rsidRPr="00B3087F" w:rsidRDefault="00B3087F" w:rsidP="00B3087F">
            <w:r w:rsidRPr="00B3087F">
              <w:t>Successful</w:t>
            </w:r>
          </w:p>
        </w:tc>
      </w:tr>
      <w:tr w:rsidR="00B3087F" w:rsidRPr="00B3087F" w14:paraId="7488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D118" w14:textId="77777777" w:rsidR="00B3087F" w:rsidRPr="00B3087F" w:rsidRDefault="00B3087F" w:rsidP="00B3087F">
            <w:r w:rsidRPr="00B3087F">
              <w:t>RBAC-005</w:t>
            </w:r>
          </w:p>
        </w:tc>
        <w:tc>
          <w:tcPr>
            <w:tcW w:w="0" w:type="auto"/>
            <w:vAlign w:val="center"/>
            <w:hideMark/>
          </w:tcPr>
          <w:p w14:paraId="669D5F42" w14:textId="77777777" w:rsidR="00B3087F" w:rsidRPr="00B3087F" w:rsidRDefault="00B3087F" w:rsidP="00B3087F">
            <w:r w:rsidRPr="00B3087F">
              <w:t>Moharrir records hearing information</w:t>
            </w:r>
          </w:p>
        </w:tc>
        <w:tc>
          <w:tcPr>
            <w:tcW w:w="0" w:type="auto"/>
            <w:vAlign w:val="center"/>
            <w:hideMark/>
          </w:tcPr>
          <w:p w14:paraId="3E5C4324" w14:textId="77777777" w:rsidR="00B3087F" w:rsidRPr="00B3087F" w:rsidRDefault="00B3087F" w:rsidP="00B3087F">
            <w:r w:rsidRPr="00B3087F">
              <w:t>Successful</w:t>
            </w:r>
          </w:p>
        </w:tc>
      </w:tr>
      <w:tr w:rsidR="00B3087F" w:rsidRPr="00B3087F" w14:paraId="3BCD8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9095" w14:textId="77777777" w:rsidR="00B3087F" w:rsidRPr="00B3087F" w:rsidRDefault="00B3087F" w:rsidP="00B3087F">
            <w:r w:rsidRPr="00B3087F">
              <w:t>RBAC-006</w:t>
            </w:r>
          </w:p>
        </w:tc>
        <w:tc>
          <w:tcPr>
            <w:tcW w:w="0" w:type="auto"/>
            <w:vAlign w:val="center"/>
            <w:hideMark/>
          </w:tcPr>
          <w:p w14:paraId="3F1E7DF8" w14:textId="77777777" w:rsidR="00B3087F" w:rsidRPr="00B3087F" w:rsidRDefault="00B3087F" w:rsidP="00B3087F">
            <w:r w:rsidRPr="00B3087F">
              <w:t>Intern views permitted case information</w:t>
            </w:r>
          </w:p>
        </w:tc>
        <w:tc>
          <w:tcPr>
            <w:tcW w:w="0" w:type="auto"/>
            <w:vAlign w:val="center"/>
            <w:hideMark/>
          </w:tcPr>
          <w:p w14:paraId="0FD364C5" w14:textId="77777777" w:rsidR="00B3087F" w:rsidRPr="00B3087F" w:rsidRDefault="00B3087F" w:rsidP="00B3087F">
            <w:r w:rsidRPr="00B3087F">
              <w:t>Successful</w:t>
            </w:r>
          </w:p>
        </w:tc>
      </w:tr>
      <w:tr w:rsidR="00B3087F" w:rsidRPr="00B3087F" w14:paraId="2DFE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7171" w14:textId="77777777" w:rsidR="00B3087F" w:rsidRPr="00B3087F" w:rsidRDefault="00B3087F" w:rsidP="00B3087F">
            <w:r w:rsidRPr="00B3087F">
              <w:t>RBAC-007</w:t>
            </w:r>
          </w:p>
        </w:tc>
        <w:tc>
          <w:tcPr>
            <w:tcW w:w="0" w:type="auto"/>
            <w:vAlign w:val="center"/>
            <w:hideMark/>
          </w:tcPr>
          <w:p w14:paraId="67E7EE2A" w14:textId="77777777" w:rsidR="00B3087F" w:rsidRPr="00B3087F" w:rsidRDefault="00B3087F" w:rsidP="00B3087F">
            <w:r w:rsidRPr="00B3087F">
              <w:t>Intern attempts to delete case</w:t>
            </w:r>
          </w:p>
        </w:tc>
        <w:tc>
          <w:tcPr>
            <w:tcW w:w="0" w:type="auto"/>
            <w:vAlign w:val="center"/>
            <w:hideMark/>
          </w:tcPr>
          <w:p w14:paraId="47A8B399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44F75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0AC0" w14:textId="77777777" w:rsidR="00B3087F" w:rsidRPr="00B3087F" w:rsidRDefault="00B3087F" w:rsidP="00B3087F">
            <w:r w:rsidRPr="00B3087F">
              <w:t>RBAC-008</w:t>
            </w:r>
          </w:p>
        </w:tc>
        <w:tc>
          <w:tcPr>
            <w:tcW w:w="0" w:type="auto"/>
            <w:vAlign w:val="center"/>
            <w:hideMark/>
          </w:tcPr>
          <w:p w14:paraId="2DB93D65" w14:textId="77777777" w:rsidR="00B3087F" w:rsidRPr="00B3087F" w:rsidRDefault="00B3087F" w:rsidP="00B3087F">
            <w:r w:rsidRPr="00B3087F">
              <w:t>Associate attempts to manage users</w:t>
            </w:r>
          </w:p>
        </w:tc>
        <w:tc>
          <w:tcPr>
            <w:tcW w:w="0" w:type="auto"/>
            <w:vAlign w:val="center"/>
            <w:hideMark/>
          </w:tcPr>
          <w:p w14:paraId="367516C5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231E1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F031" w14:textId="77777777" w:rsidR="00B3087F" w:rsidRPr="00B3087F" w:rsidRDefault="00B3087F" w:rsidP="00B3087F">
            <w:r w:rsidRPr="00B3087F">
              <w:t>RBAC-009</w:t>
            </w:r>
          </w:p>
        </w:tc>
        <w:tc>
          <w:tcPr>
            <w:tcW w:w="0" w:type="auto"/>
            <w:vAlign w:val="center"/>
            <w:hideMark/>
          </w:tcPr>
          <w:p w14:paraId="31277F50" w14:textId="77777777" w:rsidR="00B3087F" w:rsidRPr="00B3087F" w:rsidRDefault="00B3087F" w:rsidP="00B3087F">
            <w:r w:rsidRPr="00B3087F">
              <w:t>Partner attempts to modify system roles</w:t>
            </w:r>
          </w:p>
        </w:tc>
        <w:tc>
          <w:tcPr>
            <w:tcW w:w="0" w:type="auto"/>
            <w:vAlign w:val="center"/>
            <w:hideMark/>
          </w:tcPr>
          <w:p w14:paraId="534BEF09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464E0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5419" w14:textId="77777777" w:rsidR="00B3087F" w:rsidRPr="00B3087F" w:rsidRDefault="00B3087F" w:rsidP="00B3087F">
            <w:r w:rsidRPr="00B3087F">
              <w:t>RBAC-010</w:t>
            </w:r>
          </w:p>
        </w:tc>
        <w:tc>
          <w:tcPr>
            <w:tcW w:w="0" w:type="auto"/>
            <w:vAlign w:val="center"/>
            <w:hideMark/>
          </w:tcPr>
          <w:p w14:paraId="411127B6" w14:textId="77777777" w:rsidR="00B3087F" w:rsidRPr="00B3087F" w:rsidRDefault="00B3087F" w:rsidP="00B3087F">
            <w:r w:rsidRPr="00B3087F">
              <w:t>User attempts to access another firm's case</w:t>
            </w:r>
          </w:p>
        </w:tc>
        <w:tc>
          <w:tcPr>
            <w:tcW w:w="0" w:type="auto"/>
            <w:vAlign w:val="center"/>
            <w:hideMark/>
          </w:tcPr>
          <w:p w14:paraId="4A2D48C8" w14:textId="77777777" w:rsidR="00B3087F" w:rsidRPr="00B3087F" w:rsidRDefault="00B3087F" w:rsidP="00B3087F">
            <w:r w:rsidRPr="00B3087F">
              <w:t>Access denied</w:t>
            </w:r>
          </w:p>
        </w:tc>
      </w:tr>
    </w:tbl>
    <w:p w14:paraId="3B8C4969" w14:textId="77777777" w:rsidR="00B3087F" w:rsidRPr="00B3087F" w:rsidRDefault="00000000" w:rsidP="00B3087F">
      <w:r>
        <w:pict w14:anchorId="1AAB7076">
          <v:rect id="_x0000_i1029" style="width:0;height:1.5pt" o:hralign="center" o:hrstd="t" o:hr="t" fillcolor="#a0a0a0" stroked="f"/>
        </w:pict>
      </w:r>
    </w:p>
    <w:p w14:paraId="0FE90482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6. Type 4 — End-to-End Workflow Test Cases</w:t>
      </w:r>
    </w:p>
    <w:p w14:paraId="795EAE03" w14:textId="77777777" w:rsidR="00B3087F" w:rsidRPr="00B3087F" w:rsidRDefault="00B3087F" w:rsidP="00B3087F">
      <w:r w:rsidRPr="00B3087F">
        <w:t xml:space="preserve">These are more valuable than testing isolated functions because they verify the </w:t>
      </w:r>
      <w:r w:rsidRPr="00B3087F">
        <w:rPr>
          <w:b/>
          <w:bCs/>
        </w:rPr>
        <w:t>complete business process</w:t>
      </w:r>
      <w:r w:rsidRPr="00B3087F">
        <w:t>.</w:t>
      </w:r>
    </w:p>
    <w:p w14:paraId="4046B189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Workflow 1 — New Case to Closure</w:t>
      </w:r>
    </w:p>
    <w:p w14:paraId="7315A5C4" w14:textId="77777777" w:rsidR="00B3087F" w:rsidRPr="00B3087F" w:rsidRDefault="00B3087F" w:rsidP="00B3087F">
      <w:r w:rsidRPr="00B3087F">
        <w:rPr>
          <w:b/>
          <w:bCs/>
        </w:rPr>
        <w:t>Scenario:</w:t>
      </w:r>
    </w:p>
    <w:p w14:paraId="2085379B" w14:textId="77777777" w:rsidR="00B3087F" w:rsidRPr="00B3087F" w:rsidRDefault="00B3087F" w:rsidP="00B3087F">
      <w:r w:rsidRPr="00B3087F">
        <w:t>Case Creation → Client Information → Lawyer Assignment → Document Upload → Hearing Scheduling → Hearing → Next Hearing → Case Updates → Final Decision → Case Closure</w:t>
      </w:r>
    </w:p>
    <w:p w14:paraId="31B30243" w14:textId="77777777" w:rsidR="00B3087F" w:rsidRPr="00B3087F" w:rsidRDefault="00B3087F" w:rsidP="00B3087F">
      <w:r w:rsidRPr="00B3087F">
        <w:t>Test that information flows correctly through every stage.</w:t>
      </w:r>
    </w:p>
    <w:p w14:paraId="3B6A8CB9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Workflow 2 — Hearing &amp; Reminder</w:t>
      </w:r>
    </w:p>
    <w:p w14:paraId="01A55A85" w14:textId="77777777" w:rsidR="00B3087F" w:rsidRPr="00B3087F" w:rsidRDefault="00B3087F" w:rsidP="00B3087F">
      <w:r w:rsidRPr="00B3087F">
        <w:lastRenderedPageBreak/>
        <w:t>Case → Hearing Created → Reminder Generated → Notification Sent → Hearing Attended → Hearing Result Recorded → Next Hearing Scheduled</w:t>
      </w:r>
    </w:p>
    <w:p w14:paraId="3F8E5478" w14:textId="77777777" w:rsidR="00B3087F" w:rsidRPr="00B3087F" w:rsidRDefault="00B3087F" w:rsidP="00B3087F">
      <w:r w:rsidRPr="00B3087F">
        <w:t>Verify that the notification and hearing history are correctly maintained.</w:t>
      </w:r>
    </w:p>
    <w:p w14:paraId="524B4341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Workflow 3 — Document Management</w:t>
      </w:r>
    </w:p>
    <w:p w14:paraId="2C5FFABE" w14:textId="190C0935" w:rsidR="00B3087F" w:rsidRPr="00B3087F" w:rsidRDefault="00B3087F" w:rsidP="00B3087F">
      <w:r w:rsidRPr="00B3087F">
        <w:t>Case → Upload Document → Verify Document → Download → Replace/Upload New Version → Audit Trail</w:t>
      </w:r>
    </w:p>
    <w:p w14:paraId="7923149A" w14:textId="77777777" w:rsidR="00B3087F" w:rsidRPr="00B3087F" w:rsidRDefault="00B3087F" w:rsidP="00B3087F">
      <w:r w:rsidRPr="00B3087F">
        <w:t>Verify that unauthorized users cannot access restricted documents.</w:t>
      </w:r>
    </w:p>
    <w:p w14:paraId="51DA4005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Workflow 4 — Case Assignment</w:t>
      </w:r>
    </w:p>
    <w:p w14:paraId="3CD6E532" w14:textId="77777777" w:rsidR="00B3087F" w:rsidRPr="00B3087F" w:rsidRDefault="00B3087F" w:rsidP="00B3087F">
      <w:r w:rsidRPr="00B3087F">
        <w:t>Case Created → Partner Assigns Associate → Associate Updates Case → Partner Reviews → Case Transferred</w:t>
      </w:r>
    </w:p>
    <w:p w14:paraId="1B237FCA" w14:textId="77777777" w:rsidR="00B3087F" w:rsidRPr="00B3087F" w:rsidRDefault="00B3087F" w:rsidP="00B3087F">
      <w:r w:rsidRPr="00B3087F">
        <w:t>Verify permissions at every step.</w:t>
      </w:r>
    </w:p>
    <w:p w14:paraId="3BEA2CF1" w14:textId="77777777" w:rsidR="00B3087F" w:rsidRPr="00B3087F" w:rsidRDefault="00000000" w:rsidP="00B3087F">
      <w:r>
        <w:pict w14:anchorId="3E0611AB">
          <v:rect id="_x0000_i1030" style="width:0;height:1.5pt" o:hralign="center" o:hrstd="t" o:hr="t" fillcolor="#a0a0a0" stroked="f"/>
        </w:pict>
      </w:r>
    </w:p>
    <w:p w14:paraId="21CAFB1C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7. Integration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4182"/>
        <w:gridCol w:w="3445"/>
      </w:tblGrid>
      <w:tr w:rsidR="00B3087F" w:rsidRPr="00B3087F" w14:paraId="0828F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027AF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DCF1521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Integration Scenario</w:t>
            </w:r>
          </w:p>
        </w:tc>
        <w:tc>
          <w:tcPr>
            <w:tcW w:w="0" w:type="auto"/>
            <w:vAlign w:val="center"/>
            <w:hideMark/>
          </w:tcPr>
          <w:p w14:paraId="2C6A6171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6610F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1C3F" w14:textId="77777777" w:rsidR="00B3087F" w:rsidRPr="00B3087F" w:rsidRDefault="00B3087F" w:rsidP="00B3087F">
            <w:r w:rsidRPr="00B3087F">
              <w:t>INT-001</w:t>
            </w:r>
          </w:p>
        </w:tc>
        <w:tc>
          <w:tcPr>
            <w:tcW w:w="0" w:type="auto"/>
            <w:vAlign w:val="center"/>
            <w:hideMark/>
          </w:tcPr>
          <w:p w14:paraId="4524595B" w14:textId="77777777" w:rsidR="00B3087F" w:rsidRPr="00B3087F" w:rsidRDefault="00B3087F" w:rsidP="00B3087F">
            <w:r w:rsidRPr="00B3087F">
              <w:t>Case creation → dashboard</w:t>
            </w:r>
          </w:p>
        </w:tc>
        <w:tc>
          <w:tcPr>
            <w:tcW w:w="0" w:type="auto"/>
            <w:vAlign w:val="center"/>
            <w:hideMark/>
          </w:tcPr>
          <w:p w14:paraId="1E84C1F1" w14:textId="77777777" w:rsidR="00B3087F" w:rsidRPr="00B3087F" w:rsidRDefault="00B3087F" w:rsidP="00B3087F">
            <w:r w:rsidRPr="00B3087F">
              <w:t>New case reflected in statistics</w:t>
            </w:r>
          </w:p>
        </w:tc>
      </w:tr>
      <w:tr w:rsidR="00B3087F" w:rsidRPr="00B3087F" w14:paraId="7BB5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0DC0" w14:textId="77777777" w:rsidR="00B3087F" w:rsidRPr="00B3087F" w:rsidRDefault="00B3087F" w:rsidP="00B3087F">
            <w:r w:rsidRPr="00B3087F">
              <w:t>INT-002</w:t>
            </w:r>
          </w:p>
        </w:tc>
        <w:tc>
          <w:tcPr>
            <w:tcW w:w="0" w:type="auto"/>
            <w:vAlign w:val="center"/>
            <w:hideMark/>
          </w:tcPr>
          <w:p w14:paraId="3CD449E7" w14:textId="77777777" w:rsidR="00B3087F" w:rsidRPr="00B3087F" w:rsidRDefault="00B3087F" w:rsidP="00B3087F">
            <w:r w:rsidRPr="00B3087F">
              <w:t>Hearing creation → notification</w:t>
            </w:r>
          </w:p>
        </w:tc>
        <w:tc>
          <w:tcPr>
            <w:tcW w:w="0" w:type="auto"/>
            <w:vAlign w:val="center"/>
            <w:hideMark/>
          </w:tcPr>
          <w:p w14:paraId="372403E0" w14:textId="77777777" w:rsidR="00B3087F" w:rsidRPr="00B3087F" w:rsidRDefault="00B3087F" w:rsidP="00B3087F">
            <w:r w:rsidRPr="00B3087F">
              <w:t>Reminder generated</w:t>
            </w:r>
          </w:p>
        </w:tc>
      </w:tr>
      <w:tr w:rsidR="00B3087F" w:rsidRPr="00B3087F" w14:paraId="431D2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86CE" w14:textId="77777777" w:rsidR="00B3087F" w:rsidRPr="00B3087F" w:rsidRDefault="00B3087F" w:rsidP="00B3087F">
            <w:r w:rsidRPr="00B3087F">
              <w:t>INT-003</w:t>
            </w:r>
          </w:p>
        </w:tc>
        <w:tc>
          <w:tcPr>
            <w:tcW w:w="0" w:type="auto"/>
            <w:vAlign w:val="center"/>
            <w:hideMark/>
          </w:tcPr>
          <w:p w14:paraId="2C907EA7" w14:textId="77777777" w:rsidR="00B3087F" w:rsidRPr="00B3087F" w:rsidRDefault="00B3087F" w:rsidP="00B3087F">
            <w:r w:rsidRPr="00B3087F">
              <w:t>Deadline creation → notification</w:t>
            </w:r>
          </w:p>
        </w:tc>
        <w:tc>
          <w:tcPr>
            <w:tcW w:w="0" w:type="auto"/>
            <w:vAlign w:val="center"/>
            <w:hideMark/>
          </w:tcPr>
          <w:p w14:paraId="3E57A336" w14:textId="77777777" w:rsidR="00B3087F" w:rsidRPr="00B3087F" w:rsidRDefault="00B3087F" w:rsidP="00B3087F">
            <w:r w:rsidRPr="00B3087F">
              <w:t>Deadline alert generated</w:t>
            </w:r>
          </w:p>
        </w:tc>
      </w:tr>
      <w:tr w:rsidR="00B3087F" w:rsidRPr="00B3087F" w14:paraId="2F91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0FC1" w14:textId="77777777" w:rsidR="00B3087F" w:rsidRPr="00B3087F" w:rsidRDefault="00B3087F" w:rsidP="00B3087F">
            <w:r w:rsidRPr="00B3087F">
              <w:t>INT-004</w:t>
            </w:r>
          </w:p>
        </w:tc>
        <w:tc>
          <w:tcPr>
            <w:tcW w:w="0" w:type="auto"/>
            <w:vAlign w:val="center"/>
            <w:hideMark/>
          </w:tcPr>
          <w:p w14:paraId="4C014338" w14:textId="77777777" w:rsidR="00B3087F" w:rsidRPr="00B3087F" w:rsidRDefault="00B3087F" w:rsidP="00B3087F">
            <w:r w:rsidRPr="00B3087F">
              <w:t>Document upload → document repository</w:t>
            </w:r>
          </w:p>
        </w:tc>
        <w:tc>
          <w:tcPr>
            <w:tcW w:w="0" w:type="auto"/>
            <w:vAlign w:val="center"/>
            <w:hideMark/>
          </w:tcPr>
          <w:p w14:paraId="677C8898" w14:textId="77777777" w:rsidR="00B3087F" w:rsidRPr="00B3087F" w:rsidRDefault="00B3087F" w:rsidP="00B3087F">
            <w:r w:rsidRPr="00B3087F">
              <w:t>Document appears correctly</w:t>
            </w:r>
          </w:p>
        </w:tc>
      </w:tr>
      <w:tr w:rsidR="00B3087F" w:rsidRPr="00B3087F" w14:paraId="7B16A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E424" w14:textId="77777777" w:rsidR="00B3087F" w:rsidRPr="00B3087F" w:rsidRDefault="00B3087F" w:rsidP="00B3087F">
            <w:r w:rsidRPr="00B3087F">
              <w:t>INT-005</w:t>
            </w:r>
          </w:p>
        </w:tc>
        <w:tc>
          <w:tcPr>
            <w:tcW w:w="0" w:type="auto"/>
            <w:vAlign w:val="center"/>
            <w:hideMark/>
          </w:tcPr>
          <w:p w14:paraId="2FD13B74" w14:textId="77777777" w:rsidR="00B3087F" w:rsidRPr="00B3087F" w:rsidRDefault="00B3087F" w:rsidP="00B3087F">
            <w:r w:rsidRPr="00B3087F">
              <w:t>Case update → audit trail</w:t>
            </w:r>
          </w:p>
        </w:tc>
        <w:tc>
          <w:tcPr>
            <w:tcW w:w="0" w:type="auto"/>
            <w:vAlign w:val="center"/>
            <w:hideMark/>
          </w:tcPr>
          <w:p w14:paraId="08E2AD15" w14:textId="77777777" w:rsidR="00B3087F" w:rsidRPr="00B3087F" w:rsidRDefault="00B3087F" w:rsidP="00B3087F">
            <w:r w:rsidRPr="00B3087F">
              <w:t>Activity recorded</w:t>
            </w:r>
          </w:p>
        </w:tc>
      </w:tr>
      <w:tr w:rsidR="00B3087F" w:rsidRPr="00B3087F" w14:paraId="57D44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AFE3" w14:textId="77777777" w:rsidR="00B3087F" w:rsidRPr="00B3087F" w:rsidRDefault="00B3087F" w:rsidP="00B3087F">
            <w:r w:rsidRPr="00B3087F">
              <w:t>INT-006</w:t>
            </w:r>
          </w:p>
        </w:tc>
        <w:tc>
          <w:tcPr>
            <w:tcW w:w="0" w:type="auto"/>
            <w:vAlign w:val="center"/>
            <w:hideMark/>
          </w:tcPr>
          <w:p w14:paraId="25687042" w14:textId="77777777" w:rsidR="00B3087F" w:rsidRPr="00B3087F" w:rsidRDefault="00B3087F" w:rsidP="00B3087F">
            <w:r w:rsidRPr="00B3087F">
              <w:t>User deactivation → login</w:t>
            </w:r>
          </w:p>
        </w:tc>
        <w:tc>
          <w:tcPr>
            <w:tcW w:w="0" w:type="auto"/>
            <w:vAlign w:val="center"/>
            <w:hideMark/>
          </w:tcPr>
          <w:p w14:paraId="32A750D2" w14:textId="77777777" w:rsidR="00B3087F" w:rsidRPr="00B3087F" w:rsidRDefault="00B3087F" w:rsidP="00B3087F">
            <w:r w:rsidRPr="00B3087F">
              <w:t>User cannot log in</w:t>
            </w:r>
          </w:p>
        </w:tc>
      </w:tr>
      <w:tr w:rsidR="00B3087F" w:rsidRPr="00B3087F" w14:paraId="7978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FF4A" w14:textId="77777777" w:rsidR="00B3087F" w:rsidRPr="00B3087F" w:rsidRDefault="00B3087F" w:rsidP="00B3087F">
            <w:r w:rsidRPr="00B3087F">
              <w:t>INT-007</w:t>
            </w:r>
          </w:p>
        </w:tc>
        <w:tc>
          <w:tcPr>
            <w:tcW w:w="0" w:type="auto"/>
            <w:vAlign w:val="center"/>
            <w:hideMark/>
          </w:tcPr>
          <w:p w14:paraId="74236A35" w14:textId="77777777" w:rsidR="00B3087F" w:rsidRPr="00B3087F" w:rsidRDefault="00B3087F" w:rsidP="00B3087F">
            <w:r w:rsidRPr="00B3087F">
              <w:t>Case closure → reports</w:t>
            </w:r>
          </w:p>
        </w:tc>
        <w:tc>
          <w:tcPr>
            <w:tcW w:w="0" w:type="auto"/>
            <w:vAlign w:val="center"/>
            <w:hideMark/>
          </w:tcPr>
          <w:p w14:paraId="0DAE7987" w14:textId="77777777" w:rsidR="00B3087F" w:rsidRPr="00B3087F" w:rsidRDefault="00B3087F" w:rsidP="00B3087F">
            <w:r w:rsidRPr="00B3087F">
              <w:t>Case appears in closed-case report</w:t>
            </w:r>
          </w:p>
        </w:tc>
      </w:tr>
      <w:tr w:rsidR="00B3087F" w:rsidRPr="00B3087F" w14:paraId="1814C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15E2" w14:textId="77777777" w:rsidR="00B3087F" w:rsidRPr="00B3087F" w:rsidRDefault="00B3087F" w:rsidP="00B3087F">
            <w:r w:rsidRPr="00B3087F">
              <w:t>INT-008</w:t>
            </w:r>
          </w:p>
        </w:tc>
        <w:tc>
          <w:tcPr>
            <w:tcW w:w="0" w:type="auto"/>
            <w:vAlign w:val="center"/>
            <w:hideMark/>
          </w:tcPr>
          <w:p w14:paraId="155D4576" w14:textId="77777777" w:rsidR="00B3087F" w:rsidRPr="00B3087F" w:rsidRDefault="00B3087F" w:rsidP="00B3087F">
            <w:r w:rsidRPr="00B3087F">
              <w:t>Case assignment → lawyer workload</w:t>
            </w:r>
          </w:p>
        </w:tc>
        <w:tc>
          <w:tcPr>
            <w:tcW w:w="0" w:type="auto"/>
            <w:vAlign w:val="center"/>
            <w:hideMark/>
          </w:tcPr>
          <w:p w14:paraId="363E88D9" w14:textId="77777777" w:rsidR="00B3087F" w:rsidRPr="00B3087F" w:rsidRDefault="00B3087F" w:rsidP="00B3087F">
            <w:r w:rsidRPr="00B3087F">
              <w:t>Workload updated</w:t>
            </w:r>
          </w:p>
        </w:tc>
      </w:tr>
    </w:tbl>
    <w:p w14:paraId="6F9DCB96" w14:textId="2877352F" w:rsidR="00B3087F" w:rsidRPr="00B3087F" w:rsidRDefault="00B3087F" w:rsidP="00B3087F"/>
    <w:p w14:paraId="13982684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8. Reporting &amp; Dashboard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4245"/>
        <w:gridCol w:w="2720"/>
      </w:tblGrid>
      <w:tr w:rsidR="00B3087F" w:rsidRPr="00B3087F" w14:paraId="0086F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A5485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5A593F7E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CE5A210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3E38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061D" w14:textId="77777777" w:rsidR="00B3087F" w:rsidRPr="00B3087F" w:rsidRDefault="00B3087F" w:rsidP="00B3087F">
            <w:r w:rsidRPr="00B3087F">
              <w:t>REP-001</w:t>
            </w:r>
          </w:p>
        </w:tc>
        <w:tc>
          <w:tcPr>
            <w:tcW w:w="0" w:type="auto"/>
            <w:vAlign w:val="center"/>
            <w:hideMark/>
          </w:tcPr>
          <w:p w14:paraId="49B165FF" w14:textId="77777777" w:rsidR="00B3087F" w:rsidRPr="00B3087F" w:rsidRDefault="00B3087F" w:rsidP="00B3087F">
            <w:r w:rsidRPr="00B3087F">
              <w:t>View total cases</w:t>
            </w:r>
          </w:p>
        </w:tc>
        <w:tc>
          <w:tcPr>
            <w:tcW w:w="0" w:type="auto"/>
            <w:vAlign w:val="center"/>
            <w:hideMark/>
          </w:tcPr>
          <w:p w14:paraId="35A2B650" w14:textId="77777777" w:rsidR="00B3087F" w:rsidRPr="00B3087F" w:rsidRDefault="00B3087F" w:rsidP="00B3087F">
            <w:r w:rsidRPr="00B3087F">
              <w:t>Correct count</w:t>
            </w:r>
          </w:p>
        </w:tc>
      </w:tr>
      <w:tr w:rsidR="00B3087F" w:rsidRPr="00B3087F" w14:paraId="6285B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E5F5" w14:textId="77777777" w:rsidR="00B3087F" w:rsidRPr="00B3087F" w:rsidRDefault="00B3087F" w:rsidP="00B3087F">
            <w:r w:rsidRPr="00B3087F">
              <w:t>REP-002</w:t>
            </w:r>
          </w:p>
        </w:tc>
        <w:tc>
          <w:tcPr>
            <w:tcW w:w="0" w:type="auto"/>
            <w:vAlign w:val="center"/>
            <w:hideMark/>
          </w:tcPr>
          <w:p w14:paraId="4DA5A4C5" w14:textId="77777777" w:rsidR="00B3087F" w:rsidRPr="00B3087F" w:rsidRDefault="00B3087F" w:rsidP="00B3087F">
            <w:r w:rsidRPr="00B3087F">
              <w:t>View active cases</w:t>
            </w:r>
          </w:p>
        </w:tc>
        <w:tc>
          <w:tcPr>
            <w:tcW w:w="0" w:type="auto"/>
            <w:vAlign w:val="center"/>
            <w:hideMark/>
          </w:tcPr>
          <w:p w14:paraId="66AEFF51" w14:textId="77777777" w:rsidR="00B3087F" w:rsidRPr="00B3087F" w:rsidRDefault="00B3087F" w:rsidP="00B3087F">
            <w:r w:rsidRPr="00B3087F">
              <w:t>Correct records</w:t>
            </w:r>
          </w:p>
        </w:tc>
      </w:tr>
      <w:tr w:rsidR="00B3087F" w:rsidRPr="00B3087F" w14:paraId="38473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3625" w14:textId="77777777" w:rsidR="00B3087F" w:rsidRPr="00B3087F" w:rsidRDefault="00B3087F" w:rsidP="00B3087F">
            <w:r w:rsidRPr="00B3087F">
              <w:t>REP-003</w:t>
            </w:r>
          </w:p>
        </w:tc>
        <w:tc>
          <w:tcPr>
            <w:tcW w:w="0" w:type="auto"/>
            <w:vAlign w:val="center"/>
            <w:hideMark/>
          </w:tcPr>
          <w:p w14:paraId="10DF0CE0" w14:textId="77777777" w:rsidR="00B3087F" w:rsidRPr="00B3087F" w:rsidRDefault="00B3087F" w:rsidP="00B3087F">
            <w:r w:rsidRPr="00B3087F">
              <w:t>View closed cases</w:t>
            </w:r>
          </w:p>
        </w:tc>
        <w:tc>
          <w:tcPr>
            <w:tcW w:w="0" w:type="auto"/>
            <w:vAlign w:val="center"/>
            <w:hideMark/>
          </w:tcPr>
          <w:p w14:paraId="57FDA246" w14:textId="77777777" w:rsidR="00B3087F" w:rsidRPr="00B3087F" w:rsidRDefault="00B3087F" w:rsidP="00B3087F">
            <w:r w:rsidRPr="00B3087F">
              <w:t>Correct records</w:t>
            </w:r>
          </w:p>
        </w:tc>
      </w:tr>
      <w:tr w:rsidR="00B3087F" w:rsidRPr="00B3087F" w14:paraId="230CE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A5F6" w14:textId="77777777" w:rsidR="00B3087F" w:rsidRPr="00B3087F" w:rsidRDefault="00B3087F" w:rsidP="00B3087F">
            <w:r w:rsidRPr="00B3087F">
              <w:t>REP-004</w:t>
            </w:r>
          </w:p>
        </w:tc>
        <w:tc>
          <w:tcPr>
            <w:tcW w:w="0" w:type="auto"/>
            <w:vAlign w:val="center"/>
            <w:hideMark/>
          </w:tcPr>
          <w:p w14:paraId="3E23A3B6" w14:textId="77777777" w:rsidR="00B3087F" w:rsidRPr="00B3087F" w:rsidRDefault="00B3087F" w:rsidP="00B3087F">
            <w:r w:rsidRPr="00B3087F">
              <w:t>View upcoming hearings</w:t>
            </w:r>
          </w:p>
        </w:tc>
        <w:tc>
          <w:tcPr>
            <w:tcW w:w="0" w:type="auto"/>
            <w:vAlign w:val="center"/>
            <w:hideMark/>
          </w:tcPr>
          <w:p w14:paraId="784C52AF" w14:textId="77777777" w:rsidR="00B3087F" w:rsidRPr="00B3087F" w:rsidRDefault="00B3087F" w:rsidP="00B3087F">
            <w:r w:rsidRPr="00B3087F">
              <w:t>Correct hearings</w:t>
            </w:r>
          </w:p>
        </w:tc>
      </w:tr>
      <w:tr w:rsidR="00B3087F" w:rsidRPr="00B3087F" w14:paraId="7FF1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208B" w14:textId="77777777" w:rsidR="00B3087F" w:rsidRPr="00B3087F" w:rsidRDefault="00B3087F" w:rsidP="00B3087F">
            <w:r w:rsidRPr="00B3087F">
              <w:t>REP-005</w:t>
            </w:r>
          </w:p>
        </w:tc>
        <w:tc>
          <w:tcPr>
            <w:tcW w:w="0" w:type="auto"/>
            <w:vAlign w:val="center"/>
            <w:hideMark/>
          </w:tcPr>
          <w:p w14:paraId="3F8E5AB3" w14:textId="77777777" w:rsidR="00B3087F" w:rsidRPr="00B3087F" w:rsidRDefault="00B3087F" w:rsidP="00B3087F">
            <w:r w:rsidRPr="00B3087F">
              <w:t>View overdue deadlines</w:t>
            </w:r>
          </w:p>
        </w:tc>
        <w:tc>
          <w:tcPr>
            <w:tcW w:w="0" w:type="auto"/>
            <w:vAlign w:val="center"/>
            <w:hideMark/>
          </w:tcPr>
          <w:p w14:paraId="533A5593" w14:textId="77777777" w:rsidR="00B3087F" w:rsidRPr="00B3087F" w:rsidRDefault="00B3087F" w:rsidP="00B3087F">
            <w:r w:rsidRPr="00B3087F">
              <w:t>Correct deadlines</w:t>
            </w:r>
          </w:p>
        </w:tc>
      </w:tr>
      <w:tr w:rsidR="00B3087F" w:rsidRPr="00B3087F" w14:paraId="7DB5B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A4BC" w14:textId="77777777" w:rsidR="00B3087F" w:rsidRPr="00B3087F" w:rsidRDefault="00B3087F" w:rsidP="00B3087F">
            <w:r w:rsidRPr="00B3087F">
              <w:t>REP-006</w:t>
            </w:r>
          </w:p>
        </w:tc>
        <w:tc>
          <w:tcPr>
            <w:tcW w:w="0" w:type="auto"/>
            <w:vAlign w:val="center"/>
            <w:hideMark/>
          </w:tcPr>
          <w:p w14:paraId="1071ACDF" w14:textId="77777777" w:rsidR="00B3087F" w:rsidRPr="00B3087F" w:rsidRDefault="00B3087F" w:rsidP="00B3087F">
            <w:r w:rsidRPr="00B3087F">
              <w:t>View lawyer workload</w:t>
            </w:r>
          </w:p>
        </w:tc>
        <w:tc>
          <w:tcPr>
            <w:tcW w:w="0" w:type="auto"/>
            <w:vAlign w:val="center"/>
            <w:hideMark/>
          </w:tcPr>
          <w:p w14:paraId="7401A221" w14:textId="77777777" w:rsidR="00B3087F" w:rsidRPr="00B3087F" w:rsidRDefault="00B3087F" w:rsidP="00B3087F">
            <w:r w:rsidRPr="00B3087F">
              <w:t>Correct workload</w:t>
            </w:r>
          </w:p>
        </w:tc>
      </w:tr>
      <w:tr w:rsidR="00B3087F" w:rsidRPr="00B3087F" w14:paraId="7546D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52DE" w14:textId="77777777" w:rsidR="00B3087F" w:rsidRPr="00B3087F" w:rsidRDefault="00B3087F" w:rsidP="00B3087F">
            <w:r w:rsidRPr="00B3087F">
              <w:t>REP-007</w:t>
            </w:r>
          </w:p>
        </w:tc>
        <w:tc>
          <w:tcPr>
            <w:tcW w:w="0" w:type="auto"/>
            <w:vAlign w:val="center"/>
            <w:hideMark/>
          </w:tcPr>
          <w:p w14:paraId="5C55DCCC" w14:textId="77777777" w:rsidR="00B3087F" w:rsidRPr="00B3087F" w:rsidRDefault="00B3087F" w:rsidP="00B3087F">
            <w:r w:rsidRPr="00B3087F">
              <w:t>Generate case report</w:t>
            </w:r>
          </w:p>
        </w:tc>
        <w:tc>
          <w:tcPr>
            <w:tcW w:w="0" w:type="auto"/>
            <w:vAlign w:val="center"/>
            <w:hideMark/>
          </w:tcPr>
          <w:p w14:paraId="65046941" w14:textId="77777777" w:rsidR="00B3087F" w:rsidRPr="00B3087F" w:rsidRDefault="00B3087F" w:rsidP="00B3087F">
            <w:r w:rsidRPr="00B3087F">
              <w:t>Accurate report generated</w:t>
            </w:r>
          </w:p>
        </w:tc>
      </w:tr>
      <w:tr w:rsidR="00B3087F" w:rsidRPr="00B3087F" w14:paraId="61683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8E69" w14:textId="77777777" w:rsidR="00B3087F" w:rsidRPr="00B3087F" w:rsidRDefault="00B3087F" w:rsidP="00B3087F">
            <w:r w:rsidRPr="00B3087F">
              <w:t>REP-008</w:t>
            </w:r>
          </w:p>
        </w:tc>
        <w:tc>
          <w:tcPr>
            <w:tcW w:w="0" w:type="auto"/>
            <w:vAlign w:val="center"/>
            <w:hideMark/>
          </w:tcPr>
          <w:p w14:paraId="0F1E2A30" w14:textId="77777777" w:rsidR="00B3087F" w:rsidRPr="00B3087F" w:rsidRDefault="00B3087F" w:rsidP="00B3087F">
            <w:r w:rsidRPr="00B3087F">
              <w:t>Apply date filter</w:t>
            </w:r>
          </w:p>
        </w:tc>
        <w:tc>
          <w:tcPr>
            <w:tcW w:w="0" w:type="auto"/>
            <w:vAlign w:val="center"/>
            <w:hideMark/>
          </w:tcPr>
          <w:p w14:paraId="13453753" w14:textId="77777777" w:rsidR="00B3087F" w:rsidRPr="00B3087F" w:rsidRDefault="00B3087F" w:rsidP="00B3087F">
            <w:r w:rsidRPr="00B3087F">
              <w:t>Correct data displayed</w:t>
            </w:r>
          </w:p>
        </w:tc>
      </w:tr>
      <w:tr w:rsidR="00B3087F" w:rsidRPr="00B3087F" w14:paraId="497EF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72A7" w14:textId="77777777" w:rsidR="00B3087F" w:rsidRPr="00B3087F" w:rsidRDefault="00B3087F" w:rsidP="00B3087F">
            <w:r w:rsidRPr="00B3087F">
              <w:t>REP-009</w:t>
            </w:r>
          </w:p>
        </w:tc>
        <w:tc>
          <w:tcPr>
            <w:tcW w:w="0" w:type="auto"/>
            <w:vAlign w:val="center"/>
            <w:hideMark/>
          </w:tcPr>
          <w:p w14:paraId="1A146A94" w14:textId="77777777" w:rsidR="00B3087F" w:rsidRPr="00B3087F" w:rsidRDefault="00B3087F" w:rsidP="00B3087F">
            <w:r w:rsidRPr="00B3087F">
              <w:t>Export report</w:t>
            </w:r>
          </w:p>
        </w:tc>
        <w:tc>
          <w:tcPr>
            <w:tcW w:w="0" w:type="auto"/>
            <w:vAlign w:val="center"/>
            <w:hideMark/>
          </w:tcPr>
          <w:p w14:paraId="1C4977A0" w14:textId="77777777" w:rsidR="00B3087F" w:rsidRPr="00B3087F" w:rsidRDefault="00B3087F" w:rsidP="00B3087F">
            <w:r w:rsidRPr="00B3087F">
              <w:t>Correct file/data generated</w:t>
            </w:r>
          </w:p>
        </w:tc>
      </w:tr>
      <w:tr w:rsidR="00B3087F" w:rsidRPr="00B3087F" w14:paraId="10F9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C0D1" w14:textId="77777777" w:rsidR="00B3087F" w:rsidRPr="00B3087F" w:rsidRDefault="00B3087F" w:rsidP="00B3087F">
            <w:r w:rsidRPr="00B3087F">
              <w:t>REP-010</w:t>
            </w:r>
          </w:p>
        </w:tc>
        <w:tc>
          <w:tcPr>
            <w:tcW w:w="0" w:type="auto"/>
            <w:vAlign w:val="center"/>
            <w:hideMark/>
          </w:tcPr>
          <w:p w14:paraId="6E53D2F6" w14:textId="77777777" w:rsidR="00B3087F" w:rsidRPr="00B3087F" w:rsidRDefault="00B3087F" w:rsidP="00B3087F">
            <w:r w:rsidRPr="00B3087F">
              <w:t>Compare dashboard with database records</w:t>
            </w:r>
          </w:p>
        </w:tc>
        <w:tc>
          <w:tcPr>
            <w:tcW w:w="0" w:type="auto"/>
            <w:vAlign w:val="center"/>
            <w:hideMark/>
          </w:tcPr>
          <w:p w14:paraId="20D11AAF" w14:textId="77777777" w:rsidR="00B3087F" w:rsidRPr="00B3087F" w:rsidRDefault="00B3087F" w:rsidP="00B3087F">
            <w:r w:rsidRPr="00B3087F">
              <w:t>Counts/data match</w:t>
            </w:r>
          </w:p>
        </w:tc>
      </w:tr>
    </w:tbl>
    <w:p w14:paraId="0D839878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9. Audit Trail Test Cases</w:t>
      </w:r>
    </w:p>
    <w:p w14:paraId="0C7CF7A2" w14:textId="77777777" w:rsidR="00B3087F" w:rsidRPr="00B3087F" w:rsidRDefault="00B3087F" w:rsidP="00B3087F">
      <w:r w:rsidRPr="00B3087F">
        <w:t>Every important transaction should generate an audit entry.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2390"/>
        <w:gridCol w:w="2824"/>
      </w:tblGrid>
      <w:tr w:rsidR="00B3087F" w:rsidRPr="00B3087F" w14:paraId="675F1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4B2A2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DB5ADD8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DDB0BC3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Audit Information</w:t>
            </w:r>
          </w:p>
        </w:tc>
      </w:tr>
      <w:tr w:rsidR="00B3087F" w:rsidRPr="00B3087F" w14:paraId="3703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DAFE" w14:textId="77777777" w:rsidR="00B3087F" w:rsidRPr="00B3087F" w:rsidRDefault="00B3087F" w:rsidP="00B3087F">
            <w:r w:rsidRPr="00B3087F">
              <w:t>AUD-001</w:t>
            </w:r>
          </w:p>
        </w:tc>
        <w:tc>
          <w:tcPr>
            <w:tcW w:w="0" w:type="auto"/>
            <w:vAlign w:val="center"/>
            <w:hideMark/>
          </w:tcPr>
          <w:p w14:paraId="05081B24" w14:textId="77777777" w:rsidR="00B3087F" w:rsidRPr="00B3087F" w:rsidRDefault="00B3087F" w:rsidP="00B3087F">
            <w:r w:rsidRPr="00B3087F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305F7E4" w14:textId="77777777" w:rsidR="00B3087F" w:rsidRPr="00B3087F" w:rsidRDefault="00B3087F" w:rsidP="00B3087F">
            <w:r w:rsidRPr="00B3087F">
              <w:t>User, date/time, IP/session</w:t>
            </w:r>
          </w:p>
        </w:tc>
      </w:tr>
      <w:tr w:rsidR="00B3087F" w:rsidRPr="00B3087F" w14:paraId="37789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5D88" w14:textId="77777777" w:rsidR="00B3087F" w:rsidRPr="00B3087F" w:rsidRDefault="00B3087F" w:rsidP="00B3087F">
            <w:r w:rsidRPr="00B3087F">
              <w:t>AUD-002</w:t>
            </w:r>
          </w:p>
        </w:tc>
        <w:tc>
          <w:tcPr>
            <w:tcW w:w="0" w:type="auto"/>
            <w:vAlign w:val="center"/>
            <w:hideMark/>
          </w:tcPr>
          <w:p w14:paraId="7337FD93" w14:textId="77777777" w:rsidR="00B3087F" w:rsidRPr="00B3087F" w:rsidRDefault="00B3087F" w:rsidP="00B3087F">
            <w:r w:rsidRPr="00B3087F">
              <w:t>Case creation</w:t>
            </w:r>
          </w:p>
        </w:tc>
        <w:tc>
          <w:tcPr>
            <w:tcW w:w="0" w:type="auto"/>
            <w:vAlign w:val="center"/>
            <w:hideMark/>
          </w:tcPr>
          <w:p w14:paraId="4607E212" w14:textId="77777777" w:rsidR="00B3087F" w:rsidRPr="00B3087F" w:rsidRDefault="00B3087F" w:rsidP="00B3087F">
            <w:r w:rsidRPr="00B3087F">
              <w:t>User, timestamp, Case ID</w:t>
            </w:r>
          </w:p>
        </w:tc>
      </w:tr>
      <w:tr w:rsidR="00B3087F" w:rsidRPr="00B3087F" w14:paraId="14E3A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86A8" w14:textId="77777777" w:rsidR="00B3087F" w:rsidRPr="00B3087F" w:rsidRDefault="00B3087F" w:rsidP="00B3087F">
            <w:r w:rsidRPr="00B3087F">
              <w:t>AUD-003</w:t>
            </w:r>
          </w:p>
        </w:tc>
        <w:tc>
          <w:tcPr>
            <w:tcW w:w="0" w:type="auto"/>
            <w:vAlign w:val="center"/>
            <w:hideMark/>
          </w:tcPr>
          <w:p w14:paraId="6A80A92E" w14:textId="77777777" w:rsidR="00B3087F" w:rsidRPr="00B3087F" w:rsidRDefault="00B3087F" w:rsidP="00B3087F">
            <w:r w:rsidRPr="00B3087F">
              <w:t>Case modification</w:t>
            </w:r>
          </w:p>
        </w:tc>
        <w:tc>
          <w:tcPr>
            <w:tcW w:w="0" w:type="auto"/>
            <w:vAlign w:val="center"/>
            <w:hideMark/>
          </w:tcPr>
          <w:p w14:paraId="64E734DB" w14:textId="77777777" w:rsidR="00B3087F" w:rsidRPr="00B3087F" w:rsidRDefault="00B3087F" w:rsidP="00B3087F">
            <w:r w:rsidRPr="00B3087F">
              <w:t>User, changed information</w:t>
            </w:r>
          </w:p>
        </w:tc>
      </w:tr>
      <w:tr w:rsidR="00B3087F" w:rsidRPr="00B3087F" w14:paraId="5092A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1C52" w14:textId="77777777" w:rsidR="00B3087F" w:rsidRPr="00B3087F" w:rsidRDefault="00B3087F" w:rsidP="00B3087F">
            <w:r w:rsidRPr="00B3087F">
              <w:t>AUD-004</w:t>
            </w:r>
          </w:p>
        </w:tc>
        <w:tc>
          <w:tcPr>
            <w:tcW w:w="0" w:type="auto"/>
            <w:vAlign w:val="center"/>
            <w:hideMark/>
          </w:tcPr>
          <w:p w14:paraId="458A7431" w14:textId="77777777" w:rsidR="00B3087F" w:rsidRPr="00B3087F" w:rsidRDefault="00B3087F" w:rsidP="00B3087F">
            <w:r w:rsidRPr="00B3087F">
              <w:t>Case assignment</w:t>
            </w:r>
          </w:p>
        </w:tc>
        <w:tc>
          <w:tcPr>
            <w:tcW w:w="0" w:type="auto"/>
            <w:vAlign w:val="center"/>
            <w:hideMark/>
          </w:tcPr>
          <w:p w14:paraId="6B98661F" w14:textId="77777777" w:rsidR="00B3087F" w:rsidRPr="00B3087F" w:rsidRDefault="00B3087F" w:rsidP="00B3087F">
            <w:r w:rsidRPr="00B3087F">
              <w:t>Previous/new assignment</w:t>
            </w:r>
          </w:p>
        </w:tc>
      </w:tr>
      <w:tr w:rsidR="00B3087F" w:rsidRPr="00B3087F" w14:paraId="7039C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DEBD" w14:textId="77777777" w:rsidR="00B3087F" w:rsidRPr="00B3087F" w:rsidRDefault="00B3087F" w:rsidP="00B3087F">
            <w:r w:rsidRPr="00B3087F">
              <w:t>AUD-005</w:t>
            </w:r>
          </w:p>
        </w:tc>
        <w:tc>
          <w:tcPr>
            <w:tcW w:w="0" w:type="auto"/>
            <w:vAlign w:val="center"/>
            <w:hideMark/>
          </w:tcPr>
          <w:p w14:paraId="0ED5B428" w14:textId="77777777" w:rsidR="00B3087F" w:rsidRPr="00B3087F" w:rsidRDefault="00B3087F" w:rsidP="00B3087F">
            <w:r w:rsidRPr="00B3087F"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376D1E8D" w14:textId="77777777" w:rsidR="00B3087F" w:rsidRPr="00B3087F" w:rsidRDefault="00B3087F" w:rsidP="00B3087F">
            <w:r w:rsidRPr="00B3087F">
              <w:t>User, document, timestamp</w:t>
            </w:r>
          </w:p>
        </w:tc>
      </w:tr>
      <w:tr w:rsidR="00B3087F" w:rsidRPr="00B3087F" w14:paraId="6CB1E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75FA" w14:textId="77777777" w:rsidR="00B3087F" w:rsidRPr="00B3087F" w:rsidRDefault="00B3087F" w:rsidP="00B3087F">
            <w:r w:rsidRPr="00B3087F">
              <w:t>AUD-006</w:t>
            </w:r>
          </w:p>
        </w:tc>
        <w:tc>
          <w:tcPr>
            <w:tcW w:w="0" w:type="auto"/>
            <w:vAlign w:val="center"/>
            <w:hideMark/>
          </w:tcPr>
          <w:p w14:paraId="5821F0D4" w14:textId="77777777" w:rsidR="00B3087F" w:rsidRPr="00B3087F" w:rsidRDefault="00B3087F" w:rsidP="00B3087F">
            <w:r w:rsidRPr="00B3087F">
              <w:t>Hearing creation</w:t>
            </w:r>
          </w:p>
        </w:tc>
        <w:tc>
          <w:tcPr>
            <w:tcW w:w="0" w:type="auto"/>
            <w:vAlign w:val="center"/>
            <w:hideMark/>
          </w:tcPr>
          <w:p w14:paraId="2920DC58" w14:textId="77777777" w:rsidR="00B3087F" w:rsidRPr="00B3087F" w:rsidRDefault="00B3087F" w:rsidP="00B3087F">
            <w:r w:rsidRPr="00B3087F">
              <w:t>User, hearing information</w:t>
            </w:r>
          </w:p>
        </w:tc>
      </w:tr>
      <w:tr w:rsidR="00B3087F" w:rsidRPr="00B3087F" w14:paraId="12AE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1A24" w14:textId="77777777" w:rsidR="00B3087F" w:rsidRPr="00B3087F" w:rsidRDefault="00B3087F" w:rsidP="00B3087F">
            <w:r w:rsidRPr="00B3087F">
              <w:t>AUD-007</w:t>
            </w:r>
          </w:p>
        </w:tc>
        <w:tc>
          <w:tcPr>
            <w:tcW w:w="0" w:type="auto"/>
            <w:vAlign w:val="center"/>
            <w:hideMark/>
          </w:tcPr>
          <w:p w14:paraId="5995C273" w14:textId="77777777" w:rsidR="00B3087F" w:rsidRPr="00B3087F" w:rsidRDefault="00B3087F" w:rsidP="00B3087F">
            <w:r w:rsidRPr="00B3087F">
              <w:t>Case closure</w:t>
            </w:r>
          </w:p>
        </w:tc>
        <w:tc>
          <w:tcPr>
            <w:tcW w:w="0" w:type="auto"/>
            <w:vAlign w:val="center"/>
            <w:hideMark/>
          </w:tcPr>
          <w:p w14:paraId="61519ADB" w14:textId="77777777" w:rsidR="00B3087F" w:rsidRPr="00B3087F" w:rsidRDefault="00B3087F" w:rsidP="00B3087F">
            <w:r w:rsidRPr="00B3087F">
              <w:t>User, date/time, status</w:t>
            </w:r>
          </w:p>
        </w:tc>
      </w:tr>
      <w:tr w:rsidR="00B3087F" w:rsidRPr="00B3087F" w14:paraId="02A5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0187" w14:textId="77777777" w:rsidR="00B3087F" w:rsidRPr="00B3087F" w:rsidRDefault="00B3087F" w:rsidP="00B3087F">
            <w:r w:rsidRPr="00B3087F">
              <w:t>AUD-008</w:t>
            </w:r>
          </w:p>
        </w:tc>
        <w:tc>
          <w:tcPr>
            <w:tcW w:w="0" w:type="auto"/>
            <w:vAlign w:val="center"/>
            <w:hideMark/>
          </w:tcPr>
          <w:p w14:paraId="2AE9781A" w14:textId="77777777" w:rsidR="00B3087F" w:rsidRPr="00B3087F" w:rsidRDefault="00B3087F" w:rsidP="00B3087F">
            <w:r w:rsidRPr="00B3087F">
              <w:t>User permission change</w:t>
            </w:r>
          </w:p>
        </w:tc>
        <w:tc>
          <w:tcPr>
            <w:tcW w:w="0" w:type="auto"/>
            <w:vAlign w:val="center"/>
            <w:hideMark/>
          </w:tcPr>
          <w:p w14:paraId="59B1520A" w14:textId="77777777" w:rsidR="00B3087F" w:rsidRPr="00B3087F" w:rsidRDefault="00B3087F" w:rsidP="00B3087F">
            <w:r w:rsidRPr="00B3087F">
              <w:t>Previous/new permission</w:t>
            </w:r>
          </w:p>
        </w:tc>
      </w:tr>
    </w:tbl>
    <w:p w14:paraId="14B905D9" w14:textId="60B13C2A" w:rsidR="00B3087F" w:rsidRPr="00B3087F" w:rsidRDefault="00B3087F" w:rsidP="00B3087F"/>
    <w:p w14:paraId="192209D6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lastRenderedPageBreak/>
        <w:t>10. Security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738"/>
        <w:gridCol w:w="3097"/>
      </w:tblGrid>
      <w:tr w:rsidR="00B3087F" w:rsidRPr="00B3087F" w14:paraId="3326C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02378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6BD8C6F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Security Test</w:t>
            </w:r>
          </w:p>
        </w:tc>
        <w:tc>
          <w:tcPr>
            <w:tcW w:w="0" w:type="auto"/>
            <w:vAlign w:val="center"/>
            <w:hideMark/>
          </w:tcPr>
          <w:p w14:paraId="20C15000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701D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B1C4" w14:textId="77777777" w:rsidR="00B3087F" w:rsidRPr="00B3087F" w:rsidRDefault="00B3087F" w:rsidP="00B3087F">
            <w:r w:rsidRPr="00B3087F">
              <w:t>SEC-001</w:t>
            </w:r>
          </w:p>
        </w:tc>
        <w:tc>
          <w:tcPr>
            <w:tcW w:w="0" w:type="auto"/>
            <w:vAlign w:val="center"/>
            <w:hideMark/>
          </w:tcPr>
          <w:p w14:paraId="41F49E52" w14:textId="77777777" w:rsidR="00B3087F" w:rsidRPr="00B3087F" w:rsidRDefault="00B3087F" w:rsidP="00B3087F">
            <w:r w:rsidRPr="00B3087F">
              <w:t>Access restricted page without login</w:t>
            </w:r>
          </w:p>
        </w:tc>
        <w:tc>
          <w:tcPr>
            <w:tcW w:w="0" w:type="auto"/>
            <w:vAlign w:val="center"/>
            <w:hideMark/>
          </w:tcPr>
          <w:p w14:paraId="606A7BD7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2E43E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5D67" w14:textId="77777777" w:rsidR="00B3087F" w:rsidRPr="00B3087F" w:rsidRDefault="00B3087F" w:rsidP="00B3087F">
            <w:r w:rsidRPr="00B3087F">
              <w:t>SEC-002</w:t>
            </w:r>
          </w:p>
        </w:tc>
        <w:tc>
          <w:tcPr>
            <w:tcW w:w="0" w:type="auto"/>
            <w:vAlign w:val="center"/>
            <w:hideMark/>
          </w:tcPr>
          <w:p w14:paraId="10A10E84" w14:textId="77777777" w:rsidR="00B3087F" w:rsidRPr="00B3087F" w:rsidRDefault="00B3087F" w:rsidP="00B3087F">
            <w:r w:rsidRPr="00B3087F">
              <w:t>Change URL to access another case</w:t>
            </w:r>
          </w:p>
        </w:tc>
        <w:tc>
          <w:tcPr>
            <w:tcW w:w="0" w:type="auto"/>
            <w:vAlign w:val="center"/>
            <w:hideMark/>
          </w:tcPr>
          <w:p w14:paraId="0DB6861E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34A2C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7CBF" w14:textId="77777777" w:rsidR="00B3087F" w:rsidRPr="00B3087F" w:rsidRDefault="00B3087F" w:rsidP="00B3087F">
            <w:r w:rsidRPr="00B3087F">
              <w:t>SEC-003</w:t>
            </w:r>
          </w:p>
        </w:tc>
        <w:tc>
          <w:tcPr>
            <w:tcW w:w="0" w:type="auto"/>
            <w:vAlign w:val="center"/>
            <w:hideMark/>
          </w:tcPr>
          <w:p w14:paraId="5002B421" w14:textId="77777777" w:rsidR="00B3087F" w:rsidRPr="00B3087F" w:rsidRDefault="00B3087F" w:rsidP="00B3087F">
            <w:r w:rsidRPr="00B3087F">
              <w:t>Access another user's document</w:t>
            </w:r>
          </w:p>
        </w:tc>
        <w:tc>
          <w:tcPr>
            <w:tcW w:w="0" w:type="auto"/>
            <w:vAlign w:val="center"/>
            <w:hideMark/>
          </w:tcPr>
          <w:p w14:paraId="12C542DD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38974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AE8E" w14:textId="77777777" w:rsidR="00B3087F" w:rsidRPr="00B3087F" w:rsidRDefault="00B3087F" w:rsidP="00B3087F">
            <w:r w:rsidRPr="00B3087F">
              <w:t>SEC-004</w:t>
            </w:r>
          </w:p>
        </w:tc>
        <w:tc>
          <w:tcPr>
            <w:tcW w:w="0" w:type="auto"/>
            <w:vAlign w:val="center"/>
            <w:hideMark/>
          </w:tcPr>
          <w:p w14:paraId="62D85E3E" w14:textId="77777777" w:rsidR="00B3087F" w:rsidRPr="00B3087F" w:rsidRDefault="00B3087F" w:rsidP="00B3087F">
            <w:r w:rsidRPr="00B3087F">
              <w:t>Attempt SQL injection in search</w:t>
            </w:r>
          </w:p>
        </w:tc>
        <w:tc>
          <w:tcPr>
            <w:tcW w:w="0" w:type="auto"/>
            <w:vAlign w:val="center"/>
            <w:hideMark/>
          </w:tcPr>
          <w:p w14:paraId="21A45681" w14:textId="77777777" w:rsidR="00B3087F" w:rsidRPr="00B3087F" w:rsidRDefault="00B3087F" w:rsidP="00B3087F">
            <w:r w:rsidRPr="00B3087F">
              <w:t>Request safely handled</w:t>
            </w:r>
          </w:p>
        </w:tc>
      </w:tr>
      <w:tr w:rsidR="00B3087F" w:rsidRPr="00B3087F" w14:paraId="21FD6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9B2F" w14:textId="77777777" w:rsidR="00B3087F" w:rsidRPr="00B3087F" w:rsidRDefault="00B3087F" w:rsidP="00B3087F">
            <w:r w:rsidRPr="00B3087F">
              <w:t>SEC-005</w:t>
            </w:r>
          </w:p>
        </w:tc>
        <w:tc>
          <w:tcPr>
            <w:tcW w:w="0" w:type="auto"/>
            <w:vAlign w:val="center"/>
            <w:hideMark/>
          </w:tcPr>
          <w:p w14:paraId="156D1845" w14:textId="77777777" w:rsidR="00B3087F" w:rsidRPr="00B3087F" w:rsidRDefault="00B3087F" w:rsidP="00B3087F">
            <w:r w:rsidRPr="00B3087F">
              <w:t>Multiple failed logins</w:t>
            </w:r>
          </w:p>
        </w:tc>
        <w:tc>
          <w:tcPr>
            <w:tcW w:w="0" w:type="auto"/>
            <w:vAlign w:val="center"/>
            <w:hideMark/>
          </w:tcPr>
          <w:p w14:paraId="1548B967" w14:textId="77777777" w:rsidR="00B3087F" w:rsidRPr="00B3087F" w:rsidRDefault="00B3087F" w:rsidP="00B3087F">
            <w:r w:rsidRPr="00B3087F">
              <w:t>Appropriate protection applied</w:t>
            </w:r>
          </w:p>
        </w:tc>
      </w:tr>
      <w:tr w:rsidR="00B3087F" w:rsidRPr="00B3087F" w14:paraId="05544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745A" w14:textId="77777777" w:rsidR="00B3087F" w:rsidRPr="00B3087F" w:rsidRDefault="00B3087F" w:rsidP="00B3087F">
            <w:r w:rsidRPr="00B3087F">
              <w:t>SEC-006</w:t>
            </w:r>
          </w:p>
        </w:tc>
        <w:tc>
          <w:tcPr>
            <w:tcW w:w="0" w:type="auto"/>
            <w:vAlign w:val="center"/>
            <w:hideMark/>
          </w:tcPr>
          <w:p w14:paraId="62C86793" w14:textId="77777777" w:rsidR="00B3087F" w:rsidRPr="00B3087F" w:rsidRDefault="00B3087F" w:rsidP="00B3087F">
            <w:r w:rsidRPr="00B3087F"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3D3A6C29" w14:textId="77777777" w:rsidR="00B3087F" w:rsidRPr="00B3087F" w:rsidRDefault="00B3087F" w:rsidP="00B3087F">
            <w:r w:rsidRPr="00B3087F">
              <w:t>Session invalidated</w:t>
            </w:r>
          </w:p>
        </w:tc>
      </w:tr>
      <w:tr w:rsidR="00B3087F" w:rsidRPr="00B3087F" w14:paraId="66A16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64FB" w14:textId="77777777" w:rsidR="00B3087F" w:rsidRPr="00B3087F" w:rsidRDefault="00B3087F" w:rsidP="00B3087F">
            <w:r w:rsidRPr="00B3087F">
              <w:t>SEC-007</w:t>
            </w:r>
          </w:p>
        </w:tc>
        <w:tc>
          <w:tcPr>
            <w:tcW w:w="0" w:type="auto"/>
            <w:vAlign w:val="center"/>
            <w:hideMark/>
          </w:tcPr>
          <w:p w14:paraId="4FF89F30" w14:textId="77777777" w:rsidR="00B3087F" w:rsidRPr="00B3087F" w:rsidRDefault="00B3087F" w:rsidP="00B3087F">
            <w:r w:rsidRPr="00B3087F">
              <w:t>Use old session after logout</w:t>
            </w:r>
          </w:p>
        </w:tc>
        <w:tc>
          <w:tcPr>
            <w:tcW w:w="0" w:type="auto"/>
            <w:vAlign w:val="center"/>
            <w:hideMark/>
          </w:tcPr>
          <w:p w14:paraId="0FFFE283" w14:textId="77777777" w:rsidR="00B3087F" w:rsidRPr="00B3087F" w:rsidRDefault="00B3087F" w:rsidP="00B3087F">
            <w:r w:rsidRPr="00B3087F">
              <w:t>Access denied</w:t>
            </w:r>
          </w:p>
        </w:tc>
      </w:tr>
      <w:tr w:rsidR="00B3087F" w:rsidRPr="00B3087F" w14:paraId="1FC6A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9C19" w14:textId="77777777" w:rsidR="00B3087F" w:rsidRPr="00B3087F" w:rsidRDefault="00B3087F" w:rsidP="00B3087F">
            <w:r w:rsidRPr="00B3087F">
              <w:t>SEC-008</w:t>
            </w:r>
          </w:p>
        </w:tc>
        <w:tc>
          <w:tcPr>
            <w:tcW w:w="0" w:type="auto"/>
            <w:vAlign w:val="center"/>
            <w:hideMark/>
          </w:tcPr>
          <w:p w14:paraId="525551BC" w14:textId="77777777" w:rsidR="00B3087F" w:rsidRPr="00B3087F" w:rsidRDefault="00B3087F" w:rsidP="00B3087F">
            <w:r w:rsidRPr="00B3087F">
              <w:t>Access admin function as normal user</w:t>
            </w:r>
          </w:p>
        </w:tc>
        <w:tc>
          <w:tcPr>
            <w:tcW w:w="0" w:type="auto"/>
            <w:vAlign w:val="center"/>
            <w:hideMark/>
          </w:tcPr>
          <w:p w14:paraId="2E2D6D4B" w14:textId="77777777" w:rsidR="00B3087F" w:rsidRPr="00B3087F" w:rsidRDefault="00B3087F" w:rsidP="00B3087F">
            <w:r w:rsidRPr="00B3087F">
              <w:t>Access denied</w:t>
            </w:r>
          </w:p>
        </w:tc>
      </w:tr>
    </w:tbl>
    <w:p w14:paraId="479C6378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11. Performance Test Cases</w:t>
      </w:r>
    </w:p>
    <w:p w14:paraId="55A0C47D" w14:textId="77777777" w:rsidR="00B3087F" w:rsidRPr="00B3087F" w:rsidRDefault="00B3087F" w:rsidP="00B3087F">
      <w:r w:rsidRPr="00B3087F">
        <w:t>These should be performed after functional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918"/>
        <w:gridCol w:w="3572"/>
      </w:tblGrid>
      <w:tr w:rsidR="00B3087F" w:rsidRPr="00B3087F" w14:paraId="29A2B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EDDB5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0AC2A9D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EBBC46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Expected Result</w:t>
            </w:r>
          </w:p>
        </w:tc>
      </w:tr>
      <w:tr w:rsidR="00B3087F" w:rsidRPr="00B3087F" w14:paraId="6515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07C2" w14:textId="77777777" w:rsidR="00B3087F" w:rsidRPr="00B3087F" w:rsidRDefault="00B3087F" w:rsidP="00B3087F">
            <w:r w:rsidRPr="00B3087F">
              <w:t>PERF-001</w:t>
            </w:r>
          </w:p>
        </w:tc>
        <w:tc>
          <w:tcPr>
            <w:tcW w:w="0" w:type="auto"/>
            <w:vAlign w:val="center"/>
            <w:hideMark/>
          </w:tcPr>
          <w:p w14:paraId="61B77E95" w14:textId="77777777" w:rsidR="00B3087F" w:rsidRPr="00B3087F" w:rsidRDefault="00B3087F" w:rsidP="00B3087F">
            <w:r w:rsidRPr="00B3087F">
              <w:t xml:space="preserve">100 concurrent </w:t>
            </w:r>
            <w:proofErr w:type="gramStart"/>
            <w:r w:rsidRPr="00B3087F">
              <w:t>users</w:t>
            </w:r>
            <w:proofErr w:type="gramEnd"/>
            <w:r w:rsidRPr="00B3087F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5780038D" w14:textId="77777777" w:rsidR="00B3087F" w:rsidRPr="00B3087F" w:rsidRDefault="00B3087F" w:rsidP="00B3087F">
            <w:r w:rsidRPr="00B3087F">
              <w:t>System remains stable</w:t>
            </w:r>
          </w:p>
        </w:tc>
      </w:tr>
      <w:tr w:rsidR="00B3087F" w:rsidRPr="00B3087F" w14:paraId="73A14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3BD9" w14:textId="77777777" w:rsidR="00B3087F" w:rsidRPr="00B3087F" w:rsidRDefault="00B3087F" w:rsidP="00B3087F">
            <w:r w:rsidRPr="00B3087F">
              <w:t>PERF-002</w:t>
            </w:r>
          </w:p>
        </w:tc>
        <w:tc>
          <w:tcPr>
            <w:tcW w:w="0" w:type="auto"/>
            <w:vAlign w:val="center"/>
            <w:hideMark/>
          </w:tcPr>
          <w:p w14:paraId="65AFE99E" w14:textId="77777777" w:rsidR="00B3087F" w:rsidRPr="00B3087F" w:rsidRDefault="00B3087F" w:rsidP="00B3087F">
            <w:r w:rsidRPr="00B3087F">
              <w:t>Search large case database</w:t>
            </w:r>
          </w:p>
        </w:tc>
        <w:tc>
          <w:tcPr>
            <w:tcW w:w="0" w:type="auto"/>
            <w:vAlign w:val="center"/>
            <w:hideMark/>
          </w:tcPr>
          <w:p w14:paraId="28A240EB" w14:textId="77777777" w:rsidR="00B3087F" w:rsidRPr="00B3087F" w:rsidRDefault="00B3087F" w:rsidP="00B3087F">
            <w:r w:rsidRPr="00B3087F">
              <w:t>Acceptable response time</w:t>
            </w:r>
          </w:p>
        </w:tc>
      </w:tr>
      <w:tr w:rsidR="00B3087F" w:rsidRPr="00B3087F" w14:paraId="1EF8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7B98" w14:textId="77777777" w:rsidR="00B3087F" w:rsidRPr="00B3087F" w:rsidRDefault="00B3087F" w:rsidP="00B3087F">
            <w:r w:rsidRPr="00B3087F">
              <w:t>PERF-003</w:t>
            </w:r>
          </w:p>
        </w:tc>
        <w:tc>
          <w:tcPr>
            <w:tcW w:w="0" w:type="auto"/>
            <w:vAlign w:val="center"/>
            <w:hideMark/>
          </w:tcPr>
          <w:p w14:paraId="347538D5" w14:textId="77777777" w:rsidR="00B3087F" w:rsidRPr="00B3087F" w:rsidRDefault="00B3087F" w:rsidP="00B3087F">
            <w:r w:rsidRPr="00B3087F">
              <w:t>Generate large report</w:t>
            </w:r>
          </w:p>
        </w:tc>
        <w:tc>
          <w:tcPr>
            <w:tcW w:w="0" w:type="auto"/>
            <w:vAlign w:val="center"/>
            <w:hideMark/>
          </w:tcPr>
          <w:p w14:paraId="10120937" w14:textId="77777777" w:rsidR="00B3087F" w:rsidRPr="00B3087F" w:rsidRDefault="00B3087F" w:rsidP="00B3087F">
            <w:r w:rsidRPr="00B3087F">
              <w:t>Report generated without failure</w:t>
            </w:r>
          </w:p>
        </w:tc>
      </w:tr>
      <w:tr w:rsidR="00B3087F" w:rsidRPr="00B3087F" w14:paraId="1CFE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6509" w14:textId="77777777" w:rsidR="00B3087F" w:rsidRPr="00B3087F" w:rsidRDefault="00B3087F" w:rsidP="00B3087F">
            <w:r w:rsidRPr="00B3087F">
              <w:t>PERF-004</w:t>
            </w:r>
          </w:p>
        </w:tc>
        <w:tc>
          <w:tcPr>
            <w:tcW w:w="0" w:type="auto"/>
            <w:vAlign w:val="center"/>
            <w:hideMark/>
          </w:tcPr>
          <w:p w14:paraId="11EBE78F" w14:textId="77777777" w:rsidR="00B3087F" w:rsidRPr="00B3087F" w:rsidRDefault="00B3087F" w:rsidP="00B3087F">
            <w:r w:rsidRPr="00B3087F">
              <w:t>Upload multiple documents</w:t>
            </w:r>
          </w:p>
        </w:tc>
        <w:tc>
          <w:tcPr>
            <w:tcW w:w="0" w:type="auto"/>
            <w:vAlign w:val="center"/>
            <w:hideMark/>
          </w:tcPr>
          <w:p w14:paraId="221F11E6" w14:textId="77777777" w:rsidR="00B3087F" w:rsidRPr="00B3087F" w:rsidRDefault="00B3087F" w:rsidP="00B3087F">
            <w:r w:rsidRPr="00B3087F">
              <w:t>System remains responsive</w:t>
            </w:r>
          </w:p>
        </w:tc>
      </w:tr>
      <w:tr w:rsidR="00B3087F" w:rsidRPr="00B3087F" w14:paraId="05799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F979" w14:textId="77777777" w:rsidR="00B3087F" w:rsidRPr="00B3087F" w:rsidRDefault="00B3087F" w:rsidP="00B3087F">
            <w:r w:rsidRPr="00B3087F">
              <w:t>PERF-005</w:t>
            </w:r>
          </w:p>
        </w:tc>
        <w:tc>
          <w:tcPr>
            <w:tcW w:w="0" w:type="auto"/>
            <w:vAlign w:val="center"/>
            <w:hideMark/>
          </w:tcPr>
          <w:p w14:paraId="0D178089" w14:textId="77777777" w:rsidR="00B3087F" w:rsidRPr="00B3087F" w:rsidRDefault="00B3087F" w:rsidP="00B3087F">
            <w:r w:rsidRPr="00B3087F">
              <w:t>Dashboard with large dataset</w:t>
            </w:r>
          </w:p>
        </w:tc>
        <w:tc>
          <w:tcPr>
            <w:tcW w:w="0" w:type="auto"/>
            <w:vAlign w:val="center"/>
            <w:hideMark/>
          </w:tcPr>
          <w:p w14:paraId="59AAB89F" w14:textId="77777777" w:rsidR="00B3087F" w:rsidRPr="00B3087F" w:rsidRDefault="00B3087F" w:rsidP="00B3087F">
            <w:r w:rsidRPr="00B3087F">
              <w:t>Dashboard loads within defined SLA</w:t>
            </w:r>
          </w:p>
        </w:tc>
      </w:tr>
    </w:tbl>
    <w:p w14:paraId="247F9A2B" w14:textId="5355A277" w:rsidR="00B3087F" w:rsidRPr="00B3087F" w:rsidRDefault="00B3087F" w:rsidP="00B3087F"/>
    <w:p w14:paraId="4E4A24BC" w14:textId="77777777" w:rsidR="00B3087F" w:rsidRPr="00B3087F" w:rsidRDefault="00B3087F" w:rsidP="00B3087F">
      <w:pPr>
        <w:rPr>
          <w:b/>
          <w:bCs/>
        </w:rPr>
      </w:pPr>
      <w:r w:rsidRPr="00B3087F">
        <w:rPr>
          <w:b/>
          <w:bCs/>
        </w:rPr>
        <w:t>12. Recommended Master Test Case Format</w:t>
      </w:r>
    </w:p>
    <w:p w14:paraId="0D701438" w14:textId="2D6E3455" w:rsidR="00B3087F" w:rsidRPr="00B3087F" w:rsidRDefault="00B3087F" w:rsidP="00B3087F">
      <w:r w:rsidRPr="00B3087F">
        <w:t xml:space="preserve">For actual QA/UAT, </w:t>
      </w:r>
      <w:r w:rsidR="00BE5793">
        <w:t xml:space="preserve">it is </w:t>
      </w:r>
      <w:proofErr w:type="gramStart"/>
      <w:r w:rsidRPr="00B3087F">
        <w:t>recommend</w:t>
      </w:r>
      <w:proofErr w:type="gramEnd"/>
      <w:r w:rsidR="00BE5793">
        <w:t xml:space="preserve"> to</w:t>
      </w:r>
      <w:r w:rsidRPr="00B3087F">
        <w:t xml:space="preserve"> maintain the following columns in an Excel-based test repository: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4702"/>
      </w:tblGrid>
      <w:tr w:rsidR="00B3087F" w:rsidRPr="00B3087F" w14:paraId="58155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46C9B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873BFE" w14:textId="77777777" w:rsidR="00B3087F" w:rsidRPr="00B3087F" w:rsidRDefault="00B3087F" w:rsidP="00B3087F">
            <w:pPr>
              <w:rPr>
                <w:b/>
                <w:bCs/>
              </w:rPr>
            </w:pPr>
            <w:r w:rsidRPr="00B3087F">
              <w:rPr>
                <w:b/>
                <w:bCs/>
              </w:rPr>
              <w:t>Description</w:t>
            </w:r>
          </w:p>
        </w:tc>
      </w:tr>
      <w:tr w:rsidR="00B3087F" w:rsidRPr="00B3087F" w14:paraId="0DC9B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441F" w14:textId="77777777" w:rsidR="00B3087F" w:rsidRPr="00B3087F" w:rsidRDefault="00B3087F" w:rsidP="00B3087F">
            <w:r w:rsidRPr="00B3087F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09135CC" w14:textId="77777777" w:rsidR="00B3087F" w:rsidRPr="00B3087F" w:rsidRDefault="00B3087F" w:rsidP="00B3087F">
            <w:r w:rsidRPr="00B3087F">
              <w:t>Unique identifier</w:t>
            </w:r>
          </w:p>
        </w:tc>
      </w:tr>
      <w:tr w:rsidR="00B3087F" w:rsidRPr="00B3087F" w14:paraId="1DD9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C281" w14:textId="77777777" w:rsidR="00B3087F" w:rsidRPr="00B3087F" w:rsidRDefault="00B3087F" w:rsidP="00B3087F">
            <w:r w:rsidRPr="00B3087F"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461E9226" w14:textId="77777777" w:rsidR="00B3087F" w:rsidRPr="00B3087F" w:rsidRDefault="00B3087F" w:rsidP="00B3087F">
            <w:r w:rsidRPr="00B3087F">
              <w:t>Case/Hearing/Document/etc.</w:t>
            </w:r>
          </w:p>
        </w:tc>
      </w:tr>
      <w:tr w:rsidR="00B3087F" w:rsidRPr="00B3087F" w14:paraId="3A9F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651D" w14:textId="77777777" w:rsidR="00B3087F" w:rsidRPr="00B3087F" w:rsidRDefault="00B3087F" w:rsidP="00B3087F">
            <w:r w:rsidRPr="00B3087F">
              <w:t>Test Type</w:t>
            </w:r>
          </w:p>
        </w:tc>
        <w:tc>
          <w:tcPr>
            <w:tcW w:w="0" w:type="auto"/>
            <w:vAlign w:val="center"/>
            <w:hideMark/>
          </w:tcPr>
          <w:p w14:paraId="4434DA15" w14:textId="77777777" w:rsidR="00B3087F" w:rsidRPr="00B3087F" w:rsidRDefault="00B3087F" w:rsidP="00B3087F">
            <w:r w:rsidRPr="00B3087F">
              <w:t>Functional/Negative/RBAC/Integration/Security</w:t>
            </w:r>
          </w:p>
        </w:tc>
      </w:tr>
      <w:tr w:rsidR="00B3087F" w:rsidRPr="00B3087F" w14:paraId="7D15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A8CF" w14:textId="77777777" w:rsidR="00B3087F" w:rsidRPr="00B3087F" w:rsidRDefault="00B3087F" w:rsidP="00B3087F">
            <w:r w:rsidRPr="00B3087F">
              <w:t>User Role</w:t>
            </w:r>
          </w:p>
        </w:tc>
        <w:tc>
          <w:tcPr>
            <w:tcW w:w="0" w:type="auto"/>
            <w:vAlign w:val="center"/>
            <w:hideMark/>
          </w:tcPr>
          <w:p w14:paraId="4C01D355" w14:textId="77777777" w:rsidR="00B3087F" w:rsidRPr="00B3087F" w:rsidRDefault="00B3087F" w:rsidP="00B3087F">
            <w:r w:rsidRPr="00B3087F">
              <w:t>Role executing the test</w:t>
            </w:r>
          </w:p>
        </w:tc>
      </w:tr>
      <w:tr w:rsidR="00B3087F" w:rsidRPr="00B3087F" w14:paraId="78DF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8C7B" w14:textId="77777777" w:rsidR="00B3087F" w:rsidRPr="00B3087F" w:rsidRDefault="00B3087F" w:rsidP="00B3087F">
            <w:r w:rsidRPr="00B3087F"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08E299E" w14:textId="77777777" w:rsidR="00B3087F" w:rsidRPr="00B3087F" w:rsidRDefault="00B3087F" w:rsidP="00B3087F">
            <w:r w:rsidRPr="00B3087F">
              <w:t>What is being tested</w:t>
            </w:r>
          </w:p>
        </w:tc>
      </w:tr>
      <w:tr w:rsidR="00B3087F" w:rsidRPr="00B3087F" w14:paraId="3B8E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48A7" w14:textId="77777777" w:rsidR="00B3087F" w:rsidRPr="00B3087F" w:rsidRDefault="00B3087F" w:rsidP="00B3087F">
            <w:r w:rsidRPr="00B3087F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833F015" w14:textId="77777777" w:rsidR="00B3087F" w:rsidRPr="00B3087F" w:rsidRDefault="00B3087F" w:rsidP="00B3087F">
            <w:r w:rsidRPr="00B3087F">
              <w:t>Required setup</w:t>
            </w:r>
          </w:p>
        </w:tc>
      </w:tr>
      <w:tr w:rsidR="00B3087F" w:rsidRPr="00B3087F" w14:paraId="02A9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5C96" w14:textId="77777777" w:rsidR="00B3087F" w:rsidRPr="00B3087F" w:rsidRDefault="00B3087F" w:rsidP="00B3087F">
            <w:r w:rsidRPr="00B3087F">
              <w:t>Test Data</w:t>
            </w:r>
          </w:p>
        </w:tc>
        <w:tc>
          <w:tcPr>
            <w:tcW w:w="0" w:type="auto"/>
            <w:vAlign w:val="center"/>
            <w:hideMark/>
          </w:tcPr>
          <w:p w14:paraId="7DCED409" w14:textId="77777777" w:rsidR="00B3087F" w:rsidRPr="00B3087F" w:rsidRDefault="00B3087F" w:rsidP="00B3087F">
            <w:r w:rsidRPr="00B3087F">
              <w:t>Data required</w:t>
            </w:r>
          </w:p>
        </w:tc>
      </w:tr>
      <w:tr w:rsidR="00B3087F" w:rsidRPr="00B3087F" w14:paraId="7025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19EF" w14:textId="77777777" w:rsidR="00B3087F" w:rsidRPr="00B3087F" w:rsidRDefault="00B3087F" w:rsidP="00B3087F">
            <w:r w:rsidRPr="00B3087F"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6F1AA76" w14:textId="77777777" w:rsidR="00B3087F" w:rsidRPr="00B3087F" w:rsidRDefault="00B3087F" w:rsidP="00B3087F">
            <w:r w:rsidRPr="00B3087F">
              <w:t>Detailed execution steps</w:t>
            </w:r>
          </w:p>
        </w:tc>
      </w:tr>
      <w:tr w:rsidR="00B3087F" w:rsidRPr="00B3087F" w14:paraId="1AC82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F497" w14:textId="77777777" w:rsidR="00B3087F" w:rsidRPr="00B3087F" w:rsidRDefault="00B3087F" w:rsidP="00B3087F">
            <w:r w:rsidRPr="00B3087F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0D51D0C" w14:textId="77777777" w:rsidR="00B3087F" w:rsidRPr="00B3087F" w:rsidRDefault="00B3087F" w:rsidP="00B3087F">
            <w:r w:rsidRPr="00B3087F">
              <w:t>Expected system behavior</w:t>
            </w:r>
          </w:p>
        </w:tc>
      </w:tr>
      <w:tr w:rsidR="00B3087F" w:rsidRPr="00B3087F" w14:paraId="2B197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F70A" w14:textId="77777777" w:rsidR="00B3087F" w:rsidRPr="00B3087F" w:rsidRDefault="00B3087F" w:rsidP="00B3087F">
            <w:r w:rsidRPr="00B3087F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679009E" w14:textId="77777777" w:rsidR="00B3087F" w:rsidRPr="00B3087F" w:rsidRDefault="00B3087F" w:rsidP="00B3087F">
            <w:r w:rsidRPr="00B3087F">
              <w:t>Actual behavior</w:t>
            </w:r>
          </w:p>
        </w:tc>
      </w:tr>
      <w:tr w:rsidR="00B3087F" w:rsidRPr="00B3087F" w14:paraId="278B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57DB" w14:textId="77777777" w:rsidR="00B3087F" w:rsidRPr="00B3087F" w:rsidRDefault="00B3087F" w:rsidP="00B3087F">
            <w:r w:rsidRPr="00B3087F">
              <w:t>Status</w:t>
            </w:r>
          </w:p>
        </w:tc>
        <w:tc>
          <w:tcPr>
            <w:tcW w:w="0" w:type="auto"/>
            <w:vAlign w:val="center"/>
            <w:hideMark/>
          </w:tcPr>
          <w:p w14:paraId="7045243A" w14:textId="77777777" w:rsidR="00B3087F" w:rsidRPr="00B3087F" w:rsidRDefault="00B3087F" w:rsidP="00B3087F">
            <w:r w:rsidRPr="00B3087F">
              <w:t>Pass/Fail/Blocked</w:t>
            </w:r>
          </w:p>
        </w:tc>
      </w:tr>
      <w:tr w:rsidR="00B3087F" w:rsidRPr="00B3087F" w14:paraId="46030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82F8" w14:textId="77777777" w:rsidR="00B3087F" w:rsidRPr="00B3087F" w:rsidRDefault="00B3087F" w:rsidP="00B3087F">
            <w:r w:rsidRPr="00B3087F">
              <w:t>Priority</w:t>
            </w:r>
          </w:p>
        </w:tc>
        <w:tc>
          <w:tcPr>
            <w:tcW w:w="0" w:type="auto"/>
            <w:vAlign w:val="center"/>
            <w:hideMark/>
          </w:tcPr>
          <w:p w14:paraId="14B02EE0" w14:textId="77777777" w:rsidR="00B3087F" w:rsidRPr="00B3087F" w:rsidRDefault="00B3087F" w:rsidP="00B3087F">
            <w:r w:rsidRPr="00B3087F">
              <w:t>Critical/High/Medium/Low</w:t>
            </w:r>
          </w:p>
        </w:tc>
      </w:tr>
      <w:tr w:rsidR="00B3087F" w:rsidRPr="00B3087F" w14:paraId="5638E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7C80" w14:textId="77777777" w:rsidR="00B3087F" w:rsidRPr="00B3087F" w:rsidRDefault="00B3087F" w:rsidP="00B3087F">
            <w:r w:rsidRPr="00B3087F">
              <w:t>Severity</w:t>
            </w:r>
          </w:p>
        </w:tc>
        <w:tc>
          <w:tcPr>
            <w:tcW w:w="0" w:type="auto"/>
            <w:vAlign w:val="center"/>
            <w:hideMark/>
          </w:tcPr>
          <w:p w14:paraId="17133084" w14:textId="77777777" w:rsidR="00B3087F" w:rsidRPr="00B3087F" w:rsidRDefault="00B3087F" w:rsidP="00B3087F">
            <w:r w:rsidRPr="00B3087F">
              <w:t>Critical/Major/Minor</w:t>
            </w:r>
          </w:p>
        </w:tc>
      </w:tr>
      <w:tr w:rsidR="00B3087F" w:rsidRPr="00B3087F" w14:paraId="41FF8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26F1" w14:textId="77777777" w:rsidR="00B3087F" w:rsidRPr="00B3087F" w:rsidRDefault="00B3087F" w:rsidP="00B3087F">
            <w:r w:rsidRPr="00B3087F">
              <w:t>Defect ID</w:t>
            </w:r>
          </w:p>
        </w:tc>
        <w:tc>
          <w:tcPr>
            <w:tcW w:w="0" w:type="auto"/>
            <w:vAlign w:val="center"/>
            <w:hideMark/>
          </w:tcPr>
          <w:p w14:paraId="4F81CF6E" w14:textId="77777777" w:rsidR="00B3087F" w:rsidRPr="00B3087F" w:rsidRDefault="00B3087F" w:rsidP="00B3087F">
            <w:r w:rsidRPr="00B3087F">
              <w:t>Related bug number</w:t>
            </w:r>
          </w:p>
        </w:tc>
      </w:tr>
      <w:tr w:rsidR="00B3087F" w:rsidRPr="00B3087F" w14:paraId="76626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C9BE" w14:textId="77777777" w:rsidR="00B3087F" w:rsidRPr="00B3087F" w:rsidRDefault="00B3087F" w:rsidP="00B3087F">
            <w:r w:rsidRPr="00B3087F">
              <w:t>Tester</w:t>
            </w:r>
          </w:p>
        </w:tc>
        <w:tc>
          <w:tcPr>
            <w:tcW w:w="0" w:type="auto"/>
            <w:vAlign w:val="center"/>
            <w:hideMark/>
          </w:tcPr>
          <w:p w14:paraId="614A31B9" w14:textId="77777777" w:rsidR="00B3087F" w:rsidRPr="00B3087F" w:rsidRDefault="00B3087F" w:rsidP="00B3087F">
            <w:r w:rsidRPr="00B3087F">
              <w:t>Person conducting test</w:t>
            </w:r>
          </w:p>
        </w:tc>
      </w:tr>
      <w:tr w:rsidR="00B3087F" w:rsidRPr="00B3087F" w14:paraId="6BB3B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280C" w14:textId="77777777" w:rsidR="00B3087F" w:rsidRPr="00B3087F" w:rsidRDefault="00B3087F" w:rsidP="00B3087F">
            <w:r w:rsidRPr="00B3087F">
              <w:t>Test Date</w:t>
            </w:r>
          </w:p>
        </w:tc>
        <w:tc>
          <w:tcPr>
            <w:tcW w:w="0" w:type="auto"/>
            <w:vAlign w:val="center"/>
            <w:hideMark/>
          </w:tcPr>
          <w:p w14:paraId="09B123B6" w14:textId="77777777" w:rsidR="00B3087F" w:rsidRPr="00B3087F" w:rsidRDefault="00B3087F" w:rsidP="00B3087F">
            <w:r w:rsidRPr="00B3087F">
              <w:t>Execution date</w:t>
            </w:r>
          </w:p>
        </w:tc>
      </w:tr>
      <w:tr w:rsidR="00B3087F" w:rsidRPr="00B3087F" w14:paraId="5B7EA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9139" w14:textId="77777777" w:rsidR="00B3087F" w:rsidRPr="00B3087F" w:rsidRDefault="00B3087F" w:rsidP="00B3087F">
            <w:r w:rsidRPr="00B3087F">
              <w:t>Remarks</w:t>
            </w:r>
          </w:p>
        </w:tc>
        <w:tc>
          <w:tcPr>
            <w:tcW w:w="0" w:type="auto"/>
            <w:vAlign w:val="center"/>
            <w:hideMark/>
          </w:tcPr>
          <w:p w14:paraId="1D081E49" w14:textId="77777777" w:rsidR="00B3087F" w:rsidRPr="00B3087F" w:rsidRDefault="00B3087F" w:rsidP="00B3087F">
            <w:r w:rsidRPr="00B3087F">
              <w:t>Additional observations</w:t>
            </w:r>
          </w:p>
        </w:tc>
      </w:tr>
    </w:tbl>
    <w:p w14:paraId="24550136" w14:textId="65FE94A1" w:rsidR="00B3087F" w:rsidRPr="00B3087F" w:rsidRDefault="00B3087F" w:rsidP="00B3087F">
      <w:pPr>
        <w:rPr>
          <w:b/>
          <w:bCs/>
        </w:rPr>
      </w:pPr>
      <w:r>
        <w:rPr>
          <w:b/>
          <w:bCs/>
        </w:rPr>
        <w:t>O</w:t>
      </w:r>
      <w:r w:rsidRPr="00B3087F">
        <w:rPr>
          <w:b/>
          <w:bCs/>
        </w:rPr>
        <w:t>verall test suite</w:t>
      </w:r>
    </w:p>
    <w:p w14:paraId="6C1C35CD" w14:textId="7516F145" w:rsidR="00B3087F" w:rsidRPr="00B3087F" w:rsidRDefault="00B3087F" w:rsidP="00B3087F">
      <w:r>
        <w:t>R</w:t>
      </w:r>
      <w:r w:rsidRPr="00B3087F">
        <w:t xml:space="preserve">ecommend preparing a master suite of approximately </w:t>
      </w:r>
      <w:r w:rsidRPr="00B3087F">
        <w:rPr>
          <w:b/>
          <w:bCs/>
        </w:rPr>
        <w:t>150–250 test cases</w:t>
      </w:r>
      <w:r w:rsidRPr="00B3087F">
        <w:t>, distributed roughly as:</w:t>
      </w:r>
    </w:p>
    <w:p w14:paraId="1148FABA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25–30</w:t>
      </w:r>
      <w:r w:rsidRPr="00B3087F">
        <w:t xml:space="preserve"> Authentication &amp; User Management</w:t>
      </w:r>
    </w:p>
    <w:p w14:paraId="37C771C9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35–45</w:t>
      </w:r>
      <w:r w:rsidRPr="00B3087F">
        <w:t xml:space="preserve"> Case Management</w:t>
      </w:r>
    </w:p>
    <w:p w14:paraId="7964F90B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20–25</w:t>
      </w:r>
      <w:r w:rsidRPr="00B3087F">
        <w:t xml:space="preserve"> Hearing &amp; Deadline Management</w:t>
      </w:r>
    </w:p>
    <w:p w14:paraId="31B310B6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15–20</w:t>
      </w:r>
      <w:r w:rsidRPr="00B3087F">
        <w:t xml:space="preserve"> Document Management</w:t>
      </w:r>
    </w:p>
    <w:p w14:paraId="3D94D761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lastRenderedPageBreak/>
        <w:t>15–20</w:t>
      </w:r>
      <w:r w:rsidRPr="00B3087F">
        <w:t xml:space="preserve"> Notifications</w:t>
      </w:r>
    </w:p>
    <w:p w14:paraId="12178619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15–20</w:t>
      </w:r>
      <w:r w:rsidRPr="00B3087F">
        <w:t xml:space="preserve"> Reports &amp; Dashboard</w:t>
      </w:r>
    </w:p>
    <w:p w14:paraId="2B80291A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15–20</w:t>
      </w:r>
      <w:r w:rsidRPr="00B3087F">
        <w:t xml:space="preserve"> RBAC/Authorization</w:t>
      </w:r>
    </w:p>
    <w:p w14:paraId="6EB590E0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10–15</w:t>
      </w:r>
      <w:r w:rsidRPr="00B3087F">
        <w:t xml:space="preserve"> Audit Trail</w:t>
      </w:r>
    </w:p>
    <w:p w14:paraId="4683D7B0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10–15</w:t>
      </w:r>
      <w:r w:rsidRPr="00B3087F">
        <w:t xml:space="preserve"> Security</w:t>
      </w:r>
    </w:p>
    <w:p w14:paraId="4AF64D95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10–15</w:t>
      </w:r>
      <w:r w:rsidRPr="00B3087F">
        <w:t xml:space="preserve"> Integration/End-to-End</w:t>
      </w:r>
    </w:p>
    <w:p w14:paraId="660B3461" w14:textId="77777777" w:rsidR="00B3087F" w:rsidRPr="00B3087F" w:rsidRDefault="00B3087F" w:rsidP="00B3087F">
      <w:pPr>
        <w:numPr>
          <w:ilvl w:val="0"/>
          <w:numId w:val="2"/>
        </w:numPr>
      </w:pPr>
      <w:r w:rsidRPr="00B3087F">
        <w:rPr>
          <w:b/>
          <w:bCs/>
        </w:rPr>
        <w:t>5–10</w:t>
      </w:r>
      <w:r w:rsidRPr="00B3087F">
        <w:t xml:space="preserve"> Performance</w:t>
      </w:r>
    </w:p>
    <w:p w14:paraId="56E5529D" w14:textId="7298DB8C" w:rsidR="00B3087F" w:rsidRPr="00B3087F" w:rsidRDefault="00B3087F" w:rsidP="00B3087F"/>
    <w:p w14:paraId="53B97D65" w14:textId="77777777" w:rsidR="00661C83" w:rsidRPr="00B3087F" w:rsidRDefault="00661C83" w:rsidP="00B3087F"/>
    <w:sectPr w:rsidR="00661C83" w:rsidRPr="00B30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F6FB7"/>
    <w:multiLevelType w:val="multilevel"/>
    <w:tmpl w:val="3AF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93FBB"/>
    <w:multiLevelType w:val="multilevel"/>
    <w:tmpl w:val="6C42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238867">
    <w:abstractNumId w:val="1"/>
  </w:num>
  <w:num w:numId="2" w16cid:durableId="178877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7F"/>
    <w:rsid w:val="000631DB"/>
    <w:rsid w:val="001459C0"/>
    <w:rsid w:val="00166016"/>
    <w:rsid w:val="00456E61"/>
    <w:rsid w:val="004F6C00"/>
    <w:rsid w:val="00661C83"/>
    <w:rsid w:val="00815348"/>
    <w:rsid w:val="0090628D"/>
    <w:rsid w:val="00B03ED0"/>
    <w:rsid w:val="00B3087F"/>
    <w:rsid w:val="00B94A03"/>
    <w:rsid w:val="00BE5793"/>
    <w:rsid w:val="00C26E35"/>
    <w:rsid w:val="00ED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6E5A"/>
  <w15:chartTrackingRefBased/>
  <w15:docId w15:val="{6B37BD47-AD1C-41F4-AF1C-F276F05D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8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1517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Nisar</dc:creator>
  <cp:keywords/>
  <dc:description/>
  <cp:lastModifiedBy>Muhammad Nisar</cp:lastModifiedBy>
  <cp:revision>8</cp:revision>
  <dcterms:created xsi:type="dcterms:W3CDTF">2026-08-08T14:48:00Z</dcterms:created>
  <dcterms:modified xsi:type="dcterms:W3CDTF">2026-08-09T05:51:00Z</dcterms:modified>
</cp:coreProperties>
</file>