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340AF4">
      <w:pPr>
        <w:rPr>
          <w:rFonts w:hint="eastAsia"/>
        </w:rPr>
      </w:pPr>
      <w:r>
        <w:rPr>
          <w:rFonts w:hint="eastAsia"/>
        </w:rPr>
        <w:t>想象一下，你是一名游戏开发者，正在制作一款开放世界游戏。游戏中需要生成无限广阔的自然地形——山脉、河流、平原、峡谷。你会怎么做呢？</w:t>
      </w:r>
    </w:p>
    <w:p w14:paraId="11708C61">
      <w:pPr>
        <w:rPr>
          <w:rFonts w:hint="eastAsia"/>
        </w:rPr>
      </w:pPr>
    </w:p>
    <w:p w14:paraId="6E267230">
      <w:pPr>
        <w:rPr>
          <w:rFonts w:hint="eastAsia"/>
        </w:rPr>
      </w:pPr>
      <w:r>
        <w:rPr>
          <w:rFonts w:hint="eastAsia"/>
        </w:rPr>
        <w:t>最直接的方法是使用随机函数。让每个点的高度都随机生成。听起来很简单，对吧？但是，让我们看看效果。</w:t>
      </w:r>
    </w:p>
    <w:p w14:paraId="410BBADE">
      <w:pPr>
        <w:rPr>
          <w:rFonts w:hint="eastAsia"/>
        </w:rPr>
      </w:pPr>
    </w:p>
    <w:p w14:paraId="020CD621">
      <w:pPr>
        <w:rPr>
          <w:rFonts w:hint="eastAsia"/>
        </w:rPr>
      </w:pPr>
      <w:r>
        <w:rPr>
          <w:rFonts w:hint="eastAsia"/>
        </w:rPr>
        <w:t>（展示白噪声可视化）</w:t>
      </w:r>
    </w:p>
    <w:p w14:paraId="70C528A3">
      <w:pPr>
        <w:rPr>
          <w:rFonts w:hint="eastAsia"/>
        </w:rPr>
      </w:pPr>
    </w:p>
    <w:p w14:paraId="55DC01A1">
      <w:pPr>
        <w:rPr>
          <w:rFonts w:hint="eastAsia"/>
        </w:rPr>
      </w:pPr>
      <w:r>
        <w:rPr>
          <w:rFonts w:hint="eastAsia"/>
        </w:rPr>
        <w:t>看这个画面！每个点都是完全随机的，看起来就像电视雪花一样。这根本不像真实的地形。这就是传统随机算法的三大问题：第一，缺乏连续性，相邻的点之间没有关联，高度值跳跃很大。第二，不够自然，真实世界的地形是平滑过渡的，而不是这种像素化的块状效果。第三，难以控制，我们没法指定“这里要有山脉，那里要有河流”。那么，我们该怎么办呢？我们需要一种既随机又平滑的方法。这就是柏林噪声登场的时刻。</w:t>
      </w:r>
    </w:p>
    <w:p w14:paraId="5ADF3041">
      <w:pPr>
        <w:rPr>
          <w:rFonts w:hint="eastAsia"/>
        </w:rPr>
      </w:pPr>
    </w:p>
    <w:p w14:paraId="061D2C2D">
      <w:pPr>
        <w:rPr>
          <w:rFonts w:hint="eastAsia"/>
        </w:rPr>
      </w:pPr>
      <w:r>
        <w:rPr>
          <w:rFonts w:hint="eastAsia"/>
        </w:rPr>
        <w:t>（第二部分：算法发明者）</w:t>
      </w:r>
    </w:p>
    <w:p w14:paraId="4BC5BFC7">
      <w:pPr>
        <w:rPr>
          <w:rFonts w:hint="eastAsia"/>
        </w:rPr>
      </w:pPr>
    </w:p>
    <w:p w14:paraId="0C0AEC9E">
      <w:pPr>
        <w:rPr>
          <w:rFonts w:hint="eastAsia"/>
        </w:rPr>
      </w:pPr>
      <w:r>
        <w:rPr>
          <w:rFonts w:hint="eastAsia"/>
        </w:rPr>
        <w:t>在深入了解算法之前，让我们先认识一下它的发明者——肯·柏林。他是美国计算机科学家，纽约大学教授。1983年他发明了柏林噪声算法，并在1997年获得了奥斯卡技术成就奖。柏林噪声是少数获得奥斯卡奖的计算机算法之一。</w:t>
      </w:r>
    </w:p>
    <w:p w14:paraId="328FC1E4">
      <w:pPr>
        <w:rPr>
          <w:rFonts w:hint="eastAsia"/>
        </w:rPr>
      </w:pPr>
    </w:p>
    <w:p w14:paraId="2BFF4BA6">
      <w:pPr>
        <w:rPr>
          <w:rFonts w:hint="eastAsia"/>
        </w:rPr>
      </w:pPr>
      <w:r>
        <w:rPr>
          <w:rFonts w:hint="eastAsia"/>
        </w:rPr>
        <w:t>讲个故事：1982年，迪士尼制作电影《Tron》，这是最早使用计算机生成图像的电影之一。肯·柏林参与特效制作，但他发现计算机生成的纹理太人工了——山不像山，云不像云。于是他观察自然：山脉起伏、云朵流动、大理石纹路，发现它们都看似随机但连续平滑。基于这个发现，他发明了柏林噪声算法。</w:t>
      </w:r>
    </w:p>
    <w:p w14:paraId="4F5205E0">
      <w:pPr>
        <w:rPr>
          <w:rFonts w:hint="eastAsia"/>
        </w:rPr>
      </w:pPr>
    </w:p>
    <w:p w14:paraId="37DC5B1C">
      <w:pPr>
        <w:rPr>
          <w:rFonts w:hint="eastAsia"/>
        </w:rPr>
      </w:pPr>
      <w:r>
        <w:rPr>
          <w:rFonts w:hint="eastAsia"/>
        </w:rPr>
        <w:t>（第三部分：算法核心原理）</w:t>
      </w:r>
    </w:p>
    <w:p w14:paraId="34149960">
      <w:pPr>
        <w:rPr>
          <w:rFonts w:hint="eastAsia"/>
        </w:rPr>
      </w:pPr>
    </w:p>
    <w:p w14:paraId="1A9A62FA">
      <w:pPr>
        <w:rPr>
          <w:rFonts w:hint="eastAsia"/>
        </w:rPr>
      </w:pPr>
      <w:r>
        <w:rPr>
          <w:rFonts w:hint="eastAsia"/>
        </w:rPr>
        <w:t>现在来到最核心的部分——柏林噪声是如何工作的？分为五个步骤。</w:t>
      </w:r>
    </w:p>
    <w:p w14:paraId="5AE5714A">
      <w:pPr>
        <w:rPr>
          <w:rFonts w:hint="eastAsia"/>
        </w:rPr>
      </w:pPr>
    </w:p>
    <w:p w14:paraId="21ABA5C1">
      <w:pPr>
        <w:rPr>
          <w:rFonts w:hint="eastAsia"/>
        </w:rPr>
      </w:pPr>
      <w:r>
        <w:rPr>
          <w:rFonts w:hint="eastAsia"/>
        </w:rPr>
        <w:t>第一步，网格划分。我们把空间划分成一个个小方格，每个交叉点叫网格点，有固定的整数坐标。想知道某个位置的噪声值时，先找到它落在哪个方格里。</w:t>
      </w:r>
    </w:p>
    <w:p w14:paraId="08676037">
      <w:pPr>
        <w:rPr>
          <w:rFonts w:hint="eastAsia"/>
        </w:rPr>
      </w:pPr>
    </w:p>
    <w:p w14:paraId="1958397C">
      <w:pPr>
        <w:rPr>
          <w:rFonts w:hint="eastAsia"/>
        </w:rPr>
      </w:pPr>
      <w:r>
        <w:rPr>
          <w:rFonts w:hint="eastAsia"/>
        </w:rPr>
        <w:t>第二步，分配梯度向量。首先简单说明一下什么是向量——你可以把它想象成一个带方向的箭头，有长度和方向。在柏林噪声中，我们为每个网格点分配一个长度为1、方向随机的向量，叫做梯度向量。这些向量随机但固定不变。</w:t>
      </w:r>
    </w:p>
    <w:p w14:paraId="7270A9EB">
      <w:pPr>
        <w:rPr>
          <w:rFonts w:hint="eastAsia"/>
        </w:rPr>
      </w:pPr>
    </w:p>
    <w:p w14:paraId="64F77CB5">
      <w:pPr>
        <w:rPr>
          <w:rFonts w:hint="eastAsia"/>
        </w:rPr>
      </w:pPr>
      <w:r>
        <w:rPr>
          <w:rFonts w:hint="eastAsia"/>
        </w:rPr>
        <w:t>第三步，点乘运算。从方格四个角分别画箭头到目标点，这个箭头叫做距离向量。然后把每个角上的梯度向量和距离向量做一种运算，叫做点乘。点乘的结果可以简单理解为：两个箭头方向越一致，结果越大；方向越不同，结果越小。这样我们对四个角分别计算，得到四个数值。</w:t>
      </w:r>
    </w:p>
    <w:p w14:paraId="6CE2E9DA">
      <w:pPr>
        <w:rPr>
          <w:rFonts w:hint="eastAsia"/>
        </w:rPr>
      </w:pPr>
    </w:p>
    <w:p w14:paraId="7039C5AA">
      <w:pPr>
        <w:rPr>
          <w:rFonts w:hint="eastAsia"/>
        </w:rPr>
      </w:pPr>
      <w:r>
        <w:rPr>
          <w:rFonts w:hint="eastAsia"/>
        </w:rPr>
        <w:t>第四步，平滑插值。把四个数值合成一个值。</w:t>
      </w:r>
    </w:p>
    <w:p w14:paraId="2D6725F5">
      <w:pPr>
        <w:rPr>
          <w:rFonts w:hint="eastAsia"/>
        </w:rPr>
      </w:pPr>
      <w:r>
        <w:rPr>
          <w:rFonts w:hint="eastAsia"/>
        </w:rPr>
        <w:t>柏林噪声用一个平滑函数：f(t)=6t⁵-15t⁴+10t³</w:t>
      </w:r>
    </w:p>
    <w:p w14:paraId="3810A22F">
      <w:pPr>
        <w:rPr>
          <w:rFonts w:hint="eastAsia"/>
        </w:rPr>
      </w:pPr>
      <w:r>
        <w:rPr>
          <w:rFonts w:hint="eastAsia"/>
        </w:rPr>
        <w:t>当t=0时结果是0，t=1时结果是1，并且两端的変化率为0。这确保了相邻方格之间过渡平滑。先用这个函数沿水平方向插值两次，再沿垂直方向插值一次，得到最终噪声值。</w:t>
      </w:r>
    </w:p>
    <w:p w14:paraId="6E0F9707">
      <w:pPr>
        <w:rPr>
          <w:rFonts w:hint="eastAsia"/>
        </w:rPr>
      </w:pPr>
    </w:p>
    <w:p w14:paraId="494D0840">
      <w:pPr>
        <w:rPr>
          <w:rFonts w:hint="eastAsia"/>
        </w:rPr>
      </w:pPr>
      <w:r>
        <w:rPr>
          <w:rFonts w:hint="eastAsia"/>
        </w:rPr>
        <w:t>第五步，得到最终结果。值通常在-1到1之间，可以映射到我们需要的高度范围。</w:t>
      </w:r>
    </w:p>
    <w:p w14:paraId="5DEEB940">
      <w:pPr>
        <w:rPr>
          <w:rFonts w:hint="eastAsia"/>
        </w:rPr>
      </w:pPr>
    </w:p>
    <w:p w14:paraId="4B9FEE23">
      <w:pPr>
        <w:rPr>
          <w:rFonts w:hint="eastAsia"/>
        </w:rPr>
      </w:pPr>
      <w:r>
        <w:rPr>
          <w:rFonts w:hint="eastAsia"/>
        </w:rPr>
        <w:t>核心思想：</w:t>
      </w:r>
    </w:p>
    <w:p w14:paraId="7A0D6812">
      <w:pPr>
        <w:rPr>
          <w:rFonts w:hint="eastAsia"/>
        </w:rPr>
      </w:pPr>
      <w:r>
        <w:rPr>
          <w:rFonts w:hint="eastAsia"/>
        </w:rPr>
        <w:t>每个网格点有随机的梯度向量，通过点乘计算每个梯度对目标点的影响</w:t>
      </w:r>
    </w:p>
    <w:p w14:paraId="0FDD8723">
      <w:pPr>
        <w:rPr>
          <w:rFonts w:hint="eastAsia"/>
        </w:rPr>
      </w:pPr>
      <w:r>
        <w:rPr>
          <w:rFonts w:hint="eastAsia"/>
        </w:rPr>
        <w:t>再通过平滑插值融合。结果就是局部随机、整体连续平滑。</w:t>
      </w:r>
    </w:p>
    <w:p w14:paraId="488599A1">
      <w:pPr>
        <w:rPr>
          <w:rFonts w:hint="eastAsia"/>
        </w:rPr>
      </w:pPr>
    </w:p>
    <w:p w14:paraId="197CB42E">
      <w:pPr>
        <w:rPr>
          <w:rFonts w:hint="eastAsia"/>
        </w:rPr>
      </w:pPr>
      <w:r>
        <w:rPr>
          <w:rFonts w:hint="eastAsia"/>
        </w:rPr>
        <w:t>（第四部分：参数控制与演示）</w:t>
      </w:r>
    </w:p>
    <w:p w14:paraId="6CC3CF1F">
      <w:pPr>
        <w:rPr>
          <w:rFonts w:hint="eastAsia"/>
        </w:rPr>
      </w:pPr>
    </w:p>
    <w:p w14:paraId="59BB97D7">
      <w:pPr>
        <w:rPr>
          <w:rFonts w:hint="eastAsia"/>
        </w:rPr>
      </w:pPr>
      <w:r>
        <w:rPr>
          <w:rFonts w:hint="eastAsia"/>
        </w:rPr>
        <w:t>现在看看柏林噪声的重要参数。</w:t>
      </w:r>
    </w:p>
    <w:p w14:paraId="3B75BD7E">
      <w:pPr>
        <w:numPr>
          <w:ilvl w:val="0"/>
          <w:numId w:val="0"/>
        </w:numPr>
        <w:rPr>
          <w:rFonts w:hint="eastAsi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第一，</w:t>
      </w:r>
      <w:r>
        <w:rPr>
          <w:rFonts w:hint="eastAsia"/>
        </w:rPr>
        <w:t>缩放：</w:t>
      </w:r>
      <w:bookmarkStart w:id="0" w:name="_GoBack"/>
      <w:bookmarkEnd w:id="0"/>
      <w:r>
        <w:rPr>
          <w:rFonts w:hint="eastAsia"/>
        </w:rPr>
        <w:t>控制频率，值越小噪声变化越慢越平滑，值越大变化越快细节越多。</w:t>
      </w:r>
    </w:p>
    <w:p w14:paraId="3BA172BF">
      <w:pPr>
        <w:numPr>
          <w:ilvl w:val="0"/>
          <w:numId w:val="0"/>
        </w:numPr>
        <w:rPr>
          <w:rFonts w:hint="eastAsi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第二，</w:t>
      </w:r>
      <w:r>
        <w:rPr>
          <w:rFonts w:hint="eastAsia"/>
        </w:rPr>
        <w:t>叠加层数：因为现实地形像分形图案，叠加多层噪声形成自相似效果。</w:t>
      </w:r>
    </w:p>
    <w:p w14:paraId="24DD6229">
      <w:pPr>
        <w:numPr>
          <w:numId w:val="0"/>
        </w:numPr>
        <w:rPr>
          <w:rFonts w:hint="eastAsia"/>
        </w:rPr>
      </w:pPr>
      <w:r>
        <w:rPr>
          <w:rFonts w:hint="eastAsia"/>
        </w:rPr>
        <w:t>第三，持续度：控制每层噪声的振幅，持续度高细节更突出地形更崎岖，持续度低细节更柔和地形更平滑。</w:t>
      </w:r>
    </w:p>
    <w:p w14:paraId="423EBB2C">
      <w:pPr>
        <w:numPr>
          <w:numId w:val="0"/>
        </w:numPr>
        <w:rPr>
          <w:rFonts w:hint="eastAsia"/>
        </w:rPr>
      </w:pPr>
      <w:r>
        <w:rPr>
          <w:rFonts w:hint="eastAsia"/>
        </w:rPr>
        <w:t>第四，空隙度：控制每层噪声频率的增长倍数，空隙度大细节层次变化明显，空隙度小变化平缓。</w:t>
      </w:r>
    </w:p>
    <w:p w14:paraId="77CE5191">
      <w:pPr>
        <w:numPr>
          <w:numId w:val="0"/>
        </w:numPr>
        <w:rPr>
          <w:rFonts w:hint="eastAsia"/>
        </w:rPr>
      </w:pPr>
      <w:r>
        <w:rPr>
          <w:rFonts w:hint="eastAsia"/>
        </w:rPr>
        <w:t>第五，种子：控制随机数生成，相同种子产生完全相同噪声图，方便分享同一个随机世界。</w:t>
      </w:r>
    </w:p>
    <w:p w14:paraId="7BBE8F18">
      <w:pPr>
        <w:rPr>
          <w:rFonts w:hint="eastAsia"/>
        </w:rPr>
      </w:pPr>
    </w:p>
    <w:p w14:paraId="5B506A37">
      <w:pPr>
        <w:rPr>
          <w:rFonts w:hint="eastAsia"/>
        </w:rPr>
      </w:pPr>
      <w:r>
        <w:rPr>
          <w:rFonts w:hint="eastAsia"/>
        </w:rPr>
        <w:t>（第五部分：对比分析）</w:t>
      </w:r>
    </w:p>
    <w:p w14:paraId="683C9ED5">
      <w:pPr>
        <w:rPr>
          <w:rFonts w:hint="eastAsia"/>
        </w:rPr>
      </w:pPr>
    </w:p>
    <w:p w14:paraId="292E874F">
      <w:pPr>
        <w:rPr>
          <w:rFonts w:hint="eastAsia"/>
        </w:rPr>
      </w:pPr>
      <w:r>
        <w:rPr>
          <w:rFonts w:hint="eastAsia"/>
        </w:rPr>
        <w:t>对比不同噪声算法。白噪声：完全随机，优点是计算非常快，缺点是看起来不自然、没有连续性。柏林噪声：连续平滑自然，缺点是在高维计算较慢、可能有方向性伪影，适合游戏地形生成、纹理合成、动画效果。Simplex噪声：肯·柏林2002年的改进版，计算效率更高尤其在高维，减少方向性伪影，实现稍复杂，适合高性能场合、高维噪声、电影特效。应用场景：2D地形常用柏林噪声，3D地形常用Simplex噪声；电影特效中Simplex更常用；图形设计中柏林噪声更常用；音频合成中白噪声更常用。</w:t>
      </w:r>
    </w:p>
    <w:p w14:paraId="6D6B69DC">
      <w:pPr>
        <w:rPr>
          <w:rFonts w:hint="eastAsia"/>
        </w:rPr>
      </w:pPr>
    </w:p>
    <w:p w14:paraId="0283A3C9">
      <w:pPr>
        <w:rPr>
          <w:rFonts w:hint="eastAsia"/>
        </w:rPr>
      </w:pPr>
      <w:r>
        <w:rPr>
          <w:rFonts w:hint="eastAsia"/>
        </w:rPr>
        <w:t>（第六部分：总结与展望）</w:t>
      </w:r>
    </w:p>
    <w:p w14:paraId="1CD82DE8">
      <w:pPr>
        <w:rPr>
          <w:rFonts w:hint="eastAsia"/>
        </w:rPr>
      </w:pPr>
    </w:p>
    <w:p w14:paraId="3C898D6E">
      <w:pPr>
        <w:rPr>
          <w:rFonts w:hint="eastAsia"/>
        </w:rPr>
      </w:pPr>
      <w:r>
        <w:rPr>
          <w:rFonts w:hint="eastAsia"/>
        </w:rPr>
        <w:t>回顾核心内容：算法通过伪随机梯度向量和平滑插值，在随机性和自然性之间找到平衡。关键步骤：网格划分→梯度分配→点乘计算→平滑插值→噪声值计算。核心思想：局部计算，全局连续。</w:t>
      </w:r>
    </w:p>
    <w:p w14:paraId="0F6BFE33">
      <w:pPr>
        <w:rPr>
          <w:rFonts w:hint="eastAsia"/>
        </w:rPr>
      </w:pPr>
    </w:p>
    <w:p w14:paraId="3830D1B9">
      <w:pPr>
        <w:rPr>
          <w:rFonts w:hint="eastAsia"/>
        </w:rPr>
      </w:pPr>
      <w:r>
        <w:rPr>
          <w:rFonts w:hint="eastAsia"/>
        </w:rPr>
        <w:t>柏林噪声不仅是技术工具，更是从自然中学习的典范。它可以用于游戏开发、电影特效、图形设计、科学计算，甚至音乐创作。希望今天的演示能激发你对算法和创造性编程的兴趣。谢谢大家！</w:t>
      </w:r>
    </w:p>
    <w:p w14:paraId="1678317B">
      <w:pPr>
        <w:rPr>
          <w:rFonts w:hint="eastAsia"/>
        </w:rPr>
      </w:pPr>
    </w:p>
    <w:p w14:paraId="49C0CC7C">
      <w:pPr>
        <w:rPr>
          <w:rFonts w:hint="eastAsia"/>
        </w:rPr>
      </w:pPr>
      <w:r>
        <w:rPr>
          <w:rFonts w:hint="eastAsia"/>
        </w:rPr>
        <w:t>（结束语）</w:t>
      </w:r>
    </w:p>
    <w:p w14:paraId="21E8EF96">
      <w:pPr>
        <w:rPr>
          <w:rFonts w:hint="eastAsia"/>
        </w:rPr>
      </w:pPr>
    </w:p>
    <w:p w14:paraId="0135D85A">
      <w:r>
        <w:rPr>
          <w:rFonts w:hint="eastAsia"/>
        </w:rPr>
        <w:t>最好的学习方式是动手实践。尝试自己实现柏林噪声，调节参数，应用到项目中。再次感谢大家！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D76F2"/>
    <w:rsid w:val="274F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2026-04-04T14:42:58Z</dcterms:created>
  <dc:creator>86136</dc:creator>
  <cp:lastModifiedBy>WPS_1703773184</cp:lastModifiedBy>
  <dcterms:modified xsi:type="dcterms:W3CDTF">2026-04-04T15:44:34Z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eyJoZGlkIjoiMGI1M2JjMmNjMDRkYTdiZjE3YjE4MDEyOWRhNTQyMmYiLCJ1c2VySWQiOiIxNTcyODQyMzg3In0=</vt:lpwstr>
  </property>
  <property fmtid="{D5CDD505-2E9C-101B-9397-08002B2CF9AE}" pid="4" name="ICV">
    <vt:lpwstr>80249D7FD4A94BE38DD34A86D61EA46E_12</vt:lpwstr>
  </property>
</Properties>
</file>