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F2CF8" w14:textId="77777777" w:rsidR="004662F2" w:rsidRPr="00064939" w:rsidRDefault="004662F2">
      <w:pPr>
        <w:rPr>
          <w:rFonts w:ascii="Times New Roman" w:hAnsi="Times New Roman" w:cs="Times New Roman"/>
          <w:b/>
          <w:sz w:val="46"/>
          <w:szCs w:val="46"/>
        </w:rPr>
      </w:pPr>
    </w:p>
    <w:p w14:paraId="0C9D0D6C" w14:textId="77777777" w:rsidR="004662F2" w:rsidRPr="00064939" w:rsidRDefault="004662F2">
      <w:pPr>
        <w:rPr>
          <w:rFonts w:ascii="Times New Roman" w:hAnsi="Times New Roman" w:cs="Times New Roman"/>
          <w:b/>
          <w:sz w:val="46"/>
          <w:szCs w:val="46"/>
        </w:rPr>
      </w:pPr>
    </w:p>
    <w:p w14:paraId="0018AE39" w14:textId="77777777" w:rsidR="004662F2" w:rsidRPr="00064939" w:rsidRDefault="008F7CC7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064939">
        <w:rPr>
          <w:rFonts w:ascii="Times New Roman" w:hAnsi="Times New Roman" w:cs="Times New Roman"/>
          <w:b/>
          <w:sz w:val="72"/>
          <w:szCs w:val="72"/>
          <w:lang w:val="en-US"/>
        </w:rPr>
        <w:t>DAILY NOTE</w:t>
      </w:r>
      <w:r w:rsidR="001927E0">
        <w:rPr>
          <w:rFonts w:ascii="Times New Roman" w:hAnsi="Times New Roman" w:cs="Times New Roman" w:hint="eastAsia"/>
          <w:b/>
          <w:sz w:val="72"/>
          <w:szCs w:val="72"/>
          <w:lang w:val="en-US"/>
        </w:rPr>
        <w:t xml:space="preserve"> -01</w:t>
      </w:r>
    </w:p>
    <w:p w14:paraId="4DE066D8" w14:textId="77777777" w:rsidR="004662F2" w:rsidRPr="00064939" w:rsidRDefault="004662F2">
      <w:pPr>
        <w:rPr>
          <w:rFonts w:ascii="Times New Roman" w:hAnsi="Times New Roman" w:cs="Times New Roman"/>
          <w:b/>
          <w:sz w:val="46"/>
          <w:szCs w:val="46"/>
          <w:lang w:val="en-US"/>
        </w:rPr>
      </w:pPr>
    </w:p>
    <w:p w14:paraId="34D657C5" w14:textId="7D011C65" w:rsidR="004662F2" w:rsidRPr="00064939" w:rsidRDefault="00CC45CE">
      <w:pPr>
        <w:rPr>
          <w:rFonts w:ascii="Times New Roman" w:hAnsi="Times New Roman" w:cs="Times New Roman"/>
          <w:b/>
          <w:sz w:val="46"/>
          <w:szCs w:val="46"/>
          <w:lang w:val="en-US"/>
        </w:rPr>
      </w:pPr>
      <w:r w:rsidRPr="00CC45CE">
        <w:rPr>
          <w:rFonts w:ascii="Times New Roman" w:hAnsi="Times New Roman" w:cs="Times New Roman"/>
          <w:b/>
          <w:sz w:val="46"/>
          <w:szCs w:val="46"/>
          <w:lang w:val="en-US"/>
        </w:rPr>
        <w:t>Test Design Specification</w:t>
      </w:r>
      <w:r w:rsidR="008F7CC7" w:rsidRPr="00064939">
        <w:rPr>
          <w:rFonts w:ascii="Times New Roman" w:hAnsi="Times New Roman" w:cs="Times New Roman"/>
          <w:b/>
          <w:sz w:val="46"/>
          <w:szCs w:val="46"/>
          <w:lang w:val="en-US"/>
        </w:rPr>
        <w:t>(</w:t>
      </w:r>
      <w:r>
        <w:rPr>
          <w:rFonts w:ascii="Times New Roman" w:hAnsi="Times New Roman" w:cs="Times New Roman" w:hint="eastAsia"/>
          <w:b/>
          <w:sz w:val="46"/>
          <w:szCs w:val="46"/>
          <w:lang w:val="en-US"/>
        </w:rPr>
        <w:t>TDS</w:t>
      </w:r>
      <w:r w:rsidR="008F7CC7" w:rsidRPr="00064939">
        <w:rPr>
          <w:rFonts w:ascii="Times New Roman" w:hAnsi="Times New Roman" w:cs="Times New Roman"/>
          <w:b/>
          <w:sz w:val="46"/>
          <w:szCs w:val="46"/>
          <w:lang w:val="en-US"/>
        </w:rPr>
        <w:t>)</w:t>
      </w:r>
    </w:p>
    <w:p w14:paraId="1DF1E5E1" w14:textId="77777777" w:rsidR="004662F2" w:rsidRPr="00064939" w:rsidRDefault="008F7CC7">
      <w:pPr>
        <w:rPr>
          <w:rFonts w:ascii="Times New Roman" w:hAnsi="Times New Roman" w:cs="Times New Roman"/>
          <w:b/>
          <w:sz w:val="46"/>
          <w:szCs w:val="46"/>
        </w:rPr>
      </w:pPr>
      <w:r w:rsidRPr="00064939">
        <w:rPr>
          <w:rFonts w:ascii="Times New Roman" w:hAnsi="Times New Roman" w:cs="Times New Roman"/>
          <w:b/>
          <w:sz w:val="46"/>
          <w:szCs w:val="46"/>
        </w:rPr>
        <w:t>Team number: 1</w:t>
      </w:r>
    </w:p>
    <w:p w14:paraId="640C9CE3" w14:textId="77777777" w:rsidR="004662F2" w:rsidRPr="00064939" w:rsidRDefault="004662F2">
      <w:pPr>
        <w:jc w:val="center"/>
        <w:rPr>
          <w:rFonts w:ascii="Times New Roman" w:hAnsi="Times New Roman" w:cs="Times New Roman"/>
          <w:b/>
          <w:sz w:val="46"/>
          <w:szCs w:val="46"/>
        </w:rPr>
      </w:pPr>
    </w:p>
    <w:p w14:paraId="52EB9A7D" w14:textId="77777777" w:rsidR="004662F2" w:rsidRPr="00064939" w:rsidRDefault="004662F2">
      <w:pPr>
        <w:jc w:val="center"/>
        <w:rPr>
          <w:rFonts w:ascii="Times New Roman" w:hAnsi="Times New Roman" w:cs="Times New Roman"/>
          <w:b/>
          <w:sz w:val="46"/>
          <w:szCs w:val="46"/>
        </w:rPr>
      </w:pPr>
    </w:p>
    <w:p w14:paraId="33928813" w14:textId="77777777" w:rsidR="004662F2" w:rsidRPr="00064939" w:rsidRDefault="004662F2" w:rsidP="000339FE">
      <w:pPr>
        <w:rPr>
          <w:rFonts w:ascii="Times New Roman" w:hAnsi="Times New Roman" w:cs="Times New Roman"/>
          <w:b/>
          <w:sz w:val="46"/>
          <w:szCs w:val="46"/>
        </w:rPr>
      </w:pPr>
    </w:p>
    <w:p w14:paraId="177B1281" w14:textId="77777777" w:rsidR="004662F2" w:rsidRPr="00064939" w:rsidRDefault="008F7CC7">
      <w:pPr>
        <w:rPr>
          <w:rFonts w:ascii="Times New Roman" w:hAnsi="Times New Roman" w:cs="Times New Roman"/>
          <w:b/>
          <w:sz w:val="46"/>
          <w:szCs w:val="46"/>
        </w:rPr>
      </w:pPr>
      <w:r w:rsidRPr="00064939">
        <w:rPr>
          <w:rFonts w:ascii="Times New Roman" w:hAnsi="Times New Roman" w:cs="Times New Roman"/>
          <w:b/>
          <w:sz w:val="46"/>
          <w:szCs w:val="46"/>
        </w:rPr>
        <w:t>Members:</w:t>
      </w:r>
    </w:p>
    <w:p w14:paraId="67818AEB" w14:textId="29DBED40" w:rsidR="004662F2" w:rsidRPr="00064939" w:rsidRDefault="00972AE6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064939">
        <w:rPr>
          <w:rFonts w:ascii="Times New Roman" w:eastAsia="Arial Unicode MS" w:hAnsi="Times New Roman" w:cs="Times New Roman"/>
          <w:b/>
          <w:sz w:val="40"/>
          <w:szCs w:val="40"/>
        </w:rPr>
        <w:t xml:space="preserve">111C72008 </w:t>
      </w:r>
      <w:r w:rsidRPr="00064939">
        <w:rPr>
          <w:rFonts w:ascii="Times New Roman" w:eastAsia="微軟正黑體" w:hAnsi="Times New Roman" w:cs="Times New Roman"/>
          <w:b/>
          <w:sz w:val="40"/>
          <w:szCs w:val="40"/>
        </w:rPr>
        <w:t>蘇柏瑋</w:t>
      </w:r>
    </w:p>
    <w:p w14:paraId="6FBB5214" w14:textId="77777777" w:rsidR="004662F2" w:rsidRPr="00064939" w:rsidRDefault="008F7CC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64939">
        <w:rPr>
          <w:rFonts w:ascii="Times New Roman" w:eastAsia="Arial Unicode MS" w:hAnsi="Times New Roman" w:cs="Times New Roman"/>
          <w:b/>
          <w:sz w:val="40"/>
          <w:szCs w:val="40"/>
        </w:rPr>
        <w:t xml:space="preserve">111598027 </w:t>
      </w:r>
      <w:r w:rsidRPr="00064939">
        <w:rPr>
          <w:rFonts w:ascii="Times New Roman" w:eastAsia="微軟正黑體" w:hAnsi="Times New Roman" w:cs="Times New Roman"/>
          <w:b/>
          <w:sz w:val="40"/>
          <w:szCs w:val="40"/>
        </w:rPr>
        <w:t>童柏鈞</w:t>
      </w:r>
    </w:p>
    <w:p w14:paraId="0048BB03" w14:textId="77777777" w:rsidR="004662F2" w:rsidRPr="00064939" w:rsidRDefault="008F7CC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64939">
        <w:rPr>
          <w:rFonts w:ascii="Times New Roman" w:eastAsia="Arial Unicode MS" w:hAnsi="Times New Roman" w:cs="Times New Roman"/>
          <w:b/>
          <w:sz w:val="40"/>
          <w:szCs w:val="40"/>
        </w:rPr>
        <w:t xml:space="preserve">111598044 </w:t>
      </w:r>
      <w:r w:rsidRPr="00064939">
        <w:rPr>
          <w:rFonts w:ascii="Times New Roman" w:eastAsia="微軟正黑體" w:hAnsi="Times New Roman" w:cs="Times New Roman"/>
          <w:b/>
          <w:sz w:val="40"/>
          <w:szCs w:val="40"/>
        </w:rPr>
        <w:t>曹慶</w:t>
      </w:r>
      <w:proofErr w:type="gramStart"/>
      <w:r w:rsidRPr="00064939">
        <w:rPr>
          <w:rFonts w:ascii="Times New Roman" w:eastAsia="微軟正黑體" w:hAnsi="Times New Roman" w:cs="Times New Roman"/>
          <w:b/>
          <w:sz w:val="40"/>
          <w:szCs w:val="40"/>
        </w:rPr>
        <w:t>宥</w:t>
      </w:r>
      <w:proofErr w:type="gramEnd"/>
    </w:p>
    <w:p w14:paraId="013B0B61" w14:textId="77777777" w:rsidR="004662F2" w:rsidRPr="00064939" w:rsidRDefault="008F7CC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64939">
        <w:rPr>
          <w:rFonts w:ascii="Times New Roman" w:eastAsia="Arial Unicode MS" w:hAnsi="Times New Roman" w:cs="Times New Roman"/>
          <w:b/>
          <w:sz w:val="40"/>
          <w:szCs w:val="40"/>
        </w:rPr>
        <w:t xml:space="preserve">111598059 </w:t>
      </w:r>
      <w:r w:rsidRPr="00064939">
        <w:rPr>
          <w:rFonts w:ascii="Times New Roman" w:eastAsia="微軟正黑體" w:hAnsi="Times New Roman" w:cs="Times New Roman"/>
          <w:b/>
          <w:sz w:val="40"/>
          <w:szCs w:val="40"/>
        </w:rPr>
        <w:t>林家同</w:t>
      </w:r>
    </w:p>
    <w:p w14:paraId="51303EF0" w14:textId="77777777" w:rsidR="004662F2" w:rsidRPr="00064939" w:rsidRDefault="008F7CC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64939">
        <w:rPr>
          <w:rFonts w:ascii="Times New Roman" w:eastAsia="Arial Unicode MS" w:hAnsi="Times New Roman" w:cs="Times New Roman"/>
          <w:b/>
          <w:sz w:val="40"/>
          <w:szCs w:val="40"/>
        </w:rPr>
        <w:t xml:space="preserve">111598066 </w:t>
      </w:r>
      <w:r w:rsidRPr="00064939">
        <w:rPr>
          <w:rFonts w:ascii="Times New Roman" w:eastAsia="微軟正黑體" w:hAnsi="Times New Roman" w:cs="Times New Roman"/>
          <w:b/>
          <w:sz w:val="40"/>
          <w:szCs w:val="40"/>
        </w:rPr>
        <w:t>許哲維</w:t>
      </w:r>
    </w:p>
    <w:p w14:paraId="42EB55F7" w14:textId="0E60925F" w:rsidR="004662F2" w:rsidRPr="00064939" w:rsidRDefault="004662F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594DBC8C" w14:textId="77777777" w:rsidR="004662F2" w:rsidRPr="00064939" w:rsidRDefault="004662F2">
      <w:pPr>
        <w:rPr>
          <w:rFonts w:ascii="Times New Roman" w:hAnsi="Times New Roman" w:cs="Times New Roman"/>
          <w:b/>
          <w:sz w:val="42"/>
          <w:szCs w:val="42"/>
        </w:rPr>
      </w:pPr>
    </w:p>
    <w:p w14:paraId="16471C35" w14:textId="77777777" w:rsidR="004662F2" w:rsidRPr="00064939" w:rsidRDefault="004662F2">
      <w:pPr>
        <w:jc w:val="center"/>
        <w:rPr>
          <w:rFonts w:ascii="Times New Roman" w:hAnsi="Times New Roman" w:cs="Times New Roman"/>
          <w:b/>
          <w:sz w:val="46"/>
          <w:szCs w:val="46"/>
        </w:rPr>
      </w:pPr>
    </w:p>
    <w:p w14:paraId="4111CC76" w14:textId="40F28D66" w:rsidR="004662F2" w:rsidRPr="00064939" w:rsidRDefault="008F7CC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64939">
        <w:rPr>
          <w:rFonts w:ascii="Times New Roman" w:hAnsi="Times New Roman" w:cs="Times New Roman"/>
          <w:b/>
          <w:sz w:val="36"/>
          <w:szCs w:val="36"/>
        </w:rPr>
        <w:t>2023.0</w:t>
      </w:r>
      <w:r w:rsidR="00BD1CBB">
        <w:rPr>
          <w:rFonts w:ascii="Times New Roman" w:hAnsi="Times New Roman" w:cs="Times New Roman" w:hint="eastAsia"/>
          <w:b/>
          <w:sz w:val="36"/>
          <w:szCs w:val="36"/>
        </w:rPr>
        <w:t>4</w:t>
      </w:r>
      <w:r w:rsidRPr="00064939">
        <w:rPr>
          <w:rFonts w:ascii="Times New Roman" w:hAnsi="Times New Roman" w:cs="Times New Roman"/>
          <w:b/>
          <w:sz w:val="36"/>
          <w:szCs w:val="36"/>
        </w:rPr>
        <w:t>.2</w:t>
      </w:r>
      <w:r w:rsidR="00BD1CBB">
        <w:rPr>
          <w:rFonts w:ascii="Times New Roman" w:hAnsi="Times New Roman" w:cs="Times New Roman" w:hint="eastAsia"/>
          <w:b/>
          <w:sz w:val="36"/>
          <w:szCs w:val="36"/>
        </w:rPr>
        <w:t>2</w:t>
      </w:r>
    </w:p>
    <w:p w14:paraId="62DD8EFA" w14:textId="0F639F35" w:rsidR="004662F2" w:rsidRPr="00064939" w:rsidRDefault="008F7CC7">
      <w:pPr>
        <w:jc w:val="center"/>
        <w:rPr>
          <w:rFonts w:ascii="Times New Roman" w:hAnsi="Times New Roman" w:cs="Times New Roman"/>
          <w:b/>
          <w:sz w:val="46"/>
          <w:szCs w:val="46"/>
        </w:rPr>
      </w:pPr>
      <w:r w:rsidRPr="00064939">
        <w:rPr>
          <w:rFonts w:ascii="Times New Roman" w:hAnsi="Times New Roman" w:cs="Times New Roman"/>
          <w:b/>
          <w:sz w:val="46"/>
          <w:szCs w:val="46"/>
        </w:rPr>
        <w:lastRenderedPageBreak/>
        <w:t xml:space="preserve">Table of </w:t>
      </w:r>
      <w:r w:rsidR="00477E43">
        <w:rPr>
          <w:rFonts w:ascii="Times New Roman" w:hAnsi="Times New Roman" w:cs="Times New Roman" w:hint="eastAsia"/>
          <w:b/>
          <w:sz w:val="46"/>
          <w:szCs w:val="46"/>
        </w:rPr>
        <w:t>C</w:t>
      </w:r>
      <w:bookmarkStart w:id="0" w:name="_GoBack"/>
      <w:bookmarkEnd w:id="0"/>
      <w:r w:rsidRPr="00064939">
        <w:rPr>
          <w:rFonts w:ascii="Times New Roman" w:hAnsi="Times New Roman" w:cs="Times New Roman"/>
          <w:b/>
          <w:sz w:val="46"/>
          <w:szCs w:val="46"/>
        </w:rPr>
        <w:t>ontents</w:t>
      </w:r>
    </w:p>
    <w:p w14:paraId="68C2EAEE" w14:textId="77777777" w:rsidR="004662F2" w:rsidRPr="00064939" w:rsidRDefault="004662F2">
      <w:pPr>
        <w:rPr>
          <w:rFonts w:ascii="Times New Roman" w:hAnsi="Times New Roman" w:cs="Times New Roman"/>
        </w:rPr>
      </w:pPr>
    </w:p>
    <w:p w14:paraId="725F6687" w14:textId="50107097" w:rsidR="00DA672C" w:rsidRPr="00DA672C" w:rsidRDefault="00DA672C" w:rsidP="000339FE">
      <w:pPr>
        <w:pStyle w:val="a5"/>
        <w:numPr>
          <w:ilvl w:val="0"/>
          <w:numId w:val="5"/>
        </w:numPr>
        <w:ind w:leftChars="0"/>
        <w:jc w:val="distribut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A67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Change </w:t>
      </w:r>
      <w:r>
        <w:rPr>
          <w:rFonts w:ascii="Times New Roman" w:hAnsi="Times New Roman" w:cs="Times New Roman" w:hint="eastAsia"/>
          <w:b/>
          <w:sz w:val="24"/>
          <w:szCs w:val="24"/>
          <w:lang w:val="en-US"/>
        </w:rPr>
        <w:t>L</w:t>
      </w:r>
      <w:r w:rsidRPr="00DA672C">
        <w:rPr>
          <w:rFonts w:ascii="Times New Roman" w:hAnsi="Times New Roman" w:cs="Times New Roman"/>
          <w:b/>
          <w:sz w:val="24"/>
          <w:szCs w:val="24"/>
          <w:lang w:val="en-US"/>
        </w:rPr>
        <w:t>og</w:t>
      </w:r>
      <w:r w:rsidRPr="00DA672C">
        <w:rPr>
          <w:rFonts w:ascii="Times New Roman" w:hAnsi="Times New Roman" w:cs="Times New Roman" w:hint="eastAsia"/>
          <w:b/>
          <w:sz w:val="24"/>
          <w:szCs w:val="24"/>
          <w:lang w:val="en-US"/>
        </w:rPr>
        <w:t>..</w:t>
      </w:r>
      <w:r w:rsidRPr="00DA672C">
        <w:rPr>
          <w:rFonts w:ascii="Times New Roman" w:hAnsi="Times New Roman" w:cs="Times New Roman"/>
          <w:b/>
          <w:sz w:val="24"/>
          <w:szCs w:val="24"/>
          <w:lang w:val="en-US"/>
        </w:rPr>
        <w:t>............</w:t>
      </w:r>
      <w:r>
        <w:rPr>
          <w:rFonts w:ascii="Times New Roman" w:hAnsi="Times New Roman" w:cs="Times New Roman" w:hint="eastAsia"/>
          <w:b/>
          <w:sz w:val="24"/>
          <w:szCs w:val="24"/>
          <w:lang w:val="en-US"/>
        </w:rPr>
        <w:t>...................</w:t>
      </w:r>
      <w:r w:rsidRPr="00DA672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.................................................................................. </w:t>
      </w:r>
      <w:r w:rsidRPr="00DA672C">
        <w:rPr>
          <w:rFonts w:ascii="Times New Roman" w:hAnsi="Times New Roman" w:cs="Times New Roman" w:hint="eastAsia"/>
          <w:b/>
          <w:sz w:val="24"/>
          <w:szCs w:val="24"/>
          <w:lang w:val="en-US"/>
        </w:rPr>
        <w:t>1</w:t>
      </w:r>
    </w:p>
    <w:p w14:paraId="18BB8BB3" w14:textId="5A8318E8" w:rsidR="000339FE" w:rsidRPr="00064939" w:rsidRDefault="00D676DD" w:rsidP="000339FE">
      <w:pPr>
        <w:pStyle w:val="a5"/>
        <w:numPr>
          <w:ilvl w:val="0"/>
          <w:numId w:val="5"/>
        </w:numPr>
        <w:ind w:leftChars="0"/>
        <w:jc w:val="distribute"/>
        <w:rPr>
          <w:rFonts w:ascii="Times New Roman" w:hAnsi="Times New Roman" w:cs="Times New Roman"/>
          <w:b/>
          <w:sz w:val="24"/>
          <w:szCs w:val="24"/>
        </w:rPr>
      </w:pPr>
      <w:r w:rsidRPr="00D676DD">
        <w:rPr>
          <w:rFonts w:ascii="Times New Roman" w:hAnsi="Times New Roman" w:cs="Times New Roman"/>
          <w:b/>
          <w:sz w:val="24"/>
          <w:szCs w:val="24"/>
        </w:rPr>
        <w:t>Test Design Specification Identifier</w:t>
      </w:r>
      <w:r w:rsidR="000339FE" w:rsidRPr="00064939">
        <w:rPr>
          <w:rFonts w:ascii="Times New Roman" w:hAnsi="Times New Roman" w:cs="Times New Roman"/>
          <w:b/>
          <w:sz w:val="24"/>
          <w:szCs w:val="24"/>
        </w:rPr>
        <w:t xml:space="preserve">........................................................................................... </w:t>
      </w:r>
      <w:r w:rsidR="002F4AF6">
        <w:rPr>
          <w:rFonts w:ascii="Times New Roman" w:hAnsi="Times New Roman" w:cs="Times New Roman" w:hint="eastAsia"/>
          <w:b/>
          <w:sz w:val="24"/>
          <w:szCs w:val="24"/>
        </w:rPr>
        <w:t>1</w:t>
      </w:r>
    </w:p>
    <w:p w14:paraId="6DEB0055" w14:textId="0223E2B8" w:rsidR="000339FE" w:rsidRPr="00064939" w:rsidRDefault="00E444BB" w:rsidP="000339FE">
      <w:pPr>
        <w:pStyle w:val="a5"/>
        <w:numPr>
          <w:ilvl w:val="0"/>
          <w:numId w:val="5"/>
        </w:numPr>
        <w:ind w:leftChars="0"/>
        <w:jc w:val="distribut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444BB">
        <w:rPr>
          <w:rFonts w:ascii="Times New Roman" w:hAnsi="Times New Roman" w:cs="Times New Roman"/>
          <w:b/>
          <w:sz w:val="24"/>
          <w:szCs w:val="24"/>
        </w:rPr>
        <w:t xml:space="preserve">Feature to be </w:t>
      </w:r>
      <w:r w:rsidR="00FD1BF4">
        <w:rPr>
          <w:rFonts w:ascii="Times New Roman" w:hAnsi="Times New Roman" w:cs="Times New Roman" w:hint="eastAsia"/>
          <w:b/>
          <w:sz w:val="24"/>
          <w:szCs w:val="24"/>
        </w:rPr>
        <w:t>T</w:t>
      </w:r>
      <w:r w:rsidRPr="00E444BB">
        <w:rPr>
          <w:rFonts w:ascii="Times New Roman" w:hAnsi="Times New Roman" w:cs="Times New Roman"/>
          <w:b/>
          <w:sz w:val="24"/>
          <w:szCs w:val="24"/>
        </w:rPr>
        <w:t>ested</w:t>
      </w:r>
      <w:r w:rsidR="000339FE" w:rsidRPr="00064939">
        <w:rPr>
          <w:rFonts w:ascii="Times New Roman" w:hAnsi="Times New Roman" w:cs="Times New Roman"/>
          <w:b/>
          <w:sz w:val="24"/>
          <w:szCs w:val="24"/>
        </w:rPr>
        <w:t xml:space="preserve">.................................................................................. </w:t>
      </w:r>
      <w:r w:rsidR="002F4AF6">
        <w:rPr>
          <w:rFonts w:ascii="Times New Roman" w:hAnsi="Times New Roman" w:cs="Times New Roman" w:hint="eastAsia"/>
          <w:b/>
          <w:sz w:val="24"/>
          <w:szCs w:val="24"/>
          <w:lang w:val="en-US"/>
        </w:rPr>
        <w:t>1</w:t>
      </w:r>
    </w:p>
    <w:p w14:paraId="49D56113" w14:textId="55590310" w:rsidR="000339FE" w:rsidRPr="00064939" w:rsidRDefault="00FD1BF4" w:rsidP="000339FE">
      <w:pPr>
        <w:pStyle w:val="a5"/>
        <w:numPr>
          <w:ilvl w:val="0"/>
          <w:numId w:val="5"/>
        </w:numPr>
        <w:ind w:leftChars="0"/>
        <w:jc w:val="distribut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1BF4">
        <w:rPr>
          <w:rFonts w:ascii="Times New Roman" w:hAnsi="Times New Roman" w:cs="Times New Roman"/>
          <w:b/>
          <w:sz w:val="24"/>
          <w:szCs w:val="24"/>
          <w:lang w:val="en-US"/>
        </w:rPr>
        <w:t>Approach Refinements</w:t>
      </w:r>
      <w:r w:rsidR="000339FE" w:rsidRPr="000649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............................................................................................................... </w:t>
      </w:r>
      <w:r w:rsidR="007F2EA5">
        <w:rPr>
          <w:rFonts w:ascii="Times New Roman" w:hAnsi="Times New Roman" w:cs="Times New Roman" w:hint="eastAsia"/>
          <w:b/>
          <w:sz w:val="24"/>
          <w:szCs w:val="24"/>
          <w:lang w:val="en-US"/>
        </w:rPr>
        <w:t>2</w:t>
      </w:r>
    </w:p>
    <w:p w14:paraId="19F9F151" w14:textId="3FDABE04" w:rsidR="000339FE" w:rsidRPr="00064939" w:rsidRDefault="0021261D" w:rsidP="000339FE">
      <w:pPr>
        <w:pStyle w:val="a5"/>
        <w:numPr>
          <w:ilvl w:val="0"/>
          <w:numId w:val="5"/>
        </w:numPr>
        <w:ind w:leftChars="0"/>
        <w:jc w:val="distribute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1261D">
        <w:rPr>
          <w:rFonts w:ascii="Times New Roman" w:hAnsi="Times New Roman" w:cs="Times New Roman"/>
          <w:b/>
          <w:sz w:val="24"/>
          <w:szCs w:val="24"/>
          <w:lang w:val="en-US"/>
        </w:rPr>
        <w:t>Test Identification</w:t>
      </w:r>
      <w:r w:rsidR="000339FE" w:rsidRPr="000649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................................................................................................ </w:t>
      </w:r>
      <w:r w:rsidR="002F4AF6">
        <w:rPr>
          <w:rFonts w:ascii="Times New Roman" w:hAnsi="Times New Roman" w:cs="Times New Roman" w:hint="eastAsia"/>
          <w:b/>
          <w:sz w:val="24"/>
          <w:szCs w:val="24"/>
          <w:lang w:val="en-US"/>
        </w:rPr>
        <w:t>2</w:t>
      </w:r>
    </w:p>
    <w:p w14:paraId="1659076E" w14:textId="2DECCAC2" w:rsidR="00CD07AC" w:rsidRPr="00CD07AC" w:rsidRDefault="0021261D" w:rsidP="00CD07AC">
      <w:pPr>
        <w:pStyle w:val="a5"/>
        <w:numPr>
          <w:ilvl w:val="0"/>
          <w:numId w:val="5"/>
        </w:numPr>
        <w:ind w:leftChars="0"/>
        <w:jc w:val="distribute"/>
        <w:rPr>
          <w:rFonts w:ascii="Times New Roman" w:hAnsi="Times New Roman" w:cs="Times New Roman"/>
          <w:b/>
          <w:sz w:val="24"/>
          <w:szCs w:val="24"/>
          <w:lang w:val="en-US"/>
        </w:rPr>
        <w:sectPr w:rsidR="00CD07AC" w:rsidRPr="00CD07AC" w:rsidSect="00CD07AC">
          <w:pgSz w:w="11909" w:h="16834"/>
          <w:pgMar w:top="1440" w:right="1440" w:bottom="1440" w:left="1440" w:header="720" w:footer="720" w:gutter="0"/>
          <w:pgNumType w:start="0"/>
          <w:cols w:space="720"/>
        </w:sectPr>
      </w:pPr>
      <w:bookmarkStart w:id="1" w:name="_Hlk133157369"/>
      <w:r w:rsidRPr="0021261D">
        <w:rPr>
          <w:rFonts w:ascii="Times New Roman" w:hAnsi="Times New Roman" w:cs="Times New Roman"/>
          <w:b/>
          <w:sz w:val="24"/>
          <w:szCs w:val="24"/>
          <w:lang w:val="en-US"/>
        </w:rPr>
        <w:t>Feature Pass/Fail Criteria</w:t>
      </w:r>
      <w:bookmarkEnd w:id="1"/>
      <w:r w:rsidR="000339FE" w:rsidRPr="00064939">
        <w:rPr>
          <w:rFonts w:ascii="Times New Roman" w:hAnsi="Times New Roman" w:cs="Times New Roman"/>
          <w:b/>
          <w:sz w:val="24"/>
          <w:szCs w:val="24"/>
          <w:lang w:val="en-US"/>
        </w:rPr>
        <w:t xml:space="preserve">......................................................................................... </w:t>
      </w:r>
      <w:r w:rsidR="007F2EA5">
        <w:rPr>
          <w:rFonts w:ascii="Times New Roman" w:hAnsi="Times New Roman" w:cs="Times New Roman" w:hint="eastAsia"/>
          <w:b/>
          <w:sz w:val="24"/>
          <w:szCs w:val="24"/>
          <w:lang w:val="en-US"/>
        </w:rPr>
        <w:t>3</w:t>
      </w:r>
    </w:p>
    <w:p w14:paraId="4BE359FF" w14:textId="557E7E97" w:rsidR="00DA672C" w:rsidRPr="00DA672C" w:rsidRDefault="00DA672C" w:rsidP="00DA672C">
      <w:pPr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DA672C">
        <w:rPr>
          <w:rFonts w:ascii="Times New Roman" w:hAnsi="Times New Roman" w:cs="Times New Roman"/>
          <w:b/>
          <w:sz w:val="30"/>
          <w:szCs w:val="30"/>
          <w:lang w:val="en-US"/>
        </w:rPr>
        <w:lastRenderedPageBreak/>
        <w:t xml:space="preserve">1. </w:t>
      </w:r>
      <w:r w:rsidR="006F7112" w:rsidRPr="006F7112">
        <w:rPr>
          <w:rFonts w:ascii="Times New Roman" w:hAnsi="Times New Roman" w:cs="Times New Roman"/>
          <w:b/>
          <w:sz w:val="30"/>
          <w:szCs w:val="30"/>
          <w:lang w:val="en-US"/>
        </w:rPr>
        <w:t xml:space="preserve">Change </w:t>
      </w:r>
      <w:r w:rsidR="006F7112">
        <w:rPr>
          <w:rFonts w:ascii="Times New Roman" w:hAnsi="Times New Roman" w:cs="Times New Roman" w:hint="eastAsia"/>
          <w:b/>
          <w:sz w:val="30"/>
          <w:szCs w:val="30"/>
          <w:lang w:val="en-US"/>
        </w:rPr>
        <w:t>L</w:t>
      </w:r>
      <w:r w:rsidR="006F7112" w:rsidRPr="006F7112">
        <w:rPr>
          <w:rFonts w:ascii="Times New Roman" w:hAnsi="Times New Roman" w:cs="Times New Roman"/>
          <w:b/>
          <w:sz w:val="30"/>
          <w:szCs w:val="30"/>
          <w:lang w:val="en-US"/>
        </w:rPr>
        <w:t>og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7F2EA5" w14:paraId="1FD71BC8" w14:textId="77777777" w:rsidTr="00663BAC">
        <w:tc>
          <w:tcPr>
            <w:tcW w:w="2254" w:type="dxa"/>
            <w:shd w:val="clear" w:color="auto" w:fill="BFBFBF" w:themeFill="background1" w:themeFillShade="BF"/>
            <w:vAlign w:val="center"/>
          </w:tcPr>
          <w:p w14:paraId="4D88CFF5" w14:textId="3F8D4761" w:rsidR="007F2EA5" w:rsidRPr="00663BAC" w:rsidRDefault="003E0E43" w:rsidP="003E0E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BAC">
              <w:rPr>
                <w:rFonts w:ascii="Times New Roman" w:hAnsi="Times New Roman" w:cs="Times New Roman" w:hint="eastAsia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149EC2B9" w14:textId="4080A588" w:rsidR="007F2EA5" w:rsidRPr="00663BAC" w:rsidRDefault="003E0E43" w:rsidP="003E0E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BAC">
              <w:rPr>
                <w:rFonts w:ascii="Times New Roman" w:hAnsi="Times New Roman" w:cs="Times New Roman" w:hint="eastAsia"/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29A0E915" w14:textId="2D52B499" w:rsidR="007F2EA5" w:rsidRPr="00663BAC" w:rsidRDefault="003E0E43" w:rsidP="003E0E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BAC">
              <w:rPr>
                <w:rFonts w:ascii="Times New Roman" w:hAnsi="Times New Roman" w:cs="Times New Roman" w:hint="eastAsia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14:paraId="1D1A951C" w14:textId="6CDF2AFE" w:rsidR="007F2EA5" w:rsidRPr="00663BAC" w:rsidRDefault="003E0E43" w:rsidP="003E0E4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3BAC">
              <w:rPr>
                <w:rFonts w:ascii="Times New Roman" w:hAnsi="Times New Roman" w:cs="Times New Roman" w:hint="eastAsia"/>
                <w:b/>
                <w:sz w:val="24"/>
                <w:szCs w:val="24"/>
                <w:lang w:val="en-US"/>
              </w:rPr>
              <w:t>Date</w:t>
            </w:r>
          </w:p>
        </w:tc>
      </w:tr>
      <w:tr w:rsidR="007F2EA5" w14:paraId="2BC8B84D" w14:textId="77777777" w:rsidTr="003E0E43">
        <w:tc>
          <w:tcPr>
            <w:tcW w:w="2254" w:type="dxa"/>
            <w:vAlign w:val="center"/>
          </w:tcPr>
          <w:p w14:paraId="1A517B82" w14:textId="2448080B" w:rsidR="007F2EA5" w:rsidRPr="003E0E43" w:rsidRDefault="00663BAC" w:rsidP="003E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255" w:type="dxa"/>
            <w:vAlign w:val="center"/>
          </w:tcPr>
          <w:p w14:paraId="5D169C6F" w14:textId="77777777" w:rsidR="007F2EA5" w:rsidRDefault="00663BAC" w:rsidP="003E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BA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蘇柏瑋</w:t>
            </w:r>
          </w:p>
          <w:p w14:paraId="46305416" w14:textId="77777777" w:rsidR="00663BAC" w:rsidRDefault="00663BAC" w:rsidP="003E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BA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童柏鈞</w:t>
            </w:r>
          </w:p>
          <w:p w14:paraId="152551FE" w14:textId="77777777" w:rsidR="00663BAC" w:rsidRDefault="00663BAC" w:rsidP="003E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BA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曹慶</w:t>
            </w:r>
            <w:proofErr w:type="gramStart"/>
            <w:r w:rsidRPr="00663BA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宥</w:t>
            </w:r>
            <w:proofErr w:type="gramEnd"/>
          </w:p>
          <w:p w14:paraId="2C50FB39" w14:textId="77777777" w:rsidR="00663BAC" w:rsidRDefault="00663BAC" w:rsidP="003E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BA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林家同</w:t>
            </w:r>
          </w:p>
          <w:p w14:paraId="42FBF860" w14:textId="085ABF59" w:rsidR="00663BAC" w:rsidRPr="003E0E43" w:rsidRDefault="00663BAC" w:rsidP="003E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63BAC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許哲維</w:t>
            </w:r>
          </w:p>
        </w:tc>
        <w:tc>
          <w:tcPr>
            <w:tcW w:w="2255" w:type="dxa"/>
            <w:vAlign w:val="center"/>
          </w:tcPr>
          <w:p w14:paraId="57746605" w14:textId="7ADAD47E" w:rsidR="007F2EA5" w:rsidRPr="003E0E43" w:rsidRDefault="00EE1F1D" w:rsidP="003E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TDS</w:t>
            </w:r>
            <w:r w:rsidRPr="00EE1F1D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撰寫</w:t>
            </w:r>
          </w:p>
        </w:tc>
        <w:tc>
          <w:tcPr>
            <w:tcW w:w="2255" w:type="dxa"/>
            <w:vAlign w:val="center"/>
          </w:tcPr>
          <w:p w14:paraId="277AC448" w14:textId="2C3F32E0" w:rsidR="007F2EA5" w:rsidRPr="003E0E43" w:rsidRDefault="00EE1F1D" w:rsidP="003E0E4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2023.04.22</w:t>
            </w:r>
          </w:p>
        </w:tc>
      </w:tr>
    </w:tbl>
    <w:p w14:paraId="30BC8913" w14:textId="77777777" w:rsidR="00DA672C" w:rsidRDefault="00DA672C" w:rsidP="00733378">
      <w:pPr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</w:p>
    <w:p w14:paraId="0B560A9C" w14:textId="69E56F56" w:rsidR="00733378" w:rsidRPr="00064939" w:rsidRDefault="007F2EA5" w:rsidP="00733378">
      <w:pPr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 w:hint="eastAsia"/>
          <w:b/>
          <w:sz w:val="30"/>
          <w:szCs w:val="30"/>
          <w:lang w:val="en-US"/>
        </w:rPr>
        <w:t>2</w:t>
      </w:r>
      <w:r w:rsidR="00733378" w:rsidRPr="00064939">
        <w:rPr>
          <w:rFonts w:ascii="Times New Roman" w:hAnsi="Times New Roman" w:cs="Times New Roman"/>
          <w:b/>
          <w:sz w:val="30"/>
          <w:szCs w:val="30"/>
          <w:lang w:val="en-US"/>
        </w:rPr>
        <w:t xml:space="preserve">. </w:t>
      </w:r>
      <w:r w:rsidR="006A58C4" w:rsidRPr="006A58C4">
        <w:rPr>
          <w:rFonts w:ascii="Times New Roman" w:hAnsi="Times New Roman" w:cs="Times New Roman"/>
          <w:b/>
          <w:sz w:val="30"/>
          <w:szCs w:val="30"/>
          <w:lang w:val="en-US"/>
        </w:rPr>
        <w:t>Test Design Specification Identifier</w:t>
      </w:r>
    </w:p>
    <w:p w14:paraId="7EE1ACF7" w14:textId="6F1924E3" w:rsidR="00733378" w:rsidRPr="00064939" w:rsidRDefault="00733378" w:rsidP="007333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4939">
        <w:rPr>
          <w:rFonts w:ascii="Times New Roman" w:hAnsi="Times New Roman" w:cs="Times New Roman"/>
          <w:sz w:val="24"/>
          <w:szCs w:val="24"/>
          <w:lang w:val="en-US"/>
        </w:rPr>
        <w:t>DAILY NOTE</w:t>
      </w:r>
      <w:r w:rsidR="00AA293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-01</w:t>
      </w:r>
    </w:p>
    <w:p w14:paraId="32B58152" w14:textId="77777777" w:rsidR="00733378" w:rsidRPr="00064939" w:rsidRDefault="00733378" w:rsidP="007333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2EF323" w14:textId="21D061CC" w:rsidR="00733378" w:rsidRPr="00064939" w:rsidRDefault="007F2EA5" w:rsidP="00733378">
      <w:pPr>
        <w:jc w:val="both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 w:hint="eastAsia"/>
          <w:b/>
          <w:sz w:val="30"/>
          <w:szCs w:val="30"/>
        </w:rPr>
        <w:t>3</w:t>
      </w:r>
      <w:r w:rsidR="00733378" w:rsidRPr="00064939">
        <w:rPr>
          <w:rFonts w:ascii="Times New Roman" w:hAnsi="Times New Roman" w:cs="Times New Roman"/>
          <w:b/>
          <w:sz w:val="30"/>
          <w:szCs w:val="30"/>
        </w:rPr>
        <w:t xml:space="preserve">. </w:t>
      </w:r>
      <w:r w:rsidR="00290277" w:rsidRPr="00290277">
        <w:rPr>
          <w:rFonts w:ascii="Times New Roman" w:hAnsi="Times New Roman" w:cs="Times New Roman"/>
          <w:b/>
          <w:sz w:val="30"/>
          <w:szCs w:val="30"/>
        </w:rPr>
        <w:t xml:space="preserve">Feature to be </w:t>
      </w:r>
      <w:r w:rsidR="002A69D3">
        <w:rPr>
          <w:rFonts w:ascii="Times New Roman" w:hAnsi="Times New Roman" w:cs="Times New Roman" w:hint="eastAsia"/>
          <w:b/>
          <w:sz w:val="30"/>
          <w:szCs w:val="30"/>
        </w:rPr>
        <w:t>T</w:t>
      </w:r>
      <w:r w:rsidR="00290277" w:rsidRPr="00290277">
        <w:rPr>
          <w:rFonts w:ascii="Times New Roman" w:hAnsi="Times New Roman" w:cs="Times New Roman"/>
          <w:b/>
          <w:sz w:val="30"/>
          <w:szCs w:val="30"/>
        </w:rPr>
        <w:t>ested</w:t>
      </w:r>
    </w:p>
    <w:p w14:paraId="158E1AD7" w14:textId="4A5F1D30" w:rsidR="0089296E" w:rsidRPr="00F45057" w:rsidRDefault="0089296E" w:rsidP="00F45057">
      <w:pPr>
        <w:pStyle w:val="a5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  <w:sz w:val="24"/>
          <w:szCs w:val="24"/>
        </w:rPr>
      </w:pPr>
      <w:r w:rsidRPr="00F45057">
        <w:rPr>
          <w:rFonts w:ascii="Times New Roman" w:hAnsi="Times New Roman" w:cs="Times New Roman" w:hint="eastAsia"/>
          <w:sz w:val="24"/>
          <w:szCs w:val="24"/>
        </w:rPr>
        <w:t>刪除、新增(圖片)</w:t>
      </w:r>
      <w:r w:rsidR="002641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[1]</w:t>
      </w:r>
    </w:p>
    <w:p w14:paraId="07A8551E" w14:textId="7A59F7A0" w:rsidR="0089296E" w:rsidRPr="00F45057" w:rsidRDefault="0089296E" w:rsidP="00F45057">
      <w:pPr>
        <w:pStyle w:val="a5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  <w:sz w:val="24"/>
          <w:szCs w:val="24"/>
        </w:rPr>
      </w:pPr>
      <w:r w:rsidRPr="00F45057">
        <w:rPr>
          <w:rFonts w:ascii="Times New Roman" w:hAnsi="Times New Roman" w:cs="Times New Roman" w:hint="eastAsia"/>
          <w:sz w:val="24"/>
          <w:szCs w:val="24"/>
        </w:rPr>
        <w:t>刪除、新增、修改(文字)</w:t>
      </w:r>
      <w:r w:rsidR="002641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[</w:t>
      </w:r>
      <w:r w:rsidR="0026415B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]</w:t>
      </w:r>
    </w:p>
    <w:p w14:paraId="5FD61D6A" w14:textId="5A2C7C1F" w:rsidR="0089296E" w:rsidRPr="00F45057" w:rsidRDefault="0089296E" w:rsidP="00F45057">
      <w:pPr>
        <w:pStyle w:val="a5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  <w:sz w:val="24"/>
          <w:szCs w:val="24"/>
        </w:rPr>
      </w:pPr>
      <w:r w:rsidRPr="00F45057">
        <w:rPr>
          <w:rFonts w:ascii="Times New Roman" w:hAnsi="Times New Roman" w:cs="Times New Roman" w:hint="eastAsia"/>
          <w:sz w:val="24"/>
          <w:szCs w:val="24"/>
        </w:rPr>
        <w:t>插入時間</w:t>
      </w:r>
      <w:r w:rsidR="002641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[</w:t>
      </w:r>
      <w:r w:rsidR="0026415B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]</w:t>
      </w:r>
    </w:p>
    <w:p w14:paraId="34334A38" w14:textId="55FE6FF0" w:rsidR="00733378" w:rsidRPr="00F45057" w:rsidRDefault="0089296E" w:rsidP="00F45057">
      <w:pPr>
        <w:pStyle w:val="a5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  <w:sz w:val="24"/>
          <w:szCs w:val="24"/>
        </w:rPr>
      </w:pPr>
      <w:r w:rsidRPr="00F45057">
        <w:rPr>
          <w:rFonts w:ascii="Times New Roman" w:hAnsi="Times New Roman" w:cs="Times New Roman" w:hint="eastAsia"/>
          <w:sz w:val="24"/>
          <w:szCs w:val="24"/>
        </w:rPr>
        <w:t>編輯標籤</w:t>
      </w:r>
      <w:r w:rsidR="002641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[</w:t>
      </w:r>
      <w:r w:rsidR="0026415B">
        <w:rPr>
          <w:rFonts w:ascii="Times New Roman" w:hAnsi="Times New Roman" w:cs="Times New Roman" w:hint="eastAsia"/>
          <w:sz w:val="24"/>
          <w:szCs w:val="24"/>
          <w:vertAlign w:val="subscript"/>
        </w:rPr>
        <w:t>4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]</w:t>
      </w:r>
    </w:p>
    <w:p w14:paraId="2EB31099" w14:textId="63E0623C" w:rsidR="00EC3374" w:rsidRPr="00F45057" w:rsidRDefault="00EC3374" w:rsidP="00F45057">
      <w:pPr>
        <w:pStyle w:val="a5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  <w:sz w:val="24"/>
          <w:szCs w:val="24"/>
        </w:rPr>
      </w:pPr>
      <w:r w:rsidRPr="00F45057">
        <w:rPr>
          <w:rFonts w:ascii="Times New Roman" w:hAnsi="Times New Roman" w:cs="Times New Roman" w:hint="eastAsia"/>
          <w:sz w:val="24"/>
          <w:szCs w:val="24"/>
        </w:rPr>
        <w:t>日記排序</w:t>
      </w:r>
      <w:r w:rsidR="002641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[</w:t>
      </w:r>
      <w:r w:rsidR="0026415B">
        <w:rPr>
          <w:rFonts w:ascii="Times New Roman" w:hAnsi="Times New Roman" w:cs="Times New Roman" w:hint="eastAsia"/>
          <w:sz w:val="24"/>
          <w:szCs w:val="24"/>
          <w:vertAlign w:val="subscript"/>
        </w:rPr>
        <w:t>5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]</w:t>
      </w:r>
    </w:p>
    <w:p w14:paraId="269097A6" w14:textId="7708FBB0" w:rsidR="00EC3374" w:rsidRPr="00F45057" w:rsidRDefault="00EC3374" w:rsidP="00F45057">
      <w:pPr>
        <w:pStyle w:val="a5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  <w:sz w:val="24"/>
          <w:szCs w:val="24"/>
        </w:rPr>
      </w:pPr>
      <w:r w:rsidRPr="00F45057">
        <w:rPr>
          <w:rFonts w:ascii="Times New Roman" w:hAnsi="Times New Roman" w:cs="Times New Roman" w:hint="eastAsia"/>
          <w:sz w:val="24"/>
          <w:szCs w:val="24"/>
        </w:rPr>
        <w:t>圖片顯示</w:t>
      </w:r>
      <w:r w:rsidR="002641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[</w:t>
      </w:r>
      <w:r w:rsidR="0026415B">
        <w:rPr>
          <w:rFonts w:ascii="Times New Roman" w:hAnsi="Times New Roman" w:cs="Times New Roman" w:hint="eastAsia"/>
          <w:sz w:val="24"/>
          <w:szCs w:val="24"/>
          <w:vertAlign w:val="subscript"/>
        </w:rPr>
        <w:t>6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]</w:t>
      </w:r>
    </w:p>
    <w:p w14:paraId="14167B85" w14:textId="218A4D68" w:rsidR="00307716" w:rsidRPr="00F45057" w:rsidRDefault="00307716" w:rsidP="00F45057">
      <w:pPr>
        <w:pStyle w:val="a5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  <w:sz w:val="24"/>
          <w:szCs w:val="24"/>
        </w:rPr>
      </w:pPr>
      <w:r w:rsidRPr="00F45057">
        <w:rPr>
          <w:rFonts w:ascii="Times New Roman" w:hAnsi="Times New Roman" w:cs="Times New Roman" w:hint="eastAsia"/>
          <w:sz w:val="24"/>
          <w:szCs w:val="24"/>
        </w:rPr>
        <w:t>選擇背景</w:t>
      </w:r>
      <w:r w:rsidR="002641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[</w:t>
      </w:r>
      <w:r w:rsidR="0026415B">
        <w:rPr>
          <w:rFonts w:ascii="Times New Roman" w:hAnsi="Times New Roman" w:cs="Times New Roman" w:hint="eastAsia"/>
          <w:sz w:val="24"/>
          <w:szCs w:val="24"/>
          <w:vertAlign w:val="subscript"/>
        </w:rPr>
        <w:t>7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]</w:t>
      </w:r>
    </w:p>
    <w:p w14:paraId="3D8D6A58" w14:textId="39F0A7FA" w:rsidR="00307716" w:rsidRPr="00F45057" w:rsidRDefault="00307716" w:rsidP="00F45057">
      <w:pPr>
        <w:pStyle w:val="a5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  <w:sz w:val="24"/>
          <w:szCs w:val="24"/>
        </w:rPr>
      </w:pPr>
      <w:r w:rsidRPr="00F45057">
        <w:rPr>
          <w:rFonts w:ascii="Times New Roman" w:hAnsi="Times New Roman" w:cs="Times New Roman" w:hint="eastAsia"/>
          <w:sz w:val="24"/>
          <w:szCs w:val="24"/>
        </w:rPr>
        <w:t>選擇</w:t>
      </w:r>
      <w:r w:rsidR="00014F38" w:rsidRPr="00F45057">
        <w:rPr>
          <w:rFonts w:ascii="Times New Roman" w:hAnsi="Times New Roman" w:cs="Times New Roman" w:hint="eastAsia"/>
          <w:sz w:val="24"/>
          <w:szCs w:val="24"/>
        </w:rPr>
        <w:t>字體</w:t>
      </w:r>
      <w:r w:rsidR="002641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[</w:t>
      </w:r>
      <w:r w:rsidR="0026415B">
        <w:rPr>
          <w:rFonts w:ascii="Times New Roman" w:hAnsi="Times New Roman" w:cs="Times New Roman" w:hint="eastAsia"/>
          <w:sz w:val="24"/>
          <w:szCs w:val="24"/>
          <w:vertAlign w:val="subscript"/>
        </w:rPr>
        <w:t>8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]</w:t>
      </w:r>
    </w:p>
    <w:p w14:paraId="75358151" w14:textId="372F4383" w:rsidR="00307716" w:rsidRPr="00F45057" w:rsidRDefault="00307716" w:rsidP="00F45057">
      <w:pPr>
        <w:pStyle w:val="a5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  <w:sz w:val="24"/>
          <w:szCs w:val="24"/>
        </w:rPr>
      </w:pPr>
      <w:r w:rsidRPr="00F45057">
        <w:rPr>
          <w:rFonts w:ascii="Times New Roman" w:hAnsi="Times New Roman" w:cs="Times New Roman" w:hint="eastAsia"/>
          <w:sz w:val="24"/>
          <w:szCs w:val="24"/>
        </w:rPr>
        <w:t>看大圖</w:t>
      </w:r>
      <w:r w:rsidR="002641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[</w:t>
      </w:r>
      <w:r w:rsidR="0026415B">
        <w:rPr>
          <w:rFonts w:ascii="Times New Roman" w:hAnsi="Times New Roman" w:cs="Times New Roman" w:hint="eastAsia"/>
          <w:sz w:val="24"/>
          <w:szCs w:val="24"/>
          <w:vertAlign w:val="subscript"/>
        </w:rPr>
        <w:t>9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]</w:t>
      </w:r>
    </w:p>
    <w:p w14:paraId="20AEE7FB" w14:textId="4DF87BAD" w:rsidR="00307716" w:rsidRPr="00F45057" w:rsidRDefault="00307716" w:rsidP="00F45057">
      <w:pPr>
        <w:pStyle w:val="a5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  <w:sz w:val="24"/>
          <w:szCs w:val="24"/>
        </w:rPr>
      </w:pPr>
      <w:r w:rsidRPr="00F45057">
        <w:rPr>
          <w:rFonts w:ascii="Times New Roman" w:hAnsi="Times New Roman" w:cs="Times New Roman" w:hint="eastAsia"/>
          <w:sz w:val="24"/>
          <w:szCs w:val="24"/>
        </w:rPr>
        <w:t>密碼鎖</w:t>
      </w:r>
      <w:r w:rsidR="002641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[</w:t>
      </w:r>
      <w:r w:rsidR="0026415B">
        <w:rPr>
          <w:rFonts w:ascii="Times New Roman" w:hAnsi="Times New Roman" w:cs="Times New Roman" w:hint="eastAsia"/>
          <w:sz w:val="24"/>
          <w:szCs w:val="24"/>
          <w:vertAlign w:val="subscript"/>
        </w:rPr>
        <w:t>10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]</w:t>
      </w:r>
    </w:p>
    <w:p w14:paraId="71063CDB" w14:textId="53110BA6" w:rsidR="00307716" w:rsidRPr="00F45057" w:rsidRDefault="00307716" w:rsidP="00F45057">
      <w:pPr>
        <w:pStyle w:val="a5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  <w:sz w:val="24"/>
          <w:szCs w:val="24"/>
        </w:rPr>
      </w:pPr>
      <w:r w:rsidRPr="00F45057">
        <w:rPr>
          <w:rFonts w:ascii="Times New Roman" w:hAnsi="Times New Roman" w:cs="Times New Roman" w:hint="eastAsia"/>
          <w:sz w:val="24"/>
          <w:szCs w:val="24"/>
        </w:rPr>
        <w:t>選擇</w:t>
      </w:r>
      <w:proofErr w:type="gramStart"/>
      <w:r w:rsidR="00DF12C3" w:rsidRPr="00F45057"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 w:rsidR="00DF12C3" w:rsidRPr="00F45057">
        <w:rPr>
          <w:rFonts w:ascii="Times New Roman" w:hAnsi="Times New Roman" w:cs="Times New Roman" w:hint="eastAsia"/>
          <w:sz w:val="24"/>
          <w:szCs w:val="24"/>
        </w:rPr>
        <w:t>週起始日</w:t>
      </w:r>
      <w:r w:rsidR="002641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[1</w:t>
      </w:r>
      <w:r w:rsidR="0026415B">
        <w:rPr>
          <w:rFonts w:ascii="Times New Roman" w:hAnsi="Times New Roman" w:cs="Times New Roman" w:hint="eastAsia"/>
          <w:sz w:val="24"/>
          <w:szCs w:val="24"/>
          <w:vertAlign w:val="subscript"/>
        </w:rPr>
        <w:t>1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]</w:t>
      </w:r>
    </w:p>
    <w:p w14:paraId="17599200" w14:textId="23A774DD" w:rsidR="00BD6626" w:rsidRPr="00F45057" w:rsidRDefault="00BD6626" w:rsidP="00F45057">
      <w:pPr>
        <w:pStyle w:val="a5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  <w:sz w:val="24"/>
          <w:szCs w:val="24"/>
        </w:rPr>
      </w:pPr>
      <w:r w:rsidRPr="00F45057">
        <w:rPr>
          <w:rFonts w:ascii="Times New Roman" w:hAnsi="Times New Roman" w:cs="Times New Roman" w:hint="eastAsia"/>
          <w:sz w:val="24"/>
          <w:szCs w:val="24"/>
        </w:rPr>
        <w:t>限定語言</w:t>
      </w:r>
      <w:r w:rsidR="002641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[1</w:t>
      </w:r>
      <w:r w:rsidR="0026415B">
        <w:rPr>
          <w:rFonts w:ascii="Times New Roman" w:hAnsi="Times New Roman" w:cs="Times New Roman" w:hint="eastAsia"/>
          <w:sz w:val="24"/>
          <w:szCs w:val="24"/>
          <w:vertAlign w:val="subscript"/>
        </w:rPr>
        <w:t>2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]</w:t>
      </w:r>
    </w:p>
    <w:p w14:paraId="6242C7F7" w14:textId="2A27218B" w:rsidR="00BD6626" w:rsidRPr="00F45057" w:rsidRDefault="00BD6626" w:rsidP="00F45057">
      <w:pPr>
        <w:pStyle w:val="a5"/>
        <w:numPr>
          <w:ilvl w:val="0"/>
          <w:numId w:val="7"/>
        </w:numPr>
        <w:ind w:leftChars="0"/>
        <w:jc w:val="both"/>
        <w:rPr>
          <w:rFonts w:ascii="Times New Roman" w:hAnsi="Times New Roman" w:cs="Times New Roman"/>
          <w:sz w:val="24"/>
          <w:szCs w:val="24"/>
        </w:rPr>
      </w:pPr>
      <w:r w:rsidRPr="00F45057">
        <w:rPr>
          <w:rFonts w:ascii="Times New Roman" w:hAnsi="Times New Roman" w:cs="Times New Roman" w:hint="eastAsia"/>
          <w:sz w:val="24"/>
          <w:szCs w:val="24"/>
        </w:rPr>
        <w:t>複製內容、儲存</w:t>
      </w:r>
      <w:r w:rsidR="0026415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[1</w:t>
      </w:r>
      <w:r w:rsidR="0026415B">
        <w:rPr>
          <w:rFonts w:ascii="Times New Roman" w:hAnsi="Times New Roman" w:cs="Times New Roman" w:hint="eastAsia"/>
          <w:sz w:val="24"/>
          <w:szCs w:val="24"/>
          <w:vertAlign w:val="subscript"/>
        </w:rPr>
        <w:t>3</w:t>
      </w:r>
      <w:r w:rsidR="0026415B" w:rsidRPr="0026415B">
        <w:rPr>
          <w:rFonts w:ascii="Times New Roman" w:hAnsi="Times New Roman" w:cs="Times New Roman" w:hint="eastAsia"/>
          <w:sz w:val="24"/>
          <w:szCs w:val="24"/>
          <w:vertAlign w:val="subscript"/>
        </w:rPr>
        <w:t>]</w:t>
      </w:r>
    </w:p>
    <w:p w14:paraId="5574EFA6" w14:textId="3D921487" w:rsidR="00733378" w:rsidRDefault="00733378" w:rsidP="00733378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2"/>
        <w:gridCol w:w="6047"/>
      </w:tblGrid>
      <w:tr w:rsidR="00FB2EDE" w14:paraId="3F73BA60" w14:textId="77777777" w:rsidTr="00AC0E56">
        <w:tc>
          <w:tcPr>
            <w:tcW w:w="2972" w:type="dxa"/>
            <w:shd w:val="clear" w:color="auto" w:fill="BFBFBF" w:themeFill="background1" w:themeFillShade="BF"/>
          </w:tcPr>
          <w:p w14:paraId="61677443" w14:textId="22AF0DA0" w:rsidR="00FB2EDE" w:rsidRPr="00FB2EDE" w:rsidRDefault="00FB2EDE" w:rsidP="00FB2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EDE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6047" w:type="dxa"/>
            <w:shd w:val="clear" w:color="auto" w:fill="BFBFBF" w:themeFill="background1" w:themeFillShade="BF"/>
          </w:tcPr>
          <w:p w14:paraId="58E40A80" w14:textId="7902E52B" w:rsidR="00FB2EDE" w:rsidRPr="00FB2EDE" w:rsidRDefault="00FB2EDE" w:rsidP="00FB2ED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EDE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B2EDE" w14:paraId="2C0392B1" w14:textId="77777777" w:rsidTr="0093077A">
        <w:tc>
          <w:tcPr>
            <w:tcW w:w="2972" w:type="dxa"/>
            <w:vAlign w:val="center"/>
          </w:tcPr>
          <w:p w14:paraId="55C1C19A" w14:textId="5D0B2B24" w:rsidR="00FB2EDE" w:rsidRDefault="00FB2EDE" w:rsidP="009307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FB2EDE">
              <w:rPr>
                <w:rFonts w:ascii="Times New Roman" w:hAnsi="Times New Roman" w:cs="Times New Roman"/>
                <w:sz w:val="24"/>
                <w:szCs w:val="24"/>
              </w:rPr>
              <w:t xml:space="preserve">ote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 w:rsidRPr="00FB2EDE">
              <w:rPr>
                <w:rFonts w:ascii="Times New Roman" w:hAnsi="Times New Roman" w:cs="Times New Roman"/>
                <w:sz w:val="24"/>
                <w:szCs w:val="24"/>
              </w:rPr>
              <w:t>reated</w:t>
            </w:r>
            <w:r w:rsidR="0055226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5226C" w:rsidRPr="0026415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[1]</w:t>
            </w:r>
            <w:r w:rsidR="0055226C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[2][3][4]</w:t>
            </w:r>
          </w:p>
        </w:tc>
        <w:tc>
          <w:tcPr>
            <w:tcW w:w="6047" w:type="dxa"/>
          </w:tcPr>
          <w:p w14:paraId="052D0ACA" w14:textId="74EC6D7A" w:rsidR="00FB2EDE" w:rsidRDefault="000248BD" w:rsidP="007333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48BD">
              <w:rPr>
                <w:rFonts w:ascii="Times New Roman" w:hAnsi="Times New Roman" w:cs="Times New Roman" w:hint="eastAsia"/>
                <w:sz w:val="24"/>
                <w:szCs w:val="24"/>
              </w:rPr>
              <w:t>建立筆記內容，並選擇是否插入圖片、時間、編輯標籤等等</w:t>
            </w:r>
            <w:r w:rsidR="000E0A93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FB2EDE" w14:paraId="0F10FBCC" w14:textId="77777777" w:rsidTr="0093077A">
        <w:tc>
          <w:tcPr>
            <w:tcW w:w="2972" w:type="dxa"/>
            <w:vAlign w:val="center"/>
          </w:tcPr>
          <w:p w14:paraId="201F69B1" w14:textId="5D3A9977" w:rsidR="00FB2EDE" w:rsidRDefault="009B598E" w:rsidP="009307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9B598E">
              <w:rPr>
                <w:rFonts w:ascii="Times New Roman" w:hAnsi="Times New Roman" w:cs="Times New Roman"/>
                <w:sz w:val="24"/>
                <w:szCs w:val="24"/>
              </w:rPr>
              <w:t xml:space="preserve">ote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U</w:t>
            </w:r>
            <w:r w:rsidRPr="009B598E">
              <w:rPr>
                <w:rFonts w:ascii="Times New Roman" w:hAnsi="Times New Roman" w:cs="Times New Roman"/>
                <w:sz w:val="24"/>
                <w:szCs w:val="24"/>
              </w:rPr>
              <w:t>pdated</w:t>
            </w:r>
            <w:r w:rsidR="0055226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5226C" w:rsidRPr="0026415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[1]</w:t>
            </w:r>
            <w:r w:rsidR="0055226C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[2][4]</w:t>
            </w:r>
          </w:p>
        </w:tc>
        <w:tc>
          <w:tcPr>
            <w:tcW w:w="6047" w:type="dxa"/>
          </w:tcPr>
          <w:p w14:paraId="70267986" w14:textId="0F98C565" w:rsidR="00FB2EDE" w:rsidRDefault="00400164" w:rsidP="007333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164">
              <w:rPr>
                <w:rFonts w:ascii="Times New Roman" w:hAnsi="Times New Roman" w:cs="Times New Roman" w:hint="eastAsia"/>
                <w:sz w:val="24"/>
                <w:szCs w:val="24"/>
              </w:rPr>
              <w:t>編輯筆記內容，包括文字、圖片、</w:t>
            </w:r>
            <w:r w:rsidR="00A80C18">
              <w:rPr>
                <w:rFonts w:ascii="Times New Roman" w:hAnsi="Times New Roman" w:cs="Times New Roman" w:hint="eastAsia"/>
                <w:sz w:val="24"/>
                <w:szCs w:val="24"/>
              </w:rPr>
              <w:t>更換</w:t>
            </w:r>
            <w:r w:rsidRPr="00400164">
              <w:rPr>
                <w:rFonts w:ascii="Times New Roman" w:hAnsi="Times New Roman" w:cs="Times New Roman" w:hint="eastAsia"/>
                <w:sz w:val="24"/>
                <w:szCs w:val="24"/>
              </w:rPr>
              <w:t>標籤等等</w:t>
            </w:r>
            <w:r w:rsidR="000E0A93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FB2EDE" w14:paraId="30BC80C9" w14:textId="77777777" w:rsidTr="0093077A">
        <w:tc>
          <w:tcPr>
            <w:tcW w:w="2972" w:type="dxa"/>
            <w:vAlign w:val="center"/>
          </w:tcPr>
          <w:p w14:paraId="19988D2A" w14:textId="4261FAFA" w:rsidR="00FB2EDE" w:rsidRDefault="007F6FB2" w:rsidP="009307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7F6FB2">
              <w:rPr>
                <w:rFonts w:ascii="Times New Roman" w:hAnsi="Times New Roman" w:cs="Times New Roman"/>
                <w:sz w:val="24"/>
                <w:szCs w:val="24"/>
              </w:rPr>
              <w:t xml:space="preserve">ote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7F6FB2">
              <w:rPr>
                <w:rFonts w:ascii="Times New Roman" w:hAnsi="Times New Roman" w:cs="Times New Roman"/>
                <w:sz w:val="24"/>
                <w:szCs w:val="24"/>
              </w:rPr>
              <w:t>eleted</w:t>
            </w:r>
            <w:r w:rsidR="0055226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5226C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[2]</w:t>
            </w:r>
          </w:p>
        </w:tc>
        <w:tc>
          <w:tcPr>
            <w:tcW w:w="6047" w:type="dxa"/>
          </w:tcPr>
          <w:p w14:paraId="0C6C45C0" w14:textId="7E4ABFBA" w:rsidR="00FB2EDE" w:rsidRDefault="00DB7188" w:rsidP="007333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188">
              <w:rPr>
                <w:rFonts w:ascii="Times New Roman" w:hAnsi="Times New Roman" w:cs="Times New Roman" w:hint="eastAsia"/>
                <w:sz w:val="24"/>
                <w:szCs w:val="24"/>
              </w:rPr>
              <w:t>刪除筆記內容(文字、整篇日記)</w:t>
            </w:r>
            <w:r w:rsidR="008B4690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FB2EDE" w14:paraId="1C17C530" w14:textId="77777777" w:rsidTr="0093077A">
        <w:tc>
          <w:tcPr>
            <w:tcW w:w="2972" w:type="dxa"/>
            <w:vAlign w:val="center"/>
          </w:tcPr>
          <w:p w14:paraId="4AA57509" w14:textId="7F16FF53" w:rsidR="00FB2EDE" w:rsidRDefault="003614A2" w:rsidP="009307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14A2">
              <w:rPr>
                <w:rFonts w:ascii="Times New Roman" w:hAnsi="Times New Roman" w:cs="Times New Roman"/>
                <w:sz w:val="24"/>
                <w:szCs w:val="24"/>
              </w:rPr>
              <w:t xml:space="preserve">Note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3614A2">
              <w:rPr>
                <w:rFonts w:ascii="Times New Roman" w:hAnsi="Times New Roman" w:cs="Times New Roman"/>
                <w:sz w:val="24"/>
                <w:szCs w:val="24"/>
              </w:rPr>
              <w:t>orted</w:t>
            </w:r>
            <w:r w:rsidR="0055226C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5226C" w:rsidRPr="0026415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[</w:t>
            </w:r>
            <w:r w:rsidR="0055226C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5</w:t>
            </w:r>
            <w:r w:rsidR="0055226C" w:rsidRPr="0026415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]</w:t>
            </w:r>
          </w:p>
        </w:tc>
        <w:tc>
          <w:tcPr>
            <w:tcW w:w="6047" w:type="dxa"/>
          </w:tcPr>
          <w:p w14:paraId="4887C830" w14:textId="00EE42E7" w:rsidR="00FB2EDE" w:rsidRDefault="006C0D42" w:rsidP="007333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0D42">
              <w:rPr>
                <w:rFonts w:ascii="Times New Roman" w:hAnsi="Times New Roman" w:cs="Times New Roman" w:hint="eastAsia"/>
                <w:sz w:val="24"/>
                <w:szCs w:val="24"/>
              </w:rPr>
              <w:t>排序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已</w:t>
            </w:r>
            <w:r w:rsidRPr="006C0D42">
              <w:rPr>
                <w:rFonts w:ascii="Times New Roman" w:hAnsi="Times New Roman" w:cs="Times New Roman" w:hint="eastAsia"/>
                <w:sz w:val="24"/>
                <w:szCs w:val="24"/>
              </w:rPr>
              <w:t>編輯的日記</w:t>
            </w:r>
            <w:r w:rsidR="008B4690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FB2EDE" w14:paraId="12771473" w14:textId="77777777" w:rsidTr="0093077A">
        <w:tc>
          <w:tcPr>
            <w:tcW w:w="2972" w:type="dxa"/>
            <w:vAlign w:val="center"/>
          </w:tcPr>
          <w:p w14:paraId="56F47D8E" w14:textId="7319AD4E" w:rsidR="00FB2EDE" w:rsidRDefault="00007022" w:rsidP="009307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Image Show</w:t>
            </w:r>
            <w:r w:rsidR="00E94A61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E94A61" w:rsidRPr="0026415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[</w:t>
            </w:r>
            <w:r w:rsidR="00E94A61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6</w:t>
            </w:r>
            <w:r w:rsidR="00E94A61" w:rsidRPr="0026415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]</w:t>
            </w:r>
          </w:p>
        </w:tc>
        <w:tc>
          <w:tcPr>
            <w:tcW w:w="6047" w:type="dxa"/>
          </w:tcPr>
          <w:p w14:paraId="7C81967C" w14:textId="7F40C3B5" w:rsidR="00FB2EDE" w:rsidRDefault="00007022" w:rsidP="007333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顯示已加入筆記的圖片。</w:t>
            </w:r>
          </w:p>
        </w:tc>
      </w:tr>
      <w:tr w:rsidR="00FB2EDE" w14:paraId="3A560923" w14:textId="77777777" w:rsidTr="0093077A">
        <w:tc>
          <w:tcPr>
            <w:tcW w:w="2972" w:type="dxa"/>
            <w:vAlign w:val="center"/>
          </w:tcPr>
          <w:p w14:paraId="7D584DED" w14:textId="0D184FED" w:rsidR="00FB2EDE" w:rsidRDefault="00E94A61" w:rsidP="009307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Setting Skin </w:t>
            </w:r>
            <w:r w:rsidRPr="0026415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[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7</w:t>
            </w:r>
            <w:r w:rsidRPr="0026415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]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[8]</w:t>
            </w:r>
          </w:p>
        </w:tc>
        <w:tc>
          <w:tcPr>
            <w:tcW w:w="6047" w:type="dxa"/>
          </w:tcPr>
          <w:p w14:paraId="3FB2683F" w14:textId="1DFD7EAA" w:rsidR="00FB2EDE" w:rsidRDefault="00E94A61" w:rsidP="007333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設定筆記背景與字體。</w:t>
            </w:r>
          </w:p>
        </w:tc>
      </w:tr>
      <w:tr w:rsidR="00FB2EDE" w14:paraId="39A2CF48" w14:textId="77777777" w:rsidTr="0093077A">
        <w:tc>
          <w:tcPr>
            <w:tcW w:w="2972" w:type="dxa"/>
            <w:vAlign w:val="center"/>
          </w:tcPr>
          <w:p w14:paraId="11A94BCD" w14:textId="54C0EF61" w:rsidR="00FB2EDE" w:rsidRDefault="008F73EB" w:rsidP="009307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Setting Image </w:t>
            </w:r>
            <w:r w:rsidRPr="0026415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[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9</w:t>
            </w:r>
            <w:r w:rsidRPr="0026415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]</w:t>
            </w:r>
          </w:p>
        </w:tc>
        <w:tc>
          <w:tcPr>
            <w:tcW w:w="6047" w:type="dxa"/>
          </w:tcPr>
          <w:p w14:paraId="26CDA0E9" w14:textId="7C7C1400" w:rsidR="00FB2EDE" w:rsidRDefault="008F73EB" w:rsidP="007333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設定</w:t>
            </w:r>
            <w:r w:rsidR="00AC0E56">
              <w:rPr>
                <w:rFonts w:ascii="Times New Roman" w:hAnsi="Times New Roman" w:cs="Times New Roman" w:hint="eastAsia"/>
                <w:sz w:val="24"/>
                <w:szCs w:val="24"/>
              </w:rPr>
              <w:t>插入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筆記</w:t>
            </w:r>
            <w:r w:rsidR="00AC0E56">
              <w:rPr>
                <w:rFonts w:ascii="Times New Roman" w:hAnsi="Times New Roman" w:cs="Times New Roman" w:hint="eastAsia"/>
                <w:sz w:val="24"/>
                <w:szCs w:val="24"/>
              </w:rPr>
              <w:t>之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圖片大小</w:t>
            </w:r>
            <w:r w:rsidR="00FF33AC">
              <w:rPr>
                <w:rFonts w:ascii="Times New Roman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AC0E56" w14:paraId="492F257B" w14:textId="77777777" w:rsidTr="0093077A">
        <w:tc>
          <w:tcPr>
            <w:tcW w:w="2972" w:type="dxa"/>
            <w:vAlign w:val="center"/>
          </w:tcPr>
          <w:p w14:paraId="334CB916" w14:textId="4E2B8736" w:rsidR="00AC0E56" w:rsidRDefault="00AC0E56" w:rsidP="009307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Setting Lock </w:t>
            </w:r>
            <w:r w:rsidRPr="0026415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[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10</w:t>
            </w:r>
            <w:r w:rsidRPr="0026415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]</w:t>
            </w:r>
          </w:p>
        </w:tc>
        <w:tc>
          <w:tcPr>
            <w:tcW w:w="6047" w:type="dxa"/>
          </w:tcPr>
          <w:p w14:paraId="21656061" w14:textId="68313A5B" w:rsidR="00AC0E56" w:rsidRDefault="00AC0E56" w:rsidP="007333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設定筆記密碼鎖。</w:t>
            </w:r>
          </w:p>
        </w:tc>
      </w:tr>
      <w:tr w:rsidR="00AC0E56" w:rsidRPr="00AC0E56" w14:paraId="58C6450C" w14:textId="77777777" w:rsidTr="0093077A">
        <w:tc>
          <w:tcPr>
            <w:tcW w:w="2972" w:type="dxa"/>
            <w:vAlign w:val="center"/>
          </w:tcPr>
          <w:p w14:paraId="4DE3E5D3" w14:textId="2A8C275F" w:rsidR="00AC0E56" w:rsidRPr="00AC0E56" w:rsidRDefault="00AC0E56" w:rsidP="009307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0E56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Setting First Day of Week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</w:t>
            </w:r>
            <w:r w:rsidRPr="00AC0E56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  <w:lang w:val="en-US"/>
              </w:rPr>
              <w:t>[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  <w:lang w:val="en-US"/>
              </w:rPr>
              <w:t>11</w:t>
            </w:r>
            <w:r w:rsidRPr="00AC0E56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  <w:lang w:val="en-US"/>
              </w:rPr>
              <w:t>]</w:t>
            </w:r>
          </w:p>
        </w:tc>
        <w:tc>
          <w:tcPr>
            <w:tcW w:w="6047" w:type="dxa"/>
          </w:tcPr>
          <w:p w14:paraId="3AF4B4BB" w14:textId="49FB2EB2" w:rsidR="00AC0E56" w:rsidRPr="00AC0E56" w:rsidRDefault="00AC0E56" w:rsidP="007333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設定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一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週的起始日。</w:t>
            </w:r>
          </w:p>
        </w:tc>
      </w:tr>
      <w:tr w:rsidR="00AC0E56" w:rsidRPr="00AC0E56" w14:paraId="2B8CBFE8" w14:textId="77777777" w:rsidTr="0093077A">
        <w:tc>
          <w:tcPr>
            <w:tcW w:w="2972" w:type="dxa"/>
            <w:vAlign w:val="center"/>
          </w:tcPr>
          <w:p w14:paraId="3188CC4E" w14:textId="092C9A96" w:rsidR="00AC0E56" w:rsidRPr="00AC0E56" w:rsidRDefault="00AC0E56" w:rsidP="009307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Story Language</w:t>
            </w:r>
            <w:r w:rsidR="004B406B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Only </w:t>
            </w:r>
            <w:r w:rsidR="004B406B" w:rsidRPr="0026415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[</w:t>
            </w:r>
            <w:r w:rsidR="004B406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12</w:t>
            </w:r>
            <w:r w:rsidR="004B406B" w:rsidRPr="0026415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]</w:t>
            </w:r>
          </w:p>
        </w:tc>
        <w:tc>
          <w:tcPr>
            <w:tcW w:w="6047" w:type="dxa"/>
          </w:tcPr>
          <w:p w14:paraId="6812928B" w14:textId="4F3ECD5A" w:rsidR="00AC0E56" w:rsidRDefault="004B406B" w:rsidP="0073337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限定今日故事的語言</w:t>
            </w:r>
          </w:p>
        </w:tc>
      </w:tr>
      <w:tr w:rsidR="00AC0E56" w14:paraId="65CF2EB3" w14:textId="77777777" w:rsidTr="0093077A">
        <w:tc>
          <w:tcPr>
            <w:tcW w:w="2972" w:type="dxa"/>
            <w:vAlign w:val="center"/>
          </w:tcPr>
          <w:p w14:paraId="057597D7" w14:textId="1AF460A8" w:rsidR="00AC0E56" w:rsidRDefault="00AC0E56" w:rsidP="009307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Story Copy</w:t>
            </w:r>
            <w:r w:rsidR="004B406B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or Save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26415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[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13</w:t>
            </w:r>
            <w:r w:rsidRPr="0026415B">
              <w:rPr>
                <w:rFonts w:ascii="Times New Roman" w:hAnsi="Times New Roman" w:cs="Times New Roman" w:hint="eastAsia"/>
                <w:sz w:val="24"/>
                <w:szCs w:val="24"/>
                <w:vertAlign w:val="subscript"/>
              </w:rPr>
              <w:t>]</w:t>
            </w:r>
          </w:p>
        </w:tc>
        <w:tc>
          <w:tcPr>
            <w:tcW w:w="6047" w:type="dxa"/>
          </w:tcPr>
          <w:p w14:paraId="0B4EB700" w14:textId="49D70A52" w:rsidR="00AC0E56" w:rsidRDefault="004B406B" w:rsidP="007333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複製今日故事的內容或保存故事。</w:t>
            </w:r>
          </w:p>
        </w:tc>
      </w:tr>
    </w:tbl>
    <w:p w14:paraId="399ADDD4" w14:textId="1C6B659E" w:rsidR="007F2EA5" w:rsidRDefault="007F2EA5">
      <w:pPr>
        <w:rPr>
          <w:rFonts w:ascii="Times New Roman" w:hAnsi="Times New Roman" w:cs="Times New Roman"/>
          <w:sz w:val="24"/>
          <w:szCs w:val="24"/>
        </w:rPr>
      </w:pPr>
    </w:p>
    <w:p w14:paraId="4F271BCE" w14:textId="2E20CED0" w:rsidR="00733378" w:rsidRPr="002C669E" w:rsidRDefault="007F2EA5" w:rsidP="00733378">
      <w:pPr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 w:hint="eastAsia"/>
          <w:b/>
          <w:sz w:val="30"/>
          <w:szCs w:val="30"/>
          <w:lang w:val="en-US"/>
        </w:rPr>
        <w:t>4</w:t>
      </w:r>
      <w:r w:rsidR="00733378" w:rsidRPr="002C669E">
        <w:rPr>
          <w:rFonts w:ascii="Times New Roman" w:hAnsi="Times New Roman" w:cs="Times New Roman"/>
          <w:b/>
          <w:sz w:val="30"/>
          <w:szCs w:val="30"/>
          <w:lang w:val="en-US"/>
        </w:rPr>
        <w:t xml:space="preserve">. </w:t>
      </w:r>
      <w:bookmarkStart w:id="2" w:name="_Hlk133157056"/>
      <w:r w:rsidR="002A69D3" w:rsidRPr="002A69D3">
        <w:rPr>
          <w:rFonts w:ascii="Times New Roman" w:hAnsi="Times New Roman" w:cs="Times New Roman"/>
          <w:b/>
          <w:sz w:val="30"/>
          <w:szCs w:val="30"/>
          <w:lang w:val="en-US"/>
        </w:rPr>
        <w:t xml:space="preserve">Approach </w:t>
      </w:r>
      <w:r w:rsidR="002A69D3">
        <w:rPr>
          <w:rFonts w:ascii="Times New Roman" w:hAnsi="Times New Roman" w:cs="Times New Roman" w:hint="eastAsia"/>
          <w:b/>
          <w:sz w:val="30"/>
          <w:szCs w:val="30"/>
          <w:lang w:val="en-US"/>
        </w:rPr>
        <w:t>R</w:t>
      </w:r>
      <w:r w:rsidR="002A69D3" w:rsidRPr="002A69D3">
        <w:rPr>
          <w:rFonts w:ascii="Times New Roman" w:hAnsi="Times New Roman" w:cs="Times New Roman"/>
          <w:b/>
          <w:sz w:val="30"/>
          <w:szCs w:val="30"/>
          <w:lang w:val="en-US"/>
        </w:rPr>
        <w:t>efinements</w:t>
      </w:r>
      <w:bookmarkEnd w:id="2"/>
    </w:p>
    <w:p w14:paraId="709B48CE" w14:textId="233DAEDD" w:rsidR="00733378" w:rsidRDefault="00C77738" w:rsidP="007333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77738">
        <w:rPr>
          <w:rFonts w:ascii="Times New Roman" w:hAnsi="Times New Roman" w:cs="Times New Roman" w:hint="eastAsia"/>
          <w:sz w:val="24"/>
          <w:szCs w:val="24"/>
          <w:lang w:val="en-US"/>
        </w:rPr>
        <w:t xml:space="preserve">　　使用appium 來撰寫測試,依據各種使用者情境,建立測試案例並撰寫測試腳本並且會針對各個 Feature 進行測試,測試內容會使用不同邊界值作為輸入。</w:t>
      </w:r>
    </w:p>
    <w:p w14:paraId="7B7D9595" w14:textId="053CEB01" w:rsidR="00C77738" w:rsidRPr="00064939" w:rsidRDefault="00C77738" w:rsidP="000975A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450851" w14:textId="44C5A63B" w:rsidR="00733378" w:rsidRPr="0086560B" w:rsidRDefault="007F2EA5" w:rsidP="00733378">
      <w:pPr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 w:hint="eastAsia"/>
          <w:b/>
          <w:sz w:val="30"/>
          <w:szCs w:val="30"/>
          <w:lang w:val="en-US"/>
        </w:rPr>
        <w:t>5</w:t>
      </w:r>
      <w:r w:rsidR="00733378" w:rsidRPr="0086560B">
        <w:rPr>
          <w:rFonts w:ascii="Times New Roman" w:hAnsi="Times New Roman" w:cs="Times New Roman"/>
          <w:b/>
          <w:sz w:val="30"/>
          <w:szCs w:val="30"/>
          <w:lang w:val="en-US"/>
        </w:rPr>
        <w:t xml:space="preserve">. </w:t>
      </w:r>
      <w:r w:rsidR="00195553" w:rsidRPr="00195553">
        <w:rPr>
          <w:rFonts w:ascii="Times New Roman" w:hAnsi="Times New Roman" w:cs="Times New Roman"/>
          <w:b/>
          <w:sz w:val="30"/>
          <w:szCs w:val="30"/>
          <w:lang w:val="en-US"/>
        </w:rPr>
        <w:t>Test Identification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4678"/>
        <w:gridCol w:w="944"/>
      </w:tblGrid>
      <w:tr w:rsidR="00D32EDE" w14:paraId="0A42B8EC" w14:textId="77777777" w:rsidTr="004110EA">
        <w:tc>
          <w:tcPr>
            <w:tcW w:w="1413" w:type="dxa"/>
            <w:shd w:val="clear" w:color="auto" w:fill="BFBFBF" w:themeFill="background1" w:themeFillShade="BF"/>
            <w:vAlign w:val="center"/>
          </w:tcPr>
          <w:p w14:paraId="18CBFDB7" w14:textId="4732D18F" w:rsidR="00D32EDE" w:rsidRPr="009A369A" w:rsidRDefault="00D32EDE" w:rsidP="009A36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69A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Test Case ID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64D11205" w14:textId="47CA3518" w:rsidR="00D32EDE" w:rsidRPr="009A369A" w:rsidRDefault="00D32EDE" w:rsidP="004110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69A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4678" w:type="dxa"/>
            <w:shd w:val="clear" w:color="auto" w:fill="BFBFBF" w:themeFill="background1" w:themeFillShade="BF"/>
            <w:vAlign w:val="center"/>
          </w:tcPr>
          <w:p w14:paraId="43AD4107" w14:textId="540093C7" w:rsidR="00D32EDE" w:rsidRPr="009A369A" w:rsidRDefault="009A369A" w:rsidP="009A36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69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944" w:type="dxa"/>
            <w:shd w:val="clear" w:color="auto" w:fill="BFBFBF" w:themeFill="background1" w:themeFillShade="BF"/>
            <w:vAlign w:val="center"/>
          </w:tcPr>
          <w:p w14:paraId="68A48301" w14:textId="42E0B012" w:rsidR="00D32EDE" w:rsidRPr="009A369A" w:rsidRDefault="009A369A" w:rsidP="009A36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369A">
              <w:rPr>
                <w:rFonts w:ascii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</w:tr>
      <w:tr w:rsidR="00D32EDE" w14:paraId="0125BC1F" w14:textId="77777777" w:rsidTr="004110EA">
        <w:tc>
          <w:tcPr>
            <w:tcW w:w="1413" w:type="dxa"/>
            <w:vAlign w:val="center"/>
          </w:tcPr>
          <w:p w14:paraId="3CBCFD5E" w14:textId="64F40E2E" w:rsidR="00D32EDE" w:rsidRDefault="005E52B4" w:rsidP="005E5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TC-01</w:t>
            </w:r>
          </w:p>
        </w:tc>
        <w:tc>
          <w:tcPr>
            <w:tcW w:w="1984" w:type="dxa"/>
            <w:vAlign w:val="center"/>
          </w:tcPr>
          <w:p w14:paraId="3950CB80" w14:textId="21276E23" w:rsidR="00D32EDE" w:rsidRDefault="005E52B4" w:rsidP="004110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52B4">
              <w:rPr>
                <w:rFonts w:ascii="Times New Roman" w:hAnsi="Times New Roman" w:cs="Times New Roman"/>
                <w:sz w:val="24"/>
                <w:szCs w:val="24"/>
              </w:rPr>
              <w:t>Note Created</w:t>
            </w:r>
          </w:p>
        </w:tc>
        <w:tc>
          <w:tcPr>
            <w:tcW w:w="4678" w:type="dxa"/>
          </w:tcPr>
          <w:p w14:paraId="6B9BCADC" w14:textId="7A39740D" w:rsidR="00D32EDE" w:rsidRDefault="005E52B4" w:rsidP="005E52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52B4">
              <w:rPr>
                <w:rFonts w:ascii="Times New Roman" w:hAnsi="Times New Roman" w:cs="Times New Roman" w:hint="eastAsia"/>
                <w:sz w:val="24"/>
                <w:szCs w:val="24"/>
              </w:rPr>
              <w:t>輸入內容(文字)並建立筆記</w:t>
            </w:r>
          </w:p>
        </w:tc>
        <w:tc>
          <w:tcPr>
            <w:tcW w:w="944" w:type="dxa"/>
            <w:vAlign w:val="center"/>
          </w:tcPr>
          <w:p w14:paraId="52C24033" w14:textId="09260A31" w:rsidR="00D32EDE" w:rsidRDefault="005E52B4" w:rsidP="005E5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D32EDE" w14:paraId="0A3AE118" w14:textId="77777777" w:rsidTr="004110EA">
        <w:tc>
          <w:tcPr>
            <w:tcW w:w="1413" w:type="dxa"/>
            <w:vAlign w:val="center"/>
          </w:tcPr>
          <w:p w14:paraId="1FAEB1B4" w14:textId="186FC9C4" w:rsidR="00D32EDE" w:rsidRDefault="008C6D42" w:rsidP="005E5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TC-02</w:t>
            </w:r>
          </w:p>
        </w:tc>
        <w:tc>
          <w:tcPr>
            <w:tcW w:w="1984" w:type="dxa"/>
            <w:vAlign w:val="center"/>
          </w:tcPr>
          <w:p w14:paraId="0BE401F7" w14:textId="52BB66EF" w:rsidR="00D32EDE" w:rsidRDefault="00C67523" w:rsidP="004110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523">
              <w:rPr>
                <w:rFonts w:ascii="Times New Roman" w:hAnsi="Times New Roman" w:cs="Times New Roman"/>
                <w:sz w:val="24"/>
                <w:szCs w:val="24"/>
              </w:rPr>
              <w:t>Note Created</w:t>
            </w:r>
          </w:p>
        </w:tc>
        <w:tc>
          <w:tcPr>
            <w:tcW w:w="4678" w:type="dxa"/>
          </w:tcPr>
          <w:p w14:paraId="452C08DB" w14:textId="7C2248EA" w:rsidR="00D32EDE" w:rsidRDefault="00C67523" w:rsidP="007333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7523">
              <w:rPr>
                <w:rFonts w:ascii="Times New Roman" w:hAnsi="Times New Roman" w:cs="Times New Roman" w:hint="eastAsia"/>
                <w:sz w:val="24"/>
                <w:szCs w:val="24"/>
              </w:rPr>
              <w:t>輸入內容按取消並跳出警告</w:t>
            </w:r>
          </w:p>
        </w:tc>
        <w:tc>
          <w:tcPr>
            <w:tcW w:w="944" w:type="dxa"/>
            <w:vAlign w:val="center"/>
          </w:tcPr>
          <w:p w14:paraId="455C8A85" w14:textId="4A5431CB" w:rsidR="00D32EDE" w:rsidRDefault="00C67523" w:rsidP="005E5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D32EDE" w14:paraId="30B67C5C" w14:textId="77777777" w:rsidTr="004110EA">
        <w:tc>
          <w:tcPr>
            <w:tcW w:w="1413" w:type="dxa"/>
            <w:vAlign w:val="center"/>
          </w:tcPr>
          <w:p w14:paraId="0FDA01DB" w14:textId="6528ACAF" w:rsidR="00D32EDE" w:rsidRDefault="008C6D42" w:rsidP="005E5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TC-03</w:t>
            </w:r>
          </w:p>
        </w:tc>
        <w:tc>
          <w:tcPr>
            <w:tcW w:w="1984" w:type="dxa"/>
            <w:vAlign w:val="center"/>
          </w:tcPr>
          <w:p w14:paraId="3985E183" w14:textId="0DD4E68C" w:rsidR="00D32EDE" w:rsidRDefault="004110EA" w:rsidP="004110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523">
              <w:rPr>
                <w:rFonts w:ascii="Times New Roman" w:hAnsi="Times New Roman" w:cs="Times New Roman"/>
                <w:sz w:val="24"/>
                <w:szCs w:val="24"/>
              </w:rPr>
              <w:t>Note Created</w:t>
            </w:r>
          </w:p>
        </w:tc>
        <w:tc>
          <w:tcPr>
            <w:tcW w:w="4678" w:type="dxa"/>
          </w:tcPr>
          <w:p w14:paraId="602925D8" w14:textId="182129BE" w:rsidR="00D32EDE" w:rsidRDefault="00577986" w:rsidP="0073337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7986">
              <w:rPr>
                <w:rFonts w:ascii="Times New Roman" w:hAnsi="Times New Roman" w:cs="Times New Roman" w:hint="eastAsia"/>
                <w:sz w:val="24"/>
                <w:szCs w:val="24"/>
              </w:rPr>
              <w:t>輸入內容、插入圖片、時間並建立筆記</w:t>
            </w:r>
          </w:p>
        </w:tc>
        <w:tc>
          <w:tcPr>
            <w:tcW w:w="944" w:type="dxa"/>
            <w:vAlign w:val="center"/>
          </w:tcPr>
          <w:p w14:paraId="259DC5B5" w14:textId="4B4B2907" w:rsidR="00D32EDE" w:rsidRDefault="00577986" w:rsidP="005E52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E00D33" w14:paraId="138C3B81" w14:textId="77777777" w:rsidTr="004110EA">
        <w:tc>
          <w:tcPr>
            <w:tcW w:w="1413" w:type="dxa"/>
            <w:vAlign w:val="center"/>
          </w:tcPr>
          <w:p w14:paraId="63CD9376" w14:textId="10A09DEE" w:rsidR="00E00D33" w:rsidRDefault="00E00D33" w:rsidP="00E00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TC-04</w:t>
            </w:r>
          </w:p>
        </w:tc>
        <w:tc>
          <w:tcPr>
            <w:tcW w:w="1984" w:type="dxa"/>
            <w:vAlign w:val="center"/>
          </w:tcPr>
          <w:p w14:paraId="609EFEFD" w14:textId="3C37E947" w:rsidR="00E00D33" w:rsidRDefault="00E00D33" w:rsidP="00E00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523">
              <w:rPr>
                <w:rFonts w:ascii="Times New Roman" w:hAnsi="Times New Roman" w:cs="Times New Roman"/>
                <w:sz w:val="24"/>
                <w:szCs w:val="24"/>
              </w:rPr>
              <w:t>Note Created</w:t>
            </w:r>
          </w:p>
        </w:tc>
        <w:tc>
          <w:tcPr>
            <w:tcW w:w="4678" w:type="dxa"/>
          </w:tcPr>
          <w:p w14:paraId="4EA92A0B" w14:textId="18019DF0" w:rsidR="00E00D33" w:rsidRDefault="00E00D33" w:rsidP="00E00D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7986">
              <w:rPr>
                <w:rFonts w:ascii="Times New Roman" w:hAnsi="Times New Roman" w:cs="Times New Roman" w:hint="eastAsia"/>
                <w:sz w:val="24"/>
                <w:szCs w:val="24"/>
              </w:rPr>
              <w:t>插入圖片並建立筆記</w:t>
            </w:r>
          </w:p>
        </w:tc>
        <w:tc>
          <w:tcPr>
            <w:tcW w:w="944" w:type="dxa"/>
            <w:vAlign w:val="center"/>
          </w:tcPr>
          <w:p w14:paraId="4ABEC4AF" w14:textId="1114D037" w:rsidR="00E00D33" w:rsidRDefault="00E00D33" w:rsidP="00E00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E00D33" w14:paraId="77345C03" w14:textId="77777777" w:rsidTr="004110EA">
        <w:tc>
          <w:tcPr>
            <w:tcW w:w="1413" w:type="dxa"/>
            <w:vAlign w:val="center"/>
          </w:tcPr>
          <w:p w14:paraId="05D373BF" w14:textId="6CF9C95A" w:rsidR="00E00D33" w:rsidRDefault="00E00D33" w:rsidP="00E00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TC-05</w:t>
            </w:r>
          </w:p>
        </w:tc>
        <w:tc>
          <w:tcPr>
            <w:tcW w:w="1984" w:type="dxa"/>
            <w:vAlign w:val="center"/>
          </w:tcPr>
          <w:p w14:paraId="1C0C1C7D" w14:textId="6934B4BD" w:rsidR="00E00D33" w:rsidRDefault="00E00D33" w:rsidP="00E00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523">
              <w:rPr>
                <w:rFonts w:ascii="Times New Roman" w:hAnsi="Times New Roman" w:cs="Times New Roman"/>
                <w:sz w:val="24"/>
                <w:szCs w:val="24"/>
              </w:rPr>
              <w:t>Note Created</w:t>
            </w:r>
          </w:p>
        </w:tc>
        <w:tc>
          <w:tcPr>
            <w:tcW w:w="4678" w:type="dxa"/>
          </w:tcPr>
          <w:p w14:paraId="17ADA06F" w14:textId="09571288" w:rsidR="00E00D33" w:rsidRDefault="00E00D33" w:rsidP="00E00D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7986">
              <w:rPr>
                <w:rFonts w:ascii="Times New Roman" w:hAnsi="Times New Roman" w:cs="Times New Roman" w:hint="eastAsia"/>
                <w:sz w:val="24"/>
                <w:szCs w:val="24"/>
              </w:rPr>
              <w:t>插入時間並建立筆記</w:t>
            </w:r>
          </w:p>
        </w:tc>
        <w:tc>
          <w:tcPr>
            <w:tcW w:w="944" w:type="dxa"/>
            <w:vAlign w:val="center"/>
          </w:tcPr>
          <w:p w14:paraId="7AF07E90" w14:textId="6C6EAB18" w:rsidR="00E00D33" w:rsidRDefault="004C530F" w:rsidP="00E00D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382ACA" w14:paraId="66EF12E8" w14:textId="77777777" w:rsidTr="004110EA">
        <w:tc>
          <w:tcPr>
            <w:tcW w:w="1413" w:type="dxa"/>
            <w:vAlign w:val="center"/>
          </w:tcPr>
          <w:p w14:paraId="2EBAC91D" w14:textId="4EFFD13D" w:rsidR="00382ACA" w:rsidRDefault="00382ACA" w:rsidP="00382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TC-06</w:t>
            </w:r>
          </w:p>
        </w:tc>
        <w:tc>
          <w:tcPr>
            <w:tcW w:w="1984" w:type="dxa"/>
            <w:vAlign w:val="center"/>
          </w:tcPr>
          <w:p w14:paraId="4EC23846" w14:textId="2397278A" w:rsidR="00382ACA" w:rsidRDefault="00382ACA" w:rsidP="00382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67523">
              <w:rPr>
                <w:rFonts w:ascii="Times New Roman" w:hAnsi="Times New Roman" w:cs="Times New Roman"/>
                <w:sz w:val="24"/>
                <w:szCs w:val="24"/>
              </w:rPr>
              <w:t>Note Created</w:t>
            </w:r>
          </w:p>
        </w:tc>
        <w:tc>
          <w:tcPr>
            <w:tcW w:w="4678" w:type="dxa"/>
          </w:tcPr>
          <w:p w14:paraId="0BF5AE00" w14:textId="397D3C43" w:rsidR="00382ACA" w:rsidRDefault="00382ACA" w:rsidP="00382A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7986">
              <w:rPr>
                <w:rFonts w:ascii="Times New Roman" w:hAnsi="Times New Roman" w:cs="Times New Roman" w:hint="eastAsia"/>
                <w:sz w:val="24"/>
                <w:szCs w:val="24"/>
              </w:rPr>
              <w:t>輸入內容、插入圖片、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編輯標籤</w:t>
            </w:r>
            <w:r w:rsidRPr="00577986">
              <w:rPr>
                <w:rFonts w:ascii="Times New Roman" w:hAnsi="Times New Roman" w:cs="Times New Roman" w:hint="eastAsia"/>
                <w:sz w:val="24"/>
                <w:szCs w:val="24"/>
              </w:rPr>
              <w:t>並建立筆記</w:t>
            </w:r>
          </w:p>
        </w:tc>
        <w:tc>
          <w:tcPr>
            <w:tcW w:w="944" w:type="dxa"/>
            <w:vAlign w:val="center"/>
          </w:tcPr>
          <w:p w14:paraId="6B20DDEF" w14:textId="147D98F4" w:rsidR="00382ACA" w:rsidRDefault="00382ACA" w:rsidP="00382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382ACA" w14:paraId="07A358F7" w14:textId="77777777" w:rsidTr="004110EA">
        <w:tc>
          <w:tcPr>
            <w:tcW w:w="1413" w:type="dxa"/>
            <w:vAlign w:val="center"/>
          </w:tcPr>
          <w:p w14:paraId="6DD7FEC2" w14:textId="07F1DBAB" w:rsidR="00382ACA" w:rsidRDefault="00382ACA" w:rsidP="00382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TC-07</w:t>
            </w:r>
          </w:p>
        </w:tc>
        <w:tc>
          <w:tcPr>
            <w:tcW w:w="1984" w:type="dxa"/>
            <w:vAlign w:val="center"/>
          </w:tcPr>
          <w:p w14:paraId="12554FD7" w14:textId="593CAC1B" w:rsidR="00382ACA" w:rsidRDefault="006331E2" w:rsidP="00382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1E2">
              <w:rPr>
                <w:rFonts w:ascii="Times New Roman" w:hAnsi="Times New Roman" w:cs="Times New Roman"/>
                <w:sz w:val="24"/>
                <w:szCs w:val="24"/>
              </w:rPr>
              <w:t>Note Updated</w:t>
            </w:r>
          </w:p>
        </w:tc>
        <w:tc>
          <w:tcPr>
            <w:tcW w:w="4678" w:type="dxa"/>
          </w:tcPr>
          <w:p w14:paraId="6DE4AC37" w14:textId="05604DC5" w:rsidR="00382ACA" w:rsidRDefault="006331E2" w:rsidP="00382A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31E2">
              <w:rPr>
                <w:rFonts w:ascii="Times New Roman" w:hAnsi="Times New Roman" w:cs="Times New Roman" w:hint="eastAsia"/>
                <w:sz w:val="24"/>
                <w:szCs w:val="24"/>
              </w:rPr>
              <w:t>更新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筆記的</w:t>
            </w:r>
            <w:r w:rsidRPr="006331E2">
              <w:rPr>
                <w:rFonts w:ascii="Times New Roman" w:hAnsi="Times New Roman" w:cs="Times New Roman" w:hint="eastAsia"/>
                <w:sz w:val="24"/>
                <w:szCs w:val="24"/>
              </w:rPr>
              <w:t>文字內容</w:t>
            </w:r>
          </w:p>
        </w:tc>
        <w:tc>
          <w:tcPr>
            <w:tcW w:w="944" w:type="dxa"/>
            <w:vAlign w:val="center"/>
          </w:tcPr>
          <w:p w14:paraId="78AFB443" w14:textId="5A9426CD" w:rsidR="00382ACA" w:rsidRDefault="006331E2" w:rsidP="00382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382ACA" w14:paraId="61222063" w14:textId="77777777" w:rsidTr="004110EA">
        <w:tc>
          <w:tcPr>
            <w:tcW w:w="1413" w:type="dxa"/>
            <w:vAlign w:val="center"/>
          </w:tcPr>
          <w:p w14:paraId="33F02E1E" w14:textId="66D1196B" w:rsidR="00382ACA" w:rsidRDefault="00382ACA" w:rsidP="00382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TC-08</w:t>
            </w:r>
          </w:p>
        </w:tc>
        <w:tc>
          <w:tcPr>
            <w:tcW w:w="1984" w:type="dxa"/>
            <w:vAlign w:val="center"/>
          </w:tcPr>
          <w:p w14:paraId="202609F2" w14:textId="1B71A7E6" w:rsidR="00382ACA" w:rsidRDefault="00FC4DD8" w:rsidP="00382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1E2">
              <w:rPr>
                <w:rFonts w:ascii="Times New Roman" w:hAnsi="Times New Roman" w:cs="Times New Roman"/>
                <w:sz w:val="24"/>
                <w:szCs w:val="24"/>
              </w:rPr>
              <w:t>Note Updated</w:t>
            </w:r>
          </w:p>
        </w:tc>
        <w:tc>
          <w:tcPr>
            <w:tcW w:w="4678" w:type="dxa"/>
          </w:tcPr>
          <w:p w14:paraId="6E58429B" w14:textId="06D43B17" w:rsidR="00382ACA" w:rsidRDefault="00FC4DD8" w:rsidP="00382A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替換筆記的圖片</w:t>
            </w:r>
          </w:p>
        </w:tc>
        <w:tc>
          <w:tcPr>
            <w:tcW w:w="944" w:type="dxa"/>
            <w:vAlign w:val="center"/>
          </w:tcPr>
          <w:p w14:paraId="4B002F44" w14:textId="16EB980E" w:rsidR="00382ACA" w:rsidRDefault="00FC4DD8" w:rsidP="00382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382ACA" w14:paraId="6CB065BC" w14:textId="77777777" w:rsidTr="004110EA">
        <w:tc>
          <w:tcPr>
            <w:tcW w:w="1413" w:type="dxa"/>
            <w:vAlign w:val="center"/>
          </w:tcPr>
          <w:p w14:paraId="34B47F97" w14:textId="0448D3F1" w:rsidR="00382ACA" w:rsidRDefault="00382ACA" w:rsidP="00382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TC-09</w:t>
            </w:r>
          </w:p>
        </w:tc>
        <w:tc>
          <w:tcPr>
            <w:tcW w:w="1984" w:type="dxa"/>
            <w:vAlign w:val="center"/>
          </w:tcPr>
          <w:p w14:paraId="0B8F99E0" w14:textId="7242E3BD" w:rsidR="00382ACA" w:rsidRDefault="00FC4DD8" w:rsidP="00382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31E2">
              <w:rPr>
                <w:rFonts w:ascii="Times New Roman" w:hAnsi="Times New Roman" w:cs="Times New Roman"/>
                <w:sz w:val="24"/>
                <w:szCs w:val="24"/>
              </w:rPr>
              <w:t>Note Updated</w:t>
            </w:r>
          </w:p>
        </w:tc>
        <w:tc>
          <w:tcPr>
            <w:tcW w:w="4678" w:type="dxa"/>
          </w:tcPr>
          <w:p w14:paraId="1F0EEDEF" w14:textId="52BDC2CD" w:rsidR="00382ACA" w:rsidRDefault="00FC4DD8" w:rsidP="00382A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編輯筆記的標籤</w:t>
            </w:r>
          </w:p>
        </w:tc>
        <w:tc>
          <w:tcPr>
            <w:tcW w:w="944" w:type="dxa"/>
            <w:vAlign w:val="center"/>
          </w:tcPr>
          <w:p w14:paraId="1ACAAF36" w14:textId="54E70E55" w:rsidR="00382ACA" w:rsidRDefault="00FC4DD8" w:rsidP="00382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382ACA" w14:paraId="0B3F63C5" w14:textId="77777777" w:rsidTr="004110EA">
        <w:tc>
          <w:tcPr>
            <w:tcW w:w="1413" w:type="dxa"/>
            <w:vAlign w:val="center"/>
          </w:tcPr>
          <w:p w14:paraId="6491BB06" w14:textId="592FB4C4" w:rsidR="00382ACA" w:rsidRDefault="00382ACA" w:rsidP="00382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TC-10</w:t>
            </w:r>
          </w:p>
        </w:tc>
        <w:tc>
          <w:tcPr>
            <w:tcW w:w="1984" w:type="dxa"/>
            <w:vAlign w:val="center"/>
          </w:tcPr>
          <w:p w14:paraId="45C0B0E4" w14:textId="5BD5A810" w:rsidR="00382ACA" w:rsidRDefault="00FB3CF0" w:rsidP="00382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7F6FB2">
              <w:rPr>
                <w:rFonts w:ascii="Times New Roman" w:hAnsi="Times New Roman" w:cs="Times New Roman"/>
                <w:sz w:val="24"/>
                <w:szCs w:val="24"/>
              </w:rPr>
              <w:t xml:space="preserve">ote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7F6FB2">
              <w:rPr>
                <w:rFonts w:ascii="Times New Roman" w:hAnsi="Times New Roman" w:cs="Times New Roman"/>
                <w:sz w:val="24"/>
                <w:szCs w:val="24"/>
              </w:rPr>
              <w:t>eleted</w:t>
            </w:r>
          </w:p>
        </w:tc>
        <w:tc>
          <w:tcPr>
            <w:tcW w:w="4678" w:type="dxa"/>
          </w:tcPr>
          <w:p w14:paraId="0C4F0142" w14:textId="0857F40F" w:rsidR="00382ACA" w:rsidRDefault="00FB3CF0" w:rsidP="00382A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刪除筆記的文字內容</w:t>
            </w:r>
          </w:p>
        </w:tc>
        <w:tc>
          <w:tcPr>
            <w:tcW w:w="944" w:type="dxa"/>
            <w:vAlign w:val="center"/>
          </w:tcPr>
          <w:p w14:paraId="4DF00011" w14:textId="313AA9BC" w:rsidR="00382ACA" w:rsidRDefault="00FB3CF0" w:rsidP="00382A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FB3CF0" w14:paraId="40C4AE49" w14:textId="77777777" w:rsidTr="004110EA">
        <w:tc>
          <w:tcPr>
            <w:tcW w:w="1413" w:type="dxa"/>
            <w:vAlign w:val="center"/>
          </w:tcPr>
          <w:p w14:paraId="060829AB" w14:textId="5F2DACDC" w:rsidR="00FB3CF0" w:rsidRDefault="00FB3CF0" w:rsidP="00FB3C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TC-11</w:t>
            </w:r>
          </w:p>
        </w:tc>
        <w:tc>
          <w:tcPr>
            <w:tcW w:w="1984" w:type="dxa"/>
            <w:vAlign w:val="center"/>
          </w:tcPr>
          <w:p w14:paraId="023335E7" w14:textId="28A224D4" w:rsidR="00FB3CF0" w:rsidRDefault="00FB3CF0" w:rsidP="00FB3C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</w:t>
            </w:r>
            <w:r w:rsidRPr="007F6FB2">
              <w:rPr>
                <w:rFonts w:ascii="Times New Roman" w:hAnsi="Times New Roman" w:cs="Times New Roman"/>
                <w:sz w:val="24"/>
                <w:szCs w:val="24"/>
              </w:rPr>
              <w:t xml:space="preserve">ote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  <w:r w:rsidRPr="007F6FB2">
              <w:rPr>
                <w:rFonts w:ascii="Times New Roman" w:hAnsi="Times New Roman" w:cs="Times New Roman"/>
                <w:sz w:val="24"/>
                <w:szCs w:val="24"/>
              </w:rPr>
              <w:t>eleted</w:t>
            </w:r>
          </w:p>
        </w:tc>
        <w:tc>
          <w:tcPr>
            <w:tcW w:w="4678" w:type="dxa"/>
          </w:tcPr>
          <w:p w14:paraId="01A79BEA" w14:textId="3DB76014" w:rsidR="00FB3CF0" w:rsidRDefault="00FB3CF0" w:rsidP="00FB3C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刪除整篇</w:t>
            </w:r>
            <w:r w:rsidR="00656BAB">
              <w:rPr>
                <w:rFonts w:ascii="Times New Roman" w:hAnsi="Times New Roman" w:cs="Times New Roman" w:hint="eastAsia"/>
                <w:sz w:val="24"/>
                <w:szCs w:val="24"/>
              </w:rPr>
              <w:t>日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記</w:t>
            </w:r>
          </w:p>
        </w:tc>
        <w:tc>
          <w:tcPr>
            <w:tcW w:w="944" w:type="dxa"/>
            <w:vAlign w:val="center"/>
          </w:tcPr>
          <w:p w14:paraId="16150DF2" w14:textId="23C76127" w:rsidR="00FB3CF0" w:rsidRDefault="00FB3CF0" w:rsidP="00FB3C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FB3CF0" w14:paraId="5A3EAC4E" w14:textId="77777777" w:rsidTr="004110EA">
        <w:tc>
          <w:tcPr>
            <w:tcW w:w="1413" w:type="dxa"/>
            <w:vAlign w:val="center"/>
          </w:tcPr>
          <w:p w14:paraId="61BC6930" w14:textId="112B26CE" w:rsidR="00FB3CF0" w:rsidRDefault="00FB3CF0" w:rsidP="00FB3C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TC-12</w:t>
            </w:r>
          </w:p>
        </w:tc>
        <w:tc>
          <w:tcPr>
            <w:tcW w:w="1984" w:type="dxa"/>
            <w:vAlign w:val="center"/>
          </w:tcPr>
          <w:p w14:paraId="141C38E5" w14:textId="3D737A0E" w:rsidR="00FB3CF0" w:rsidRDefault="00656BAB" w:rsidP="00FB3C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4A2">
              <w:rPr>
                <w:rFonts w:ascii="Times New Roman" w:hAnsi="Times New Roman" w:cs="Times New Roman"/>
                <w:sz w:val="24"/>
                <w:szCs w:val="24"/>
              </w:rPr>
              <w:t xml:space="preserve">Note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3614A2">
              <w:rPr>
                <w:rFonts w:ascii="Times New Roman" w:hAnsi="Times New Roman" w:cs="Times New Roman"/>
                <w:sz w:val="24"/>
                <w:szCs w:val="24"/>
              </w:rPr>
              <w:t>orted</w:t>
            </w:r>
          </w:p>
        </w:tc>
        <w:tc>
          <w:tcPr>
            <w:tcW w:w="4678" w:type="dxa"/>
          </w:tcPr>
          <w:p w14:paraId="19BF7698" w14:textId="0930D3B8" w:rsidR="00FB3CF0" w:rsidRDefault="00656BAB" w:rsidP="00FB3C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由新到舊</w:t>
            </w:r>
            <w:r w:rsidRPr="00656BAB">
              <w:rPr>
                <w:rFonts w:ascii="Times New Roman" w:hAnsi="Times New Roman" w:cs="Times New Roman" w:hint="eastAsia"/>
                <w:sz w:val="24"/>
                <w:szCs w:val="24"/>
              </w:rPr>
              <w:t>排序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已</w:t>
            </w:r>
            <w:r w:rsidRPr="00656BAB">
              <w:rPr>
                <w:rFonts w:ascii="Times New Roman" w:hAnsi="Times New Roman" w:cs="Times New Roman" w:hint="eastAsia"/>
                <w:sz w:val="24"/>
                <w:szCs w:val="24"/>
              </w:rPr>
              <w:t>編輯的日記</w:t>
            </w:r>
          </w:p>
        </w:tc>
        <w:tc>
          <w:tcPr>
            <w:tcW w:w="944" w:type="dxa"/>
            <w:vAlign w:val="center"/>
          </w:tcPr>
          <w:p w14:paraId="6135710B" w14:textId="3136F231" w:rsidR="00FB3CF0" w:rsidRDefault="00656BAB" w:rsidP="00FB3C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56BAB" w14:paraId="2D386A95" w14:textId="77777777" w:rsidTr="004110EA">
        <w:tc>
          <w:tcPr>
            <w:tcW w:w="1413" w:type="dxa"/>
            <w:vAlign w:val="center"/>
          </w:tcPr>
          <w:p w14:paraId="402AD27E" w14:textId="2256A56D" w:rsidR="00656BAB" w:rsidRDefault="00656BAB" w:rsidP="00656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TC-13</w:t>
            </w:r>
          </w:p>
        </w:tc>
        <w:tc>
          <w:tcPr>
            <w:tcW w:w="1984" w:type="dxa"/>
            <w:vAlign w:val="center"/>
          </w:tcPr>
          <w:p w14:paraId="45D9FDD2" w14:textId="186F7AC3" w:rsidR="00656BAB" w:rsidRDefault="00656BAB" w:rsidP="00656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4A2">
              <w:rPr>
                <w:rFonts w:ascii="Times New Roman" w:hAnsi="Times New Roman" w:cs="Times New Roman"/>
                <w:sz w:val="24"/>
                <w:szCs w:val="24"/>
              </w:rPr>
              <w:t xml:space="preserve">Note 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 w:rsidRPr="003614A2">
              <w:rPr>
                <w:rFonts w:ascii="Times New Roman" w:hAnsi="Times New Roman" w:cs="Times New Roman"/>
                <w:sz w:val="24"/>
                <w:szCs w:val="24"/>
              </w:rPr>
              <w:t>orted</w:t>
            </w:r>
          </w:p>
        </w:tc>
        <w:tc>
          <w:tcPr>
            <w:tcW w:w="4678" w:type="dxa"/>
          </w:tcPr>
          <w:p w14:paraId="56EB3728" w14:textId="55BA1A3D" w:rsidR="00656BAB" w:rsidRDefault="00656BAB" w:rsidP="00656B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</w:rPr>
              <w:t>由舊到新</w:t>
            </w:r>
            <w:proofErr w:type="gramEnd"/>
            <w:r w:rsidRPr="00656BAB">
              <w:rPr>
                <w:rFonts w:ascii="Times New Roman" w:hAnsi="Times New Roman" w:cs="Times New Roman" w:hint="eastAsia"/>
                <w:sz w:val="24"/>
                <w:szCs w:val="24"/>
              </w:rPr>
              <w:t>排序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已</w:t>
            </w:r>
            <w:r w:rsidRPr="00656BAB">
              <w:rPr>
                <w:rFonts w:ascii="Times New Roman" w:hAnsi="Times New Roman" w:cs="Times New Roman" w:hint="eastAsia"/>
                <w:sz w:val="24"/>
                <w:szCs w:val="24"/>
              </w:rPr>
              <w:t>編輯的日記</w:t>
            </w:r>
          </w:p>
        </w:tc>
        <w:tc>
          <w:tcPr>
            <w:tcW w:w="944" w:type="dxa"/>
            <w:vAlign w:val="center"/>
          </w:tcPr>
          <w:p w14:paraId="18AFD984" w14:textId="5F8D7A0A" w:rsidR="00656BAB" w:rsidRDefault="00656BAB" w:rsidP="00656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656BAB" w14:paraId="059BEC78" w14:textId="77777777" w:rsidTr="004110EA">
        <w:tc>
          <w:tcPr>
            <w:tcW w:w="1413" w:type="dxa"/>
            <w:vAlign w:val="center"/>
          </w:tcPr>
          <w:p w14:paraId="0BA084F9" w14:textId="4E402BC3" w:rsidR="00656BAB" w:rsidRDefault="00656BAB" w:rsidP="00656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TC-14</w:t>
            </w:r>
          </w:p>
        </w:tc>
        <w:tc>
          <w:tcPr>
            <w:tcW w:w="1984" w:type="dxa"/>
            <w:vAlign w:val="center"/>
          </w:tcPr>
          <w:p w14:paraId="2819F277" w14:textId="37C22EE5" w:rsidR="00656BAB" w:rsidRDefault="00A37D8C" w:rsidP="00656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D8C">
              <w:rPr>
                <w:rFonts w:ascii="Times New Roman" w:hAnsi="Times New Roman" w:cs="Times New Roman"/>
                <w:sz w:val="24"/>
                <w:szCs w:val="24"/>
              </w:rPr>
              <w:t>Image Show</w:t>
            </w:r>
          </w:p>
        </w:tc>
        <w:tc>
          <w:tcPr>
            <w:tcW w:w="4678" w:type="dxa"/>
          </w:tcPr>
          <w:p w14:paraId="067786F1" w14:textId="2EC9D95F" w:rsidR="00656BAB" w:rsidRDefault="00A37D8C" w:rsidP="00656BA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顯示所有插入筆記的圖片</w:t>
            </w:r>
          </w:p>
        </w:tc>
        <w:tc>
          <w:tcPr>
            <w:tcW w:w="944" w:type="dxa"/>
            <w:vAlign w:val="center"/>
          </w:tcPr>
          <w:p w14:paraId="32807882" w14:textId="10A4E79C" w:rsidR="00656BAB" w:rsidRDefault="00A37D8C" w:rsidP="00656BA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4A6C4F" w14:paraId="0DB58C80" w14:textId="77777777" w:rsidTr="004110EA">
        <w:tc>
          <w:tcPr>
            <w:tcW w:w="1413" w:type="dxa"/>
            <w:vAlign w:val="center"/>
          </w:tcPr>
          <w:p w14:paraId="366D39D2" w14:textId="1D5EB055" w:rsidR="004A6C4F" w:rsidRDefault="004A6C4F" w:rsidP="004A6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TC-15</w:t>
            </w:r>
          </w:p>
        </w:tc>
        <w:tc>
          <w:tcPr>
            <w:tcW w:w="1984" w:type="dxa"/>
            <w:vAlign w:val="center"/>
          </w:tcPr>
          <w:p w14:paraId="17500329" w14:textId="0565D26C" w:rsidR="004A6C4F" w:rsidRDefault="004A6C4F" w:rsidP="004A6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D8C">
              <w:rPr>
                <w:rFonts w:ascii="Times New Roman" w:hAnsi="Times New Roman" w:cs="Times New Roman"/>
                <w:sz w:val="24"/>
                <w:szCs w:val="24"/>
              </w:rPr>
              <w:t>Image Show</w:t>
            </w:r>
          </w:p>
        </w:tc>
        <w:tc>
          <w:tcPr>
            <w:tcW w:w="4678" w:type="dxa"/>
          </w:tcPr>
          <w:p w14:paraId="7395F583" w14:textId="7E0909C2" w:rsidR="004A6C4F" w:rsidRDefault="004A6C4F" w:rsidP="004A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按日期區間顯示所有插入筆記的圖片</w:t>
            </w:r>
          </w:p>
        </w:tc>
        <w:tc>
          <w:tcPr>
            <w:tcW w:w="944" w:type="dxa"/>
            <w:vAlign w:val="center"/>
          </w:tcPr>
          <w:p w14:paraId="5AF89694" w14:textId="69FF791A" w:rsidR="004A6C4F" w:rsidRDefault="004A6C4F" w:rsidP="004A6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4A6C4F" w14:paraId="031E826A" w14:textId="77777777" w:rsidTr="004110EA">
        <w:tc>
          <w:tcPr>
            <w:tcW w:w="1413" w:type="dxa"/>
            <w:vAlign w:val="center"/>
          </w:tcPr>
          <w:p w14:paraId="250AFA78" w14:textId="05456670" w:rsidR="004A6C4F" w:rsidRDefault="004A6C4F" w:rsidP="004A6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TC-16</w:t>
            </w:r>
          </w:p>
        </w:tc>
        <w:tc>
          <w:tcPr>
            <w:tcW w:w="1984" w:type="dxa"/>
            <w:vAlign w:val="center"/>
          </w:tcPr>
          <w:p w14:paraId="31378D6F" w14:textId="79EDD24A" w:rsidR="004A6C4F" w:rsidRDefault="004A6C4F" w:rsidP="004A6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7D8C">
              <w:rPr>
                <w:rFonts w:ascii="Times New Roman" w:hAnsi="Times New Roman" w:cs="Times New Roman"/>
                <w:sz w:val="24"/>
                <w:szCs w:val="24"/>
              </w:rPr>
              <w:t>Image Show</w:t>
            </w:r>
          </w:p>
        </w:tc>
        <w:tc>
          <w:tcPr>
            <w:tcW w:w="4678" w:type="dxa"/>
          </w:tcPr>
          <w:p w14:paraId="3B39ABDF" w14:textId="13922E1B" w:rsidR="004A6C4F" w:rsidRDefault="004A6C4F" w:rsidP="004A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按標籤顯示所有插入筆記的圖片</w:t>
            </w:r>
          </w:p>
        </w:tc>
        <w:tc>
          <w:tcPr>
            <w:tcW w:w="944" w:type="dxa"/>
            <w:vAlign w:val="center"/>
          </w:tcPr>
          <w:p w14:paraId="2E836DF8" w14:textId="08D5DC99" w:rsidR="004A6C4F" w:rsidRDefault="004A6C4F" w:rsidP="004A6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4A6C4F" w14:paraId="78D49503" w14:textId="77777777" w:rsidTr="004110EA">
        <w:tc>
          <w:tcPr>
            <w:tcW w:w="1413" w:type="dxa"/>
            <w:vAlign w:val="center"/>
          </w:tcPr>
          <w:p w14:paraId="40C62A68" w14:textId="4C4A5DF8" w:rsidR="004A6C4F" w:rsidRDefault="004A6C4F" w:rsidP="004A6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TC-17</w:t>
            </w:r>
          </w:p>
        </w:tc>
        <w:tc>
          <w:tcPr>
            <w:tcW w:w="1984" w:type="dxa"/>
            <w:vAlign w:val="center"/>
          </w:tcPr>
          <w:p w14:paraId="0D55AF27" w14:textId="23201BE2" w:rsidR="004A6C4F" w:rsidRDefault="00C2032F" w:rsidP="004A6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32F">
              <w:rPr>
                <w:rFonts w:ascii="Times New Roman" w:hAnsi="Times New Roman" w:cs="Times New Roman"/>
                <w:sz w:val="24"/>
                <w:szCs w:val="24"/>
              </w:rPr>
              <w:t>Setting Skin</w:t>
            </w:r>
          </w:p>
        </w:tc>
        <w:tc>
          <w:tcPr>
            <w:tcW w:w="4678" w:type="dxa"/>
          </w:tcPr>
          <w:p w14:paraId="2B2D16B4" w14:textId="3B8925F7" w:rsidR="004A6C4F" w:rsidRDefault="00C2032F" w:rsidP="004A6C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設定背景與文字</w:t>
            </w:r>
          </w:p>
        </w:tc>
        <w:tc>
          <w:tcPr>
            <w:tcW w:w="944" w:type="dxa"/>
            <w:vAlign w:val="center"/>
          </w:tcPr>
          <w:p w14:paraId="7BCCBF52" w14:textId="17824787" w:rsidR="004A6C4F" w:rsidRDefault="00C2032F" w:rsidP="004A6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C2032F" w14:paraId="6B8E0296" w14:textId="77777777" w:rsidTr="004110EA">
        <w:tc>
          <w:tcPr>
            <w:tcW w:w="1413" w:type="dxa"/>
            <w:vAlign w:val="center"/>
          </w:tcPr>
          <w:p w14:paraId="00AAC7E5" w14:textId="17868DC2" w:rsidR="00C2032F" w:rsidRDefault="00C2032F" w:rsidP="00C20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TC-18</w:t>
            </w:r>
          </w:p>
        </w:tc>
        <w:tc>
          <w:tcPr>
            <w:tcW w:w="1984" w:type="dxa"/>
            <w:vAlign w:val="center"/>
          </w:tcPr>
          <w:p w14:paraId="32C35D28" w14:textId="600A1C20" w:rsidR="00C2032F" w:rsidRDefault="00C2032F" w:rsidP="00C20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32F">
              <w:rPr>
                <w:rFonts w:ascii="Times New Roman" w:hAnsi="Times New Roman" w:cs="Times New Roman"/>
                <w:sz w:val="24"/>
                <w:szCs w:val="24"/>
              </w:rPr>
              <w:t>Setting Skin</w:t>
            </w:r>
          </w:p>
        </w:tc>
        <w:tc>
          <w:tcPr>
            <w:tcW w:w="4678" w:type="dxa"/>
          </w:tcPr>
          <w:p w14:paraId="0BD98D85" w14:textId="6A0E7885" w:rsidR="00C2032F" w:rsidRDefault="00C2032F" w:rsidP="00C203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設定背景</w:t>
            </w:r>
          </w:p>
        </w:tc>
        <w:tc>
          <w:tcPr>
            <w:tcW w:w="944" w:type="dxa"/>
            <w:vAlign w:val="center"/>
          </w:tcPr>
          <w:p w14:paraId="3416D8F5" w14:textId="34514AA6" w:rsidR="00C2032F" w:rsidRDefault="00C2032F" w:rsidP="00C20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C2032F" w14:paraId="279AF42C" w14:textId="77777777" w:rsidTr="004110EA">
        <w:tc>
          <w:tcPr>
            <w:tcW w:w="1413" w:type="dxa"/>
            <w:vAlign w:val="center"/>
          </w:tcPr>
          <w:p w14:paraId="5A1A763D" w14:textId="322AFC58" w:rsidR="00C2032F" w:rsidRDefault="00C2032F" w:rsidP="00C20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TC-19</w:t>
            </w:r>
          </w:p>
        </w:tc>
        <w:tc>
          <w:tcPr>
            <w:tcW w:w="1984" w:type="dxa"/>
            <w:vAlign w:val="center"/>
          </w:tcPr>
          <w:p w14:paraId="4436E0A5" w14:textId="30C06FDB" w:rsidR="00C2032F" w:rsidRDefault="00C2032F" w:rsidP="00C20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032F">
              <w:rPr>
                <w:rFonts w:ascii="Times New Roman" w:hAnsi="Times New Roman" w:cs="Times New Roman"/>
                <w:sz w:val="24"/>
                <w:szCs w:val="24"/>
              </w:rPr>
              <w:t>Setting Skin</w:t>
            </w:r>
          </w:p>
        </w:tc>
        <w:tc>
          <w:tcPr>
            <w:tcW w:w="4678" w:type="dxa"/>
          </w:tcPr>
          <w:p w14:paraId="0854F5A8" w14:textId="02633E15" w:rsidR="00C2032F" w:rsidRDefault="00C2032F" w:rsidP="00C203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設定文字</w:t>
            </w:r>
          </w:p>
        </w:tc>
        <w:tc>
          <w:tcPr>
            <w:tcW w:w="944" w:type="dxa"/>
            <w:vAlign w:val="center"/>
          </w:tcPr>
          <w:p w14:paraId="3E60EE18" w14:textId="2DA9A3CA" w:rsidR="00C2032F" w:rsidRDefault="00C2032F" w:rsidP="00C20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C2032F" w14:paraId="223408D9" w14:textId="77777777" w:rsidTr="004110EA">
        <w:tc>
          <w:tcPr>
            <w:tcW w:w="1413" w:type="dxa"/>
            <w:vAlign w:val="center"/>
          </w:tcPr>
          <w:p w14:paraId="1D45A43F" w14:textId="71AF5B4E" w:rsidR="00C2032F" w:rsidRDefault="00C2032F" w:rsidP="00C20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TC-20</w:t>
            </w:r>
          </w:p>
        </w:tc>
        <w:tc>
          <w:tcPr>
            <w:tcW w:w="1984" w:type="dxa"/>
            <w:vAlign w:val="center"/>
          </w:tcPr>
          <w:p w14:paraId="13BABC90" w14:textId="77F1D715" w:rsidR="00C2032F" w:rsidRDefault="007422BD" w:rsidP="00C20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Setting Lock</w:t>
            </w:r>
          </w:p>
        </w:tc>
        <w:tc>
          <w:tcPr>
            <w:tcW w:w="4678" w:type="dxa"/>
          </w:tcPr>
          <w:p w14:paraId="7DE09236" w14:textId="19607FF2" w:rsidR="00C2032F" w:rsidRDefault="00AC456F" w:rsidP="00C203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設定密碼鎖</w:t>
            </w:r>
          </w:p>
        </w:tc>
        <w:tc>
          <w:tcPr>
            <w:tcW w:w="944" w:type="dxa"/>
            <w:vAlign w:val="center"/>
          </w:tcPr>
          <w:p w14:paraId="2B5620C6" w14:textId="261916A5" w:rsidR="00C2032F" w:rsidRDefault="00AC456F" w:rsidP="00C20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</w:tr>
      <w:tr w:rsidR="00C2032F" w:rsidRPr="00AC456F" w14:paraId="489583F7" w14:textId="77777777" w:rsidTr="004110EA">
        <w:tc>
          <w:tcPr>
            <w:tcW w:w="1413" w:type="dxa"/>
            <w:vAlign w:val="center"/>
          </w:tcPr>
          <w:p w14:paraId="7F5286B1" w14:textId="6D323D2F" w:rsidR="00C2032F" w:rsidRDefault="00C2032F" w:rsidP="00C20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TC-21</w:t>
            </w:r>
          </w:p>
        </w:tc>
        <w:tc>
          <w:tcPr>
            <w:tcW w:w="1984" w:type="dxa"/>
            <w:vAlign w:val="center"/>
          </w:tcPr>
          <w:p w14:paraId="1C0630D6" w14:textId="18BAEA74" w:rsidR="00C2032F" w:rsidRPr="00AC456F" w:rsidRDefault="00AC456F" w:rsidP="00C203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C45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Setting First Day of Week</w:t>
            </w:r>
          </w:p>
        </w:tc>
        <w:tc>
          <w:tcPr>
            <w:tcW w:w="4678" w:type="dxa"/>
          </w:tcPr>
          <w:p w14:paraId="348C3106" w14:textId="2E3BDE0D" w:rsidR="00C2032F" w:rsidRPr="00AC456F" w:rsidRDefault="00AC456F" w:rsidP="00C203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設定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一</w:t>
            </w:r>
            <w:proofErr w:type="gramEnd"/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週起始日</w:t>
            </w:r>
          </w:p>
        </w:tc>
        <w:tc>
          <w:tcPr>
            <w:tcW w:w="944" w:type="dxa"/>
            <w:vAlign w:val="center"/>
          </w:tcPr>
          <w:p w14:paraId="01417E43" w14:textId="49C25650" w:rsidR="00C2032F" w:rsidRPr="00AC456F" w:rsidRDefault="00AC456F" w:rsidP="00C2032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3</w:t>
            </w:r>
          </w:p>
        </w:tc>
      </w:tr>
      <w:tr w:rsidR="00C2032F" w14:paraId="60279594" w14:textId="77777777" w:rsidTr="004110EA">
        <w:tc>
          <w:tcPr>
            <w:tcW w:w="1413" w:type="dxa"/>
            <w:vAlign w:val="center"/>
          </w:tcPr>
          <w:p w14:paraId="0B3430D3" w14:textId="3D210BB8" w:rsidR="00C2032F" w:rsidRDefault="00C2032F" w:rsidP="00C20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TC-22</w:t>
            </w:r>
          </w:p>
        </w:tc>
        <w:tc>
          <w:tcPr>
            <w:tcW w:w="1984" w:type="dxa"/>
            <w:vAlign w:val="center"/>
          </w:tcPr>
          <w:p w14:paraId="6C41D0A9" w14:textId="453658AD" w:rsidR="00C2032F" w:rsidRDefault="005170C7" w:rsidP="00C20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Story Language Only</w:t>
            </w:r>
          </w:p>
        </w:tc>
        <w:tc>
          <w:tcPr>
            <w:tcW w:w="4678" w:type="dxa"/>
          </w:tcPr>
          <w:p w14:paraId="33EEE492" w14:textId="264C0347" w:rsidR="00C2032F" w:rsidRDefault="00333EEA" w:rsidP="00C2032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於今日故事不勾選限定語言</w:t>
            </w:r>
          </w:p>
        </w:tc>
        <w:tc>
          <w:tcPr>
            <w:tcW w:w="944" w:type="dxa"/>
            <w:vAlign w:val="center"/>
          </w:tcPr>
          <w:p w14:paraId="6EC39492" w14:textId="59FA4F0A" w:rsidR="00C2032F" w:rsidRDefault="00333EEA" w:rsidP="00C203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333EEA" w14:paraId="6C258BEA" w14:textId="77777777" w:rsidTr="004110EA">
        <w:tc>
          <w:tcPr>
            <w:tcW w:w="1413" w:type="dxa"/>
            <w:vAlign w:val="center"/>
          </w:tcPr>
          <w:p w14:paraId="2F5C5E8E" w14:textId="11119435" w:rsidR="00333EEA" w:rsidRDefault="00333EEA" w:rsidP="00333E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TC-23</w:t>
            </w:r>
          </w:p>
        </w:tc>
        <w:tc>
          <w:tcPr>
            <w:tcW w:w="1984" w:type="dxa"/>
            <w:vAlign w:val="center"/>
          </w:tcPr>
          <w:p w14:paraId="05A436DF" w14:textId="50F4D145" w:rsidR="00333EEA" w:rsidRDefault="00333EEA" w:rsidP="00333E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Story Language Only</w:t>
            </w:r>
          </w:p>
        </w:tc>
        <w:tc>
          <w:tcPr>
            <w:tcW w:w="4678" w:type="dxa"/>
          </w:tcPr>
          <w:p w14:paraId="07D9AEDB" w14:textId="6B8DC08C" w:rsidR="00333EEA" w:rsidRDefault="00333EEA" w:rsidP="00333E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於今日故事勾選限定語言</w:t>
            </w:r>
          </w:p>
        </w:tc>
        <w:tc>
          <w:tcPr>
            <w:tcW w:w="944" w:type="dxa"/>
            <w:vAlign w:val="center"/>
          </w:tcPr>
          <w:p w14:paraId="4515B09F" w14:textId="7551D983" w:rsidR="00333EEA" w:rsidRDefault="00333EEA" w:rsidP="00333E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</w:tr>
      <w:tr w:rsidR="00333EEA" w14:paraId="382D1F14" w14:textId="77777777" w:rsidTr="004110EA">
        <w:tc>
          <w:tcPr>
            <w:tcW w:w="1413" w:type="dxa"/>
            <w:vAlign w:val="center"/>
          </w:tcPr>
          <w:p w14:paraId="5B54F028" w14:textId="508FEE68" w:rsidR="00333EEA" w:rsidRDefault="00333EEA" w:rsidP="00333E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TC-24</w:t>
            </w:r>
          </w:p>
        </w:tc>
        <w:tc>
          <w:tcPr>
            <w:tcW w:w="1984" w:type="dxa"/>
            <w:vAlign w:val="center"/>
          </w:tcPr>
          <w:p w14:paraId="648E08F8" w14:textId="3CEC2753" w:rsidR="00333EEA" w:rsidRDefault="00333EEA" w:rsidP="00333E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Story Copy or Save</w:t>
            </w:r>
          </w:p>
        </w:tc>
        <w:tc>
          <w:tcPr>
            <w:tcW w:w="4678" w:type="dxa"/>
          </w:tcPr>
          <w:p w14:paraId="37FAF526" w14:textId="0BFD4F5B" w:rsidR="00333EEA" w:rsidRDefault="00ED1DE3" w:rsidP="00333EE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複製今日故事的內容</w:t>
            </w:r>
          </w:p>
        </w:tc>
        <w:tc>
          <w:tcPr>
            <w:tcW w:w="944" w:type="dxa"/>
            <w:vAlign w:val="center"/>
          </w:tcPr>
          <w:p w14:paraId="319B9197" w14:textId="3F5B1736" w:rsidR="00333EEA" w:rsidRDefault="00DA672C" w:rsidP="00333E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  <w:tr w:rsidR="00333EEA" w14:paraId="302D0DBC" w14:textId="77777777" w:rsidTr="004110EA">
        <w:tc>
          <w:tcPr>
            <w:tcW w:w="1413" w:type="dxa"/>
            <w:vAlign w:val="center"/>
          </w:tcPr>
          <w:p w14:paraId="79A8C5A9" w14:textId="40F30A38" w:rsidR="00333EEA" w:rsidRDefault="00333EEA" w:rsidP="00333E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TC-25</w:t>
            </w:r>
          </w:p>
        </w:tc>
        <w:tc>
          <w:tcPr>
            <w:tcW w:w="1984" w:type="dxa"/>
            <w:vAlign w:val="center"/>
          </w:tcPr>
          <w:p w14:paraId="5AB3D05D" w14:textId="4AAD6FE5" w:rsidR="00333EEA" w:rsidRDefault="00333EEA" w:rsidP="00333E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Story Copy or Save</w:t>
            </w:r>
          </w:p>
        </w:tc>
        <w:tc>
          <w:tcPr>
            <w:tcW w:w="4678" w:type="dxa"/>
          </w:tcPr>
          <w:p w14:paraId="3F4D763F" w14:textId="6821392E" w:rsidR="00333EEA" w:rsidRPr="00ED1DE3" w:rsidRDefault="00ED1DE3" w:rsidP="00333EE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保存今日故事的內容</w:t>
            </w:r>
          </w:p>
        </w:tc>
        <w:tc>
          <w:tcPr>
            <w:tcW w:w="944" w:type="dxa"/>
            <w:vAlign w:val="center"/>
          </w:tcPr>
          <w:p w14:paraId="19BE2F66" w14:textId="24963767" w:rsidR="00333EEA" w:rsidRDefault="00DA672C" w:rsidP="00333E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</w:tr>
    </w:tbl>
    <w:p w14:paraId="3F7C5C3D" w14:textId="77777777" w:rsidR="00D32EDE" w:rsidRPr="00064939" w:rsidRDefault="00D32EDE" w:rsidP="007333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9A0AFC" w14:textId="77777777" w:rsidR="007F2EA5" w:rsidRDefault="007F2EA5">
      <w:pPr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br w:type="page"/>
      </w:r>
    </w:p>
    <w:p w14:paraId="400542AC" w14:textId="6D870364" w:rsidR="00733378" w:rsidRPr="00DD68F1" w:rsidRDefault="0014656C" w:rsidP="00733378">
      <w:pPr>
        <w:jc w:val="both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DD68F1">
        <w:rPr>
          <w:rFonts w:ascii="Times New Roman" w:hAnsi="Times New Roman" w:cs="Times New Roman" w:hint="eastAsia"/>
          <w:b/>
          <w:sz w:val="30"/>
          <w:szCs w:val="30"/>
          <w:lang w:val="en-US"/>
        </w:rPr>
        <w:lastRenderedPageBreak/>
        <w:t>5</w:t>
      </w:r>
      <w:r w:rsidR="00733378" w:rsidRPr="00DD68F1">
        <w:rPr>
          <w:rFonts w:ascii="Times New Roman" w:hAnsi="Times New Roman" w:cs="Times New Roman"/>
          <w:b/>
          <w:sz w:val="30"/>
          <w:szCs w:val="30"/>
          <w:lang w:val="en-US"/>
        </w:rPr>
        <w:t xml:space="preserve">. </w:t>
      </w:r>
      <w:r w:rsidR="00DD68F1" w:rsidRPr="00DD68F1">
        <w:rPr>
          <w:rFonts w:ascii="Times New Roman" w:hAnsi="Times New Roman" w:cs="Times New Roman"/>
          <w:b/>
          <w:sz w:val="30"/>
          <w:szCs w:val="30"/>
          <w:lang w:val="en-US"/>
        </w:rPr>
        <w:t>Feature Pass/Fail Criteria</w:t>
      </w:r>
    </w:p>
    <w:p w14:paraId="24DB9AED" w14:textId="7A8E3E5E" w:rsidR="00733378" w:rsidRPr="0013021B" w:rsidRDefault="004060B7" w:rsidP="0013021B">
      <w:pPr>
        <w:pStyle w:val="a5"/>
        <w:numPr>
          <w:ilvl w:val="0"/>
          <w:numId w:val="15"/>
        </w:numPr>
        <w:ind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60B7">
        <w:rPr>
          <w:rFonts w:ascii="Times New Roman" w:hAnsi="Times New Roman" w:cs="Times New Roman" w:hint="eastAsia"/>
          <w:sz w:val="24"/>
          <w:szCs w:val="24"/>
          <w:lang w:val="en-US"/>
        </w:rPr>
        <w:t>Priority 1 &amp; 2 的 Test 需全部通過</w:t>
      </w:r>
    </w:p>
    <w:p w14:paraId="17D332CB" w14:textId="4C3CBC45" w:rsidR="00F83772" w:rsidRPr="0013021B" w:rsidRDefault="004060B7" w:rsidP="0013021B">
      <w:pPr>
        <w:pStyle w:val="a5"/>
        <w:numPr>
          <w:ilvl w:val="0"/>
          <w:numId w:val="15"/>
        </w:numPr>
        <w:ind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060B7">
        <w:rPr>
          <w:rFonts w:ascii="Times New Roman" w:hAnsi="Times New Roman" w:cs="Times New Roman" w:hint="eastAsia"/>
          <w:sz w:val="24"/>
          <w:szCs w:val="24"/>
          <w:lang w:val="en-US"/>
        </w:rPr>
        <w:t>測試腳本可以涵蓋 70%以上的 Test case</w:t>
      </w:r>
    </w:p>
    <w:p w14:paraId="4FD398D8" w14:textId="357BCE21" w:rsidR="00733378" w:rsidRPr="000F0427" w:rsidRDefault="000F0427" w:rsidP="000F0427">
      <w:pPr>
        <w:pStyle w:val="a5"/>
        <w:numPr>
          <w:ilvl w:val="0"/>
          <w:numId w:val="15"/>
        </w:numPr>
        <w:ind w:leftChars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F0427">
        <w:rPr>
          <w:rFonts w:ascii="Times New Roman" w:hAnsi="Times New Roman" w:cs="Times New Roman" w:hint="eastAsia"/>
          <w:sz w:val="24"/>
          <w:szCs w:val="24"/>
          <w:lang w:val="en-US"/>
        </w:rPr>
        <w:t>所有 Test Case 有 85%以上的通過率</w:t>
      </w:r>
    </w:p>
    <w:p w14:paraId="039B6C6A" w14:textId="77777777" w:rsidR="00733378" w:rsidRPr="00F83772" w:rsidRDefault="00733378" w:rsidP="007333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33378" w:rsidRPr="00F83772" w:rsidSect="002F4AF6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24D0F0" w14:textId="77777777" w:rsidR="00341FF6" w:rsidRDefault="00341FF6">
      <w:pPr>
        <w:spacing w:line="240" w:lineRule="auto"/>
      </w:pPr>
      <w:r>
        <w:separator/>
      </w:r>
    </w:p>
  </w:endnote>
  <w:endnote w:type="continuationSeparator" w:id="0">
    <w:p w14:paraId="2B8ECC79" w14:textId="77777777" w:rsidR="00341FF6" w:rsidRDefault="00341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6965495"/>
      <w:docPartObj>
        <w:docPartGallery w:val="Page Numbers (Bottom of Page)"/>
        <w:docPartUnique/>
      </w:docPartObj>
    </w:sdtPr>
    <w:sdtEndPr/>
    <w:sdtContent>
      <w:p w14:paraId="0F39F764" w14:textId="1BAF98E6" w:rsidR="002F4AF6" w:rsidRDefault="002F4AF6" w:rsidP="002F4AF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58FAA" w14:textId="77777777" w:rsidR="00341FF6" w:rsidRDefault="00341FF6">
      <w:pPr>
        <w:spacing w:line="240" w:lineRule="auto"/>
      </w:pPr>
      <w:r>
        <w:separator/>
      </w:r>
    </w:p>
  </w:footnote>
  <w:footnote w:type="continuationSeparator" w:id="0">
    <w:p w14:paraId="5DEA90CD" w14:textId="77777777" w:rsidR="00341FF6" w:rsidRDefault="00341F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07B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0567980"/>
    <w:multiLevelType w:val="multilevel"/>
    <w:tmpl w:val="040C9A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3D02FD"/>
    <w:multiLevelType w:val="hybridMultilevel"/>
    <w:tmpl w:val="97B20A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CC27803"/>
    <w:multiLevelType w:val="multilevel"/>
    <w:tmpl w:val="CB9232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4359A3"/>
    <w:multiLevelType w:val="hybridMultilevel"/>
    <w:tmpl w:val="2C8071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48B4C06"/>
    <w:multiLevelType w:val="hybridMultilevel"/>
    <w:tmpl w:val="AC76CD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60C7E8B"/>
    <w:multiLevelType w:val="hybridMultilevel"/>
    <w:tmpl w:val="CB0AF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B8313B4"/>
    <w:multiLevelType w:val="multilevel"/>
    <w:tmpl w:val="2132004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21B0AB7"/>
    <w:multiLevelType w:val="multilevel"/>
    <w:tmpl w:val="56B6EA22"/>
    <w:lvl w:ilvl="0">
      <w:start w:val="1"/>
      <w:numFmt w:val="decimal"/>
      <w:lvlText w:val="%1."/>
      <w:lvlJc w:val="left"/>
      <w:pPr>
        <w:ind w:left="324" w:hanging="32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44" w:hanging="4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4" w:hanging="4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4" w:hanging="44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4" w:hanging="44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4" w:hanging="444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4" w:hanging="444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4" w:hanging="444"/>
      </w:pPr>
      <w:rPr>
        <w:rFonts w:hint="default"/>
      </w:rPr>
    </w:lvl>
  </w:abstractNum>
  <w:abstractNum w:abstractNumId="9" w15:restartNumberingAfterBreak="0">
    <w:nsid w:val="558D5900"/>
    <w:multiLevelType w:val="hybridMultilevel"/>
    <w:tmpl w:val="3C84F5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89C172C"/>
    <w:multiLevelType w:val="multilevel"/>
    <w:tmpl w:val="587C0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40C77B6"/>
    <w:multiLevelType w:val="hybridMultilevel"/>
    <w:tmpl w:val="AC2A45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AA0430C"/>
    <w:multiLevelType w:val="hybridMultilevel"/>
    <w:tmpl w:val="C54224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DAD4CDC"/>
    <w:multiLevelType w:val="hybridMultilevel"/>
    <w:tmpl w:val="C3B8FD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10219C1"/>
    <w:multiLevelType w:val="hybridMultilevel"/>
    <w:tmpl w:val="8084BE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6590154"/>
    <w:multiLevelType w:val="hybridMultilevel"/>
    <w:tmpl w:val="29D42A3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7ECF170A"/>
    <w:multiLevelType w:val="hybridMultilevel"/>
    <w:tmpl w:val="28D013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16"/>
  </w:num>
  <w:num w:numId="8">
    <w:abstractNumId w:val="12"/>
  </w:num>
  <w:num w:numId="9">
    <w:abstractNumId w:val="14"/>
  </w:num>
  <w:num w:numId="10">
    <w:abstractNumId w:val="13"/>
  </w:num>
  <w:num w:numId="11">
    <w:abstractNumId w:val="11"/>
  </w:num>
  <w:num w:numId="12">
    <w:abstractNumId w:val="6"/>
  </w:num>
  <w:num w:numId="13">
    <w:abstractNumId w:val="9"/>
  </w:num>
  <w:num w:numId="14">
    <w:abstractNumId w:val="4"/>
  </w:num>
  <w:num w:numId="15">
    <w:abstractNumId w:val="15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2F2"/>
    <w:rsid w:val="000007E3"/>
    <w:rsid w:val="00007022"/>
    <w:rsid w:val="0001112F"/>
    <w:rsid w:val="00014F38"/>
    <w:rsid w:val="000248BD"/>
    <w:rsid w:val="000305BE"/>
    <w:rsid w:val="000339FE"/>
    <w:rsid w:val="00034AB0"/>
    <w:rsid w:val="000451C2"/>
    <w:rsid w:val="00057B01"/>
    <w:rsid w:val="00064939"/>
    <w:rsid w:val="00094362"/>
    <w:rsid w:val="000975A1"/>
    <w:rsid w:val="000B07DC"/>
    <w:rsid w:val="000C07EA"/>
    <w:rsid w:val="000E0A93"/>
    <w:rsid w:val="000E3CDA"/>
    <w:rsid w:val="000E494C"/>
    <w:rsid w:val="000F0427"/>
    <w:rsid w:val="000F0AA6"/>
    <w:rsid w:val="00103824"/>
    <w:rsid w:val="0013021B"/>
    <w:rsid w:val="0014656C"/>
    <w:rsid w:val="00150B22"/>
    <w:rsid w:val="001927E0"/>
    <w:rsid w:val="00195553"/>
    <w:rsid w:val="001B59C8"/>
    <w:rsid w:val="001E0057"/>
    <w:rsid w:val="00207E3D"/>
    <w:rsid w:val="0021261D"/>
    <w:rsid w:val="00217A05"/>
    <w:rsid w:val="00232D2D"/>
    <w:rsid w:val="0026415B"/>
    <w:rsid w:val="002678F3"/>
    <w:rsid w:val="0028738F"/>
    <w:rsid w:val="00290277"/>
    <w:rsid w:val="002951F2"/>
    <w:rsid w:val="002A69D3"/>
    <w:rsid w:val="002C669E"/>
    <w:rsid w:val="002D574E"/>
    <w:rsid w:val="002F0FDE"/>
    <w:rsid w:val="002F4AF6"/>
    <w:rsid w:val="00307716"/>
    <w:rsid w:val="003130BA"/>
    <w:rsid w:val="003325F6"/>
    <w:rsid w:val="003327DF"/>
    <w:rsid w:val="00333EEA"/>
    <w:rsid w:val="00341FF6"/>
    <w:rsid w:val="00352848"/>
    <w:rsid w:val="003614A2"/>
    <w:rsid w:val="00373FE2"/>
    <w:rsid w:val="00382ACA"/>
    <w:rsid w:val="003D2BC9"/>
    <w:rsid w:val="003E0E43"/>
    <w:rsid w:val="00400164"/>
    <w:rsid w:val="004060B7"/>
    <w:rsid w:val="0040646F"/>
    <w:rsid w:val="004110EA"/>
    <w:rsid w:val="00415B13"/>
    <w:rsid w:val="004632E5"/>
    <w:rsid w:val="004662F2"/>
    <w:rsid w:val="00471747"/>
    <w:rsid w:val="00477E43"/>
    <w:rsid w:val="004A6C4F"/>
    <w:rsid w:val="004B2750"/>
    <w:rsid w:val="004B406B"/>
    <w:rsid w:val="004C530F"/>
    <w:rsid w:val="004E090B"/>
    <w:rsid w:val="004E15CA"/>
    <w:rsid w:val="005170C7"/>
    <w:rsid w:val="00517BAD"/>
    <w:rsid w:val="00524EA4"/>
    <w:rsid w:val="00524F9A"/>
    <w:rsid w:val="0053172B"/>
    <w:rsid w:val="0055226C"/>
    <w:rsid w:val="0057672F"/>
    <w:rsid w:val="00577986"/>
    <w:rsid w:val="005A6AE0"/>
    <w:rsid w:val="005C313A"/>
    <w:rsid w:val="005E4204"/>
    <w:rsid w:val="005E52B4"/>
    <w:rsid w:val="005E5B19"/>
    <w:rsid w:val="005F0D03"/>
    <w:rsid w:val="006130AA"/>
    <w:rsid w:val="00616372"/>
    <w:rsid w:val="006331E2"/>
    <w:rsid w:val="00656BAB"/>
    <w:rsid w:val="00663BAC"/>
    <w:rsid w:val="006A58C4"/>
    <w:rsid w:val="006B7412"/>
    <w:rsid w:val="006C0D42"/>
    <w:rsid w:val="006C4619"/>
    <w:rsid w:val="006F7112"/>
    <w:rsid w:val="00715640"/>
    <w:rsid w:val="00733378"/>
    <w:rsid w:val="0073763B"/>
    <w:rsid w:val="007422BD"/>
    <w:rsid w:val="0074256A"/>
    <w:rsid w:val="00747CED"/>
    <w:rsid w:val="007755DF"/>
    <w:rsid w:val="00775D6E"/>
    <w:rsid w:val="007A458D"/>
    <w:rsid w:val="007A65C2"/>
    <w:rsid w:val="007C03B7"/>
    <w:rsid w:val="007F2EA5"/>
    <w:rsid w:val="007F6E43"/>
    <w:rsid w:val="007F6FB2"/>
    <w:rsid w:val="007F7C6A"/>
    <w:rsid w:val="008042AC"/>
    <w:rsid w:val="00824798"/>
    <w:rsid w:val="0086560B"/>
    <w:rsid w:val="0088427E"/>
    <w:rsid w:val="0089296E"/>
    <w:rsid w:val="008B4690"/>
    <w:rsid w:val="008B708D"/>
    <w:rsid w:val="008C6D42"/>
    <w:rsid w:val="008F73EB"/>
    <w:rsid w:val="008F7CC7"/>
    <w:rsid w:val="00926C35"/>
    <w:rsid w:val="0093077A"/>
    <w:rsid w:val="00972AE6"/>
    <w:rsid w:val="00982BE8"/>
    <w:rsid w:val="009A369A"/>
    <w:rsid w:val="009B598E"/>
    <w:rsid w:val="009C6EE4"/>
    <w:rsid w:val="009D3C70"/>
    <w:rsid w:val="009D3D07"/>
    <w:rsid w:val="009D6C15"/>
    <w:rsid w:val="009E09AA"/>
    <w:rsid w:val="009E1402"/>
    <w:rsid w:val="009F6EEC"/>
    <w:rsid w:val="00A14575"/>
    <w:rsid w:val="00A37D8C"/>
    <w:rsid w:val="00A80C18"/>
    <w:rsid w:val="00A84B61"/>
    <w:rsid w:val="00AA2935"/>
    <w:rsid w:val="00AB0AB0"/>
    <w:rsid w:val="00AC0E56"/>
    <w:rsid w:val="00AC456F"/>
    <w:rsid w:val="00AD46BC"/>
    <w:rsid w:val="00AF3690"/>
    <w:rsid w:val="00B026AA"/>
    <w:rsid w:val="00B24517"/>
    <w:rsid w:val="00B3037F"/>
    <w:rsid w:val="00B459E7"/>
    <w:rsid w:val="00B617EB"/>
    <w:rsid w:val="00B76699"/>
    <w:rsid w:val="00BB5AB4"/>
    <w:rsid w:val="00BC5E9B"/>
    <w:rsid w:val="00BD1CBB"/>
    <w:rsid w:val="00BD420B"/>
    <w:rsid w:val="00BD6626"/>
    <w:rsid w:val="00BF2B9B"/>
    <w:rsid w:val="00C2032F"/>
    <w:rsid w:val="00C50E21"/>
    <w:rsid w:val="00C67523"/>
    <w:rsid w:val="00C77738"/>
    <w:rsid w:val="00CB6537"/>
    <w:rsid w:val="00CC45CE"/>
    <w:rsid w:val="00CD07AC"/>
    <w:rsid w:val="00CF200D"/>
    <w:rsid w:val="00CF58DC"/>
    <w:rsid w:val="00D07A12"/>
    <w:rsid w:val="00D21BDB"/>
    <w:rsid w:val="00D31120"/>
    <w:rsid w:val="00D32EDE"/>
    <w:rsid w:val="00D50F89"/>
    <w:rsid w:val="00D676DD"/>
    <w:rsid w:val="00D83E7A"/>
    <w:rsid w:val="00D97A21"/>
    <w:rsid w:val="00DA3924"/>
    <w:rsid w:val="00DA672C"/>
    <w:rsid w:val="00DB7188"/>
    <w:rsid w:val="00DC66CF"/>
    <w:rsid w:val="00DD68F1"/>
    <w:rsid w:val="00DF12C3"/>
    <w:rsid w:val="00DF12FC"/>
    <w:rsid w:val="00E00D33"/>
    <w:rsid w:val="00E1760C"/>
    <w:rsid w:val="00E31E12"/>
    <w:rsid w:val="00E417E5"/>
    <w:rsid w:val="00E444BB"/>
    <w:rsid w:val="00E4721E"/>
    <w:rsid w:val="00E50CE4"/>
    <w:rsid w:val="00E54CD8"/>
    <w:rsid w:val="00E5793B"/>
    <w:rsid w:val="00E631AD"/>
    <w:rsid w:val="00E82C22"/>
    <w:rsid w:val="00E94A61"/>
    <w:rsid w:val="00EB623D"/>
    <w:rsid w:val="00EC3374"/>
    <w:rsid w:val="00ED1DE3"/>
    <w:rsid w:val="00EE1F1D"/>
    <w:rsid w:val="00EF01F7"/>
    <w:rsid w:val="00F35339"/>
    <w:rsid w:val="00F45057"/>
    <w:rsid w:val="00F4682F"/>
    <w:rsid w:val="00F65D7F"/>
    <w:rsid w:val="00F83772"/>
    <w:rsid w:val="00FB09D4"/>
    <w:rsid w:val="00FB2EDE"/>
    <w:rsid w:val="00FB3CF0"/>
    <w:rsid w:val="00FC4DD8"/>
    <w:rsid w:val="00FC52DF"/>
    <w:rsid w:val="00FC600E"/>
    <w:rsid w:val="00FD1BF4"/>
    <w:rsid w:val="00FF33AC"/>
    <w:rsid w:val="00FF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305F8"/>
  <w15:docId w15:val="{D4501F0E-7C19-4896-B380-DF1FE8E2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339FE"/>
    <w:pPr>
      <w:ind w:leftChars="200" w:left="480"/>
    </w:pPr>
  </w:style>
  <w:style w:type="character" w:styleId="a6">
    <w:name w:val="Hyperlink"/>
    <w:basedOn w:val="a0"/>
    <w:uiPriority w:val="99"/>
    <w:unhideWhenUsed/>
    <w:rsid w:val="0088427E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8427E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4B27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CD07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CD07AC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CD07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CD07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415</Words>
  <Characters>2368</Characters>
  <Application>Microsoft Office Word</Application>
  <DocSecurity>0</DocSecurity>
  <Lines>19</Lines>
  <Paragraphs>5</Paragraphs>
  <ScaleCrop>false</ScaleCrop>
  <Company>NTUT Computer And Network Center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lab1323</dc:creator>
  <cp:lastModifiedBy>lab1323</cp:lastModifiedBy>
  <cp:revision>75</cp:revision>
  <cp:lastPrinted>2023-03-29T02:44:00Z</cp:lastPrinted>
  <dcterms:created xsi:type="dcterms:W3CDTF">2023-04-23T07:31:00Z</dcterms:created>
  <dcterms:modified xsi:type="dcterms:W3CDTF">2023-04-23T08:47:00Z</dcterms:modified>
</cp:coreProperties>
</file>