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D2DB66" w14:paraId="30F0900B" wp14:textId="46D87BC5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mn-MN"/>
        </w:rPr>
      </w:pPr>
      <w:r w:rsidRPr="72D2DB66" w:rsidR="51BC8E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mn-MN"/>
        </w:rPr>
        <w:t>Оюутны</w:t>
      </w:r>
      <w:r w:rsidRPr="72D2DB66" w:rsidR="51BC8E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mn-MN"/>
        </w:rPr>
        <w:t xml:space="preserve"> ТҮЦ </w:t>
      </w:r>
      <w:r w:rsidRPr="72D2DB66" w:rsidR="51BC8E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mn-MN"/>
        </w:rPr>
        <w:t>машины</w:t>
      </w:r>
      <w:r w:rsidRPr="72D2DB66" w:rsidR="51BC8E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mn-MN"/>
        </w:rPr>
        <w:t xml:space="preserve"> </w:t>
      </w:r>
      <w:r w:rsidRPr="72D2DB66" w:rsidR="51BC8E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mn-MN"/>
        </w:rPr>
        <w:t>системийн</w:t>
      </w:r>
      <w:r w:rsidRPr="72D2DB66" w:rsidR="51BC8E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mn-MN"/>
        </w:rPr>
        <w:t xml:space="preserve"> </w:t>
      </w:r>
      <w:r w:rsidRPr="72D2DB66" w:rsidR="51BC8E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mn-MN"/>
        </w:rPr>
        <w:t>шаардлага</w:t>
      </w:r>
      <w:r w:rsidRPr="72D2DB66" w:rsidR="51BC8E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mn-MN"/>
        </w:rPr>
        <w:t xml:space="preserve"> </w:t>
      </w:r>
      <w:r w:rsidRPr="72D2DB66" w:rsidR="51BC8E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mn-MN"/>
        </w:rPr>
        <w:t>тодорхойлох</w:t>
      </w:r>
      <w:r w:rsidRPr="72D2DB66" w:rsidR="51BC8E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mn-MN"/>
        </w:rPr>
        <w:t>.</w:t>
      </w:r>
      <w:r w:rsidRPr="72D2DB66" w:rsidR="51BC8E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mn-MN"/>
        </w:rPr>
        <w:t xml:space="preserve"> </w:t>
      </w:r>
    </w:p>
    <w:p w:rsidR="51BC8E6A" w:rsidP="72D2DB66" w:rsidRDefault="51BC8E6A" w14:paraId="30286E75" w14:textId="3CAF9D9A">
      <w:pPr>
        <w:pStyle w:val="Normal"/>
        <w:jc w:val="both"/>
        <w:rPr>
          <w:noProof w:val="0"/>
          <w:sz w:val="24"/>
          <w:szCs w:val="24"/>
          <w:lang w:val="mn-MN"/>
        </w:rPr>
      </w:pPr>
      <w:r w:rsidRPr="72D2DB66" w:rsidR="51BC8E6A">
        <w:rPr>
          <w:noProof w:val="0"/>
          <w:sz w:val="24"/>
          <w:szCs w:val="24"/>
          <w:lang w:val="mn-MN"/>
        </w:rPr>
        <w:t xml:space="preserve">       </w:t>
      </w:r>
    </w:p>
    <w:p w:rsidR="51BC8E6A" w:rsidP="72D2DB66" w:rsidRDefault="51BC8E6A" w14:paraId="2F1B48EB" w14:textId="41629F3B">
      <w:pPr>
        <w:pStyle w:val="Normal"/>
        <w:jc w:val="both"/>
        <w:rPr>
          <w:noProof w:val="0"/>
          <w:sz w:val="24"/>
          <w:szCs w:val="24"/>
          <w:lang w:val="mn-MN"/>
        </w:rPr>
      </w:pPr>
      <w:r w:rsidRPr="72D2DB66" w:rsidR="51BC8E6A">
        <w:rPr>
          <w:noProof w:val="0"/>
          <w:sz w:val="24"/>
          <w:szCs w:val="24"/>
          <w:lang w:val="mn-MN"/>
        </w:rPr>
        <w:t>Шаардлагыг тодорхойлох гэдэг нь төслийн баг системийн хүсэлтэд заасан бизнесийн шаардлагуудыг шаардлагын нарийн жагсаалт болгон хувиргах шинжилгээний хэсэг юм.</w:t>
      </w:r>
    </w:p>
    <w:p w:rsidR="72D2DB66" w:rsidP="72D2DB66" w:rsidRDefault="72D2DB66" w14:paraId="3865E3DD" w14:textId="6D72DB48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</w:pPr>
    </w:p>
    <w:p w:rsidR="51BC8E6A" w:rsidP="72D2DB66" w:rsidRDefault="51BC8E6A" w14:paraId="644B718E" w14:textId="0EDC8DC5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mn-MN"/>
        </w:rPr>
      </w:pPr>
      <w:r w:rsidRPr="72D2DB66" w:rsidR="51BC8E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mn-MN"/>
        </w:rPr>
        <w:t>Шаардлага тодорхойлох ажлын дараалал</w:t>
      </w:r>
    </w:p>
    <w:p w:rsidR="72D2DB66" w:rsidP="72D2DB66" w:rsidRDefault="72D2DB66" w14:paraId="5CE01E2F" w14:textId="55FD20CE">
      <w:pPr>
        <w:ind w:left="547" w:hanging="547"/>
        <w:jc w:val="both"/>
        <w:rPr>
          <w:rFonts w:ascii="Calibri" w:hAnsi="Calibri" w:eastAsia="Calibri" w:cs="Calibri"/>
          <w:noProof w:val="0"/>
          <w:sz w:val="24"/>
          <w:szCs w:val="24"/>
          <w:lang w:val="mn-MN"/>
        </w:rPr>
      </w:pPr>
      <w:r w:rsidRPr="72D2DB66" w:rsidR="72D2DB66">
        <w:rPr>
          <w:rFonts w:ascii="Wingdings" w:hAnsi="Wingdings" w:eastAsia="Wingdings" w:cs="Wingdings"/>
          <w:noProof w:val="0"/>
          <w:color w:val="0070C0"/>
          <w:sz w:val="24"/>
          <w:szCs w:val="24"/>
          <w:lang w:val="mn-MN"/>
        </w:rPr>
        <w:t>§</w:t>
      </w:r>
      <w:r w:rsidRPr="72D2DB66" w:rsidR="72D2DB66">
        <w:rPr>
          <w:rFonts w:ascii="Calibri" w:hAnsi="Calibri" w:eastAsia="Calibri" w:cs="Calibri"/>
          <w:noProof w:val="0"/>
          <w:sz w:val="24"/>
          <w:szCs w:val="24"/>
          <w:lang w:val="mn-MN"/>
        </w:rPr>
        <w:t>Requirements determination is performed to transform the system request’s high-level statement of business requirements into a more detailed, precise list of what the new system must do to provide the needed value to the business</w:t>
      </w:r>
    </w:p>
    <w:p w:rsidR="72D2DB66" w:rsidP="72D2DB66" w:rsidRDefault="72D2DB66" w14:paraId="5AD315F3" w14:textId="6DA3E888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</w:pPr>
    </w:p>
    <w:p w:rsidR="51BC8E6A" w:rsidP="72D2DB66" w:rsidRDefault="51BC8E6A" w14:paraId="7C73ED30" w14:textId="68D83C1F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</w:pPr>
      <w:r w:rsidRPr="72D2DB66" w:rsidR="51BC8E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  <w:t>User requirement</w:t>
      </w:r>
      <w:r w:rsidRPr="72D2DB66" w:rsidR="51BC8E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  <w:t xml:space="preserve">: </w:t>
      </w:r>
    </w:p>
    <w:p w:rsidR="72D2DB66" w:rsidP="72D2DB66" w:rsidRDefault="72D2DB66" w14:paraId="07C5AB3C" w14:textId="14C791DD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</w:pPr>
      <w:r w:rsidRPr="72D2DB66" w:rsidR="72D2DB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  <w:t xml:space="preserve">   Хэрэглэгчид түц машин ашиглан өөрт хэрэгтэй мэдээллийг Монгол болон Англи хэлээр гаргаж авна.Үүний тулд хэрэглэгч оюутны үнэмлэх, сиси системд нэвтрэх нууц үгээ ашиглах бөгөөд  төлбөр төлөх ёстой байна.</w:t>
      </w:r>
    </w:p>
    <w:p w:rsidR="72D2DB66" w:rsidP="72D2DB66" w:rsidRDefault="72D2DB66" w14:paraId="08CB56EE" w14:textId="5EAE8BB0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</w:pPr>
      <w:r w:rsidRPr="72D2DB66" w:rsidR="72D2DB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  <w:t>-Сургуулийн тодорхойлолт</w:t>
      </w:r>
    </w:p>
    <w:p w:rsidR="72D2DB66" w:rsidP="72D2DB66" w:rsidRDefault="72D2DB66" w14:paraId="06D07447" w14:textId="383C21EA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</w:pPr>
      <w:r w:rsidRPr="72D2DB66" w:rsidR="72D2DB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  <w:t>-Дүнгийн тодорхойлолт</w:t>
      </w:r>
    </w:p>
    <w:p w:rsidR="51BC8E6A" w:rsidP="72D2DB66" w:rsidRDefault="51BC8E6A" w14:paraId="04C0D4A8" w14:textId="15CA8080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</w:pPr>
      <w:r w:rsidRPr="72D2DB66" w:rsidR="51BC8E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  <w:t>Functional requirement:</w:t>
      </w:r>
      <w:r w:rsidRPr="72D2DB66" w:rsidR="51BC8E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  <w:t xml:space="preserve"> </w:t>
      </w:r>
    </w:p>
    <w:p w:rsidR="72D2DB66" w:rsidP="72D2DB66" w:rsidRDefault="72D2DB66" w14:paraId="54CF4858" w14:textId="445F68D2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</w:pPr>
      <w:r w:rsidRPr="72D2DB66" w:rsidR="72D2DB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  <w:t>-ТҮЦ-ийн засвар үйлчилгээ, хэвийн ажиллагаа, мэдээллийн аюулгүй байдлыг хангах, төлбөр тооцоо хийх цэстэй байна.</w:t>
      </w:r>
    </w:p>
    <w:p w:rsidR="72D2DB66" w:rsidP="72D2DB66" w:rsidRDefault="72D2DB66" w14:paraId="48DEB40B" w14:textId="5FAC2B34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</w:pPr>
      <w:r w:rsidRPr="72D2DB66" w:rsidR="72D2DB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  <w:t>-</w:t>
      </w:r>
      <w:r w:rsidRPr="72D2DB66" w:rsidR="72D2DB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  <w:t xml:space="preserve"> Хэрэглэгчийн хүссэн мэдээллийг А4 ийн цаас эсвэл муис-ын үнэт цаасан дээр хэвлэн гаргана.</w:t>
      </w:r>
    </w:p>
    <w:p xmlns:wp14="http://schemas.microsoft.com/office/word/2010/wordml" w:rsidP="72D2DB66" w14:paraId="2ED49D8A" wp14:textId="3881B331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</w:pPr>
      <w:r w:rsidRPr="72D2DB66" w:rsidR="51BC8E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  <w:t>Non functional</w:t>
      </w:r>
      <w:r w:rsidRPr="72D2DB66" w:rsidR="51BC8E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  <w:t xml:space="preserve"> requirement:</w:t>
      </w:r>
      <w:r w:rsidRPr="72D2DB66" w:rsidR="51BC8E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  <w:t xml:space="preserve"> </w:t>
      </w:r>
    </w:p>
    <w:p w:rsidR="72D2DB66" w:rsidP="72D2DB66" w:rsidRDefault="72D2DB66" w14:paraId="61DCFBC9" w14:textId="00164AA3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</w:pPr>
      <w:r w:rsidRPr="72D2DB66" w:rsidR="72D2DB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  <w:t xml:space="preserve">-Хэрэглэгч оюутны үнэмлэх, сиси системд нэвтрэх нууц үгээ ашиглан түц машиныг ашиглах  бөгөөд 2 удаа үнэгүй үйлчилгээ авах боломжтой ба түүнээс их үйлчилгээ авах юм бол төлбөр төлж үйлчилгээ авна.Хэрэглэгчийн мэдээллийг </w:t>
      </w:r>
      <w:r w:rsidRPr="72D2DB66" w:rsidR="72D2DB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mn-MN"/>
        </w:rPr>
        <w:t>Монгол болон Англи хэл гэсэн сонголттойгоор гаргана.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0A7D01"/>
    <w:rsid w:val="00440DB9"/>
    <w:rsid w:val="04089B4E"/>
    <w:rsid w:val="0508C1AD"/>
    <w:rsid w:val="08DC0C71"/>
    <w:rsid w:val="09D1C7A2"/>
    <w:rsid w:val="0A4F18C8"/>
    <w:rsid w:val="0AAC0924"/>
    <w:rsid w:val="0B372F8F"/>
    <w:rsid w:val="0C13AD33"/>
    <w:rsid w:val="1803D5B0"/>
    <w:rsid w:val="1955F41A"/>
    <w:rsid w:val="1AE1215F"/>
    <w:rsid w:val="1EC262E3"/>
    <w:rsid w:val="1EC262E3"/>
    <w:rsid w:val="203C0C55"/>
    <w:rsid w:val="203C0C55"/>
    <w:rsid w:val="21584F6E"/>
    <w:rsid w:val="28114E39"/>
    <w:rsid w:val="2A4F37BB"/>
    <w:rsid w:val="2ADF3591"/>
    <w:rsid w:val="2DE58E46"/>
    <w:rsid w:val="2DE58E46"/>
    <w:rsid w:val="305A1DA5"/>
    <w:rsid w:val="32049927"/>
    <w:rsid w:val="32049927"/>
    <w:rsid w:val="32412143"/>
    <w:rsid w:val="32412143"/>
    <w:rsid w:val="38652F8A"/>
    <w:rsid w:val="3B3FF61B"/>
    <w:rsid w:val="3E34E7A3"/>
    <w:rsid w:val="407F1E66"/>
    <w:rsid w:val="4212BE57"/>
    <w:rsid w:val="4212BE57"/>
    <w:rsid w:val="43F58FF4"/>
    <w:rsid w:val="43F58FF4"/>
    <w:rsid w:val="478CF8C9"/>
    <w:rsid w:val="48828BC1"/>
    <w:rsid w:val="48828BC1"/>
    <w:rsid w:val="490A7D01"/>
    <w:rsid w:val="4A1E5C22"/>
    <w:rsid w:val="4DD27929"/>
    <w:rsid w:val="51269B09"/>
    <w:rsid w:val="51BC8E6A"/>
    <w:rsid w:val="598715A9"/>
    <w:rsid w:val="5A37109D"/>
    <w:rsid w:val="5ECBE382"/>
    <w:rsid w:val="5F1A97FC"/>
    <w:rsid w:val="61A10580"/>
    <w:rsid w:val="649E68FD"/>
    <w:rsid w:val="649E68FD"/>
    <w:rsid w:val="664C7054"/>
    <w:rsid w:val="664C7054"/>
    <w:rsid w:val="67DDAE49"/>
    <w:rsid w:val="68205D83"/>
    <w:rsid w:val="6A4975C1"/>
    <w:rsid w:val="6CA89B69"/>
    <w:rsid w:val="6F4B452C"/>
    <w:rsid w:val="72D2DB66"/>
    <w:rsid w:val="7423AE3A"/>
    <w:rsid w:val="7C04F4A6"/>
    <w:rsid w:val="7D5B9C42"/>
    <w:rsid w:val="7D5B9C42"/>
    <w:rsid w:val="7EA7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7D01"/>
  <w15:chartTrackingRefBased/>
  <w15:docId w15:val="{6BA17E2E-5250-47E3-A0F9-02B69ED297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2022-03-10T09:38:26.6047141Z</dcterms:created>
  <dcterms:modified xsi:type="dcterms:W3CDTF">2022-03-11T04:29:00.2510049Z</dcterms:modified>
  <dc:creator>ULZIIKHUTAG DAVAAJARGAL</dc:creator>
  <lastModifiedBy>ULZIIKHUTAG DAVAAJARGAL</lastModifiedBy>
</coreProperties>
</file>