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 function prototypes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createEmployee proto, emp_arr:PTR Employee, num_emp:PTR DWORD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removeEmployee proto, emp_arr:PTR Employee, num_emp: ptr DWORD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modifyEmployee proto, emp_arr:PTR Employee, num_emp:PTR DWORD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getEmployeeInfo proto, emp_arr:PTR Employee, num_emp:PTR DWORD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printAllEmployees proto, emp_arr:PTR Employee, num_emp:PTR DWORD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Employee struct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emp_name byte 20 dup(?),0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emp_id byte 4 dup(?),0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emp_ph byte 15 dup(?),0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emp_homeaddr byte 40 dup(?),0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emp_email byte 20 dup(?),0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emp_designation byte 20 dup(?),0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emp_department byte 20 dup(?),0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emp_work_nature byte 20 dup(?),0  ;remote/on-site/hybrid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emp_status byte 20 dup(?),0      ;hired/fired/notice-period/suspended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emp_contract_years dword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emp_salary dword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Employee ends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.stack 4096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max_capacity = 50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;Array of employee structs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num_employees dword 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employee_array Employee max_capacity dup(&lt;,,,,,,,,,,-1&gt;)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;all the strings to be displayed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;menu options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menu_str byte "MAIN MENU: ",0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space byte " ",0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s1 byte "ENTER CORRESPONDING KEY TO PROCEED TO SPECIFIC TASK : ",0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addemp_str byte "[1] ADD AN EMPLOYEE",0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addingemp byte "Creating a new Employee entry:",0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rmvemp_str byte "[2] REMOVE AN EMPLOYEE",0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emprmvId_str byte "Enter the Employee ID of the Employee you want to delete",0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empmodify_str byte "[3] EDIT EMPLOYEE INFORMATION",0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empmodifyId_str byte "Enter the Employee ID of the Employee who's information you want to modify",0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empmodifyWhat_str byte "What information would you like to modify for Employee ID: ",0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empinfo_str byte "[4] VIEW EMPLOYEE INFORMATION ",0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empinfoId_str byte "Enter the Employee ID of the Employee who's information you want to retrieve",0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empinfoall_str byte "Information of Employee ID: ",0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allemp_str byte "[5] DISPLAY ALL EMPLOYEES",0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listingall byte "List of all the information of each registered Employee:",0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nothinglist byte "There are no Registered Employees",0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printempnum_str byte "[6] DISPLAY TOTAL REGISTERED EMPLOYEES",0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printempnum byte "Number of Employees currently registered are: ",0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exitsave_str byte "[0] SAVE CHANGES AND EXIT",0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exitnosave_str byte "[7] DISCARD CHANGES AND EXIT",0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empremoved byte "Employee removed successfully",0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empadded byte "Employee added successfully",0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empmodif byte "Employee modified successfully",0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chngsaved_str byte "Changes saved successfully",0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chngnotsaved_str byte "Changes have not been made",0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lowmaxcap_str byte "Insufficient max capacity, minimum max capacity required is : ",0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maxcapreached byte "Sorry Max number of employees reached",0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empnotfound byte "Employee not found",0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invalid_choice byte "Invalid choice, try again",0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invalsal_str byte "Invalid Salary amount, please try again",0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invalcontract_str byte "Invalid Contract years, please try again",0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inval_id_str byte "Invalid ID, must be Unique and exactly 4 digits long. Please try again",0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notold_id_str byte "New ID cannot be same as the previous one",0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;modify options strings for employee attributes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allinfo_str  byte "0: Employee's Name", 0dh, 0ah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byte "1: Employee's ID", 0dh, 0ah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byte "2: Employee's Phone Number", 0dh, 0ah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byte "3: Employee's Home Address", 0dh, 0ah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byte "4: Employee's Email Address", 0dh, 0ah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byte "5: Employee's Designation", 0dh, 0ah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byte "6: Employee's Department", 0dh, 0ah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byte "7: Employee's Nature of Work", 0dh, 0ah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byte "8: Employee's Employment Status", 0dh, 0ah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byte "9: Employee's Contract Years", 0dh, 0ah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byte "10: Employee's Salary", 0dh, 0ah,0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;info entering request strings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entername_str byte "Enter Employee's Name", 0dh, 0ah,0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enterid_str byte "Enter Employee's ID, must be exactly 4 digits", 0dh, 0ah,0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enterph_str byte "Enter Employee's Phone Number", 0dh, 0ah,0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enteraddr_str byte "Enter Employee's Home Address", 0dh, 0ah,0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enteremail_str byte "Enter Employee's Email Address", 0dh, 0ah,0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enterdesig_str byte "Enter Employee's Designation", 0dh, 0ah,0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enterdepart_str byte "Enter Employee's Department", 0dh, 0ah,0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enternature_str byte "Enter Employee's Nature of Work", 0dh, 0ah,0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enterstatus_str byte "Enter Employee's Employment Status", 0dh, 0ah,0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entercontract_str byte "Enter Employee's Contract Years", 0dh, 0ah,0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entersalary_str byte "Enter Employee's Salary", 0dh, 0ah,0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;info labelling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nametext byte "Employee's Name: ", 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id byte "Employee's ID: ", 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phone byte "Employee's Phone Number: ",0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address byte "Employee's Home Address: ", 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email byte "Employee's Email Address: ",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desig byte "Employee's Designation: ", 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depart byte "Employee's Department: ", 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nature byte "Employee's Nature of Work: ",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status byte "Employee's Employment Status: ", 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contract byte "Employee's Contract Years: ",0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salary byte "Employee's Salary: ",0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s2 byte "ENTER YOUR INPUT HERE -&gt; ",0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;file handle for filing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filehandle handle 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;file name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filename byte "employeeDB",0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caption byte "SAVE AND EXIT",0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question byte "ARE YOU SURE YOU WANT TO SAVE CHANGES BEFORE EXITING? ",0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caption1 byte "EXIT WITHOUT SAVING",0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question1 byte "ARE YOU SURE YOU WANT EXIT WITHOUT SAVING CHANGES? ",0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invoke CreateFile, ADDR fileName, GENERIC_READ or GENERIC_WRITE, 0, NULL, OPEN_EXISTING, FILE_ATTRIBUTE_NORMAL, NULL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mov filehandle, eax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cmp eax, INVALID_HANDLE_VALUE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je mainloop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invoke ReadFile, filehandle, ADDR num_employees, type num_employees, NULL, NULL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mov ecx, sizeof Employee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mov eax, num_employees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inc eax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mul ecx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invoke ReadFile, filehandle, offset num_employees + type num_employees, eax, NULL, NULL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invoke CloseHandle, filehandle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mov ebx, max_capacity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cmp ebx, num_employees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jg mainloop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mov edx, offset lowmaxcap_str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mov eax, num_employees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inc eax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jmp skip2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mainloop: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mov eax, (white*16)+(black)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call settextcolor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mov ecx, 52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print_spacex: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loop print_spacex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mov edx, offset menu_str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lea edx, s1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mov ecx, 35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print_space0: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loop print_space0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mov eax, "-"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mov ecx, 50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print_dash: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call writechar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Loop print_dash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print_space1: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loop print_space1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mov edx, offset exitsave_str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print_space2: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loop print_space2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mov edx, offset addemp_str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print_space3: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loop print_space3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mov edx, offset rmvemp_str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print_space4: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loop print_space4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mov edx, offset empmodify_str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print_space5: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loop print_space5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mov edx, offset empinfo_str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print_space6: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loop print_space6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mov edx, offset allemp_str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print_space7: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loop print_space7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mov edx, offset printempnum_str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mov ecx, 40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print_space8: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loop print_space8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mov edx, offset exitnosave_str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;call crlf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lea edx, space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mov ecx, 35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print_space00: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loop print_space00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mov eax, "-"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mov ecx, 50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print_dash1: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call writechar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Loop print_dash1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lea edx, s2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call readdec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cmp eax, 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je exit_save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cmp eax, 7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je exit_nosave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cmp eax, 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je add_emp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cmp eax, 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je rmv_emp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cmp eax, 3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je modif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je getinfo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cmp eax, 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je allemp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cmp eax, 6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je getnumemp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jmp inval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inter1: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jmp mainloop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add_emp: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invoke createEmployee, addr employee_array, offset num_employees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rmv_emp: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invoke removeEmployee, addr employee_array, addr num_employees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modif: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invoke modifyEmployee, addr employee_array, addr num_employees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getinfo: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invoke getEmployeeInfo, addr employee_array, addr num_employees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allemp: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invoke printAllEmployees, addr employee_array, addr num_employees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getnumemp: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mov edx, offset printempnum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mov eax, num_employees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inval: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mov edx, offset invalid_choice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call WaitMsg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call clrscr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jmp skip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skip: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jmp inter1       ;main loop ending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exit_save: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mov ebx, OFFSET caption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mov edx, OFFSET question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call MsgBoxAsk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cmp eax, 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jne jumppp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invoke CreateFile, ADDR fileName, GENERIC_READ or GENERIC_WRITE, 0, NULL, OPEN_ALWAYS, FILE_ATTRIBUTE_NORMAL, NULL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mov filehandle, eax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mov ecx, num_employees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mov eax, sizeof Employee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mul ecx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add eax, type num_employees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invoke WriteFile, filehandle, ADDR num_employees, eax, NULL, NULL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invoke CloseHandle, filehandle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mov edx, offset chngsaved_str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jmp skip2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exit_nosave: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mov ebx, OFFSET caption1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mov edx, OFFSET question1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call MsgBoxAsk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cmp eax, 6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jne mainloop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jumppp: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mov edx, offset chngnotsaved_str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skip2: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; function definitions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createEmployee proc uses ecx, emp_arr:PTR Employee, num_emp:PTR DWORD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local helper_str[30]:byte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cmp ecx, max_capacity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je maxed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l1: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je found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maxed: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mov edx, offset maxcapreached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found: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mov edx, offset addingemp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mov edx, offset entername_str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lea edx, (Employee ptr [esi]).emp_name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mov ecx, sizeof (Employee ptr [esi]).emp_name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id_again: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mov edx, offset enterid_str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jne inval_id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mov edi, num_emp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mov ecx, [edi]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mov edi, emp_arr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checkuniq: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mov eax, (Employee ptr [edi]).emp_salary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INVOKE Str_compare, edx, ADDR (Employee ptr [edi]).emp_id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jmp inval_id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add edi, sizeof employee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loop checkuniq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jmp ok_id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inval_id: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mov edx, offset inval_id_str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jmp id_again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ok_id: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INVOKE Str_copy, edx, ADDR (Employee ptr [esi]).emp_id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mov edx, offset enterph_str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mov ecx, sizeof (Employee ptr [esi]).emp_ph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mov edx, offset enteraddr_str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lea edx, (Employee ptr [esi]).emp_homeaddr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mov ecx, sizeof (Employee ptr [esi]).emp_homeaddr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mov edx, offset enteremail_str 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lea edx, (Employee ptr [esi]).emp_email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mov ecx, sizeof (Employee ptr [esi]).emp_email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mov edx, offset enterdesig_str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lea edx, (Employee ptr [esi]).emp_designation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mov ecx, sizeof (Employee ptr [esi]).emp_designation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mov edx, offset enterdepart_str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lea edx, (Employee ptr [esi]).emp_department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mov ecx, sizeof (Employee ptr [esi]).emp_department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mov edx, offset enternature_str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lea edx, (Employee ptr [esi]).emp_work_nature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mov ecx, sizeof (Employee ptr [esi]).emp_work_nature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mov edx, offset enterstatus_str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mov ecx, sizeof (Employee ptr [esi]).emp_status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invalcontract: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mov edx, offset entercontract_str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jg contractok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mov edx, offset invalcontract_str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jmp invalcontract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contractok: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mov (Employee ptr [esi]).emp_contract_years, eax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invalsal: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mov edx, offset entersalary_str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jg salaryok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mov edx, offset invalsal_str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jmp invalsal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salaryok: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mov (Employee ptr [esi]).emp_salary, eax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mov edx, offset empadded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mov edx, [esi]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inc edx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mov [esi], edx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createEmployee endp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removeEmployee proc uses ecx, emp_arr:PTR Employee, num_emp: ptr DWORD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local helper_str[5]:byte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mov helper_str[4], 0    ;to account for null termination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mov edx, offset emprmvId_str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l2: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INVOKE Str_compare, edx , ADDR (Employee ptr [esi]).emp_id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jmp found2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loop l2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mov edx, offset empnotfound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found2: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mov (Employee ptr [esi]).emp_salary, -1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mov edx, [esi]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dec edx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mov [esi], edx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mov edx, offset empremoved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removeEmployee endp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modifyEmployee proc uses ecx, emp_arr:PTR Employee, num_emp:PTR DWORD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local helper_str[5]:byte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mov helper_str[4], 0    ;to account for null termination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mov edx, offset empmodifyId_str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l3: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INVOKE Str_compare, edx , ADDR (Employee ptr [esi]).emp_id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jmp found3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loop l3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mov edx, offset empnotfound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found3: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modifagain: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mov edx, offset empmodifyWhat_str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mov edx, offset allinfo_str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call readdec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cmp eax, 0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je namemod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cmp eax, 1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je idmod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cmp eax, 2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je phmod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cmp eax, 3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je addrmod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je emailmod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cmp eax, 5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je desigmod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cmp eax, 6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je departmod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cmp eax, 7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je naturemod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cmp eax, 8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je statusmod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cmp eax, 9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je contractmod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cmp eax, 10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je salmod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jmp invalmod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namemod: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mov edx, offset entername_str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lea edx, (Employee ptr [esi]).emp_name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mov ecx, sizeof (Employee ptr [esi]).emp_name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idmod: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id_again: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mov edx, offset enterid_str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cmp eax, 4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jne inval_id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INVOKE Str_compare, edx, ADDR (Employee ptr [esi]).emp_id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je notold_id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mov edi, num_emp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mov ecx, [edi]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mov edi, emp_arr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checkuniq: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mov eax, (Employee ptr [edi]).emp_salary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je next2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INVOKE Str_compare, edx, ADDR (Employee ptr [edi]).emp_id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jne next2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jmp inval_id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next2: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add edi, sizeof employee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loop checkuniq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jmp ok_id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notold_id: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mov edx, offset notold_id_str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jmp id_again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inval_id: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mov edx, offset inval_id_str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jmp id_again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ok_id: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INVOKE Str_copy, edx, ADDR (Employee ptr [esi]).emp_id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phmod: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mov edx, offset enterph_str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mov ecx, sizeof (Employee ptr [esi]).emp_ph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addrmod: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mov edx, offset enteraddr_str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lea edx, (Employee ptr [esi]).emp_homeaddr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mov ecx, sizeof (Employee ptr [esi]).emp_homeaddr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emailmod: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mov edx, offset enteremail_str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lea edx, (Employee ptr [esi]).emp_email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mov ecx, sizeof (Employee ptr [esi]).emp_email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desigmod: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mov edx, offset enterdesig_str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lea edx, (Employee ptr [esi]).emp_designation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mov ecx, sizeof (Employee ptr [esi]).emp_designation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departmod: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mov edx, offset enterdepart_str 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lea edx, (Employee ptr [esi]).emp_department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mov ecx, sizeof (Employee ptr [esi]).emp_department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naturemod: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mov edx, offset enternature_str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lea edx, (Employee ptr [esi]).emp_work_nature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mov ecx, sizeof (Employee ptr [esi]).emp_work_nature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statusmod: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mov edx, offset enterstatus_str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mov ecx, sizeof (Employee ptr [esi]).emp_status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contractmod: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invalcontract: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mov edx, offset entercontract_str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jg contractok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mov edx, offset invalcontract_str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jmp invalcontract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contractok: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mov (Employee ptr [esi]).emp_contract_years, eax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salmod: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invalsal: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mov edx, offset entersalary_str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call writestring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call readint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jg salaryok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mov edx, offset invalsal_str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jmp invalsal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salaryok: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mov (Employee ptr [esi]).emp_salary, eax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jmp nomod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invalmod: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mov edx, offset invalid_choice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jmp modifagain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nomod: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mov edx, offset empmodif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modifyEmployee endp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getEmployeeInfo proc uses ecx, emp_arr:PTR Employee, num_emp:PTR DWORD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local helper_str[5]:byte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mov helper_str[4], 0    ;to account for null termination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mov edx, offset empinfoId_str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mov ecx, sizeof helper_str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call readstring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l4: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lea edx, helper_str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INVOKE Str_compare, edx , ADDR (Employee ptr [esi]).emp_id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jne next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jmp found4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loop l4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mov edx, offset empnotfound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found4: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mov edx, offset empinfoall_str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mov edx, offset nametext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lea edx,  (Employee ptr [esi]).emp_name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mov edx, offset id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mov edx, offset phone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mov edx, offset address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lea edx,  (Employee ptr [esi]).emp_homeaddr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mov edx, offset email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lea edx,  (Employee ptr [esi]).emp_email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mov edx, offset desig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lea edx,  (Employee ptr [esi]).emp_designation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mov edx, offset depart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lea edx,  (Employee ptr [esi]).emp_department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mov edx, offset nature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lea edx,  (Employee ptr [esi]).emp_work_nature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mov edx, offset status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mov edx, offset contract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mov eax, (Employee ptr [esi]).emp_contract_years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mov edx, offset salary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getEmployeeInfo endp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printAllEmployees proc uses ecx, emp_arr:PTR Employee, num_emp:PTR DWORD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mov esi, num_emp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mov ecx, [esi]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inc ecx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mov esi, emp_arr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mov eax, [esi]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cmp eax,0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je none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mov edx, offset listingall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l5: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cmp eax, -1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je next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mov edx, offset empinfoall_str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mov edx, offset nametext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lea edx,  (Employee ptr [esi]).emp_name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mov edx, offset id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lea edx, (Employee ptr [esi]).emp_id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mov edx, offset phone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lea edx, (Employee ptr [esi]).emp_ph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mov edx, offset address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lea edx,  (Employee ptr [esi]).emp_homeaddr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mov edx, offset email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lea edx,  (Employee ptr [esi]).emp_email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mov edx, offset desig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lea edx,  (Employee ptr [esi]).emp_designation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mov edx, offset depart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lea edx,  (Employee ptr [esi]).emp_department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jmp skipinterloop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interloop: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jmp l5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skipinterloop: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mov edx, offset nature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lea edx,  (Employee ptr [esi]).emp_work_nature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mov edx, offset status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mov edx, offset contract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mov eax, (Employee ptr [esi]).emp_contract_years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mov edx, offset salary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mov eax, (Employee ptr [esi]).emp_salary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call writedec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next: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add esi, sizeof employee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loop interloop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jmp skip3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none: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mov edx, offset nothinglist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lea edx, (Employee ptr [esi]).emp_status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call writestring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call crlf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skip3: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printAllEmployees endp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jL8pxv7ylPhLozg8JcTr27PhQ==">CgMxLjAyCGguZ2pkZ3hzOAByITE5WW9ZTjRULWNwSE01cXFySWdvcE9aSmZNODN6X3Zjbw==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