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8.76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2e83"/>
          <w:sz w:val="28.5"/>
          <w:szCs w:val="28.5"/>
          <w:u w:val="none"/>
          <w:shd w:fill="auto" w:val="clear"/>
          <w:vertAlign w:val="baseline"/>
          <w:rtl w:val="0"/>
        </w:rPr>
        <w:t xml:space="preserve">Rescue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7c78"/>
          <w:sz w:val="28.5"/>
          <w:szCs w:val="28.5"/>
          <w:u w:val="none"/>
          <w:shd w:fill="auto" w:val="clear"/>
          <w:vertAlign w:val="baseline"/>
          <w:rtl w:val="0"/>
        </w:rPr>
        <w:t xml:space="preserve">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28.5"/>
          <w:szCs w:val="28.5"/>
          <w:u w:val="none"/>
          <w:shd w:fill="auto" w:val="clear"/>
          <w:vertAlign w:val="baseline"/>
          <w:rtl w:val="0"/>
        </w:rPr>
        <w:t xml:space="preserve">360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37.5"/>
          <w:szCs w:val="37.5"/>
          <w:u w:val="none"/>
          <w:shd w:fill="auto" w:val="clear"/>
          <w:vertAlign w:val="superscript"/>
          <w:rtl w:val="0"/>
        </w:rPr>
        <w:t xml:space="preserve">Shelters &amp; Rescues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37.5"/>
          <w:szCs w:val="37.5"/>
          <w:u w:val="none"/>
          <w:shd w:fill="auto" w:val="clear"/>
          <w:vertAlign w:val="superscript"/>
          <w:rtl w:val="0"/>
        </w:rPr>
        <w:t xml:space="preserve">Pet Owners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37.5"/>
          <w:szCs w:val="37.5"/>
          <w:u w:val="none"/>
          <w:shd w:fill="auto" w:val="clear"/>
          <w:vertAlign w:val="superscript"/>
          <w:rtl w:val="0"/>
        </w:rPr>
        <w:t xml:space="preserve">Sponsors 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"/>
          <w:szCs w:val="21"/>
          <w:u w:val="none"/>
          <w:shd w:fill="auto" w:val="clear"/>
          <w:vertAlign w:val="baseline"/>
          <w:rtl w:val="0"/>
        </w:rPr>
        <w:t xml:space="preserve">Apply to Be a Pilot Partner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2.4047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bf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bfa"/>
          <w:sz w:val="18"/>
          <w:szCs w:val="18"/>
          <w:u w:val="none"/>
          <w:shd w:fill="auto" w:val="clear"/>
          <w:vertAlign w:val="baseline"/>
          <w:rtl w:val="0"/>
        </w:rPr>
        <w:t xml:space="preserve">PET OWNERS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896484375" w:line="240" w:lineRule="auto"/>
        <w:ind w:left="0" w:right="3874.9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  <w:rtl w:val="0"/>
        </w:rPr>
        <w:t xml:space="preserve">Protect Your Pet Before They Go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900390625" w:line="240" w:lineRule="auto"/>
        <w:ind w:left="0" w:right="7687.7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  <w:rtl w:val="0"/>
        </w:rPr>
        <w:t xml:space="preserve">Missing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2900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75"/>
          <w:szCs w:val="24.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75"/>
          <w:szCs w:val="24.75"/>
          <w:u w:val="none"/>
          <w:shd w:fill="auto" w:val="clear"/>
          <w:vertAlign w:val="baseline"/>
          <w:rtl w:val="0"/>
        </w:rPr>
        <w:t xml:space="preserve">Create a free digital profile for your pet with photos, microchip details, medical notes, emergency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66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75"/>
          <w:szCs w:val="24.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75"/>
          <w:szCs w:val="24.75"/>
          <w:u w:val="none"/>
          <w:shd w:fill="auto" w:val="clear"/>
          <w:vertAlign w:val="baseline"/>
          <w:rtl w:val="0"/>
        </w:rPr>
        <w:t xml:space="preserve">contacts, and a shareable QR code.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166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75"/>
          <w:szCs w:val="24.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75"/>
          <w:szCs w:val="24.75"/>
          <w:u w:val="none"/>
          <w:shd w:fill="auto" w:val="clear"/>
          <w:vertAlign w:val="baseline"/>
          <w:rtl w:val="0"/>
        </w:rPr>
        <w:t xml:space="preserve">If your pet ever goes missing, RescueNet360 helps the right people access the right information faster.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8.666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5"/>
          <w:szCs w:val="22.5"/>
          <w:u w:val="none"/>
          <w:shd w:fill="auto" w:val="clear"/>
          <w:vertAlign w:val="baseline"/>
          <w:rtl w:val="0"/>
        </w:rPr>
        <w:t xml:space="preserve">Register Your Pet Free Report Lost or Found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2e83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2e83"/>
          <w:sz w:val="19.5"/>
          <w:szCs w:val="19.5"/>
          <w:u w:val="none"/>
          <w:shd w:fill="auto" w:val="clear"/>
          <w:vertAlign w:val="baseline"/>
          <w:rtl w:val="0"/>
        </w:rPr>
        <w:t xml:space="preserve">WHAT YOU CAN DO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08203125" w:line="240" w:lineRule="auto"/>
        <w:ind w:left="27.1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40.5"/>
          <w:szCs w:val="40.5"/>
          <w:u w:val="none"/>
          <w:shd w:fill="auto" w:val="clear"/>
          <w:vertAlign w:val="baseline"/>
        </w:rPr>
        <w:sectPr>
          <w:pgSz w:h="39700" w:w="28560" w:orient="portrait"/>
          <w:pgMar w:bottom="400.79833984375" w:top="420" w:left="5289.06005859375" w:right="5297.37304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40.5"/>
          <w:szCs w:val="40.5"/>
          <w:u w:val="none"/>
          <w:shd w:fill="auto" w:val="clear"/>
          <w:vertAlign w:val="baseline"/>
          <w:rtl w:val="0"/>
        </w:rPr>
        <w:t xml:space="preserve">Built to Help Pets Get Home Faster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2.36572265625" w:line="240" w:lineRule="auto"/>
        <w:ind w:left="462.344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27"/>
          <w:szCs w:val="27"/>
          <w:u w:val="none"/>
          <w:shd w:fill="auto" w:val="clear"/>
          <w:vertAlign w:val="baseline"/>
          <w:rtl w:val="0"/>
        </w:rPr>
        <w:t xml:space="preserve">Register your pet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966796875" w:line="318.9200019836426" w:lineRule="auto"/>
        <w:ind w:left="452.8350830078125" w:right="637.95654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1"/>
          <w:szCs w:val="21"/>
          <w:u w:val="none"/>
          <w:shd w:fill="auto" w:val="clear"/>
          <w:vertAlign w:val="baseline"/>
          <w:rtl w:val="0"/>
        </w:rPr>
        <w:t xml:space="preserve">Create a permanent pet profile with photos, identifying details, medical notes, microchip information, emergency contacts, and a shareable QR code.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0.8740234375" w:line="240" w:lineRule="auto"/>
        <w:ind w:left="455.054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27"/>
          <w:szCs w:val="27"/>
          <w:u w:val="none"/>
          <w:shd w:fill="auto" w:val="clear"/>
          <w:vertAlign w:val="baseline"/>
          <w:rtl w:val="0"/>
        </w:rPr>
        <w:t xml:space="preserve">See possible matches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966796875" w:line="321.3000011444092" w:lineRule="auto"/>
        <w:ind w:left="457.874755859375" w:right="492.564697265625" w:firstLine="4.8303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1"/>
          <w:szCs w:val="21"/>
          <w:u w:val="none"/>
          <w:shd w:fill="auto" w:val="clear"/>
          <w:vertAlign w:val="baseline"/>
          <w:rtl w:val="0"/>
        </w:rPr>
        <w:t xml:space="preserve">RescueNet360 surfaces possible matches between lost and found animals using confidence levels and human review.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3.79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19.5"/>
          <w:szCs w:val="19.5"/>
          <w:u w:val="none"/>
          <w:shd w:fill="auto" w:val="clear"/>
          <w:vertAlign w:val="baseline"/>
          <w:rtl w:val="0"/>
        </w:rPr>
        <w:t xml:space="preserve">OWNER TRUST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2.26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27"/>
          <w:szCs w:val="27"/>
          <w:u w:val="none"/>
          <w:shd w:fill="auto" w:val="clear"/>
          <w:vertAlign w:val="baseline"/>
          <w:rtl w:val="0"/>
        </w:rPr>
        <w:t xml:space="preserve">Report a lost pet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966796875" w:line="314.1600036621094" w:lineRule="auto"/>
        <w:ind w:left="761.70654296875" w:right="174.315185546875" w:firstLine="1.0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1"/>
          <w:szCs w:val="21"/>
          <w:u w:val="none"/>
          <w:shd w:fill="auto" w:val="clear"/>
          <w:vertAlign w:val="baseline"/>
          <w:rtl w:val="0"/>
        </w:rPr>
        <w:t xml:space="preserve">Create a lost pet report in minutes. Add photos, last known location, contact preferences, and key details to help others recognize your pet.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0.0390625" w:line="240" w:lineRule="auto"/>
        <w:ind w:left="764.9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27"/>
          <w:szCs w:val="27"/>
          <w:u w:val="none"/>
          <w:shd w:fill="auto" w:val="clear"/>
          <w:vertAlign w:val="baseline"/>
          <w:rtl w:val="0"/>
        </w:rPr>
        <w:t xml:space="preserve">Share faster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966796875" w:line="321.3000011444092" w:lineRule="auto"/>
        <w:ind w:left="761.70654296875" w:right="188.243408203125" w:firstLine="10.92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1"/>
          <w:szCs w:val="21"/>
          <w:u w:val="none"/>
          <w:shd w:fill="auto" w:val="clear"/>
          <w:vertAlign w:val="baseline"/>
          <w:rtl w:val="0"/>
        </w:rPr>
        <w:t xml:space="preserve">Pet profiles and lost reports are easier to share with shelters, rescues, neighbors, and community groups.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2.1887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27"/>
          <w:szCs w:val="27"/>
          <w:u w:val="none"/>
          <w:shd w:fill="auto" w:val="clear"/>
          <w:vertAlign w:val="baseline"/>
          <w:rtl w:val="0"/>
        </w:rPr>
        <w:t xml:space="preserve">Report a found pet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966796875" w:line="314.1600036621094" w:lineRule="auto"/>
        <w:ind w:left="1071.62841796875" w:right="49.57763671875" w:firstLine="10.92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39700" w:w="28560" w:orient="portrait"/>
          <w:pgMar w:bottom="400.79833984375" w:top="420" w:left="5294.324951171875" w:right="5915.25146484375" w:header="0" w:footer="720"/>
          <w:cols w:equalWidth="0" w:num="3">
            <w:col w:space="0" w:w="5800"/>
            <w:col w:space="0" w:w="5800"/>
            <w:col w:space="0" w:w="5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1"/>
          <w:szCs w:val="21"/>
          <w:u w:val="none"/>
          <w:shd w:fill="auto" w:val="clear"/>
          <w:vertAlign w:val="baseline"/>
          <w:rtl w:val="0"/>
        </w:rPr>
        <w:t xml:space="preserve">Found a pet? Submit a report, upload photos, and help connect that animal to existing lost reports and registered profiles.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5.0390625" w:line="240" w:lineRule="auto"/>
        <w:ind w:left="6.840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42"/>
          <w:szCs w:val="42"/>
          <w:u w:val="none"/>
          <w:shd w:fill="auto" w:val="clear"/>
          <w:vertAlign w:val="baseline"/>
          <w:rtl w:val="0"/>
        </w:rPr>
        <w:t xml:space="preserve">Your Pet's Information Stays With Your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859619140625" w:line="240" w:lineRule="auto"/>
        <w:ind w:left="28.2598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42"/>
          <w:szCs w:val="42"/>
          <w:u w:val="none"/>
          <w:shd w:fill="auto" w:val="clear"/>
          <w:vertAlign w:val="baseline"/>
          <w:rtl w:val="0"/>
        </w:rPr>
        <w:t xml:space="preserve">Pet.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359619140625" w:line="240" w:lineRule="auto"/>
        <w:ind w:left="20.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3.25"/>
          <w:szCs w:val="23.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3.25"/>
          <w:szCs w:val="23.25"/>
          <w:u w:val="none"/>
          <w:shd w:fill="auto" w:val="clear"/>
          <w:vertAlign w:val="baseline"/>
          <w:rtl w:val="0"/>
        </w:rPr>
        <w:t xml:space="preserve">Microchips are helpful, but they are not the full story. Photos, markings, medical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673095703125" w:line="240" w:lineRule="auto"/>
        <w:ind w:left="14.71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3.25"/>
          <w:szCs w:val="23.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3.25"/>
          <w:szCs w:val="23.25"/>
          <w:u w:val="none"/>
          <w:shd w:fill="auto" w:val="clear"/>
          <w:vertAlign w:val="baseline"/>
          <w:rtl w:val="0"/>
        </w:rPr>
        <w:t xml:space="preserve">notes, emergency contacts, and recent updates also matter.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673095703125" w:line="240" w:lineRule="auto"/>
        <w:ind w:left="20.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3.25"/>
          <w:szCs w:val="23.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3.25"/>
          <w:szCs w:val="23.25"/>
          <w:u w:val="none"/>
          <w:shd w:fill="auto" w:val="clear"/>
          <w:vertAlign w:val="baseline"/>
          <w:rtl w:val="0"/>
        </w:rPr>
        <w:t xml:space="preserve">RescueNet360 gives your pet a living profile that supports faster action when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673095703125" w:line="240" w:lineRule="auto"/>
        <w:ind w:left="2.625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3.25"/>
          <w:szCs w:val="23.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3.25"/>
          <w:szCs w:val="23.25"/>
          <w:u w:val="none"/>
          <w:shd w:fill="auto" w:val="clear"/>
          <w:vertAlign w:val="baseline"/>
          <w:rtl w:val="0"/>
        </w:rPr>
        <w:t xml:space="preserve">time matters.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6.173095703125" w:line="240" w:lineRule="auto"/>
        <w:ind w:left="0" w:right="7615.876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5d5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5d5a"/>
          <w:sz w:val="19.5"/>
          <w:szCs w:val="19.5"/>
          <w:u w:val="none"/>
          <w:shd w:fill="auto" w:val="clear"/>
          <w:vertAlign w:val="baseline"/>
          <w:rtl w:val="0"/>
        </w:rPr>
        <w:t xml:space="preserve">PRIVACY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35302734375" w:line="240" w:lineRule="auto"/>
        <w:ind w:left="0" w:right="2533.35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40.5"/>
          <w:szCs w:val="40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c33"/>
          <w:sz w:val="40.5"/>
          <w:szCs w:val="40.5"/>
          <w:u w:val="none"/>
          <w:shd w:fill="auto" w:val="clear"/>
          <w:vertAlign w:val="baseline"/>
          <w:rtl w:val="0"/>
        </w:rPr>
        <w:t xml:space="preserve">Designed With Privacy in Mind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64501953125" w:line="240" w:lineRule="auto"/>
        <w:ind w:left="0" w:right="249.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3.25"/>
          <w:szCs w:val="23.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3.25"/>
          <w:szCs w:val="23.25"/>
          <w:u w:val="none"/>
          <w:shd w:fill="auto" w:val="clear"/>
          <w:vertAlign w:val="baseline"/>
          <w:rtl w:val="0"/>
        </w:rPr>
        <w:t xml:space="preserve">Your private contact information should not be exposed publicly to get your pet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673095703125" w:line="240" w:lineRule="auto"/>
        <w:ind w:left="0" w:right="524.7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3.25"/>
          <w:szCs w:val="23.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3.25"/>
          <w:szCs w:val="23.25"/>
          <w:u w:val="none"/>
          <w:shd w:fill="auto" w:val="clear"/>
          <w:vertAlign w:val="baseline"/>
          <w:rtl w:val="0"/>
        </w:rPr>
        <w:t xml:space="preserve">home. RescueNet360 is designed to support safe communication, controlled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673095703125" w:line="240" w:lineRule="auto"/>
        <w:ind w:left="0" w:right="231.82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3.25"/>
          <w:szCs w:val="23.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3.25"/>
          <w:szCs w:val="23.25"/>
          <w:u w:val="none"/>
          <w:shd w:fill="auto" w:val="clear"/>
          <w:vertAlign w:val="baseline"/>
          <w:rtl w:val="0"/>
        </w:rPr>
        <w:t xml:space="preserve">sharing, and better reunification without forcing owners to post personal details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673095703125" w:line="240" w:lineRule="auto"/>
        <w:ind w:left="0" w:right="7276.3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3.25"/>
          <w:szCs w:val="23.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568"/>
          <w:sz w:val="23.25"/>
          <w:szCs w:val="23.25"/>
          <w:u w:val="none"/>
          <w:shd w:fill="auto" w:val="clear"/>
          <w:vertAlign w:val="baseline"/>
          <w:rtl w:val="0"/>
        </w:rPr>
        <w:t xml:space="preserve">everywhere.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1.173095703125" w:line="240" w:lineRule="auto"/>
        <w:ind w:left="0" w:right="4958.37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5"/>
          <w:szCs w:val="45"/>
          <w:u w:val="none"/>
          <w:shd w:fill="auto" w:val="clear"/>
          <w:vertAlign w:val="baseline"/>
          <w:rtl w:val="0"/>
        </w:rPr>
        <w:t xml:space="preserve">Register Your Pet Before You Need It.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349853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3f7"/>
          <w:sz w:val="23.25"/>
          <w:szCs w:val="23.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3f7"/>
          <w:sz w:val="23.25"/>
          <w:szCs w:val="23.25"/>
          <w:u w:val="none"/>
          <w:shd w:fill="auto" w:val="clear"/>
          <w:vertAlign w:val="baseline"/>
          <w:rtl w:val="0"/>
        </w:rPr>
        <w:t xml:space="preserve">Create a free account in minutes. Be prepared before anything happens.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1724853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5"/>
          <w:szCs w:val="22.5"/>
          <w:u w:val="none"/>
          <w:shd w:fill="auto" w:val="clear"/>
          <w:vertAlign w:val="baseline"/>
        </w:rPr>
        <w:sectPr>
          <w:type w:val="continuous"/>
          <w:pgSz w:h="39700" w:w="28560" w:orient="portrait"/>
          <w:pgMar w:bottom="400.79833984375" w:top="420" w:left="5289.06005859375" w:right="5297.373046875" w:header="0" w:footer="720"/>
          <w:cols w:equalWidth="0" w:num="1">
            <w:col w:space="0" w:w="17973.5668945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5"/>
          <w:szCs w:val="22.5"/>
          <w:u w:val="none"/>
          <w:shd w:fill="auto" w:val="clear"/>
          <w:vertAlign w:val="baseline"/>
          <w:rtl w:val="0"/>
        </w:rPr>
        <w:t xml:space="preserve">Create Free Pet Profile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2.424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7be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5.5"/>
          <w:szCs w:val="25.5"/>
          <w:u w:val="none"/>
          <w:shd w:fill="auto" w:val="clear"/>
          <w:vertAlign w:val="baseline"/>
          <w:rtl w:val="0"/>
        </w:rPr>
        <w:t xml:space="preserve">RescueNet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7be"/>
          <w:sz w:val="25.5"/>
          <w:szCs w:val="25.5"/>
          <w:u w:val="none"/>
          <w:shd w:fill="auto" w:val="clear"/>
          <w:vertAlign w:val="baseline"/>
          <w:rtl w:val="0"/>
        </w:rPr>
        <w:t xml:space="preserve">360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1485595703125" w:line="340.60443878173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c9e6"/>
          <w:sz w:val="20.25"/>
          <w:szCs w:val="20.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c9e6"/>
          <w:sz w:val="20.25"/>
          <w:szCs w:val="20.25"/>
          <w:u w:val="none"/>
          <w:shd w:fill="auto" w:val="clear"/>
          <w:vertAlign w:val="baseline"/>
          <w:rtl w:val="0"/>
        </w:rPr>
        <w:t xml:space="preserve">Connecting the people, data, and decisions that protect animals.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7b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7be"/>
          <w:sz w:val="18"/>
          <w:szCs w:val="18"/>
          <w:u w:val="none"/>
          <w:shd w:fill="auto" w:val="clear"/>
          <w:vertAlign w:val="baseline"/>
          <w:rtl w:val="0"/>
        </w:rPr>
        <w:t xml:space="preserve">EXPLORE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4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c9e6"/>
          <w:sz w:val="20.25"/>
          <w:szCs w:val="20.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c9e6"/>
          <w:sz w:val="20.25"/>
          <w:szCs w:val="20.25"/>
          <w:u w:val="none"/>
          <w:shd w:fill="auto" w:val="clear"/>
          <w:vertAlign w:val="baseline"/>
          <w:rtl w:val="0"/>
        </w:rPr>
        <w:t xml:space="preserve">Home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68255615234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c9e6"/>
          <w:sz w:val="20.25"/>
          <w:szCs w:val="20.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c9e6"/>
          <w:sz w:val="20.25"/>
          <w:szCs w:val="20.25"/>
          <w:u w:val="none"/>
          <w:shd w:fill="auto" w:val="clear"/>
          <w:vertAlign w:val="baseline"/>
          <w:rtl w:val="0"/>
        </w:rPr>
        <w:t xml:space="preserve">Shelters &amp; Rescues Pet Owners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174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c9e6"/>
          <w:sz w:val="20.25"/>
          <w:szCs w:val="20.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c9e6"/>
          <w:sz w:val="20.25"/>
          <w:szCs w:val="20.25"/>
          <w:u w:val="none"/>
          <w:shd w:fill="auto" w:val="clear"/>
          <w:vertAlign w:val="baseline"/>
          <w:rtl w:val="0"/>
        </w:rPr>
        <w:t xml:space="preserve">Sponsors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7b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7be"/>
          <w:sz w:val="18"/>
          <w:szCs w:val="18"/>
          <w:u w:val="none"/>
          <w:shd w:fill="auto" w:val="clear"/>
          <w:vertAlign w:val="baseline"/>
          <w:rtl w:val="0"/>
        </w:rPr>
        <w:t xml:space="preserve">COMPANY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4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c9e6"/>
          <w:sz w:val="20.25"/>
          <w:szCs w:val="20.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c9e6"/>
          <w:sz w:val="20.25"/>
          <w:szCs w:val="20.25"/>
          <w:u w:val="none"/>
          <w:shd w:fill="auto" w:val="clear"/>
          <w:vertAlign w:val="baseline"/>
          <w:rtl w:val="0"/>
        </w:rPr>
        <w:t xml:space="preserve">About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68255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c9e6"/>
          <w:sz w:val="20.25"/>
          <w:szCs w:val="20.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c9e6"/>
          <w:sz w:val="20.25"/>
          <w:szCs w:val="20.25"/>
          <w:u w:val="none"/>
          <w:shd w:fill="auto" w:val="clear"/>
          <w:vertAlign w:val="baseline"/>
          <w:rtl w:val="0"/>
        </w:rPr>
        <w:t xml:space="preserve">Contact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68255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c9e6"/>
          <w:sz w:val="20.25"/>
          <w:szCs w:val="20.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c9e6"/>
          <w:sz w:val="20.25"/>
          <w:szCs w:val="20.25"/>
          <w:u w:val="none"/>
          <w:shd w:fill="auto" w:val="clear"/>
          <w:vertAlign w:val="baseline"/>
          <w:rtl w:val="0"/>
        </w:rPr>
        <w:t xml:space="preserve">Apply to Be a Pilot Partner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7b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7be"/>
          <w:sz w:val="18"/>
          <w:szCs w:val="18"/>
          <w:u w:val="none"/>
          <w:shd w:fill="auto" w:val="clear"/>
          <w:vertAlign w:val="baseline"/>
          <w:rtl w:val="0"/>
        </w:rPr>
        <w:t xml:space="preserve">CONTACT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4398803710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c9e6"/>
          <w:sz w:val="20.25"/>
          <w:szCs w:val="20.25"/>
          <w:u w:val="none"/>
          <w:shd w:fill="auto" w:val="clear"/>
          <w:vertAlign w:val="baseline"/>
        </w:rPr>
        <w:sectPr>
          <w:type w:val="continuous"/>
          <w:pgSz w:h="39700" w:w="28560" w:orient="portrait"/>
          <w:pgMar w:bottom="400.79833984375" w:top="420" w:left="5295.8026123046875" w:right="6384.15283203125" w:header="0" w:footer="720"/>
          <w:cols w:equalWidth="0" w:num="4">
            <w:col w:space="0" w:w="4240"/>
            <w:col w:space="0" w:w="4240"/>
            <w:col w:space="0" w:w="4240"/>
            <w:col w:space="0" w:w="4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c9e6"/>
          <w:sz w:val="20.25"/>
          <w:szCs w:val="20.25"/>
          <w:u w:val="none"/>
          <w:shd w:fill="auto" w:val="clear"/>
          <w:vertAlign w:val="baseline"/>
          <w:rtl w:val="0"/>
        </w:rPr>
        <w:t xml:space="preserve">pilot@rescuenet360.com (314) 458-5061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8.8174438476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9c8"/>
          <w:sz w:val="18.75"/>
          <w:szCs w:val="18.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c9e6"/>
          <w:sz w:val="18.75"/>
          <w:szCs w:val="18.75"/>
          <w:u w:val="none"/>
          <w:shd w:fill="auto" w:val="clear"/>
          <w:vertAlign w:val="baseline"/>
          <w:rtl w:val="0"/>
        </w:rPr>
        <w:t xml:space="preserve">© 2026 RescueNet360. All rights reserved.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9c8"/>
          <w:sz w:val="18.75"/>
          <w:szCs w:val="18.75"/>
          <w:u w:val="none"/>
          <w:shd w:fill="auto" w:val="clear"/>
          <w:vertAlign w:val="baseline"/>
          <w:rtl w:val="0"/>
        </w:rPr>
        <w:t xml:space="preserve">Privacy Policy Terms of Service Accessibility Contact</w:t>
      </w:r>
    </w:p>
    <w:sectPr>
      <w:type w:val="continuous"/>
      <w:pgSz w:h="39700" w:w="28560" w:orient="portrait"/>
      <w:pgMar w:bottom="400.79833984375" w:top="420" w:left="5289.06005859375" w:right="5297.373046875" w:header="0" w:footer="720"/>
      <w:cols w:equalWidth="0" w:num="1">
        <w:col w:space="0" w:w="17973.56689453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