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DED39" w14:textId="77777777" w:rsidR="006D4139" w:rsidRPr="007B3600" w:rsidRDefault="00431C4E">
      <w:pPr>
        <w:rPr>
          <w:rFonts w:ascii="Bangla MN" w:eastAsia="Apple Color Emoji" w:hAnsi="Bangla MN"/>
          <w:sz w:val="28"/>
          <w:szCs w:val="28"/>
        </w:rPr>
      </w:pPr>
      <w:r w:rsidRPr="007B3600">
        <w:rPr>
          <w:rFonts w:ascii="Bangla MN" w:eastAsia="Apple Color Emoji" w:hAnsi="Bangla MN"/>
          <w:sz w:val="28"/>
          <w:szCs w:val="28"/>
        </w:rPr>
        <w:t>Dear Corrie,</w:t>
      </w:r>
    </w:p>
    <w:p w14:paraId="3EB66AE4" w14:textId="77777777" w:rsidR="003118C5" w:rsidRPr="007B3600" w:rsidRDefault="003118C5">
      <w:pPr>
        <w:rPr>
          <w:rFonts w:ascii="Bangla MN" w:eastAsia="Apple Color Emoji" w:hAnsi="Bangla MN"/>
          <w:sz w:val="28"/>
          <w:szCs w:val="28"/>
        </w:rPr>
      </w:pPr>
    </w:p>
    <w:p w14:paraId="64AA8365" w14:textId="7C7FA12A" w:rsidR="007B3600" w:rsidRPr="007B3600" w:rsidRDefault="007B3600">
      <w:pPr>
        <w:rPr>
          <w:rFonts w:ascii="Bangla MN" w:eastAsia="Apple Color Emoji" w:hAnsi="Bangla MN"/>
          <w:b/>
          <w:sz w:val="28"/>
          <w:szCs w:val="28"/>
        </w:rPr>
      </w:pPr>
      <w:r w:rsidRPr="007B3600">
        <w:rPr>
          <w:rFonts w:ascii="Bangla MN" w:eastAsia="Apple Color Emoji" w:hAnsi="Bangla MN"/>
          <w:b/>
          <w:sz w:val="28"/>
          <w:szCs w:val="28"/>
        </w:rPr>
        <w:t>Foundation</w:t>
      </w:r>
    </w:p>
    <w:p w14:paraId="772F88C3" w14:textId="73967EA0" w:rsidR="003118C5" w:rsidRPr="007B3600" w:rsidRDefault="003118C5">
      <w:pPr>
        <w:rPr>
          <w:rFonts w:ascii="Bangla MN" w:eastAsia="Apple Color Emoji" w:hAnsi="Bangla MN"/>
          <w:sz w:val="28"/>
          <w:szCs w:val="28"/>
        </w:rPr>
      </w:pPr>
      <w:r w:rsidRPr="007B3600">
        <w:rPr>
          <w:rFonts w:ascii="Bangla MN" w:eastAsia="Apple Color Emoji" w:hAnsi="Bangla MN"/>
          <w:sz w:val="28"/>
          <w:szCs w:val="28"/>
        </w:rPr>
        <w:t>I want to start by saying that you were made with the X chromosomes of two phenomenal women. One being your mother, who is an independent, intellectual genius. And the other, my beloved late mother, who was in her own right, extremely well read, mentally strong and an All-State track star for her high school.</w:t>
      </w:r>
      <w:r w:rsidR="00792114" w:rsidRPr="007B3600">
        <w:rPr>
          <w:rFonts w:ascii="Bangla MN" w:eastAsia="Apple Color Emoji" w:hAnsi="Bangla MN"/>
          <w:sz w:val="28"/>
          <w:szCs w:val="28"/>
        </w:rPr>
        <w:t xml:space="preserve"> So your genetic foundation</w:t>
      </w:r>
      <w:r w:rsidRPr="007B3600">
        <w:rPr>
          <w:rFonts w:ascii="Bangla MN" w:eastAsia="Apple Color Emoji" w:hAnsi="Bangla MN"/>
          <w:sz w:val="28"/>
          <w:szCs w:val="28"/>
        </w:rPr>
        <w:t xml:space="preserve"> has placed you in a unique position to succeed in whatever you choose to do in life.</w:t>
      </w:r>
    </w:p>
    <w:p w14:paraId="6044B6C0" w14:textId="77777777" w:rsidR="00052493" w:rsidRDefault="00052493">
      <w:pPr>
        <w:rPr>
          <w:rFonts w:ascii="Bangla MN" w:eastAsia="Apple Color Emoji" w:hAnsi="Bangla MN"/>
          <w:sz w:val="28"/>
          <w:szCs w:val="28"/>
        </w:rPr>
      </w:pPr>
    </w:p>
    <w:p w14:paraId="0CEB03B7" w14:textId="13F9CFD5" w:rsidR="00806DE5" w:rsidRPr="00806DE5" w:rsidRDefault="00806DE5">
      <w:pPr>
        <w:rPr>
          <w:rFonts w:ascii="Bangla MN" w:eastAsia="Apple Color Emoji" w:hAnsi="Bangla MN"/>
          <w:b/>
          <w:sz w:val="28"/>
          <w:szCs w:val="28"/>
        </w:rPr>
      </w:pPr>
      <w:r w:rsidRPr="00806DE5">
        <w:rPr>
          <w:rFonts w:ascii="Bangla MN" w:eastAsia="Apple Color Emoji" w:hAnsi="Bangla MN"/>
          <w:b/>
          <w:sz w:val="28"/>
          <w:szCs w:val="28"/>
        </w:rPr>
        <w:t>The Jo</w:t>
      </w:r>
      <w:r w:rsidR="00723962">
        <w:rPr>
          <w:rFonts w:ascii="Bangla MN" w:eastAsia="Apple Color Emoji" w:hAnsi="Bangla MN"/>
          <w:b/>
          <w:sz w:val="28"/>
          <w:szCs w:val="28"/>
        </w:rPr>
        <w:t>u</w:t>
      </w:r>
      <w:r w:rsidRPr="00806DE5">
        <w:rPr>
          <w:rFonts w:ascii="Bangla MN" w:eastAsia="Apple Color Emoji" w:hAnsi="Bangla MN"/>
          <w:b/>
          <w:sz w:val="28"/>
          <w:szCs w:val="28"/>
        </w:rPr>
        <w:t>rney</w:t>
      </w:r>
    </w:p>
    <w:p w14:paraId="4723D318" w14:textId="6C3561A9" w:rsidR="00052493" w:rsidRPr="007B3600" w:rsidRDefault="00052493">
      <w:pPr>
        <w:rPr>
          <w:rFonts w:ascii="Bangla MN" w:eastAsia="Apple Color Emoji" w:hAnsi="Bangla MN"/>
          <w:sz w:val="28"/>
          <w:szCs w:val="28"/>
        </w:rPr>
      </w:pPr>
      <w:r w:rsidRPr="007B3600">
        <w:rPr>
          <w:rFonts w:ascii="Bangla MN" w:eastAsia="Apple Color Emoji" w:hAnsi="Bangla MN"/>
          <w:sz w:val="28"/>
          <w:szCs w:val="28"/>
        </w:rPr>
        <w:t>The diverse backgrounds that your mother and I bring to your life will give you endless options of knowledge and wisdom as you face a plethora of challenges throughout your life. Our polar opposite exper</w:t>
      </w:r>
      <w:r w:rsidR="00977954">
        <w:rPr>
          <w:rFonts w:ascii="Bangla MN" w:eastAsia="Apple Color Emoji" w:hAnsi="Bangla MN"/>
          <w:sz w:val="28"/>
          <w:szCs w:val="28"/>
        </w:rPr>
        <w:t>iences once again place</w:t>
      </w:r>
      <w:r w:rsidR="00806DE5">
        <w:rPr>
          <w:rFonts w:ascii="Bangla MN" w:eastAsia="Apple Color Emoji" w:hAnsi="Bangla MN"/>
          <w:sz w:val="28"/>
          <w:szCs w:val="28"/>
        </w:rPr>
        <w:t xml:space="preserve"> you in</w:t>
      </w:r>
      <w:r w:rsidRPr="007B3600">
        <w:rPr>
          <w:rFonts w:ascii="Bangla MN" w:eastAsia="Apple Color Emoji" w:hAnsi="Bangla MN"/>
          <w:sz w:val="28"/>
          <w:szCs w:val="28"/>
        </w:rPr>
        <w:t xml:space="preserve"> a very unique and distinct position that should only be advantageous to you throughout your life journey. But not only are our background</w:t>
      </w:r>
      <w:r w:rsidR="00F13E97" w:rsidRPr="007B3600">
        <w:rPr>
          <w:rFonts w:ascii="Bangla MN" w:eastAsia="Apple Color Emoji" w:hAnsi="Bangla MN"/>
          <w:sz w:val="28"/>
          <w:szCs w:val="28"/>
        </w:rPr>
        <w:t>s</w:t>
      </w:r>
      <w:r w:rsidRPr="007B3600">
        <w:rPr>
          <w:rFonts w:ascii="Bangla MN" w:eastAsia="Apple Color Emoji" w:hAnsi="Bangla MN"/>
          <w:sz w:val="28"/>
          <w:szCs w:val="28"/>
        </w:rPr>
        <w:t xml:space="preserve"> very different, our visions for education, happiness and personal growth are very similar.</w:t>
      </w:r>
      <w:r w:rsidR="00F13E97" w:rsidRPr="007B3600">
        <w:rPr>
          <w:rFonts w:ascii="Bangla MN" w:eastAsia="Apple Color Emoji" w:hAnsi="Bangla MN"/>
          <w:sz w:val="28"/>
          <w:szCs w:val="28"/>
        </w:rPr>
        <w:t xml:space="preserve"> This world is very complicated and there will be confusion through</w:t>
      </w:r>
      <w:r w:rsidR="00806DE5">
        <w:rPr>
          <w:rFonts w:ascii="Bangla MN" w:eastAsia="Apple Color Emoji" w:hAnsi="Bangla MN"/>
          <w:sz w:val="28"/>
          <w:szCs w:val="28"/>
        </w:rPr>
        <w:t>out</w:t>
      </w:r>
      <w:r w:rsidR="00F13E97" w:rsidRPr="007B3600">
        <w:rPr>
          <w:rFonts w:ascii="Bangla MN" w:eastAsia="Apple Color Emoji" w:hAnsi="Bangla MN"/>
          <w:sz w:val="28"/>
          <w:szCs w:val="28"/>
        </w:rPr>
        <w:t xml:space="preserve"> your journey. There is a lot of deception, hate, gr</w:t>
      </w:r>
      <w:r w:rsidR="009C3F81">
        <w:rPr>
          <w:rFonts w:ascii="Bangla MN" w:eastAsia="Apple Color Emoji" w:hAnsi="Bangla MN"/>
          <w:sz w:val="28"/>
          <w:szCs w:val="28"/>
        </w:rPr>
        <w:t>eed and jealousy in this</w:t>
      </w:r>
      <w:r w:rsidR="00F13E97" w:rsidRPr="007B3600">
        <w:rPr>
          <w:rFonts w:ascii="Bangla MN" w:eastAsia="Apple Color Emoji" w:hAnsi="Bangla MN"/>
          <w:sz w:val="28"/>
          <w:szCs w:val="28"/>
        </w:rPr>
        <w:t xml:space="preserve"> w</w:t>
      </w:r>
      <w:r w:rsidR="00C177DF">
        <w:rPr>
          <w:rFonts w:ascii="Bangla MN" w:eastAsia="Apple Color Emoji" w:hAnsi="Bangla MN"/>
          <w:sz w:val="28"/>
          <w:szCs w:val="28"/>
        </w:rPr>
        <w:t xml:space="preserve">orld. But there is also </w:t>
      </w:r>
      <w:r w:rsidR="00F13E97" w:rsidRPr="007B3600">
        <w:rPr>
          <w:rFonts w:ascii="Bangla MN" w:eastAsia="Apple Color Emoji" w:hAnsi="Bangla MN"/>
          <w:sz w:val="28"/>
          <w:szCs w:val="28"/>
        </w:rPr>
        <w:t xml:space="preserve">good, which at times will seem gravely overshadowed by the bad. You must take the good </w:t>
      </w:r>
      <w:r w:rsidR="00F13E97" w:rsidRPr="007B3600">
        <w:rPr>
          <w:rFonts w:ascii="Bangla MN" w:eastAsia="Apple Color Emoji" w:hAnsi="Bangla MN"/>
          <w:sz w:val="28"/>
          <w:szCs w:val="28"/>
        </w:rPr>
        <w:lastRenderedPageBreak/>
        <w:t>that you see and experience and latch on to it as you charter through the bad.</w:t>
      </w:r>
      <w:r w:rsidR="00396377" w:rsidRPr="007B3600">
        <w:rPr>
          <w:rFonts w:ascii="Bangla MN" w:eastAsia="Apple Color Emoji" w:hAnsi="Bangla MN"/>
          <w:sz w:val="28"/>
          <w:szCs w:val="28"/>
        </w:rPr>
        <w:t xml:space="preserve"> My hope is to cut your learning curve as much as possible, </w:t>
      </w:r>
      <w:r w:rsidR="00040CFD">
        <w:rPr>
          <w:rFonts w:ascii="Bangla MN" w:eastAsia="Apple Color Emoji" w:hAnsi="Bangla MN"/>
          <w:sz w:val="28"/>
          <w:szCs w:val="28"/>
        </w:rPr>
        <w:t xml:space="preserve">to save you from as much </w:t>
      </w:r>
      <w:r w:rsidR="00396377" w:rsidRPr="007B3600">
        <w:rPr>
          <w:rFonts w:ascii="Bangla MN" w:eastAsia="Apple Color Emoji" w:hAnsi="Bangla MN"/>
          <w:sz w:val="28"/>
          <w:szCs w:val="28"/>
        </w:rPr>
        <w:t>angst, frustration and pain as possible. There will be times where you may not trust our judgment</w:t>
      </w:r>
      <w:r w:rsidR="00691BD7" w:rsidRPr="007B3600">
        <w:rPr>
          <w:rFonts w:ascii="Bangla MN" w:eastAsia="Apple Color Emoji" w:hAnsi="Bangla MN"/>
          <w:sz w:val="28"/>
          <w:szCs w:val="28"/>
        </w:rPr>
        <w:t xml:space="preserve"> and</w:t>
      </w:r>
      <w:r w:rsidR="00396377" w:rsidRPr="007B3600">
        <w:rPr>
          <w:rFonts w:ascii="Bangla MN" w:eastAsia="Apple Color Emoji" w:hAnsi="Bangla MN"/>
          <w:sz w:val="28"/>
          <w:szCs w:val="28"/>
        </w:rPr>
        <w:t xml:space="preserve"> defy our guidance, but I ask that you learn from every mistake that we cannot prevent.</w:t>
      </w:r>
      <w:r w:rsidR="00691BD7" w:rsidRPr="007B3600">
        <w:rPr>
          <w:rFonts w:ascii="Bangla MN" w:eastAsia="Apple Color Emoji" w:hAnsi="Bangla MN"/>
          <w:sz w:val="28"/>
          <w:szCs w:val="28"/>
        </w:rPr>
        <w:t xml:space="preserve"> </w:t>
      </w:r>
    </w:p>
    <w:p w14:paraId="781CEA6C" w14:textId="77777777" w:rsidR="00691BD7" w:rsidRDefault="00691BD7">
      <w:pPr>
        <w:rPr>
          <w:rFonts w:ascii="Bangla MN" w:eastAsia="Apple Color Emoji" w:hAnsi="Bangla MN"/>
          <w:sz w:val="28"/>
          <w:szCs w:val="28"/>
        </w:rPr>
      </w:pPr>
    </w:p>
    <w:p w14:paraId="4756C28A" w14:textId="667212C1" w:rsidR="007B3600" w:rsidRPr="007B3600" w:rsidRDefault="007B3600">
      <w:pPr>
        <w:rPr>
          <w:rFonts w:ascii="Bangla MN" w:eastAsia="Apple Color Emoji" w:hAnsi="Bangla MN"/>
          <w:b/>
          <w:sz w:val="28"/>
          <w:szCs w:val="28"/>
        </w:rPr>
      </w:pPr>
      <w:r w:rsidRPr="007B3600">
        <w:rPr>
          <w:rFonts w:ascii="Bangla MN" w:eastAsia="Apple Color Emoji" w:hAnsi="Bangla MN"/>
          <w:b/>
          <w:sz w:val="28"/>
          <w:szCs w:val="28"/>
        </w:rPr>
        <w:t>Company</w:t>
      </w:r>
    </w:p>
    <w:p w14:paraId="05727B18" w14:textId="1ADE843D" w:rsidR="00691BD7" w:rsidRPr="007B3600" w:rsidRDefault="00691BD7">
      <w:pPr>
        <w:rPr>
          <w:rFonts w:ascii="Bangla MN" w:eastAsia="Apple Color Emoji" w:hAnsi="Bangla MN"/>
          <w:sz w:val="28"/>
          <w:szCs w:val="28"/>
        </w:rPr>
      </w:pPr>
      <w:r w:rsidRPr="007B3600">
        <w:rPr>
          <w:rFonts w:ascii="Bangla MN" w:eastAsia="Apple Color Emoji" w:hAnsi="Bangla MN"/>
          <w:sz w:val="28"/>
          <w:szCs w:val="28"/>
        </w:rPr>
        <w:t xml:space="preserve">One of the </w:t>
      </w:r>
      <w:r w:rsidR="00040CFD">
        <w:rPr>
          <w:rFonts w:ascii="Bangla MN" w:eastAsia="Apple Color Emoji" w:hAnsi="Bangla MN"/>
          <w:sz w:val="28"/>
          <w:szCs w:val="28"/>
        </w:rPr>
        <w:t xml:space="preserve">biggest pieces of advice I can give you </w:t>
      </w:r>
      <w:r w:rsidRPr="007B3600">
        <w:rPr>
          <w:rFonts w:ascii="Bangla MN" w:eastAsia="Apple Color Emoji" w:hAnsi="Bangla MN"/>
          <w:sz w:val="28"/>
          <w:szCs w:val="28"/>
        </w:rPr>
        <w:t>is to ALWAYS be conscious of the company you keep. The people you put around you can determine your level of success or undermine your every goal. These people will either support and lend a helping hand to the endeavors you embark on,</w:t>
      </w:r>
      <w:r w:rsidR="00040CFD">
        <w:rPr>
          <w:rFonts w:ascii="Bangla MN" w:eastAsia="Apple Color Emoji" w:hAnsi="Bangla MN"/>
          <w:sz w:val="28"/>
          <w:szCs w:val="28"/>
        </w:rPr>
        <w:t xml:space="preserve"> or </w:t>
      </w:r>
      <w:r w:rsidRPr="007B3600">
        <w:rPr>
          <w:rFonts w:ascii="Bangla MN" w:eastAsia="Apple Color Emoji" w:hAnsi="Bangla MN"/>
          <w:sz w:val="28"/>
          <w:szCs w:val="28"/>
        </w:rPr>
        <w:t>criticize your ambition and stunt your growth. Your company can even become a matter of life and death in extreme situations. I ask that you always watch</w:t>
      </w:r>
      <w:r w:rsidR="008019A4" w:rsidRPr="007B3600">
        <w:rPr>
          <w:rFonts w:ascii="Bangla MN" w:eastAsia="Apple Color Emoji" w:hAnsi="Bangla MN"/>
          <w:sz w:val="28"/>
          <w:szCs w:val="28"/>
        </w:rPr>
        <w:t>: watch your parents, watch your friends, watch everyone and observe. Gain an understanding for why people do the things they are doing. Always enhance your understanding for life. This will be one of key factors to knowing who is genuine and who is being deceptive with a</w:t>
      </w:r>
      <w:r w:rsidR="00040CFD">
        <w:rPr>
          <w:rFonts w:ascii="Bangla MN" w:eastAsia="Apple Color Emoji" w:hAnsi="Bangla MN"/>
          <w:sz w:val="28"/>
          <w:szCs w:val="28"/>
        </w:rPr>
        <w:t>n</w:t>
      </w:r>
      <w:r w:rsidR="008019A4" w:rsidRPr="007B3600">
        <w:rPr>
          <w:rFonts w:ascii="Bangla MN" w:eastAsia="Apple Color Emoji" w:hAnsi="Bangla MN"/>
          <w:sz w:val="28"/>
          <w:szCs w:val="28"/>
        </w:rPr>
        <w:t xml:space="preserve"> </w:t>
      </w:r>
      <w:r w:rsidR="00C14CC0" w:rsidRPr="007B3600">
        <w:rPr>
          <w:rFonts w:ascii="Bangla MN" w:eastAsia="Apple Color Emoji" w:hAnsi="Bangla MN"/>
          <w:sz w:val="28"/>
          <w:szCs w:val="28"/>
        </w:rPr>
        <w:t>ulterior</w:t>
      </w:r>
      <w:r w:rsidR="008019A4" w:rsidRPr="007B3600">
        <w:rPr>
          <w:rFonts w:ascii="Bangla MN" w:eastAsia="Apple Color Emoji" w:hAnsi="Bangla MN"/>
          <w:sz w:val="28"/>
          <w:szCs w:val="28"/>
        </w:rPr>
        <w:t xml:space="preserve"> motive.</w:t>
      </w:r>
      <w:r w:rsidR="00664810" w:rsidRPr="007B3600">
        <w:rPr>
          <w:rFonts w:ascii="Bangla MN" w:eastAsia="Apple Color Emoji" w:hAnsi="Bangla MN"/>
          <w:sz w:val="28"/>
          <w:szCs w:val="28"/>
        </w:rPr>
        <w:t xml:space="preserve"> This will help </w:t>
      </w:r>
      <w:r w:rsidR="005B3FE2">
        <w:rPr>
          <w:rFonts w:ascii="Bangla MN" w:eastAsia="Apple Color Emoji" w:hAnsi="Bangla MN"/>
          <w:sz w:val="28"/>
          <w:szCs w:val="28"/>
        </w:rPr>
        <w:t>you decide who to</w:t>
      </w:r>
      <w:r w:rsidR="00664810" w:rsidRPr="007B3600">
        <w:rPr>
          <w:rFonts w:ascii="Bangla MN" w:eastAsia="Apple Color Emoji" w:hAnsi="Bangla MN"/>
          <w:sz w:val="28"/>
          <w:szCs w:val="28"/>
        </w:rPr>
        <w:t xml:space="preserve"> align w</w:t>
      </w:r>
      <w:r w:rsidR="009D240F">
        <w:rPr>
          <w:rFonts w:ascii="Bangla MN" w:eastAsia="Apple Color Emoji" w:hAnsi="Bangla MN"/>
          <w:sz w:val="28"/>
          <w:szCs w:val="28"/>
        </w:rPr>
        <w:t>ith, who to refrain from and who to</w:t>
      </w:r>
      <w:r w:rsidR="00664810" w:rsidRPr="007B3600">
        <w:rPr>
          <w:rFonts w:ascii="Bangla MN" w:eastAsia="Apple Color Emoji" w:hAnsi="Bangla MN"/>
          <w:sz w:val="28"/>
          <w:szCs w:val="28"/>
        </w:rPr>
        <w:t xml:space="preserve"> deal with in an associate capacity. </w:t>
      </w:r>
      <w:r w:rsidR="00C14CC0" w:rsidRPr="007B3600">
        <w:rPr>
          <w:rFonts w:ascii="Bangla MN" w:eastAsia="Apple Color Emoji" w:hAnsi="Bangla MN"/>
          <w:sz w:val="28"/>
          <w:szCs w:val="28"/>
        </w:rPr>
        <w:t xml:space="preserve"> Men lie, women lie, results don’t. What that means is, a person can say anything they want, judge them by their actions and nothing else. Are they doing what they say they would do when they said they </w:t>
      </w:r>
      <w:r w:rsidR="00040CFD">
        <w:rPr>
          <w:rFonts w:ascii="Bangla MN" w:eastAsia="Apple Color Emoji" w:hAnsi="Bangla MN"/>
          <w:sz w:val="28"/>
          <w:szCs w:val="28"/>
        </w:rPr>
        <w:t xml:space="preserve">would do it. If they don’t, </w:t>
      </w:r>
      <w:r w:rsidR="00C14CC0" w:rsidRPr="007B3600">
        <w:rPr>
          <w:rFonts w:ascii="Bangla MN" w:eastAsia="Apple Color Emoji" w:hAnsi="Bangla MN"/>
          <w:sz w:val="28"/>
          <w:szCs w:val="28"/>
        </w:rPr>
        <w:t>take note, b</w:t>
      </w:r>
      <w:r w:rsidR="00040CFD">
        <w:rPr>
          <w:rFonts w:ascii="Bangla MN" w:eastAsia="Apple Color Emoji" w:hAnsi="Bangla MN"/>
          <w:sz w:val="28"/>
          <w:szCs w:val="28"/>
        </w:rPr>
        <w:t>ut you don’t always have to mention your observations</w:t>
      </w:r>
      <w:r w:rsidR="00C14CC0" w:rsidRPr="007B3600">
        <w:rPr>
          <w:rFonts w:ascii="Bangla MN" w:eastAsia="Apple Color Emoji" w:hAnsi="Bangla MN"/>
          <w:sz w:val="28"/>
          <w:szCs w:val="28"/>
        </w:rPr>
        <w:t xml:space="preserve">. The best way to watch someone is not to look directly at them. </w:t>
      </w:r>
      <w:r w:rsidR="00040CFD">
        <w:rPr>
          <w:rFonts w:ascii="Bangla MN" w:eastAsia="Apple Color Emoji" w:hAnsi="Bangla MN"/>
          <w:sz w:val="28"/>
          <w:szCs w:val="28"/>
        </w:rPr>
        <w:t>Meaning, w</w:t>
      </w:r>
      <w:r w:rsidR="00C14CC0" w:rsidRPr="007B3600">
        <w:rPr>
          <w:rFonts w:ascii="Bangla MN" w:eastAsia="Apple Color Emoji" w:hAnsi="Bangla MN"/>
          <w:sz w:val="28"/>
          <w:szCs w:val="28"/>
        </w:rPr>
        <w:t xml:space="preserve">hen someone knows they are being watched, they will always be on </w:t>
      </w:r>
      <w:r w:rsidR="00776C66">
        <w:rPr>
          <w:rFonts w:ascii="Bangla MN" w:eastAsia="Apple Color Emoji" w:hAnsi="Bangla MN"/>
          <w:sz w:val="28"/>
          <w:szCs w:val="28"/>
        </w:rPr>
        <w:t xml:space="preserve">their </w:t>
      </w:r>
      <w:r w:rsidR="00C14CC0" w:rsidRPr="007B3600">
        <w:rPr>
          <w:rFonts w:ascii="Bangla MN" w:eastAsia="Apple Color Emoji" w:hAnsi="Bangla MN"/>
          <w:sz w:val="28"/>
          <w:szCs w:val="28"/>
        </w:rPr>
        <w:t>best behavior. This will help you s</w:t>
      </w:r>
      <w:r w:rsidR="00AE6C74">
        <w:rPr>
          <w:rFonts w:ascii="Bangla MN" w:eastAsia="Apple Color Emoji" w:hAnsi="Bangla MN"/>
          <w:sz w:val="28"/>
          <w:szCs w:val="28"/>
        </w:rPr>
        <w:t>ee the true character of a person</w:t>
      </w:r>
      <w:r w:rsidR="00C14CC0" w:rsidRPr="007B3600">
        <w:rPr>
          <w:rFonts w:ascii="Bangla MN" w:eastAsia="Apple Color Emoji" w:hAnsi="Bangla MN"/>
          <w:sz w:val="28"/>
          <w:szCs w:val="28"/>
        </w:rPr>
        <w:t>.</w:t>
      </w:r>
    </w:p>
    <w:p w14:paraId="3BCE4946" w14:textId="77777777" w:rsidR="007640E4" w:rsidRDefault="007640E4">
      <w:pPr>
        <w:rPr>
          <w:rFonts w:ascii="Bangla MN" w:eastAsia="Apple Color Emoji" w:hAnsi="Bangla MN"/>
          <w:sz w:val="28"/>
          <w:szCs w:val="28"/>
        </w:rPr>
      </w:pPr>
    </w:p>
    <w:p w14:paraId="58132F91" w14:textId="55310DBF" w:rsidR="00F2028F" w:rsidRPr="00F2028F" w:rsidRDefault="000D3A39">
      <w:pPr>
        <w:rPr>
          <w:rFonts w:ascii="Bangla MN" w:eastAsia="Apple Color Emoji" w:hAnsi="Bangla MN"/>
          <w:b/>
          <w:sz w:val="28"/>
          <w:szCs w:val="28"/>
        </w:rPr>
      </w:pPr>
      <w:r>
        <w:rPr>
          <w:rFonts w:ascii="Bangla MN" w:eastAsia="Apple Color Emoji" w:hAnsi="Bangla MN"/>
          <w:b/>
          <w:sz w:val="28"/>
          <w:szCs w:val="28"/>
        </w:rPr>
        <w:t>Success &amp;</w:t>
      </w:r>
      <w:r w:rsidR="00F2028F" w:rsidRPr="00F2028F">
        <w:rPr>
          <w:rFonts w:ascii="Bangla MN" w:eastAsia="Apple Color Emoji" w:hAnsi="Bangla MN"/>
          <w:b/>
          <w:sz w:val="28"/>
          <w:szCs w:val="28"/>
        </w:rPr>
        <w:t>Failure</w:t>
      </w:r>
    </w:p>
    <w:p w14:paraId="4A99D5AE" w14:textId="39F15A16" w:rsidR="00002497" w:rsidRDefault="007640E4">
      <w:pPr>
        <w:rPr>
          <w:rFonts w:ascii="Bangla MN" w:eastAsia="Apple Color Emoji" w:hAnsi="Bangla MN"/>
          <w:sz w:val="28"/>
          <w:szCs w:val="28"/>
        </w:rPr>
      </w:pPr>
      <w:r w:rsidRPr="007B3600">
        <w:rPr>
          <w:rFonts w:ascii="Bangla MN" w:eastAsia="Apple Color Emoji" w:hAnsi="Bangla MN"/>
          <w:sz w:val="28"/>
          <w:szCs w:val="28"/>
        </w:rPr>
        <w:t xml:space="preserve">In regards to success and failure, you ultimately become the decider of </w:t>
      </w:r>
      <w:r w:rsidR="00E73F1F">
        <w:rPr>
          <w:rFonts w:ascii="Bangla MN" w:eastAsia="Apple Color Emoji" w:hAnsi="Bangla MN"/>
          <w:sz w:val="28"/>
          <w:szCs w:val="28"/>
        </w:rPr>
        <w:t xml:space="preserve">what </w:t>
      </w:r>
      <w:r w:rsidRPr="007B3600">
        <w:rPr>
          <w:rFonts w:ascii="Bangla MN" w:eastAsia="Apple Color Emoji" w:hAnsi="Bangla MN"/>
          <w:sz w:val="28"/>
          <w:szCs w:val="28"/>
        </w:rPr>
        <w:t>that means relative to you. But whatever you deem as happiness, I want you to attain it in proportions undefinable my mathematical laws.</w:t>
      </w:r>
      <w:r w:rsidR="00A144D5">
        <w:rPr>
          <w:rFonts w:ascii="Bangla MN" w:eastAsia="Apple Color Emoji" w:hAnsi="Bangla MN"/>
          <w:sz w:val="28"/>
          <w:szCs w:val="28"/>
        </w:rPr>
        <w:t xml:space="preserve"> K</w:t>
      </w:r>
      <w:r w:rsidR="003D11AC" w:rsidRPr="007B3600">
        <w:rPr>
          <w:rFonts w:ascii="Bangla MN" w:eastAsia="Apple Color Emoji" w:hAnsi="Bangla MN"/>
          <w:sz w:val="28"/>
          <w:szCs w:val="28"/>
        </w:rPr>
        <w:t xml:space="preserve">now that no matter what you choose to do in life, the ultimate foundation for happiness is education. </w:t>
      </w:r>
      <w:r w:rsidR="00A144D5">
        <w:rPr>
          <w:rFonts w:ascii="Bangla MN" w:eastAsia="Apple Color Emoji" w:hAnsi="Bangla MN"/>
          <w:sz w:val="28"/>
          <w:szCs w:val="28"/>
        </w:rPr>
        <w:t>Knowledge is most potent when it is in the combination of formal institutions and general life experience</w:t>
      </w:r>
      <w:r w:rsidR="00002497">
        <w:rPr>
          <w:rFonts w:ascii="Bangla MN" w:eastAsia="Apple Color Emoji" w:hAnsi="Bangla MN"/>
          <w:sz w:val="28"/>
          <w:szCs w:val="28"/>
        </w:rPr>
        <w:t>. I</w:t>
      </w:r>
      <w:r w:rsidR="003D11AC" w:rsidRPr="007B3600">
        <w:rPr>
          <w:rFonts w:ascii="Bangla MN" w:eastAsia="Apple Color Emoji" w:hAnsi="Bangla MN"/>
          <w:sz w:val="28"/>
          <w:szCs w:val="28"/>
        </w:rPr>
        <w:t>t is vital that learn how the rules of life</w:t>
      </w:r>
      <w:r w:rsidR="00002497">
        <w:rPr>
          <w:rFonts w:ascii="Bangla MN" w:eastAsia="Apple Color Emoji" w:hAnsi="Bangla MN"/>
          <w:sz w:val="28"/>
          <w:szCs w:val="28"/>
        </w:rPr>
        <w:t xml:space="preserve"> work and how to</w:t>
      </w:r>
      <w:r w:rsidR="003D11AC" w:rsidRPr="007B3600">
        <w:rPr>
          <w:rFonts w:ascii="Bangla MN" w:eastAsia="Apple Color Emoji" w:hAnsi="Bangla MN"/>
          <w:sz w:val="28"/>
          <w:szCs w:val="28"/>
        </w:rPr>
        <w:t xml:space="preserve"> play the game. </w:t>
      </w:r>
    </w:p>
    <w:p w14:paraId="0AA76176" w14:textId="77777777" w:rsidR="00002497" w:rsidRDefault="00002497">
      <w:pPr>
        <w:rPr>
          <w:rFonts w:ascii="Bangla MN" w:eastAsia="Apple Color Emoji" w:hAnsi="Bangla MN"/>
          <w:sz w:val="28"/>
          <w:szCs w:val="28"/>
        </w:rPr>
      </w:pPr>
    </w:p>
    <w:p w14:paraId="060B11CA" w14:textId="77777777" w:rsidR="00002497" w:rsidRPr="00D23814" w:rsidRDefault="00002497" w:rsidP="00002497">
      <w:pPr>
        <w:rPr>
          <w:rFonts w:ascii="Bangla MN" w:eastAsia="Times New Roman" w:hAnsi="Bangla MN" w:cs="Arial"/>
          <w:b/>
          <w:color w:val="000000"/>
          <w:sz w:val="28"/>
          <w:szCs w:val="28"/>
          <w:shd w:val="clear" w:color="auto" w:fill="FFFFFF"/>
        </w:rPr>
      </w:pPr>
      <w:r w:rsidRPr="00D23814">
        <w:rPr>
          <w:rFonts w:ascii="Bangla MN" w:eastAsia="Times New Roman" w:hAnsi="Bangla MN" w:cs="Arial"/>
          <w:b/>
          <w:color w:val="000000"/>
          <w:sz w:val="28"/>
          <w:szCs w:val="28"/>
          <w:shd w:val="clear" w:color="auto" w:fill="FFFFFF"/>
        </w:rPr>
        <w:t>Finances</w:t>
      </w:r>
    </w:p>
    <w:p w14:paraId="4A2E6E24" w14:textId="6F318C64" w:rsidR="00002497" w:rsidRDefault="004841AF">
      <w:pPr>
        <w:rPr>
          <w:rFonts w:ascii="Bangla MN" w:eastAsia="Apple Color Emoji" w:hAnsi="Bangla MN"/>
          <w:sz w:val="28"/>
          <w:szCs w:val="28"/>
        </w:rPr>
      </w:pPr>
      <w:r>
        <w:rPr>
          <w:rFonts w:ascii="Bangla MN" w:eastAsia="Apple Color Emoji" w:hAnsi="Bangla MN"/>
          <w:sz w:val="28"/>
          <w:szCs w:val="28"/>
        </w:rPr>
        <w:t>Access to finances</w:t>
      </w:r>
      <w:r w:rsidR="00FA5FFF" w:rsidRPr="007B3600">
        <w:rPr>
          <w:rFonts w:ascii="Bangla MN" w:eastAsia="Apple Color Emoji" w:hAnsi="Bangla MN"/>
          <w:sz w:val="28"/>
          <w:szCs w:val="28"/>
        </w:rPr>
        <w:t xml:space="preserve"> are vital, no matter what anyone says. You</w:t>
      </w:r>
      <w:r w:rsidR="002C29C0">
        <w:rPr>
          <w:rFonts w:ascii="Bangla MN" w:eastAsia="Apple Color Emoji" w:hAnsi="Bangla MN"/>
          <w:sz w:val="28"/>
          <w:szCs w:val="28"/>
        </w:rPr>
        <w:t>r every decision in life does not</w:t>
      </w:r>
      <w:r w:rsidR="00FA5FFF" w:rsidRPr="007B3600">
        <w:rPr>
          <w:rFonts w:ascii="Bangla MN" w:eastAsia="Apple Color Emoji" w:hAnsi="Bangla MN"/>
          <w:sz w:val="28"/>
          <w:szCs w:val="28"/>
        </w:rPr>
        <w:t xml:space="preserve"> have to be predicated upon money, but understand it is a bare essential to your survival. </w:t>
      </w:r>
      <w:r w:rsidR="002C29C0">
        <w:rPr>
          <w:rFonts w:ascii="Bangla MN" w:eastAsia="Apple Color Emoji" w:hAnsi="Bangla MN"/>
          <w:sz w:val="28"/>
          <w:szCs w:val="28"/>
        </w:rPr>
        <w:t>To</w:t>
      </w:r>
      <w:r w:rsidR="00FA5FFF" w:rsidRPr="007B3600">
        <w:rPr>
          <w:rFonts w:ascii="Bangla MN" w:eastAsia="Apple Color Emoji" w:hAnsi="Bangla MN"/>
          <w:sz w:val="28"/>
          <w:szCs w:val="28"/>
        </w:rPr>
        <w:t xml:space="preserve"> generate money, you will need to be able to offer the world somethi</w:t>
      </w:r>
      <w:r w:rsidR="00002497">
        <w:rPr>
          <w:rFonts w:ascii="Bangla MN" w:eastAsia="Apple Color Emoji" w:hAnsi="Bangla MN"/>
          <w:sz w:val="28"/>
          <w:szCs w:val="28"/>
        </w:rPr>
        <w:t>ng</w:t>
      </w:r>
      <w:r w:rsidR="002C29C0">
        <w:rPr>
          <w:rFonts w:ascii="Bangla MN" w:eastAsia="Apple Color Emoji" w:hAnsi="Bangla MN"/>
          <w:sz w:val="28"/>
          <w:szCs w:val="28"/>
        </w:rPr>
        <w:t xml:space="preserve"> of value. And t</w:t>
      </w:r>
      <w:r w:rsidR="00FA5FFF" w:rsidRPr="007B3600">
        <w:rPr>
          <w:rFonts w:ascii="Bangla MN" w:eastAsia="Apple Color Emoji" w:hAnsi="Bangla MN"/>
          <w:sz w:val="28"/>
          <w:szCs w:val="28"/>
        </w:rPr>
        <w:t>he best way to find out what</w:t>
      </w:r>
      <w:r w:rsidR="00EF1836">
        <w:rPr>
          <w:rFonts w:ascii="Bangla MN" w:eastAsia="Apple Color Emoji" w:hAnsi="Bangla MN"/>
          <w:sz w:val="28"/>
          <w:szCs w:val="28"/>
        </w:rPr>
        <w:t xml:space="preserve"> you can offer goes back to </w:t>
      </w:r>
      <w:r w:rsidR="00FA5FFF" w:rsidRPr="007B3600">
        <w:rPr>
          <w:rFonts w:ascii="Bangla MN" w:eastAsia="Apple Color Emoji" w:hAnsi="Bangla MN"/>
          <w:sz w:val="28"/>
          <w:szCs w:val="28"/>
        </w:rPr>
        <w:t xml:space="preserve">observation. </w:t>
      </w:r>
      <w:r w:rsidR="005C78A7">
        <w:rPr>
          <w:rFonts w:ascii="Bangla MN" w:eastAsia="Apple Color Emoji" w:hAnsi="Bangla MN"/>
          <w:sz w:val="28"/>
          <w:szCs w:val="28"/>
        </w:rPr>
        <w:t>First l</w:t>
      </w:r>
      <w:r w:rsidR="00FA5FFF" w:rsidRPr="007B3600">
        <w:rPr>
          <w:rFonts w:ascii="Bangla MN" w:eastAsia="Apple Color Emoji" w:hAnsi="Bangla MN"/>
          <w:sz w:val="28"/>
          <w:szCs w:val="28"/>
        </w:rPr>
        <w:t xml:space="preserve">earn what </w:t>
      </w:r>
      <w:r w:rsidR="005C78A7">
        <w:rPr>
          <w:rFonts w:ascii="Bangla MN" w:eastAsia="Apple Color Emoji" w:hAnsi="Bangla MN"/>
          <w:sz w:val="28"/>
          <w:szCs w:val="28"/>
        </w:rPr>
        <w:t xml:space="preserve">you love; but also discover what </w:t>
      </w:r>
      <w:r w:rsidR="00FA5FFF" w:rsidRPr="007B3600">
        <w:rPr>
          <w:rFonts w:ascii="Bangla MN" w:eastAsia="Apple Color Emoji" w:hAnsi="Bangla MN"/>
          <w:sz w:val="28"/>
          <w:szCs w:val="28"/>
        </w:rPr>
        <w:t>motivates peop</w:t>
      </w:r>
      <w:r w:rsidR="00EA33DA">
        <w:rPr>
          <w:rFonts w:ascii="Bangla MN" w:eastAsia="Apple Color Emoji" w:hAnsi="Bangla MN"/>
          <w:sz w:val="28"/>
          <w:szCs w:val="28"/>
        </w:rPr>
        <w:t xml:space="preserve">le, what they want and need then </w:t>
      </w:r>
      <w:r w:rsidR="00FA5FFF" w:rsidRPr="007B3600">
        <w:rPr>
          <w:rFonts w:ascii="Bangla MN" w:eastAsia="Apple Color Emoji" w:hAnsi="Bangla MN"/>
          <w:sz w:val="28"/>
          <w:szCs w:val="28"/>
        </w:rPr>
        <w:t>give it to them. Network and meet others who can help you provide what you will give to the world. This goes back to the friends and com</w:t>
      </w:r>
      <w:r w:rsidR="00002497">
        <w:rPr>
          <w:rFonts w:ascii="Bangla MN" w:eastAsia="Apple Color Emoji" w:hAnsi="Bangla MN"/>
          <w:sz w:val="28"/>
          <w:szCs w:val="28"/>
        </w:rPr>
        <w:t>pany I mentioned earlier</w:t>
      </w:r>
      <w:r w:rsidR="00FA5FFF" w:rsidRPr="007B3600">
        <w:rPr>
          <w:rFonts w:ascii="Bangla MN" w:eastAsia="Apple Color Emoji" w:hAnsi="Bangla MN"/>
          <w:sz w:val="28"/>
          <w:szCs w:val="28"/>
        </w:rPr>
        <w:t xml:space="preserve">. As you can see, the nodes of life are all interconnected. One lesson, one behavior will be linked to another. But ultimately, when you learn what you can offer the world and amass the resources to do it, there will be no stopping you. What this equates </w:t>
      </w:r>
      <w:r w:rsidR="00002497">
        <w:rPr>
          <w:rFonts w:ascii="Bangla MN" w:eastAsia="Apple Color Emoji" w:hAnsi="Bangla MN"/>
          <w:sz w:val="28"/>
          <w:szCs w:val="28"/>
        </w:rPr>
        <w:t xml:space="preserve">to </w:t>
      </w:r>
      <w:r w:rsidR="00FA5FFF" w:rsidRPr="007B3600">
        <w:rPr>
          <w:rFonts w:ascii="Bangla MN" w:eastAsia="Apple Color Emoji" w:hAnsi="Bangla MN"/>
          <w:sz w:val="28"/>
          <w:szCs w:val="28"/>
        </w:rPr>
        <w:t>is controlling your own destiny. You NEVER want another human being determining how much money you c</w:t>
      </w:r>
      <w:r w:rsidR="00002497">
        <w:rPr>
          <w:rFonts w:ascii="Bangla MN" w:eastAsia="Apple Color Emoji" w:hAnsi="Bangla MN"/>
          <w:sz w:val="28"/>
          <w:szCs w:val="28"/>
        </w:rPr>
        <w:t xml:space="preserve">an make, where you can go </w:t>
      </w:r>
      <w:r w:rsidR="00FA5FFF" w:rsidRPr="007B3600">
        <w:rPr>
          <w:rFonts w:ascii="Bangla MN" w:eastAsia="Apple Color Emoji" w:hAnsi="Bangla MN"/>
          <w:sz w:val="28"/>
          <w:szCs w:val="28"/>
        </w:rPr>
        <w:t xml:space="preserve">or when you can do something. This is freedom you will need and want and the ONLY way to grasp it, is by controlling your own destiny and never having to ask anyone for anything. </w:t>
      </w:r>
    </w:p>
    <w:p w14:paraId="660723EC" w14:textId="77777777" w:rsidR="00002497" w:rsidRDefault="00002497">
      <w:pPr>
        <w:rPr>
          <w:rFonts w:ascii="Bangla MN" w:eastAsia="Apple Color Emoji" w:hAnsi="Bangla MN"/>
          <w:sz w:val="28"/>
          <w:szCs w:val="28"/>
        </w:rPr>
      </w:pPr>
    </w:p>
    <w:p w14:paraId="22AC7EC8" w14:textId="1E188D71" w:rsidR="00002497" w:rsidRPr="00D23814" w:rsidRDefault="00002497" w:rsidP="00002497">
      <w:pPr>
        <w:rPr>
          <w:rFonts w:ascii="Bangla MN" w:eastAsia="Times New Roman" w:hAnsi="Bangla MN" w:cs="Times New Roman"/>
          <w:sz w:val="28"/>
          <w:szCs w:val="28"/>
        </w:rPr>
      </w:pPr>
      <w:r w:rsidRPr="00D23814">
        <w:rPr>
          <w:rFonts w:ascii="Bangla MN" w:eastAsia="Times New Roman" w:hAnsi="Bangla MN" w:cs="Arial"/>
          <w:color w:val="000000"/>
          <w:sz w:val="28"/>
          <w:szCs w:val="28"/>
          <w:shd w:val="clear" w:color="auto" w:fill="FFFFFF"/>
        </w:rPr>
        <w:t>Protect all of your assets, your mind, your body and anything else that is tangibly or physically yours. And if anyone ever attempts to take anything away from you, fight for it. Fight with your mind but if you must, be prep</w:t>
      </w:r>
      <w:r w:rsidR="008251CA">
        <w:rPr>
          <w:rFonts w:ascii="Bangla MN" w:eastAsia="Times New Roman" w:hAnsi="Bangla MN" w:cs="Arial"/>
          <w:color w:val="000000"/>
          <w:sz w:val="28"/>
          <w:szCs w:val="28"/>
          <w:shd w:val="clear" w:color="auto" w:fill="FFFFFF"/>
        </w:rPr>
        <w:t>ared to fight physically</w:t>
      </w:r>
      <w:r w:rsidRPr="00D23814">
        <w:rPr>
          <w:rFonts w:ascii="Bangla MN" w:eastAsia="Times New Roman" w:hAnsi="Bangla MN" w:cs="Arial"/>
          <w:color w:val="000000"/>
          <w:sz w:val="28"/>
          <w:szCs w:val="28"/>
          <w:shd w:val="clear" w:color="auto" w:fill="FFFFFF"/>
        </w:rPr>
        <w:t xml:space="preserve">. Do what you can to avoid bad company as I mentioned before and you will </w:t>
      </w:r>
      <w:r w:rsidR="0070383B">
        <w:rPr>
          <w:rFonts w:ascii="Bangla MN" w:eastAsia="Times New Roman" w:hAnsi="Bangla MN" w:cs="Arial"/>
          <w:color w:val="000000"/>
          <w:sz w:val="28"/>
          <w:szCs w:val="28"/>
          <w:shd w:val="clear" w:color="auto" w:fill="FFFFFF"/>
        </w:rPr>
        <w:t xml:space="preserve">greatly </w:t>
      </w:r>
      <w:r w:rsidR="006058B0">
        <w:rPr>
          <w:rFonts w:ascii="Bangla MN" w:eastAsia="Times New Roman" w:hAnsi="Bangla MN" w:cs="Arial"/>
          <w:color w:val="000000"/>
          <w:sz w:val="28"/>
          <w:szCs w:val="28"/>
          <w:shd w:val="clear" w:color="auto" w:fill="FFFFFF"/>
        </w:rPr>
        <w:t xml:space="preserve">reduce chances of </w:t>
      </w:r>
      <w:bookmarkStart w:id="0" w:name="_GoBack"/>
      <w:bookmarkEnd w:id="0"/>
      <w:r w:rsidRPr="00D23814">
        <w:rPr>
          <w:rFonts w:ascii="Bangla MN" w:eastAsia="Times New Roman" w:hAnsi="Bangla MN" w:cs="Arial"/>
          <w:color w:val="000000"/>
          <w:sz w:val="28"/>
          <w:szCs w:val="28"/>
          <w:shd w:val="clear" w:color="auto" w:fill="FFFFFF"/>
        </w:rPr>
        <w:t>strife. </w:t>
      </w:r>
    </w:p>
    <w:p w14:paraId="4E888384" w14:textId="77777777" w:rsidR="00002497" w:rsidRDefault="00002497" w:rsidP="00002497">
      <w:pPr>
        <w:rPr>
          <w:rFonts w:ascii="Bangla MN" w:eastAsia="Apple Color Emoji" w:hAnsi="Bangla MN"/>
          <w:sz w:val="28"/>
          <w:szCs w:val="28"/>
        </w:rPr>
      </w:pPr>
    </w:p>
    <w:p w14:paraId="662A3605" w14:textId="77777777" w:rsidR="00002497" w:rsidRDefault="00002497" w:rsidP="00002497">
      <w:pPr>
        <w:rPr>
          <w:rFonts w:ascii="Bangla MN" w:eastAsia="Apple Color Emoji" w:hAnsi="Bangla MN"/>
          <w:sz w:val="28"/>
          <w:szCs w:val="28"/>
        </w:rPr>
      </w:pPr>
    </w:p>
    <w:p w14:paraId="3D89E9E6" w14:textId="77777777" w:rsidR="005D5C68" w:rsidRDefault="005D5C68">
      <w:pPr>
        <w:rPr>
          <w:rFonts w:ascii="Bangla MN" w:eastAsia="Apple Color Emoji" w:hAnsi="Bangla MN"/>
          <w:b/>
          <w:sz w:val="28"/>
          <w:szCs w:val="28"/>
        </w:rPr>
      </w:pPr>
    </w:p>
    <w:p w14:paraId="6EDEE0D0" w14:textId="77777777" w:rsidR="005D5C68" w:rsidRDefault="005D5C68">
      <w:pPr>
        <w:rPr>
          <w:rFonts w:ascii="Bangla MN" w:eastAsia="Apple Color Emoji" w:hAnsi="Bangla MN"/>
          <w:b/>
          <w:sz w:val="28"/>
          <w:szCs w:val="28"/>
        </w:rPr>
      </w:pPr>
    </w:p>
    <w:p w14:paraId="3AF9F804" w14:textId="1F30B54F" w:rsidR="00002497" w:rsidRPr="00002497" w:rsidRDefault="00002497">
      <w:pPr>
        <w:rPr>
          <w:rFonts w:ascii="Bangla MN" w:eastAsia="Apple Color Emoji" w:hAnsi="Bangla MN"/>
          <w:b/>
          <w:sz w:val="28"/>
          <w:szCs w:val="28"/>
        </w:rPr>
      </w:pPr>
      <w:r>
        <w:rPr>
          <w:rFonts w:ascii="Bangla MN" w:eastAsia="Apple Color Emoji" w:hAnsi="Bangla MN"/>
          <w:b/>
          <w:sz w:val="28"/>
          <w:szCs w:val="28"/>
        </w:rPr>
        <w:t xml:space="preserve">Networking &amp; </w:t>
      </w:r>
      <w:r w:rsidRPr="00002497">
        <w:rPr>
          <w:rFonts w:ascii="Bangla MN" w:eastAsia="Apple Color Emoji" w:hAnsi="Bangla MN"/>
          <w:b/>
          <w:sz w:val="28"/>
          <w:szCs w:val="28"/>
        </w:rPr>
        <w:t>Giving Back</w:t>
      </w:r>
    </w:p>
    <w:p w14:paraId="73DDE0E9" w14:textId="18966307" w:rsidR="007640E4" w:rsidRDefault="00596F8D">
      <w:pPr>
        <w:rPr>
          <w:rFonts w:ascii="Bangla MN" w:eastAsia="Apple Color Emoji" w:hAnsi="Bangla MN"/>
          <w:sz w:val="28"/>
          <w:szCs w:val="28"/>
        </w:rPr>
      </w:pPr>
      <w:r>
        <w:rPr>
          <w:rFonts w:ascii="Bangla MN" w:eastAsia="Apple Color Emoji" w:hAnsi="Bangla MN"/>
          <w:sz w:val="28"/>
          <w:szCs w:val="28"/>
        </w:rPr>
        <w:t>Initially, you will</w:t>
      </w:r>
      <w:r w:rsidR="00002497">
        <w:rPr>
          <w:rFonts w:ascii="Bangla MN" w:eastAsia="Apple Color Emoji" w:hAnsi="Bangla MN"/>
          <w:sz w:val="28"/>
          <w:szCs w:val="28"/>
        </w:rPr>
        <w:t xml:space="preserve"> have to ask for help, but</w:t>
      </w:r>
      <w:r w:rsidR="00FA5FFF" w:rsidRPr="007B3600">
        <w:rPr>
          <w:rFonts w:ascii="Bangla MN" w:eastAsia="Apple Color Emoji" w:hAnsi="Bangla MN"/>
          <w:sz w:val="28"/>
          <w:szCs w:val="28"/>
        </w:rPr>
        <w:t xml:space="preserve"> it should only be to aid and push your ini</w:t>
      </w:r>
      <w:r w:rsidR="00002497">
        <w:rPr>
          <w:rFonts w:ascii="Bangla MN" w:eastAsia="Apple Color Emoji" w:hAnsi="Bangla MN"/>
          <w:sz w:val="28"/>
          <w:szCs w:val="28"/>
        </w:rPr>
        <w:t>tiative. And in return, you must</w:t>
      </w:r>
      <w:r w:rsidR="00FA5FFF" w:rsidRPr="007B3600">
        <w:rPr>
          <w:rFonts w:ascii="Bangla MN" w:eastAsia="Apple Color Emoji" w:hAnsi="Bangla MN"/>
          <w:sz w:val="28"/>
          <w:szCs w:val="28"/>
        </w:rPr>
        <w:t xml:space="preserve"> be willing to give back and help others. And in the process, </w:t>
      </w:r>
      <w:r w:rsidR="004D5AF4">
        <w:rPr>
          <w:rFonts w:ascii="Bangla MN" w:eastAsia="Apple Color Emoji" w:hAnsi="Bangla MN"/>
          <w:sz w:val="28"/>
          <w:szCs w:val="28"/>
        </w:rPr>
        <w:t>do not</w:t>
      </w:r>
      <w:r w:rsidR="00FA5FFF" w:rsidRPr="007B3600">
        <w:rPr>
          <w:rFonts w:ascii="Bangla MN" w:eastAsia="Apple Color Emoji" w:hAnsi="Bangla MN"/>
          <w:sz w:val="28"/>
          <w:szCs w:val="28"/>
        </w:rPr>
        <w:t xml:space="preserve"> always expect something back. Be willing to do things for people out of t</w:t>
      </w:r>
      <w:r w:rsidR="00184B4E">
        <w:rPr>
          <w:rFonts w:ascii="Bangla MN" w:eastAsia="Apple Color Emoji" w:hAnsi="Bangla MN"/>
          <w:sz w:val="28"/>
          <w:szCs w:val="28"/>
        </w:rPr>
        <w:t>he kindness of your heart. Accept the fact that that some people you help</w:t>
      </w:r>
      <w:r w:rsidR="00FA5FFF" w:rsidRPr="007B3600">
        <w:rPr>
          <w:rFonts w:ascii="Bangla MN" w:eastAsia="Apple Color Emoji" w:hAnsi="Bangla MN"/>
          <w:sz w:val="28"/>
          <w:szCs w:val="28"/>
        </w:rPr>
        <w:t xml:space="preserve"> may not appreciate what you did or ev</w:t>
      </w:r>
      <w:r w:rsidR="00184B4E">
        <w:rPr>
          <w:rFonts w:ascii="Bangla MN" w:eastAsia="Apple Color Emoji" w:hAnsi="Bangla MN"/>
          <w:sz w:val="28"/>
          <w:szCs w:val="28"/>
        </w:rPr>
        <w:t>er return the favor. But if someone has</w:t>
      </w:r>
      <w:r w:rsidR="00FA5FFF" w:rsidRPr="007B3600">
        <w:rPr>
          <w:rFonts w:ascii="Bangla MN" w:eastAsia="Apple Color Emoji" w:hAnsi="Bangla MN"/>
          <w:sz w:val="28"/>
          <w:szCs w:val="28"/>
        </w:rPr>
        <w:t xml:space="preserve"> helped you, </w:t>
      </w:r>
      <w:r w:rsidR="00514A63">
        <w:rPr>
          <w:rFonts w:ascii="Bangla MN" w:eastAsia="Apple Color Emoji" w:hAnsi="Bangla MN"/>
          <w:sz w:val="28"/>
          <w:szCs w:val="28"/>
        </w:rPr>
        <w:t>expect a favor to be owed. S</w:t>
      </w:r>
      <w:r w:rsidR="00FA5FFF" w:rsidRPr="007B3600">
        <w:rPr>
          <w:rFonts w:ascii="Bangla MN" w:eastAsia="Apple Color Emoji" w:hAnsi="Bangla MN"/>
          <w:sz w:val="28"/>
          <w:szCs w:val="28"/>
        </w:rPr>
        <w:t>ometimes,</w:t>
      </w:r>
      <w:r w:rsidR="00514A63">
        <w:rPr>
          <w:rFonts w:ascii="Bangla MN" w:eastAsia="Apple Color Emoji" w:hAnsi="Bangla MN"/>
          <w:sz w:val="28"/>
          <w:szCs w:val="28"/>
        </w:rPr>
        <w:t xml:space="preserve"> you may help someone and it simply plants</w:t>
      </w:r>
      <w:r w:rsidR="00FA5FFF" w:rsidRPr="007B3600">
        <w:rPr>
          <w:rFonts w:ascii="Bangla MN" w:eastAsia="Apple Color Emoji" w:hAnsi="Bangla MN"/>
          <w:sz w:val="28"/>
          <w:szCs w:val="28"/>
        </w:rPr>
        <w:t xml:space="preserve"> a seed for a return down the road. Everything you do does not necessary need an immediate return. </w:t>
      </w:r>
      <w:r w:rsidR="00AB2EEA">
        <w:rPr>
          <w:rFonts w:ascii="Bangla MN" w:eastAsia="Apple Color Emoji" w:hAnsi="Bangla MN"/>
          <w:sz w:val="28"/>
          <w:szCs w:val="28"/>
        </w:rPr>
        <w:t xml:space="preserve">Always think about the </w:t>
      </w:r>
      <w:r w:rsidR="00FA5FFF" w:rsidRPr="007B3600">
        <w:rPr>
          <w:rFonts w:ascii="Bangla MN" w:eastAsia="Apple Color Emoji" w:hAnsi="Bangla MN"/>
          <w:sz w:val="28"/>
          <w:szCs w:val="28"/>
        </w:rPr>
        <w:t>long term goal as you plan and s</w:t>
      </w:r>
      <w:r w:rsidR="00693138">
        <w:rPr>
          <w:rFonts w:ascii="Bangla MN" w:eastAsia="Apple Color Emoji" w:hAnsi="Bangla MN"/>
          <w:sz w:val="28"/>
          <w:szCs w:val="28"/>
        </w:rPr>
        <w:t xml:space="preserve">trategize through life and </w:t>
      </w:r>
      <w:r w:rsidR="00FA5FFF" w:rsidRPr="007B3600">
        <w:rPr>
          <w:rFonts w:ascii="Bangla MN" w:eastAsia="Apple Color Emoji" w:hAnsi="Bangla MN"/>
          <w:sz w:val="28"/>
          <w:szCs w:val="28"/>
        </w:rPr>
        <w:t>keep an eye on the short term to make sure everything remains in order.</w:t>
      </w:r>
    </w:p>
    <w:p w14:paraId="7B1D939B" w14:textId="77777777" w:rsidR="00F2028F" w:rsidRDefault="00F2028F">
      <w:pPr>
        <w:rPr>
          <w:rFonts w:ascii="Bangla MN" w:eastAsia="Apple Color Emoji" w:hAnsi="Bangla MN"/>
          <w:sz w:val="28"/>
          <w:szCs w:val="28"/>
        </w:rPr>
      </w:pPr>
    </w:p>
    <w:p w14:paraId="2A96042C" w14:textId="77777777" w:rsidR="00AB2EEA" w:rsidRDefault="00AB2EEA" w:rsidP="00F2028F">
      <w:pPr>
        <w:rPr>
          <w:rFonts w:ascii="Bangla MN" w:eastAsia="Times New Roman" w:hAnsi="Bangla MN" w:cs="Arial"/>
          <w:b/>
          <w:color w:val="000000"/>
          <w:sz w:val="28"/>
          <w:szCs w:val="28"/>
          <w:shd w:val="clear" w:color="auto" w:fill="FFFFFF"/>
        </w:rPr>
      </w:pPr>
    </w:p>
    <w:p w14:paraId="582ACEBF" w14:textId="77777777" w:rsidR="00AB2EEA" w:rsidRDefault="00AB2EEA" w:rsidP="00F2028F">
      <w:pPr>
        <w:rPr>
          <w:rFonts w:ascii="Bangla MN" w:eastAsia="Times New Roman" w:hAnsi="Bangla MN" w:cs="Arial"/>
          <w:b/>
          <w:color w:val="000000"/>
          <w:sz w:val="28"/>
          <w:szCs w:val="28"/>
          <w:shd w:val="clear" w:color="auto" w:fill="FFFFFF"/>
        </w:rPr>
      </w:pPr>
    </w:p>
    <w:p w14:paraId="76117929" w14:textId="17621F7F" w:rsidR="00F2028F" w:rsidRPr="00D23814" w:rsidRDefault="00F2028F" w:rsidP="00F2028F">
      <w:pPr>
        <w:rPr>
          <w:rFonts w:ascii="Bangla MN" w:eastAsia="Times New Roman" w:hAnsi="Bangla MN" w:cs="Arial"/>
          <w:b/>
          <w:color w:val="000000"/>
          <w:sz w:val="28"/>
          <w:szCs w:val="28"/>
          <w:shd w:val="clear" w:color="auto" w:fill="FFFFFF"/>
        </w:rPr>
      </w:pPr>
      <w:r w:rsidRPr="00D23814">
        <w:rPr>
          <w:rFonts w:ascii="Bangla MN" w:eastAsia="Times New Roman" w:hAnsi="Bangla MN" w:cs="Arial"/>
          <w:b/>
          <w:color w:val="000000"/>
          <w:sz w:val="28"/>
          <w:szCs w:val="28"/>
          <w:shd w:val="clear" w:color="auto" w:fill="FFFFFF"/>
        </w:rPr>
        <w:t>Analyze</w:t>
      </w:r>
    </w:p>
    <w:p w14:paraId="66917A66" w14:textId="3EA5EFC5" w:rsidR="00F2028F" w:rsidRDefault="00F2028F" w:rsidP="00F2028F">
      <w:pPr>
        <w:rPr>
          <w:rFonts w:ascii="Bangla MN" w:eastAsia="Times New Roman" w:hAnsi="Bangla MN" w:cs="Arial"/>
          <w:color w:val="000000"/>
          <w:sz w:val="28"/>
          <w:szCs w:val="28"/>
          <w:shd w:val="clear" w:color="auto" w:fill="FFFFFF"/>
        </w:rPr>
      </w:pPr>
      <w:r w:rsidRPr="00F2028F">
        <w:rPr>
          <w:rFonts w:ascii="Bangla MN" w:eastAsia="Times New Roman" w:hAnsi="Bangla MN" w:cs="Arial"/>
          <w:color w:val="000000"/>
          <w:sz w:val="28"/>
          <w:szCs w:val="28"/>
          <w:shd w:val="clear" w:color="auto" w:fill="FFFFFF"/>
        </w:rPr>
        <w:t>Always be willing to have an objectionable view to things life. Know that many times, people will not agree with your views and maybe even hate you as a person because of your views. Try not to subject your self to t</w:t>
      </w:r>
      <w:r w:rsidR="00AB2EEA">
        <w:rPr>
          <w:rFonts w:ascii="Bangla MN" w:eastAsia="Times New Roman" w:hAnsi="Bangla MN" w:cs="Arial"/>
          <w:color w:val="000000"/>
          <w:sz w:val="28"/>
          <w:szCs w:val="28"/>
          <w:shd w:val="clear" w:color="auto" w:fill="FFFFFF"/>
        </w:rPr>
        <w:t>his behavior. Remember that some</w:t>
      </w:r>
      <w:r w:rsidRPr="00F2028F">
        <w:rPr>
          <w:rFonts w:ascii="Bangla MN" w:eastAsia="Times New Roman" w:hAnsi="Bangla MN" w:cs="Arial"/>
          <w:color w:val="000000"/>
          <w:sz w:val="28"/>
          <w:szCs w:val="28"/>
          <w:shd w:val="clear" w:color="auto" w:fill="FFFFFF"/>
        </w:rPr>
        <w:t xml:space="preserve"> people are evil and hateful because they are weak and insecure. Watch the people who are successful</w:t>
      </w:r>
      <w:r w:rsidR="00AB2EEA">
        <w:rPr>
          <w:rFonts w:ascii="Bangla MN" w:eastAsia="Times New Roman" w:hAnsi="Bangla MN" w:cs="Arial"/>
          <w:color w:val="000000"/>
          <w:sz w:val="28"/>
          <w:szCs w:val="28"/>
          <w:shd w:val="clear" w:color="auto" w:fill="FFFFFF"/>
        </w:rPr>
        <w:t>,</w:t>
      </w:r>
      <w:r w:rsidRPr="00F2028F">
        <w:rPr>
          <w:rFonts w:ascii="Bangla MN" w:eastAsia="Times New Roman" w:hAnsi="Bangla MN" w:cs="Arial"/>
          <w:color w:val="000000"/>
          <w:sz w:val="28"/>
          <w:szCs w:val="28"/>
          <w:shd w:val="clear" w:color="auto" w:fill="FFFFFF"/>
        </w:rPr>
        <w:t xml:space="preserve"> watch what they do</w:t>
      </w:r>
      <w:r w:rsidR="00AB2EEA">
        <w:rPr>
          <w:rFonts w:ascii="Bangla MN" w:eastAsia="Times New Roman" w:hAnsi="Bangla MN" w:cs="Arial"/>
          <w:color w:val="000000"/>
          <w:sz w:val="28"/>
          <w:szCs w:val="28"/>
          <w:shd w:val="clear" w:color="auto" w:fill="FFFFFF"/>
        </w:rPr>
        <w:t>;</w:t>
      </w:r>
      <w:r w:rsidRPr="00F2028F">
        <w:rPr>
          <w:rFonts w:ascii="Bangla MN" w:eastAsia="Times New Roman" w:hAnsi="Bangla MN" w:cs="Arial"/>
          <w:color w:val="000000"/>
          <w:sz w:val="28"/>
          <w:szCs w:val="28"/>
          <w:shd w:val="clear" w:color="auto" w:fill="FFFFFF"/>
        </w:rPr>
        <w:t xml:space="preserve"> th</w:t>
      </w:r>
      <w:r w:rsidR="00AB2EEA">
        <w:rPr>
          <w:rFonts w:ascii="Bangla MN" w:eastAsia="Times New Roman" w:hAnsi="Bangla MN" w:cs="Arial"/>
          <w:color w:val="000000"/>
          <w:sz w:val="28"/>
          <w:szCs w:val="28"/>
          <w:shd w:val="clear" w:color="auto" w:fill="FFFFFF"/>
        </w:rPr>
        <w:t>en look at the people who fail and</w:t>
      </w:r>
      <w:r w:rsidRPr="00F2028F">
        <w:rPr>
          <w:rFonts w:ascii="Bangla MN" w:eastAsia="Times New Roman" w:hAnsi="Bangla MN" w:cs="Arial"/>
          <w:color w:val="000000"/>
          <w:sz w:val="28"/>
          <w:szCs w:val="28"/>
          <w:shd w:val="clear" w:color="auto" w:fill="FFFFFF"/>
        </w:rPr>
        <w:t xml:space="preserve"> watch what they do. Steer away from the behaviors of those who fail and take from those who are successful.</w:t>
      </w:r>
    </w:p>
    <w:p w14:paraId="464562A1" w14:textId="77777777" w:rsidR="000A4BF2" w:rsidRDefault="000A4BF2" w:rsidP="00F2028F">
      <w:pPr>
        <w:rPr>
          <w:rFonts w:ascii="Bangla MN" w:eastAsia="Times New Roman" w:hAnsi="Bangla MN" w:cs="Arial"/>
          <w:color w:val="000000"/>
          <w:sz w:val="28"/>
          <w:szCs w:val="28"/>
          <w:shd w:val="clear" w:color="auto" w:fill="FFFFFF"/>
        </w:rPr>
      </w:pPr>
    </w:p>
    <w:p w14:paraId="6EE5A0D6" w14:textId="0EF08E14" w:rsidR="000A4BF2" w:rsidRDefault="000A4BF2" w:rsidP="00F2028F">
      <w:pPr>
        <w:rPr>
          <w:rFonts w:ascii="Bangla MN" w:eastAsia="Times New Roman" w:hAnsi="Bangla MN" w:cs="Arial"/>
          <w:color w:val="000000"/>
          <w:sz w:val="28"/>
          <w:szCs w:val="28"/>
          <w:shd w:val="clear" w:color="auto" w:fill="FFFFFF"/>
        </w:rPr>
      </w:pPr>
      <w:r>
        <w:rPr>
          <w:rFonts w:ascii="Bangla MN" w:eastAsia="Times New Roman" w:hAnsi="Bangla MN" w:cs="Arial"/>
          <w:color w:val="000000"/>
          <w:sz w:val="28"/>
          <w:szCs w:val="28"/>
          <w:shd w:val="clear" w:color="auto" w:fill="FFFFFF"/>
        </w:rPr>
        <w:t>Adapt to your environment and be a reflection of that environment. It will enable to build tremendous rapport with those around you and allow you to relate and gain the trust of your present company. This is important in maximizing the resources of whatever environment you are currently in. But always maintain a center of who you are throughout your adaptations and know who you are at your very core.</w:t>
      </w:r>
    </w:p>
    <w:p w14:paraId="7EEC1F4C" w14:textId="77777777" w:rsidR="00AB2EEA" w:rsidRDefault="00AB2EEA" w:rsidP="00F2028F">
      <w:pPr>
        <w:rPr>
          <w:rFonts w:ascii="Bangla MN" w:eastAsia="Times New Roman" w:hAnsi="Bangla MN" w:cs="Arial"/>
          <w:color w:val="000000"/>
          <w:sz w:val="28"/>
          <w:szCs w:val="28"/>
          <w:shd w:val="clear" w:color="auto" w:fill="FFFFFF"/>
        </w:rPr>
      </w:pPr>
    </w:p>
    <w:p w14:paraId="20FE6D59" w14:textId="5073BE32" w:rsidR="00BD5DC2" w:rsidRDefault="00AB2EEA" w:rsidP="00F2028F">
      <w:pPr>
        <w:rPr>
          <w:rFonts w:ascii="Bangla MN" w:eastAsia="Times New Roman" w:hAnsi="Bangla MN" w:cs="Arial"/>
          <w:b/>
          <w:color w:val="000000"/>
          <w:sz w:val="28"/>
          <w:szCs w:val="28"/>
          <w:shd w:val="clear" w:color="auto" w:fill="FFFFFF"/>
        </w:rPr>
      </w:pPr>
      <w:r>
        <w:rPr>
          <w:rFonts w:ascii="Bangla MN" w:eastAsia="Times New Roman" w:hAnsi="Bangla MN" w:cs="Arial"/>
          <w:b/>
          <w:color w:val="000000"/>
          <w:sz w:val="28"/>
          <w:szCs w:val="28"/>
          <w:shd w:val="clear" w:color="auto" w:fill="FFFFFF"/>
        </w:rPr>
        <w:t>Mental &amp; Physical Fitness</w:t>
      </w:r>
      <w:r w:rsidRPr="00AB2EEA">
        <w:rPr>
          <w:rFonts w:ascii="Bangla MN" w:eastAsia="Times New Roman" w:hAnsi="Bangla MN" w:cs="Arial"/>
          <w:color w:val="000000"/>
          <w:sz w:val="28"/>
          <w:szCs w:val="28"/>
        </w:rPr>
        <w:br/>
      </w:r>
      <w:r w:rsidRPr="00AB2EEA">
        <w:rPr>
          <w:rFonts w:ascii="Bangla MN" w:eastAsia="Times New Roman" w:hAnsi="Bangla MN" w:cs="Arial"/>
          <w:color w:val="000000"/>
          <w:sz w:val="28"/>
          <w:szCs w:val="28"/>
          <w:shd w:val="clear" w:color="auto" w:fill="FFFFFF"/>
        </w:rPr>
        <w:t>Meditate and exercise so you maintain a healthy body and mind which is essential for optimal performance in life.</w:t>
      </w:r>
    </w:p>
    <w:p w14:paraId="5BB5B4A4" w14:textId="77777777" w:rsidR="00BD5DC2" w:rsidRDefault="00BD5DC2" w:rsidP="00F2028F">
      <w:pPr>
        <w:rPr>
          <w:rFonts w:ascii="Bangla MN" w:eastAsia="Times New Roman" w:hAnsi="Bangla MN" w:cs="Arial"/>
          <w:b/>
          <w:color w:val="000000"/>
          <w:sz w:val="28"/>
          <w:szCs w:val="28"/>
          <w:shd w:val="clear" w:color="auto" w:fill="FFFFFF"/>
        </w:rPr>
      </w:pPr>
    </w:p>
    <w:p w14:paraId="07BA22C9" w14:textId="2D52A108" w:rsidR="00D23814" w:rsidRPr="00C535DD" w:rsidRDefault="00C535DD" w:rsidP="00F2028F">
      <w:pPr>
        <w:rPr>
          <w:rFonts w:ascii="Bangla MN" w:eastAsia="Times New Roman" w:hAnsi="Bangla MN" w:cs="Arial"/>
          <w:b/>
          <w:color w:val="000000"/>
          <w:sz w:val="28"/>
          <w:szCs w:val="28"/>
          <w:shd w:val="clear" w:color="auto" w:fill="FFFFFF"/>
        </w:rPr>
      </w:pPr>
      <w:r w:rsidRPr="00C535DD">
        <w:rPr>
          <w:rFonts w:ascii="Bangla MN" w:eastAsia="Times New Roman" w:hAnsi="Bangla MN" w:cs="Arial"/>
          <w:b/>
          <w:color w:val="000000"/>
          <w:sz w:val="28"/>
          <w:szCs w:val="28"/>
          <w:shd w:val="clear" w:color="auto" w:fill="FFFFFF"/>
        </w:rPr>
        <w:t>Conclusion</w:t>
      </w:r>
    </w:p>
    <w:p w14:paraId="27A39484" w14:textId="76C0704A" w:rsidR="00D23814" w:rsidRPr="00F2028F" w:rsidRDefault="00C535DD" w:rsidP="00F2028F">
      <w:pPr>
        <w:rPr>
          <w:rFonts w:ascii="Times New Roman" w:eastAsia="Times New Roman" w:hAnsi="Times New Roman" w:cs="Times New Roman"/>
          <w:b/>
          <w:sz w:val="28"/>
          <w:szCs w:val="28"/>
        </w:rPr>
      </w:pPr>
      <w:r w:rsidRPr="00AB2EEA">
        <w:rPr>
          <w:rFonts w:ascii="Bangla MN" w:eastAsia="Times New Roman" w:hAnsi="Bangla MN" w:cs="Arial"/>
          <w:color w:val="000000"/>
          <w:sz w:val="28"/>
          <w:szCs w:val="28"/>
          <w:shd w:val="clear" w:color="auto" w:fill="FFFFFF"/>
        </w:rPr>
        <w:t xml:space="preserve">There are no shortcuts in life, </w:t>
      </w:r>
      <w:r>
        <w:rPr>
          <w:rFonts w:ascii="Bangla MN" w:eastAsia="Times New Roman" w:hAnsi="Bangla MN" w:cs="Arial"/>
          <w:color w:val="000000"/>
          <w:sz w:val="28"/>
          <w:szCs w:val="28"/>
          <w:shd w:val="clear" w:color="auto" w:fill="FFFFFF"/>
        </w:rPr>
        <w:t>hold yourself accountable at all times. A</w:t>
      </w:r>
      <w:r w:rsidRPr="00AB2EEA">
        <w:rPr>
          <w:rFonts w:ascii="Bangla MN" w:eastAsia="Times New Roman" w:hAnsi="Bangla MN" w:cs="Arial"/>
          <w:color w:val="000000"/>
          <w:sz w:val="28"/>
          <w:szCs w:val="28"/>
          <w:shd w:val="clear" w:color="auto" w:fill="FFFFFF"/>
        </w:rPr>
        <w:t>lways give your all and never be afraid to fail.</w:t>
      </w:r>
      <w:r w:rsidRPr="00AB2EEA">
        <w:rPr>
          <w:rFonts w:ascii="Bangla MN" w:eastAsia="Times New Roman" w:hAnsi="Bangla MN" w:cs="Arial"/>
          <w:color w:val="000000"/>
          <w:sz w:val="28"/>
          <w:szCs w:val="28"/>
        </w:rPr>
        <w:br/>
      </w:r>
    </w:p>
    <w:p w14:paraId="38B4A51C" w14:textId="37E2116B" w:rsidR="00F2028F" w:rsidRDefault="00053E86">
      <w:pPr>
        <w:rPr>
          <w:rFonts w:ascii="Bangla MN" w:eastAsia="Apple Color Emoji" w:hAnsi="Bangla MN"/>
          <w:sz w:val="28"/>
          <w:szCs w:val="28"/>
        </w:rPr>
      </w:pPr>
      <w:r>
        <w:rPr>
          <w:rFonts w:ascii="Bangla MN" w:eastAsia="Apple Color Emoji" w:hAnsi="Bangla MN"/>
          <w:sz w:val="28"/>
          <w:szCs w:val="28"/>
        </w:rPr>
        <w:t>Love,</w:t>
      </w:r>
    </w:p>
    <w:p w14:paraId="6D643214" w14:textId="76C2FBED" w:rsidR="00053E86" w:rsidRPr="007B3600" w:rsidRDefault="00053E86">
      <w:pPr>
        <w:rPr>
          <w:rFonts w:ascii="Bangla MN" w:eastAsia="Apple Color Emoji" w:hAnsi="Bangla MN"/>
          <w:sz w:val="28"/>
          <w:szCs w:val="28"/>
        </w:rPr>
      </w:pPr>
      <w:r>
        <w:rPr>
          <w:rFonts w:ascii="Bangla MN" w:eastAsia="Apple Color Emoji" w:hAnsi="Bangla MN"/>
          <w:sz w:val="28"/>
          <w:szCs w:val="28"/>
        </w:rPr>
        <w:t>Dad</w:t>
      </w:r>
    </w:p>
    <w:sectPr w:rsidR="00053E86" w:rsidRPr="007B3600" w:rsidSect="0033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ngla MN">
    <w:panose1 w:val="02000500020000000000"/>
    <w:charset w:val="00"/>
    <w:family w:val="auto"/>
    <w:pitch w:val="variable"/>
    <w:sig w:usb0="80008003" w:usb1="1000C0C0" w:usb2="00000000" w:usb3="00000000" w:csb0="00000001"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4E"/>
    <w:rsid w:val="00002497"/>
    <w:rsid w:val="00040CFD"/>
    <w:rsid w:val="00052493"/>
    <w:rsid w:val="00053E86"/>
    <w:rsid w:val="000A4BF2"/>
    <w:rsid w:val="000D3A39"/>
    <w:rsid w:val="00184B4E"/>
    <w:rsid w:val="002C29C0"/>
    <w:rsid w:val="003118C5"/>
    <w:rsid w:val="00335E65"/>
    <w:rsid w:val="00396377"/>
    <w:rsid w:val="003D11AC"/>
    <w:rsid w:val="00431C4E"/>
    <w:rsid w:val="004841AF"/>
    <w:rsid w:val="004D5AF4"/>
    <w:rsid w:val="00514A63"/>
    <w:rsid w:val="00596F8D"/>
    <w:rsid w:val="005B3FE2"/>
    <w:rsid w:val="005C78A7"/>
    <w:rsid w:val="005D5C68"/>
    <w:rsid w:val="006058B0"/>
    <w:rsid w:val="00664810"/>
    <w:rsid w:val="00691BD7"/>
    <w:rsid w:val="00693138"/>
    <w:rsid w:val="006B2F94"/>
    <w:rsid w:val="0070383B"/>
    <w:rsid w:val="00723962"/>
    <w:rsid w:val="007640E4"/>
    <w:rsid w:val="00776C66"/>
    <w:rsid w:val="00792114"/>
    <w:rsid w:val="00796706"/>
    <w:rsid w:val="007B3600"/>
    <w:rsid w:val="008019A4"/>
    <w:rsid w:val="00806DE5"/>
    <w:rsid w:val="008251CA"/>
    <w:rsid w:val="00977954"/>
    <w:rsid w:val="009C3F81"/>
    <w:rsid w:val="009D240F"/>
    <w:rsid w:val="00A144D5"/>
    <w:rsid w:val="00AB2EEA"/>
    <w:rsid w:val="00AD5C06"/>
    <w:rsid w:val="00AE6C74"/>
    <w:rsid w:val="00BD5DC2"/>
    <w:rsid w:val="00C14CC0"/>
    <w:rsid w:val="00C177DF"/>
    <w:rsid w:val="00C50DFF"/>
    <w:rsid w:val="00C535DD"/>
    <w:rsid w:val="00D23814"/>
    <w:rsid w:val="00D90FE5"/>
    <w:rsid w:val="00E73F1F"/>
    <w:rsid w:val="00EA33DA"/>
    <w:rsid w:val="00EF1836"/>
    <w:rsid w:val="00F13E97"/>
    <w:rsid w:val="00F2028F"/>
    <w:rsid w:val="00FA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F41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5573">
      <w:bodyDiv w:val="1"/>
      <w:marLeft w:val="0"/>
      <w:marRight w:val="0"/>
      <w:marTop w:val="0"/>
      <w:marBottom w:val="0"/>
      <w:divBdr>
        <w:top w:val="none" w:sz="0" w:space="0" w:color="auto"/>
        <w:left w:val="none" w:sz="0" w:space="0" w:color="auto"/>
        <w:bottom w:val="none" w:sz="0" w:space="0" w:color="auto"/>
        <w:right w:val="none" w:sz="0" w:space="0" w:color="auto"/>
      </w:divBdr>
    </w:div>
    <w:div w:id="1601180701">
      <w:bodyDiv w:val="1"/>
      <w:marLeft w:val="0"/>
      <w:marRight w:val="0"/>
      <w:marTop w:val="0"/>
      <w:marBottom w:val="0"/>
      <w:divBdr>
        <w:top w:val="none" w:sz="0" w:space="0" w:color="auto"/>
        <w:left w:val="none" w:sz="0" w:space="0" w:color="auto"/>
        <w:bottom w:val="none" w:sz="0" w:space="0" w:color="auto"/>
        <w:right w:val="none" w:sz="0" w:space="0" w:color="auto"/>
      </w:divBdr>
    </w:div>
    <w:div w:id="1742481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1038</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Martin</dc:creator>
  <cp:keywords/>
  <dc:description/>
  <cp:lastModifiedBy>Melissa Martin</cp:lastModifiedBy>
  <cp:revision>48</cp:revision>
  <dcterms:created xsi:type="dcterms:W3CDTF">2015-12-01T21:54:00Z</dcterms:created>
  <dcterms:modified xsi:type="dcterms:W3CDTF">2015-12-02T19:20:00Z</dcterms:modified>
</cp:coreProperties>
</file>