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docProps/app.xml" ContentType="application/vnd.openxmlformats-officedocument.extended-properties+xml"/>
  <Override PartName="/word/comments.xml" ContentType="application/vnd.openxmlformats-officedocument.wordprocessingml.comment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tbl>
      <w:tblPr>
        <w:tblW w:w="0" w:type="auto"/>
      </w:tblPr>
      <w:tblGrid>
        <w:gridCol w:w="9000"/>
      </w:tblGrid>
      <w:tr>
        <w:tc>
          <w:tcPr>
            <w:tcW w:w="9000" w:type="dxa"/>
          </w:tcPr>
          <w:p>
            <w:r>
              <w:t xml:space="preserve">The Company shall </w:t>
            </w:r>
            <w:del w:id="2" w:author="Agmt Proof" w:date="2026-09-05T00:00:00.000Z">
              <w:r>
                <w:delText xml:space="preserve">recieve</w:delText>
              </w:r>
            </w:del>
            <w:ins w:id="3" w:author="Agmt Proof" w:date="2026-09-05T00:00:00.000Z">
              <w:r>
                <w:t xml:space="preserve">receive</w:t>
              </w:r>
            </w:ins>
            <w:r>
              <w:t xml:space="preserve"> the</w:t>
            </w:r>
            <w:del w:id="4" w:author="Agmt Proof" w:date="2026-09-05T00:00:00.000Z">
              <w:r>
                <w:delText xml:space="preserve"> the</w:delText>
              </w:r>
            </w:del>
            <w:r>
              <w:t xml:space="preserve"> notice under </w:t>
            </w:r>
            <w:commentRangeStart w:id="0"/>
            <w:r>
              <w:t xml:space="preserve">Clause 99.2</w:t>
            </w:r>
            <w:commentRangeEnd w:id="0"/>
            <w:r>
              <w:commentReference w:id="0"/>
            </w:r>
            <w:r>
              <w:t xml:space="preserve"> by </w:t>
            </w:r>
            <w:commentRangeStart w:id="1"/>
            <w:r>
              <w:t xml:space="preserve">[●]</w:t>
            </w:r>
            <w:commentRangeEnd w:id="1"/>
            <w:r>
              <w:commentReference w:id="1"/>
            </w:r>
            <w:r>
              <w:t xml:space="preserve">.</w:t>
            </w:r>
          </w:p>
        </w:tc>
      </w:tr>
    </w:tbl>
    <w:sectPr/>
  </w:body>
</w:document>
</file>

<file path=word/comments.xml><?xml version="1.0" encoding="utf-8"?>
<w:comments xmlns:w="http://schemas.openxmlformats.org/wordprocessingml/2006/main">
  <w:comment w:id="0" w:author="Agmt Proof" w:initials="AP" w:date="2026-09-05T00:00:00.000Z">
    <w:p>
      <w:r>
        <w:t xml:space="preserve">Clause 99.2 was not found in the checked main-body numbering scope. Please confirm the reference.</w:t>
      </w:r>
    </w:p>
  </w:comment>
  <w:comment w:id="1" w:author="Agmt Proof" w:initials="AP" w:date="2026-09-05T00:00:00.000Z">
    <w:p>
      <w:r>
        <w:t xml:space="preserve">This placeholder is unfilled: [●]. Please complete or remove it.</w:t>
      </w:r>
    </w:p>
  </w:comment>
</w:comments>
</file>

<file path=word/_rels/document.xml.rels><?xml version="1.0" encoding="UTF-8" standalone="yes"?><Relationships xmlns="http://schemas.openxmlformats.org/package/2006/relationships"><Relationship Id="rIdAgmt1" Type="http://schemas.openxmlformats.org/officeDocument/2006/relationships/comments" Target="comments.xml"/></Relationships>
</file>

<file path=docProps/app.xml><?xml version="1.0" encoding="utf-8"?>
<Properties xmlns="http://schemas.openxmlformats.org/officeDocument/2006/extended-properties">
  <Pages>1</Pages>
</Properties>
</file>