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4E23" w:rsidRDefault="00000000">
      <w:pPr>
        <w:numPr>
          <w:ilvl w:val="0"/>
          <w:numId w:val="1"/>
        </w:numPr>
      </w:pPr>
      <w:r>
        <w:rPr>
          <w:sz w:val="24"/>
          <w:szCs w:val="24"/>
        </w:rPr>
        <w:t xml:space="preserve">Yearly trend of sweeps - </w:t>
      </w:r>
      <w:proofErr w:type="spellStart"/>
      <w:r>
        <w:rPr>
          <w:sz w:val="24"/>
          <w:szCs w:val="24"/>
        </w:rPr>
        <w:t>inc</w:t>
      </w:r>
      <w:proofErr w:type="spellEnd"/>
      <w:r>
        <w:rPr>
          <w:sz w:val="24"/>
          <w:szCs w:val="24"/>
        </w:rPr>
        <w:t>, dec, same?</w:t>
      </w:r>
    </w:p>
    <w:p w14:paraId="00000002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Monthly trend of sweeps</w:t>
      </w:r>
    </w:p>
    <w:p w14:paraId="00000003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tents or people in each sweep</w:t>
      </w:r>
    </w:p>
    <w:p w14:paraId="00000004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they put things into storage?</w:t>
      </w:r>
    </w:p>
    <w:p w14:paraId="00000005" w14:textId="77777777" w:rsidR="00994E23" w:rsidRDefault="00000000">
      <w:pPr>
        <w:numPr>
          <w:ilvl w:val="0"/>
          <w:numId w:val="1"/>
        </w:numPr>
      </w:pPr>
      <w:r>
        <w:rPr>
          <w:sz w:val="24"/>
          <w:szCs w:val="24"/>
        </w:rPr>
        <w:t>How often are they posting notifications vs not?</w:t>
      </w:r>
    </w:p>
    <w:p w14:paraId="00000006" w14:textId="77777777" w:rsidR="00994E23" w:rsidRDefault="00000000">
      <w:pPr>
        <w:numPr>
          <w:ilvl w:val="0"/>
          <w:numId w:val="1"/>
        </w:numPr>
      </w:pPr>
      <w:r>
        <w:rPr>
          <w:sz w:val="24"/>
          <w:szCs w:val="24"/>
        </w:rPr>
        <w:t>How many times are people present vs not?</w:t>
      </w:r>
    </w:p>
    <w:p w14:paraId="00000007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inspection dates before sweep?</w:t>
      </w:r>
    </w:p>
    <w:p w14:paraId="00000008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Sweeps by geographic area </w:t>
      </w:r>
    </w:p>
    <w:p w14:paraId="00000009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Locations swept multiple times</w:t>
      </w:r>
    </w:p>
    <w:p w14:paraId="0000000A" w14:textId="77777777" w:rsidR="00994E23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zipcodes</w:t>
      </w:r>
      <w:proofErr w:type="spellEnd"/>
    </w:p>
    <w:p w14:paraId="0000000B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times do people come back to a camp?</w:t>
      </w:r>
    </w:p>
    <w:p w14:paraId="0000000C" w14:textId="77777777" w:rsidR="00994E2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some camps left longer than others?</w:t>
      </w:r>
    </w:p>
    <w:p w14:paraId="0000000D" w14:textId="77777777" w:rsidR="00994E23" w:rsidRDefault="00994E23"/>
    <w:sectPr w:rsidR="00994E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7179F"/>
    <w:multiLevelType w:val="multilevel"/>
    <w:tmpl w:val="E6CEF8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4500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23"/>
    <w:rsid w:val="00265F7B"/>
    <w:rsid w:val="003711C0"/>
    <w:rsid w:val="009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A8EEDBD-8244-564F-9F2A-576CE37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Damiya Aamir</cp:lastModifiedBy>
  <cp:revision>2</cp:revision>
  <dcterms:created xsi:type="dcterms:W3CDTF">2024-06-06T03:10:00Z</dcterms:created>
  <dcterms:modified xsi:type="dcterms:W3CDTF">2024-06-06T03:10:00Z</dcterms:modified>
</cp:coreProperties>
</file>