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883A" w14:textId="430090D0" w:rsidR="00836CD4" w:rsidRDefault="00836CD4" w:rsidP="00836CD4">
      <w:pPr>
        <w:numPr>
          <w:ilvl w:val="0"/>
          <w:numId w:val="1"/>
        </w:numPr>
      </w:pPr>
      <w:r>
        <w:t>Features</w:t>
      </w:r>
    </w:p>
    <w:p w14:paraId="07C05B66" w14:textId="051BB8F2" w:rsidR="00836CD4" w:rsidRDefault="00836CD4" w:rsidP="00836CD4">
      <w:pPr>
        <w:numPr>
          <w:ilvl w:val="1"/>
          <w:numId w:val="1"/>
        </w:numPr>
      </w:pPr>
      <w:r>
        <w:t>Menu</w:t>
      </w:r>
    </w:p>
    <w:p w14:paraId="1392DED4" w14:textId="5F983E3B" w:rsidR="00836CD4" w:rsidRDefault="00836CD4" w:rsidP="00836CD4">
      <w:pPr>
        <w:numPr>
          <w:ilvl w:val="1"/>
          <w:numId w:val="1"/>
        </w:numPr>
      </w:pPr>
      <w:r>
        <w:t>Header</w:t>
      </w:r>
    </w:p>
    <w:p w14:paraId="6E9848E1" w14:textId="452A30C9" w:rsidR="00836CD4" w:rsidRDefault="00836CD4" w:rsidP="00836CD4">
      <w:pPr>
        <w:numPr>
          <w:ilvl w:val="1"/>
          <w:numId w:val="1"/>
        </w:numPr>
      </w:pPr>
      <w:r>
        <w:t>Inleiding</w:t>
      </w:r>
    </w:p>
    <w:p w14:paraId="7E9E75D1" w14:textId="7C87A24C" w:rsidR="00836CD4" w:rsidRDefault="00836CD4" w:rsidP="00836CD4">
      <w:pPr>
        <w:numPr>
          <w:ilvl w:val="1"/>
          <w:numId w:val="1"/>
        </w:numPr>
      </w:pPr>
      <w:r>
        <w:t>Ledenoverzicht</w:t>
      </w:r>
    </w:p>
    <w:p w14:paraId="49E47EB4" w14:textId="7E43F1C3" w:rsidR="00836CD4" w:rsidRDefault="00836CD4" w:rsidP="00836CD4">
      <w:pPr>
        <w:numPr>
          <w:ilvl w:val="1"/>
          <w:numId w:val="1"/>
        </w:numPr>
      </w:pPr>
      <w:r>
        <w:t>Nieuwsoverzicht</w:t>
      </w:r>
    </w:p>
    <w:p w14:paraId="0F9EC6A5" w14:textId="7A6A3138" w:rsidR="00836CD4" w:rsidRDefault="00836CD4" w:rsidP="00836CD4">
      <w:pPr>
        <w:numPr>
          <w:ilvl w:val="1"/>
          <w:numId w:val="1"/>
        </w:numPr>
      </w:pPr>
      <w:r>
        <w:t>Contactformulier</w:t>
      </w:r>
    </w:p>
    <w:p w14:paraId="37D06617" w14:textId="729DD26A" w:rsidR="00836CD4" w:rsidRDefault="00836CD4" w:rsidP="00836CD4">
      <w:pPr>
        <w:numPr>
          <w:ilvl w:val="1"/>
          <w:numId w:val="1"/>
        </w:numPr>
      </w:pPr>
      <w:proofErr w:type="spellStart"/>
      <w:r>
        <w:t>Footer</w:t>
      </w:r>
      <w:proofErr w:type="spellEnd"/>
    </w:p>
    <w:p w14:paraId="2B9E339B" w14:textId="77777777" w:rsidR="00836CD4" w:rsidRDefault="00836CD4" w:rsidP="00836CD4">
      <w:pPr>
        <w:numPr>
          <w:ilvl w:val="0"/>
          <w:numId w:val="1"/>
        </w:numPr>
      </w:pPr>
      <w:bookmarkStart w:id="0" w:name="_GoBack"/>
      <w:bookmarkEnd w:id="0"/>
    </w:p>
    <w:sectPr w:rsidR="0083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1B24"/>
    <w:multiLevelType w:val="hybridMultilevel"/>
    <w:tmpl w:val="DDD86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39"/>
    <w:rsid w:val="0036516E"/>
    <w:rsid w:val="00836CD4"/>
    <w:rsid w:val="00A24039"/>
    <w:rsid w:val="00B36833"/>
    <w:rsid w:val="00B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1F62"/>
  <w15:chartTrackingRefBased/>
  <w15:docId w15:val="{FEDC7768-45D7-41DD-9D41-56D8AC0D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6833"/>
    <w:pPr>
      <w:spacing w:after="0" w:line="240" w:lineRule="auto"/>
      <w:ind w:left="720"/>
      <w:contextualSpacing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Houdijk</dc:creator>
  <cp:keywords/>
  <dc:description/>
  <cp:lastModifiedBy>Daan Houdijk</cp:lastModifiedBy>
  <cp:revision>3</cp:revision>
  <dcterms:created xsi:type="dcterms:W3CDTF">2019-06-01T17:57:00Z</dcterms:created>
  <dcterms:modified xsi:type="dcterms:W3CDTF">2019-06-02T15:31:00Z</dcterms:modified>
</cp:coreProperties>
</file>