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23A25" w14:textId="4E5FC719" w:rsidR="006D6420" w:rsidRPr="00361636" w:rsidRDefault="00361636">
      <w:pPr>
        <w:rPr>
          <w:b/>
          <w:bCs/>
          <w:sz w:val="48"/>
          <w:szCs w:val="48"/>
        </w:rPr>
      </w:pPr>
      <w:r w:rsidRPr="00361636">
        <w:rPr>
          <w:b/>
          <w:bCs/>
          <w:sz w:val="48"/>
          <w:szCs w:val="48"/>
        </w:rPr>
        <w:t>Communicatie</w:t>
      </w:r>
    </w:p>
    <w:p w14:paraId="1ACD140B" w14:textId="0944C8E6" w:rsidR="00361636" w:rsidRDefault="00361636">
      <w:pPr>
        <w:rPr>
          <w:b/>
          <w:bCs/>
          <w:sz w:val="28"/>
          <w:szCs w:val="28"/>
        </w:rPr>
      </w:pPr>
    </w:p>
    <w:p w14:paraId="3048BD43" w14:textId="68F0C855" w:rsidR="0029117A" w:rsidRDefault="00361636">
      <w:pPr>
        <w:rPr>
          <w:b/>
          <w:bCs/>
          <w:sz w:val="36"/>
          <w:szCs w:val="36"/>
        </w:rPr>
      </w:pPr>
      <w:r w:rsidRPr="00361636">
        <w:rPr>
          <w:b/>
          <w:bCs/>
          <w:sz w:val="36"/>
          <w:szCs w:val="36"/>
        </w:rPr>
        <w:t>Kennis making review</w:t>
      </w:r>
    </w:p>
    <w:p w14:paraId="78C7E509" w14:textId="31A47DDC" w:rsidR="0029117A" w:rsidRPr="00361636" w:rsidRDefault="0029117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B7E25B8" wp14:editId="78425FC2">
            <wp:extent cx="1102489" cy="1469985"/>
            <wp:effectExtent l="0" t="0" r="2540" b="0"/>
            <wp:docPr id="170706099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60992" name="Picture 1" descr="A white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087" cy="154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7102" w14:textId="3D0B08E3" w:rsidR="00361636" w:rsidRDefault="00361636">
      <w:pPr>
        <w:rPr>
          <w:sz w:val="28"/>
          <w:szCs w:val="28"/>
        </w:rPr>
      </w:pPr>
      <w:r w:rsidRPr="00361636">
        <w:rPr>
          <w:sz w:val="28"/>
          <w:szCs w:val="28"/>
        </w:rPr>
        <w:t>Afspraken</w:t>
      </w:r>
      <w:r>
        <w:rPr>
          <w:sz w:val="28"/>
          <w:szCs w:val="28"/>
        </w:rPr>
        <w:t>:</w:t>
      </w:r>
    </w:p>
    <w:p w14:paraId="3E88C63D" w14:textId="1BF21DDB" w:rsidR="00361636" w:rsidRDefault="00361636">
      <w:pPr>
        <w:rPr>
          <w:sz w:val="24"/>
          <w:szCs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5B"/>
          </mc:Choice>
          <mc:Fallback>
            <w:t>🕛</w:t>
          </mc:Fallback>
        </mc:AlternateContent>
      </w:r>
      <w:r>
        <w:rPr>
          <w:sz w:val="24"/>
          <w:szCs w:val="24"/>
        </w:rPr>
        <w:t xml:space="preserve"> 6/17/2024 15:00</w:t>
      </w:r>
    </w:p>
    <w:p w14:paraId="5DACC8F6" w14:textId="77777777" w:rsidR="009A4799" w:rsidRDefault="00361636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❓Vragen stellen aan de product owner over de opdracht</w:t>
      </w:r>
    </w:p>
    <w:p w14:paraId="604AC104" w14:textId="5A1B2023" w:rsidR="00361636" w:rsidRPr="009A4799" w:rsidRDefault="00361636">
      <w:pPr>
        <w:rPr>
          <w:rFonts w:ascii="Segoe UI Emoji" w:hAnsi="Segoe UI Emoji" w:cs="Segoe UI Emoji"/>
          <w:sz w:val="24"/>
          <w:szCs w:val="24"/>
        </w:rPr>
      </w:pPr>
      <w:r w:rsidRPr="00361636">
        <w:rPr>
          <w:rFonts w:ascii="Segoe UI Emoji" w:hAnsi="Segoe UI Emoji" w:cs="Segoe UI Emoji"/>
          <w:b/>
          <w:bCs/>
          <w:sz w:val="24"/>
          <w:szCs w:val="24"/>
        </w:rPr>
        <w:t>Vragen:</w:t>
      </w:r>
    </w:p>
    <w:p w14:paraId="4F689189" w14:textId="5C53352F" w:rsidR="003A7786" w:rsidRPr="003739EE" w:rsidRDefault="003A7786" w:rsidP="003A7786">
      <w:pPr>
        <w:pStyle w:val="Lijstalinea"/>
        <w:numPr>
          <w:ilvl w:val="0"/>
          <w:numId w:val="1"/>
        </w:numPr>
        <w:spacing w:line="256" w:lineRule="auto"/>
        <w:rPr>
          <w:b/>
          <w:bCs/>
          <w:sz w:val="24"/>
          <w:szCs w:val="24"/>
        </w:rPr>
      </w:pPr>
      <w:r w:rsidRPr="003739EE">
        <w:rPr>
          <w:b/>
          <w:bCs/>
          <w:sz w:val="24"/>
          <w:szCs w:val="24"/>
        </w:rPr>
        <w:t>Is er een design van de website en/of moeten we die zelf maken?</w:t>
      </w:r>
    </w:p>
    <w:p w14:paraId="4E1D64E5" w14:textId="064384AB" w:rsidR="001E6431" w:rsidRPr="003739EE" w:rsidRDefault="003739EE" w:rsidP="003739EE">
      <w:pPr>
        <w:pStyle w:val="Lijstalinea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Er is geen design van de website, die kunnen we zelf maken. Als tip kregen wij dat we bij </w:t>
      </w:r>
      <w:r w:rsidR="001E6431" w:rsidRPr="003739EE">
        <w:rPr>
          <w:sz w:val="24"/>
          <w:szCs w:val="24"/>
        </w:rPr>
        <w:t>Werkspot.nl</w:t>
      </w:r>
      <w:r>
        <w:rPr>
          <w:sz w:val="24"/>
          <w:szCs w:val="24"/>
        </w:rPr>
        <w:t xml:space="preserve"> een kijkje kunnen nemen om als voorbeeld te gebruiken.</w:t>
      </w:r>
    </w:p>
    <w:p w14:paraId="70C9C4D8" w14:textId="449F9007" w:rsidR="00361636" w:rsidRPr="003739EE" w:rsidRDefault="00593879" w:rsidP="00361636">
      <w:pPr>
        <w:pStyle w:val="Lijstalinea"/>
        <w:numPr>
          <w:ilvl w:val="0"/>
          <w:numId w:val="1"/>
        </w:numPr>
        <w:rPr>
          <w:b/>
          <w:bCs/>
          <w:sz w:val="24"/>
          <w:szCs w:val="24"/>
        </w:rPr>
      </w:pPr>
      <w:r w:rsidRPr="003739EE">
        <w:rPr>
          <w:b/>
          <w:bCs/>
          <w:sz w:val="24"/>
          <w:szCs w:val="24"/>
        </w:rPr>
        <w:t>Is er een voorkeur voor een kleuren patroon of combinatie.</w:t>
      </w:r>
    </w:p>
    <w:p w14:paraId="3B98F894" w14:textId="4DE43F7E" w:rsidR="001E6431" w:rsidRDefault="003739EE" w:rsidP="001E6431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>Er is geen voorkeur voor een kleuren patroon of combinatie, dit mogen wij zelf weten.</w:t>
      </w:r>
    </w:p>
    <w:p w14:paraId="1D4046A6" w14:textId="44F92A8D" w:rsidR="00593879" w:rsidRPr="003739EE" w:rsidRDefault="00593879" w:rsidP="00361636">
      <w:pPr>
        <w:pStyle w:val="Lijstalinea"/>
        <w:numPr>
          <w:ilvl w:val="0"/>
          <w:numId w:val="1"/>
        </w:numPr>
        <w:rPr>
          <w:b/>
          <w:bCs/>
          <w:sz w:val="24"/>
          <w:szCs w:val="24"/>
        </w:rPr>
      </w:pPr>
      <w:r w:rsidRPr="003739EE">
        <w:rPr>
          <w:b/>
          <w:bCs/>
          <w:sz w:val="24"/>
          <w:szCs w:val="24"/>
        </w:rPr>
        <w:t>Moet er registreer en inlog systeem komen?</w:t>
      </w:r>
    </w:p>
    <w:p w14:paraId="7526FE8F" w14:textId="489CEC98" w:rsidR="001E6431" w:rsidRDefault="002C2FC4" w:rsidP="001E6431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>Zolang het maar veilig is is het goed.</w:t>
      </w:r>
    </w:p>
    <w:p w14:paraId="709B7F85" w14:textId="75294418" w:rsidR="00593879" w:rsidRPr="003739EE" w:rsidRDefault="00593879" w:rsidP="00361636">
      <w:pPr>
        <w:pStyle w:val="Lijstalinea"/>
        <w:numPr>
          <w:ilvl w:val="0"/>
          <w:numId w:val="1"/>
        </w:numPr>
        <w:rPr>
          <w:b/>
          <w:bCs/>
          <w:sz w:val="24"/>
          <w:szCs w:val="24"/>
        </w:rPr>
      </w:pPr>
      <w:r w:rsidRPr="003739EE">
        <w:rPr>
          <w:b/>
          <w:bCs/>
          <w:sz w:val="24"/>
          <w:szCs w:val="24"/>
        </w:rPr>
        <w:t>Is er een account vereist om de website te kunnen gebruiken?</w:t>
      </w:r>
    </w:p>
    <w:p w14:paraId="616C8F4A" w14:textId="1CC2030B" w:rsidR="001E6431" w:rsidRDefault="001E6431" w:rsidP="001E6431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0374ED56" w14:textId="18364C71" w:rsidR="00361636" w:rsidRDefault="00593879" w:rsidP="001E643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Zijn er nog andere gewenste functionaliteiten waar wij rekening mee moeten houden?</w:t>
      </w:r>
    </w:p>
    <w:p w14:paraId="29973CBB" w14:textId="177F0F08" w:rsidR="001E6431" w:rsidRDefault="001E6431" w:rsidP="001E6431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>Aanmelden en verhaaltje waarom de opdracht moet krijgen</w:t>
      </w:r>
    </w:p>
    <w:p w14:paraId="0CD9A8B1" w14:textId="77777777" w:rsidR="001E6431" w:rsidRDefault="001E6431" w:rsidP="001E6431">
      <w:pPr>
        <w:pStyle w:val="Lijstalinea"/>
        <w:rPr>
          <w:sz w:val="24"/>
          <w:szCs w:val="24"/>
        </w:rPr>
      </w:pPr>
    </w:p>
    <w:p w14:paraId="6D2BC5AD" w14:textId="77777777" w:rsidR="001E6431" w:rsidRDefault="001E6431" w:rsidP="001E6431">
      <w:pPr>
        <w:pStyle w:val="Lijstalinea"/>
        <w:rPr>
          <w:sz w:val="24"/>
          <w:szCs w:val="24"/>
        </w:rPr>
      </w:pPr>
    </w:p>
    <w:p w14:paraId="3E4A1745" w14:textId="2ADBD7E2" w:rsidR="001E6431" w:rsidRDefault="001E6431" w:rsidP="001E6431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>4 weken</w:t>
      </w:r>
    </w:p>
    <w:p w14:paraId="47A4797B" w14:textId="77777777" w:rsidR="001E6431" w:rsidRDefault="001E6431" w:rsidP="001E6431">
      <w:pPr>
        <w:pStyle w:val="Lijstalinea"/>
        <w:rPr>
          <w:sz w:val="24"/>
          <w:szCs w:val="24"/>
        </w:rPr>
      </w:pPr>
    </w:p>
    <w:p w14:paraId="0FD101E8" w14:textId="4D4021EF" w:rsidR="001E6431" w:rsidRDefault="001E6431" w:rsidP="001E6431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>Volgende week zelfde tijd</w:t>
      </w:r>
    </w:p>
    <w:p w14:paraId="52B302D8" w14:textId="77777777" w:rsidR="001E6431" w:rsidRDefault="001E6431" w:rsidP="001E6431">
      <w:pPr>
        <w:pStyle w:val="Lijstalinea"/>
        <w:rPr>
          <w:sz w:val="24"/>
          <w:szCs w:val="24"/>
        </w:rPr>
      </w:pPr>
    </w:p>
    <w:p w14:paraId="19F5870B" w14:textId="77777777" w:rsidR="00134B9E" w:rsidRDefault="00134B9E" w:rsidP="001E6431">
      <w:pPr>
        <w:pStyle w:val="Lijstalinea"/>
        <w:rPr>
          <w:sz w:val="24"/>
          <w:szCs w:val="24"/>
        </w:rPr>
      </w:pPr>
    </w:p>
    <w:p w14:paraId="651577B6" w14:textId="77777777" w:rsidR="00134B9E" w:rsidRDefault="00134B9E" w:rsidP="00134B9E">
      <w:pPr>
        <w:rPr>
          <w:b/>
          <w:bCs/>
          <w:sz w:val="36"/>
          <w:szCs w:val="36"/>
        </w:rPr>
      </w:pPr>
    </w:p>
    <w:p w14:paraId="234D2618" w14:textId="01661FCF" w:rsidR="00134B9E" w:rsidRPr="00361636" w:rsidRDefault="00134B9E" w:rsidP="00134B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Review 1 </w:t>
      </w:r>
    </w:p>
    <w:p w14:paraId="61BB3E88" w14:textId="77777777" w:rsidR="00134B9E" w:rsidRDefault="00134B9E" w:rsidP="00134B9E">
      <w:pPr>
        <w:rPr>
          <w:sz w:val="28"/>
          <w:szCs w:val="28"/>
        </w:rPr>
      </w:pPr>
      <w:r w:rsidRPr="00361636">
        <w:rPr>
          <w:sz w:val="28"/>
          <w:szCs w:val="28"/>
        </w:rPr>
        <w:t>Afspraken</w:t>
      </w:r>
      <w:r>
        <w:rPr>
          <w:sz w:val="28"/>
          <w:szCs w:val="28"/>
        </w:rPr>
        <w:t>:</w:t>
      </w:r>
    </w:p>
    <w:p w14:paraId="675AE31C" w14:textId="3B852529" w:rsidR="00134B9E" w:rsidRDefault="00134B9E" w:rsidP="00134B9E">
      <w:pPr>
        <w:rPr>
          <w:sz w:val="24"/>
          <w:szCs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5B"/>
          </mc:Choice>
          <mc:Fallback>
            <w:t>🕛</w:t>
          </mc:Fallback>
        </mc:AlternateContent>
      </w:r>
      <w:r>
        <w:rPr>
          <w:sz w:val="24"/>
          <w:szCs w:val="24"/>
        </w:rPr>
        <w:t xml:space="preserve"> 6/24/2024 15:00</w:t>
      </w:r>
    </w:p>
    <w:p w14:paraId="24C7A51B" w14:textId="31235ADB" w:rsidR="00134B9E" w:rsidRDefault="00134B9E" w:rsidP="00134B9E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❓Wireframes laten zien, feedback krijgen.</w:t>
      </w:r>
    </w:p>
    <w:p w14:paraId="1A15C0EC" w14:textId="15576544" w:rsidR="00134B9E" w:rsidRPr="009A4799" w:rsidRDefault="00134B9E" w:rsidP="00134B9E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Feedback</w:t>
      </w:r>
      <w:r w:rsidRPr="00361636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6888AEEA" w14:textId="357C9048" w:rsidR="00134B9E" w:rsidRPr="003739EE" w:rsidRDefault="00134B9E" w:rsidP="00134B9E">
      <w:pPr>
        <w:pStyle w:val="Lijstalinea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Mijn account weghalen</w:t>
      </w:r>
    </w:p>
    <w:p w14:paraId="6B115D36" w14:textId="4EAC1F43" w:rsidR="00134B9E" w:rsidRDefault="00134B9E" w:rsidP="00134B9E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Student en product-owner scheiden. </w:t>
      </w:r>
    </w:p>
    <w:p w14:paraId="551831AA" w14:textId="744A66D1" w:rsidR="00134B9E" w:rsidRDefault="00134B9E" w:rsidP="00134B9E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Hou het simpel</w:t>
      </w:r>
    </w:p>
    <w:p w14:paraId="635C8173" w14:textId="5E0FBFDD" w:rsidR="00134B9E" w:rsidRDefault="00134B9E" w:rsidP="00134B9E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Navbar  ipv horizontaal, verticaal</w:t>
      </w:r>
    </w:p>
    <w:p w14:paraId="36942D69" w14:textId="16C3796B" w:rsidR="00134B9E" w:rsidRDefault="00134B9E" w:rsidP="00134B9E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Content in het midden (modern) met whitespace ernaast (margin: auto;) </w:t>
      </w:r>
    </w:p>
    <w:p w14:paraId="33942337" w14:textId="03FD8DB3" w:rsidR="00134B9E" w:rsidRDefault="00134B9E" w:rsidP="00134B9E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Als groep inloggen</w:t>
      </w:r>
    </w:p>
    <w:p w14:paraId="5DC2FB91" w14:textId="6760413A" w:rsidR="00134B9E" w:rsidRDefault="00134B9E" w:rsidP="00134B9E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Het er echt een opdrachtenbord van maken</w:t>
      </w:r>
    </w:p>
    <w:p w14:paraId="6D9EED2F" w14:textId="77777777" w:rsidR="00134B9E" w:rsidRDefault="00134B9E" w:rsidP="00134B9E">
      <w:pPr>
        <w:pStyle w:val="Lijstalinea"/>
        <w:rPr>
          <w:sz w:val="24"/>
          <w:szCs w:val="24"/>
        </w:rPr>
      </w:pPr>
    </w:p>
    <w:p w14:paraId="04FE0E54" w14:textId="77777777" w:rsidR="00134B9E" w:rsidRDefault="00134B9E" w:rsidP="00134B9E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>4 weken</w:t>
      </w:r>
    </w:p>
    <w:p w14:paraId="21784F82" w14:textId="77777777" w:rsidR="00134B9E" w:rsidRDefault="00134B9E" w:rsidP="00134B9E">
      <w:pPr>
        <w:pStyle w:val="Lijstalinea"/>
        <w:rPr>
          <w:sz w:val="24"/>
          <w:szCs w:val="24"/>
        </w:rPr>
      </w:pPr>
    </w:p>
    <w:p w14:paraId="1F8F0166" w14:textId="77777777" w:rsidR="00134B9E" w:rsidRDefault="00134B9E" w:rsidP="00134B9E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>Volgende week zelfde tijd</w:t>
      </w:r>
    </w:p>
    <w:p w14:paraId="4962673E" w14:textId="77777777" w:rsidR="00F24D65" w:rsidRDefault="00B01719" w:rsidP="00B01719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57A3A1C7" w14:textId="77777777" w:rsidR="00F24D65" w:rsidRDefault="00F24D65" w:rsidP="00B01719">
      <w:pPr>
        <w:rPr>
          <w:sz w:val="24"/>
          <w:szCs w:val="24"/>
        </w:rPr>
      </w:pPr>
    </w:p>
    <w:p w14:paraId="0BBE6B89" w14:textId="77777777" w:rsidR="00F24D65" w:rsidRDefault="00F24D65" w:rsidP="00B01719">
      <w:pPr>
        <w:rPr>
          <w:sz w:val="24"/>
          <w:szCs w:val="24"/>
        </w:rPr>
      </w:pPr>
    </w:p>
    <w:p w14:paraId="07ED0EBE" w14:textId="77777777" w:rsidR="00F24D65" w:rsidRDefault="00F24D65" w:rsidP="00B01719">
      <w:pPr>
        <w:rPr>
          <w:sz w:val="24"/>
          <w:szCs w:val="24"/>
        </w:rPr>
      </w:pPr>
    </w:p>
    <w:p w14:paraId="44F60FF5" w14:textId="77777777" w:rsidR="00F24D65" w:rsidRDefault="00F24D65" w:rsidP="00B01719">
      <w:pPr>
        <w:rPr>
          <w:sz w:val="24"/>
          <w:szCs w:val="24"/>
        </w:rPr>
      </w:pPr>
    </w:p>
    <w:p w14:paraId="53F6481E" w14:textId="77777777" w:rsidR="00F24D65" w:rsidRDefault="00F24D65" w:rsidP="00B01719">
      <w:pPr>
        <w:rPr>
          <w:sz w:val="24"/>
          <w:szCs w:val="24"/>
        </w:rPr>
      </w:pPr>
    </w:p>
    <w:p w14:paraId="7D3D2B1C" w14:textId="77777777" w:rsidR="00F24D65" w:rsidRDefault="00F24D65" w:rsidP="00B01719">
      <w:pPr>
        <w:rPr>
          <w:sz w:val="24"/>
          <w:szCs w:val="24"/>
        </w:rPr>
      </w:pPr>
    </w:p>
    <w:p w14:paraId="10C87ED6" w14:textId="77777777" w:rsidR="00F24D65" w:rsidRDefault="00F24D65" w:rsidP="00B01719">
      <w:pPr>
        <w:rPr>
          <w:sz w:val="24"/>
          <w:szCs w:val="24"/>
        </w:rPr>
      </w:pPr>
    </w:p>
    <w:p w14:paraId="527DE6BC" w14:textId="77777777" w:rsidR="00F24D65" w:rsidRDefault="00F24D65" w:rsidP="00B01719">
      <w:pPr>
        <w:rPr>
          <w:sz w:val="24"/>
          <w:szCs w:val="24"/>
        </w:rPr>
      </w:pPr>
    </w:p>
    <w:p w14:paraId="5FD5A7C9" w14:textId="77777777" w:rsidR="00F24D65" w:rsidRDefault="00F24D65" w:rsidP="00B01719">
      <w:pPr>
        <w:rPr>
          <w:sz w:val="24"/>
          <w:szCs w:val="24"/>
        </w:rPr>
      </w:pPr>
    </w:p>
    <w:p w14:paraId="6F3A79DE" w14:textId="77777777" w:rsidR="00F24D65" w:rsidRDefault="00F24D65" w:rsidP="00B01719">
      <w:pPr>
        <w:rPr>
          <w:sz w:val="24"/>
          <w:szCs w:val="24"/>
        </w:rPr>
      </w:pPr>
    </w:p>
    <w:p w14:paraId="1CE29985" w14:textId="77777777" w:rsidR="00F24D65" w:rsidRDefault="00F24D65" w:rsidP="00B01719">
      <w:pPr>
        <w:rPr>
          <w:sz w:val="24"/>
          <w:szCs w:val="24"/>
        </w:rPr>
      </w:pPr>
    </w:p>
    <w:p w14:paraId="6E0738B3" w14:textId="77777777" w:rsidR="00F24D65" w:rsidRDefault="00F24D65" w:rsidP="00B01719">
      <w:pPr>
        <w:rPr>
          <w:sz w:val="24"/>
          <w:szCs w:val="24"/>
        </w:rPr>
      </w:pPr>
    </w:p>
    <w:p w14:paraId="605879F9" w14:textId="77777777" w:rsidR="00F24D65" w:rsidRDefault="00F24D65" w:rsidP="00B01719">
      <w:pPr>
        <w:rPr>
          <w:sz w:val="24"/>
          <w:szCs w:val="24"/>
        </w:rPr>
      </w:pPr>
    </w:p>
    <w:p w14:paraId="6EAACB35" w14:textId="261720F7" w:rsidR="00B01719" w:rsidRPr="00361636" w:rsidRDefault="00B01719" w:rsidP="00B01719">
      <w:pPr>
        <w:rPr>
          <w:b/>
          <w:bCs/>
          <w:sz w:val="36"/>
          <w:szCs w:val="36"/>
        </w:rPr>
      </w:pPr>
      <w:r>
        <w:rPr>
          <w:sz w:val="24"/>
          <w:szCs w:val="24"/>
        </w:rPr>
        <w:lastRenderedPageBreak/>
        <w:br/>
      </w:r>
      <w:r>
        <w:rPr>
          <w:b/>
          <w:bCs/>
          <w:sz w:val="36"/>
          <w:szCs w:val="36"/>
        </w:rPr>
        <w:t xml:space="preserve">Review 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 </w:t>
      </w:r>
    </w:p>
    <w:p w14:paraId="2942B447" w14:textId="77777777" w:rsidR="00B01719" w:rsidRDefault="00B01719" w:rsidP="00B01719">
      <w:pPr>
        <w:rPr>
          <w:sz w:val="28"/>
          <w:szCs w:val="28"/>
        </w:rPr>
      </w:pPr>
      <w:r w:rsidRPr="00361636">
        <w:rPr>
          <w:sz w:val="28"/>
          <w:szCs w:val="28"/>
        </w:rPr>
        <w:t>Afspraken</w:t>
      </w:r>
      <w:r>
        <w:rPr>
          <w:sz w:val="28"/>
          <w:szCs w:val="28"/>
        </w:rPr>
        <w:t>:</w:t>
      </w:r>
    </w:p>
    <w:p w14:paraId="7F0AE3BA" w14:textId="377139B7" w:rsidR="00B01719" w:rsidRDefault="00B01719" w:rsidP="00B01719">
      <w:pPr>
        <w:rPr>
          <w:sz w:val="24"/>
          <w:szCs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5B"/>
          </mc:Choice>
          <mc:Fallback>
            <w:t>🕛</w:t>
          </mc:Fallback>
        </mc:AlternateConten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sz w:val="24"/>
          <w:szCs w:val="24"/>
        </w:rPr>
        <w:t>7</w:t>
      </w:r>
      <w:r>
        <w:rPr>
          <w:sz w:val="24"/>
          <w:szCs w:val="24"/>
        </w:rPr>
        <w:t>/2024 1</w:t>
      </w:r>
      <w:r>
        <w:rPr>
          <w:sz w:val="24"/>
          <w:szCs w:val="24"/>
        </w:rPr>
        <w:t>4</w:t>
      </w:r>
      <w:r>
        <w:rPr>
          <w:sz w:val="24"/>
          <w:szCs w:val="24"/>
        </w:rPr>
        <w:t>:00</w:t>
      </w:r>
    </w:p>
    <w:p w14:paraId="5FCF51E7" w14:textId="525BE62E" w:rsidR="00B01719" w:rsidRDefault="00B01719" w:rsidP="00B01719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❓</w:t>
      </w:r>
      <w:r>
        <w:rPr>
          <w:rFonts w:ascii="Segoe UI Emoji" w:hAnsi="Segoe UI Emoji" w:cs="Segoe UI Emoji"/>
          <w:sz w:val="24"/>
          <w:szCs w:val="24"/>
        </w:rPr>
        <w:t>Inlog systeem</w:t>
      </w:r>
      <w:r>
        <w:rPr>
          <w:rFonts w:ascii="Segoe UI Emoji" w:hAnsi="Segoe UI Emoji" w:cs="Segoe UI Emoji"/>
          <w:sz w:val="24"/>
          <w:szCs w:val="24"/>
        </w:rPr>
        <w:t xml:space="preserve"> laten zien, feedback </w:t>
      </w:r>
      <w:r>
        <w:rPr>
          <w:rFonts w:ascii="Segoe UI Emoji" w:hAnsi="Segoe UI Emoji" w:cs="Segoe UI Emoji"/>
          <w:sz w:val="24"/>
          <w:szCs w:val="24"/>
        </w:rPr>
        <w:t>toepassen</w:t>
      </w:r>
      <w:r>
        <w:rPr>
          <w:rFonts w:ascii="Segoe UI Emoji" w:hAnsi="Segoe UI Emoji" w:cs="Segoe UI Emoji"/>
          <w:sz w:val="24"/>
          <w:szCs w:val="24"/>
        </w:rPr>
        <w:t>.</w:t>
      </w:r>
    </w:p>
    <w:p w14:paraId="2F85E429" w14:textId="77777777" w:rsidR="00B01719" w:rsidRDefault="00B01719" w:rsidP="00B01719">
      <w:pPr>
        <w:rPr>
          <w:rFonts w:ascii="Segoe UI Emoji" w:hAnsi="Segoe UI Emoji" w:cs="Segoe UI Emoji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Feedback</w:t>
      </w:r>
      <w:r w:rsidRPr="00361636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12493C97" w14:textId="49769F61" w:rsidR="00F24D65" w:rsidRPr="009A4799" w:rsidRDefault="00F24D65" w:rsidP="00B01719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ab/>
        <w:t>Verbeter punten:</w:t>
      </w:r>
    </w:p>
    <w:p w14:paraId="3E8EB92F" w14:textId="2C466FB4" w:rsidR="00B01719" w:rsidRPr="00B01719" w:rsidRDefault="00B01719" w:rsidP="00B01719">
      <w:pPr>
        <w:pStyle w:val="Lijstalinea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Je kan niet registreren als docent</w:t>
      </w:r>
    </w:p>
    <w:p w14:paraId="72AA1EEF" w14:textId="0D4CD0CE" w:rsidR="00B01719" w:rsidRDefault="00B01719" w:rsidP="00B01719">
      <w:pPr>
        <w:pStyle w:val="Lijstalinea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In slides presenteren</w:t>
      </w:r>
    </w:p>
    <w:p w14:paraId="4A74F1D8" w14:textId="16FE4D8C" w:rsidR="00B01719" w:rsidRDefault="00B01719" w:rsidP="00B01719">
      <w:pPr>
        <w:pStyle w:val="Lijstalinea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Als je inlogt krijg je een overzicht van wat je doet</w:t>
      </w:r>
    </w:p>
    <w:p w14:paraId="3798E9CD" w14:textId="05CDF018" w:rsidR="00B01719" w:rsidRDefault="00B01719" w:rsidP="00B01719">
      <w:pPr>
        <w:pStyle w:val="Lijstalinea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Je bent onderdeel van 1 groep als student en je kan maar 1 project aannemen</w:t>
      </w:r>
    </w:p>
    <w:p w14:paraId="05FB06E4" w14:textId="2CE91142" w:rsidR="00B01719" w:rsidRDefault="00B01719" w:rsidP="00B01719">
      <w:pPr>
        <w:pStyle w:val="Lijstalinea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Als docent kun je opdrachten maken en verwijderen en student aan deze opdrachten toevoegen.</w:t>
      </w:r>
    </w:p>
    <w:p w14:paraId="214A1F23" w14:textId="6944B2BF" w:rsidR="00B01719" w:rsidRDefault="00B01719" w:rsidP="00B01719">
      <w:pPr>
        <w:pStyle w:val="Lijstalinea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F24D65">
        <w:rPr>
          <w:sz w:val="24"/>
          <w:szCs w:val="24"/>
        </w:rPr>
        <w:t>Er zijn al een paar accounts in de database die leraren kunnen gebruiken om in te loggen.</w:t>
      </w:r>
    </w:p>
    <w:p w14:paraId="510B307D" w14:textId="77777777" w:rsidR="00F24D65" w:rsidRDefault="00F24D65" w:rsidP="00F24D65">
      <w:pPr>
        <w:spacing w:line="256" w:lineRule="auto"/>
        <w:rPr>
          <w:sz w:val="24"/>
          <w:szCs w:val="24"/>
        </w:rPr>
      </w:pPr>
    </w:p>
    <w:p w14:paraId="5D60A385" w14:textId="73F5A982" w:rsidR="00F24D65" w:rsidRDefault="00F24D65" w:rsidP="00F24D65">
      <w:pPr>
        <w:spacing w:line="256" w:lineRule="auto"/>
        <w:ind w:left="708"/>
        <w:rPr>
          <w:sz w:val="24"/>
          <w:szCs w:val="24"/>
        </w:rPr>
      </w:pPr>
      <w:r>
        <w:rPr>
          <w:sz w:val="24"/>
          <w:szCs w:val="24"/>
        </w:rPr>
        <w:t>Positieve feedback:</w:t>
      </w:r>
      <w:r>
        <w:rPr>
          <w:sz w:val="24"/>
          <w:szCs w:val="24"/>
        </w:rPr>
        <w:br/>
      </w:r>
    </w:p>
    <w:p w14:paraId="2CBE13C2" w14:textId="7CD021BB" w:rsidR="00F24D65" w:rsidRDefault="00F24D65" w:rsidP="00F24D65">
      <w:pPr>
        <w:pStyle w:val="Lijstalinea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Het inlogsysteem was goed in elkaar gezet</w:t>
      </w:r>
    </w:p>
    <w:p w14:paraId="585913CE" w14:textId="786D2577" w:rsidR="00F24D65" w:rsidRPr="00F24D65" w:rsidRDefault="00F24D65" w:rsidP="00F24D65">
      <w:pPr>
        <w:pStyle w:val="Lijstalinea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De opmaak van de website zag er goed uit</w:t>
      </w:r>
    </w:p>
    <w:sectPr w:rsidR="00F24D65" w:rsidRPr="00F24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F0E16"/>
    <w:multiLevelType w:val="hybridMultilevel"/>
    <w:tmpl w:val="2D349F2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05A7"/>
    <w:multiLevelType w:val="hybridMultilevel"/>
    <w:tmpl w:val="889E905C"/>
    <w:lvl w:ilvl="0" w:tplc="D89C87C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63661"/>
    <w:multiLevelType w:val="hybridMultilevel"/>
    <w:tmpl w:val="2D349F2A"/>
    <w:lvl w:ilvl="0" w:tplc="9828A50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E465C"/>
    <w:multiLevelType w:val="hybridMultilevel"/>
    <w:tmpl w:val="2D349F2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C731F"/>
    <w:multiLevelType w:val="hybridMultilevel"/>
    <w:tmpl w:val="FB941CB8"/>
    <w:lvl w:ilvl="0" w:tplc="76784A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54593281">
    <w:abstractNumId w:val="2"/>
  </w:num>
  <w:num w:numId="2" w16cid:durableId="5007795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535593">
    <w:abstractNumId w:val="0"/>
  </w:num>
  <w:num w:numId="4" w16cid:durableId="1879932052">
    <w:abstractNumId w:val="3"/>
  </w:num>
  <w:num w:numId="5" w16cid:durableId="19640017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D9"/>
    <w:rsid w:val="000966DD"/>
    <w:rsid w:val="000C58D9"/>
    <w:rsid w:val="00134B9E"/>
    <w:rsid w:val="001E6431"/>
    <w:rsid w:val="0029117A"/>
    <w:rsid w:val="002C2FC4"/>
    <w:rsid w:val="00361636"/>
    <w:rsid w:val="003739EE"/>
    <w:rsid w:val="003A7786"/>
    <w:rsid w:val="00593879"/>
    <w:rsid w:val="006B570F"/>
    <w:rsid w:val="006D6420"/>
    <w:rsid w:val="009A4799"/>
    <w:rsid w:val="00A96D5B"/>
    <w:rsid w:val="00B01719"/>
    <w:rsid w:val="00D558B1"/>
    <w:rsid w:val="00E20A2B"/>
    <w:rsid w:val="00F2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FD390"/>
  <w15:chartTrackingRefBased/>
  <w15:docId w15:val="{A9314062-80F0-4D1C-84E8-5B2C0D4B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34B9E"/>
  </w:style>
  <w:style w:type="paragraph" w:styleId="Kop1">
    <w:name w:val="heading 1"/>
    <w:basedOn w:val="Standaard"/>
    <w:next w:val="Standaard"/>
    <w:link w:val="Kop1Char"/>
    <w:uiPriority w:val="9"/>
    <w:qFormat/>
    <w:rsid w:val="000C5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C5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C5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C5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C5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C5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C5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C5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C5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C5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C5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C5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C58D9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C58D9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C58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C58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C58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C58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C5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C5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C5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C5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C5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C58D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C58D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C58D9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C5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C58D9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C5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275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Schouten, Daan</dc:creator>
  <cp:keywords/>
  <dc:description/>
  <cp:lastModifiedBy>Helm, Damien van der</cp:lastModifiedBy>
  <cp:revision>18</cp:revision>
  <dcterms:created xsi:type="dcterms:W3CDTF">2024-06-17T11:10:00Z</dcterms:created>
  <dcterms:modified xsi:type="dcterms:W3CDTF">2024-07-01T13:00:00Z</dcterms:modified>
</cp:coreProperties>
</file>