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3048BD43" w14:textId="68F0C855" w:rsidR="0029117A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78C7E509" w14:textId="31A47DDC" w:rsidR="0029117A" w:rsidRPr="00361636" w:rsidRDefault="002911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E25B8" wp14:editId="78425FC2">
            <wp:extent cx="1102489" cy="1469985"/>
            <wp:effectExtent l="0" t="0" r="2540" b="0"/>
            <wp:docPr id="17070609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99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7" cy="1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5DACC8F6" w14:textId="77777777" w:rsidR="009A4799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❓Vragen stellen aan de product </w:t>
      </w:r>
      <w:proofErr w:type="spellStart"/>
      <w:r>
        <w:rPr>
          <w:rFonts w:ascii="Segoe UI Emoji" w:hAnsi="Segoe UI Emoji" w:cs="Segoe UI Emoji"/>
          <w:sz w:val="24"/>
          <w:szCs w:val="24"/>
        </w:rPr>
        <w:t>owner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over de opdracht</w:t>
      </w:r>
    </w:p>
    <w:p w14:paraId="604AC104" w14:textId="5A1B2023" w:rsidR="00361636" w:rsidRPr="009A4799" w:rsidRDefault="00361636">
      <w:pPr>
        <w:rPr>
          <w:rFonts w:ascii="Segoe UI Emoji" w:hAnsi="Segoe UI Emoji" w:cs="Segoe UI Emoji"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4F689189" w14:textId="5C53352F" w:rsidR="003A7786" w:rsidRPr="003739EE" w:rsidRDefault="003A7786" w:rsidP="003A778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design van de website en/of moeten we die zelf maken?</w:t>
      </w:r>
    </w:p>
    <w:p w14:paraId="4E1D64E5" w14:textId="064384AB" w:rsidR="001E6431" w:rsidRPr="003739EE" w:rsidRDefault="003739EE" w:rsidP="003739EE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Er is geen design van de website, die kunnen we zelf maken. Als tip kregen wij dat we bij </w:t>
      </w:r>
      <w:r w:rsidR="001E6431" w:rsidRPr="003739EE">
        <w:rPr>
          <w:sz w:val="24"/>
          <w:szCs w:val="24"/>
        </w:rPr>
        <w:t>Werkspot.nl</w:t>
      </w:r>
      <w:r>
        <w:rPr>
          <w:sz w:val="24"/>
          <w:szCs w:val="24"/>
        </w:rPr>
        <w:t xml:space="preserve"> een kijkje kunnen nemen om als voorbeeld te gebruiken.</w:t>
      </w:r>
    </w:p>
    <w:p w14:paraId="70C9C4D8" w14:textId="449F9007" w:rsidR="00361636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voorkeur voor een kleuren patroon of combinatie.</w:t>
      </w:r>
    </w:p>
    <w:p w14:paraId="3B98F894" w14:textId="4DE43F7E" w:rsidR="001E6431" w:rsidRDefault="003739EE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 is geen voorkeur voor een kleuren patroon of combinatie, dit mogen wij zelf weten.</w:t>
      </w:r>
    </w:p>
    <w:p w14:paraId="1D4046A6" w14:textId="44F92A8D" w:rsidR="00593879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Moet er registreer en inlog systeem komen?</w:t>
      </w:r>
    </w:p>
    <w:p w14:paraId="7526FE8F" w14:textId="489CEC98" w:rsidR="001E6431" w:rsidRDefault="002C2FC4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Zolang het maar veilig 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het goed.</w:t>
      </w:r>
    </w:p>
    <w:p w14:paraId="709B7F85" w14:textId="75294418" w:rsidR="00593879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account vereist om de website te kunnen gebruiken?</w:t>
      </w:r>
    </w:p>
    <w:p w14:paraId="616C8F4A" w14:textId="1CC2030B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374ED56" w14:textId="18364C71" w:rsidR="00361636" w:rsidRDefault="00593879" w:rsidP="001E6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er nog andere gewenste functionaliteiten waar wij rekening mee moeten houden?</w:t>
      </w:r>
    </w:p>
    <w:p w14:paraId="29973CBB" w14:textId="177F0F08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Aanmelden en verhaaltje waarom de opdracht moet krijgen</w:t>
      </w:r>
    </w:p>
    <w:p w14:paraId="0CD9A8B1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6D2BC5AD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3E4A1745" w14:textId="2ADBD7E2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47A4797B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0FD101E8" w14:textId="4D4021EF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52B302D8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19F5870B" w14:textId="77777777" w:rsidR="00134B9E" w:rsidRDefault="00134B9E" w:rsidP="001E6431">
      <w:pPr>
        <w:pStyle w:val="ListParagraph"/>
        <w:rPr>
          <w:sz w:val="24"/>
          <w:szCs w:val="24"/>
        </w:rPr>
      </w:pPr>
    </w:p>
    <w:p w14:paraId="651577B6" w14:textId="77777777" w:rsidR="00134B9E" w:rsidRDefault="00134B9E" w:rsidP="00134B9E">
      <w:pPr>
        <w:rPr>
          <w:b/>
          <w:bCs/>
          <w:sz w:val="36"/>
          <w:szCs w:val="36"/>
        </w:rPr>
      </w:pPr>
    </w:p>
    <w:p w14:paraId="234D2618" w14:textId="01661FCF" w:rsidR="00134B9E" w:rsidRPr="00361636" w:rsidRDefault="00134B9E" w:rsidP="00134B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Review 1 </w:t>
      </w:r>
    </w:p>
    <w:p w14:paraId="61BB3E88" w14:textId="77777777" w:rsidR="00134B9E" w:rsidRDefault="00134B9E" w:rsidP="00134B9E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675AE31C" w14:textId="3B852529" w:rsidR="00134B9E" w:rsidRDefault="00134B9E" w:rsidP="00134B9E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6/24/2024 15:00</w:t>
      </w:r>
    </w:p>
    <w:p w14:paraId="24C7A51B" w14:textId="31235ADB" w:rsidR="00134B9E" w:rsidRDefault="00134B9E" w:rsidP="00134B9E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</w:t>
      </w:r>
      <w:proofErr w:type="spellStart"/>
      <w:r>
        <w:rPr>
          <w:rFonts w:ascii="Segoe UI Emoji" w:hAnsi="Segoe UI Emoji" w:cs="Segoe UI Emoji"/>
          <w:sz w:val="24"/>
          <w:szCs w:val="24"/>
        </w:rPr>
        <w:t>Wireframes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laten zien, feedback krijgen.</w:t>
      </w:r>
    </w:p>
    <w:p w14:paraId="1A15C0EC" w14:textId="15576544" w:rsidR="00134B9E" w:rsidRPr="009A4799" w:rsidRDefault="00134B9E" w:rsidP="00134B9E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6888AEEA" w14:textId="357C9048" w:rsidR="00134B9E" w:rsidRPr="003739EE" w:rsidRDefault="00134B9E" w:rsidP="00134B9E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Mijn account weghalen</w:t>
      </w:r>
    </w:p>
    <w:p w14:paraId="6B115D36" w14:textId="4EAC1F43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Student en product-</w:t>
      </w:r>
      <w:proofErr w:type="spellStart"/>
      <w:r>
        <w:rPr>
          <w:b/>
          <w:bCs/>
          <w:sz w:val="24"/>
          <w:szCs w:val="24"/>
        </w:rPr>
        <w:t>owner</w:t>
      </w:r>
      <w:proofErr w:type="spellEnd"/>
      <w:r>
        <w:rPr>
          <w:b/>
          <w:bCs/>
          <w:sz w:val="24"/>
          <w:szCs w:val="24"/>
        </w:rPr>
        <w:t xml:space="preserve"> scheiden. </w:t>
      </w:r>
    </w:p>
    <w:p w14:paraId="551831AA" w14:textId="744A66D1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Hou het simpel</w:t>
      </w:r>
    </w:p>
    <w:p w14:paraId="635C8173" w14:textId="5E0FBFDD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Navbar</w:t>
      </w:r>
      <w:proofErr w:type="spellEnd"/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ipv</w:t>
      </w:r>
      <w:proofErr w:type="spellEnd"/>
      <w:r>
        <w:rPr>
          <w:b/>
          <w:bCs/>
          <w:sz w:val="24"/>
          <w:szCs w:val="24"/>
        </w:rPr>
        <w:t xml:space="preserve"> horizontaal, verticaal</w:t>
      </w:r>
    </w:p>
    <w:p w14:paraId="36942D69" w14:textId="16C3796B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Content in het midden (modern) met </w:t>
      </w:r>
      <w:proofErr w:type="spellStart"/>
      <w:r>
        <w:rPr>
          <w:sz w:val="24"/>
          <w:szCs w:val="24"/>
        </w:rPr>
        <w:t>whitespace</w:t>
      </w:r>
      <w:proofErr w:type="spellEnd"/>
      <w:r>
        <w:rPr>
          <w:sz w:val="24"/>
          <w:szCs w:val="24"/>
        </w:rPr>
        <w:t xml:space="preserve"> ernaast (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: auto;) </w:t>
      </w:r>
    </w:p>
    <w:p w14:paraId="33942337" w14:textId="03FD8DB3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groep inloggen</w:t>
      </w:r>
    </w:p>
    <w:p w14:paraId="5DC2FB91" w14:textId="6760413A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Het er echt een opdrachtenbord van maken</w:t>
      </w:r>
    </w:p>
    <w:p w14:paraId="6D9EED2F" w14:textId="77777777" w:rsidR="00134B9E" w:rsidRDefault="00134B9E" w:rsidP="00134B9E">
      <w:pPr>
        <w:pStyle w:val="ListParagraph"/>
        <w:rPr>
          <w:sz w:val="24"/>
          <w:szCs w:val="24"/>
        </w:rPr>
      </w:pPr>
    </w:p>
    <w:p w14:paraId="04FE0E54" w14:textId="77777777" w:rsidR="00134B9E" w:rsidRDefault="00134B9E" w:rsidP="00134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21784F82" w14:textId="77777777" w:rsidR="00134B9E" w:rsidRDefault="00134B9E" w:rsidP="00134B9E">
      <w:pPr>
        <w:pStyle w:val="ListParagraph"/>
        <w:rPr>
          <w:sz w:val="24"/>
          <w:szCs w:val="24"/>
        </w:rPr>
      </w:pPr>
    </w:p>
    <w:p w14:paraId="1F8F0166" w14:textId="77777777" w:rsidR="00134B9E" w:rsidRDefault="00134B9E" w:rsidP="00134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4962673E" w14:textId="77777777" w:rsidR="00F24D65" w:rsidRDefault="00B01719" w:rsidP="00B0171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7A3A1C7" w14:textId="77777777" w:rsidR="00F24D65" w:rsidRDefault="00F24D65" w:rsidP="00B01719">
      <w:pPr>
        <w:rPr>
          <w:sz w:val="24"/>
          <w:szCs w:val="24"/>
        </w:rPr>
      </w:pPr>
    </w:p>
    <w:p w14:paraId="0BBE6B89" w14:textId="77777777" w:rsidR="00F24D65" w:rsidRDefault="00F24D65" w:rsidP="00B01719">
      <w:pPr>
        <w:rPr>
          <w:sz w:val="24"/>
          <w:szCs w:val="24"/>
        </w:rPr>
      </w:pPr>
    </w:p>
    <w:p w14:paraId="07ED0EBE" w14:textId="77777777" w:rsidR="00F24D65" w:rsidRDefault="00F24D65" w:rsidP="00B01719">
      <w:pPr>
        <w:rPr>
          <w:sz w:val="24"/>
          <w:szCs w:val="24"/>
        </w:rPr>
      </w:pPr>
    </w:p>
    <w:p w14:paraId="44F60FF5" w14:textId="77777777" w:rsidR="00F24D65" w:rsidRDefault="00F24D65" w:rsidP="00B01719">
      <w:pPr>
        <w:rPr>
          <w:sz w:val="24"/>
          <w:szCs w:val="24"/>
        </w:rPr>
      </w:pPr>
    </w:p>
    <w:p w14:paraId="53F6481E" w14:textId="77777777" w:rsidR="00F24D65" w:rsidRDefault="00F24D65" w:rsidP="00B01719">
      <w:pPr>
        <w:rPr>
          <w:sz w:val="24"/>
          <w:szCs w:val="24"/>
        </w:rPr>
      </w:pPr>
    </w:p>
    <w:p w14:paraId="7D3D2B1C" w14:textId="77777777" w:rsidR="00F24D65" w:rsidRDefault="00F24D65" w:rsidP="00B01719">
      <w:pPr>
        <w:rPr>
          <w:sz w:val="24"/>
          <w:szCs w:val="24"/>
        </w:rPr>
      </w:pPr>
    </w:p>
    <w:p w14:paraId="10C87ED6" w14:textId="77777777" w:rsidR="00F24D65" w:rsidRDefault="00F24D65" w:rsidP="00B01719">
      <w:pPr>
        <w:rPr>
          <w:sz w:val="24"/>
          <w:szCs w:val="24"/>
        </w:rPr>
      </w:pPr>
    </w:p>
    <w:p w14:paraId="527DE6BC" w14:textId="77777777" w:rsidR="00F24D65" w:rsidRDefault="00F24D65" w:rsidP="00B01719">
      <w:pPr>
        <w:rPr>
          <w:sz w:val="24"/>
          <w:szCs w:val="24"/>
        </w:rPr>
      </w:pPr>
    </w:p>
    <w:p w14:paraId="5FD5A7C9" w14:textId="77777777" w:rsidR="00F24D65" w:rsidRDefault="00F24D65" w:rsidP="00B01719">
      <w:pPr>
        <w:rPr>
          <w:sz w:val="24"/>
          <w:szCs w:val="24"/>
        </w:rPr>
      </w:pPr>
    </w:p>
    <w:p w14:paraId="6F3A79DE" w14:textId="77777777" w:rsidR="00F24D65" w:rsidRDefault="00F24D65" w:rsidP="00B01719">
      <w:pPr>
        <w:rPr>
          <w:sz w:val="24"/>
          <w:szCs w:val="24"/>
        </w:rPr>
      </w:pPr>
    </w:p>
    <w:p w14:paraId="1CE29985" w14:textId="77777777" w:rsidR="00F24D65" w:rsidRDefault="00F24D65" w:rsidP="00B01719">
      <w:pPr>
        <w:rPr>
          <w:sz w:val="24"/>
          <w:szCs w:val="24"/>
        </w:rPr>
      </w:pPr>
    </w:p>
    <w:p w14:paraId="6E0738B3" w14:textId="77777777" w:rsidR="00F24D65" w:rsidRDefault="00F24D65" w:rsidP="00B01719">
      <w:pPr>
        <w:rPr>
          <w:sz w:val="24"/>
          <w:szCs w:val="24"/>
        </w:rPr>
      </w:pPr>
    </w:p>
    <w:p w14:paraId="605879F9" w14:textId="77777777" w:rsidR="00F24D65" w:rsidRDefault="00F24D65" w:rsidP="00B01719">
      <w:pPr>
        <w:rPr>
          <w:sz w:val="24"/>
          <w:szCs w:val="24"/>
        </w:rPr>
      </w:pPr>
    </w:p>
    <w:p w14:paraId="6EAACB35" w14:textId="261720F7" w:rsidR="00B01719" w:rsidRPr="00361636" w:rsidRDefault="00B01719" w:rsidP="00B01719">
      <w:pPr>
        <w:rPr>
          <w:b/>
          <w:bCs/>
          <w:sz w:val="36"/>
          <w:szCs w:val="36"/>
        </w:rPr>
      </w:pPr>
      <w:r>
        <w:rPr>
          <w:sz w:val="24"/>
          <w:szCs w:val="24"/>
        </w:rPr>
        <w:lastRenderedPageBreak/>
        <w:br/>
      </w:r>
      <w:r>
        <w:rPr>
          <w:b/>
          <w:bCs/>
          <w:sz w:val="36"/>
          <w:szCs w:val="36"/>
        </w:rPr>
        <w:t xml:space="preserve">Review 2 </w:t>
      </w:r>
    </w:p>
    <w:p w14:paraId="2942B447" w14:textId="77777777" w:rsidR="00B01719" w:rsidRDefault="00B01719" w:rsidP="00B01719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7F0AE3BA" w14:textId="377139B7" w:rsidR="00B01719" w:rsidRDefault="00B01719" w:rsidP="00B01719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1/7/2024 14:00</w:t>
      </w:r>
    </w:p>
    <w:p w14:paraId="5FCF51E7" w14:textId="525BE62E" w:rsidR="00B01719" w:rsidRDefault="00B01719" w:rsidP="00B0171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❓Inlog systeem laten zien, feedback toepassen.</w:t>
      </w:r>
    </w:p>
    <w:p w14:paraId="2F85E429" w14:textId="77777777" w:rsidR="00B01719" w:rsidRDefault="00B01719" w:rsidP="00B01719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12493C97" w14:textId="49769F61" w:rsidR="00F24D65" w:rsidRPr="009A4799" w:rsidRDefault="00F24D65" w:rsidP="00B0171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ab/>
        <w:t>Verbeter punten:</w:t>
      </w:r>
    </w:p>
    <w:p w14:paraId="3E8EB92F" w14:textId="061F8363" w:rsidR="00B01719" w:rsidRP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Je kan niet registreren als docent</w:t>
      </w:r>
      <w:r w:rsidR="00737016">
        <w:rPr>
          <w:b/>
          <w:bCs/>
          <w:sz w:val="24"/>
          <w:szCs w:val="24"/>
        </w:rPr>
        <w:t xml:space="preserve"> </w:t>
      </w:r>
      <w:r w:rsidR="00737016">
        <w:rPr>
          <w:rFonts w:ascii="Segoe UI Emoji" w:hAnsi="Segoe UI Emoji" w:cs="Segoe UI Emoji"/>
          <w:b/>
          <w:bCs/>
          <w:sz w:val="24"/>
          <w:szCs w:val="24"/>
        </w:rPr>
        <w:t>✅</w:t>
      </w:r>
    </w:p>
    <w:p w14:paraId="72AA1EEF" w14:textId="0D4CD0CE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 slides presenteren</w:t>
      </w:r>
    </w:p>
    <w:p w14:paraId="4A74F1D8" w14:textId="16FE4D8C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Als je inlogt krijg je een overzicht van wat je doet</w:t>
      </w:r>
    </w:p>
    <w:p w14:paraId="3798E9CD" w14:textId="05CDF018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Je bent onderdeel van 1 groep als student en je kan maar 1 project aannemen</w:t>
      </w:r>
    </w:p>
    <w:p w14:paraId="05FB06E4" w14:textId="2CE91142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Als docent kun je opdrachten maken en verwijderen en student aan deze opdrachten toevoegen.</w:t>
      </w:r>
    </w:p>
    <w:p w14:paraId="214A1F23" w14:textId="59AD0370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F24D65">
        <w:rPr>
          <w:sz w:val="24"/>
          <w:szCs w:val="24"/>
        </w:rPr>
        <w:t>Er zijn al een paar accounts in de database die leraren kunnen gebruiken om in te loggen.</w:t>
      </w:r>
      <w:r w:rsidR="00737016">
        <w:rPr>
          <w:sz w:val="24"/>
          <w:szCs w:val="24"/>
        </w:rPr>
        <w:t xml:space="preserve"> </w:t>
      </w:r>
      <w:r w:rsidR="00737016">
        <w:rPr>
          <w:rFonts w:ascii="Segoe UI Emoji" w:hAnsi="Segoe UI Emoji" w:cs="Segoe UI Emoji"/>
          <w:sz w:val="24"/>
          <w:szCs w:val="24"/>
        </w:rPr>
        <w:t>✅</w:t>
      </w:r>
    </w:p>
    <w:p w14:paraId="510B307D" w14:textId="77777777" w:rsidR="00F24D65" w:rsidRDefault="00F24D65" w:rsidP="00F24D65">
      <w:pPr>
        <w:spacing w:line="256" w:lineRule="auto"/>
        <w:rPr>
          <w:sz w:val="24"/>
          <w:szCs w:val="24"/>
        </w:rPr>
      </w:pPr>
    </w:p>
    <w:p w14:paraId="5D60A385" w14:textId="73F5A982" w:rsidR="00F24D65" w:rsidRDefault="00F24D65" w:rsidP="00F24D65">
      <w:pPr>
        <w:spacing w:line="256" w:lineRule="auto"/>
        <w:ind w:left="708"/>
        <w:rPr>
          <w:sz w:val="24"/>
          <w:szCs w:val="24"/>
        </w:rPr>
      </w:pPr>
      <w:r>
        <w:rPr>
          <w:sz w:val="24"/>
          <w:szCs w:val="24"/>
        </w:rPr>
        <w:t>Positieve feedback:</w:t>
      </w:r>
      <w:r>
        <w:rPr>
          <w:sz w:val="24"/>
          <w:szCs w:val="24"/>
        </w:rPr>
        <w:br/>
      </w:r>
    </w:p>
    <w:p w14:paraId="2CBE13C2" w14:textId="7CD021BB" w:rsidR="00F24D65" w:rsidRDefault="00F24D65" w:rsidP="00F24D65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Het inlogsysteem was goed in elkaar gezet</w:t>
      </w:r>
    </w:p>
    <w:p w14:paraId="585913CE" w14:textId="786D2577" w:rsidR="00F24D65" w:rsidRDefault="00F24D65" w:rsidP="00F24D65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 opmaak van de website zag er goed uit</w:t>
      </w:r>
    </w:p>
    <w:p w14:paraId="12D7EB0F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6799B4B2" w14:textId="4B98E104" w:rsidR="00B75983" w:rsidRDefault="00B75983" w:rsidP="00B75983">
      <w:pPr>
        <w:spacing w:line="256" w:lineRule="auto"/>
        <w:ind w:left="708"/>
        <w:rPr>
          <w:sz w:val="24"/>
          <w:szCs w:val="24"/>
        </w:rPr>
      </w:pPr>
      <w:r>
        <w:rPr>
          <w:sz w:val="24"/>
          <w:szCs w:val="24"/>
        </w:rPr>
        <w:t>Volgende review, vrijdag 12 juli om 8:30.</w:t>
      </w:r>
    </w:p>
    <w:p w14:paraId="6E9F2401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1717954D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407F5EF6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291FE9AC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6233E6FF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1AE38E98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49625171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01311A37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224DDC0B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20E21011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5F90EF34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5C75B026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17B8AB87" w14:textId="67B55756" w:rsidR="00B75983" w:rsidRPr="00361636" w:rsidRDefault="00B75983" w:rsidP="00B75983">
      <w:pPr>
        <w:rPr>
          <w:b/>
          <w:bCs/>
          <w:sz w:val="36"/>
          <w:szCs w:val="36"/>
        </w:rPr>
      </w:pPr>
      <w:r>
        <w:rPr>
          <w:sz w:val="24"/>
          <w:szCs w:val="24"/>
        </w:rPr>
        <w:br/>
      </w:r>
      <w:r>
        <w:rPr>
          <w:b/>
          <w:bCs/>
          <w:sz w:val="36"/>
          <w:szCs w:val="36"/>
        </w:rPr>
        <w:t xml:space="preserve">Review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</w:t>
      </w:r>
    </w:p>
    <w:p w14:paraId="229916C5" w14:textId="77777777" w:rsidR="00B75983" w:rsidRDefault="00B75983" w:rsidP="00B75983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660B4B07" w14:textId="7A1533D5" w:rsidR="00B75983" w:rsidRDefault="00B75983" w:rsidP="00B75983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/7/2024 </w:t>
      </w:r>
      <w:r>
        <w:rPr>
          <w:sz w:val="24"/>
          <w:szCs w:val="24"/>
        </w:rPr>
        <w:t>09:00</w:t>
      </w:r>
    </w:p>
    <w:p w14:paraId="5A4A3830" w14:textId="024FD1A5" w:rsidR="00B75983" w:rsidRDefault="00B75983" w:rsidP="00B75983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</w:t>
      </w:r>
      <w:r>
        <w:rPr>
          <w:rFonts w:ascii="Segoe UI Emoji" w:hAnsi="Segoe UI Emoji" w:cs="Segoe UI Emoji"/>
          <w:sz w:val="24"/>
          <w:szCs w:val="24"/>
        </w:rPr>
        <w:t>Eindproduct leveren.</w:t>
      </w:r>
    </w:p>
    <w:p w14:paraId="6C5A71CF" w14:textId="77777777" w:rsidR="00B75983" w:rsidRDefault="00B75983" w:rsidP="00B75983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5D780459" w14:textId="482ECD17" w:rsidR="00B75983" w:rsidRDefault="00B75983" w:rsidP="00B75983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ab/>
        <w:t>Verbeter punten</w:t>
      </w:r>
    </w:p>
    <w:p w14:paraId="086B6053" w14:textId="36BA481C" w:rsidR="00B75983" w:rsidRDefault="00B75983" w:rsidP="00B75983">
      <w:pPr>
        <w:pStyle w:val="ListParagraph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Niet Engels en Nederlands mixen. </w:t>
      </w:r>
    </w:p>
    <w:p w14:paraId="30937BB3" w14:textId="5C20460D" w:rsidR="00B75983" w:rsidRDefault="00B75983" w:rsidP="00B75983">
      <w:pPr>
        <w:pStyle w:val="ListParagraph"/>
        <w:numPr>
          <w:ilvl w:val="0"/>
          <w:numId w:val="7"/>
        </w:num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Bugs die er nog waren, fixen.</w:t>
      </w:r>
    </w:p>
    <w:p w14:paraId="06EBDFAD" w14:textId="77777777" w:rsidR="00B75983" w:rsidRPr="00B75983" w:rsidRDefault="00B75983" w:rsidP="00B75983">
      <w:pPr>
        <w:pStyle w:val="ListParagraph"/>
        <w:rPr>
          <w:rFonts w:ascii="Segoe UI Emoji" w:hAnsi="Segoe UI Emoji" w:cs="Segoe UI Emoji"/>
          <w:sz w:val="24"/>
          <w:szCs w:val="24"/>
        </w:rPr>
      </w:pPr>
    </w:p>
    <w:p w14:paraId="15D6C5FC" w14:textId="77777777" w:rsidR="00B75983" w:rsidRDefault="00B75983" w:rsidP="00B75983">
      <w:pPr>
        <w:spacing w:line="256" w:lineRule="auto"/>
        <w:ind w:left="708"/>
        <w:rPr>
          <w:sz w:val="24"/>
          <w:szCs w:val="24"/>
        </w:rPr>
      </w:pPr>
      <w:r>
        <w:rPr>
          <w:sz w:val="24"/>
          <w:szCs w:val="24"/>
        </w:rPr>
        <w:t>Positieve feedback:</w:t>
      </w:r>
    </w:p>
    <w:p w14:paraId="6B75FFB4" w14:textId="77777777" w:rsidR="00B75983" w:rsidRDefault="00B75983" w:rsidP="00B7598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Het inlogsysteem was het meest creatief.</w:t>
      </w:r>
    </w:p>
    <w:p w14:paraId="28DF8E35" w14:textId="77777777" w:rsidR="00B75983" w:rsidRDefault="00B75983" w:rsidP="00B7598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Functionaliteiten waren erg tof</w:t>
      </w:r>
    </w:p>
    <w:p w14:paraId="7C8D9E1A" w14:textId="08DFB5E8" w:rsidR="00B75983" w:rsidRPr="00B75983" w:rsidRDefault="00B75983" w:rsidP="00B75983">
      <w:pPr>
        <w:spacing w:line="256" w:lineRule="auto"/>
        <w:rPr>
          <w:sz w:val="24"/>
          <w:szCs w:val="24"/>
        </w:rPr>
      </w:pPr>
    </w:p>
    <w:p w14:paraId="2C7A1880" w14:textId="77777777" w:rsidR="00B75983" w:rsidRDefault="00B75983" w:rsidP="00B75983">
      <w:pPr>
        <w:spacing w:line="256" w:lineRule="auto"/>
        <w:rPr>
          <w:sz w:val="24"/>
          <w:szCs w:val="24"/>
        </w:rPr>
      </w:pPr>
    </w:p>
    <w:p w14:paraId="4C864F41" w14:textId="112362D8" w:rsidR="00B75983" w:rsidRDefault="00B75983" w:rsidP="00B75983">
      <w:p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EA207F">
          <w:rPr>
            <w:rStyle w:val="Hyperlink"/>
            <w:sz w:val="24"/>
            <w:szCs w:val="24"/>
          </w:rPr>
          <w:t>https://trello.com/b/faBMZjQu/fieldlabs</w:t>
        </w:r>
      </w:hyperlink>
    </w:p>
    <w:p w14:paraId="5AAE5D39" w14:textId="77777777" w:rsidR="00B75983" w:rsidRDefault="00B75983" w:rsidP="00B7598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Geen volgende review, vakantie!!!!!!!!!!!!!!!!!!!!!!!!!!!!</w:t>
      </w:r>
    </w:p>
    <w:p w14:paraId="06C75660" w14:textId="77777777" w:rsidR="00B75983" w:rsidRPr="00B75983" w:rsidRDefault="00B75983" w:rsidP="00B75983">
      <w:pPr>
        <w:spacing w:line="256" w:lineRule="auto"/>
        <w:rPr>
          <w:sz w:val="24"/>
          <w:szCs w:val="24"/>
        </w:rPr>
      </w:pPr>
    </w:p>
    <w:sectPr w:rsidR="00B75983" w:rsidRPr="00B7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0E16"/>
    <w:multiLevelType w:val="hybridMultilevel"/>
    <w:tmpl w:val="2D34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07638"/>
    <w:multiLevelType w:val="hybridMultilevel"/>
    <w:tmpl w:val="18FE310E"/>
    <w:lvl w:ilvl="0" w:tplc="FA4CE3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2D05A7"/>
    <w:multiLevelType w:val="hybridMultilevel"/>
    <w:tmpl w:val="889E905C"/>
    <w:lvl w:ilvl="0" w:tplc="D89C87C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26453"/>
    <w:multiLevelType w:val="hybridMultilevel"/>
    <w:tmpl w:val="6BF4D182"/>
    <w:lvl w:ilvl="0" w:tplc="2DAA1A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62089"/>
    <w:multiLevelType w:val="hybridMultilevel"/>
    <w:tmpl w:val="8186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E465C"/>
    <w:multiLevelType w:val="hybridMultilevel"/>
    <w:tmpl w:val="2D34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C731F"/>
    <w:multiLevelType w:val="hybridMultilevel"/>
    <w:tmpl w:val="FB941CB8"/>
    <w:lvl w:ilvl="0" w:tplc="76784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4593281">
    <w:abstractNumId w:val="3"/>
  </w:num>
  <w:num w:numId="2" w16cid:durableId="50077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535593">
    <w:abstractNumId w:val="0"/>
  </w:num>
  <w:num w:numId="4" w16cid:durableId="1879932052">
    <w:abstractNumId w:val="6"/>
  </w:num>
  <w:num w:numId="5" w16cid:durableId="1964001732">
    <w:abstractNumId w:val="7"/>
  </w:num>
  <w:num w:numId="6" w16cid:durableId="2056585876">
    <w:abstractNumId w:val="4"/>
  </w:num>
  <w:num w:numId="7" w16cid:durableId="1277327839">
    <w:abstractNumId w:val="5"/>
  </w:num>
  <w:num w:numId="8" w16cid:durableId="19446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134B9E"/>
    <w:rsid w:val="001E6431"/>
    <w:rsid w:val="0029117A"/>
    <w:rsid w:val="002C2FC4"/>
    <w:rsid w:val="002D0066"/>
    <w:rsid w:val="00361636"/>
    <w:rsid w:val="003739EE"/>
    <w:rsid w:val="003A7786"/>
    <w:rsid w:val="00593879"/>
    <w:rsid w:val="006B570F"/>
    <w:rsid w:val="006D6420"/>
    <w:rsid w:val="00737016"/>
    <w:rsid w:val="009A4799"/>
    <w:rsid w:val="00A96D5B"/>
    <w:rsid w:val="00B015EE"/>
    <w:rsid w:val="00B01719"/>
    <w:rsid w:val="00B75983"/>
    <w:rsid w:val="00B9783B"/>
    <w:rsid w:val="00D558B1"/>
    <w:rsid w:val="00E20A2B"/>
    <w:rsid w:val="00F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9E"/>
  </w:style>
  <w:style w:type="paragraph" w:styleId="Heading1">
    <w:name w:val="heading 1"/>
    <w:basedOn w:val="Normal"/>
    <w:next w:val="Normal"/>
    <w:link w:val="Heading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faBMZjQu/fieldlab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Khalid, Appie</cp:lastModifiedBy>
  <cp:revision>20</cp:revision>
  <dcterms:created xsi:type="dcterms:W3CDTF">2024-06-17T11:10:00Z</dcterms:created>
  <dcterms:modified xsi:type="dcterms:W3CDTF">2024-07-12T07:47:00Z</dcterms:modified>
</cp:coreProperties>
</file>