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1E9AB" w14:textId="43CD0CFD" w:rsidR="009E075A" w:rsidRPr="00FE67DE" w:rsidRDefault="00FE67DE">
      <w:pPr>
        <w:rPr>
          <w:b/>
          <w:bCs/>
          <w:sz w:val="24"/>
          <w:szCs w:val="24"/>
        </w:rPr>
      </w:pPr>
      <w:r w:rsidRPr="00FE67DE">
        <w:rPr>
          <w:b/>
          <w:bCs/>
          <w:sz w:val="50"/>
          <w:szCs w:val="50"/>
        </w:rPr>
        <w:t>Daily Standup</w:t>
      </w:r>
    </w:p>
    <w:p w14:paraId="61EC0D1E" w14:textId="77777777" w:rsidR="00FE67DE" w:rsidRDefault="00FE67DE" w:rsidP="00FE67DE">
      <w:pPr>
        <w:rPr>
          <w:sz w:val="16"/>
          <w:szCs w:val="16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FE67DE" w14:paraId="7933D759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0357B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73A4" w14:textId="0E506AC5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6/17/2024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511D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AD04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2003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07F8ED9E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95D61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2962" w14:textId="0BDA9B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5197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0883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70C4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61BC2425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074C7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E0D7" w14:textId="5D99468C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7D55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0EEF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8D43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1657101B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935C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E3D3" w14:textId="77777777" w:rsidR="00FE67DE" w:rsidRDefault="00FE67DE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E05C" w14:textId="77777777" w:rsidR="00FE67DE" w:rsidRDefault="00FE67DE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3E093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0EE4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FE67DE" w14:paraId="7468C8C7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9608" w14:textId="581F2B84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698E" w14:textId="729BCD4B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niks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2C5B" w14:textId="764AAE85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4246" w14:textId="5434EFBF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5F82" w14:textId="0DDE61F5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E67DE" w14:paraId="0277D157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B703A" w14:textId="6388E6D3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5DAD" w14:textId="372FB8C7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niks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9262" w14:textId="46632FA8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9FF5" w14:textId="6903B7EE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3221" w14:textId="66EB04CE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E67DE" w14:paraId="5874ECFA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6B6AB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A394" w14:textId="2015FE12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niks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2CFF" w14:textId="4CD855CD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105F" w14:textId="2260720A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EF45" w14:textId="20C955BD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92A261F" w14:textId="77777777" w:rsidR="00FE67DE" w:rsidRDefault="00FE67DE">
      <w:pPr>
        <w:rPr>
          <w:b/>
          <w:bCs/>
          <w:sz w:val="24"/>
          <w:szCs w:val="24"/>
        </w:rPr>
      </w:pPr>
    </w:p>
    <w:p w14:paraId="27872C9B" w14:textId="77777777" w:rsidR="001A3F8F" w:rsidRDefault="001A3F8F" w:rsidP="001A3F8F">
      <w:pPr>
        <w:rPr>
          <w:sz w:val="16"/>
          <w:szCs w:val="16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1A3F8F" w14:paraId="23BF8FAF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705B3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5584" w14:textId="19F3C87E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</w:t>
            </w:r>
            <w:r w:rsidR="00F27CD1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94F7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8819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DBAF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60DB31C3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EE84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EB6F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E4FA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3B23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F9245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13BCB610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F7BB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9E5F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6964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1B16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FB32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6DBFAB3F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31E5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ECDE" w14:textId="77777777" w:rsidR="001A3F8F" w:rsidRDefault="001A3F8F" w:rsidP="00053E60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CFD9" w14:textId="77777777" w:rsidR="001A3F8F" w:rsidRDefault="001A3F8F" w:rsidP="00053E60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C9172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A58B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1A3F8F" w14:paraId="607DF7C6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8359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0EA17" w14:textId="004A7353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3878" w14:textId="6C073486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maken aan de wireframes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0B58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E7D7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0AC79139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4A82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466D" w14:textId="4336F9C4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49E57" w14:textId="1732651F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Eigen project afronden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21CF" w14:textId="605C2BE5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 is nog bezig met eigen project waardoor het lastiger is om mee te helpen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D081" w14:textId="3DD039C7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Proberen om het zo snel mogelijk af te maken (niet afraffelen).</w:t>
            </w:r>
          </w:p>
        </w:tc>
      </w:tr>
      <w:tr w:rsidR="001A3F8F" w14:paraId="31974A12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AFF91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1892" w14:textId="2F189A0A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A6A09" w14:textId="37EDCF17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 helpen met de wireframes en aan jarvis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C2AC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0D70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</w:tbl>
    <w:p w14:paraId="2449351C" w14:textId="77777777" w:rsidR="001A3F8F" w:rsidRDefault="001A3F8F">
      <w:pPr>
        <w:rPr>
          <w:b/>
          <w:bCs/>
          <w:sz w:val="24"/>
          <w:szCs w:val="24"/>
        </w:rPr>
      </w:pPr>
    </w:p>
    <w:p w14:paraId="530A2071" w14:textId="77777777" w:rsidR="00F27CD1" w:rsidRDefault="00F27CD1" w:rsidP="00F27CD1">
      <w:pPr>
        <w:rPr>
          <w:sz w:val="16"/>
          <w:szCs w:val="16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F27CD1" w14:paraId="75EF32B5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B64FE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4B39" w14:textId="4325CBBD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</w:t>
            </w:r>
            <w:r w:rsidR="00E278EA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B992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41D96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CD98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</w:tr>
      <w:tr w:rsidR="00F27CD1" w14:paraId="2ABBDE1A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93892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C2BC1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688C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B01B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CF35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</w:tr>
      <w:tr w:rsidR="00F27CD1" w14:paraId="6D7DD6A2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479E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2667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2B7E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2DBB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E382D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</w:tr>
      <w:tr w:rsidR="00F27CD1" w14:paraId="4D335FA2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FFF36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E85ED" w14:textId="77777777" w:rsidR="00F27CD1" w:rsidRDefault="00F27CD1" w:rsidP="0061738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7744" w14:textId="77777777" w:rsidR="00F27CD1" w:rsidRDefault="00F27CD1" w:rsidP="0061738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3EF2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C28D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F27CD1" w14:paraId="1517CAA3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9D79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F9B4" w14:textId="6A22C070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maken aan de wireframes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6AED" w14:textId="5C8D7A63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B53B" w14:textId="5AB46B56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5593" w14:textId="56869A6F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27CD1" w14:paraId="3441719A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87B6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294F" w14:textId="37F06F8E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Eigen project afronden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8D85" w14:textId="3A9D1489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0EA5" w14:textId="04DF6626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95ED" w14:textId="095E80C5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27CD1" w14:paraId="782AA5F8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E5E1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C6C5" w14:textId="414704BC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 helpen met de wireframes en aan jarvis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7233" w14:textId="6D9DD2FF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Jarvis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C11A" w14:textId="097ECB8E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F396" w14:textId="6053ACB9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B082899" w14:textId="77777777" w:rsidR="00F27CD1" w:rsidRDefault="00F27CD1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E278EA" w14:paraId="4D0E4FD2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CB19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55D2" w14:textId="22B5E615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6/21/2024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4E08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3C63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4D46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20CD6E0F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F984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08B6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D3BB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A8DD1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F5F73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07F5D7D1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4008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51509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B383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7A01A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5D47E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29A6E6B0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53215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F4292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A717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0534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92A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E278EA" w14:paraId="02824380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CB580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8E85" w14:textId="48507EE6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65CD" w14:textId="0156C588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 afmaken en wireframes op web maken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4004" w14:textId="40EA017C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 is er niet om zijn mening te delen over de wireframes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AB6C" w14:textId="5B2CEAEB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Wachten tot hij er is of een teams bericht sturen</w:t>
            </w:r>
          </w:p>
        </w:tc>
      </w:tr>
      <w:tr w:rsidR="00E278EA" w14:paraId="558C8BC9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4351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4EA6" w14:textId="3748708C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0714" w14:textId="7112782F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95CC3" w14:textId="6C998E4B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7E28" w14:textId="59F4D0C0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278EA" w14:paraId="09EF0185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B9443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37395" w14:textId="331F389D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Jarvis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D92C" w14:textId="53892C5E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 op web maken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FC0" w14:textId="4BCDAC14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 is er niet om zijn mening te delen over de wireframes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D28" w14:textId="3D2B17D6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Wachten tot hij er is of een teams bericht sturen</w:t>
            </w:r>
          </w:p>
        </w:tc>
      </w:tr>
    </w:tbl>
    <w:p w14:paraId="618C19C7" w14:textId="77777777" w:rsidR="00E278EA" w:rsidRDefault="00E278EA">
      <w:pPr>
        <w:rPr>
          <w:b/>
          <w:bCs/>
          <w:sz w:val="24"/>
          <w:szCs w:val="24"/>
        </w:rPr>
      </w:pPr>
    </w:p>
    <w:p w14:paraId="1D80F810" w14:textId="77777777" w:rsidR="00E278EA" w:rsidRDefault="00E278EA" w:rsidP="00E278EA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E278EA" w14:paraId="7EC518C1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3542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0EB4" w14:textId="0A616781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</w:t>
            </w:r>
            <w:r w:rsidR="0049600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CE42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7CAA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528F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1EA28AB5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39806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1E62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6747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C1D2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6384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0815A6E8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0DBB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B9FD0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E971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900F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5A9A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63E3418C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0C76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EB24E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25CA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58CDA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95233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E278EA" w14:paraId="58472B5E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7B97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20A1" w14:textId="027978EB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 op web maken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92FC" w14:textId="775FD553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Sollicitatie gesprek stage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A6DC" w14:textId="5FC45C14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338C" w14:textId="0B0D4AF4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278EA" w14:paraId="720908D7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7A71D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E7F0" w14:textId="3287CF7C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CB4F" w14:textId="41F54BA0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Jarvis en review voorbereiden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8FD5" w14:textId="597F44F3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BB37" w14:textId="2372AA95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092D4E3E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147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1CE1" w14:textId="7C8D3065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Wireframes op web maken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C30B" w14:textId="494C2A26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Authenticatie systeem verzinnen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7EFE" w14:textId="09F9C541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DC2C" w14:textId="4E111319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EF9BAD3" w14:textId="7300B0F4" w:rsidR="00E278EA" w:rsidRDefault="00E278EA">
      <w:pPr>
        <w:rPr>
          <w:b/>
          <w:bCs/>
          <w:sz w:val="24"/>
          <w:szCs w:val="24"/>
        </w:rPr>
      </w:pPr>
    </w:p>
    <w:p w14:paraId="74B27418" w14:textId="77777777" w:rsidR="00496006" w:rsidRDefault="00496006">
      <w:pPr>
        <w:rPr>
          <w:b/>
          <w:bCs/>
          <w:sz w:val="24"/>
          <w:szCs w:val="24"/>
        </w:rPr>
      </w:pPr>
    </w:p>
    <w:p w14:paraId="4F0D6392" w14:textId="77777777" w:rsidR="00496006" w:rsidRDefault="00496006">
      <w:pPr>
        <w:rPr>
          <w:b/>
          <w:bCs/>
          <w:sz w:val="24"/>
          <w:szCs w:val="24"/>
        </w:rPr>
      </w:pPr>
    </w:p>
    <w:p w14:paraId="71B9771C" w14:textId="77777777" w:rsidR="00496006" w:rsidRDefault="00496006">
      <w:pPr>
        <w:rPr>
          <w:b/>
          <w:bCs/>
          <w:sz w:val="24"/>
          <w:szCs w:val="24"/>
        </w:rPr>
      </w:pPr>
    </w:p>
    <w:p w14:paraId="7E344E23" w14:textId="77777777" w:rsidR="00496006" w:rsidRDefault="00496006">
      <w:pPr>
        <w:rPr>
          <w:b/>
          <w:bCs/>
          <w:sz w:val="24"/>
          <w:szCs w:val="24"/>
        </w:rPr>
      </w:pPr>
    </w:p>
    <w:p w14:paraId="26A2EF88" w14:textId="77777777" w:rsidR="00496006" w:rsidRDefault="00496006" w:rsidP="00496006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496006" w14:paraId="68315EDE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ECFA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11FA" w14:textId="2A8112A4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</w:t>
            </w:r>
            <w:r w:rsidR="002E529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97E2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CA0CD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C14B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</w:tr>
      <w:tr w:rsidR="00496006" w14:paraId="02761C68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57F8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9F75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2796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AEC2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3FAF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</w:tr>
      <w:tr w:rsidR="00496006" w14:paraId="4368C9AE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C70C4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BE69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9D41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C660C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A89F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</w:tr>
      <w:tr w:rsidR="00496006" w14:paraId="42C785FA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E03F6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AF7D" w14:textId="77777777" w:rsidR="00496006" w:rsidRDefault="00496006" w:rsidP="003E365C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B0DF3" w14:textId="77777777" w:rsidR="00496006" w:rsidRDefault="00496006" w:rsidP="003E365C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FE52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4E80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496006" w14:paraId="619EA0DA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9CDC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DAA57" w14:textId="427BEBAD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Sollicitatie gesprek stage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C6B7" w14:textId="053FFB7D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navbar fixen en sollicitatie gesprek om 11:00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1EAB" w14:textId="029F8DA2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44D6" w14:textId="3E093232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96006" w:rsidRPr="002E5292" w14:paraId="66C3706C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C69B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E200" w14:textId="5269E8A5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Jarvis, review gedaan en feedback genoteerd.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14F5" w14:textId="52A3DE25" w:rsidR="00496006" w:rsidRPr="002E5292" w:rsidRDefault="002E5292" w:rsidP="003E365C">
            <w:pPr>
              <w:rPr>
                <w:sz w:val="24"/>
                <w:szCs w:val="24"/>
              </w:rPr>
            </w:pPr>
            <w:r w:rsidRPr="002E5292">
              <w:rPr>
                <w:sz w:val="24"/>
                <w:szCs w:val="24"/>
              </w:rPr>
              <w:t>Review van andere project doe</w:t>
            </w:r>
            <w:r>
              <w:rPr>
                <w:sz w:val="24"/>
                <w:szCs w:val="24"/>
              </w:rPr>
              <w:t>n, dus andere project afronden.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41AF" w14:textId="77777777" w:rsidR="00496006" w:rsidRDefault="00496006" w:rsidP="003E365C">
            <w:pPr>
              <w:rPr>
                <w:sz w:val="24"/>
                <w:szCs w:val="24"/>
              </w:rPr>
            </w:pPr>
          </w:p>
          <w:p w14:paraId="4AD7D79D" w14:textId="42D5C07F" w:rsidR="002E5292" w:rsidRPr="002E5292" w:rsidRDefault="002E5292" w:rsidP="002E52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Andere project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8F5B" w14:textId="45BD695F" w:rsidR="00496006" w:rsidRPr="002E5292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Vandaag er vanaf komen</w:t>
            </w:r>
          </w:p>
        </w:tc>
      </w:tr>
      <w:tr w:rsidR="00496006" w14:paraId="47E316CA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CBB52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1BB2" w14:textId="437D953C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gedaan en feedback genoteerd.</w:t>
            </w:r>
            <w:r>
              <w:rPr>
                <w:sz w:val="24"/>
                <w:szCs w:val="24"/>
              </w:rPr>
              <w:t xml:space="preserve"> Inlog systeem, begin gemaakt.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4C84" w14:textId="105A637B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Verder met het inlog systeem, en soort van jarvis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E170E" w14:textId="76A72CB6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4947" w14:textId="066B49D1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73E155BB" w14:textId="77777777" w:rsidR="00496006" w:rsidRDefault="00496006">
      <w:pPr>
        <w:rPr>
          <w:b/>
          <w:bCs/>
          <w:sz w:val="24"/>
          <w:szCs w:val="24"/>
        </w:rPr>
      </w:pPr>
    </w:p>
    <w:p w14:paraId="03CA9333" w14:textId="77777777" w:rsidR="002E5292" w:rsidRDefault="002E5292" w:rsidP="002E5292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2E5292" w14:paraId="57850ABE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BF28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B1AC7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6/21/2024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1571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65F06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5441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</w:tr>
      <w:tr w:rsidR="002E5292" w14:paraId="5DC40C6D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FFA7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18157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87A6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C91E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5E43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</w:tr>
      <w:tr w:rsidR="002E5292" w14:paraId="7A91EB5F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D9481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E9B7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C495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5D54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00C9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</w:tr>
      <w:tr w:rsidR="002E5292" w14:paraId="19BACDFC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8456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4B594" w14:textId="77777777" w:rsidR="002E5292" w:rsidRDefault="002E5292" w:rsidP="00A66F78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6BC8A" w14:textId="77777777" w:rsidR="002E5292" w:rsidRDefault="002E5292" w:rsidP="00A66F78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BE8CD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EE52E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2E5292" w14:paraId="7DA7B7D1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FFD5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6C91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B684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B681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3074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</w:tr>
      <w:tr w:rsidR="002E5292" w14:paraId="01245C2A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3B96D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3EAD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2F8A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9FEB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9CB98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</w:tr>
      <w:tr w:rsidR="002E5292" w14:paraId="313AE0DA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077D8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8957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94F6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90B6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6CF5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</w:tr>
    </w:tbl>
    <w:p w14:paraId="2FC06AB6" w14:textId="77777777" w:rsidR="002E5292" w:rsidRPr="00FE67DE" w:rsidRDefault="002E5292">
      <w:pPr>
        <w:rPr>
          <w:b/>
          <w:bCs/>
          <w:sz w:val="24"/>
          <w:szCs w:val="24"/>
        </w:rPr>
      </w:pPr>
    </w:p>
    <w:sectPr w:rsidR="002E5292" w:rsidRPr="00FE6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C7"/>
    <w:rsid w:val="001A3F8F"/>
    <w:rsid w:val="002E5292"/>
    <w:rsid w:val="00496006"/>
    <w:rsid w:val="005E383B"/>
    <w:rsid w:val="00626581"/>
    <w:rsid w:val="007D20C7"/>
    <w:rsid w:val="00876BF1"/>
    <w:rsid w:val="00990EF1"/>
    <w:rsid w:val="009E075A"/>
    <w:rsid w:val="00BE033F"/>
    <w:rsid w:val="00BF7292"/>
    <w:rsid w:val="00D265EB"/>
    <w:rsid w:val="00E278EA"/>
    <w:rsid w:val="00F27CD1"/>
    <w:rsid w:val="00FE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A997"/>
  <w15:chartTrackingRefBased/>
  <w15:docId w15:val="{C274B393-0D1D-48B9-995D-9C23E2BC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292"/>
  </w:style>
  <w:style w:type="paragraph" w:styleId="Heading1">
    <w:name w:val="heading 1"/>
    <w:basedOn w:val="Normal"/>
    <w:next w:val="Normal"/>
    <w:link w:val="Heading1Char"/>
    <w:uiPriority w:val="9"/>
    <w:qFormat/>
    <w:rsid w:val="007D2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0C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E67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480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Schouten, Daan</dc:creator>
  <cp:keywords/>
  <dc:description/>
  <cp:lastModifiedBy>Schouten, Daan</cp:lastModifiedBy>
  <cp:revision>8</cp:revision>
  <dcterms:created xsi:type="dcterms:W3CDTF">2024-06-17T10:54:00Z</dcterms:created>
  <dcterms:modified xsi:type="dcterms:W3CDTF">2024-06-25T06:47:00Z</dcterms:modified>
</cp:coreProperties>
</file>