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 xml:space="preserve">Daily </w:t>
      </w:r>
      <w:proofErr w:type="spellStart"/>
      <w:r w:rsidRPr="00FE67DE">
        <w:rPr>
          <w:b/>
          <w:bCs/>
          <w:sz w:val="50"/>
          <w:szCs w:val="50"/>
        </w:rPr>
        <w:t>Standup</w:t>
      </w:r>
      <w:proofErr w:type="spellEnd"/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Begin maken aan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Damien helpen met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en aan </w:t>
            </w: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4325CBBD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E278E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6A22C070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Begin maken aan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5C8D7A63" w:rsidR="00F27CD1" w:rsidRDefault="00E278EA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5AB46B5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56869A6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37F06F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3A9D148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04DF662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095E80C5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414704BC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Damien helpen met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en aan </w:t>
            </w: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6D9DD2FF" w:rsidR="00F27CD1" w:rsidRDefault="00E278EA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097ECB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6053ACB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B082899" w14:textId="77777777" w:rsidR="00F27CD1" w:rsidRDefault="00F27CD1">
      <w:pPr>
        <w:rPr>
          <w:b/>
          <w:bCs/>
          <w:sz w:val="24"/>
          <w:szCs w:val="24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4D0E4FD2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CB1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5D2" w14:textId="22B5E615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E08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3C6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D46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0CD6E0F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F98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8B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3BB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8DD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7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7F5D7D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08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1509" w14:textId="77777777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38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01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47E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9A6E6B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215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4292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717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053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2A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0282438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B58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E85" w14:textId="48507EE6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5CD" w14:textId="0156C588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afmaken en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004" w14:textId="40EA017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Appie is er niet om zijn mening te delen over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B6C" w14:textId="5B2CEAE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  <w:tr w:rsidR="00E278EA" w14:paraId="558C8BC9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4351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4EA6" w14:textId="3748708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0714" w14:textId="7112782F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CC3" w14:textId="6C998E4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E28" w14:textId="59F4D0C0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09EF018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44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7395" w14:textId="331F389D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92C" w14:textId="53892C5E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FC0" w14:textId="4BCDAC14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Appie is er niet om zijn mening te delen over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D28" w14:textId="3D2B17D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</w:tbl>
    <w:p w14:paraId="618C19C7" w14:textId="77777777" w:rsidR="00E278EA" w:rsidRDefault="00E278EA">
      <w:pPr>
        <w:rPr>
          <w:b/>
          <w:bCs/>
          <w:sz w:val="24"/>
          <w:szCs w:val="24"/>
        </w:rPr>
      </w:pPr>
    </w:p>
    <w:p w14:paraId="1D80F810" w14:textId="77777777" w:rsidR="00E278EA" w:rsidRDefault="00E278EA" w:rsidP="00E278EA">
      <w:pPr>
        <w:rPr>
          <w:b/>
          <w:bCs/>
          <w:sz w:val="24"/>
          <w:szCs w:val="24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7EC518C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354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EB4" w14:textId="0A616781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49600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E4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7CA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528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1EA28AB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980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E6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6747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1D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384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815A6E8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0DBB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D0" w14:textId="77777777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97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00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A9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63E3418C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C76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B24E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5CA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CDA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23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58472B5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97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0A1" w14:textId="027978EB" w:rsidR="00E278EA" w:rsidRDefault="00496006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92FC" w14:textId="775FD553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Sollicitatie gesprek stage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6DC" w14:textId="5FC45C1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38C" w14:textId="0B0D4AF4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720908D7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71D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E7F0" w14:textId="3287CF7C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B4F" w14:textId="41F54BA0" w:rsidR="00E278EA" w:rsidRDefault="00496006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 xml:space="preserve">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FD5" w14:textId="597F44F3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B37" w14:textId="2372AA95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92D4E3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47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1CE1" w14:textId="7C8D3065" w:rsidR="00E278EA" w:rsidRDefault="00496006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30B" w14:textId="494C2A26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Authenticatie systeem verzinnen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7EFE" w14:textId="09F9C541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C2C" w14:textId="4E111319" w:rsidR="00E278EA" w:rsidRDefault="00496006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EF9BAD3" w14:textId="7300B0F4" w:rsidR="00E278EA" w:rsidRDefault="00E278EA">
      <w:pPr>
        <w:rPr>
          <w:b/>
          <w:bCs/>
          <w:sz w:val="24"/>
          <w:szCs w:val="24"/>
        </w:rPr>
      </w:pPr>
    </w:p>
    <w:p w14:paraId="74B27418" w14:textId="77777777" w:rsidR="00496006" w:rsidRDefault="00496006">
      <w:pPr>
        <w:rPr>
          <w:b/>
          <w:bCs/>
          <w:sz w:val="24"/>
          <w:szCs w:val="24"/>
        </w:rPr>
      </w:pPr>
    </w:p>
    <w:p w14:paraId="4F0D6392" w14:textId="77777777" w:rsidR="00496006" w:rsidRDefault="00496006">
      <w:pPr>
        <w:rPr>
          <w:b/>
          <w:bCs/>
          <w:sz w:val="24"/>
          <w:szCs w:val="24"/>
        </w:rPr>
      </w:pPr>
    </w:p>
    <w:p w14:paraId="71B9771C" w14:textId="77777777" w:rsidR="00496006" w:rsidRDefault="00496006">
      <w:pPr>
        <w:rPr>
          <w:b/>
          <w:bCs/>
          <w:sz w:val="24"/>
          <w:szCs w:val="24"/>
        </w:rPr>
      </w:pPr>
    </w:p>
    <w:p w14:paraId="7E344E23" w14:textId="77777777" w:rsidR="00496006" w:rsidRDefault="00496006">
      <w:pPr>
        <w:rPr>
          <w:b/>
          <w:bCs/>
          <w:sz w:val="24"/>
          <w:szCs w:val="24"/>
        </w:rPr>
      </w:pPr>
    </w:p>
    <w:p w14:paraId="26A2EF88" w14:textId="77777777" w:rsidR="00496006" w:rsidRDefault="00496006" w:rsidP="00496006">
      <w:pPr>
        <w:rPr>
          <w:b/>
          <w:bCs/>
          <w:sz w:val="24"/>
          <w:szCs w:val="24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496006" w14:paraId="68315ED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ECFA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11FA" w14:textId="2A8112A4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2E529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97E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A0CD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C14B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02761C68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57F8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9F75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2796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AEC2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FA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368C9AE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70C4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BE69" w14:textId="77777777" w:rsidR="00496006" w:rsidRDefault="00496006" w:rsidP="003E36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D41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660C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89F" w14:textId="77777777" w:rsidR="00496006" w:rsidRDefault="00496006" w:rsidP="003E365C">
            <w:pPr>
              <w:rPr>
                <w:sz w:val="24"/>
                <w:szCs w:val="24"/>
              </w:rPr>
            </w:pPr>
          </w:p>
        </w:tc>
      </w:tr>
      <w:tr w:rsidR="00496006" w14:paraId="42C785F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03F6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AAF7D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0DF3" w14:textId="77777777" w:rsidR="00496006" w:rsidRDefault="00496006" w:rsidP="003E365C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FE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4E80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496006" w14:paraId="619EA0D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9CDC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A57" w14:textId="427BEBA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Sollicitatie gesprek stage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C6B7" w14:textId="053FFB7D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</w:t>
            </w:r>
            <w:proofErr w:type="spellStart"/>
            <w:r>
              <w:rPr>
                <w:sz w:val="24"/>
                <w:szCs w:val="24"/>
              </w:rPr>
              <w:t>navbar</w:t>
            </w:r>
            <w:proofErr w:type="spellEnd"/>
            <w:r>
              <w:rPr>
                <w:sz w:val="24"/>
                <w:szCs w:val="24"/>
              </w:rPr>
              <w:t xml:space="preserve"> fixen en sollicitatie gesprek om 11:00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EAB" w14:textId="029F8DA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4D6" w14:textId="3E093232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6006" w:rsidRPr="002E5292" w14:paraId="66C3706C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C69B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E200" w14:textId="5269E8A5" w:rsidR="00496006" w:rsidRDefault="002E5292" w:rsidP="003E36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>, review gedaan en feedback genoteerd.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14F5" w14:textId="52A3DE25" w:rsidR="00496006" w:rsidRPr="002E5292" w:rsidRDefault="002E5292" w:rsidP="003E365C">
            <w:pPr>
              <w:rPr>
                <w:sz w:val="24"/>
                <w:szCs w:val="24"/>
              </w:rPr>
            </w:pPr>
            <w:r w:rsidRPr="002E5292">
              <w:rPr>
                <w:sz w:val="24"/>
                <w:szCs w:val="24"/>
              </w:rPr>
              <w:t>Review van andere project doe</w:t>
            </w:r>
            <w:r>
              <w:rPr>
                <w:sz w:val="24"/>
                <w:szCs w:val="24"/>
              </w:rPr>
              <w:t>n, dus andere project afronden.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41AF" w14:textId="77777777" w:rsidR="00496006" w:rsidRDefault="00496006" w:rsidP="003E365C">
            <w:pPr>
              <w:rPr>
                <w:sz w:val="24"/>
                <w:szCs w:val="24"/>
              </w:rPr>
            </w:pPr>
          </w:p>
          <w:p w14:paraId="4AD7D79D" w14:textId="42D5C07F" w:rsidR="002E5292" w:rsidRPr="002E5292" w:rsidRDefault="002E5292" w:rsidP="002E52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Andere project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8F5B" w14:textId="45BD695F" w:rsidR="00496006" w:rsidRPr="002E5292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Vandaag er vanaf komen</w:t>
            </w:r>
          </w:p>
        </w:tc>
      </w:tr>
      <w:tr w:rsidR="00496006" w14:paraId="47E316CA" w14:textId="77777777" w:rsidTr="003E365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BB52" w14:textId="77777777" w:rsidR="00496006" w:rsidRDefault="00496006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1BB2" w14:textId="437D953C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gedaan en feedback genoteerd. Inlog systeem, begin gemaakt.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C84" w14:textId="105A637B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Verder met het inlog systeem, en soort van </w:t>
            </w: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E170E" w14:textId="76A72CB6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4947" w14:textId="066B49D1" w:rsidR="00496006" w:rsidRDefault="002E5292" w:rsidP="003E3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3E155BB" w14:textId="77777777" w:rsidR="00496006" w:rsidRDefault="00496006">
      <w:pPr>
        <w:rPr>
          <w:b/>
          <w:bCs/>
          <w:sz w:val="24"/>
          <w:szCs w:val="24"/>
        </w:rPr>
      </w:pPr>
    </w:p>
    <w:p w14:paraId="03CA9333" w14:textId="77777777" w:rsidR="002E5292" w:rsidRDefault="002E5292" w:rsidP="002E5292">
      <w:pPr>
        <w:rPr>
          <w:b/>
          <w:bCs/>
          <w:sz w:val="24"/>
          <w:szCs w:val="24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57850ABE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BF2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1AC7" w14:textId="63067123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  <w:r w:rsidR="000842F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57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5F0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5441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5DC40C6D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FFA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8157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87A6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C91E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5E43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7A91EB5F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9481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E9B7" w14:textId="77777777" w:rsidR="002E5292" w:rsidRDefault="002E5292" w:rsidP="00A66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C495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D54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00C9" w14:textId="77777777" w:rsidR="002E5292" w:rsidRDefault="002E5292" w:rsidP="00A66F78">
            <w:pPr>
              <w:rPr>
                <w:sz w:val="24"/>
                <w:szCs w:val="24"/>
              </w:rPr>
            </w:pPr>
          </w:p>
        </w:tc>
      </w:tr>
      <w:tr w:rsidR="000842FD" w14:paraId="19BACDFC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8456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B594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BC8A" w14:textId="77777777" w:rsidR="002E5292" w:rsidRDefault="002E5292" w:rsidP="00A66F7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E8C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E52E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:rsidRPr="000842FD" w14:paraId="7DA7B7D1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FFD5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C91" w14:textId="735F1513" w:rsidR="002E5292" w:rsidRPr="000842FD" w:rsidRDefault="000842FD" w:rsidP="00A66F78">
            <w:pPr>
              <w:rPr>
                <w:sz w:val="24"/>
                <w:szCs w:val="24"/>
              </w:rPr>
            </w:pPr>
            <w:r w:rsidRPr="000842FD">
              <w:rPr>
                <w:sz w:val="24"/>
                <w:szCs w:val="24"/>
              </w:rPr>
              <w:t xml:space="preserve">De </w:t>
            </w:r>
            <w:proofErr w:type="spellStart"/>
            <w:r w:rsidRPr="000842FD">
              <w:rPr>
                <w:sz w:val="24"/>
                <w:szCs w:val="24"/>
              </w:rPr>
              <w:t>navbar</w:t>
            </w:r>
            <w:proofErr w:type="spellEnd"/>
            <w:r w:rsidRPr="000842FD">
              <w:rPr>
                <w:sz w:val="24"/>
                <w:szCs w:val="24"/>
              </w:rPr>
              <w:t xml:space="preserve"> fixen, </w:t>
            </w:r>
            <w:proofErr w:type="spellStart"/>
            <w:r w:rsidRPr="000842FD">
              <w:rPr>
                <w:sz w:val="24"/>
                <w:szCs w:val="24"/>
              </w:rPr>
              <w:t>trello</w:t>
            </w:r>
            <w:proofErr w:type="spellEnd"/>
            <w:r w:rsidRPr="000842FD">
              <w:rPr>
                <w:sz w:val="24"/>
                <w:szCs w:val="24"/>
              </w:rPr>
              <w:t xml:space="preserve"> updat</w:t>
            </w:r>
            <w:r>
              <w:rPr>
                <w:sz w:val="24"/>
                <w:szCs w:val="24"/>
              </w:rPr>
              <w:t>en en gesprek om 11:00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B684" w14:textId="1CDA17A3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Index </w:t>
            </w:r>
            <w:proofErr w:type="spellStart"/>
            <w:r>
              <w:rPr>
                <w:sz w:val="24"/>
                <w:szCs w:val="24"/>
              </w:rPr>
              <w:t>placeholders</w:t>
            </w:r>
            <w:proofErr w:type="spellEnd"/>
            <w:r>
              <w:rPr>
                <w:sz w:val="24"/>
                <w:szCs w:val="24"/>
              </w:rPr>
              <w:t xml:space="preserve">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B681" w14:textId="449BA52C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3074" w14:textId="221C5D48" w:rsidR="002E5292" w:rsidRPr="000842FD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1245C2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3B96D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3EAD" w14:textId="3B094863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2F8A" w14:textId="21B86BB8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9FEB" w14:textId="6E2ACFEF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CB98" w14:textId="7B77F915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313AE0DA" w14:textId="77777777" w:rsidTr="00A66F7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77D8" w14:textId="77777777" w:rsidR="002E5292" w:rsidRDefault="002E5292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8957" w14:textId="443B6936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94F6" w14:textId="203DDFAB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Verder met inlog systeem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0B6" w14:textId="7C984EEE" w:rsidR="002E5292" w:rsidRDefault="000842FD" w:rsidP="000842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6CF5" w14:textId="7A18EF5A" w:rsidR="002E5292" w:rsidRDefault="000842FD" w:rsidP="00A6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FC06AB6" w14:textId="77777777" w:rsidR="002E5292" w:rsidRDefault="002E5292">
      <w:pPr>
        <w:rPr>
          <w:b/>
          <w:bCs/>
          <w:sz w:val="24"/>
          <w:szCs w:val="24"/>
        </w:rPr>
      </w:pPr>
    </w:p>
    <w:p w14:paraId="66BDA2E2" w14:textId="77777777" w:rsidR="000842FD" w:rsidRDefault="000842FD">
      <w:pPr>
        <w:rPr>
          <w:b/>
          <w:bCs/>
          <w:sz w:val="24"/>
          <w:szCs w:val="24"/>
        </w:rPr>
      </w:pPr>
    </w:p>
    <w:p w14:paraId="78ED8160" w14:textId="77777777" w:rsidR="000842FD" w:rsidRDefault="000842FD">
      <w:pPr>
        <w:rPr>
          <w:b/>
          <w:bCs/>
          <w:sz w:val="24"/>
          <w:szCs w:val="24"/>
        </w:rPr>
      </w:pPr>
    </w:p>
    <w:p w14:paraId="0F0FE992" w14:textId="77777777" w:rsidR="000842FD" w:rsidRDefault="000842FD">
      <w:pPr>
        <w:rPr>
          <w:b/>
          <w:bCs/>
          <w:sz w:val="24"/>
          <w:szCs w:val="24"/>
        </w:rPr>
      </w:pPr>
    </w:p>
    <w:p w14:paraId="0164F78D" w14:textId="77777777" w:rsidR="000842FD" w:rsidRDefault="000842FD">
      <w:pPr>
        <w:rPr>
          <w:b/>
          <w:bCs/>
          <w:sz w:val="24"/>
          <w:szCs w:val="24"/>
        </w:rPr>
      </w:pPr>
    </w:p>
    <w:p w14:paraId="69DABD0F" w14:textId="77777777" w:rsidR="000842FD" w:rsidRDefault="000842FD">
      <w:pPr>
        <w:rPr>
          <w:b/>
          <w:bCs/>
          <w:sz w:val="24"/>
          <w:szCs w:val="24"/>
        </w:rPr>
      </w:pPr>
    </w:p>
    <w:p w14:paraId="4B7BA80D" w14:textId="77777777" w:rsidR="000842FD" w:rsidRDefault="000842FD">
      <w:pPr>
        <w:rPr>
          <w:b/>
          <w:bCs/>
          <w:sz w:val="24"/>
          <w:szCs w:val="24"/>
        </w:rPr>
      </w:pPr>
    </w:p>
    <w:p w14:paraId="0AC69485" w14:textId="77777777" w:rsidR="000842FD" w:rsidRDefault="000842FD">
      <w:pPr>
        <w:rPr>
          <w:b/>
          <w:bCs/>
          <w:sz w:val="24"/>
          <w:szCs w:val="24"/>
        </w:rPr>
      </w:pPr>
    </w:p>
    <w:p w14:paraId="32DD6FAA" w14:textId="77777777" w:rsidR="000842FD" w:rsidRDefault="000842FD" w:rsidP="000842FD">
      <w:pPr>
        <w:rPr>
          <w:b/>
          <w:bCs/>
          <w:sz w:val="24"/>
          <w:szCs w:val="24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842FD" w14:paraId="77FAB16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A08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37BA" w14:textId="75CB9CAE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842F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0842FD"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CEEF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409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59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0FBF5B9D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A80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9B2B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D0D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E9B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E718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40B6D732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4BFC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D3FE" w14:textId="77777777" w:rsidR="000842FD" w:rsidRDefault="000842FD" w:rsidP="005115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220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59DA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CAD4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  <w:tr w:rsidR="000842FD" w14:paraId="5319B7C1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B23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C9E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2723" w14:textId="77777777" w:rsidR="000842FD" w:rsidRDefault="000842FD" w:rsidP="005115D1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5D54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43C6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842FD" w14:paraId="55978ED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4321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FE8F" w14:textId="0AF63EF4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Index </w:t>
            </w:r>
            <w:proofErr w:type="spellStart"/>
            <w:r>
              <w:rPr>
                <w:sz w:val="24"/>
                <w:szCs w:val="24"/>
              </w:rPr>
              <w:t>placeholders</w:t>
            </w:r>
            <w:proofErr w:type="spellEnd"/>
            <w:r>
              <w:rPr>
                <w:sz w:val="24"/>
                <w:szCs w:val="24"/>
              </w:rPr>
              <w:t xml:space="preserve"> maken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AF47" w14:textId="57FFD3E0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3666" w14:textId="4529C005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76B" w14:textId="52CA856B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088EC115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6EDA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6322" w14:textId="0FC97894" w:rsidR="000842FD" w:rsidRDefault="00D0723B" w:rsidP="005115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E332" w14:textId="565AB336" w:rsidR="000842FD" w:rsidRDefault="00C67BC9" w:rsidP="005115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 xml:space="preserve"> en review voorbereiden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8D3" w14:textId="6DB84F63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BA3F" w14:textId="3E6D4ED6" w:rsidR="000842FD" w:rsidRDefault="00C67BC9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842FD" w14:paraId="5D88EB73" w14:textId="77777777" w:rsidTr="005115D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FB59" w14:textId="77777777" w:rsidR="000842FD" w:rsidRDefault="000842FD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726D" w14:textId="3F238FF2" w:rsidR="000842FD" w:rsidRDefault="00D0723B" w:rsidP="00511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AB6C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052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B93" w14:textId="77777777" w:rsidR="000842FD" w:rsidRDefault="000842FD" w:rsidP="005115D1">
            <w:pPr>
              <w:rPr>
                <w:sz w:val="24"/>
                <w:szCs w:val="24"/>
              </w:rPr>
            </w:pPr>
          </w:p>
        </w:tc>
      </w:tr>
    </w:tbl>
    <w:p w14:paraId="4BFFE412" w14:textId="77777777" w:rsidR="000842FD" w:rsidRDefault="000842FD">
      <w:pPr>
        <w:rPr>
          <w:b/>
          <w:bCs/>
          <w:sz w:val="24"/>
          <w:szCs w:val="24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0022DC" w14:paraId="7261DFE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DFA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E3BB" w14:textId="30599C83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6382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659E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2DBF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44C7E38B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D514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207B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BB5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A477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50C7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2EE31BB8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3213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CFED" w14:textId="77777777" w:rsidR="000022DC" w:rsidRDefault="000022DC" w:rsidP="00381E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ACD0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68C1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68A4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  <w:tr w:rsidR="000022DC" w14:paraId="6A1600F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E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B365" w14:textId="77777777" w:rsidR="000022DC" w:rsidRDefault="000022DC" w:rsidP="00381E3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E170" w14:textId="77777777" w:rsidR="000022DC" w:rsidRDefault="000022DC" w:rsidP="00381E38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64ED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8668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0022DC" w14:paraId="6EB161C5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1FD5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2F7C" w14:textId="77B48EE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voorbereiden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5A40" w14:textId="79E265B2" w:rsidR="000022DC" w:rsidRDefault="000022DC" w:rsidP="00381E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afmaken en </w:t>
            </w:r>
            <w:proofErr w:type="spellStart"/>
            <w:r>
              <w:rPr>
                <w:sz w:val="24"/>
                <w:szCs w:val="24"/>
              </w:rPr>
              <w:t>placeholders</w:t>
            </w:r>
            <w:proofErr w:type="spellEnd"/>
            <w:r>
              <w:rPr>
                <w:sz w:val="24"/>
                <w:szCs w:val="24"/>
              </w:rPr>
              <w:t xml:space="preserve"> voor alle pagina’s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178D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4EF1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22DC" w14:paraId="44043BCA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A3D3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A6CE" w14:textId="6A24EC2E" w:rsidR="000022DC" w:rsidRDefault="000022DC" w:rsidP="00381E3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 xml:space="preserve"> en review voorbereiden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D572" w14:textId="323A663E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post functionaliteit.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617C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CD27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22DC" w14:paraId="12A44B3F" w14:textId="77777777" w:rsidTr="00381E38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A080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52D2" w14:textId="77777777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3A19" w14:textId="25859A06" w:rsidR="000022DC" w:rsidRDefault="000022DC" w:rsidP="00381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BC01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53EB" w14:textId="77777777" w:rsidR="000022DC" w:rsidRDefault="000022DC" w:rsidP="00381E38">
            <w:pPr>
              <w:rPr>
                <w:sz w:val="24"/>
                <w:szCs w:val="24"/>
              </w:rPr>
            </w:pPr>
          </w:p>
        </w:tc>
      </w:tr>
    </w:tbl>
    <w:p w14:paraId="4F8F889D" w14:textId="77777777" w:rsidR="000022DC" w:rsidRDefault="000022DC">
      <w:pPr>
        <w:rPr>
          <w:b/>
          <w:bCs/>
          <w:sz w:val="24"/>
          <w:szCs w:val="24"/>
        </w:rPr>
      </w:pPr>
    </w:p>
    <w:p w14:paraId="4C8D541C" w14:textId="77777777" w:rsidR="00C83F6A" w:rsidRDefault="00C83F6A">
      <w:pPr>
        <w:rPr>
          <w:b/>
          <w:bCs/>
          <w:sz w:val="24"/>
          <w:szCs w:val="24"/>
        </w:rPr>
      </w:pPr>
    </w:p>
    <w:p w14:paraId="1799C266" w14:textId="77777777" w:rsidR="00C83F6A" w:rsidRDefault="00C83F6A">
      <w:pPr>
        <w:rPr>
          <w:b/>
          <w:bCs/>
          <w:sz w:val="24"/>
          <w:szCs w:val="24"/>
        </w:rPr>
      </w:pPr>
    </w:p>
    <w:p w14:paraId="06981540" w14:textId="77777777" w:rsidR="00C83F6A" w:rsidRDefault="00C83F6A">
      <w:pPr>
        <w:rPr>
          <w:b/>
          <w:bCs/>
          <w:sz w:val="24"/>
          <w:szCs w:val="24"/>
        </w:rPr>
      </w:pPr>
    </w:p>
    <w:p w14:paraId="62DEDC74" w14:textId="77777777" w:rsidR="00C83F6A" w:rsidRDefault="00C83F6A">
      <w:pPr>
        <w:rPr>
          <w:b/>
          <w:bCs/>
          <w:sz w:val="24"/>
          <w:szCs w:val="24"/>
        </w:rPr>
      </w:pPr>
    </w:p>
    <w:p w14:paraId="42841542" w14:textId="77777777" w:rsidR="00C83F6A" w:rsidRDefault="00C83F6A">
      <w:pPr>
        <w:rPr>
          <w:b/>
          <w:bCs/>
          <w:sz w:val="24"/>
          <w:szCs w:val="24"/>
        </w:rPr>
      </w:pPr>
    </w:p>
    <w:p w14:paraId="3853C4E3" w14:textId="77777777" w:rsidR="00C83F6A" w:rsidRDefault="00C83F6A">
      <w:pPr>
        <w:rPr>
          <w:b/>
          <w:bCs/>
          <w:sz w:val="24"/>
          <w:szCs w:val="24"/>
        </w:rPr>
      </w:pPr>
    </w:p>
    <w:p w14:paraId="3B8F42E6" w14:textId="77777777" w:rsidR="00C83F6A" w:rsidRDefault="00C83F6A">
      <w:pPr>
        <w:rPr>
          <w:b/>
          <w:bCs/>
          <w:sz w:val="24"/>
          <w:szCs w:val="24"/>
        </w:rPr>
      </w:pPr>
    </w:p>
    <w:p w14:paraId="468A1EB3" w14:textId="77777777" w:rsidR="00C83F6A" w:rsidRDefault="00C83F6A">
      <w:pPr>
        <w:rPr>
          <w:b/>
          <w:bCs/>
          <w:sz w:val="24"/>
          <w:szCs w:val="24"/>
        </w:rPr>
      </w:pPr>
    </w:p>
    <w:p w14:paraId="16D44D0E" w14:textId="77777777" w:rsidR="00C83F6A" w:rsidRDefault="00C83F6A">
      <w:pPr>
        <w:rPr>
          <w:b/>
          <w:bCs/>
          <w:sz w:val="24"/>
          <w:szCs w:val="24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C83F6A" w14:paraId="5F1BBB3B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37EC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49A7" w14:textId="59980C5D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7/5/2024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5B3D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2F9E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8F00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</w:tr>
      <w:tr w:rsidR="00C83F6A" w14:paraId="4F9F54F2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42B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E860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9426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5784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109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</w:tr>
      <w:tr w:rsidR="00C83F6A" w14:paraId="0BF26AF9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971D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0D27" w14:textId="77777777" w:rsidR="00C83F6A" w:rsidRDefault="00C83F6A" w:rsidP="00B444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4DF0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AF94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8DDE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</w:tr>
      <w:tr w:rsidR="00C83F6A" w14:paraId="51E39BD0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8674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1297" w14:textId="77777777" w:rsidR="00C83F6A" w:rsidRDefault="00C83F6A" w:rsidP="00B4448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0DD6" w14:textId="77777777" w:rsidR="00C83F6A" w:rsidRDefault="00C83F6A" w:rsidP="00B4448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A290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1D4C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C83F6A" w14:paraId="5735427C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650A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E860" w14:textId="10B05427" w:rsidR="00C83F6A" w:rsidRDefault="00C83F6A" w:rsidP="00B444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afmaken en </w:t>
            </w:r>
            <w:proofErr w:type="spellStart"/>
            <w:r>
              <w:rPr>
                <w:sz w:val="24"/>
                <w:szCs w:val="24"/>
              </w:rPr>
              <w:t>placeholders</w:t>
            </w:r>
            <w:proofErr w:type="spellEnd"/>
            <w:r>
              <w:rPr>
                <w:sz w:val="24"/>
                <w:szCs w:val="24"/>
              </w:rPr>
              <w:t xml:space="preserve"> voor alle pagina’s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B07A" w14:textId="2436E1E2" w:rsidR="00C83F6A" w:rsidRPr="00C83F6A" w:rsidRDefault="00C83F6A" w:rsidP="00B4448A">
            <w:pPr>
              <w:rPr>
                <w:sz w:val="24"/>
                <w:szCs w:val="24"/>
              </w:rPr>
            </w:pPr>
            <w:r w:rsidRPr="00C83F6A">
              <w:rPr>
                <w:sz w:val="24"/>
                <w:szCs w:val="24"/>
              </w:rPr>
              <w:t>Search details en search pagina afronden en d</w:t>
            </w:r>
            <w:r>
              <w:rPr>
                <w:sz w:val="24"/>
                <w:szCs w:val="24"/>
              </w:rPr>
              <w:t xml:space="preserve">e My </w:t>
            </w:r>
            <w:proofErr w:type="spellStart"/>
            <w:r>
              <w:rPr>
                <w:sz w:val="24"/>
                <w:szCs w:val="24"/>
              </w:rPr>
              <w:t>Groups</w:t>
            </w:r>
            <w:proofErr w:type="spellEnd"/>
            <w:r>
              <w:rPr>
                <w:sz w:val="24"/>
                <w:szCs w:val="24"/>
              </w:rPr>
              <w:t xml:space="preserve"> pagina opmaak geven.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E6B4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4B95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83F6A" w14:paraId="3A7694F6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6118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AB97" w14:textId="761B78F2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maken aan de post functionaliteit, search functionaliteit gemaakt, en een begin search details.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7979" w14:textId="05BE2122" w:rsidR="00C83F6A" w:rsidRPr="006727CF" w:rsidRDefault="006727CF" w:rsidP="00B4448A">
            <w:pPr>
              <w:rPr>
                <w:sz w:val="24"/>
                <w:szCs w:val="24"/>
              </w:rPr>
            </w:pPr>
            <w:r w:rsidRPr="006727CF">
              <w:rPr>
                <w:sz w:val="24"/>
                <w:szCs w:val="24"/>
              </w:rPr>
              <w:t>Search details afronden, en aan</w:t>
            </w:r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 xml:space="preserve"> functionaliteit.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0AF1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C6A7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83F6A" w14:paraId="0FCCAC86" w14:textId="77777777" w:rsidTr="00B4448A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8638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FEEA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387E" w14:textId="77777777" w:rsidR="00C83F6A" w:rsidRDefault="00C83F6A" w:rsidP="00B444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F951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4D19" w14:textId="77777777" w:rsidR="00C83F6A" w:rsidRDefault="00C83F6A" w:rsidP="00B4448A">
            <w:pPr>
              <w:rPr>
                <w:sz w:val="24"/>
                <w:szCs w:val="24"/>
              </w:rPr>
            </w:pPr>
          </w:p>
        </w:tc>
      </w:tr>
    </w:tbl>
    <w:p w14:paraId="7576AF6F" w14:textId="77777777" w:rsidR="00C83F6A" w:rsidRDefault="00C83F6A">
      <w:pPr>
        <w:rPr>
          <w:b/>
          <w:bCs/>
          <w:sz w:val="24"/>
          <w:szCs w:val="24"/>
        </w:rPr>
      </w:pPr>
    </w:p>
    <w:p w14:paraId="02974F79" w14:textId="77777777" w:rsidR="00383B19" w:rsidRDefault="00383B19">
      <w:pPr>
        <w:rPr>
          <w:b/>
          <w:bCs/>
          <w:sz w:val="24"/>
          <w:szCs w:val="24"/>
        </w:rPr>
      </w:pPr>
    </w:p>
    <w:tbl>
      <w:tblPr>
        <w:tblStyle w:val="Tabelraster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383B19" w14:paraId="27AAE1E4" w14:textId="77777777" w:rsidTr="004A25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F735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9706" w14:textId="6AC84E6A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BB3D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E8E1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D1C9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</w:tr>
      <w:tr w:rsidR="00383B19" w14:paraId="2646728C" w14:textId="77777777" w:rsidTr="004A25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A172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8668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FE27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E4C0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77A3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</w:tr>
      <w:tr w:rsidR="00383B19" w14:paraId="6C785C1E" w14:textId="77777777" w:rsidTr="004A25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1F86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6080" w14:textId="77777777" w:rsidR="00383B19" w:rsidRDefault="00383B19" w:rsidP="004A25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DC0D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B87C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5E1D" w14:textId="77777777" w:rsidR="00383B19" w:rsidRDefault="00383B19" w:rsidP="004A2542">
            <w:pPr>
              <w:rPr>
                <w:sz w:val="24"/>
                <w:szCs w:val="24"/>
              </w:rPr>
            </w:pPr>
          </w:p>
        </w:tc>
      </w:tr>
      <w:tr w:rsidR="00383B19" w14:paraId="7F521136" w14:textId="77777777" w:rsidTr="004A25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E614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7EC8" w14:textId="77777777" w:rsidR="00383B19" w:rsidRDefault="00383B19" w:rsidP="004A2542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9F9C" w14:textId="77777777" w:rsidR="00383B19" w:rsidRDefault="00383B19" w:rsidP="004A2542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2586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5747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383B19" w14:paraId="209F9825" w14:textId="77777777" w:rsidTr="004A25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3D55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8AF8" w14:textId="7D966B3C" w:rsidR="00383B19" w:rsidRDefault="00383B19" w:rsidP="004A2542">
            <w:pPr>
              <w:rPr>
                <w:sz w:val="24"/>
                <w:szCs w:val="24"/>
              </w:rPr>
            </w:pPr>
            <w:r w:rsidRPr="00C83F6A">
              <w:rPr>
                <w:sz w:val="24"/>
                <w:szCs w:val="24"/>
              </w:rPr>
              <w:t>Search details en search pagina afronden en d</w:t>
            </w:r>
            <w:r>
              <w:rPr>
                <w:sz w:val="24"/>
                <w:szCs w:val="24"/>
              </w:rPr>
              <w:t xml:space="preserve">e My </w:t>
            </w:r>
            <w:proofErr w:type="spellStart"/>
            <w:r>
              <w:rPr>
                <w:sz w:val="24"/>
                <w:szCs w:val="24"/>
              </w:rPr>
              <w:t>Groups</w:t>
            </w:r>
            <w:proofErr w:type="spellEnd"/>
            <w:r>
              <w:rPr>
                <w:sz w:val="24"/>
                <w:szCs w:val="24"/>
              </w:rPr>
              <w:t xml:space="preserve"> pagina opmaak geven.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2290" w14:textId="3F4E8F19" w:rsidR="00383B19" w:rsidRPr="00C83F6A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Een presentatie maken en de laatste dingen </w:t>
            </w:r>
            <w:proofErr w:type="spellStart"/>
            <w:r>
              <w:rPr>
                <w:sz w:val="24"/>
                <w:szCs w:val="24"/>
              </w:rPr>
              <w:t>stylen</w:t>
            </w:r>
            <w:proofErr w:type="spellEnd"/>
            <w:r>
              <w:rPr>
                <w:sz w:val="24"/>
                <w:szCs w:val="24"/>
              </w:rPr>
              <w:t xml:space="preserve"> / debuggen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B952" w14:textId="02A16C79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2B72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83B19" w14:paraId="2CE74948" w14:textId="77777777" w:rsidTr="004A25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9437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D47B" w14:textId="3289CD11" w:rsidR="00383B19" w:rsidRDefault="00383B19" w:rsidP="004A2542">
            <w:pPr>
              <w:rPr>
                <w:sz w:val="24"/>
                <w:szCs w:val="24"/>
              </w:rPr>
            </w:pPr>
            <w:r w:rsidRPr="006727CF">
              <w:rPr>
                <w:sz w:val="24"/>
                <w:szCs w:val="24"/>
              </w:rPr>
              <w:t>Search details afronden, en aan</w:t>
            </w:r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group</w:t>
            </w:r>
            <w:proofErr w:type="spellEnd"/>
            <w:r>
              <w:rPr>
                <w:sz w:val="24"/>
                <w:szCs w:val="24"/>
              </w:rPr>
              <w:t xml:space="preserve"> functionaliteit.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25A3" w14:textId="2FFE18D0" w:rsidR="00383B19" w:rsidRPr="006727CF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Een presentatie maken en de laatste dingen </w:t>
            </w:r>
            <w:proofErr w:type="spellStart"/>
            <w:r>
              <w:rPr>
                <w:sz w:val="24"/>
                <w:szCs w:val="24"/>
              </w:rPr>
              <w:t>stylen</w:t>
            </w:r>
            <w:proofErr w:type="spellEnd"/>
            <w:r>
              <w:rPr>
                <w:sz w:val="24"/>
                <w:szCs w:val="24"/>
              </w:rPr>
              <w:t xml:space="preserve"> / debuggen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A579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F9D5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83B19" w14:paraId="701816C2" w14:textId="77777777" w:rsidTr="004A254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0E05" w14:textId="77777777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BEDD" w14:textId="7CC98448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1774" w14:textId="7BFA5171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Een presentatie maken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de laatste dingen </w:t>
            </w:r>
            <w:proofErr w:type="spellStart"/>
            <w:r>
              <w:rPr>
                <w:sz w:val="24"/>
                <w:szCs w:val="24"/>
              </w:rPr>
              <w:t>stylen</w:t>
            </w:r>
            <w:proofErr w:type="spellEnd"/>
            <w:r>
              <w:rPr>
                <w:sz w:val="24"/>
                <w:szCs w:val="24"/>
              </w:rPr>
              <w:t xml:space="preserve"> / debuggen</w:t>
            </w:r>
            <w:r>
              <w:rPr>
                <w:sz w:val="24"/>
                <w:szCs w:val="24"/>
              </w:rPr>
              <w:t xml:space="preserve"> en een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pagina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7796" w14:textId="59E4C314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830B" w14:textId="381CB919" w:rsidR="00383B19" w:rsidRDefault="00383B19" w:rsidP="004A2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71D66DD" w14:textId="77777777" w:rsidR="00383B19" w:rsidRPr="00FE67DE" w:rsidRDefault="00383B19">
      <w:pPr>
        <w:rPr>
          <w:b/>
          <w:bCs/>
          <w:sz w:val="24"/>
          <w:szCs w:val="24"/>
        </w:rPr>
      </w:pPr>
    </w:p>
    <w:sectPr w:rsidR="00383B19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0022DC"/>
    <w:rsid w:val="000842FD"/>
    <w:rsid w:val="001A3F8F"/>
    <w:rsid w:val="002E5292"/>
    <w:rsid w:val="00383B19"/>
    <w:rsid w:val="00495314"/>
    <w:rsid w:val="00496006"/>
    <w:rsid w:val="004A7835"/>
    <w:rsid w:val="005E383B"/>
    <w:rsid w:val="00626581"/>
    <w:rsid w:val="006727CF"/>
    <w:rsid w:val="007D20C7"/>
    <w:rsid w:val="00876BF1"/>
    <w:rsid w:val="00990EF1"/>
    <w:rsid w:val="009A0EA8"/>
    <w:rsid w:val="009E075A"/>
    <w:rsid w:val="00A76C4F"/>
    <w:rsid w:val="00B50267"/>
    <w:rsid w:val="00BE033F"/>
    <w:rsid w:val="00BF7292"/>
    <w:rsid w:val="00C67BC9"/>
    <w:rsid w:val="00C83F6A"/>
    <w:rsid w:val="00D0723B"/>
    <w:rsid w:val="00D265EB"/>
    <w:rsid w:val="00E278EA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3B19"/>
  </w:style>
  <w:style w:type="paragraph" w:styleId="Kop1">
    <w:name w:val="heading 1"/>
    <w:basedOn w:val="Standaard"/>
    <w:next w:val="Standaard"/>
    <w:link w:val="Kop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D20C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D20C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D20C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D20C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778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Helm, Damien van der</cp:lastModifiedBy>
  <cp:revision>21</cp:revision>
  <dcterms:created xsi:type="dcterms:W3CDTF">2024-06-17T10:54:00Z</dcterms:created>
  <dcterms:modified xsi:type="dcterms:W3CDTF">2024-07-11T12:45:00Z</dcterms:modified>
</cp:coreProperties>
</file>