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CA2E" w14:textId="77777777" w:rsidR="00F050C8" w:rsidRDefault="00F050C8" w:rsidP="00F050C8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inline distT="0" distB="0" distL="0" distR="0" wp14:anchorId="11F6DAC8" wp14:editId="50254148">
            <wp:extent cx="5486400" cy="3124198"/>
            <wp:effectExtent l="0" t="0" r="0" b="0"/>
            <wp:docPr id="493240886" name="Picture 493240886" descr="A hand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0886" name="Picture 493240886" descr="A hand with text over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C872" w14:textId="76A64583" w:rsid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SPRINT </w:t>
      </w:r>
      <w:r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>1</w:t>
      </w:r>
      <w:r w:rsidRPr="1FA6BCF5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 RETROSPECTIVE</w:t>
      </w: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24</w:t>
      </w: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>-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6</w:t>
      </w: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>-2024</w:t>
      </w:r>
    </w:p>
    <w:p w14:paraId="27AD8CFD" w14:textId="1B02D915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Duim – 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Prima presentatie, niet al teveel moest af.</w:t>
      </w:r>
    </w:p>
    <w:p w14:paraId="48069C01" w14:textId="05D3FFD6" w:rsid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Wijsvinger – 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Inlog systeem afhebben en de feedback toepassen</w:t>
      </w:r>
    </w:p>
    <w:p w14:paraId="409BA0E3" w14:textId="47243B23" w:rsid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Middelvinger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Feedback noteren tijdens de review</w:t>
      </w:r>
    </w:p>
    <w:p w14:paraId="2D780C18" w14:textId="3E35418D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Ringvinger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Het inlog systeem werkt zoals de klant het wilde</w:t>
      </w:r>
    </w:p>
    <w:p w14:paraId="4A72CF34" w14:textId="60120480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Pink – </w:t>
      </w:r>
      <w:r w:rsidR="004F08EA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Als groep: </w:t>
      </w: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>Belangrijke d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ingen vergeten</w:t>
      </w:r>
    </w:p>
    <w:p w14:paraId="42704917" w14:textId="2291B253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>SPRINT 2  RETROSPECTIVE</w:t>
      </w: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1-7-2024</w:t>
      </w:r>
    </w:p>
    <w:p w14:paraId="68B0DC95" w14:textId="644978E5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>Duim –  Alle feedback was toeg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epast, en de klant was positief.</w:t>
      </w:r>
    </w:p>
    <w:p w14:paraId="640B292D" w14:textId="7CBB83A5" w:rsid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Wijsvinger – 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Eindproduct afhebben, en afronden met een voldoende.</w:t>
      </w:r>
    </w:p>
    <w:p w14:paraId="1B379684" w14:textId="0E8534CE" w:rsid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Middelvinger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Presentatie slecht voorbereid.</w:t>
      </w:r>
    </w:p>
    <w:p w14:paraId="1B9A169C" w14:textId="18C14A91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>Ringvinger – Alle issues op ti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jd afronden.</w:t>
      </w:r>
    </w:p>
    <w:p w14:paraId="01621214" w14:textId="0F64D34D" w:rsidR="00F050C8" w:rsidRPr="00F050C8" w:rsidRDefault="00F050C8" w:rsidP="00F050C8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Pink – </w:t>
      </w:r>
      <w:r w:rsidR="004F08EA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Als groep: </w:t>
      </w: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>Dat als niemand e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r iets van zegt het niet wordt behandeld</w:t>
      </w:r>
    </w:p>
    <w:p w14:paraId="1045541D" w14:textId="5BA0D667" w:rsidR="00F807F2" w:rsidRPr="00F050C8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lastRenderedPageBreak/>
        <w:t xml:space="preserve">SPRINT </w:t>
      </w:r>
      <w:r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>3</w:t>
      </w:r>
      <w:r w:rsidRPr="00F050C8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 RETROSPECTIVE</w:t>
      </w: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1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2</w:t>
      </w: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>-7-2024</w:t>
      </w:r>
    </w:p>
    <w:p w14:paraId="4EB89B66" w14:textId="4A7EF7D0" w:rsidR="00F807F2" w:rsidRPr="00F050C8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Duim – 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Communicatie ging goed.</w:t>
      </w:r>
    </w:p>
    <w:p w14:paraId="1B2E811B" w14:textId="3B48CC15" w:rsidR="00F807F2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Wijsvinger – 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Er is geen komende sprint, dus geen doel hiervoor.</w:t>
      </w:r>
    </w:p>
    <w:p w14:paraId="621BB59C" w14:textId="224042F3" w:rsidR="00F807F2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FA6BCF5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Middelvinger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Niet uitgebreid getest, er waren nog steeds bugs.</w:t>
      </w:r>
    </w:p>
    <w:p w14:paraId="5C13027A" w14:textId="3A669FBA" w:rsidR="00F807F2" w:rsidRPr="00F050C8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Ringvinger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 Meer testen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.</w:t>
      </w:r>
    </w:p>
    <w:p w14:paraId="13E17197" w14:textId="612E0269" w:rsidR="00C92943" w:rsidRPr="00F807F2" w:rsidRDefault="00F807F2" w:rsidP="00F807F2">
      <w:pPr>
        <w:spacing w:line="259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00F050C8"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Pink –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 xml:space="preserve">Als groep: </w:t>
      </w:r>
      <w:r>
        <w:rPr>
          <w:rFonts w:ascii="Calibri" w:eastAsia="Calibri" w:hAnsi="Calibri" w:cs="Calibri"/>
          <w:color w:val="000000" w:themeColor="text1"/>
          <w:sz w:val="30"/>
          <w:szCs w:val="30"/>
        </w:rPr>
        <w:t>Niet genoeg testen.</w:t>
      </w:r>
    </w:p>
    <w:sectPr w:rsidR="00C92943" w:rsidRPr="00F8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51"/>
    <w:rsid w:val="0047218B"/>
    <w:rsid w:val="00495314"/>
    <w:rsid w:val="004F0486"/>
    <w:rsid w:val="004F08EA"/>
    <w:rsid w:val="00530FEE"/>
    <w:rsid w:val="00B015EE"/>
    <w:rsid w:val="00C92943"/>
    <w:rsid w:val="00CE1151"/>
    <w:rsid w:val="00E40760"/>
    <w:rsid w:val="00F050C8"/>
    <w:rsid w:val="00F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371B"/>
  <w15:chartTrackingRefBased/>
  <w15:docId w15:val="{09C48DE4-FB1A-41A4-9C4C-D3BF9DCA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C8"/>
    <w:pPr>
      <w:spacing w:line="279" w:lineRule="auto"/>
    </w:pPr>
    <w:rPr>
      <w:kern w:val="0"/>
      <w:sz w:val="24"/>
      <w:szCs w:val="24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1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1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15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15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15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15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15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15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15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15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151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1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151"/>
    <w:pPr>
      <w:spacing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1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Appie</dc:creator>
  <cp:keywords/>
  <dc:description/>
  <cp:lastModifiedBy>Khalid, Appie</cp:lastModifiedBy>
  <cp:revision>3</cp:revision>
  <dcterms:created xsi:type="dcterms:W3CDTF">2024-07-01T12:40:00Z</dcterms:created>
  <dcterms:modified xsi:type="dcterms:W3CDTF">2024-07-12T07:47:00Z</dcterms:modified>
</cp:coreProperties>
</file>