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63B13" w14:textId="55E3C33D" w:rsidR="007B1357" w:rsidRPr="003B5C79" w:rsidRDefault="001077CC" w:rsidP="003B5C79">
      <w:pPr>
        <w:pStyle w:val="Kop2"/>
        <w:ind w:left="0" w:firstLine="0"/>
        <w:rPr>
          <w:rFonts w:ascii="UGent Panno Text Medium" w:hAnsi="UGent Panno Text Medium"/>
          <w:color w:val="0073FF"/>
          <w:sz w:val="72"/>
          <w:szCs w:val="72"/>
          <w:lang w:val="nl-BE"/>
        </w:rPr>
      </w:pPr>
      <w:r w:rsidRPr="487A7347">
        <w:rPr>
          <w:rFonts w:ascii="UGent Panno Text Medium" w:hAnsi="UGent Panno Text Medium"/>
          <w:color w:val="0073FF"/>
          <w:sz w:val="72"/>
          <w:szCs w:val="72"/>
          <w:lang w:val="nl-BE"/>
        </w:rPr>
        <w:t xml:space="preserve">Deelopdracht </w:t>
      </w:r>
      <w:r w:rsidR="00414531">
        <w:rPr>
          <w:rFonts w:ascii="UGent Panno Text Medium" w:hAnsi="UGent Panno Text Medium"/>
          <w:color w:val="0073FF"/>
          <w:sz w:val="72"/>
          <w:szCs w:val="72"/>
          <w:lang w:val="nl-BE"/>
        </w:rPr>
        <w:t>5</w:t>
      </w:r>
      <w:r w:rsidR="6F9CF64F" w:rsidRPr="487A7347">
        <w:rPr>
          <w:rFonts w:ascii="UGent Panno Text Medium" w:hAnsi="UGent Panno Text Medium"/>
          <w:color w:val="0073FF"/>
          <w:sz w:val="72"/>
          <w:szCs w:val="72"/>
          <w:lang w:val="nl-BE"/>
        </w:rPr>
        <w:t xml:space="preserve"> </w:t>
      </w:r>
      <w:r w:rsidR="003B5C79" w:rsidRPr="487A7347">
        <w:rPr>
          <w:rFonts w:ascii="UGent Panno Text Medium" w:hAnsi="UGent Panno Text Medium"/>
          <w:color w:val="0073FF"/>
          <w:sz w:val="72"/>
          <w:szCs w:val="72"/>
          <w:lang w:val="nl-BE"/>
        </w:rPr>
        <w:t>protocol</w:t>
      </w:r>
    </w:p>
    <w:p w14:paraId="45055AB0" w14:textId="633773A5" w:rsidR="007B1357" w:rsidRDefault="007B1357" w:rsidP="003B5C79">
      <w:pPr>
        <w:pStyle w:val="Kop3"/>
        <w:ind w:left="0"/>
        <w:rPr>
          <w:rFonts w:ascii="UGent Panno Text Medium" w:hAnsi="UGent Panno Text Medium"/>
          <w:color w:val="0073FF"/>
          <w:lang w:val="nl-BE"/>
        </w:rPr>
      </w:pPr>
      <w:bookmarkStart w:id="0" w:name="_Toc158723841"/>
      <w:r>
        <w:rPr>
          <w:rFonts w:ascii="UGent Panno Text Medium" w:hAnsi="UGent Panno Text Medium"/>
          <w:color w:val="0073FF"/>
          <w:lang w:val="nl-BE"/>
        </w:rPr>
        <w:t>Project informatie</w:t>
      </w:r>
      <w:bookmarkEnd w:id="0"/>
    </w:p>
    <w:p w14:paraId="1E5CC439" w14:textId="755E4BB7" w:rsidR="002808D1" w:rsidRDefault="003B5C79" w:rsidP="0A529949">
      <w:pPr>
        <w:ind w:left="0"/>
        <w:rPr>
          <w:lang w:val="nl-BE"/>
        </w:rPr>
      </w:pPr>
      <w:r w:rsidRPr="0A529949">
        <w:rPr>
          <w:b/>
          <w:bCs/>
          <w:lang w:val="nl-BE"/>
        </w:rPr>
        <w:t>Projectnaam:</w:t>
      </w:r>
      <w:r w:rsidR="003361F7" w:rsidRPr="0A529949">
        <w:rPr>
          <w:lang w:val="nl-BE"/>
        </w:rPr>
        <w:t xml:space="preserve"> </w:t>
      </w:r>
      <w:proofErr w:type="spellStart"/>
      <w:r w:rsidR="277096C4" w:rsidRPr="0A529949">
        <w:rPr>
          <w:lang w:val="nl-BE"/>
        </w:rPr>
        <w:t>FlowGuard</w:t>
      </w:r>
      <w:proofErr w:type="spellEnd"/>
    </w:p>
    <w:p w14:paraId="5538B754" w14:textId="77777777" w:rsidR="001E1B00" w:rsidRPr="002808D1" w:rsidRDefault="001E1B00" w:rsidP="001E1B00">
      <w:pPr>
        <w:rPr>
          <w:lang w:val="nl-BE"/>
        </w:rPr>
      </w:pPr>
    </w:p>
    <w:p w14:paraId="46F1027C" w14:textId="28E67310" w:rsidR="003B5C79" w:rsidRDefault="3CC03CE3" w:rsidP="0A529949">
      <w:pPr>
        <w:ind w:left="0"/>
      </w:pPr>
      <w:r w:rsidRPr="0A529949">
        <w:rPr>
          <w:b/>
          <w:bCs/>
        </w:rPr>
        <w:t>Onderzoekers</w:t>
      </w:r>
      <w:r w:rsidR="003B5C79" w:rsidRPr="0A529949">
        <w:rPr>
          <w:b/>
          <w:bCs/>
        </w:rPr>
        <w:t>:</w:t>
      </w:r>
      <w:r w:rsidR="007956A4">
        <w:t xml:space="preserve"> </w:t>
      </w:r>
    </w:p>
    <w:p w14:paraId="61219C08" w14:textId="115505DE" w:rsidR="003B5C79" w:rsidRDefault="56359274" w:rsidP="0A529949">
      <w:pPr>
        <w:ind w:left="0"/>
      </w:pPr>
      <w:r>
        <w:t>Daan Dobbelaere (</w:t>
      </w:r>
      <w:r>
        <w:fldChar w:fldCharType="begin"/>
      </w:r>
      <w:r>
        <w:instrText>HYPERLINK "mailto:Daan.Dobbelaere@UGent.be" \h</w:instrText>
      </w:r>
      <w:r>
        <w:fldChar w:fldCharType="separate"/>
      </w:r>
      <w:r w:rsidRPr="0A529949">
        <w:rPr>
          <w:rStyle w:val="Hyperlink"/>
        </w:rPr>
        <w:t>Daan.Dobbelaere@UGent.be</w:t>
      </w:r>
      <w:r>
        <w:fldChar w:fldCharType="end"/>
      </w:r>
      <w:r>
        <w:t>)</w:t>
      </w:r>
      <w:r w:rsidR="72BF0482">
        <w:t>,</w:t>
      </w:r>
    </w:p>
    <w:p w14:paraId="48527117" w14:textId="0BB28890" w:rsidR="003B5C79" w:rsidRDefault="007956A4" w:rsidP="0A529949">
      <w:pPr>
        <w:ind w:left="0"/>
      </w:pPr>
      <w:r>
        <w:t>Jasper Dekeyser</w:t>
      </w:r>
      <w:r w:rsidR="003B5C79">
        <w:t xml:space="preserve"> (</w:t>
      </w:r>
      <w:hyperlink r:id="rId8">
        <w:r w:rsidR="00A74F4B" w:rsidRPr="0A529949">
          <w:rPr>
            <w:rStyle w:val="Hyperlink"/>
          </w:rPr>
          <w:t>Jasper.Dekeyser@UGent.be</w:t>
        </w:r>
      </w:hyperlink>
      <w:r w:rsidR="00A74F4B">
        <w:t>)</w:t>
      </w:r>
      <w:r w:rsidR="4511568D">
        <w:t>,</w:t>
      </w:r>
    </w:p>
    <w:p w14:paraId="471EECAC" w14:textId="7BF665A0" w:rsidR="0A529949" w:rsidRDefault="0A529949" w:rsidP="0A529949"/>
    <w:p w14:paraId="22D1061D" w14:textId="3984556E" w:rsidR="003B5C79" w:rsidRDefault="00CC4BE3" w:rsidP="0A529949">
      <w:pPr>
        <w:ind w:left="0"/>
      </w:pPr>
      <w:r>
        <w:t>s</w:t>
      </w:r>
      <w:r w:rsidR="003B5C79">
        <w:t>tudent</w:t>
      </w:r>
      <w:r w:rsidR="59D884C8">
        <w:t>en</w:t>
      </w:r>
      <w:r w:rsidR="003B5C79">
        <w:t xml:space="preserve"> Industrieel Ingenieur Industrieel Ontwerpen</w:t>
      </w:r>
    </w:p>
    <w:p w14:paraId="30DF475D" w14:textId="77777777" w:rsidR="003F1094" w:rsidRDefault="003F1094" w:rsidP="00A74F4B"/>
    <w:p w14:paraId="1B41E8E3" w14:textId="7574C8A4" w:rsidR="003F1094" w:rsidRPr="003B5C79" w:rsidRDefault="003F1094" w:rsidP="0A529949">
      <w:pPr>
        <w:ind w:left="0"/>
      </w:pPr>
      <w:r w:rsidRPr="487A7347">
        <w:rPr>
          <w:b/>
          <w:bCs/>
        </w:rPr>
        <w:t>Data uitvoering:</w:t>
      </w:r>
      <w:r>
        <w:t xml:space="preserve"> </w:t>
      </w:r>
      <w:r w:rsidR="009B4FE0">
        <w:t>23</w:t>
      </w:r>
      <w:r w:rsidR="008E1B11">
        <w:t>/0</w:t>
      </w:r>
      <w:r w:rsidR="009B4FE0">
        <w:t>5</w:t>
      </w:r>
      <w:r w:rsidR="008E1B11">
        <w:t>/2025</w:t>
      </w:r>
    </w:p>
    <w:p w14:paraId="655007FB" w14:textId="7972FA71" w:rsidR="003B5C79" w:rsidRDefault="003B5C79" w:rsidP="003B5C79">
      <w:pPr>
        <w:pStyle w:val="Kop3"/>
        <w:ind w:left="0"/>
        <w:rPr>
          <w:rFonts w:ascii="UGent Panno Text Medium" w:hAnsi="UGent Panno Text Medium"/>
          <w:color w:val="0073FF"/>
          <w:lang w:val="nl-BE"/>
        </w:rPr>
      </w:pPr>
      <w:bookmarkStart w:id="1" w:name="_kfahmkq7ihi4"/>
      <w:bookmarkEnd w:id="1"/>
      <w:r w:rsidRPr="0A529949">
        <w:rPr>
          <w:rFonts w:ascii="UGent Panno Text Medium" w:hAnsi="UGent Panno Text Medium"/>
          <w:color w:val="0073FF"/>
          <w:lang w:val="nl-BE"/>
        </w:rPr>
        <w:t>Doelstelling en kadering</w:t>
      </w:r>
    </w:p>
    <w:p w14:paraId="4C282909" w14:textId="77777777" w:rsidR="00561637" w:rsidRDefault="00561637" w:rsidP="00561637">
      <w:pPr>
        <w:ind w:left="0"/>
        <w:rPr>
          <w:lang w:val="nl-BE"/>
        </w:rPr>
      </w:pPr>
      <w:r w:rsidRPr="779A3186">
        <w:rPr>
          <w:lang w:val="nl-BE"/>
        </w:rPr>
        <w:t xml:space="preserve">Volgens Riziv (Rijksinstituut voor ziekte- en invaliditeitsverzekering) zijn 36,44% van de mensen in invaliditeit op 31 december 2021 arbeidsongeschikt door een psychische stoornissen en 66,39% daarvan door een depressie of een burn-out. De werkdruk op de job speelt hier een grote rol in. </w:t>
      </w:r>
    </w:p>
    <w:p w14:paraId="3BBB0A79" w14:textId="77777777" w:rsidR="00561637" w:rsidRDefault="00561637" w:rsidP="00561637">
      <w:pPr>
        <w:ind w:left="0"/>
        <w:rPr>
          <w:lang w:val="nl-BE"/>
        </w:rPr>
      </w:pPr>
    </w:p>
    <w:p w14:paraId="09AF2F32" w14:textId="0C3A9628" w:rsidR="005D2CE0" w:rsidRDefault="00561637" w:rsidP="0A529949">
      <w:pPr>
        <w:ind w:left="0"/>
      </w:pPr>
      <w:r w:rsidRPr="00351AF6">
        <w:rPr>
          <w:lang w:val="nl-BE"/>
        </w:rPr>
        <w:t xml:space="preserve">Eerder dit jaar </w:t>
      </w:r>
      <w:r w:rsidR="00C16317">
        <w:rPr>
          <w:lang w:val="nl-BE"/>
        </w:rPr>
        <w:t xml:space="preserve">werd gekozen </w:t>
      </w:r>
      <w:r w:rsidRPr="00351AF6">
        <w:rPr>
          <w:lang w:val="nl-BE"/>
        </w:rPr>
        <w:t>tussen verschillende design</w:t>
      </w:r>
      <w:r>
        <w:rPr>
          <w:lang w:val="nl-BE"/>
        </w:rPr>
        <w:t>-</w:t>
      </w:r>
      <w:proofErr w:type="spellStart"/>
      <w:r w:rsidRPr="00351AF6">
        <w:rPr>
          <w:lang w:val="nl-BE"/>
        </w:rPr>
        <w:t>challenges</w:t>
      </w:r>
      <w:proofErr w:type="spellEnd"/>
      <w:r>
        <w:rPr>
          <w:lang w:val="nl-BE"/>
        </w:rPr>
        <w:t xml:space="preserve"> en h</w:t>
      </w:r>
      <w:r w:rsidRPr="00351AF6">
        <w:rPr>
          <w:lang w:val="nl-BE"/>
        </w:rPr>
        <w:t xml:space="preserve">ieruit kwam </w:t>
      </w:r>
      <w:r w:rsidR="00A3587C">
        <w:rPr>
          <w:lang w:val="nl-BE"/>
        </w:rPr>
        <w:t>deze</w:t>
      </w:r>
      <w:r w:rsidRPr="00351AF6">
        <w:rPr>
          <w:lang w:val="nl-BE"/>
        </w:rPr>
        <w:t xml:space="preserve"> </w:t>
      </w:r>
      <w:proofErr w:type="spellStart"/>
      <w:r w:rsidRPr="00351AF6">
        <w:rPr>
          <w:lang w:val="nl-BE"/>
        </w:rPr>
        <w:t>challenge</w:t>
      </w:r>
      <w:proofErr w:type="spellEnd"/>
      <w:r w:rsidRPr="00351AF6">
        <w:rPr>
          <w:lang w:val="nl-BE"/>
        </w:rPr>
        <w:t xml:space="preserve"> voort</w:t>
      </w:r>
      <w:r w:rsidR="00A3587C">
        <w:rPr>
          <w:lang w:val="nl-BE"/>
        </w:rPr>
        <w:t xml:space="preserve">: </w:t>
      </w:r>
      <w:r w:rsidRPr="00351AF6">
        <w:rPr>
          <w:lang w:val="nl-BE"/>
        </w:rPr>
        <w:t xml:space="preserve">stress, werkdruk en beweging </w:t>
      </w:r>
      <w:r w:rsidR="001E532B">
        <w:rPr>
          <w:lang w:val="nl-BE"/>
        </w:rPr>
        <w:t>bevorderen</w:t>
      </w:r>
      <w:r w:rsidRPr="00351AF6">
        <w:rPr>
          <w:lang w:val="nl-BE"/>
        </w:rPr>
        <w:t xml:space="preserve"> bij werknemers</w:t>
      </w:r>
      <w:r w:rsidR="001E532B">
        <w:rPr>
          <w:lang w:val="nl-BE"/>
        </w:rPr>
        <w:t xml:space="preserve"> en -gevers</w:t>
      </w:r>
      <w:r w:rsidRPr="00351AF6">
        <w:rPr>
          <w:lang w:val="nl-BE"/>
        </w:rPr>
        <w:t xml:space="preserve"> die dagelijks aan een bureau werken in een kantooromgeving.</w:t>
      </w:r>
      <w:r>
        <w:rPr>
          <w:lang w:val="nl-BE"/>
        </w:rPr>
        <w:t xml:space="preserve"> </w:t>
      </w:r>
      <w:r>
        <w:t xml:space="preserve">Het is de bedoeling dat </w:t>
      </w:r>
      <w:r w:rsidR="00A3587C">
        <w:t>het</w:t>
      </w:r>
      <w:r w:rsidR="003D5AFD">
        <w:t xml:space="preserve"> ontworpen</w:t>
      </w:r>
      <w:r>
        <w:t xml:space="preserve"> product deze problemen oplossen door regelmatig pauzes aan te raden, de werkstatus te communiceren met collega’s en appreciatie</w:t>
      </w:r>
      <w:r w:rsidR="001077CC">
        <w:t xml:space="preserve"> en voldoening</w:t>
      </w:r>
      <w:r>
        <w:t xml:space="preserve"> te creëren voor het geleverde werk.</w:t>
      </w:r>
      <w:r w:rsidR="00745DA3">
        <w:t xml:space="preserve"> </w:t>
      </w:r>
    </w:p>
    <w:p w14:paraId="717ECA92" w14:textId="77777777" w:rsidR="005D2CE0" w:rsidRDefault="005D2CE0" w:rsidP="0A529949">
      <w:pPr>
        <w:ind w:left="0"/>
      </w:pPr>
    </w:p>
    <w:p w14:paraId="0559F057" w14:textId="2701C698" w:rsidR="48BD5D59" w:rsidRPr="007762B9" w:rsidRDefault="003D5AFD" w:rsidP="487A7347">
      <w:pPr>
        <w:ind w:left="0"/>
        <w:rPr>
          <w:color w:val="000000" w:themeColor="text1"/>
        </w:rPr>
      </w:pPr>
      <w:r>
        <w:rPr>
          <w:color w:val="000000" w:themeColor="text1"/>
        </w:rPr>
        <w:t xml:space="preserve">De volgende stap in het ontwerpproces is </w:t>
      </w:r>
      <w:r w:rsidR="00E24936">
        <w:rPr>
          <w:color w:val="000000" w:themeColor="text1"/>
        </w:rPr>
        <w:t xml:space="preserve">kijken waar er moeilijkheden zijn bij het interageren met het product en de laatste, eerder opgestelde, </w:t>
      </w:r>
      <w:r w:rsidR="00E33B4C">
        <w:rPr>
          <w:color w:val="000000" w:themeColor="text1"/>
        </w:rPr>
        <w:t>onduidelijkheden uit te werken. Deze zaken zijn:</w:t>
      </w:r>
    </w:p>
    <w:p w14:paraId="13C34949" w14:textId="1A980E02" w:rsidR="7A2A0E5F" w:rsidRDefault="59162751" w:rsidP="00220DC5">
      <w:pPr>
        <w:pStyle w:val="Lijstalinea"/>
        <w:numPr>
          <w:ilvl w:val="0"/>
          <w:numId w:val="7"/>
        </w:numPr>
        <w:rPr>
          <w:color w:val="000000" w:themeColor="text1"/>
        </w:rPr>
      </w:pPr>
      <w:r w:rsidRPr="7A2A0E5F">
        <w:rPr>
          <w:color w:val="000000" w:themeColor="text1"/>
        </w:rPr>
        <w:t>Hoe lang mag het licht maximaal op rood staan voordat het vanzelf uitvalt?</w:t>
      </w:r>
    </w:p>
    <w:p w14:paraId="10E1B582" w14:textId="5460E1E3" w:rsidR="400E817E" w:rsidRDefault="2D70619F" w:rsidP="00220DC5">
      <w:pPr>
        <w:pStyle w:val="Lijstalinea"/>
        <w:numPr>
          <w:ilvl w:val="0"/>
          <w:numId w:val="7"/>
        </w:numPr>
        <w:rPr>
          <w:color w:val="000000" w:themeColor="text1"/>
        </w:rPr>
      </w:pPr>
      <w:r w:rsidRPr="35C3133A">
        <w:rPr>
          <w:color w:val="000000" w:themeColor="text1"/>
        </w:rPr>
        <w:t>Zijn</w:t>
      </w:r>
      <w:r w:rsidR="04316877" w:rsidRPr="35C3133A">
        <w:rPr>
          <w:color w:val="000000" w:themeColor="text1"/>
        </w:rPr>
        <w:t xml:space="preserve"> de</w:t>
      </w:r>
      <w:r w:rsidRPr="35C3133A">
        <w:rPr>
          <w:color w:val="000000" w:themeColor="text1"/>
        </w:rPr>
        <w:t xml:space="preserve"> 3 verschillende levels van lichtsterkte duidelijk in betekenis en visueel?</w:t>
      </w:r>
    </w:p>
    <w:p w14:paraId="6F1DF101" w14:textId="318924F3" w:rsidR="68A83E48" w:rsidRDefault="68A83E48" w:rsidP="00220DC5">
      <w:pPr>
        <w:pStyle w:val="Lijstalinea"/>
        <w:numPr>
          <w:ilvl w:val="0"/>
          <w:numId w:val="7"/>
        </w:numPr>
        <w:rPr>
          <w:color w:val="000000" w:themeColor="text1"/>
        </w:rPr>
      </w:pPr>
      <w:r w:rsidRPr="68DBA1CF">
        <w:rPr>
          <w:color w:val="000000" w:themeColor="text1"/>
        </w:rPr>
        <w:t xml:space="preserve">Is de tijd vlot en </w:t>
      </w:r>
      <w:r w:rsidRPr="705D1017">
        <w:rPr>
          <w:color w:val="000000" w:themeColor="text1"/>
        </w:rPr>
        <w:t>intu</w:t>
      </w:r>
      <w:r w:rsidR="1DDE4FBA" w:rsidRPr="705D1017">
        <w:rPr>
          <w:color w:val="000000" w:themeColor="text1"/>
        </w:rPr>
        <w:t>ï</w:t>
      </w:r>
      <w:r w:rsidRPr="705D1017">
        <w:rPr>
          <w:color w:val="000000" w:themeColor="text1"/>
        </w:rPr>
        <w:t>tief</w:t>
      </w:r>
      <w:r w:rsidRPr="68DBA1CF">
        <w:rPr>
          <w:color w:val="000000" w:themeColor="text1"/>
        </w:rPr>
        <w:t xml:space="preserve"> in te stellen met de </w:t>
      </w:r>
      <w:r w:rsidRPr="5E8F5D3F">
        <w:rPr>
          <w:color w:val="000000" w:themeColor="text1"/>
        </w:rPr>
        <w:t xml:space="preserve">huidige </w:t>
      </w:r>
      <w:r w:rsidRPr="1E934907">
        <w:rPr>
          <w:color w:val="000000" w:themeColor="text1"/>
        </w:rPr>
        <w:t>stapgroottes?</w:t>
      </w:r>
    </w:p>
    <w:p w14:paraId="070B6570" w14:textId="06FBAEFA" w:rsidR="6D9E82AB" w:rsidRDefault="1E8A900B" w:rsidP="00220DC5">
      <w:pPr>
        <w:pStyle w:val="Lijstalinea"/>
        <w:numPr>
          <w:ilvl w:val="1"/>
          <w:numId w:val="7"/>
        </w:numPr>
        <w:rPr>
          <w:color w:val="000000" w:themeColor="text1"/>
        </w:rPr>
      </w:pPr>
      <w:r w:rsidRPr="3455C7AE">
        <w:rPr>
          <w:color w:val="000000" w:themeColor="text1"/>
        </w:rPr>
        <w:t xml:space="preserve">30 </w:t>
      </w:r>
      <w:r w:rsidRPr="5D31F96B">
        <w:rPr>
          <w:color w:val="000000" w:themeColor="text1"/>
        </w:rPr>
        <w:t>sec</w:t>
      </w:r>
      <w:r w:rsidRPr="27DB4150">
        <w:rPr>
          <w:color w:val="000000" w:themeColor="text1"/>
        </w:rPr>
        <w:t xml:space="preserve"> </w:t>
      </w:r>
      <w:r w:rsidRPr="2B104B9D">
        <w:rPr>
          <w:color w:val="000000" w:themeColor="text1"/>
        </w:rPr>
        <w:t>(&lt;</w:t>
      </w:r>
      <w:r w:rsidRPr="17A99F0E">
        <w:rPr>
          <w:color w:val="000000" w:themeColor="text1"/>
        </w:rPr>
        <w:t xml:space="preserve"> </w:t>
      </w:r>
      <w:r w:rsidRPr="64E158F3">
        <w:rPr>
          <w:color w:val="000000" w:themeColor="text1"/>
        </w:rPr>
        <w:t>10 min)</w:t>
      </w:r>
    </w:p>
    <w:p w14:paraId="3D464ADC" w14:textId="03CE2FE7" w:rsidR="1E8A900B" w:rsidRDefault="1E8A900B" w:rsidP="00220DC5">
      <w:pPr>
        <w:pStyle w:val="Lijstalinea"/>
        <w:numPr>
          <w:ilvl w:val="1"/>
          <w:numId w:val="7"/>
        </w:numPr>
        <w:rPr>
          <w:color w:val="000000" w:themeColor="text1"/>
        </w:rPr>
      </w:pPr>
      <w:r w:rsidRPr="77415E18">
        <w:rPr>
          <w:color w:val="000000" w:themeColor="text1"/>
        </w:rPr>
        <w:t>1 min</w:t>
      </w:r>
      <w:r w:rsidRPr="1A9ABF4D">
        <w:rPr>
          <w:color w:val="000000" w:themeColor="text1"/>
        </w:rPr>
        <w:t xml:space="preserve"> </w:t>
      </w:r>
      <w:r w:rsidRPr="553FE226">
        <w:rPr>
          <w:color w:val="000000" w:themeColor="text1"/>
        </w:rPr>
        <w:t>(&lt;</w:t>
      </w:r>
      <w:r w:rsidRPr="0AE57182">
        <w:rPr>
          <w:color w:val="000000" w:themeColor="text1"/>
        </w:rPr>
        <w:t xml:space="preserve"> </w:t>
      </w:r>
      <w:r w:rsidRPr="6CAF1AA9">
        <w:rPr>
          <w:color w:val="000000" w:themeColor="text1"/>
        </w:rPr>
        <w:t>30 min)</w:t>
      </w:r>
    </w:p>
    <w:p w14:paraId="43F4AEF0" w14:textId="7378B889" w:rsidR="50ED2247" w:rsidRDefault="1E8A900B" w:rsidP="00220DC5">
      <w:pPr>
        <w:pStyle w:val="Lijstalinea"/>
        <w:numPr>
          <w:ilvl w:val="1"/>
          <w:numId w:val="7"/>
        </w:numPr>
        <w:rPr>
          <w:color w:val="000000" w:themeColor="text1"/>
        </w:rPr>
      </w:pPr>
      <w:r w:rsidRPr="6BC74019">
        <w:rPr>
          <w:color w:val="000000" w:themeColor="text1"/>
        </w:rPr>
        <w:t xml:space="preserve">5 min </w:t>
      </w:r>
      <w:r w:rsidRPr="588717E0">
        <w:rPr>
          <w:color w:val="000000" w:themeColor="text1"/>
        </w:rPr>
        <w:t xml:space="preserve">(&lt; </w:t>
      </w:r>
      <w:r w:rsidRPr="360AD039">
        <w:rPr>
          <w:color w:val="000000" w:themeColor="text1"/>
        </w:rPr>
        <w:t>1</w:t>
      </w:r>
      <w:r w:rsidRPr="6B2A4F5F">
        <w:rPr>
          <w:color w:val="000000" w:themeColor="text1"/>
        </w:rPr>
        <w:t xml:space="preserve"> uur</w:t>
      </w:r>
      <w:r w:rsidRPr="1675B4BB">
        <w:rPr>
          <w:color w:val="000000" w:themeColor="text1"/>
        </w:rPr>
        <w:t>)</w:t>
      </w:r>
    </w:p>
    <w:p w14:paraId="0CF29C46" w14:textId="3DCC3CF6" w:rsidR="1675B4BB" w:rsidRDefault="1E8A900B" w:rsidP="00220DC5">
      <w:pPr>
        <w:pStyle w:val="Lijstalinea"/>
        <w:numPr>
          <w:ilvl w:val="1"/>
          <w:numId w:val="7"/>
        </w:numPr>
        <w:rPr>
          <w:color w:val="000000" w:themeColor="text1"/>
        </w:rPr>
      </w:pPr>
      <w:r w:rsidRPr="735688CD">
        <w:rPr>
          <w:color w:val="000000" w:themeColor="text1"/>
        </w:rPr>
        <w:t xml:space="preserve">15 min </w:t>
      </w:r>
      <w:r w:rsidRPr="42C93B17">
        <w:rPr>
          <w:color w:val="000000" w:themeColor="text1"/>
        </w:rPr>
        <w:t xml:space="preserve">(&gt; 1 </w:t>
      </w:r>
      <w:r w:rsidRPr="4BF09FA0">
        <w:rPr>
          <w:color w:val="000000" w:themeColor="text1"/>
        </w:rPr>
        <w:t>uur)</w:t>
      </w:r>
    </w:p>
    <w:p w14:paraId="3512D88D" w14:textId="24A0B03D" w:rsidR="10AEDE3C" w:rsidRPr="007762B9" w:rsidRDefault="1E8A900B" w:rsidP="00220DC5">
      <w:pPr>
        <w:pStyle w:val="Lijstalinea"/>
        <w:numPr>
          <w:ilvl w:val="0"/>
          <w:numId w:val="7"/>
        </w:numPr>
        <w:rPr>
          <w:color w:val="000000" w:themeColor="text1"/>
        </w:rPr>
      </w:pPr>
      <w:r w:rsidRPr="48F50AB7">
        <w:rPr>
          <w:color w:val="000000" w:themeColor="text1"/>
        </w:rPr>
        <w:t xml:space="preserve">Hoe wordt de mogelijkheid van </w:t>
      </w:r>
      <w:r w:rsidRPr="36601987">
        <w:rPr>
          <w:color w:val="000000" w:themeColor="text1"/>
        </w:rPr>
        <w:t xml:space="preserve">draadloos opladen </w:t>
      </w:r>
      <w:r w:rsidRPr="2CF68EAE">
        <w:rPr>
          <w:color w:val="000000" w:themeColor="text1"/>
        </w:rPr>
        <w:t xml:space="preserve">van </w:t>
      </w:r>
      <w:r w:rsidRPr="789E0430">
        <w:rPr>
          <w:color w:val="000000" w:themeColor="text1"/>
        </w:rPr>
        <w:t>je gsm ervaren</w:t>
      </w:r>
      <w:r w:rsidR="00233FD1">
        <w:rPr>
          <w:color w:val="000000" w:themeColor="text1"/>
        </w:rPr>
        <w:t xml:space="preserve"> met daarbij de </w:t>
      </w:r>
      <w:r w:rsidR="00326C6F">
        <w:rPr>
          <w:color w:val="000000" w:themeColor="text1"/>
        </w:rPr>
        <w:t>functie om meldingen uit te schakelen</w:t>
      </w:r>
      <w:r w:rsidRPr="789E0430">
        <w:rPr>
          <w:color w:val="000000" w:themeColor="text1"/>
        </w:rPr>
        <w:t>?</w:t>
      </w:r>
    </w:p>
    <w:p w14:paraId="06D17A46" w14:textId="76A150C1" w:rsidR="0A529949" w:rsidRDefault="0A529949" w:rsidP="487A7347">
      <w:pPr>
        <w:ind w:left="0"/>
        <w:rPr>
          <w:color w:val="000000" w:themeColor="text1"/>
        </w:rPr>
      </w:pPr>
    </w:p>
    <w:p w14:paraId="3C03365F" w14:textId="77777777" w:rsidR="00904F96" w:rsidRDefault="00904F96">
      <w:pPr>
        <w:rPr>
          <w:rFonts w:ascii="UGent Panno Text Medium" w:hAnsi="UGent Panno Text Medium"/>
          <w:color w:val="0073FF"/>
          <w:sz w:val="28"/>
          <w:szCs w:val="28"/>
          <w:lang w:val="nl-BE"/>
        </w:rPr>
      </w:pPr>
      <w:r>
        <w:rPr>
          <w:rFonts w:ascii="UGent Panno Text Medium" w:hAnsi="UGent Panno Text Medium"/>
          <w:color w:val="0073FF"/>
          <w:sz w:val="28"/>
          <w:szCs w:val="28"/>
          <w:lang w:val="nl-BE"/>
        </w:rPr>
        <w:br w:type="page"/>
      </w:r>
    </w:p>
    <w:p w14:paraId="69FA1D90" w14:textId="49E39CCD" w:rsidR="001B7A39" w:rsidRPr="008F2CC7" w:rsidRDefault="008F2CC7" w:rsidP="008F2CC7">
      <w:pPr>
        <w:ind w:left="0"/>
        <w:rPr>
          <w:rFonts w:ascii="UGent Panno Text Medium" w:hAnsi="UGent Panno Text Medium"/>
          <w:color w:val="0073FF"/>
          <w:sz w:val="28"/>
          <w:szCs w:val="28"/>
          <w:lang w:val="nl-BE"/>
        </w:rPr>
      </w:pPr>
      <w:r w:rsidRPr="0A529949">
        <w:rPr>
          <w:rFonts w:ascii="UGent Panno Text Medium" w:hAnsi="UGent Panno Text Medium"/>
          <w:color w:val="0073FF"/>
          <w:sz w:val="28"/>
          <w:szCs w:val="28"/>
          <w:lang w:val="nl-BE"/>
        </w:rPr>
        <w:lastRenderedPageBreak/>
        <w:t>Aanpak</w:t>
      </w:r>
    </w:p>
    <w:p w14:paraId="6A7A7C92" w14:textId="48BCEC0A" w:rsidR="3B278399" w:rsidRDefault="00C16317" w:rsidP="0A529949">
      <w:pPr>
        <w:spacing w:after="160" w:line="257" w:lineRule="auto"/>
        <w:ind w:left="0"/>
        <w:rPr>
          <w:color w:val="000000" w:themeColor="text1"/>
        </w:rPr>
      </w:pPr>
      <w:r>
        <w:rPr>
          <w:color w:val="000000" w:themeColor="text1"/>
        </w:rPr>
        <w:t>Er wordt contact opgenomen</w:t>
      </w:r>
      <w:r w:rsidR="018E682A" w:rsidRPr="487A7347">
        <w:rPr>
          <w:color w:val="000000" w:themeColor="text1"/>
        </w:rPr>
        <w:t xml:space="preserve"> met </w:t>
      </w:r>
      <w:r w:rsidR="00403364">
        <w:rPr>
          <w:color w:val="000000" w:themeColor="text1"/>
        </w:rPr>
        <w:t>een kantoor met respondenten die</w:t>
      </w:r>
      <w:r w:rsidR="3B278399" w:rsidRPr="487A7347">
        <w:rPr>
          <w:color w:val="000000" w:themeColor="text1"/>
        </w:rPr>
        <w:t xml:space="preserve"> binnen </w:t>
      </w:r>
      <w:r w:rsidR="003055A7">
        <w:rPr>
          <w:color w:val="000000" w:themeColor="text1"/>
        </w:rPr>
        <w:t>de</w:t>
      </w:r>
      <w:r w:rsidR="3B278399" w:rsidRPr="487A7347">
        <w:rPr>
          <w:color w:val="000000" w:themeColor="text1"/>
        </w:rPr>
        <w:t xml:space="preserve"> doelgroep en </w:t>
      </w:r>
      <w:r w:rsidR="003055A7">
        <w:rPr>
          <w:color w:val="000000" w:themeColor="text1"/>
        </w:rPr>
        <w:t>er wordt een datum vastgelegd</w:t>
      </w:r>
      <w:r w:rsidR="3B278399" w:rsidRPr="487A7347">
        <w:rPr>
          <w:color w:val="000000" w:themeColor="text1"/>
        </w:rPr>
        <w:t xml:space="preserve"> om </w:t>
      </w:r>
      <w:r w:rsidR="1433C52F" w:rsidRPr="487A7347">
        <w:rPr>
          <w:color w:val="000000" w:themeColor="text1"/>
        </w:rPr>
        <w:t>met elk van hun</w:t>
      </w:r>
      <w:r w:rsidR="33CB2269" w:rsidRPr="487A7347">
        <w:rPr>
          <w:color w:val="000000" w:themeColor="text1"/>
        </w:rPr>
        <w:t xml:space="preserve"> een individuele test af te leggen</w:t>
      </w:r>
      <w:r w:rsidR="3B278399" w:rsidRPr="487A7347">
        <w:rPr>
          <w:color w:val="000000" w:themeColor="text1"/>
        </w:rPr>
        <w:t xml:space="preserve">. </w:t>
      </w:r>
      <w:r w:rsidR="30512D05" w:rsidRPr="487A7347">
        <w:rPr>
          <w:color w:val="000000" w:themeColor="text1"/>
        </w:rPr>
        <w:t xml:space="preserve">Eerst en vooral </w:t>
      </w:r>
      <w:r w:rsidR="00403364">
        <w:rPr>
          <w:color w:val="000000" w:themeColor="text1"/>
        </w:rPr>
        <w:t>wordt</w:t>
      </w:r>
      <w:r w:rsidR="3B278399" w:rsidRPr="487A7347">
        <w:rPr>
          <w:color w:val="000000" w:themeColor="text1"/>
        </w:rPr>
        <w:t xml:space="preserve"> een korte uitleg </w:t>
      </w:r>
      <w:r w:rsidR="007D37FD" w:rsidRPr="487A7347">
        <w:rPr>
          <w:color w:val="000000" w:themeColor="text1"/>
        </w:rPr>
        <w:t xml:space="preserve">over </w:t>
      </w:r>
      <w:r w:rsidR="00220DC5">
        <w:rPr>
          <w:color w:val="000000" w:themeColor="text1"/>
        </w:rPr>
        <w:t>het</w:t>
      </w:r>
      <w:r w:rsidR="007D37FD" w:rsidRPr="487A7347">
        <w:rPr>
          <w:color w:val="000000" w:themeColor="text1"/>
        </w:rPr>
        <w:t xml:space="preserve"> </w:t>
      </w:r>
      <w:r w:rsidR="27087425" w:rsidRPr="487A7347">
        <w:rPr>
          <w:color w:val="000000" w:themeColor="text1"/>
        </w:rPr>
        <w:t>concep</w:t>
      </w:r>
      <w:r w:rsidR="007D37FD" w:rsidRPr="487A7347">
        <w:rPr>
          <w:color w:val="000000" w:themeColor="text1"/>
        </w:rPr>
        <w:t>t</w:t>
      </w:r>
      <w:r w:rsidR="662AFD5E" w:rsidRPr="487A7347">
        <w:rPr>
          <w:color w:val="000000" w:themeColor="text1"/>
        </w:rPr>
        <w:t xml:space="preserve">. </w:t>
      </w:r>
    </w:p>
    <w:p w14:paraId="1E678FAA" w14:textId="394162F5" w:rsidR="002D349B" w:rsidRDefault="002D349B" w:rsidP="002D349B">
      <w:pPr>
        <w:ind w:left="0"/>
        <w:rPr>
          <w:b/>
          <w:bCs/>
          <w:lang w:val="nl-BE"/>
        </w:rPr>
      </w:pPr>
      <w:r w:rsidRPr="006B014A">
        <w:rPr>
          <w:b/>
          <w:bCs/>
          <w:lang w:val="nl-BE"/>
        </w:rPr>
        <w:t xml:space="preserve">DEEL 1: </w:t>
      </w:r>
      <w:r w:rsidRPr="00032CE8">
        <w:rPr>
          <w:b/>
          <w:bCs/>
          <w:lang w:val="nl-BE"/>
        </w:rPr>
        <w:t>Gezamenlijke inleiding &amp; voorstelling concept (</w:t>
      </w:r>
      <w:r w:rsidRPr="006B014A">
        <w:rPr>
          <w:b/>
          <w:bCs/>
          <w:lang w:val="nl-BE"/>
        </w:rPr>
        <w:t>5’)</w:t>
      </w:r>
    </w:p>
    <w:p w14:paraId="5993C8EA" w14:textId="77777777" w:rsidR="002D349B" w:rsidRDefault="002D349B" w:rsidP="002D349B">
      <w:pPr>
        <w:spacing w:after="160" w:line="257" w:lineRule="auto"/>
        <w:ind w:left="0"/>
        <w:rPr>
          <w:b/>
          <w:bCs/>
          <w:lang w:val="nl-BE"/>
        </w:rPr>
      </w:pPr>
      <w:r w:rsidRPr="00EB3921">
        <w:rPr>
          <w:b/>
          <w:bCs/>
          <w:lang w:val="nl-BE"/>
        </w:rPr>
        <w:t>DEEL 2:</w:t>
      </w:r>
      <w:r w:rsidRPr="00EB3921">
        <w:rPr>
          <w:b/>
          <w:bCs/>
          <w:color w:val="000000" w:themeColor="text1"/>
        </w:rPr>
        <w:t xml:space="preserve"> </w:t>
      </w:r>
      <w:r>
        <w:rPr>
          <w:b/>
          <w:bCs/>
          <w:color w:val="000000" w:themeColor="text1"/>
        </w:rPr>
        <w:t>Eerste confrontatie met concept</w:t>
      </w:r>
      <w:r w:rsidRPr="00EB3921">
        <w:rPr>
          <w:b/>
          <w:bCs/>
          <w:lang w:val="nl-BE"/>
        </w:rPr>
        <w:t xml:space="preserve"> </w:t>
      </w:r>
      <w:r>
        <w:rPr>
          <w:b/>
          <w:bCs/>
          <w:lang w:val="nl-BE"/>
        </w:rPr>
        <w:t xml:space="preserve">+ vrije interactie </w:t>
      </w:r>
      <w:r w:rsidRPr="00EB3921">
        <w:rPr>
          <w:b/>
          <w:bCs/>
          <w:lang w:val="nl-BE"/>
        </w:rPr>
        <w:t>(</w:t>
      </w:r>
      <w:r>
        <w:rPr>
          <w:b/>
          <w:bCs/>
          <w:lang w:val="nl-BE"/>
        </w:rPr>
        <w:t>5</w:t>
      </w:r>
      <w:r w:rsidRPr="00EB3921">
        <w:rPr>
          <w:b/>
          <w:bCs/>
          <w:lang w:val="nl-BE"/>
        </w:rPr>
        <w:t>’)</w:t>
      </w:r>
    </w:p>
    <w:p w14:paraId="167F64D3" w14:textId="398C19A9" w:rsidR="00330D85" w:rsidRPr="00D402C4" w:rsidRDefault="00D402C4" w:rsidP="00E574F6">
      <w:pPr>
        <w:spacing w:after="160" w:line="257" w:lineRule="auto"/>
        <w:ind w:left="0"/>
        <w:rPr>
          <w:lang w:val="nl-BE"/>
        </w:rPr>
      </w:pPr>
      <w:r>
        <w:rPr>
          <w:lang w:val="nl-BE"/>
        </w:rPr>
        <w:t>Na ee</w:t>
      </w:r>
      <w:r w:rsidR="001E1BA4">
        <w:rPr>
          <w:lang w:val="nl-BE"/>
        </w:rPr>
        <w:t xml:space="preserve">n uitleg wordt het product getoond en </w:t>
      </w:r>
      <w:r w:rsidR="00E03779">
        <w:rPr>
          <w:lang w:val="nl-BE"/>
        </w:rPr>
        <w:t>volgt een eerste reactie. Deze is de meest intuïtieve reactie, dus heeft een zekere waarde en</w:t>
      </w:r>
      <w:r w:rsidR="001B132F">
        <w:rPr>
          <w:lang w:val="nl-BE"/>
        </w:rPr>
        <w:t xml:space="preserve"> kan handig zijn in verdere ontwerpen.</w:t>
      </w:r>
    </w:p>
    <w:p w14:paraId="207330E6" w14:textId="273BA79A" w:rsidR="00904F96" w:rsidRPr="008612E0" w:rsidRDefault="00904F96" w:rsidP="00E574F6">
      <w:pPr>
        <w:spacing w:after="160" w:line="257" w:lineRule="auto"/>
        <w:ind w:left="0"/>
        <w:rPr>
          <w:b/>
          <w:bCs/>
          <w:lang w:val="nl-BE"/>
        </w:rPr>
      </w:pPr>
      <w:r w:rsidRPr="35C3133A">
        <w:rPr>
          <w:b/>
          <w:bCs/>
          <w:lang w:val="nl-BE"/>
        </w:rPr>
        <w:t xml:space="preserve">DEEL </w:t>
      </w:r>
      <w:r w:rsidR="002D349B">
        <w:rPr>
          <w:b/>
          <w:bCs/>
          <w:lang w:val="nl-BE"/>
        </w:rPr>
        <w:t>3</w:t>
      </w:r>
      <w:r w:rsidRPr="35C3133A">
        <w:rPr>
          <w:b/>
          <w:bCs/>
          <w:lang w:val="nl-BE"/>
        </w:rPr>
        <w:t>:</w:t>
      </w:r>
      <w:r w:rsidRPr="35C3133A">
        <w:rPr>
          <w:b/>
          <w:bCs/>
          <w:color w:val="000000" w:themeColor="text1"/>
        </w:rPr>
        <w:t xml:space="preserve"> Product plaatsen, instellen, gebruiken en opbergen</w:t>
      </w:r>
      <w:r w:rsidRPr="35C3133A">
        <w:rPr>
          <w:b/>
          <w:bCs/>
          <w:lang w:val="nl-BE"/>
        </w:rPr>
        <w:t xml:space="preserve"> (10’)</w:t>
      </w:r>
    </w:p>
    <w:p w14:paraId="230304D6" w14:textId="544D0A9A" w:rsidR="00F732E0" w:rsidRDefault="00E574F6" w:rsidP="00904F96">
      <w:pPr>
        <w:spacing w:after="160" w:line="257" w:lineRule="auto"/>
        <w:ind w:left="0"/>
        <w:rPr>
          <w:color w:val="000000" w:themeColor="text1"/>
        </w:rPr>
      </w:pPr>
      <w:r>
        <w:rPr>
          <w:color w:val="000000" w:themeColor="text1"/>
        </w:rPr>
        <w:t xml:space="preserve">De volgende stap in het ontwerpproces is </w:t>
      </w:r>
      <w:r w:rsidR="0081778B">
        <w:rPr>
          <w:color w:val="000000" w:themeColor="text1"/>
        </w:rPr>
        <w:t xml:space="preserve">kijken waar er problemen worden ondervonden tijdens interactie met het concept. Om dit te onderzoeken werd een </w:t>
      </w:r>
      <w:r w:rsidR="00E17CAF">
        <w:rPr>
          <w:color w:val="000000" w:themeColor="text1"/>
        </w:rPr>
        <w:t xml:space="preserve">concept uitgewerkt, tevens een finaal concept voor dit project wegens tijdsafbakening. </w:t>
      </w:r>
      <w:r w:rsidR="001F0C6C" w:rsidRPr="001F0C6C">
        <w:rPr>
          <w:color w:val="000000" w:themeColor="text1"/>
        </w:rPr>
        <w:t xml:space="preserve">Om het concept uit te werken werden eerst de </w:t>
      </w:r>
      <w:r w:rsidR="001F0C6C" w:rsidRPr="1EA27ACD">
        <w:rPr>
          <w:color w:val="000000" w:themeColor="text1"/>
        </w:rPr>
        <w:t>design</w:t>
      </w:r>
      <w:r w:rsidR="3E19AE6F" w:rsidRPr="1EA27ACD">
        <w:rPr>
          <w:color w:val="000000" w:themeColor="text1"/>
        </w:rPr>
        <w:t xml:space="preserve"> </w:t>
      </w:r>
      <w:r w:rsidR="001F0C6C" w:rsidRPr="1EA27ACD">
        <w:rPr>
          <w:color w:val="000000" w:themeColor="text1"/>
        </w:rPr>
        <w:t>requirements</w:t>
      </w:r>
      <w:r w:rsidR="001F0C6C" w:rsidRPr="001F0C6C">
        <w:rPr>
          <w:color w:val="000000" w:themeColor="text1"/>
        </w:rPr>
        <w:t xml:space="preserve"> geordend op basis van hun belang. Hierna werden meerdere concepten geschetst, meerdere mogelijkheden uitgetekend en werd dan gekeken welke voldeden aan de design requirements. </w:t>
      </w:r>
      <w:r w:rsidR="001F0C6C">
        <w:rPr>
          <w:color w:val="000000" w:themeColor="text1"/>
        </w:rPr>
        <w:t xml:space="preserve">Bij de interacties met onderdelen van het product waar ergonomie van belang was, werd </w:t>
      </w:r>
      <w:r w:rsidR="001A1AEE">
        <w:rPr>
          <w:color w:val="000000" w:themeColor="text1"/>
        </w:rPr>
        <w:t xml:space="preserve">de website </w:t>
      </w:r>
      <w:r w:rsidR="00C92705">
        <w:fldChar w:fldCharType="begin"/>
      </w:r>
      <w:r w:rsidR="00C92705">
        <w:instrText>HYPERLINK "https://www.dinbelg.be/" \h</w:instrText>
      </w:r>
      <w:r w:rsidR="00C92705">
        <w:fldChar w:fldCharType="separate"/>
      </w:r>
      <w:r w:rsidR="00C92705" w:rsidRPr="1EA27ACD">
        <w:rPr>
          <w:rStyle w:val="Hyperlink"/>
        </w:rPr>
        <w:t>https://www.dinbelg.be/</w:t>
      </w:r>
      <w:r w:rsidR="00C92705">
        <w:fldChar w:fldCharType="end"/>
      </w:r>
      <w:r w:rsidR="00C92705">
        <w:rPr>
          <w:color w:val="000000" w:themeColor="text1"/>
        </w:rPr>
        <w:t xml:space="preserve"> geraadpleegd.</w:t>
      </w:r>
      <w:r w:rsidR="00F732E0">
        <w:br/>
      </w:r>
      <w:r w:rsidR="00F732E0">
        <w:rPr>
          <w:color w:val="000000" w:themeColor="text1"/>
        </w:rPr>
        <w:t>Na het introduceren van dit concept worden enkele testen en opdrachten voorgelegd aan de gebruiker met een mini</w:t>
      </w:r>
      <w:r w:rsidR="00B67AFE">
        <w:rPr>
          <w:color w:val="000000" w:themeColor="text1"/>
        </w:rPr>
        <w:t xml:space="preserve">male uitleg om te kijken hoe het product scoort op gebruiksgemak, intuïtief gebruik, </w:t>
      </w:r>
      <w:r w:rsidR="00A40731">
        <w:rPr>
          <w:color w:val="000000" w:themeColor="text1"/>
        </w:rPr>
        <w:t>gebruiksvriendelijkheid en andere zaken.</w:t>
      </w:r>
    </w:p>
    <w:p w14:paraId="692A8037" w14:textId="3900BCCF" w:rsidR="00904F96" w:rsidRDefault="00904F96" w:rsidP="00904F96">
      <w:pPr>
        <w:spacing w:after="160" w:line="257" w:lineRule="auto"/>
        <w:ind w:left="0"/>
        <w:rPr>
          <w:b/>
          <w:bCs/>
          <w:lang w:val="nl-BE"/>
        </w:rPr>
      </w:pPr>
      <w:r w:rsidRPr="35C3133A">
        <w:rPr>
          <w:b/>
          <w:bCs/>
          <w:lang w:val="nl-BE"/>
        </w:rPr>
        <w:t xml:space="preserve">DEEL </w:t>
      </w:r>
      <w:r w:rsidR="002D349B">
        <w:rPr>
          <w:b/>
          <w:bCs/>
          <w:lang w:val="nl-BE"/>
        </w:rPr>
        <w:t>4</w:t>
      </w:r>
      <w:r w:rsidRPr="35C3133A">
        <w:rPr>
          <w:b/>
          <w:bCs/>
          <w:lang w:val="nl-BE"/>
        </w:rPr>
        <w:t xml:space="preserve">: </w:t>
      </w:r>
      <w:r w:rsidRPr="35C3133A">
        <w:rPr>
          <w:b/>
          <w:bCs/>
          <w:color w:val="000000" w:themeColor="text1"/>
        </w:rPr>
        <w:t>Besprek</w:t>
      </w:r>
      <w:r>
        <w:rPr>
          <w:b/>
          <w:bCs/>
          <w:color w:val="000000" w:themeColor="text1"/>
        </w:rPr>
        <w:t>ing</w:t>
      </w:r>
      <w:r w:rsidRPr="35C3133A">
        <w:rPr>
          <w:b/>
          <w:bCs/>
          <w:color w:val="000000" w:themeColor="text1"/>
        </w:rPr>
        <w:t xml:space="preserve"> resultaten en onduidelijkheden</w:t>
      </w:r>
      <w:r w:rsidRPr="35C3133A">
        <w:rPr>
          <w:b/>
          <w:bCs/>
          <w:lang w:val="nl-BE"/>
        </w:rPr>
        <w:t xml:space="preserve"> (15’)</w:t>
      </w:r>
    </w:p>
    <w:p w14:paraId="6E7BE444" w14:textId="797119A0" w:rsidR="00904F96" w:rsidRDefault="00CB63DA" w:rsidP="00904F96">
      <w:pPr>
        <w:spacing w:after="160" w:line="257" w:lineRule="auto"/>
        <w:ind w:left="0"/>
      </w:pPr>
      <w:r>
        <w:t xml:space="preserve">De </w:t>
      </w:r>
      <w:r w:rsidR="009B435C">
        <w:t>testen van het vorige deel</w:t>
      </w:r>
      <w:r w:rsidR="00C006FA">
        <w:t xml:space="preserve"> zullen vragen opbrengen, onduidelijkheden tonen en andere zaken</w:t>
      </w:r>
      <w:r w:rsidR="00A91DC2">
        <w:t xml:space="preserve"> </w:t>
      </w:r>
      <w:r w:rsidR="003E5C84">
        <w:t xml:space="preserve">in het licht brengen. Dit deel dient om deze zaken te ondervragen en te </w:t>
      </w:r>
      <w:r w:rsidR="00356290">
        <w:t>capteren.</w:t>
      </w:r>
    </w:p>
    <w:p w14:paraId="71DCCAB2" w14:textId="77777777" w:rsidR="00356290" w:rsidRDefault="00356290" w:rsidP="00356290">
      <w:pPr>
        <w:spacing w:after="160" w:line="257" w:lineRule="auto"/>
        <w:ind w:left="0"/>
        <w:rPr>
          <w:b/>
          <w:bCs/>
          <w:lang w:val="nl-BE"/>
        </w:rPr>
      </w:pPr>
      <w:r w:rsidRPr="35C3133A">
        <w:rPr>
          <w:b/>
          <w:bCs/>
          <w:lang w:val="nl-BE"/>
        </w:rPr>
        <w:t xml:space="preserve">DEEL </w:t>
      </w:r>
      <w:r>
        <w:rPr>
          <w:b/>
          <w:bCs/>
          <w:lang w:val="nl-BE"/>
        </w:rPr>
        <w:t>5</w:t>
      </w:r>
      <w:r w:rsidRPr="35C3133A">
        <w:rPr>
          <w:b/>
          <w:bCs/>
          <w:lang w:val="nl-BE"/>
        </w:rPr>
        <w:t>: Ruimte voor eigen input (5’)</w:t>
      </w:r>
    </w:p>
    <w:p w14:paraId="618B9CCA" w14:textId="77777777" w:rsidR="00356290" w:rsidRDefault="00356290" w:rsidP="00904F96">
      <w:pPr>
        <w:spacing w:after="160" w:line="257" w:lineRule="auto"/>
        <w:ind w:left="0"/>
        <w:rPr>
          <w:i/>
          <w:iCs/>
          <w:lang w:val="nl-BE"/>
        </w:rPr>
      </w:pPr>
    </w:p>
    <w:p w14:paraId="6FEEDB2D" w14:textId="77777777" w:rsidR="00356290" w:rsidRDefault="00356290" w:rsidP="00904F96">
      <w:pPr>
        <w:spacing w:after="160" w:line="257" w:lineRule="auto"/>
        <w:ind w:left="0"/>
        <w:rPr>
          <w:i/>
          <w:iCs/>
          <w:lang w:val="nl-BE"/>
        </w:rPr>
      </w:pPr>
    </w:p>
    <w:p w14:paraId="5C1365C0" w14:textId="440ADDE1" w:rsidR="00904F96" w:rsidRPr="0054027B" w:rsidRDefault="00904F96" w:rsidP="00904F96">
      <w:pPr>
        <w:spacing w:after="160" w:line="257" w:lineRule="auto"/>
        <w:ind w:left="0"/>
      </w:pPr>
      <w:r>
        <w:t>De resultaten van dit onderzoek worden gerapporteerd in het volgende rapport:</w:t>
      </w:r>
      <w:r>
        <w:br/>
      </w:r>
      <w:r>
        <w:fldChar w:fldCharType="begin"/>
      </w:r>
      <w:r>
        <w:instrText>HYPERLINK "https://ugentbe-my.sharepoint.com/:w:/g/personal/daan_dobbelaere_ugent_be/EfEEvYOeP2pOnN-NwB6_ADwBuQ34xDCxqp6btwziamVzog?e=GR1sbQ" \h</w:instrText>
      </w:r>
      <w:r>
        <w:fldChar w:fldCharType="separate"/>
      </w:r>
      <w:r w:rsidRPr="388FA36B">
        <w:rPr>
          <w:rStyle w:val="Hyperlink"/>
          <w:lang w:val="nl-BE"/>
        </w:rPr>
        <w:t>Deelopdracht 4 - rapport FlowGuard.docx</w:t>
      </w:r>
      <w:r>
        <w:fldChar w:fldCharType="end"/>
      </w:r>
    </w:p>
    <w:p w14:paraId="15D59E38" w14:textId="47739157" w:rsidR="00904F96" w:rsidRPr="00904F96" w:rsidRDefault="00904F96">
      <w:pPr>
        <w:rPr>
          <w:rFonts w:ascii="UGent Panno Text Medium" w:hAnsi="UGent Panno Text Medium"/>
          <w:color w:val="0073FF"/>
          <w:sz w:val="28"/>
          <w:szCs w:val="28"/>
        </w:rPr>
      </w:pPr>
    </w:p>
    <w:p w14:paraId="5EDB25C4" w14:textId="77777777" w:rsidR="00987C75" w:rsidRDefault="00987C75">
      <w:pPr>
        <w:rPr>
          <w:rFonts w:ascii="UGent Panno Text Medium" w:hAnsi="UGent Panno Text Medium"/>
          <w:color w:val="0073FF"/>
          <w:sz w:val="28"/>
          <w:szCs w:val="28"/>
          <w:lang w:val="nl-BE"/>
        </w:rPr>
      </w:pPr>
      <w:r>
        <w:rPr>
          <w:rFonts w:ascii="UGent Panno Text Medium" w:hAnsi="UGent Panno Text Medium"/>
          <w:color w:val="0073FF"/>
          <w:sz w:val="28"/>
          <w:szCs w:val="28"/>
          <w:lang w:val="nl-BE"/>
        </w:rPr>
        <w:br w:type="page"/>
      </w:r>
    </w:p>
    <w:p w14:paraId="28B48638" w14:textId="6964E612" w:rsidR="00A95EEE" w:rsidRPr="00A95EEE" w:rsidRDefault="25B15839" w:rsidP="00174833">
      <w:pPr>
        <w:ind w:left="0"/>
        <w:rPr>
          <w:rFonts w:ascii="UGent Panno Text Medium" w:hAnsi="UGent Panno Text Medium"/>
          <w:color w:val="0073FF"/>
          <w:sz w:val="28"/>
          <w:szCs w:val="28"/>
          <w:lang w:val="nl-BE"/>
        </w:rPr>
      </w:pPr>
      <w:r w:rsidRPr="35C3133A">
        <w:rPr>
          <w:rFonts w:ascii="UGent Panno Text Medium" w:hAnsi="UGent Panno Text Medium"/>
          <w:color w:val="0073FF"/>
          <w:sz w:val="28"/>
          <w:szCs w:val="28"/>
          <w:lang w:val="nl-BE"/>
        </w:rPr>
        <w:lastRenderedPageBreak/>
        <w:t>Materialenlijst</w:t>
      </w:r>
    </w:p>
    <w:p w14:paraId="2AFE4D8D" w14:textId="3AEBF95A" w:rsidR="67F12DEA" w:rsidRDefault="67F12DEA" w:rsidP="00220DC5">
      <w:pPr>
        <w:pStyle w:val="Lijstalinea"/>
        <w:numPr>
          <w:ilvl w:val="0"/>
          <w:numId w:val="6"/>
        </w:numPr>
      </w:pPr>
      <w:r>
        <w:t xml:space="preserve">Prototype in quasi-finale vorm </w:t>
      </w:r>
      <w:r w:rsidR="423FEC8D">
        <w:t>met</w:t>
      </w:r>
      <w:r>
        <w:t xml:space="preserve"> werkende arduino</w:t>
      </w:r>
    </w:p>
    <w:p w14:paraId="7A8C7F81" w14:textId="076BE512" w:rsidR="3A35FB31" w:rsidRDefault="3A35FB31" w:rsidP="00220DC5">
      <w:pPr>
        <w:pStyle w:val="Lijstalinea"/>
        <w:numPr>
          <w:ilvl w:val="1"/>
          <w:numId w:val="6"/>
        </w:numPr>
      </w:pPr>
      <w:r>
        <w:t>Groen/rood licht (bekabeld)</w:t>
      </w:r>
      <w:r w:rsidR="3D66B466">
        <w:t xml:space="preserve"> met magnetische bevestiging</w:t>
      </w:r>
    </w:p>
    <w:p w14:paraId="7918A40E" w14:textId="265E01F2" w:rsidR="30B2876D" w:rsidRDefault="30B2876D" w:rsidP="00220DC5">
      <w:pPr>
        <w:pStyle w:val="Lijstalinea"/>
        <w:numPr>
          <w:ilvl w:val="1"/>
          <w:numId w:val="6"/>
        </w:numPr>
      </w:pPr>
      <w:r>
        <w:t>RGB lcd scherm voor timer</w:t>
      </w:r>
    </w:p>
    <w:p w14:paraId="3B1BCCEA" w14:textId="5CAF743C" w:rsidR="30B2876D" w:rsidRDefault="30B2876D" w:rsidP="00220DC5">
      <w:pPr>
        <w:pStyle w:val="Lijstalinea"/>
        <w:numPr>
          <w:ilvl w:val="1"/>
          <w:numId w:val="6"/>
        </w:numPr>
      </w:pPr>
      <w:r>
        <w:t>Rotary encoder voor instellen tijd en start/stop knop</w:t>
      </w:r>
    </w:p>
    <w:p w14:paraId="75FEB805" w14:textId="4E60EB48" w:rsidR="63E98FA1" w:rsidRDefault="63E98FA1" w:rsidP="00220DC5">
      <w:pPr>
        <w:pStyle w:val="Lijstalinea"/>
        <w:numPr>
          <w:ilvl w:val="1"/>
          <w:numId w:val="6"/>
        </w:numPr>
      </w:pPr>
      <w:r>
        <w:t>Draadloze oplader voor lamp en gsm</w:t>
      </w:r>
      <w:r w:rsidR="0F5F3B82">
        <w:t xml:space="preserve"> (gesimuleerd met magneten)</w:t>
      </w:r>
    </w:p>
    <w:p w14:paraId="519737DB" w14:textId="5EE9909C" w:rsidR="00DC52D7" w:rsidRDefault="00DC52D7" w:rsidP="11100C7F">
      <w:pPr>
        <w:pStyle w:val="Lijstalinea"/>
      </w:pPr>
      <w:r>
        <w:rPr>
          <w:noProof/>
        </w:rPr>
        <mc:AlternateContent>
          <mc:Choice Requires="wpg">
            <w:drawing>
              <wp:inline distT="0" distB="0" distL="114300" distR="114300" wp14:anchorId="737E8224" wp14:editId="0B14D130">
                <wp:extent cx="5715000" cy="1847850"/>
                <wp:effectExtent l="0" t="0" r="0" b="0"/>
                <wp:docPr id="1945741208" name="Groep 5"/>
                <wp:cNvGraphicFramePr/>
                <a:graphic xmlns:a="http://schemas.openxmlformats.org/drawingml/2006/main">
                  <a:graphicData uri="http://schemas.microsoft.com/office/word/2010/wordprocessingGroup">
                    <wpg:wgp>
                      <wpg:cNvGrpSpPr/>
                      <wpg:grpSpPr>
                        <a:xfrm>
                          <a:off x="0" y="0"/>
                          <a:ext cx="5715000" cy="1847850"/>
                          <a:chOff x="0" y="0"/>
                          <a:chExt cx="5464175" cy="1659890"/>
                        </a:xfrm>
                      </wpg:grpSpPr>
                      <pic:pic xmlns:pic="http://schemas.openxmlformats.org/drawingml/2006/picture">
                        <pic:nvPicPr>
                          <pic:cNvPr id="1526381306" name="Afbeelding 3" descr="Afbeelding met schermopname, diagram, Grafische software, Multimediasoftware&#10;&#10;Door AI gegenereerde inhoud is mogelijk onjuist."/>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5225" cy="1654810"/>
                          </a:xfrm>
                          <a:prstGeom prst="rect">
                            <a:avLst/>
                          </a:prstGeom>
                          <a:noFill/>
                          <a:ln>
                            <a:noFill/>
                          </a:ln>
                        </pic:spPr>
                      </pic:pic>
                      <pic:pic xmlns:pic="http://schemas.openxmlformats.org/drawingml/2006/picture">
                        <pic:nvPicPr>
                          <pic:cNvPr id="1709992695" name="Afbeelding 4" descr="Afbeelding met tekst, diagram, lijn, Plan&#10;&#10;Door AI gegenereerde inhoud is mogelijk onjuist."/>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438400" y="12700"/>
                            <a:ext cx="3025775" cy="1647190"/>
                          </a:xfrm>
                          <a:prstGeom prst="rect">
                            <a:avLst/>
                          </a:prstGeom>
                          <a:noFill/>
                          <a:ln>
                            <a:noFill/>
                          </a:ln>
                        </pic:spPr>
                      </pic:pic>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mc:AlternateContent>
      </w:r>
    </w:p>
    <w:p w14:paraId="55E5BDD9" w14:textId="7A2BD6F8" w:rsidR="00CA0DDB" w:rsidRDefault="00CA0DDB" w:rsidP="00220DC5">
      <w:pPr>
        <w:pStyle w:val="Lijstalinea"/>
        <w:numPr>
          <w:ilvl w:val="0"/>
          <w:numId w:val="6"/>
        </w:numPr>
      </w:pPr>
      <w:r>
        <w:t xml:space="preserve">Smartphone om </w:t>
      </w:r>
      <w:r w:rsidR="004765E1">
        <w:t>conversatie</w:t>
      </w:r>
      <w:r w:rsidR="00E1148C">
        <w:t>s</w:t>
      </w:r>
      <w:r w:rsidR="004765E1">
        <w:t xml:space="preserve"> op te nemen</w:t>
      </w:r>
    </w:p>
    <w:p w14:paraId="4E2275F5" w14:textId="623E4E9D" w:rsidR="00E24CCD" w:rsidRDefault="1D9DBB6C" w:rsidP="00220DC5">
      <w:pPr>
        <w:pStyle w:val="Lijstalinea"/>
        <w:numPr>
          <w:ilvl w:val="0"/>
          <w:numId w:val="6"/>
        </w:numPr>
      </w:pPr>
      <w:r>
        <w:t>4</w:t>
      </w:r>
      <w:r w:rsidR="00E24CCD">
        <w:t xml:space="preserve"> afgeprinte informed consents</w:t>
      </w:r>
    </w:p>
    <w:p w14:paraId="1DBFEAB8" w14:textId="3A1CC7CB" w:rsidR="00BC4118" w:rsidRDefault="00CD45CA" w:rsidP="00220DC5">
      <w:pPr>
        <w:pStyle w:val="Lijstalinea"/>
        <w:numPr>
          <w:ilvl w:val="0"/>
          <w:numId w:val="6"/>
        </w:numPr>
      </w:pPr>
      <w:r>
        <w:t>Laptop om</w:t>
      </w:r>
      <w:r w:rsidR="003D1E37">
        <w:t xml:space="preserve"> protocol voor te lezen</w:t>
      </w:r>
      <w:r>
        <w:t xml:space="preserve"> </w:t>
      </w:r>
      <w:r w:rsidR="005B546C">
        <w:t xml:space="preserve">en </w:t>
      </w:r>
      <w:r>
        <w:t>resultaten te noteren</w:t>
      </w:r>
    </w:p>
    <w:p w14:paraId="1982B0FC" w14:textId="54749539" w:rsidR="00A95EEE" w:rsidRPr="00174833" w:rsidRDefault="00A95EEE" w:rsidP="32D31BBC">
      <w:pPr>
        <w:jc w:val="center"/>
      </w:pPr>
    </w:p>
    <w:p w14:paraId="0D826587" w14:textId="3A2ABC1B" w:rsidR="14439571" w:rsidRPr="008713A6" w:rsidRDefault="008F2CC7" w:rsidP="008713A6">
      <w:pPr>
        <w:ind w:left="0"/>
        <w:rPr>
          <w:rFonts w:ascii="UGent Panno Text Medium" w:hAnsi="UGent Panno Text Medium"/>
          <w:color w:val="0073FF"/>
          <w:sz w:val="28"/>
          <w:szCs w:val="28"/>
          <w:lang w:val="nl-BE"/>
        </w:rPr>
      </w:pPr>
      <w:r w:rsidRPr="592895BC">
        <w:rPr>
          <w:rFonts w:ascii="UGent Panno Text Medium" w:hAnsi="UGent Panno Text Medium"/>
          <w:color w:val="0073FF"/>
          <w:sz w:val="28"/>
          <w:szCs w:val="28"/>
          <w:lang w:val="nl-BE"/>
        </w:rPr>
        <w:t>Onderzoeksvragen</w:t>
      </w:r>
    </w:p>
    <w:p w14:paraId="2594BE48" w14:textId="55679A5F" w:rsidR="009A1849" w:rsidRDefault="00050D7C" w:rsidP="00220DC5">
      <w:pPr>
        <w:pStyle w:val="Lijstalinea"/>
        <w:numPr>
          <w:ilvl w:val="0"/>
          <w:numId w:val="7"/>
        </w:numPr>
        <w:rPr>
          <w:color w:val="000000" w:themeColor="text1"/>
        </w:rPr>
      </w:pPr>
      <w:r>
        <w:rPr>
          <w:color w:val="000000" w:themeColor="text1"/>
        </w:rPr>
        <w:t>Waar zijn er moeilijkheden in het gebruiken van het huidige concept</w:t>
      </w:r>
      <w:r w:rsidR="00666462">
        <w:rPr>
          <w:color w:val="000000" w:themeColor="text1"/>
        </w:rPr>
        <w:t>?</w:t>
      </w:r>
    </w:p>
    <w:p w14:paraId="5DFB9EFB" w14:textId="6F36D4F5" w:rsidR="52582168" w:rsidRDefault="52582168" w:rsidP="00220DC5">
      <w:pPr>
        <w:pStyle w:val="Lijstalinea"/>
        <w:numPr>
          <w:ilvl w:val="0"/>
          <w:numId w:val="7"/>
        </w:numPr>
        <w:rPr>
          <w:color w:val="000000" w:themeColor="text1"/>
        </w:rPr>
      </w:pPr>
      <w:r w:rsidRPr="7A6457D6">
        <w:rPr>
          <w:color w:val="000000" w:themeColor="text1"/>
        </w:rPr>
        <w:t>Hoe lang mag het licht maximaal op rood staan voordat het vanzelf uitvalt?</w:t>
      </w:r>
    </w:p>
    <w:p w14:paraId="393EF91B" w14:textId="1E6B1111" w:rsidR="52582168" w:rsidRDefault="52582168" w:rsidP="00220DC5">
      <w:pPr>
        <w:pStyle w:val="Lijstalinea"/>
        <w:numPr>
          <w:ilvl w:val="1"/>
          <w:numId w:val="7"/>
        </w:numPr>
        <w:rPr>
          <w:color w:val="000000" w:themeColor="text1"/>
        </w:rPr>
      </w:pPr>
      <w:r w:rsidRPr="5A48B716">
        <w:rPr>
          <w:color w:val="000000" w:themeColor="text1"/>
        </w:rPr>
        <w:t xml:space="preserve">Huidig idee </w:t>
      </w:r>
      <w:r w:rsidRPr="0436CB59">
        <w:rPr>
          <w:color w:val="000000" w:themeColor="text1"/>
        </w:rPr>
        <w:t xml:space="preserve">is 30 </w:t>
      </w:r>
      <w:r w:rsidRPr="7C2FBE79">
        <w:rPr>
          <w:color w:val="000000" w:themeColor="text1"/>
        </w:rPr>
        <w:t>minuten</w:t>
      </w:r>
    </w:p>
    <w:p w14:paraId="49011235" w14:textId="544EDB38" w:rsidR="52582168" w:rsidRDefault="4EC91CCA" w:rsidP="00220DC5">
      <w:pPr>
        <w:pStyle w:val="Lijstalinea"/>
        <w:numPr>
          <w:ilvl w:val="0"/>
          <w:numId w:val="7"/>
        </w:numPr>
        <w:rPr>
          <w:color w:val="000000" w:themeColor="text1"/>
        </w:rPr>
      </w:pPr>
      <w:r w:rsidRPr="35C3133A">
        <w:rPr>
          <w:color w:val="000000" w:themeColor="text1"/>
        </w:rPr>
        <w:t xml:space="preserve">Zijn </w:t>
      </w:r>
      <w:r w:rsidR="32AF5023" w:rsidRPr="35C3133A">
        <w:rPr>
          <w:color w:val="000000" w:themeColor="text1"/>
        </w:rPr>
        <w:t xml:space="preserve">de </w:t>
      </w:r>
      <w:r w:rsidRPr="35C3133A">
        <w:rPr>
          <w:color w:val="000000" w:themeColor="text1"/>
        </w:rPr>
        <w:t>3 verschillende levels van lichtsterkte duidelijk in betekenis en visueel?</w:t>
      </w:r>
    </w:p>
    <w:p w14:paraId="408370FD" w14:textId="5E24DD91" w:rsidR="4950DC30" w:rsidRDefault="52582168" w:rsidP="00220DC5">
      <w:pPr>
        <w:pStyle w:val="Lijstalinea"/>
        <w:numPr>
          <w:ilvl w:val="1"/>
          <w:numId w:val="7"/>
        </w:numPr>
        <w:rPr>
          <w:color w:val="000000" w:themeColor="text1"/>
        </w:rPr>
      </w:pPr>
      <w:r w:rsidRPr="1D6B4AFB">
        <w:rPr>
          <w:color w:val="000000" w:themeColor="text1"/>
        </w:rPr>
        <w:t xml:space="preserve">140 (als tijd </w:t>
      </w:r>
      <w:r w:rsidRPr="0C8AB00E">
        <w:rPr>
          <w:color w:val="000000" w:themeColor="text1"/>
        </w:rPr>
        <w:t xml:space="preserve">afgelopen is en </w:t>
      </w:r>
      <w:r w:rsidRPr="030F658A">
        <w:rPr>
          <w:color w:val="000000" w:themeColor="text1"/>
        </w:rPr>
        <w:t xml:space="preserve">bij het indrukken van </w:t>
      </w:r>
      <w:r w:rsidRPr="64AF7710">
        <w:rPr>
          <w:color w:val="000000" w:themeColor="text1"/>
        </w:rPr>
        <w:t>groen of rood)</w:t>
      </w:r>
    </w:p>
    <w:p w14:paraId="5C63C6D8" w14:textId="1DE53466" w:rsidR="669259A2" w:rsidRDefault="52582168" w:rsidP="00220DC5">
      <w:pPr>
        <w:pStyle w:val="Lijstalinea"/>
        <w:numPr>
          <w:ilvl w:val="1"/>
          <w:numId w:val="7"/>
        </w:numPr>
        <w:rPr>
          <w:color w:val="000000" w:themeColor="text1"/>
        </w:rPr>
      </w:pPr>
      <w:r w:rsidRPr="6D1E7A63">
        <w:rPr>
          <w:color w:val="000000" w:themeColor="text1"/>
        </w:rPr>
        <w:t xml:space="preserve">25 (tijdens het </w:t>
      </w:r>
      <w:r w:rsidRPr="4B210AE1">
        <w:rPr>
          <w:color w:val="000000" w:themeColor="text1"/>
        </w:rPr>
        <w:t>instellen van de ti</w:t>
      </w:r>
      <w:r w:rsidR="7B480480" w:rsidRPr="4B210AE1">
        <w:rPr>
          <w:color w:val="000000" w:themeColor="text1"/>
        </w:rPr>
        <w:t>jd</w:t>
      </w:r>
      <w:r w:rsidR="7B480480" w:rsidRPr="48ADE559">
        <w:rPr>
          <w:color w:val="000000" w:themeColor="text1"/>
        </w:rPr>
        <w:t>,</w:t>
      </w:r>
      <w:r w:rsidR="7B480480" w:rsidRPr="7B957F2E">
        <w:rPr>
          <w:color w:val="000000" w:themeColor="text1"/>
        </w:rPr>
        <w:t xml:space="preserve"> als </w:t>
      </w:r>
      <w:r w:rsidR="7B480480" w:rsidRPr="38DF39A0">
        <w:rPr>
          <w:color w:val="000000" w:themeColor="text1"/>
        </w:rPr>
        <w:t xml:space="preserve">de tijd </w:t>
      </w:r>
      <w:r w:rsidR="7B480480" w:rsidRPr="4670A83F">
        <w:rPr>
          <w:color w:val="000000" w:themeColor="text1"/>
        </w:rPr>
        <w:t xml:space="preserve">gepauzeerd is </w:t>
      </w:r>
      <w:r w:rsidR="7B480480" w:rsidRPr="127E312B">
        <w:rPr>
          <w:color w:val="000000" w:themeColor="text1"/>
        </w:rPr>
        <w:t xml:space="preserve">en bij </w:t>
      </w:r>
      <w:r w:rsidR="7B480480" w:rsidRPr="0DD6A6DD">
        <w:rPr>
          <w:color w:val="000000" w:themeColor="text1"/>
        </w:rPr>
        <w:t xml:space="preserve">interactie met de </w:t>
      </w:r>
      <w:r w:rsidR="7B480480" w:rsidRPr="01D343EC">
        <w:rPr>
          <w:color w:val="000000" w:themeColor="text1"/>
        </w:rPr>
        <w:t>draaiknop)</w:t>
      </w:r>
    </w:p>
    <w:p w14:paraId="15EC4F95" w14:textId="13025DC5" w:rsidR="52582168" w:rsidRDefault="52582168" w:rsidP="00220DC5">
      <w:pPr>
        <w:pStyle w:val="Lijstalinea"/>
        <w:numPr>
          <w:ilvl w:val="1"/>
          <w:numId w:val="7"/>
        </w:numPr>
        <w:rPr>
          <w:color w:val="000000" w:themeColor="text1"/>
        </w:rPr>
      </w:pPr>
      <w:r w:rsidRPr="72BCA587">
        <w:rPr>
          <w:color w:val="000000" w:themeColor="text1"/>
        </w:rPr>
        <w:t>5</w:t>
      </w:r>
      <w:r w:rsidR="082465B0" w:rsidRPr="72BCA587">
        <w:rPr>
          <w:color w:val="000000" w:themeColor="text1"/>
        </w:rPr>
        <w:t xml:space="preserve"> (als tijd loopt en </w:t>
      </w:r>
      <w:r w:rsidR="082465B0" w:rsidRPr="69E824CC">
        <w:rPr>
          <w:color w:val="000000" w:themeColor="text1"/>
        </w:rPr>
        <w:t xml:space="preserve">draaiknop </w:t>
      </w:r>
      <w:r w:rsidR="082465B0" w:rsidRPr="3CC0533B">
        <w:rPr>
          <w:color w:val="000000" w:themeColor="text1"/>
        </w:rPr>
        <w:t>niet aangeraakt wordt</w:t>
      </w:r>
      <w:r w:rsidR="082465B0" w:rsidRPr="4DE4E3D0">
        <w:rPr>
          <w:color w:val="000000" w:themeColor="text1"/>
        </w:rPr>
        <w:t>)</w:t>
      </w:r>
    </w:p>
    <w:p w14:paraId="054689CF" w14:textId="318924F3" w:rsidR="52582168" w:rsidRDefault="52582168" w:rsidP="00220DC5">
      <w:pPr>
        <w:pStyle w:val="Lijstalinea"/>
        <w:numPr>
          <w:ilvl w:val="0"/>
          <w:numId w:val="7"/>
        </w:numPr>
        <w:rPr>
          <w:color w:val="000000" w:themeColor="text1"/>
        </w:rPr>
      </w:pPr>
      <w:r w:rsidRPr="7A6457D6">
        <w:rPr>
          <w:color w:val="000000" w:themeColor="text1"/>
        </w:rPr>
        <w:t>Is de tijd vlot en intuïtief in te stellen met de huidige stapgroottes?</w:t>
      </w:r>
    </w:p>
    <w:p w14:paraId="4D2639A6" w14:textId="06FBAEFA" w:rsidR="52582168" w:rsidRDefault="52582168" w:rsidP="00220DC5">
      <w:pPr>
        <w:pStyle w:val="Lijstalinea"/>
        <w:numPr>
          <w:ilvl w:val="1"/>
          <w:numId w:val="7"/>
        </w:numPr>
        <w:rPr>
          <w:color w:val="000000" w:themeColor="text1"/>
        </w:rPr>
      </w:pPr>
      <w:r w:rsidRPr="7A6457D6">
        <w:rPr>
          <w:color w:val="000000" w:themeColor="text1"/>
        </w:rPr>
        <w:t>30 sec (&lt; 10 min)</w:t>
      </w:r>
    </w:p>
    <w:p w14:paraId="445295EB" w14:textId="03CE2FE7" w:rsidR="52582168" w:rsidRDefault="52582168" w:rsidP="00220DC5">
      <w:pPr>
        <w:pStyle w:val="Lijstalinea"/>
        <w:numPr>
          <w:ilvl w:val="1"/>
          <w:numId w:val="7"/>
        </w:numPr>
        <w:rPr>
          <w:color w:val="000000" w:themeColor="text1"/>
        </w:rPr>
      </w:pPr>
      <w:r w:rsidRPr="7A6457D6">
        <w:rPr>
          <w:color w:val="000000" w:themeColor="text1"/>
        </w:rPr>
        <w:t>1 min (&lt; 30 min)</w:t>
      </w:r>
    </w:p>
    <w:p w14:paraId="0747583F" w14:textId="7378B889" w:rsidR="52582168" w:rsidRDefault="52582168" w:rsidP="00220DC5">
      <w:pPr>
        <w:pStyle w:val="Lijstalinea"/>
        <w:numPr>
          <w:ilvl w:val="1"/>
          <w:numId w:val="7"/>
        </w:numPr>
        <w:rPr>
          <w:color w:val="000000" w:themeColor="text1"/>
        </w:rPr>
      </w:pPr>
      <w:r w:rsidRPr="7A6457D6">
        <w:rPr>
          <w:color w:val="000000" w:themeColor="text1"/>
        </w:rPr>
        <w:t>5 min (&lt; 1 uur)</w:t>
      </w:r>
    </w:p>
    <w:p w14:paraId="0DB7B066" w14:textId="3DCC3CF6" w:rsidR="52582168" w:rsidRDefault="52582168" w:rsidP="00220DC5">
      <w:pPr>
        <w:pStyle w:val="Lijstalinea"/>
        <w:numPr>
          <w:ilvl w:val="1"/>
          <w:numId w:val="7"/>
        </w:numPr>
        <w:rPr>
          <w:color w:val="000000" w:themeColor="text1"/>
        </w:rPr>
      </w:pPr>
      <w:r w:rsidRPr="7A6457D6">
        <w:rPr>
          <w:color w:val="000000" w:themeColor="text1"/>
        </w:rPr>
        <w:t>15 min (&gt; 1 uur)</w:t>
      </w:r>
    </w:p>
    <w:p w14:paraId="325CA8EC" w14:textId="77777777" w:rsidR="009A1849" w:rsidRPr="007762B9" w:rsidRDefault="009A1849" w:rsidP="00220DC5">
      <w:pPr>
        <w:pStyle w:val="Lijstalinea"/>
        <w:numPr>
          <w:ilvl w:val="0"/>
          <w:numId w:val="7"/>
        </w:numPr>
        <w:rPr>
          <w:color w:val="000000" w:themeColor="text1"/>
        </w:rPr>
      </w:pPr>
      <w:r w:rsidRPr="48F50AB7">
        <w:rPr>
          <w:color w:val="000000" w:themeColor="text1"/>
        </w:rPr>
        <w:t xml:space="preserve">Hoe wordt de mogelijkheid van </w:t>
      </w:r>
      <w:r w:rsidRPr="36601987">
        <w:rPr>
          <w:color w:val="000000" w:themeColor="text1"/>
        </w:rPr>
        <w:t xml:space="preserve">draadloos opladen </w:t>
      </w:r>
      <w:r w:rsidRPr="2CF68EAE">
        <w:rPr>
          <w:color w:val="000000" w:themeColor="text1"/>
        </w:rPr>
        <w:t xml:space="preserve">van </w:t>
      </w:r>
      <w:r w:rsidRPr="789E0430">
        <w:rPr>
          <w:color w:val="000000" w:themeColor="text1"/>
        </w:rPr>
        <w:t>je gsm ervaren</w:t>
      </w:r>
      <w:r>
        <w:rPr>
          <w:color w:val="000000" w:themeColor="text1"/>
        </w:rPr>
        <w:t xml:space="preserve"> met daarbij de functie om meldingen uit te schakelen</w:t>
      </w:r>
      <w:r w:rsidRPr="789E0430">
        <w:rPr>
          <w:color w:val="000000" w:themeColor="text1"/>
        </w:rPr>
        <w:t>?</w:t>
      </w:r>
    </w:p>
    <w:p w14:paraId="6EC2FD6C" w14:textId="29503976" w:rsidR="00987C75" w:rsidRDefault="00987C75">
      <w:pPr>
        <w:rPr>
          <w:rFonts w:ascii="UGent Panno Text Medium" w:hAnsi="UGent Panno Text Medium"/>
          <w:color w:val="0073FF"/>
          <w:sz w:val="28"/>
          <w:szCs w:val="28"/>
          <w:lang w:val="nl-BE"/>
        </w:rPr>
      </w:pPr>
    </w:p>
    <w:p w14:paraId="6A374012" w14:textId="147F328D" w:rsidR="003B5C79" w:rsidRDefault="003B5C79" w:rsidP="00B679FF">
      <w:pPr>
        <w:pStyle w:val="Kop3"/>
        <w:ind w:left="0"/>
        <w:rPr>
          <w:rFonts w:ascii="UGent Panno Text Medium" w:hAnsi="UGent Panno Text Medium"/>
          <w:color w:val="0073FF"/>
          <w:lang w:val="nl-BE"/>
        </w:rPr>
      </w:pPr>
      <w:r w:rsidRPr="0A529949">
        <w:rPr>
          <w:rFonts w:ascii="UGent Panno Text Medium" w:hAnsi="UGent Panno Text Medium"/>
          <w:color w:val="0073FF"/>
          <w:lang w:val="nl-BE"/>
        </w:rPr>
        <w:t>Respondente</w:t>
      </w:r>
      <w:r w:rsidR="00B679FF" w:rsidRPr="0A529949">
        <w:rPr>
          <w:rFonts w:ascii="UGent Panno Text Medium" w:hAnsi="UGent Panno Text Medium"/>
          <w:color w:val="0073FF"/>
          <w:lang w:val="nl-BE"/>
        </w:rPr>
        <w:t>n</w:t>
      </w:r>
    </w:p>
    <w:p w14:paraId="18F984A2" w14:textId="557CF05C" w:rsidR="007368E2" w:rsidRPr="004B1A95" w:rsidRDefault="00403364" w:rsidP="004B1A95">
      <w:pPr>
        <w:spacing w:after="200"/>
        <w:ind w:left="0"/>
        <w:rPr>
          <w:color w:val="000000" w:themeColor="text1"/>
          <w:lang w:val="nl-BE"/>
        </w:rPr>
      </w:pPr>
      <w:r>
        <w:rPr>
          <w:color w:val="000000" w:themeColor="text1"/>
          <w:lang w:val="nl-BE"/>
        </w:rPr>
        <w:t>Er wordt gezocht</w:t>
      </w:r>
      <w:r w:rsidR="1114E5E7" w:rsidRPr="0A529949">
        <w:rPr>
          <w:color w:val="000000" w:themeColor="text1"/>
          <w:lang w:val="nl-BE"/>
        </w:rPr>
        <w:t xml:space="preserve"> naar een kantoor waar volwassenen </w:t>
      </w:r>
      <w:r w:rsidR="1114E5E7" w:rsidRPr="0A529949">
        <w:rPr>
          <w:color w:val="000000" w:themeColor="text1"/>
        </w:rPr>
        <w:t>in een landschapsbureau werken en zelf de indeling van hun pauzes mogen bepalen</w:t>
      </w:r>
      <w:r w:rsidR="1114E5E7" w:rsidRPr="0A529949">
        <w:rPr>
          <w:color w:val="000000" w:themeColor="text1"/>
          <w:lang w:val="nl-BE"/>
        </w:rPr>
        <w:t>.</w:t>
      </w:r>
    </w:p>
    <w:p w14:paraId="2B6D7DDD" w14:textId="77777777" w:rsidR="00723DBD" w:rsidRDefault="00723DBD">
      <w:pPr>
        <w:rPr>
          <w:b/>
          <w:bCs/>
        </w:rPr>
      </w:pPr>
      <w:r>
        <w:rPr>
          <w:b/>
          <w:bCs/>
        </w:rPr>
        <w:br w:type="page"/>
      </w:r>
    </w:p>
    <w:p w14:paraId="161FA350" w14:textId="05B9292E" w:rsidR="00DB7D30" w:rsidRPr="001E07C6" w:rsidRDefault="005A2E77" w:rsidP="5C0BB99B">
      <w:pPr>
        <w:spacing w:after="200"/>
        <w:ind w:left="0"/>
        <w:rPr>
          <w:b/>
          <w:bCs/>
        </w:rPr>
      </w:pPr>
      <w:r w:rsidRPr="63CD064F">
        <w:rPr>
          <w:b/>
          <w:bCs/>
        </w:rPr>
        <w:lastRenderedPageBreak/>
        <w:t>Steekproefomschrijving (N =</w:t>
      </w:r>
      <w:r w:rsidR="00D63ADC" w:rsidRPr="63CD064F">
        <w:rPr>
          <w:b/>
          <w:bCs/>
        </w:rPr>
        <w:t xml:space="preserve"> </w:t>
      </w:r>
      <w:r w:rsidR="00054E9A">
        <w:rPr>
          <w:b/>
          <w:bCs/>
        </w:rPr>
        <w:t>8</w:t>
      </w:r>
      <w:r w:rsidR="00D63ADC" w:rsidRPr="63CD064F">
        <w:rPr>
          <w:b/>
          <w:bCs/>
        </w:rPr>
        <w:t>)</w:t>
      </w:r>
    </w:p>
    <w:tbl>
      <w:tblPr>
        <w:tblW w:w="9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87"/>
        <w:gridCol w:w="3650"/>
        <w:gridCol w:w="1418"/>
        <w:gridCol w:w="1620"/>
      </w:tblGrid>
      <w:tr w:rsidR="00B6648A" w14:paraId="2ACFC8EE" w14:textId="77777777" w:rsidTr="2C466200">
        <w:trPr>
          <w:trHeight w:val="300"/>
          <w:jc w:val="center"/>
        </w:trPr>
        <w:tc>
          <w:tcPr>
            <w:tcW w:w="2487" w:type="dxa"/>
            <w:shd w:val="clear" w:color="auto" w:fill="C6DAF0"/>
            <w:tcMar>
              <w:top w:w="100" w:type="dxa"/>
              <w:left w:w="100" w:type="dxa"/>
              <w:bottom w:w="100" w:type="dxa"/>
              <w:right w:w="100" w:type="dxa"/>
            </w:tcMar>
          </w:tcPr>
          <w:p w14:paraId="171D4CDF" w14:textId="77777777" w:rsidR="00B6648A" w:rsidRDefault="00B6648A" w:rsidP="005E5EC4">
            <w:pPr>
              <w:widowControl w:val="0"/>
              <w:pBdr>
                <w:top w:val="nil"/>
                <w:left w:val="nil"/>
                <w:bottom w:val="nil"/>
                <w:right w:val="nil"/>
                <w:between w:val="nil"/>
              </w:pBdr>
              <w:spacing w:line="240" w:lineRule="auto"/>
              <w:ind w:left="0"/>
              <w:jc w:val="center"/>
              <w:rPr>
                <w:color w:val="007EC5"/>
              </w:rPr>
            </w:pPr>
            <w:r>
              <w:rPr>
                <w:color w:val="007EC5"/>
              </w:rPr>
              <w:t>pseudonym</w:t>
            </w:r>
          </w:p>
        </w:tc>
        <w:tc>
          <w:tcPr>
            <w:tcW w:w="3650" w:type="dxa"/>
            <w:shd w:val="clear" w:color="auto" w:fill="C6DAF0"/>
            <w:tcMar>
              <w:top w:w="100" w:type="dxa"/>
              <w:left w:w="100" w:type="dxa"/>
              <w:bottom w:w="100" w:type="dxa"/>
              <w:right w:w="100" w:type="dxa"/>
            </w:tcMar>
          </w:tcPr>
          <w:p w14:paraId="5A1AD277" w14:textId="77777777" w:rsidR="00B6648A" w:rsidRDefault="00B6648A" w:rsidP="005E5EC4">
            <w:pPr>
              <w:widowControl w:val="0"/>
              <w:pBdr>
                <w:top w:val="nil"/>
                <w:left w:val="nil"/>
                <w:bottom w:val="nil"/>
                <w:right w:val="nil"/>
                <w:between w:val="nil"/>
              </w:pBdr>
              <w:spacing w:line="240" w:lineRule="auto"/>
              <w:ind w:left="0"/>
              <w:jc w:val="center"/>
              <w:rPr>
                <w:color w:val="007EC5"/>
              </w:rPr>
            </w:pPr>
            <w:r>
              <w:rPr>
                <w:color w:val="007EC5"/>
              </w:rPr>
              <w:t>respondent type</w:t>
            </w:r>
          </w:p>
        </w:tc>
        <w:tc>
          <w:tcPr>
            <w:tcW w:w="1418" w:type="dxa"/>
            <w:shd w:val="clear" w:color="auto" w:fill="C6DAF0"/>
            <w:tcMar>
              <w:top w:w="100" w:type="dxa"/>
              <w:left w:w="100" w:type="dxa"/>
              <w:bottom w:w="100" w:type="dxa"/>
              <w:right w:w="100" w:type="dxa"/>
            </w:tcMar>
          </w:tcPr>
          <w:p w14:paraId="5208F5B2" w14:textId="220B6E1D" w:rsidR="00B6648A" w:rsidRDefault="24D3CB58" w:rsidP="5C0BB99B">
            <w:pPr>
              <w:widowControl w:val="0"/>
              <w:pBdr>
                <w:top w:val="nil"/>
                <w:left w:val="nil"/>
                <w:bottom w:val="nil"/>
                <w:right w:val="nil"/>
                <w:between w:val="nil"/>
              </w:pBdr>
              <w:spacing w:line="240" w:lineRule="auto"/>
              <w:ind w:left="0"/>
              <w:jc w:val="center"/>
            </w:pPr>
            <w:r w:rsidRPr="5C0BB99B">
              <w:rPr>
                <w:color w:val="007EC5"/>
              </w:rPr>
              <w:t>testing datum</w:t>
            </w:r>
          </w:p>
        </w:tc>
        <w:tc>
          <w:tcPr>
            <w:tcW w:w="1620" w:type="dxa"/>
            <w:shd w:val="clear" w:color="auto" w:fill="C6DAF0"/>
            <w:tcMar>
              <w:top w:w="100" w:type="dxa"/>
              <w:left w:w="100" w:type="dxa"/>
              <w:bottom w:w="100" w:type="dxa"/>
              <w:right w:w="100" w:type="dxa"/>
            </w:tcMar>
          </w:tcPr>
          <w:p w14:paraId="3CC69F08" w14:textId="75286FD7" w:rsidR="00B6648A" w:rsidRDefault="71B5AFA5" w:rsidP="5C0BB99B">
            <w:pPr>
              <w:widowControl w:val="0"/>
              <w:pBdr>
                <w:top w:val="nil"/>
                <w:left w:val="nil"/>
                <w:bottom w:val="nil"/>
                <w:right w:val="nil"/>
                <w:between w:val="nil"/>
              </w:pBdr>
              <w:spacing w:line="240" w:lineRule="auto"/>
              <w:ind w:left="0"/>
              <w:jc w:val="center"/>
              <w:rPr>
                <w:color w:val="007EC5"/>
              </w:rPr>
            </w:pPr>
            <w:r w:rsidRPr="5C0BB99B">
              <w:rPr>
                <w:color w:val="007EC5"/>
              </w:rPr>
              <w:t>testing locatie</w:t>
            </w:r>
          </w:p>
        </w:tc>
      </w:tr>
      <w:tr w:rsidR="00B6648A" w14:paraId="14EFAB84" w14:textId="77777777" w:rsidTr="2C466200">
        <w:trPr>
          <w:trHeight w:val="300"/>
          <w:jc w:val="center"/>
        </w:trPr>
        <w:tc>
          <w:tcPr>
            <w:tcW w:w="2487" w:type="dxa"/>
            <w:tcMar>
              <w:top w:w="20" w:type="dxa"/>
              <w:left w:w="20" w:type="dxa"/>
              <w:bottom w:w="100" w:type="dxa"/>
              <w:right w:w="20" w:type="dxa"/>
            </w:tcMar>
            <w:vAlign w:val="bottom"/>
          </w:tcPr>
          <w:p w14:paraId="6F4120D1" w14:textId="22D6F1A9" w:rsidR="0A529949" w:rsidRDefault="0A529949" w:rsidP="00016541">
            <w:pPr>
              <w:widowControl w:val="0"/>
              <w:spacing w:line="240" w:lineRule="auto"/>
              <w:ind w:left="0"/>
              <w:jc w:val="center"/>
            </w:pPr>
          </w:p>
        </w:tc>
        <w:tc>
          <w:tcPr>
            <w:tcW w:w="3650" w:type="dxa"/>
            <w:shd w:val="clear" w:color="auto" w:fill="auto"/>
            <w:tcMar>
              <w:top w:w="100" w:type="dxa"/>
              <w:left w:w="100" w:type="dxa"/>
              <w:bottom w:w="100" w:type="dxa"/>
              <w:right w:w="100" w:type="dxa"/>
            </w:tcMar>
          </w:tcPr>
          <w:p w14:paraId="636D1FC5" w14:textId="7D6D8425" w:rsidR="0A529949" w:rsidRDefault="0A529949" w:rsidP="00016541">
            <w:pPr>
              <w:widowControl w:val="0"/>
              <w:pBdr>
                <w:top w:val="nil"/>
                <w:left w:val="nil"/>
                <w:bottom w:val="nil"/>
                <w:right w:val="nil"/>
                <w:between w:val="nil"/>
              </w:pBdr>
              <w:spacing w:line="240" w:lineRule="auto"/>
              <w:ind w:left="0"/>
              <w:jc w:val="center"/>
            </w:pPr>
          </w:p>
        </w:tc>
        <w:tc>
          <w:tcPr>
            <w:tcW w:w="1418" w:type="dxa"/>
            <w:shd w:val="clear" w:color="auto" w:fill="auto"/>
            <w:tcMar>
              <w:top w:w="100" w:type="dxa"/>
              <w:left w:w="100" w:type="dxa"/>
              <w:bottom w:w="100" w:type="dxa"/>
              <w:right w:w="100" w:type="dxa"/>
            </w:tcMar>
          </w:tcPr>
          <w:p w14:paraId="08D5FFE2" w14:textId="73F0FC83" w:rsidR="00B6648A" w:rsidRPr="002B5CBD" w:rsidRDefault="00B6648A" w:rsidP="35C3133A">
            <w:pPr>
              <w:widowControl w:val="0"/>
              <w:pBdr>
                <w:top w:val="nil"/>
                <w:left w:val="nil"/>
                <w:bottom w:val="nil"/>
                <w:right w:val="nil"/>
                <w:between w:val="nil"/>
              </w:pBdr>
              <w:spacing w:line="240" w:lineRule="auto"/>
              <w:ind w:left="0"/>
              <w:jc w:val="center"/>
            </w:pPr>
          </w:p>
        </w:tc>
        <w:tc>
          <w:tcPr>
            <w:tcW w:w="1620" w:type="dxa"/>
            <w:shd w:val="clear" w:color="auto" w:fill="auto"/>
            <w:tcMar>
              <w:top w:w="100" w:type="dxa"/>
              <w:left w:w="100" w:type="dxa"/>
              <w:bottom w:w="100" w:type="dxa"/>
              <w:right w:w="100" w:type="dxa"/>
            </w:tcMar>
          </w:tcPr>
          <w:p w14:paraId="14C64271" w14:textId="2CF747A5" w:rsidR="00B6648A" w:rsidRPr="002B5CBD" w:rsidRDefault="00B6648A" w:rsidP="35C3133A">
            <w:pPr>
              <w:widowControl w:val="0"/>
              <w:pBdr>
                <w:top w:val="nil"/>
                <w:left w:val="nil"/>
                <w:bottom w:val="nil"/>
                <w:right w:val="nil"/>
                <w:between w:val="nil"/>
              </w:pBdr>
              <w:spacing w:line="240" w:lineRule="auto"/>
              <w:ind w:left="0"/>
              <w:jc w:val="center"/>
            </w:pPr>
          </w:p>
        </w:tc>
      </w:tr>
      <w:tr w:rsidR="00B6648A" w14:paraId="70C94745" w14:textId="77777777" w:rsidTr="2C466200">
        <w:trPr>
          <w:trHeight w:val="300"/>
          <w:jc w:val="center"/>
        </w:trPr>
        <w:tc>
          <w:tcPr>
            <w:tcW w:w="2487" w:type="dxa"/>
            <w:tcMar>
              <w:top w:w="20" w:type="dxa"/>
              <w:left w:w="20" w:type="dxa"/>
              <w:bottom w:w="100" w:type="dxa"/>
              <w:right w:w="20" w:type="dxa"/>
            </w:tcMar>
            <w:vAlign w:val="bottom"/>
          </w:tcPr>
          <w:p w14:paraId="49939ED9" w14:textId="351DDF2D" w:rsidR="00B6648A" w:rsidRPr="002B5CBD" w:rsidRDefault="00B6648A" w:rsidP="00016541">
            <w:pPr>
              <w:widowControl w:val="0"/>
              <w:spacing w:line="240" w:lineRule="auto"/>
              <w:ind w:left="0"/>
              <w:jc w:val="center"/>
            </w:pPr>
          </w:p>
        </w:tc>
        <w:tc>
          <w:tcPr>
            <w:tcW w:w="3650" w:type="dxa"/>
            <w:shd w:val="clear" w:color="auto" w:fill="FFFFFF" w:themeFill="background1"/>
            <w:tcMar>
              <w:top w:w="100" w:type="dxa"/>
              <w:left w:w="100" w:type="dxa"/>
              <w:bottom w:w="100" w:type="dxa"/>
              <w:right w:w="100" w:type="dxa"/>
            </w:tcMar>
          </w:tcPr>
          <w:p w14:paraId="3F41D801" w14:textId="6D738124" w:rsidR="00B6648A" w:rsidRPr="002B5CBD" w:rsidRDefault="00B6648A" w:rsidP="00016541">
            <w:pPr>
              <w:widowControl w:val="0"/>
              <w:pBdr>
                <w:top w:val="nil"/>
                <w:left w:val="nil"/>
                <w:bottom w:val="nil"/>
                <w:right w:val="nil"/>
                <w:between w:val="nil"/>
              </w:pBdr>
              <w:spacing w:line="240" w:lineRule="auto"/>
              <w:ind w:left="0"/>
              <w:jc w:val="center"/>
            </w:pPr>
          </w:p>
        </w:tc>
        <w:tc>
          <w:tcPr>
            <w:tcW w:w="1418" w:type="dxa"/>
            <w:shd w:val="clear" w:color="auto" w:fill="auto"/>
            <w:tcMar>
              <w:top w:w="100" w:type="dxa"/>
              <w:left w:w="100" w:type="dxa"/>
              <w:bottom w:w="100" w:type="dxa"/>
              <w:right w:w="100" w:type="dxa"/>
            </w:tcMar>
          </w:tcPr>
          <w:p w14:paraId="5C086ACA" w14:textId="6C444584" w:rsidR="00B6648A" w:rsidRPr="002B5CBD" w:rsidRDefault="00B6648A" w:rsidP="35C3133A">
            <w:pPr>
              <w:widowControl w:val="0"/>
              <w:pBdr>
                <w:top w:val="nil"/>
                <w:left w:val="nil"/>
                <w:bottom w:val="nil"/>
                <w:right w:val="nil"/>
                <w:between w:val="nil"/>
              </w:pBdr>
              <w:spacing w:line="240" w:lineRule="auto"/>
              <w:ind w:left="0"/>
              <w:jc w:val="center"/>
            </w:pPr>
          </w:p>
        </w:tc>
        <w:tc>
          <w:tcPr>
            <w:tcW w:w="1620" w:type="dxa"/>
            <w:shd w:val="clear" w:color="auto" w:fill="auto"/>
            <w:tcMar>
              <w:top w:w="100" w:type="dxa"/>
              <w:left w:w="100" w:type="dxa"/>
              <w:bottom w:w="100" w:type="dxa"/>
              <w:right w:w="100" w:type="dxa"/>
            </w:tcMar>
          </w:tcPr>
          <w:p w14:paraId="49F5ABB6" w14:textId="0D6F0FC1" w:rsidR="00B6648A" w:rsidRPr="002B5CBD" w:rsidRDefault="00B6648A" w:rsidP="35C3133A">
            <w:pPr>
              <w:widowControl w:val="0"/>
              <w:pBdr>
                <w:top w:val="nil"/>
                <w:left w:val="nil"/>
                <w:bottom w:val="nil"/>
                <w:right w:val="nil"/>
                <w:between w:val="nil"/>
              </w:pBdr>
              <w:spacing w:line="240" w:lineRule="auto"/>
              <w:ind w:left="0"/>
              <w:jc w:val="center"/>
            </w:pPr>
          </w:p>
        </w:tc>
      </w:tr>
      <w:tr w:rsidR="00B6648A" w14:paraId="6756E687" w14:textId="77777777" w:rsidTr="2C466200">
        <w:trPr>
          <w:trHeight w:val="300"/>
          <w:jc w:val="center"/>
        </w:trPr>
        <w:tc>
          <w:tcPr>
            <w:tcW w:w="2487" w:type="dxa"/>
            <w:tcMar>
              <w:top w:w="20" w:type="dxa"/>
              <w:left w:w="20" w:type="dxa"/>
              <w:bottom w:w="100" w:type="dxa"/>
              <w:right w:w="20" w:type="dxa"/>
            </w:tcMar>
            <w:vAlign w:val="bottom"/>
          </w:tcPr>
          <w:p w14:paraId="74C02051" w14:textId="4EFB5CF7" w:rsidR="00B6648A" w:rsidRPr="002B5CBD" w:rsidRDefault="4940DBDF" w:rsidP="00016541">
            <w:pPr>
              <w:widowControl w:val="0"/>
              <w:spacing w:line="240" w:lineRule="auto"/>
              <w:ind w:left="0"/>
              <w:jc w:val="center"/>
            </w:pPr>
            <w:r>
              <w:t>Ilse Van Den Steen</w:t>
            </w:r>
          </w:p>
        </w:tc>
        <w:tc>
          <w:tcPr>
            <w:tcW w:w="3650" w:type="dxa"/>
            <w:shd w:val="clear" w:color="auto" w:fill="auto"/>
            <w:tcMar>
              <w:top w:w="100" w:type="dxa"/>
              <w:left w:w="100" w:type="dxa"/>
              <w:bottom w:w="100" w:type="dxa"/>
              <w:right w:w="100" w:type="dxa"/>
            </w:tcMar>
          </w:tcPr>
          <w:p w14:paraId="09A4C62E" w14:textId="48F45AD9" w:rsidR="00B6648A" w:rsidRPr="002B5CBD" w:rsidRDefault="4940DBDF" w:rsidP="2C466200">
            <w:pPr>
              <w:widowControl w:val="0"/>
              <w:pBdr>
                <w:top w:val="nil"/>
                <w:left w:val="nil"/>
                <w:bottom w:val="nil"/>
                <w:right w:val="nil"/>
                <w:between w:val="nil"/>
              </w:pBdr>
              <w:spacing w:line="240" w:lineRule="auto"/>
              <w:ind w:left="0"/>
              <w:jc w:val="center"/>
            </w:pPr>
            <w:r>
              <w:t>Boekhoudster VZW Ateljee</w:t>
            </w:r>
          </w:p>
        </w:tc>
        <w:tc>
          <w:tcPr>
            <w:tcW w:w="1418" w:type="dxa"/>
            <w:shd w:val="clear" w:color="auto" w:fill="auto"/>
            <w:tcMar>
              <w:top w:w="100" w:type="dxa"/>
              <w:left w:w="100" w:type="dxa"/>
              <w:bottom w:w="100" w:type="dxa"/>
              <w:right w:w="100" w:type="dxa"/>
            </w:tcMar>
          </w:tcPr>
          <w:p w14:paraId="115384D7" w14:textId="6D7619B3" w:rsidR="00B6648A" w:rsidRPr="002B5CBD" w:rsidRDefault="4940DBDF" w:rsidP="2C466200">
            <w:pPr>
              <w:widowControl w:val="0"/>
              <w:pBdr>
                <w:top w:val="nil"/>
                <w:left w:val="nil"/>
                <w:bottom w:val="nil"/>
                <w:right w:val="nil"/>
                <w:between w:val="nil"/>
              </w:pBdr>
              <w:spacing w:line="240" w:lineRule="auto"/>
              <w:ind w:left="0"/>
              <w:jc w:val="center"/>
            </w:pPr>
            <w:r>
              <w:t>16/05/2025</w:t>
            </w:r>
          </w:p>
        </w:tc>
        <w:tc>
          <w:tcPr>
            <w:tcW w:w="1620" w:type="dxa"/>
            <w:shd w:val="clear" w:color="auto" w:fill="auto"/>
            <w:tcMar>
              <w:top w:w="100" w:type="dxa"/>
              <w:left w:w="100" w:type="dxa"/>
              <w:bottom w:w="100" w:type="dxa"/>
              <w:right w:w="100" w:type="dxa"/>
            </w:tcMar>
          </w:tcPr>
          <w:p w14:paraId="4C1BF370" w14:textId="565AFC47" w:rsidR="00B6648A" w:rsidRPr="002B5CBD" w:rsidRDefault="4940DBDF" w:rsidP="2C466200">
            <w:pPr>
              <w:widowControl w:val="0"/>
              <w:pBdr>
                <w:top w:val="nil"/>
                <w:left w:val="nil"/>
                <w:bottom w:val="nil"/>
                <w:right w:val="nil"/>
                <w:between w:val="nil"/>
              </w:pBdr>
              <w:spacing w:line="240" w:lineRule="auto"/>
              <w:ind w:left="0"/>
              <w:jc w:val="center"/>
            </w:pPr>
            <w:r>
              <w:t>Huis respondent</w:t>
            </w:r>
          </w:p>
        </w:tc>
      </w:tr>
      <w:tr w:rsidR="00C80BB0" w14:paraId="066C0658" w14:textId="77777777" w:rsidTr="2C466200">
        <w:trPr>
          <w:trHeight w:val="300"/>
          <w:jc w:val="center"/>
        </w:trPr>
        <w:tc>
          <w:tcPr>
            <w:tcW w:w="2487" w:type="dxa"/>
            <w:tcMar>
              <w:top w:w="20" w:type="dxa"/>
              <w:left w:w="20" w:type="dxa"/>
              <w:bottom w:w="100" w:type="dxa"/>
              <w:right w:w="20" w:type="dxa"/>
            </w:tcMar>
            <w:vAlign w:val="bottom"/>
          </w:tcPr>
          <w:p w14:paraId="14730545" w14:textId="7AF0A817" w:rsidR="00C80BB0" w:rsidRDefault="00C80BB0" w:rsidP="00016541">
            <w:pPr>
              <w:widowControl w:val="0"/>
              <w:spacing w:line="240" w:lineRule="auto"/>
              <w:ind w:left="0"/>
              <w:jc w:val="center"/>
            </w:pPr>
          </w:p>
        </w:tc>
        <w:tc>
          <w:tcPr>
            <w:tcW w:w="3650" w:type="dxa"/>
            <w:shd w:val="clear" w:color="auto" w:fill="auto"/>
            <w:tcMar>
              <w:top w:w="100" w:type="dxa"/>
              <w:left w:w="100" w:type="dxa"/>
              <w:bottom w:w="100" w:type="dxa"/>
              <w:right w:w="100" w:type="dxa"/>
            </w:tcMar>
          </w:tcPr>
          <w:p w14:paraId="1B9DD8EC" w14:textId="1D5EBC30" w:rsidR="00C80BB0" w:rsidRDefault="00C80BB0" w:rsidP="00016541">
            <w:pPr>
              <w:ind w:left="0"/>
              <w:jc w:val="center"/>
            </w:pPr>
          </w:p>
        </w:tc>
        <w:tc>
          <w:tcPr>
            <w:tcW w:w="1418" w:type="dxa"/>
            <w:shd w:val="clear" w:color="auto" w:fill="auto"/>
            <w:tcMar>
              <w:top w:w="100" w:type="dxa"/>
              <w:left w:w="100" w:type="dxa"/>
              <w:bottom w:w="100" w:type="dxa"/>
              <w:right w:w="100" w:type="dxa"/>
            </w:tcMar>
          </w:tcPr>
          <w:p w14:paraId="7FF011D5" w14:textId="5C4AE8D2" w:rsidR="00C80BB0" w:rsidRPr="002B5CBD" w:rsidRDefault="00C80BB0" w:rsidP="35C3133A">
            <w:pPr>
              <w:widowControl w:val="0"/>
              <w:pBdr>
                <w:top w:val="nil"/>
                <w:left w:val="nil"/>
                <w:bottom w:val="nil"/>
                <w:right w:val="nil"/>
                <w:between w:val="nil"/>
              </w:pBdr>
              <w:spacing w:line="240" w:lineRule="auto"/>
              <w:ind w:left="0"/>
              <w:jc w:val="center"/>
            </w:pPr>
          </w:p>
        </w:tc>
        <w:tc>
          <w:tcPr>
            <w:tcW w:w="1620" w:type="dxa"/>
            <w:shd w:val="clear" w:color="auto" w:fill="auto"/>
            <w:tcMar>
              <w:top w:w="100" w:type="dxa"/>
              <w:left w:w="100" w:type="dxa"/>
              <w:bottom w:w="100" w:type="dxa"/>
              <w:right w:w="100" w:type="dxa"/>
            </w:tcMar>
          </w:tcPr>
          <w:p w14:paraId="37E92638" w14:textId="674DD717" w:rsidR="00C80BB0" w:rsidRPr="002B5CBD" w:rsidRDefault="00C80BB0" w:rsidP="35C3133A">
            <w:pPr>
              <w:widowControl w:val="0"/>
              <w:pBdr>
                <w:top w:val="nil"/>
                <w:left w:val="nil"/>
                <w:bottom w:val="nil"/>
                <w:right w:val="nil"/>
                <w:between w:val="nil"/>
              </w:pBdr>
              <w:spacing w:line="240" w:lineRule="auto"/>
              <w:ind w:left="0"/>
              <w:jc w:val="center"/>
            </w:pPr>
          </w:p>
        </w:tc>
      </w:tr>
    </w:tbl>
    <w:p w14:paraId="1B4D4922" w14:textId="19592757" w:rsidR="77E09D47" w:rsidRPr="007B4875" w:rsidRDefault="5110C218" w:rsidP="592895BC">
      <w:pPr>
        <w:pStyle w:val="Kop3"/>
        <w:ind w:left="0"/>
        <w:rPr>
          <w:rFonts w:ascii="UGent Panno Text Medium" w:hAnsi="UGent Panno Text Medium"/>
          <w:color w:val="0073FF"/>
          <w:lang w:val="nl-BE"/>
        </w:rPr>
      </w:pPr>
      <w:r w:rsidRPr="007B4875">
        <w:rPr>
          <w:rFonts w:ascii="UGent Panno Text Medium" w:hAnsi="UGent Panno Text Medium"/>
          <w:color w:val="0073FF"/>
          <w:lang w:val="nl-BE"/>
        </w:rPr>
        <w:t>Over</w:t>
      </w:r>
      <w:r w:rsidR="2D7BA1B4" w:rsidRPr="007B4875">
        <w:rPr>
          <w:rFonts w:ascii="UGent Panno Text Medium" w:hAnsi="UGent Panno Text Medium"/>
          <w:color w:val="0073FF"/>
          <w:lang w:val="nl-BE"/>
        </w:rPr>
        <w:t>zicht &amp; structuur protocol</w:t>
      </w:r>
    </w:p>
    <w:p w14:paraId="6BACC53C" w14:textId="1E3E872E" w:rsidR="6F78AB1D" w:rsidRDefault="6F78AB1D" w:rsidP="0DD86AD5">
      <w:pPr>
        <w:ind w:left="0"/>
        <w:rPr>
          <w:b/>
          <w:bCs/>
          <w:lang w:val="nl-BE"/>
        </w:rPr>
      </w:pPr>
      <w:r w:rsidRPr="0DD86AD5">
        <w:rPr>
          <w:b/>
          <w:bCs/>
          <w:lang w:val="nl-BE"/>
        </w:rPr>
        <w:t>DISCUSSIEGIDS</w:t>
      </w:r>
    </w:p>
    <w:p w14:paraId="0E949444" w14:textId="024D396E" w:rsidR="007B6CC4" w:rsidRPr="00487A8E" w:rsidRDefault="007B6CC4" w:rsidP="00220DC5">
      <w:pPr>
        <w:pStyle w:val="Lijstalinea"/>
        <w:numPr>
          <w:ilvl w:val="0"/>
          <w:numId w:val="5"/>
        </w:numPr>
        <w:spacing w:after="160" w:line="257" w:lineRule="auto"/>
        <w:rPr>
          <w:lang w:val="nl-BE"/>
        </w:rPr>
      </w:pPr>
      <w:r w:rsidRPr="00487A8E">
        <w:rPr>
          <w:lang w:val="nl-BE"/>
        </w:rPr>
        <w:t xml:space="preserve">DEEL 1: </w:t>
      </w:r>
      <w:r>
        <w:rPr>
          <w:lang w:val="nl-BE"/>
        </w:rPr>
        <w:t>Gezamenlijke i</w:t>
      </w:r>
      <w:r w:rsidRPr="00487A8E">
        <w:rPr>
          <w:lang w:val="nl-BE"/>
        </w:rPr>
        <w:t xml:space="preserve">nleiding &amp; voorstelling </w:t>
      </w:r>
      <w:r>
        <w:rPr>
          <w:lang w:val="nl-BE"/>
        </w:rPr>
        <w:t>concept</w:t>
      </w:r>
      <w:r w:rsidRPr="00487A8E">
        <w:rPr>
          <w:lang w:val="nl-BE"/>
        </w:rPr>
        <w:t xml:space="preserve"> (</w:t>
      </w:r>
      <w:r>
        <w:rPr>
          <w:lang w:val="nl-BE"/>
        </w:rPr>
        <w:t>5</w:t>
      </w:r>
      <w:r w:rsidRPr="00487A8E">
        <w:rPr>
          <w:lang w:val="nl-BE"/>
        </w:rPr>
        <w:t>’)</w:t>
      </w:r>
    </w:p>
    <w:p w14:paraId="5B30EC09" w14:textId="45D635D1" w:rsidR="00AF4866" w:rsidRDefault="7DD0435A" w:rsidP="00220DC5">
      <w:pPr>
        <w:pStyle w:val="Lijstalinea"/>
        <w:numPr>
          <w:ilvl w:val="0"/>
          <w:numId w:val="5"/>
        </w:numPr>
        <w:spacing w:after="160" w:line="257" w:lineRule="auto"/>
        <w:rPr>
          <w:lang w:val="nl-BE"/>
        </w:rPr>
      </w:pPr>
      <w:r w:rsidRPr="35C3133A">
        <w:rPr>
          <w:lang w:val="nl-BE"/>
        </w:rPr>
        <w:t xml:space="preserve">DEEL 2: </w:t>
      </w:r>
      <w:r w:rsidR="59309791" w:rsidRPr="35C3133A">
        <w:rPr>
          <w:color w:val="000000" w:themeColor="text1"/>
        </w:rPr>
        <w:t>Product plaatsen, instellen</w:t>
      </w:r>
      <w:r w:rsidR="559A1BD5" w:rsidRPr="35C3133A">
        <w:rPr>
          <w:color w:val="000000" w:themeColor="text1"/>
        </w:rPr>
        <w:t xml:space="preserve">, </w:t>
      </w:r>
      <w:r w:rsidR="59309791" w:rsidRPr="35C3133A">
        <w:rPr>
          <w:color w:val="000000" w:themeColor="text1"/>
        </w:rPr>
        <w:t>gebruiken</w:t>
      </w:r>
      <w:r w:rsidR="00AF96B9" w:rsidRPr="35C3133A">
        <w:rPr>
          <w:color w:val="000000" w:themeColor="text1"/>
        </w:rPr>
        <w:t xml:space="preserve"> en op</w:t>
      </w:r>
      <w:r w:rsidR="05E3F3E2" w:rsidRPr="35C3133A">
        <w:rPr>
          <w:color w:val="000000" w:themeColor="text1"/>
        </w:rPr>
        <w:t>bergen</w:t>
      </w:r>
      <w:r w:rsidR="7C4B3C52" w:rsidRPr="35C3133A">
        <w:rPr>
          <w:lang w:val="nl-BE"/>
        </w:rPr>
        <w:t xml:space="preserve"> </w:t>
      </w:r>
      <w:r w:rsidRPr="35C3133A">
        <w:rPr>
          <w:lang w:val="nl-BE"/>
        </w:rPr>
        <w:t>(10’)</w:t>
      </w:r>
    </w:p>
    <w:p w14:paraId="032D4EB4" w14:textId="1423C495" w:rsidR="00EB59F2" w:rsidRDefault="7491703D" w:rsidP="00220DC5">
      <w:pPr>
        <w:pStyle w:val="Lijstalinea"/>
        <w:numPr>
          <w:ilvl w:val="0"/>
          <w:numId w:val="5"/>
        </w:numPr>
        <w:spacing w:after="160" w:line="257" w:lineRule="auto"/>
        <w:rPr>
          <w:lang w:val="nl-BE"/>
        </w:rPr>
      </w:pPr>
      <w:r w:rsidRPr="35C3133A">
        <w:rPr>
          <w:lang w:val="nl-BE"/>
        </w:rPr>
        <w:t xml:space="preserve">DEEL 3: </w:t>
      </w:r>
      <w:r w:rsidR="7AD4B9B1" w:rsidRPr="35C3133A">
        <w:rPr>
          <w:lang w:val="nl-BE"/>
        </w:rPr>
        <w:t>Be</w:t>
      </w:r>
      <w:r w:rsidR="10AB3BCC" w:rsidRPr="35C3133A">
        <w:rPr>
          <w:lang w:val="nl-BE"/>
        </w:rPr>
        <w:t>spreking resultaten en onduidelijkheden</w:t>
      </w:r>
      <w:r w:rsidRPr="35C3133A">
        <w:rPr>
          <w:lang w:val="nl-BE"/>
        </w:rPr>
        <w:t xml:space="preserve"> </w:t>
      </w:r>
      <w:r w:rsidR="1EC71E51" w:rsidRPr="35C3133A">
        <w:rPr>
          <w:lang w:val="nl-BE"/>
        </w:rPr>
        <w:t>(1</w:t>
      </w:r>
      <w:r w:rsidR="0789841E" w:rsidRPr="35C3133A">
        <w:rPr>
          <w:lang w:val="nl-BE"/>
        </w:rPr>
        <w:t>5</w:t>
      </w:r>
      <w:r w:rsidR="1EC71E51" w:rsidRPr="35C3133A">
        <w:rPr>
          <w:lang w:val="nl-BE"/>
        </w:rPr>
        <w:t>’)</w:t>
      </w:r>
    </w:p>
    <w:p w14:paraId="6E78D8FA" w14:textId="774FE883" w:rsidR="00054E9A" w:rsidRPr="00723DBD" w:rsidRDefault="2D7BA1B4" w:rsidP="00723DBD">
      <w:pPr>
        <w:pStyle w:val="Lijstalinea"/>
        <w:numPr>
          <w:ilvl w:val="0"/>
          <w:numId w:val="5"/>
        </w:numPr>
        <w:spacing w:after="160" w:line="257" w:lineRule="auto"/>
        <w:rPr>
          <w:b/>
          <w:bCs/>
          <w:lang w:val="nl-BE"/>
        </w:rPr>
      </w:pPr>
      <w:r w:rsidRPr="0DD86AD5">
        <w:rPr>
          <w:lang w:val="nl-BE"/>
        </w:rPr>
        <w:t xml:space="preserve">DEEL </w:t>
      </w:r>
      <w:r w:rsidR="00EB59F2">
        <w:rPr>
          <w:lang w:val="nl-BE"/>
        </w:rPr>
        <w:t>5</w:t>
      </w:r>
      <w:r w:rsidRPr="0DD86AD5">
        <w:rPr>
          <w:lang w:val="nl-BE"/>
        </w:rPr>
        <w:t xml:space="preserve">: </w:t>
      </w:r>
      <w:r w:rsidR="08E629C8" w:rsidRPr="0DD86AD5">
        <w:rPr>
          <w:lang w:val="nl-BE"/>
        </w:rPr>
        <w:t>Ruimte voor eigen input</w:t>
      </w:r>
      <w:r w:rsidRPr="0DD86AD5">
        <w:rPr>
          <w:lang w:val="nl-BE"/>
        </w:rPr>
        <w:t xml:space="preserve"> (5’)</w:t>
      </w:r>
    </w:p>
    <w:p w14:paraId="1124CB9A" w14:textId="77777777" w:rsidR="00723DBD" w:rsidRPr="00723DBD" w:rsidRDefault="00723DBD" w:rsidP="00723DBD">
      <w:pPr>
        <w:spacing w:after="160" w:line="257" w:lineRule="auto"/>
        <w:rPr>
          <w:b/>
          <w:bCs/>
          <w:lang w:val="nl-BE"/>
        </w:rPr>
      </w:pPr>
    </w:p>
    <w:p w14:paraId="4F62F6F3" w14:textId="62C303E2" w:rsidR="00A80ECA" w:rsidRDefault="00C10354" w:rsidP="00170F44">
      <w:pPr>
        <w:ind w:left="0"/>
        <w:rPr>
          <w:b/>
          <w:bCs/>
          <w:lang w:val="nl-BE"/>
        </w:rPr>
      </w:pPr>
      <w:r w:rsidRPr="006B014A">
        <w:rPr>
          <w:b/>
          <w:bCs/>
          <w:lang w:val="nl-BE"/>
        </w:rPr>
        <w:t xml:space="preserve">DEEL 1: </w:t>
      </w:r>
      <w:r w:rsidR="00032CE8" w:rsidRPr="00032CE8">
        <w:rPr>
          <w:b/>
          <w:bCs/>
          <w:lang w:val="nl-BE"/>
        </w:rPr>
        <w:t xml:space="preserve">Gezamenlijke inleiding &amp; voorstelling concept </w:t>
      </w:r>
      <w:r w:rsidRPr="00032CE8">
        <w:rPr>
          <w:b/>
          <w:bCs/>
          <w:lang w:val="nl-BE"/>
        </w:rPr>
        <w:t>(</w:t>
      </w:r>
      <w:r w:rsidRPr="006B014A">
        <w:rPr>
          <w:b/>
          <w:bCs/>
          <w:lang w:val="nl-BE"/>
        </w:rPr>
        <w:t>5’)</w:t>
      </w:r>
    </w:p>
    <w:p w14:paraId="5F2CD039" w14:textId="77777777" w:rsidR="00C5361D" w:rsidRPr="00F00673" w:rsidRDefault="00C5361D" w:rsidP="00C5361D">
      <w:pPr>
        <w:ind w:left="0"/>
        <w:rPr>
          <w:b/>
          <w:bCs/>
          <w:lang w:val="nl-BE"/>
        </w:rPr>
      </w:pPr>
      <w:r w:rsidRPr="0DD86AD5">
        <w:rPr>
          <w:i/>
          <w:iCs/>
          <w:lang w:val="nl-BE"/>
        </w:rPr>
        <w:t>We willen jullie eerst en vooral bedanken voor de tijd die jullie hebben vrijgemaakt om vandaag samen met ons dit onderzoek te doen. We willen jullie vandaag een project voorstellen waar we volop mee bezig zijn in onze richting Industrieel Ingenieur Industrieel Ontwerpen.</w:t>
      </w:r>
    </w:p>
    <w:p w14:paraId="553D149D" w14:textId="77777777" w:rsidR="00C5361D" w:rsidRPr="00F13C54" w:rsidRDefault="00C5361D" w:rsidP="00C5361D">
      <w:pPr>
        <w:ind w:left="0"/>
        <w:rPr>
          <w:i/>
          <w:iCs/>
          <w:lang w:val="nl-BE"/>
        </w:rPr>
      </w:pPr>
    </w:p>
    <w:p w14:paraId="234CB92F" w14:textId="77777777" w:rsidR="00C5361D" w:rsidRDefault="00C5361D" w:rsidP="00C5361D">
      <w:pPr>
        <w:ind w:left="0"/>
        <w:rPr>
          <w:i/>
          <w:iCs/>
          <w:lang w:val="nl-BE"/>
        </w:rPr>
      </w:pPr>
      <w:r w:rsidRPr="0DD86AD5">
        <w:rPr>
          <w:i/>
          <w:iCs/>
          <w:lang w:val="nl-BE"/>
        </w:rPr>
        <w:t xml:space="preserve">We willen graag de moderne werkvloer minder </w:t>
      </w:r>
      <w:proofErr w:type="spellStart"/>
      <w:r w:rsidRPr="0DD86AD5">
        <w:rPr>
          <w:i/>
          <w:iCs/>
          <w:lang w:val="nl-BE"/>
        </w:rPr>
        <w:t>stressgevend</w:t>
      </w:r>
      <w:proofErr w:type="spellEnd"/>
      <w:r w:rsidRPr="0DD86AD5">
        <w:rPr>
          <w:i/>
          <w:iCs/>
          <w:lang w:val="nl-BE"/>
        </w:rPr>
        <w:t xml:space="preserve"> maken, de werkdruk die het </w:t>
      </w:r>
      <w:r>
        <w:rPr>
          <w:i/>
          <w:iCs/>
          <w:lang w:val="nl-BE"/>
        </w:rPr>
        <w:t xml:space="preserve">huidige werkritme </w:t>
      </w:r>
      <w:r w:rsidRPr="0DD86AD5">
        <w:rPr>
          <w:i/>
          <w:iCs/>
          <w:lang w:val="nl-BE"/>
        </w:rPr>
        <w:t>met zich meebrengt verlichten en pauzes effectiever laten werken. Dit zullen we proberen te doen door de werkefficiëntie te vergroten, de communicatie tussen collega’s te verbeteren en mensen aan te zetten tot</w:t>
      </w:r>
      <w:r>
        <w:rPr>
          <w:i/>
          <w:iCs/>
          <w:lang w:val="nl-BE"/>
        </w:rPr>
        <w:t xml:space="preserve"> tijdig</w:t>
      </w:r>
      <w:r w:rsidRPr="0DD86AD5">
        <w:rPr>
          <w:i/>
          <w:iCs/>
          <w:lang w:val="nl-BE"/>
        </w:rPr>
        <w:t xml:space="preserve"> pauzeren.</w:t>
      </w:r>
    </w:p>
    <w:p w14:paraId="5168F400" w14:textId="77777777" w:rsidR="00C5361D" w:rsidRDefault="00C5361D" w:rsidP="00C5361D">
      <w:pPr>
        <w:ind w:left="0"/>
        <w:rPr>
          <w:i/>
          <w:iCs/>
          <w:lang w:val="nl-BE"/>
        </w:rPr>
      </w:pPr>
    </w:p>
    <w:p w14:paraId="4265791E" w14:textId="77777777" w:rsidR="00C5361D" w:rsidRDefault="00C5361D" w:rsidP="00C5361D">
      <w:pPr>
        <w:ind w:left="0"/>
        <w:rPr>
          <w:i/>
          <w:iCs/>
          <w:lang w:val="nl-BE"/>
        </w:rPr>
      </w:pPr>
      <w:r w:rsidRPr="0DD86AD5">
        <w:rPr>
          <w:i/>
          <w:iCs/>
          <w:lang w:val="nl-BE"/>
        </w:rPr>
        <w:t xml:space="preserve">Ons product </w:t>
      </w:r>
      <w:r>
        <w:rPr>
          <w:i/>
          <w:iCs/>
          <w:lang w:val="nl-BE"/>
        </w:rPr>
        <w:t>is</w:t>
      </w:r>
      <w:r w:rsidRPr="0DD86AD5">
        <w:rPr>
          <w:i/>
          <w:iCs/>
          <w:lang w:val="nl-BE"/>
        </w:rPr>
        <w:t xml:space="preserve"> een </w:t>
      </w:r>
      <w:r w:rsidRPr="0DD86AD5">
        <w:rPr>
          <w:b/>
          <w:bCs/>
          <w:i/>
          <w:iCs/>
          <w:lang w:val="nl-BE"/>
        </w:rPr>
        <w:t>fysiek object</w:t>
      </w:r>
      <w:r w:rsidRPr="0DD86AD5">
        <w:rPr>
          <w:i/>
          <w:iCs/>
          <w:lang w:val="nl-BE"/>
        </w:rPr>
        <w:t xml:space="preserve"> zijn dat op </w:t>
      </w:r>
      <w:r>
        <w:rPr>
          <w:i/>
          <w:iCs/>
          <w:lang w:val="nl-BE"/>
        </w:rPr>
        <w:t>elk</w:t>
      </w:r>
      <w:r w:rsidRPr="0DD86AD5">
        <w:rPr>
          <w:i/>
          <w:iCs/>
          <w:lang w:val="nl-BE"/>
        </w:rPr>
        <w:t xml:space="preserve"> bureau geplaatst kan worden en volgende functies bevat:</w:t>
      </w:r>
    </w:p>
    <w:p w14:paraId="49E45AED" w14:textId="77777777" w:rsidR="00C5361D" w:rsidRDefault="00C5361D" w:rsidP="00220DC5">
      <w:pPr>
        <w:pStyle w:val="Lijstalinea"/>
        <w:numPr>
          <w:ilvl w:val="0"/>
          <w:numId w:val="4"/>
        </w:numPr>
        <w:rPr>
          <w:i/>
          <w:iCs/>
          <w:lang w:val="nl-BE"/>
        </w:rPr>
      </w:pPr>
      <w:r w:rsidRPr="0DD86AD5">
        <w:rPr>
          <w:i/>
          <w:iCs/>
          <w:lang w:val="nl-BE"/>
        </w:rPr>
        <w:t xml:space="preserve">Je kan zelf een </w:t>
      </w:r>
      <w:r>
        <w:rPr>
          <w:i/>
          <w:iCs/>
          <w:lang w:val="nl-BE"/>
        </w:rPr>
        <w:t>tijdsduur</w:t>
      </w:r>
      <w:r w:rsidRPr="0DD86AD5">
        <w:rPr>
          <w:i/>
          <w:iCs/>
          <w:lang w:val="nl-BE"/>
        </w:rPr>
        <w:t xml:space="preserve"> instellen </w:t>
      </w:r>
      <w:r>
        <w:rPr>
          <w:i/>
          <w:iCs/>
          <w:lang w:val="nl-BE"/>
        </w:rPr>
        <w:t>die</w:t>
      </w:r>
      <w:r w:rsidRPr="0DD86AD5">
        <w:rPr>
          <w:i/>
          <w:iCs/>
          <w:lang w:val="nl-BE"/>
        </w:rPr>
        <w:t xml:space="preserve"> je aan één stuk wilt doorwerken en het product zal dan </w:t>
      </w:r>
      <w:r>
        <w:rPr>
          <w:i/>
          <w:iCs/>
          <w:lang w:val="nl-BE"/>
        </w:rPr>
        <w:t xml:space="preserve">een signaal geven wanneer deze tijd verstreken is zodat je niet vergeet te </w:t>
      </w:r>
      <w:r>
        <w:rPr>
          <w:b/>
          <w:bCs/>
          <w:i/>
          <w:iCs/>
          <w:lang w:val="nl-BE"/>
        </w:rPr>
        <w:t>pauzeren</w:t>
      </w:r>
      <w:r>
        <w:rPr>
          <w:i/>
          <w:iCs/>
          <w:lang w:val="nl-BE"/>
        </w:rPr>
        <w:t>. Optioneel bij dit product zit een stressmeter om stress te capteren en indien hoge stress gedurende een lange tijd ervaren wordt een vroegere pauze aan te bieden.</w:t>
      </w:r>
      <w:r w:rsidRPr="0DD86AD5">
        <w:rPr>
          <w:i/>
          <w:iCs/>
          <w:lang w:val="nl-BE"/>
        </w:rPr>
        <w:t xml:space="preserve"> </w:t>
      </w:r>
    </w:p>
    <w:p w14:paraId="58810692" w14:textId="77777777" w:rsidR="00C5361D" w:rsidRDefault="00C5361D" w:rsidP="00220DC5">
      <w:pPr>
        <w:pStyle w:val="Lijstalinea"/>
        <w:numPr>
          <w:ilvl w:val="0"/>
          <w:numId w:val="4"/>
        </w:numPr>
        <w:rPr>
          <w:i/>
          <w:iCs/>
          <w:lang w:val="nl-BE"/>
        </w:rPr>
      </w:pPr>
      <w:r w:rsidRPr="0DD86AD5">
        <w:rPr>
          <w:i/>
          <w:iCs/>
          <w:lang w:val="nl-BE"/>
        </w:rPr>
        <w:t xml:space="preserve">Je kan instellen in welke </w:t>
      </w:r>
      <w:r w:rsidRPr="0DD86AD5">
        <w:rPr>
          <w:b/>
          <w:bCs/>
          <w:i/>
          <w:iCs/>
          <w:lang w:val="nl-BE"/>
        </w:rPr>
        <w:t>status</w:t>
      </w:r>
      <w:r w:rsidRPr="0DD86AD5">
        <w:rPr>
          <w:i/>
          <w:iCs/>
          <w:lang w:val="nl-BE"/>
        </w:rPr>
        <w:t xml:space="preserve"> je wilt werken en dit zal het product doen oplichten </w:t>
      </w:r>
      <w:r>
        <w:rPr>
          <w:i/>
          <w:iCs/>
          <w:lang w:val="nl-BE"/>
        </w:rPr>
        <w:t xml:space="preserve">ofwel </w:t>
      </w:r>
      <w:r w:rsidRPr="0DD86AD5">
        <w:rPr>
          <w:i/>
          <w:iCs/>
          <w:lang w:val="nl-BE"/>
        </w:rPr>
        <w:t>in het groen (bereikbaar), rood (in focus) of uit (in pauze). Dit maakt het voor je collega’s duidelijk of storen op dat moment gewenst is of niet, waardoor je workflow tijdens een moment van diepe focus niet verstoord kan worden.</w:t>
      </w:r>
    </w:p>
    <w:p w14:paraId="68E5EC06" w14:textId="77777777" w:rsidR="00C5361D" w:rsidRDefault="00C5361D" w:rsidP="00C5361D">
      <w:pPr>
        <w:ind w:left="0"/>
        <w:rPr>
          <w:i/>
          <w:iCs/>
          <w:lang w:val="nl-BE"/>
        </w:rPr>
      </w:pPr>
    </w:p>
    <w:p w14:paraId="579C8BFA" w14:textId="77777777" w:rsidR="00C5361D" w:rsidRDefault="00C5361D" w:rsidP="00C5361D">
      <w:pPr>
        <w:ind w:left="0"/>
        <w:rPr>
          <w:i/>
          <w:iCs/>
          <w:lang w:val="nl-BE"/>
        </w:rPr>
      </w:pPr>
      <w:r w:rsidRPr="0DD86AD5">
        <w:rPr>
          <w:i/>
          <w:iCs/>
          <w:lang w:val="nl-BE"/>
        </w:rPr>
        <w:t xml:space="preserve">Bij het product </w:t>
      </w:r>
      <w:r>
        <w:rPr>
          <w:i/>
          <w:iCs/>
          <w:lang w:val="nl-BE"/>
        </w:rPr>
        <w:t xml:space="preserve">hoort </w:t>
      </w:r>
      <w:r w:rsidRPr="0DD86AD5">
        <w:rPr>
          <w:i/>
          <w:iCs/>
          <w:lang w:val="nl-BE"/>
        </w:rPr>
        <w:t xml:space="preserve">ook een </w:t>
      </w:r>
      <w:r w:rsidRPr="0DD86AD5">
        <w:rPr>
          <w:b/>
          <w:bCs/>
          <w:i/>
          <w:iCs/>
          <w:lang w:val="nl-BE"/>
        </w:rPr>
        <w:t>website of app</w:t>
      </w:r>
      <w:r w:rsidRPr="0DD86AD5">
        <w:rPr>
          <w:i/>
          <w:iCs/>
          <w:lang w:val="nl-BE"/>
        </w:rPr>
        <w:t xml:space="preserve"> horen </w:t>
      </w:r>
      <w:r>
        <w:rPr>
          <w:i/>
          <w:iCs/>
          <w:lang w:val="nl-BE"/>
        </w:rPr>
        <w:t>die</w:t>
      </w:r>
      <w:r w:rsidRPr="0DD86AD5">
        <w:rPr>
          <w:i/>
          <w:iCs/>
          <w:lang w:val="nl-BE"/>
        </w:rPr>
        <w:t xml:space="preserve"> volgende bijkomende functies bevat:</w:t>
      </w:r>
    </w:p>
    <w:p w14:paraId="2BB2E1F2" w14:textId="77777777" w:rsidR="00C5361D" w:rsidRDefault="00C5361D" w:rsidP="00220DC5">
      <w:pPr>
        <w:pStyle w:val="Lijstalinea"/>
        <w:numPr>
          <w:ilvl w:val="0"/>
          <w:numId w:val="3"/>
        </w:numPr>
        <w:rPr>
          <w:i/>
          <w:iCs/>
          <w:lang w:val="nl-BE"/>
        </w:rPr>
      </w:pPr>
      <w:r w:rsidRPr="0DD86AD5">
        <w:rPr>
          <w:i/>
          <w:iCs/>
          <w:lang w:val="nl-BE"/>
        </w:rPr>
        <w:t xml:space="preserve">Om een beter overzicht te hebben van collega’s die niet in de buurt zijn, kan je op de app de status en de lengte van een werkblok van collega’s zien. Hier krijg je dan ook </w:t>
      </w:r>
      <w:r w:rsidRPr="0DD86AD5">
        <w:rPr>
          <w:i/>
          <w:iCs/>
          <w:lang w:val="nl-BE"/>
        </w:rPr>
        <w:lastRenderedPageBreak/>
        <w:t xml:space="preserve">de optie om je resterende tijd te </w:t>
      </w:r>
      <w:r w:rsidRPr="0DD86AD5">
        <w:rPr>
          <w:b/>
          <w:bCs/>
          <w:i/>
          <w:iCs/>
          <w:lang w:val="nl-BE"/>
        </w:rPr>
        <w:t>synchroniseren</w:t>
      </w:r>
      <w:r w:rsidRPr="0DD86AD5">
        <w:rPr>
          <w:i/>
          <w:iCs/>
          <w:lang w:val="nl-BE"/>
        </w:rPr>
        <w:t xml:space="preserve"> met een collega </w:t>
      </w:r>
      <w:r>
        <w:rPr>
          <w:i/>
          <w:iCs/>
          <w:lang w:val="nl-BE"/>
        </w:rPr>
        <w:t>met wie</w:t>
      </w:r>
      <w:r w:rsidRPr="0DD86AD5">
        <w:rPr>
          <w:i/>
          <w:iCs/>
          <w:lang w:val="nl-BE"/>
        </w:rPr>
        <w:t xml:space="preserve"> je graag samen pauzeert.</w:t>
      </w:r>
    </w:p>
    <w:p w14:paraId="0892B884" w14:textId="5E241233" w:rsidR="00C5361D" w:rsidRDefault="00C5361D" w:rsidP="5727AE33">
      <w:pPr>
        <w:pStyle w:val="Lijstalinea"/>
        <w:numPr>
          <w:ilvl w:val="0"/>
          <w:numId w:val="3"/>
        </w:numPr>
        <w:rPr>
          <w:i/>
          <w:iCs/>
          <w:lang w:val="nl-BE"/>
        </w:rPr>
      </w:pPr>
      <w:r w:rsidRPr="5727AE33">
        <w:rPr>
          <w:i/>
          <w:iCs/>
          <w:lang w:val="nl-BE"/>
        </w:rPr>
        <w:t xml:space="preserve">Aan het einde van de dag kan je via een </w:t>
      </w:r>
      <w:r w:rsidRPr="5727AE33">
        <w:rPr>
          <w:b/>
          <w:bCs/>
          <w:i/>
          <w:iCs/>
          <w:lang w:val="nl-BE"/>
        </w:rPr>
        <w:t xml:space="preserve">taakanalyse </w:t>
      </w:r>
      <w:r w:rsidRPr="5727AE33">
        <w:rPr>
          <w:i/>
          <w:iCs/>
          <w:lang w:val="nl-BE"/>
        </w:rPr>
        <w:t xml:space="preserve">zien op welke momenten je het meest doorgewerkt hebt en wanneer je </w:t>
      </w:r>
      <w:r w:rsidR="27156C4D" w:rsidRPr="5727AE33">
        <w:rPr>
          <w:i/>
          <w:iCs/>
          <w:lang w:val="nl-BE"/>
        </w:rPr>
        <w:t>de meeste stress</w:t>
      </w:r>
      <w:r w:rsidRPr="5727AE33">
        <w:rPr>
          <w:i/>
          <w:iCs/>
          <w:lang w:val="nl-BE"/>
        </w:rPr>
        <w:t xml:space="preserve"> had.</w:t>
      </w:r>
    </w:p>
    <w:p w14:paraId="6A260876" w14:textId="77777777" w:rsidR="00586BD0" w:rsidRDefault="00586BD0" w:rsidP="00170F44">
      <w:pPr>
        <w:ind w:left="0"/>
        <w:rPr>
          <w:i/>
          <w:iCs/>
          <w:lang w:val="nl-BE"/>
        </w:rPr>
      </w:pPr>
    </w:p>
    <w:p w14:paraId="6A919291" w14:textId="5136ACDF" w:rsidR="00677225" w:rsidRPr="00A74EF1" w:rsidRDefault="00B834B2" w:rsidP="35C3133A">
      <w:pPr>
        <w:ind w:left="0"/>
        <w:rPr>
          <w:i/>
          <w:iCs/>
          <w:lang w:val="nl-BE"/>
        </w:rPr>
      </w:pPr>
      <w:r>
        <w:rPr>
          <w:i/>
          <w:iCs/>
          <w:lang w:val="nl-BE"/>
        </w:rPr>
        <w:t>In deze test</w:t>
      </w:r>
      <w:r w:rsidR="79274327" w:rsidRPr="35C3133A">
        <w:rPr>
          <w:i/>
          <w:iCs/>
          <w:lang w:val="nl-BE"/>
        </w:rPr>
        <w:t xml:space="preserve"> </w:t>
      </w:r>
      <w:r>
        <w:rPr>
          <w:i/>
          <w:iCs/>
          <w:lang w:val="nl-BE"/>
        </w:rPr>
        <w:t xml:space="preserve">zullen </w:t>
      </w:r>
      <w:r w:rsidR="6834DC29" w:rsidRPr="35C3133A">
        <w:rPr>
          <w:i/>
          <w:iCs/>
          <w:lang w:val="nl-BE"/>
        </w:rPr>
        <w:t xml:space="preserve">gebruikers zelf aan het werk </w:t>
      </w:r>
      <w:r>
        <w:rPr>
          <w:i/>
          <w:iCs/>
          <w:lang w:val="nl-BE"/>
        </w:rPr>
        <w:t>gaan</w:t>
      </w:r>
      <w:r w:rsidR="6834DC29" w:rsidRPr="35C3133A">
        <w:rPr>
          <w:i/>
          <w:iCs/>
          <w:lang w:val="nl-BE"/>
        </w:rPr>
        <w:t xml:space="preserve"> met de </w:t>
      </w:r>
      <w:proofErr w:type="spellStart"/>
      <w:r w:rsidR="6834DC29" w:rsidRPr="35C3133A">
        <w:rPr>
          <w:i/>
          <w:iCs/>
          <w:lang w:val="nl-BE"/>
        </w:rPr>
        <w:t>FlowGuard</w:t>
      </w:r>
      <w:proofErr w:type="spellEnd"/>
      <w:r w:rsidR="6834DC29" w:rsidRPr="35C3133A">
        <w:rPr>
          <w:i/>
          <w:iCs/>
          <w:lang w:val="nl-BE"/>
        </w:rPr>
        <w:t xml:space="preserve"> door enkele taken uit te voeren</w:t>
      </w:r>
      <w:r w:rsidR="21316FD2" w:rsidRPr="35C3133A">
        <w:rPr>
          <w:i/>
          <w:iCs/>
          <w:lang w:val="nl-BE"/>
        </w:rPr>
        <w:t>.</w:t>
      </w:r>
      <w:r w:rsidR="689C21F9" w:rsidRPr="35C3133A">
        <w:rPr>
          <w:i/>
          <w:iCs/>
          <w:lang w:val="nl-BE"/>
        </w:rPr>
        <w:t xml:space="preserve"> Achteraf </w:t>
      </w:r>
      <w:r>
        <w:rPr>
          <w:i/>
          <w:iCs/>
          <w:lang w:val="nl-BE"/>
        </w:rPr>
        <w:t>wordt besproken</w:t>
      </w:r>
      <w:r w:rsidR="689C21F9" w:rsidRPr="35C3133A">
        <w:rPr>
          <w:i/>
          <w:iCs/>
          <w:lang w:val="nl-BE"/>
        </w:rPr>
        <w:t xml:space="preserve"> hoe dit ervaren werd en </w:t>
      </w:r>
      <w:r>
        <w:rPr>
          <w:i/>
          <w:iCs/>
          <w:lang w:val="nl-BE"/>
        </w:rPr>
        <w:t>worden</w:t>
      </w:r>
      <w:r w:rsidR="689C21F9" w:rsidRPr="35C3133A">
        <w:rPr>
          <w:i/>
          <w:iCs/>
          <w:lang w:val="nl-BE"/>
        </w:rPr>
        <w:t xml:space="preserve"> nog enkele vragen </w:t>
      </w:r>
      <w:r>
        <w:rPr>
          <w:i/>
          <w:iCs/>
          <w:lang w:val="nl-BE"/>
        </w:rPr>
        <w:t xml:space="preserve">gesteld </w:t>
      </w:r>
      <w:r w:rsidR="689C21F9" w:rsidRPr="35C3133A">
        <w:rPr>
          <w:i/>
          <w:iCs/>
          <w:lang w:val="nl-BE"/>
        </w:rPr>
        <w:t>over onduidelijkheden rond ontwerpbeslissingen.</w:t>
      </w:r>
    </w:p>
    <w:p w14:paraId="1F8D59BF" w14:textId="251F51A1" w:rsidR="00EB3921" w:rsidRDefault="00EB3921" w:rsidP="5727AE33">
      <w:pPr>
        <w:ind w:left="0"/>
        <w:rPr>
          <w:b/>
          <w:bCs/>
          <w:lang w:val="nl-BE"/>
        </w:rPr>
      </w:pPr>
    </w:p>
    <w:p w14:paraId="2073FFBB" w14:textId="56BEE0CE" w:rsidR="004A2A32" w:rsidRDefault="00EB3921" w:rsidP="004A2A32">
      <w:pPr>
        <w:spacing w:after="160" w:line="257" w:lineRule="auto"/>
        <w:rPr>
          <w:b/>
          <w:bCs/>
          <w:lang w:val="nl-BE"/>
        </w:rPr>
      </w:pPr>
      <w:r w:rsidRPr="00EB3921">
        <w:rPr>
          <w:b/>
          <w:bCs/>
          <w:lang w:val="nl-BE"/>
        </w:rPr>
        <w:t>DEEL 2:</w:t>
      </w:r>
      <w:r w:rsidRPr="00EB3921">
        <w:rPr>
          <w:b/>
          <w:bCs/>
          <w:color w:val="000000" w:themeColor="text1"/>
        </w:rPr>
        <w:t xml:space="preserve"> </w:t>
      </w:r>
      <w:r>
        <w:rPr>
          <w:b/>
          <w:bCs/>
          <w:color w:val="000000" w:themeColor="text1"/>
        </w:rPr>
        <w:t xml:space="preserve">Eerste </w:t>
      </w:r>
      <w:r w:rsidR="009939C0">
        <w:rPr>
          <w:b/>
          <w:bCs/>
          <w:color w:val="000000" w:themeColor="text1"/>
        </w:rPr>
        <w:t>confrontatie met concept</w:t>
      </w:r>
      <w:r w:rsidRPr="00EB3921">
        <w:rPr>
          <w:b/>
          <w:bCs/>
          <w:lang w:val="nl-BE"/>
        </w:rPr>
        <w:t xml:space="preserve"> </w:t>
      </w:r>
      <w:r w:rsidR="000036EE">
        <w:rPr>
          <w:b/>
          <w:bCs/>
          <w:lang w:val="nl-BE"/>
        </w:rPr>
        <w:t xml:space="preserve">+ vrije interactie </w:t>
      </w:r>
      <w:r w:rsidRPr="00EB3921">
        <w:rPr>
          <w:b/>
          <w:bCs/>
          <w:lang w:val="nl-BE"/>
        </w:rPr>
        <w:t>(</w:t>
      </w:r>
      <w:r>
        <w:rPr>
          <w:b/>
          <w:bCs/>
          <w:lang w:val="nl-BE"/>
        </w:rPr>
        <w:t>5</w:t>
      </w:r>
      <w:r w:rsidRPr="00EB3921">
        <w:rPr>
          <w:b/>
          <w:bCs/>
          <w:lang w:val="nl-BE"/>
        </w:rPr>
        <w:t>’)</w:t>
      </w:r>
    </w:p>
    <w:p w14:paraId="35546413" w14:textId="6E7F4783" w:rsidR="004A2A32" w:rsidRPr="00264FBD" w:rsidRDefault="6BD1D2CF" w:rsidP="00264FBD">
      <w:pPr>
        <w:spacing w:after="160" w:line="257" w:lineRule="auto"/>
        <w:rPr>
          <w:b/>
          <w:bCs/>
          <w:lang w:val="nl-BE"/>
        </w:rPr>
      </w:pPr>
      <w:r w:rsidRPr="5727AE33">
        <w:rPr>
          <w:i/>
          <w:iCs/>
        </w:rPr>
        <w:t>We</w:t>
      </w:r>
      <w:r w:rsidR="00264FBD" w:rsidRPr="5727AE33">
        <w:rPr>
          <w:i/>
          <w:iCs/>
        </w:rPr>
        <w:t xml:space="preserve"> zou</w:t>
      </w:r>
      <w:r w:rsidR="6535820C" w:rsidRPr="5727AE33">
        <w:rPr>
          <w:i/>
          <w:iCs/>
        </w:rPr>
        <w:t>den</w:t>
      </w:r>
      <w:r w:rsidR="00264FBD" w:rsidRPr="5727AE33">
        <w:rPr>
          <w:i/>
          <w:iCs/>
        </w:rPr>
        <w:t xml:space="preserve"> je nu graag </w:t>
      </w:r>
      <w:r w:rsidR="00902BD2" w:rsidRPr="5727AE33">
        <w:rPr>
          <w:i/>
          <w:iCs/>
        </w:rPr>
        <w:t>de eerste versie van dit uitgewerkt concept tonen. Dit is het finale prototype voor dit jaar, maar is zeker nog niet foutvrij.</w:t>
      </w:r>
    </w:p>
    <w:p w14:paraId="7D444815" w14:textId="77777777" w:rsidR="004A2A32" w:rsidRPr="004A2A32" w:rsidRDefault="00EB3921" w:rsidP="00220DC5">
      <w:pPr>
        <w:pStyle w:val="Lijstalinea"/>
        <w:numPr>
          <w:ilvl w:val="0"/>
          <w:numId w:val="9"/>
        </w:numPr>
        <w:spacing w:after="160" w:line="257" w:lineRule="auto"/>
        <w:rPr>
          <w:b/>
          <w:bCs/>
          <w:lang w:val="nl-BE"/>
        </w:rPr>
      </w:pPr>
      <w:r w:rsidRPr="2C466200">
        <w:rPr>
          <w:i/>
          <w:iCs/>
          <w:lang w:val="nl-BE"/>
        </w:rPr>
        <w:t>Hoe verwacht je dat dit werkt?</w:t>
      </w:r>
    </w:p>
    <w:p w14:paraId="53746E79" w14:textId="7E80FC02" w:rsidR="2C466200" w:rsidRDefault="2C466200" w:rsidP="2C466200">
      <w:pPr>
        <w:pStyle w:val="Lijstalinea"/>
        <w:numPr>
          <w:ilvl w:val="1"/>
          <w:numId w:val="9"/>
        </w:numPr>
        <w:spacing w:after="160" w:line="257" w:lineRule="auto"/>
        <w:rPr>
          <w:b/>
          <w:bCs/>
          <w:i/>
          <w:iCs/>
          <w:lang w:val="nl-BE"/>
        </w:rPr>
      </w:pPr>
    </w:p>
    <w:p w14:paraId="5A4E140B" w14:textId="3CCE747B" w:rsidR="004A2A32" w:rsidRPr="003452F1" w:rsidRDefault="00EB3921" w:rsidP="00220DC5">
      <w:pPr>
        <w:pStyle w:val="Lijstalinea"/>
        <w:numPr>
          <w:ilvl w:val="0"/>
          <w:numId w:val="9"/>
        </w:numPr>
        <w:spacing w:after="160" w:line="257" w:lineRule="auto"/>
        <w:rPr>
          <w:b/>
          <w:bCs/>
          <w:lang w:val="nl-BE"/>
        </w:rPr>
      </w:pPr>
      <w:r w:rsidRPr="2C466200">
        <w:rPr>
          <w:i/>
          <w:iCs/>
          <w:lang w:val="nl-BE"/>
        </w:rPr>
        <w:t>Waarvoor dien</w:t>
      </w:r>
      <w:r w:rsidR="004A2A32" w:rsidRPr="2C466200">
        <w:rPr>
          <w:i/>
          <w:iCs/>
          <w:lang w:val="nl-BE"/>
        </w:rPr>
        <w:t>t deze draaiknop</w:t>
      </w:r>
      <w:r w:rsidRPr="2C466200">
        <w:rPr>
          <w:i/>
          <w:iCs/>
          <w:lang w:val="nl-BE"/>
        </w:rPr>
        <w:t>?</w:t>
      </w:r>
    </w:p>
    <w:p w14:paraId="69FE36B2" w14:textId="31BDEF43" w:rsidR="7E0C2ED8" w:rsidRDefault="7E0C2ED8" w:rsidP="2C466200">
      <w:pPr>
        <w:pStyle w:val="Lijstalinea"/>
        <w:numPr>
          <w:ilvl w:val="1"/>
          <w:numId w:val="9"/>
        </w:numPr>
        <w:spacing w:after="160" w:line="257" w:lineRule="auto"/>
        <w:rPr>
          <w:b/>
          <w:bCs/>
          <w:lang w:val="nl-BE"/>
        </w:rPr>
      </w:pPr>
      <w:r w:rsidRPr="2C466200">
        <w:rPr>
          <w:b/>
          <w:bCs/>
          <w:i/>
          <w:iCs/>
          <w:lang w:val="nl-BE"/>
        </w:rPr>
        <w:t>Tijd verhogen, drukknop is start</w:t>
      </w:r>
    </w:p>
    <w:p w14:paraId="1C547CED" w14:textId="7F7A3A6B" w:rsidR="7C5C2BFE" w:rsidRDefault="7C5C2BFE" w:rsidP="2C466200">
      <w:pPr>
        <w:pStyle w:val="Lijstalinea"/>
        <w:numPr>
          <w:ilvl w:val="1"/>
          <w:numId w:val="9"/>
        </w:numPr>
        <w:spacing w:after="160" w:line="257" w:lineRule="auto"/>
        <w:rPr>
          <w:b/>
          <w:bCs/>
          <w:color w:val="7030A0"/>
          <w:lang w:val="nl-BE"/>
        </w:rPr>
      </w:pPr>
      <w:r w:rsidRPr="2C466200">
        <w:rPr>
          <w:b/>
          <w:bCs/>
          <w:i/>
          <w:iCs/>
          <w:color w:val="7030A0"/>
          <w:lang w:val="nl-BE"/>
        </w:rPr>
        <w:t>Tijd wijzigen, tijd pauzeren</w:t>
      </w:r>
    </w:p>
    <w:p w14:paraId="4DF1391D" w14:textId="183CACC2" w:rsidR="003452F1" w:rsidRPr="004A2A32" w:rsidRDefault="003452F1" w:rsidP="00220DC5">
      <w:pPr>
        <w:pStyle w:val="Lijstalinea"/>
        <w:numPr>
          <w:ilvl w:val="0"/>
          <w:numId w:val="9"/>
        </w:numPr>
        <w:spacing w:after="160" w:line="257" w:lineRule="auto"/>
        <w:rPr>
          <w:b/>
          <w:bCs/>
          <w:lang w:val="nl-BE"/>
        </w:rPr>
      </w:pPr>
      <w:r w:rsidRPr="2C466200">
        <w:rPr>
          <w:i/>
          <w:iCs/>
          <w:lang w:val="nl-BE"/>
        </w:rPr>
        <w:t xml:space="preserve">Deze </w:t>
      </w:r>
      <w:r w:rsidR="00336614" w:rsidRPr="2C466200">
        <w:rPr>
          <w:i/>
          <w:iCs/>
          <w:lang w:val="nl-BE"/>
        </w:rPr>
        <w:t xml:space="preserve">cilinder </w:t>
      </w:r>
      <w:r w:rsidR="001E05A2" w:rsidRPr="2C466200">
        <w:rPr>
          <w:i/>
          <w:iCs/>
        </w:rPr>
        <w:t>[@interviewer: toon lamp]?</w:t>
      </w:r>
    </w:p>
    <w:p w14:paraId="22C1BB71" w14:textId="20C279B9" w:rsidR="083F627C" w:rsidRDefault="083F627C" w:rsidP="2C466200">
      <w:pPr>
        <w:pStyle w:val="Lijstalinea"/>
        <w:numPr>
          <w:ilvl w:val="1"/>
          <w:numId w:val="9"/>
        </w:numPr>
        <w:spacing w:after="160" w:line="257" w:lineRule="auto"/>
        <w:rPr>
          <w:b/>
          <w:bCs/>
          <w:lang w:val="nl-BE"/>
        </w:rPr>
      </w:pPr>
      <w:r w:rsidRPr="2C466200">
        <w:rPr>
          <w:b/>
          <w:bCs/>
          <w:i/>
          <w:iCs/>
          <w:lang w:val="nl-BE"/>
        </w:rPr>
        <w:t>Dat is de lamp waarschijnlijk</w:t>
      </w:r>
    </w:p>
    <w:p w14:paraId="2BA523BD" w14:textId="2607D5BC" w:rsidR="54C07356" w:rsidRDefault="54C07356" w:rsidP="2C466200">
      <w:pPr>
        <w:pStyle w:val="Lijstalinea"/>
        <w:numPr>
          <w:ilvl w:val="1"/>
          <w:numId w:val="9"/>
        </w:numPr>
        <w:spacing w:after="160" w:line="257" w:lineRule="auto"/>
        <w:rPr>
          <w:b/>
          <w:bCs/>
          <w:color w:val="7030A0"/>
          <w:lang w:val="nl-BE"/>
        </w:rPr>
      </w:pPr>
      <w:r w:rsidRPr="2C466200">
        <w:rPr>
          <w:b/>
          <w:bCs/>
          <w:color w:val="7030A0"/>
          <w:lang w:val="nl-BE"/>
        </w:rPr>
        <w:t>Lamp die groen of rood toont voor beschikbaar of bezet</w:t>
      </w:r>
    </w:p>
    <w:p w14:paraId="6C63C6B9" w14:textId="77777777" w:rsidR="004A2A32" w:rsidRPr="004A2A32" w:rsidRDefault="00EB3921" w:rsidP="00220DC5">
      <w:pPr>
        <w:pStyle w:val="Lijstalinea"/>
        <w:numPr>
          <w:ilvl w:val="0"/>
          <w:numId w:val="9"/>
        </w:numPr>
        <w:spacing w:after="160" w:line="257" w:lineRule="auto"/>
        <w:rPr>
          <w:b/>
          <w:bCs/>
          <w:lang w:val="nl-BE"/>
        </w:rPr>
      </w:pPr>
      <w:r w:rsidRPr="2C466200">
        <w:rPr>
          <w:i/>
          <w:iCs/>
          <w:lang w:val="nl-BE"/>
        </w:rPr>
        <w:t>De rode en groene knop?</w:t>
      </w:r>
    </w:p>
    <w:p w14:paraId="4B667EB0" w14:textId="748AC8DE" w:rsidR="3939B202" w:rsidRDefault="3939B202" w:rsidP="2C466200">
      <w:pPr>
        <w:pStyle w:val="Lijstalinea"/>
        <w:numPr>
          <w:ilvl w:val="1"/>
          <w:numId w:val="9"/>
        </w:numPr>
        <w:spacing w:after="160" w:line="257" w:lineRule="auto"/>
        <w:rPr>
          <w:b/>
          <w:bCs/>
          <w:lang w:val="nl-BE"/>
        </w:rPr>
      </w:pPr>
      <w:r w:rsidRPr="2C466200">
        <w:rPr>
          <w:b/>
          <w:bCs/>
          <w:i/>
          <w:iCs/>
          <w:lang w:val="nl-BE"/>
        </w:rPr>
        <w:t>Om de kleur te bepalen van de lamp</w:t>
      </w:r>
    </w:p>
    <w:p w14:paraId="7350042C" w14:textId="798A0984" w:rsidR="1763B0FB" w:rsidRDefault="1763B0FB" w:rsidP="2C466200">
      <w:pPr>
        <w:pStyle w:val="Lijstalinea"/>
        <w:numPr>
          <w:ilvl w:val="1"/>
          <w:numId w:val="9"/>
        </w:numPr>
        <w:spacing w:after="160" w:line="257" w:lineRule="auto"/>
        <w:rPr>
          <w:b/>
          <w:bCs/>
          <w:color w:val="7030A0"/>
          <w:lang w:val="nl-BE"/>
        </w:rPr>
      </w:pPr>
      <w:r w:rsidRPr="2C466200">
        <w:rPr>
          <w:b/>
          <w:bCs/>
          <w:i/>
          <w:iCs/>
          <w:color w:val="7030A0"/>
          <w:lang w:val="nl-BE"/>
        </w:rPr>
        <w:t>Om definitief te starten of stoppen met werken</w:t>
      </w:r>
    </w:p>
    <w:p w14:paraId="19968854" w14:textId="59099B2E" w:rsidR="00EB3921" w:rsidRPr="00056579" w:rsidRDefault="00056579" w:rsidP="00220DC5">
      <w:pPr>
        <w:pStyle w:val="Lijstalinea"/>
        <w:numPr>
          <w:ilvl w:val="0"/>
          <w:numId w:val="9"/>
        </w:numPr>
        <w:spacing w:after="160" w:line="257" w:lineRule="auto"/>
        <w:rPr>
          <w:i/>
          <w:iCs/>
          <w:lang w:val="nl-BE"/>
        </w:rPr>
      </w:pPr>
      <w:r w:rsidRPr="2C466200">
        <w:rPr>
          <w:i/>
          <w:iCs/>
          <w:lang w:val="nl-BE"/>
        </w:rPr>
        <w:t>Waarom zou dit scherm er zijn</w:t>
      </w:r>
      <w:r w:rsidR="00EB3921" w:rsidRPr="2C466200">
        <w:rPr>
          <w:i/>
          <w:iCs/>
          <w:lang w:val="nl-BE"/>
        </w:rPr>
        <w:t>?</w:t>
      </w:r>
    </w:p>
    <w:p w14:paraId="05388534" w14:textId="3F5626C5" w:rsidR="1A575014" w:rsidRDefault="1A575014" w:rsidP="2C466200">
      <w:pPr>
        <w:pStyle w:val="Lijstalinea"/>
        <w:numPr>
          <w:ilvl w:val="1"/>
          <w:numId w:val="9"/>
        </w:numPr>
        <w:spacing w:after="160" w:line="257" w:lineRule="auto"/>
        <w:rPr>
          <w:i/>
          <w:iCs/>
          <w:lang w:val="nl-BE"/>
        </w:rPr>
      </w:pPr>
      <w:r w:rsidRPr="2C466200">
        <w:rPr>
          <w:i/>
          <w:iCs/>
          <w:lang w:val="nl-BE"/>
        </w:rPr>
        <w:t>Tekst: “goed bezig!”, een actie die je moet uitvoeren “sta recht!”</w:t>
      </w:r>
    </w:p>
    <w:p w14:paraId="20AF6838" w14:textId="44588D39" w:rsidR="6D595667" w:rsidRDefault="6D595667" w:rsidP="2C466200">
      <w:pPr>
        <w:pStyle w:val="Lijstalinea"/>
        <w:numPr>
          <w:ilvl w:val="1"/>
          <w:numId w:val="9"/>
        </w:numPr>
        <w:spacing w:after="160" w:line="257" w:lineRule="auto"/>
        <w:rPr>
          <w:i/>
          <w:iCs/>
          <w:color w:val="7030A0"/>
          <w:lang w:val="nl-BE"/>
        </w:rPr>
      </w:pPr>
      <w:r w:rsidRPr="2C466200">
        <w:rPr>
          <w:i/>
          <w:iCs/>
          <w:color w:val="7030A0"/>
          <w:lang w:val="nl-BE"/>
        </w:rPr>
        <w:t>De tijd zien</w:t>
      </w:r>
    </w:p>
    <w:p w14:paraId="412D043E" w14:textId="17A2B072" w:rsidR="00947016" w:rsidRDefault="00EB3921" w:rsidP="5727AE33">
      <w:pPr>
        <w:pStyle w:val="Lijstalinea"/>
        <w:numPr>
          <w:ilvl w:val="0"/>
          <w:numId w:val="9"/>
        </w:numPr>
        <w:spacing w:after="160" w:line="257" w:lineRule="auto"/>
        <w:rPr>
          <w:i/>
          <w:iCs/>
          <w:lang w:val="nl-BE"/>
        </w:rPr>
      </w:pPr>
      <w:r w:rsidRPr="2C466200">
        <w:rPr>
          <w:i/>
          <w:iCs/>
          <w:lang w:val="nl-BE"/>
        </w:rPr>
        <w:t>Wat vind je van de vormgeving</w:t>
      </w:r>
      <w:r w:rsidR="00056579" w:rsidRPr="2C466200">
        <w:rPr>
          <w:i/>
          <w:iCs/>
          <w:lang w:val="nl-BE"/>
        </w:rPr>
        <w:t>?</w:t>
      </w:r>
    </w:p>
    <w:p w14:paraId="5890E9A2" w14:textId="7B19C76E" w:rsidR="4C73316C" w:rsidRDefault="4C73316C" w:rsidP="2C466200">
      <w:pPr>
        <w:pStyle w:val="Lijstalinea"/>
        <w:numPr>
          <w:ilvl w:val="1"/>
          <w:numId w:val="9"/>
        </w:numPr>
        <w:spacing w:after="160" w:line="257" w:lineRule="auto"/>
        <w:rPr>
          <w:i/>
          <w:iCs/>
          <w:lang w:val="nl-BE"/>
        </w:rPr>
      </w:pPr>
      <w:r w:rsidRPr="2C466200">
        <w:rPr>
          <w:i/>
          <w:iCs/>
          <w:lang w:val="nl-BE"/>
        </w:rPr>
        <w:t>Lijkt op een weegschaal</w:t>
      </w:r>
    </w:p>
    <w:p w14:paraId="3F0188D5" w14:textId="11F909CB" w:rsidR="7F5DB5AD" w:rsidRDefault="7F5DB5AD" w:rsidP="2C466200">
      <w:pPr>
        <w:pStyle w:val="Lijstalinea"/>
        <w:numPr>
          <w:ilvl w:val="1"/>
          <w:numId w:val="9"/>
        </w:numPr>
        <w:spacing w:after="160" w:line="257" w:lineRule="auto"/>
        <w:rPr>
          <w:b/>
          <w:bCs/>
          <w:i/>
          <w:iCs/>
          <w:color w:val="7030A0"/>
          <w:lang w:val="nl-BE"/>
        </w:rPr>
      </w:pPr>
      <w:r w:rsidRPr="2C466200">
        <w:rPr>
          <w:b/>
          <w:bCs/>
          <w:i/>
          <w:iCs/>
          <w:color w:val="7030A0"/>
          <w:lang w:val="nl-BE"/>
        </w:rPr>
        <w:t xml:space="preserve">Lijkt op een weegschaal, past wel op bureau, scherpe hoeken </w:t>
      </w:r>
      <w:proofErr w:type="spellStart"/>
      <w:r w:rsidRPr="2C466200">
        <w:rPr>
          <w:b/>
          <w:bCs/>
          <w:i/>
          <w:iCs/>
          <w:color w:val="7030A0"/>
          <w:lang w:val="nl-BE"/>
        </w:rPr>
        <w:t>mss</w:t>
      </w:r>
      <w:proofErr w:type="spellEnd"/>
      <w:r w:rsidRPr="2C466200">
        <w:rPr>
          <w:b/>
          <w:bCs/>
          <w:i/>
          <w:iCs/>
          <w:color w:val="7030A0"/>
          <w:lang w:val="nl-BE"/>
        </w:rPr>
        <w:t xml:space="preserve"> nog meer afronden</w:t>
      </w:r>
      <w:r w:rsidR="2424B23D" w:rsidRPr="2C466200">
        <w:rPr>
          <w:b/>
          <w:bCs/>
          <w:i/>
          <w:iCs/>
          <w:color w:val="7030A0"/>
          <w:lang w:val="nl-BE"/>
        </w:rPr>
        <w:t xml:space="preserve">, </w:t>
      </w:r>
      <w:r w:rsidR="66BB7B8B" w:rsidRPr="2C466200">
        <w:rPr>
          <w:b/>
          <w:bCs/>
          <w:i/>
          <w:iCs/>
          <w:color w:val="7030A0"/>
          <w:lang w:val="nl-BE"/>
        </w:rPr>
        <w:t>design is niet zo consistent want knop is bijvoorbeeld zeer afgerond</w:t>
      </w:r>
      <w:r w:rsidR="5A972F2B" w:rsidRPr="2C466200">
        <w:rPr>
          <w:b/>
          <w:bCs/>
          <w:i/>
          <w:iCs/>
          <w:color w:val="7030A0"/>
          <w:lang w:val="nl-BE"/>
        </w:rPr>
        <w:t xml:space="preserve">, maar rond het scherm is het </w:t>
      </w:r>
      <w:r w:rsidR="775353B9" w:rsidRPr="2C466200">
        <w:rPr>
          <w:b/>
          <w:bCs/>
          <w:i/>
          <w:iCs/>
          <w:color w:val="7030A0"/>
          <w:lang w:val="nl-BE"/>
        </w:rPr>
        <w:t>te</w:t>
      </w:r>
      <w:r w:rsidR="5A972F2B" w:rsidRPr="2C466200">
        <w:rPr>
          <w:b/>
          <w:bCs/>
          <w:i/>
          <w:iCs/>
          <w:color w:val="7030A0"/>
          <w:lang w:val="nl-BE"/>
        </w:rPr>
        <w:t xml:space="preserve"> scherp. De lamp en de drukknop vindt hij mooi</w:t>
      </w:r>
      <w:r w:rsidR="5AA7C130" w:rsidRPr="2C466200">
        <w:rPr>
          <w:b/>
          <w:bCs/>
          <w:i/>
          <w:iCs/>
          <w:color w:val="7030A0"/>
          <w:lang w:val="nl-BE"/>
        </w:rPr>
        <w:t>, maar ze lijken niet echt bij elkaar te horen.</w:t>
      </w:r>
    </w:p>
    <w:p w14:paraId="086DB01C" w14:textId="5B4ABE20" w:rsidR="00723DBD" w:rsidRPr="000036EE" w:rsidRDefault="00902BD2" w:rsidP="2C466200">
      <w:pPr>
        <w:spacing w:after="160" w:line="257" w:lineRule="auto"/>
        <w:rPr>
          <w:i/>
          <w:iCs/>
          <w:lang w:val="nl-BE"/>
        </w:rPr>
      </w:pPr>
      <w:r w:rsidRPr="2C466200">
        <w:rPr>
          <w:i/>
          <w:iCs/>
          <w:lang w:val="nl-BE"/>
        </w:rPr>
        <w:t>Je mag nu interageren</w:t>
      </w:r>
      <w:r w:rsidR="00131A60" w:rsidRPr="2C466200">
        <w:rPr>
          <w:i/>
          <w:iCs/>
          <w:color w:val="000000" w:themeColor="text1"/>
        </w:rPr>
        <w:t xml:space="preserve"> </w:t>
      </w:r>
      <w:r w:rsidR="00131A60" w:rsidRPr="2C466200">
        <w:rPr>
          <w:i/>
          <w:iCs/>
        </w:rPr>
        <w:t xml:space="preserve">met het product, probeer maar enkele zaken en kijk wat gebeurd. </w:t>
      </w:r>
      <w:r w:rsidR="28E88408" w:rsidRPr="2C466200">
        <w:rPr>
          <w:i/>
          <w:iCs/>
        </w:rPr>
        <w:t>We</w:t>
      </w:r>
      <w:r w:rsidR="00131A60" w:rsidRPr="2C466200">
        <w:rPr>
          <w:i/>
          <w:iCs/>
        </w:rPr>
        <w:t xml:space="preserve"> z</w:t>
      </w:r>
      <w:r w:rsidR="2745021F" w:rsidRPr="2C466200">
        <w:rPr>
          <w:i/>
          <w:iCs/>
        </w:rPr>
        <w:t>ullen</w:t>
      </w:r>
      <w:r w:rsidR="00131A60" w:rsidRPr="2C466200">
        <w:rPr>
          <w:i/>
          <w:iCs/>
        </w:rPr>
        <w:t xml:space="preserve"> zo min mogelijk proberen tussen te komen. </w:t>
      </w:r>
      <w:r w:rsidR="53A8B639" w:rsidRPr="2C466200">
        <w:rPr>
          <w:i/>
          <w:iCs/>
        </w:rPr>
        <w:t>We zouden</w:t>
      </w:r>
      <w:r w:rsidR="00131A60" w:rsidRPr="2C466200">
        <w:rPr>
          <w:i/>
          <w:iCs/>
        </w:rPr>
        <w:t xml:space="preserve"> je</w:t>
      </w:r>
      <w:r w:rsidR="008506EB" w:rsidRPr="2C466200">
        <w:rPr>
          <w:i/>
          <w:iCs/>
        </w:rPr>
        <w:t xml:space="preserve"> </w:t>
      </w:r>
      <w:r w:rsidR="00131A60" w:rsidRPr="2C466200">
        <w:rPr>
          <w:i/>
          <w:iCs/>
        </w:rPr>
        <w:t>willen vragen om luidop na te denken en zoveel mogelijk te vertellen wat je ziet en doet, wanneer je twijfelt of als er zaken onduidelijk zijn.</w:t>
      </w:r>
    </w:p>
    <w:p w14:paraId="069DBE32" w14:textId="44428053" w:rsidR="008612E0" w:rsidRPr="008612E0" w:rsidRDefault="420C5079" w:rsidP="0DD86AD5">
      <w:pPr>
        <w:spacing w:after="160" w:line="257" w:lineRule="auto"/>
        <w:rPr>
          <w:b/>
          <w:bCs/>
          <w:lang w:val="nl-BE"/>
        </w:rPr>
      </w:pPr>
      <w:r w:rsidRPr="35C3133A">
        <w:rPr>
          <w:b/>
          <w:bCs/>
          <w:lang w:val="nl-BE"/>
        </w:rPr>
        <w:t xml:space="preserve">DEEL </w:t>
      </w:r>
      <w:r w:rsidR="009939C0">
        <w:rPr>
          <w:b/>
          <w:bCs/>
          <w:lang w:val="nl-BE"/>
        </w:rPr>
        <w:t>3</w:t>
      </w:r>
      <w:r w:rsidRPr="35C3133A">
        <w:rPr>
          <w:b/>
          <w:bCs/>
          <w:lang w:val="nl-BE"/>
        </w:rPr>
        <w:t>:</w:t>
      </w:r>
      <w:r w:rsidRPr="35C3133A">
        <w:rPr>
          <w:b/>
          <w:bCs/>
          <w:color w:val="000000" w:themeColor="text1"/>
        </w:rPr>
        <w:t xml:space="preserve"> </w:t>
      </w:r>
      <w:r w:rsidR="3B469E3A" w:rsidRPr="35C3133A">
        <w:rPr>
          <w:b/>
          <w:bCs/>
          <w:color w:val="000000" w:themeColor="text1"/>
        </w:rPr>
        <w:t>Product plaatsen, instellen</w:t>
      </w:r>
      <w:r w:rsidR="7C4A047B" w:rsidRPr="35C3133A">
        <w:rPr>
          <w:b/>
          <w:bCs/>
          <w:color w:val="000000" w:themeColor="text1"/>
        </w:rPr>
        <w:t>,</w:t>
      </w:r>
      <w:r w:rsidR="3B469E3A" w:rsidRPr="35C3133A">
        <w:rPr>
          <w:b/>
          <w:bCs/>
          <w:color w:val="000000" w:themeColor="text1"/>
        </w:rPr>
        <w:t xml:space="preserve"> gebruiken</w:t>
      </w:r>
      <w:r w:rsidR="58873A8D" w:rsidRPr="35C3133A">
        <w:rPr>
          <w:b/>
          <w:bCs/>
          <w:color w:val="000000" w:themeColor="text1"/>
        </w:rPr>
        <w:t xml:space="preserve"> en opbergen</w:t>
      </w:r>
      <w:r w:rsidR="6231C5FA" w:rsidRPr="35C3133A">
        <w:rPr>
          <w:b/>
          <w:bCs/>
          <w:lang w:val="nl-BE"/>
        </w:rPr>
        <w:t xml:space="preserve"> </w:t>
      </w:r>
      <w:r w:rsidRPr="35C3133A">
        <w:rPr>
          <w:b/>
          <w:bCs/>
          <w:lang w:val="nl-BE"/>
        </w:rPr>
        <w:t>(10’)</w:t>
      </w:r>
    </w:p>
    <w:p w14:paraId="52A6AE44" w14:textId="464F4018" w:rsidR="1C0B52C1" w:rsidRPr="001E5AAC" w:rsidRDefault="00220DC5" w:rsidP="35C3133A">
      <w:pPr>
        <w:spacing w:after="160" w:line="257" w:lineRule="auto"/>
        <w:rPr>
          <w:lang w:val="nl-BE"/>
        </w:rPr>
      </w:pPr>
      <w:r w:rsidRPr="001E5AAC">
        <w:rPr>
          <w:lang w:val="nl-BE"/>
        </w:rPr>
        <w:t>Het doel is om</w:t>
      </w:r>
      <w:r w:rsidR="16F0B355" w:rsidRPr="001E5AAC">
        <w:rPr>
          <w:lang w:val="nl-BE"/>
        </w:rPr>
        <w:t xml:space="preserve"> dit prototype</w:t>
      </w:r>
      <w:r w:rsidRPr="001E5AAC">
        <w:rPr>
          <w:lang w:val="nl-BE"/>
        </w:rPr>
        <w:t xml:space="preserve"> te</w:t>
      </w:r>
      <w:r w:rsidR="6C8C4618" w:rsidRPr="001E5AAC">
        <w:rPr>
          <w:lang w:val="nl-BE"/>
        </w:rPr>
        <w:t xml:space="preserve"> valideren en</w:t>
      </w:r>
      <w:r w:rsidRPr="001E5AAC">
        <w:rPr>
          <w:lang w:val="nl-BE"/>
        </w:rPr>
        <w:t xml:space="preserve"> te</w:t>
      </w:r>
      <w:r w:rsidR="6C8C4618" w:rsidRPr="001E5AAC">
        <w:rPr>
          <w:lang w:val="nl-BE"/>
        </w:rPr>
        <w:t xml:space="preserve"> testen aan de hand van een aantal taken die de gebruiker moet uitvoeren.</w:t>
      </w:r>
    </w:p>
    <w:p w14:paraId="24D4D8E4" w14:textId="0640B1BD" w:rsidR="008E151F" w:rsidRDefault="5E4BA939" w:rsidP="35C3133A">
      <w:pPr>
        <w:spacing w:after="160" w:line="257" w:lineRule="auto"/>
        <w:ind w:left="0"/>
        <w:rPr>
          <w:i/>
          <w:iCs/>
          <w:lang w:val="nl-BE"/>
        </w:rPr>
      </w:pPr>
      <w:r w:rsidRPr="009F2907">
        <w:rPr>
          <w:b/>
          <w:i/>
          <w:lang w:val="nl-BE"/>
        </w:rPr>
        <w:t>Plaatsen</w:t>
      </w:r>
      <w:r w:rsidR="07AFB132" w:rsidRPr="009F2907">
        <w:rPr>
          <w:i/>
          <w:lang w:val="nl-BE"/>
        </w:rPr>
        <w:t xml:space="preserve"> </w:t>
      </w:r>
      <w:r w:rsidR="06C2CF7E" w:rsidRPr="0E3B330F">
        <w:rPr>
          <w:i/>
          <w:iCs/>
          <w:lang w:val="nl-BE"/>
        </w:rPr>
        <w:t>[</w:t>
      </w:r>
      <w:r w:rsidR="07AFB132" w:rsidRPr="009F2907">
        <w:rPr>
          <w:i/>
          <w:lang w:val="nl-BE"/>
        </w:rPr>
        <w:t>centrale hub met lamp worden aan de gebruiker gegeven</w:t>
      </w:r>
      <w:r w:rsidR="087CA835" w:rsidRPr="537CD9A9">
        <w:rPr>
          <w:i/>
          <w:iCs/>
          <w:lang w:val="nl-BE"/>
        </w:rPr>
        <w:t>;</w:t>
      </w:r>
      <w:r w:rsidR="009F2907" w:rsidRPr="009F2907">
        <w:rPr>
          <w:i/>
          <w:lang w:val="nl-BE"/>
        </w:rPr>
        <w:t xml:space="preserve"> de lamphouder wordt geplaatst op een plek, aangegeven door de participant</w:t>
      </w:r>
      <w:r w:rsidR="1FDBBAEF" w:rsidRPr="0E3B330F">
        <w:rPr>
          <w:i/>
          <w:iCs/>
          <w:lang w:val="nl-BE"/>
        </w:rPr>
        <w:t>]</w:t>
      </w:r>
    </w:p>
    <w:p w14:paraId="2FE0A4F6" w14:textId="3DD54E5D" w:rsidR="005277F9" w:rsidRPr="005277F9" w:rsidRDefault="005277F9" w:rsidP="35C3133A">
      <w:pPr>
        <w:spacing w:after="160" w:line="257" w:lineRule="auto"/>
        <w:ind w:left="0"/>
        <w:rPr>
          <w:i/>
          <w:iCs/>
          <w:lang w:val="nl-BE"/>
        </w:rPr>
      </w:pPr>
      <w:r>
        <w:rPr>
          <w:i/>
          <w:iCs/>
          <w:lang w:val="nl-BE"/>
        </w:rPr>
        <w:t>Aan de hoek van de bureau</w:t>
      </w:r>
    </w:p>
    <w:p w14:paraId="73DDEB07" w14:textId="61E14C68" w:rsidR="009C6BA1" w:rsidRDefault="009C6BA1" w:rsidP="009C6BA1">
      <w:pPr>
        <w:pStyle w:val="Lijstalinea"/>
        <w:numPr>
          <w:ilvl w:val="0"/>
          <w:numId w:val="2"/>
        </w:numPr>
        <w:spacing w:after="160" w:line="257" w:lineRule="auto"/>
        <w:rPr>
          <w:i/>
          <w:iCs/>
          <w:lang w:val="nl-BE"/>
        </w:rPr>
      </w:pPr>
      <w:r>
        <w:rPr>
          <w:i/>
          <w:iCs/>
          <w:lang w:val="nl-BE"/>
        </w:rPr>
        <w:t>Waar zou jij de lamp plaatsen?</w:t>
      </w:r>
    </w:p>
    <w:p w14:paraId="4DAC0E57" w14:textId="5D718070" w:rsidR="00C21E75" w:rsidRDefault="009855B1" w:rsidP="00C21E75">
      <w:pPr>
        <w:pStyle w:val="Lijstalinea"/>
        <w:spacing w:after="160" w:line="257" w:lineRule="auto"/>
        <w:ind w:left="790"/>
        <w:rPr>
          <w:i/>
          <w:iCs/>
          <w:lang w:val="nl-BE"/>
        </w:rPr>
      </w:pPr>
      <w:r>
        <w:rPr>
          <w:i/>
          <w:iCs/>
          <w:lang w:val="nl-BE"/>
        </w:rPr>
        <w:t xml:space="preserve">Op 1 van de </w:t>
      </w:r>
      <w:proofErr w:type="spellStart"/>
      <w:r>
        <w:rPr>
          <w:i/>
          <w:iCs/>
          <w:lang w:val="nl-BE"/>
        </w:rPr>
        <w:t>sheiding</w:t>
      </w:r>
      <w:proofErr w:type="spellEnd"/>
    </w:p>
    <w:p w14:paraId="092611D3" w14:textId="043BFDE2" w:rsidR="002203B7" w:rsidRPr="009C6BA1" w:rsidRDefault="00935DDB" w:rsidP="2C466200">
      <w:pPr>
        <w:pStyle w:val="Lijstalinea"/>
        <w:spacing w:after="160" w:line="257" w:lineRule="auto"/>
        <w:ind w:left="790"/>
        <w:rPr>
          <w:i/>
          <w:iCs/>
          <w:lang w:val="nl-BE"/>
        </w:rPr>
      </w:pPr>
      <w:r w:rsidRPr="2C466200">
        <w:rPr>
          <w:i/>
          <w:iCs/>
          <w:lang w:val="nl-BE"/>
        </w:rPr>
        <w:t>Hoek van de bureau</w:t>
      </w:r>
    </w:p>
    <w:p w14:paraId="3BE9F506" w14:textId="12157432" w:rsidR="61084810" w:rsidRDefault="61084810" w:rsidP="2C466200">
      <w:pPr>
        <w:pStyle w:val="Lijstalinea"/>
        <w:spacing w:after="160" w:line="257" w:lineRule="auto"/>
        <w:ind w:left="790"/>
        <w:rPr>
          <w:b/>
          <w:bCs/>
          <w:i/>
          <w:iCs/>
          <w:lang w:val="nl-BE"/>
        </w:rPr>
      </w:pPr>
      <w:r w:rsidRPr="2C466200">
        <w:rPr>
          <w:b/>
          <w:bCs/>
          <w:i/>
          <w:iCs/>
          <w:lang w:val="nl-BE"/>
        </w:rPr>
        <w:lastRenderedPageBreak/>
        <w:t xml:space="preserve">Mogelijks op tussenwand, als je het naar u toe hangt dan zie je </w:t>
      </w:r>
      <w:proofErr w:type="spellStart"/>
      <w:r w:rsidRPr="2C466200">
        <w:rPr>
          <w:b/>
          <w:bCs/>
          <w:i/>
          <w:iCs/>
          <w:lang w:val="nl-BE"/>
        </w:rPr>
        <w:t>wss</w:t>
      </w:r>
      <w:proofErr w:type="spellEnd"/>
      <w:r w:rsidRPr="2C466200">
        <w:rPr>
          <w:b/>
          <w:bCs/>
          <w:i/>
          <w:iCs/>
          <w:lang w:val="nl-BE"/>
        </w:rPr>
        <w:t xml:space="preserve"> wel genoeg de schijn van het kleurlicht om de kleur te bepalen</w:t>
      </w:r>
    </w:p>
    <w:p w14:paraId="1A56D54B" w14:textId="6A71D794" w:rsidR="6CC6C0E2" w:rsidRDefault="6CC6C0E2" w:rsidP="00220DC5">
      <w:pPr>
        <w:pStyle w:val="Lijstalinea"/>
        <w:numPr>
          <w:ilvl w:val="0"/>
          <w:numId w:val="2"/>
        </w:numPr>
        <w:spacing w:after="160" w:line="257" w:lineRule="auto"/>
        <w:rPr>
          <w:i/>
          <w:iCs/>
          <w:lang w:val="nl-BE"/>
        </w:rPr>
      </w:pPr>
      <w:r w:rsidRPr="35C3133A">
        <w:rPr>
          <w:i/>
          <w:iCs/>
          <w:lang w:val="nl-BE"/>
        </w:rPr>
        <w:t xml:space="preserve">Verplaats de centrale hub met de lamp </w:t>
      </w:r>
      <w:r w:rsidR="40E4B5E0" w:rsidRPr="35C3133A">
        <w:rPr>
          <w:i/>
          <w:iCs/>
          <w:lang w:val="nl-BE"/>
        </w:rPr>
        <w:t>naar uw bureau</w:t>
      </w:r>
    </w:p>
    <w:p w14:paraId="1404359F" w14:textId="714FB2F9" w:rsidR="009C6BA1" w:rsidRPr="009C6BA1" w:rsidRDefault="40E4B5E0" w:rsidP="009C6BA1">
      <w:pPr>
        <w:pStyle w:val="Lijstalinea"/>
        <w:numPr>
          <w:ilvl w:val="0"/>
          <w:numId w:val="2"/>
        </w:numPr>
        <w:spacing w:after="160" w:line="257" w:lineRule="auto"/>
        <w:rPr>
          <w:i/>
          <w:iCs/>
          <w:lang w:val="nl-BE"/>
        </w:rPr>
      </w:pPr>
      <w:r w:rsidRPr="35C3133A">
        <w:rPr>
          <w:i/>
          <w:iCs/>
          <w:lang w:val="nl-BE"/>
        </w:rPr>
        <w:t>Geef de centrale hub een bereikbare plaats op uw burea</w:t>
      </w:r>
      <w:r w:rsidR="0094552D">
        <w:rPr>
          <w:i/>
          <w:iCs/>
          <w:lang w:val="nl-BE"/>
        </w:rPr>
        <w:t>u</w:t>
      </w:r>
    </w:p>
    <w:p w14:paraId="3ED42ED5" w14:textId="60877DE9" w:rsidR="120E69F5" w:rsidRDefault="120E69F5" w:rsidP="00220DC5">
      <w:pPr>
        <w:pStyle w:val="Lijstalinea"/>
        <w:numPr>
          <w:ilvl w:val="0"/>
          <w:numId w:val="2"/>
        </w:numPr>
        <w:spacing w:after="160" w:line="257" w:lineRule="auto"/>
        <w:rPr>
          <w:i/>
          <w:iCs/>
          <w:lang w:val="nl-BE"/>
        </w:rPr>
      </w:pPr>
      <w:r w:rsidRPr="35C3133A">
        <w:rPr>
          <w:i/>
          <w:iCs/>
          <w:lang w:val="nl-BE"/>
        </w:rPr>
        <w:t>Plaats de lamp in de lamphouder</w:t>
      </w:r>
    </w:p>
    <w:p w14:paraId="51C593EA" w14:textId="6617394A" w:rsidR="0C44AB2D" w:rsidRDefault="0C44AB2D" w:rsidP="35C3133A">
      <w:pPr>
        <w:spacing w:after="160" w:line="257" w:lineRule="auto"/>
        <w:ind w:left="0"/>
        <w:rPr>
          <w:i/>
          <w:iCs/>
          <w:lang w:val="nl-BE"/>
        </w:rPr>
      </w:pPr>
      <w:r w:rsidRPr="35C3133A">
        <w:rPr>
          <w:b/>
          <w:bCs/>
          <w:i/>
          <w:iCs/>
          <w:lang w:val="nl-BE"/>
        </w:rPr>
        <w:t>Instellen</w:t>
      </w:r>
      <w:r w:rsidR="7DD07378" w:rsidRPr="35C3133A">
        <w:rPr>
          <w:i/>
          <w:iCs/>
          <w:lang w:val="nl-BE"/>
        </w:rPr>
        <w:t xml:space="preserve"> </w:t>
      </w:r>
      <w:r w:rsidR="2BF53445" w:rsidRPr="0E3B330F">
        <w:rPr>
          <w:i/>
          <w:iCs/>
          <w:lang w:val="nl-BE"/>
        </w:rPr>
        <w:t>[</w:t>
      </w:r>
      <w:r w:rsidR="7DD07378" w:rsidRPr="35C3133A">
        <w:rPr>
          <w:i/>
          <w:iCs/>
          <w:lang w:val="nl-BE"/>
        </w:rPr>
        <w:t>product wordt met stroom geconnecteerd</w:t>
      </w:r>
      <w:r w:rsidR="7CC2EA46" w:rsidRPr="73C49ED4">
        <w:rPr>
          <w:i/>
          <w:iCs/>
          <w:lang w:val="nl-BE"/>
        </w:rPr>
        <w:t>]</w:t>
      </w:r>
    </w:p>
    <w:p w14:paraId="2BD5A9E5" w14:textId="26B92416" w:rsidR="7DD07378" w:rsidRDefault="7DD07378" w:rsidP="00220DC5">
      <w:pPr>
        <w:pStyle w:val="Lijstalinea"/>
        <w:numPr>
          <w:ilvl w:val="0"/>
          <w:numId w:val="2"/>
        </w:numPr>
        <w:spacing w:after="160" w:line="257" w:lineRule="auto"/>
        <w:rPr>
          <w:i/>
          <w:iCs/>
          <w:lang w:val="nl-BE"/>
        </w:rPr>
      </w:pPr>
      <w:r w:rsidRPr="35C3133A">
        <w:rPr>
          <w:i/>
          <w:iCs/>
          <w:lang w:val="nl-BE"/>
        </w:rPr>
        <w:t>Stel een werktijd van 01:15:00 in</w:t>
      </w:r>
    </w:p>
    <w:p w14:paraId="28A79612" w14:textId="7B8FFF97" w:rsidR="003836A2" w:rsidRDefault="003836A2" w:rsidP="003836A2">
      <w:pPr>
        <w:pStyle w:val="Lijstalinea"/>
        <w:spacing w:after="160" w:line="257" w:lineRule="auto"/>
        <w:ind w:left="790"/>
        <w:rPr>
          <w:i/>
          <w:iCs/>
          <w:lang w:val="nl-BE"/>
        </w:rPr>
      </w:pPr>
      <w:r>
        <w:rPr>
          <w:i/>
          <w:iCs/>
          <w:lang w:val="nl-BE"/>
        </w:rPr>
        <w:t>Drukt op de knop</w:t>
      </w:r>
    </w:p>
    <w:p w14:paraId="0E82C294" w14:textId="51ED0630" w:rsidR="24A64013" w:rsidRDefault="24A64013" w:rsidP="00220DC5">
      <w:pPr>
        <w:pStyle w:val="Lijstalinea"/>
        <w:numPr>
          <w:ilvl w:val="0"/>
          <w:numId w:val="2"/>
        </w:numPr>
        <w:spacing w:after="160" w:line="257" w:lineRule="auto"/>
        <w:rPr>
          <w:i/>
          <w:iCs/>
          <w:lang w:val="nl-BE"/>
        </w:rPr>
      </w:pPr>
      <w:r w:rsidRPr="35C3133A">
        <w:rPr>
          <w:i/>
          <w:iCs/>
          <w:lang w:val="nl-BE"/>
        </w:rPr>
        <w:t>Start de timer</w:t>
      </w:r>
    </w:p>
    <w:p w14:paraId="13D1B58C" w14:textId="69F2A892" w:rsidR="00451A2D" w:rsidRDefault="00451A2D" w:rsidP="00451A2D">
      <w:pPr>
        <w:pStyle w:val="Lijstalinea"/>
        <w:spacing w:after="160" w:line="257" w:lineRule="auto"/>
        <w:ind w:left="790"/>
        <w:rPr>
          <w:i/>
          <w:iCs/>
          <w:lang w:val="nl-BE"/>
        </w:rPr>
      </w:pPr>
      <w:r>
        <w:rPr>
          <w:i/>
          <w:iCs/>
          <w:lang w:val="nl-BE"/>
        </w:rPr>
        <w:t>niet hard genoeg gedrukt</w:t>
      </w:r>
    </w:p>
    <w:p w14:paraId="55264A53" w14:textId="35ECD86A" w:rsidR="24A64013" w:rsidRDefault="24A64013" w:rsidP="35C3133A">
      <w:pPr>
        <w:spacing w:after="160" w:line="257" w:lineRule="auto"/>
        <w:ind w:left="0"/>
        <w:rPr>
          <w:b/>
          <w:bCs/>
          <w:i/>
          <w:iCs/>
          <w:lang w:val="nl-BE"/>
        </w:rPr>
      </w:pPr>
      <w:r w:rsidRPr="35C3133A">
        <w:rPr>
          <w:b/>
          <w:bCs/>
          <w:i/>
          <w:iCs/>
          <w:lang w:val="nl-BE"/>
        </w:rPr>
        <w:t>Gebruiken</w:t>
      </w:r>
    </w:p>
    <w:p w14:paraId="0608396C" w14:textId="6500228B" w:rsidR="2327A470" w:rsidRDefault="2327A470" w:rsidP="00220DC5">
      <w:pPr>
        <w:pStyle w:val="Lijstalinea"/>
        <w:numPr>
          <w:ilvl w:val="0"/>
          <w:numId w:val="2"/>
        </w:numPr>
        <w:spacing w:after="160" w:line="257" w:lineRule="auto"/>
        <w:rPr>
          <w:i/>
          <w:iCs/>
          <w:lang w:val="nl-BE"/>
        </w:rPr>
      </w:pPr>
      <w:r w:rsidRPr="35C3133A">
        <w:rPr>
          <w:i/>
          <w:iCs/>
          <w:lang w:val="nl-BE"/>
        </w:rPr>
        <w:t>Schakel de focusstand in</w:t>
      </w:r>
    </w:p>
    <w:p w14:paraId="1904CDE0" w14:textId="211BB3FB" w:rsidR="24A64013" w:rsidRDefault="24A64013" w:rsidP="00DA60EC">
      <w:pPr>
        <w:pStyle w:val="Lijstalinea"/>
        <w:numPr>
          <w:ilvl w:val="0"/>
          <w:numId w:val="2"/>
        </w:numPr>
        <w:spacing w:after="160" w:line="257" w:lineRule="auto"/>
        <w:rPr>
          <w:i/>
          <w:iCs/>
          <w:lang w:val="nl-BE"/>
        </w:rPr>
      </w:pPr>
      <w:r w:rsidRPr="35C3133A">
        <w:rPr>
          <w:i/>
          <w:iCs/>
          <w:lang w:val="nl-BE"/>
        </w:rPr>
        <w:t>Voeg een kwartier toe aan de tijd</w:t>
      </w:r>
    </w:p>
    <w:p w14:paraId="3F1CBC97" w14:textId="77777777" w:rsidR="005642DC" w:rsidRDefault="00451A2D" w:rsidP="005642DC">
      <w:pPr>
        <w:pStyle w:val="Lijstalinea"/>
        <w:spacing w:after="160" w:line="257" w:lineRule="auto"/>
        <w:ind w:left="790"/>
        <w:rPr>
          <w:i/>
          <w:iCs/>
          <w:lang w:val="nl-BE"/>
        </w:rPr>
      </w:pPr>
      <w:r>
        <w:rPr>
          <w:i/>
          <w:iCs/>
          <w:lang w:val="nl-BE"/>
        </w:rPr>
        <w:t>lukt om te doen</w:t>
      </w:r>
    </w:p>
    <w:p w14:paraId="1BD056C8" w14:textId="33022127" w:rsidR="23BFE6EC" w:rsidRDefault="23BFE6EC" w:rsidP="00CF7709">
      <w:pPr>
        <w:pStyle w:val="Lijstalinea"/>
        <w:numPr>
          <w:ilvl w:val="0"/>
          <w:numId w:val="2"/>
        </w:numPr>
        <w:spacing w:after="160" w:line="257" w:lineRule="auto"/>
        <w:rPr>
          <w:i/>
          <w:iCs/>
          <w:lang w:val="nl-BE"/>
        </w:rPr>
      </w:pPr>
      <w:r w:rsidRPr="35C3133A">
        <w:rPr>
          <w:i/>
          <w:iCs/>
          <w:lang w:val="nl-BE"/>
        </w:rPr>
        <w:t xml:space="preserve">Leg </w:t>
      </w:r>
      <w:r w:rsidR="37F3A9E0" w:rsidRPr="35C3133A">
        <w:rPr>
          <w:i/>
          <w:iCs/>
          <w:lang w:val="nl-BE"/>
        </w:rPr>
        <w:t>uw gsm op de centrale hub om hem op te laden</w:t>
      </w:r>
    </w:p>
    <w:p w14:paraId="3B19F7DF" w14:textId="4131E876" w:rsidR="008951D1" w:rsidRPr="00201554" w:rsidRDefault="00065F41" w:rsidP="00220DC5">
      <w:pPr>
        <w:pStyle w:val="Lijstalinea"/>
        <w:numPr>
          <w:ilvl w:val="0"/>
          <w:numId w:val="2"/>
        </w:numPr>
        <w:spacing w:after="160" w:line="257" w:lineRule="auto"/>
        <w:rPr>
          <w:i/>
          <w:iCs/>
          <w:lang w:val="nl-BE"/>
        </w:rPr>
      </w:pPr>
      <w:r w:rsidRPr="00201554">
        <w:rPr>
          <w:i/>
          <w:iCs/>
          <w:lang w:val="nl-BE"/>
        </w:rPr>
        <w:t xml:space="preserve">Verlaag de timer naar </w:t>
      </w:r>
      <w:r w:rsidR="00CD4748" w:rsidRPr="00201554">
        <w:rPr>
          <w:i/>
          <w:iCs/>
          <w:lang w:val="nl-BE"/>
        </w:rPr>
        <w:t xml:space="preserve">1 minuut en </w:t>
      </w:r>
      <w:r w:rsidR="00097DF2" w:rsidRPr="00201554">
        <w:rPr>
          <w:i/>
          <w:iCs/>
          <w:lang w:val="nl-BE"/>
        </w:rPr>
        <w:t>toon aan je collega’s dat je gestoord mag worden</w:t>
      </w:r>
    </w:p>
    <w:p w14:paraId="4FD41E1F" w14:textId="4442262C" w:rsidR="658B5D2A" w:rsidRDefault="658B5D2A" w:rsidP="35C3133A">
      <w:pPr>
        <w:spacing w:after="160" w:line="257" w:lineRule="auto"/>
        <w:ind w:left="0"/>
        <w:rPr>
          <w:lang w:val="nl-BE"/>
        </w:rPr>
      </w:pPr>
      <w:r w:rsidRPr="35C3133A">
        <w:rPr>
          <w:b/>
          <w:bCs/>
          <w:i/>
          <w:iCs/>
          <w:lang w:val="nl-BE"/>
        </w:rPr>
        <w:t>Opbergen</w:t>
      </w:r>
      <w:r w:rsidR="0DA6D19C" w:rsidRPr="35C3133A">
        <w:rPr>
          <w:lang w:val="nl-BE"/>
        </w:rPr>
        <w:t xml:space="preserve"> </w:t>
      </w:r>
      <w:r w:rsidR="1B9B3EC0" w:rsidRPr="72B01DA6">
        <w:rPr>
          <w:i/>
          <w:lang w:val="nl-BE"/>
        </w:rPr>
        <w:t>[</w:t>
      </w:r>
      <w:r w:rsidR="0DA6D19C" w:rsidRPr="72B01DA6">
        <w:rPr>
          <w:i/>
          <w:lang w:val="nl-BE"/>
        </w:rPr>
        <w:t>product wordt uitgeschakeld</w:t>
      </w:r>
      <w:r w:rsidR="2309B49E" w:rsidRPr="72B01DA6">
        <w:rPr>
          <w:i/>
          <w:lang w:val="nl-BE"/>
        </w:rPr>
        <w:t>]</w:t>
      </w:r>
    </w:p>
    <w:p w14:paraId="268DB17D" w14:textId="2B57810D" w:rsidR="2C466200" w:rsidRPr="003A7544" w:rsidRDefault="0DA6D19C" w:rsidP="003A7544">
      <w:pPr>
        <w:pStyle w:val="Lijstalinea"/>
        <w:numPr>
          <w:ilvl w:val="0"/>
          <w:numId w:val="2"/>
        </w:numPr>
        <w:spacing w:after="160" w:line="257" w:lineRule="auto"/>
        <w:rPr>
          <w:i/>
          <w:iCs/>
          <w:lang w:val="nl-BE"/>
        </w:rPr>
      </w:pPr>
      <w:r w:rsidRPr="2C466200">
        <w:rPr>
          <w:i/>
          <w:iCs/>
          <w:lang w:val="nl-BE"/>
        </w:rPr>
        <w:t>Neem de lamp en de centrale hub en berg het op</w:t>
      </w:r>
    </w:p>
    <w:p w14:paraId="0CFC9BC7" w14:textId="73864F79" w:rsidR="1D7177C7" w:rsidRDefault="1D7177C7" w:rsidP="2C466200">
      <w:pPr>
        <w:spacing w:after="160" w:line="257" w:lineRule="auto"/>
        <w:rPr>
          <w:i/>
          <w:iCs/>
          <w:lang w:val="nl-BE"/>
        </w:rPr>
      </w:pPr>
      <w:r w:rsidRPr="2C466200">
        <w:rPr>
          <w:i/>
          <w:iCs/>
          <w:lang w:val="nl-BE"/>
        </w:rPr>
        <w:t>Goed dat je licht enkel kan gebruiken samen met timer</w:t>
      </w:r>
      <w:r w:rsidR="6FC86E32" w:rsidRPr="2C466200">
        <w:rPr>
          <w:i/>
          <w:iCs/>
          <w:lang w:val="nl-BE"/>
        </w:rPr>
        <w:t xml:space="preserve">, want dan moeten mensen die enkel licht willen gebruiken </w:t>
      </w:r>
      <w:proofErr w:type="spellStart"/>
      <w:r w:rsidR="6FC86E32" w:rsidRPr="2C466200">
        <w:rPr>
          <w:i/>
          <w:iCs/>
          <w:lang w:val="nl-BE"/>
        </w:rPr>
        <w:t>sws</w:t>
      </w:r>
      <w:proofErr w:type="spellEnd"/>
      <w:r w:rsidR="6FC86E32" w:rsidRPr="2C466200">
        <w:rPr>
          <w:i/>
          <w:iCs/>
          <w:lang w:val="nl-BE"/>
        </w:rPr>
        <w:t xml:space="preserve"> ook met het pauzesysteem werken en worden die ook verplicht om pauzes te nemen.</w:t>
      </w:r>
    </w:p>
    <w:p w14:paraId="717F1EE9" w14:textId="6FB016DE" w:rsidR="27B6DE02" w:rsidRDefault="27B6DE02" w:rsidP="2C466200">
      <w:pPr>
        <w:spacing w:after="160" w:line="257" w:lineRule="auto"/>
        <w:rPr>
          <w:i/>
          <w:iCs/>
          <w:color w:val="7030A0"/>
          <w:lang w:val="nl-BE"/>
        </w:rPr>
      </w:pPr>
      <w:r w:rsidRPr="2C466200">
        <w:rPr>
          <w:i/>
          <w:iCs/>
          <w:color w:val="7030A0"/>
          <w:lang w:val="nl-BE"/>
        </w:rPr>
        <w:t>Vervelend als de tijd afgelopen is en het een uur lang zit te pinken</w:t>
      </w:r>
    </w:p>
    <w:p w14:paraId="149844CD" w14:textId="77777777" w:rsidR="00D93BDB" w:rsidRDefault="00D93BDB" w:rsidP="00D93BDB">
      <w:pPr>
        <w:pStyle w:val="Lijstalinea"/>
        <w:spacing w:after="160" w:line="257" w:lineRule="auto"/>
        <w:ind w:left="790"/>
        <w:rPr>
          <w:i/>
          <w:iCs/>
          <w:lang w:val="nl-BE"/>
        </w:rPr>
      </w:pPr>
    </w:p>
    <w:p w14:paraId="7A5CBE59" w14:textId="6E64C51B" w:rsidR="00356290" w:rsidRDefault="00356290" w:rsidP="00054E9A">
      <w:pPr>
        <w:ind w:left="0"/>
        <w:rPr>
          <w:b/>
          <w:bCs/>
          <w:lang w:val="nl-BE"/>
        </w:rPr>
      </w:pPr>
    </w:p>
    <w:p w14:paraId="39B380A6" w14:textId="395B3067" w:rsidR="00D760E0" w:rsidRDefault="7AD4B9B1" w:rsidP="00D760E0">
      <w:pPr>
        <w:spacing w:after="160" w:line="257" w:lineRule="auto"/>
        <w:ind w:left="0"/>
        <w:rPr>
          <w:b/>
          <w:bCs/>
          <w:lang w:val="nl-BE"/>
        </w:rPr>
      </w:pPr>
      <w:r w:rsidRPr="35C3133A">
        <w:rPr>
          <w:b/>
          <w:bCs/>
          <w:lang w:val="nl-BE"/>
        </w:rPr>
        <w:t xml:space="preserve">DEEL </w:t>
      </w:r>
      <w:r w:rsidR="009939C0">
        <w:rPr>
          <w:b/>
          <w:bCs/>
          <w:lang w:val="nl-BE"/>
        </w:rPr>
        <w:t>4</w:t>
      </w:r>
      <w:r w:rsidRPr="35C3133A">
        <w:rPr>
          <w:b/>
          <w:bCs/>
          <w:lang w:val="nl-BE"/>
        </w:rPr>
        <w:t xml:space="preserve">: </w:t>
      </w:r>
      <w:r w:rsidR="43B30984" w:rsidRPr="35C3133A">
        <w:rPr>
          <w:b/>
          <w:bCs/>
          <w:color w:val="000000" w:themeColor="text1"/>
        </w:rPr>
        <w:t>Bespreken resultaten en onduidelijkheden</w:t>
      </w:r>
      <w:r w:rsidRPr="35C3133A">
        <w:rPr>
          <w:b/>
          <w:bCs/>
          <w:lang w:val="nl-BE"/>
        </w:rPr>
        <w:t xml:space="preserve"> (1</w:t>
      </w:r>
      <w:r w:rsidR="652F06B7" w:rsidRPr="35C3133A">
        <w:rPr>
          <w:b/>
          <w:bCs/>
          <w:lang w:val="nl-BE"/>
        </w:rPr>
        <w:t>5</w:t>
      </w:r>
      <w:r w:rsidRPr="35C3133A">
        <w:rPr>
          <w:b/>
          <w:bCs/>
          <w:lang w:val="nl-BE"/>
        </w:rPr>
        <w:t>’)</w:t>
      </w:r>
    </w:p>
    <w:p w14:paraId="4C2E0D9B" w14:textId="2FFA4C7C" w:rsidR="073593DD" w:rsidRPr="001E5AAC" w:rsidRDefault="073593DD" w:rsidP="35C3133A">
      <w:pPr>
        <w:spacing w:after="160" w:line="257" w:lineRule="auto"/>
        <w:ind w:left="0"/>
        <w:rPr>
          <w:lang w:val="nl-BE"/>
        </w:rPr>
      </w:pPr>
      <w:r w:rsidRPr="001E5AAC">
        <w:rPr>
          <w:lang w:val="nl-BE"/>
        </w:rPr>
        <w:t xml:space="preserve">Na het uitvoeren van </w:t>
      </w:r>
      <w:r w:rsidR="274D1195" w:rsidRPr="001E5AAC">
        <w:rPr>
          <w:lang w:val="nl-BE"/>
        </w:rPr>
        <w:t xml:space="preserve">de taken </w:t>
      </w:r>
      <w:r w:rsidR="009300BB" w:rsidRPr="001E5AAC">
        <w:rPr>
          <w:lang w:val="nl-BE"/>
        </w:rPr>
        <w:t xml:space="preserve">wordt met de </w:t>
      </w:r>
      <w:r w:rsidR="00E211EA" w:rsidRPr="001E5AAC">
        <w:rPr>
          <w:lang w:val="nl-BE"/>
        </w:rPr>
        <w:t xml:space="preserve">participant besproken </w:t>
      </w:r>
      <w:r w:rsidR="274D1195" w:rsidRPr="001E5AAC">
        <w:rPr>
          <w:lang w:val="nl-BE"/>
        </w:rPr>
        <w:t>hoe het gebruik</w:t>
      </w:r>
      <w:r w:rsidR="61C3B05C" w:rsidRPr="001E5AAC">
        <w:rPr>
          <w:lang w:val="nl-BE"/>
        </w:rPr>
        <w:t xml:space="preserve"> verliep en of er moeilijkheden ervaren werden.</w:t>
      </w:r>
      <w:r w:rsidR="3869931E" w:rsidRPr="001E5AAC">
        <w:rPr>
          <w:lang w:val="nl-BE"/>
        </w:rPr>
        <w:t xml:space="preserve"> Eerst </w:t>
      </w:r>
      <w:r w:rsidR="000D31D6" w:rsidRPr="001E5AAC">
        <w:rPr>
          <w:lang w:val="nl-BE"/>
        </w:rPr>
        <w:t>kan de gebruiker zelf vertellen</w:t>
      </w:r>
      <w:r w:rsidR="3869931E" w:rsidRPr="001E5AAC">
        <w:rPr>
          <w:lang w:val="nl-BE"/>
        </w:rPr>
        <w:t xml:space="preserve">, vervolgens </w:t>
      </w:r>
      <w:r w:rsidR="000D31D6" w:rsidRPr="001E5AAC">
        <w:rPr>
          <w:lang w:val="nl-BE"/>
        </w:rPr>
        <w:t>worden enkele</w:t>
      </w:r>
      <w:r w:rsidR="3869931E" w:rsidRPr="001E5AAC">
        <w:rPr>
          <w:lang w:val="nl-BE"/>
        </w:rPr>
        <w:t xml:space="preserve"> vragen</w:t>
      </w:r>
      <w:r w:rsidR="000D31D6" w:rsidRPr="001E5AAC">
        <w:rPr>
          <w:lang w:val="nl-BE"/>
        </w:rPr>
        <w:t xml:space="preserve"> gesteld</w:t>
      </w:r>
      <w:r w:rsidR="3869931E" w:rsidRPr="001E5AAC">
        <w:rPr>
          <w:lang w:val="nl-BE"/>
        </w:rPr>
        <w:t>.</w:t>
      </w:r>
    </w:p>
    <w:p w14:paraId="5A60A62E" w14:textId="1519A012" w:rsidR="00364159" w:rsidRDefault="00B03DB3" w:rsidP="5727AE33">
      <w:pPr>
        <w:pStyle w:val="Lijstalinea"/>
        <w:numPr>
          <w:ilvl w:val="0"/>
          <w:numId w:val="1"/>
        </w:numPr>
        <w:spacing w:after="160" w:line="257" w:lineRule="auto"/>
        <w:rPr>
          <w:i/>
          <w:iCs/>
          <w:lang w:val="nl-BE"/>
        </w:rPr>
      </w:pPr>
      <w:r w:rsidRPr="5727AE33">
        <w:rPr>
          <w:i/>
          <w:iCs/>
          <w:lang w:val="nl-BE"/>
        </w:rPr>
        <w:t xml:space="preserve">Wat vond je van de </w:t>
      </w:r>
      <w:r w:rsidR="0039425E" w:rsidRPr="5727AE33">
        <w:rPr>
          <w:i/>
          <w:iCs/>
          <w:lang w:val="nl-BE"/>
        </w:rPr>
        <w:t>plaatsing van de lamphouder en de plaatsing van de lamp in de lamphouder? (</w:t>
      </w:r>
      <w:r w:rsidR="2EE0157F" w:rsidRPr="5727AE33">
        <w:rPr>
          <w:i/>
          <w:iCs/>
          <w:lang w:val="nl-BE"/>
        </w:rPr>
        <w:t>V</w:t>
      </w:r>
      <w:r w:rsidR="00D337BC" w:rsidRPr="5727AE33">
        <w:rPr>
          <w:i/>
          <w:iCs/>
          <w:lang w:val="nl-BE"/>
        </w:rPr>
        <w:t>eel plaatsingsmogelijkheden? Vlot? Stevig? …)</w:t>
      </w:r>
    </w:p>
    <w:p w14:paraId="553A1583" w14:textId="0D5332CF" w:rsidR="22908F0B" w:rsidRDefault="22908F0B" w:rsidP="2C466200">
      <w:pPr>
        <w:pStyle w:val="Lijstalinea"/>
        <w:spacing w:after="160" w:line="257" w:lineRule="auto"/>
        <w:rPr>
          <w:b/>
          <w:bCs/>
          <w:i/>
          <w:iCs/>
          <w:lang w:val="nl-BE"/>
        </w:rPr>
      </w:pPr>
      <w:r w:rsidRPr="2C466200">
        <w:rPr>
          <w:b/>
          <w:bCs/>
          <w:i/>
          <w:iCs/>
          <w:lang w:val="nl-BE"/>
        </w:rPr>
        <w:t>Goed met magneet, lamphouder zelf moet wel goed vasthangen</w:t>
      </w:r>
    </w:p>
    <w:p w14:paraId="44521462" w14:textId="728895BE" w:rsidR="64724C49" w:rsidRDefault="64724C49" w:rsidP="2C466200">
      <w:pPr>
        <w:pStyle w:val="Lijstalinea"/>
        <w:spacing w:after="160" w:line="257" w:lineRule="auto"/>
        <w:rPr>
          <w:b/>
          <w:bCs/>
          <w:i/>
          <w:iCs/>
          <w:color w:val="7030A0"/>
          <w:lang w:val="nl-BE"/>
        </w:rPr>
      </w:pPr>
      <w:r w:rsidRPr="2C466200">
        <w:rPr>
          <w:b/>
          <w:bCs/>
          <w:i/>
          <w:iCs/>
          <w:color w:val="7030A0"/>
          <w:lang w:val="nl-BE"/>
        </w:rPr>
        <w:t xml:space="preserve">Niet geschikt voor alle oppervlakken, </w:t>
      </w:r>
      <w:proofErr w:type="spellStart"/>
      <w:r w:rsidRPr="2C466200">
        <w:rPr>
          <w:b/>
          <w:bCs/>
          <w:i/>
          <w:iCs/>
          <w:color w:val="7030A0"/>
          <w:lang w:val="nl-BE"/>
        </w:rPr>
        <w:t>beelscherm</w:t>
      </w:r>
      <w:proofErr w:type="spellEnd"/>
      <w:r w:rsidRPr="2C466200">
        <w:rPr>
          <w:b/>
          <w:bCs/>
          <w:i/>
          <w:iCs/>
          <w:color w:val="7030A0"/>
          <w:lang w:val="nl-BE"/>
        </w:rPr>
        <w:t xml:space="preserve"> is niet overal plat</w:t>
      </w:r>
    </w:p>
    <w:p w14:paraId="4252CD42" w14:textId="17D68C75" w:rsidR="35C3133A" w:rsidRDefault="3869931E" w:rsidP="00904F96">
      <w:pPr>
        <w:pStyle w:val="Lijstalinea"/>
        <w:numPr>
          <w:ilvl w:val="0"/>
          <w:numId w:val="1"/>
        </w:numPr>
        <w:spacing w:after="160" w:line="257" w:lineRule="auto"/>
        <w:rPr>
          <w:i/>
          <w:iCs/>
          <w:lang w:val="nl-BE"/>
        </w:rPr>
      </w:pPr>
      <w:r w:rsidRPr="5727AE33">
        <w:rPr>
          <w:i/>
          <w:iCs/>
          <w:lang w:val="nl-BE"/>
        </w:rPr>
        <w:t xml:space="preserve">Hoe verliep het gebruik? Zijn </w:t>
      </w:r>
      <w:r w:rsidR="1CBF1731" w:rsidRPr="5727AE33">
        <w:rPr>
          <w:i/>
          <w:iCs/>
          <w:lang w:val="nl-BE"/>
        </w:rPr>
        <w:t>er zaken die moeilijk of niet intuïtief verliepen?</w:t>
      </w:r>
    </w:p>
    <w:p w14:paraId="6DEC00A8" w14:textId="7529E459" w:rsidR="54404A06" w:rsidRDefault="54404A06" w:rsidP="2C466200">
      <w:pPr>
        <w:pStyle w:val="Lijstalinea"/>
        <w:spacing w:after="160" w:line="257" w:lineRule="auto"/>
        <w:rPr>
          <w:b/>
          <w:bCs/>
          <w:i/>
          <w:iCs/>
          <w:lang w:val="nl-BE"/>
        </w:rPr>
      </w:pPr>
      <w:r w:rsidRPr="2C466200">
        <w:rPr>
          <w:b/>
          <w:bCs/>
          <w:i/>
          <w:iCs/>
          <w:lang w:val="nl-BE"/>
        </w:rPr>
        <w:t>Moet gevoeligheid wat leren kennen</w:t>
      </w:r>
      <w:r w:rsidR="03EA3870" w:rsidRPr="2C466200">
        <w:rPr>
          <w:b/>
          <w:bCs/>
          <w:i/>
          <w:iCs/>
          <w:lang w:val="nl-BE"/>
        </w:rPr>
        <w:t xml:space="preserve"> van draaiknop, toestel mag zwaarder zijn of gewoon minder bewegen, want bij duw op knop doet toestel opschuiven</w:t>
      </w:r>
      <w:r w:rsidR="3F54CCBA" w:rsidRPr="2C466200">
        <w:rPr>
          <w:b/>
          <w:bCs/>
          <w:i/>
          <w:iCs/>
          <w:lang w:val="nl-BE"/>
        </w:rPr>
        <w:t xml:space="preserve">, goed dat je moet duwen voordat tijd start zodat je niet </w:t>
      </w:r>
      <w:proofErr w:type="spellStart"/>
      <w:r w:rsidR="3F54CCBA" w:rsidRPr="2C466200">
        <w:rPr>
          <w:b/>
          <w:bCs/>
          <w:i/>
          <w:iCs/>
          <w:lang w:val="nl-BE"/>
        </w:rPr>
        <w:t>perongeluk</w:t>
      </w:r>
      <w:proofErr w:type="spellEnd"/>
      <w:r w:rsidR="3F54CCBA" w:rsidRPr="2C466200">
        <w:rPr>
          <w:b/>
          <w:bCs/>
          <w:i/>
          <w:iCs/>
          <w:lang w:val="nl-BE"/>
        </w:rPr>
        <w:t xml:space="preserve"> meer tijd kan bijdoen</w:t>
      </w:r>
    </w:p>
    <w:p w14:paraId="14486746" w14:textId="41815EB8" w:rsidR="7A045334" w:rsidRDefault="7A045334" w:rsidP="2C466200">
      <w:pPr>
        <w:pStyle w:val="Lijstalinea"/>
        <w:spacing w:after="160" w:line="257" w:lineRule="auto"/>
        <w:rPr>
          <w:b/>
          <w:bCs/>
          <w:i/>
          <w:iCs/>
          <w:color w:val="7030A0"/>
          <w:lang w:val="nl-BE"/>
        </w:rPr>
      </w:pPr>
      <w:r w:rsidRPr="2C466200">
        <w:rPr>
          <w:b/>
          <w:bCs/>
          <w:i/>
          <w:iCs/>
          <w:color w:val="7030A0"/>
          <w:lang w:val="nl-BE"/>
        </w:rPr>
        <w:t xml:space="preserve">Ja </w:t>
      </w:r>
      <w:proofErr w:type="spellStart"/>
      <w:r w:rsidRPr="2C466200">
        <w:rPr>
          <w:b/>
          <w:bCs/>
          <w:i/>
          <w:iCs/>
          <w:color w:val="7030A0"/>
          <w:lang w:val="nl-BE"/>
        </w:rPr>
        <w:t>intuitief</w:t>
      </w:r>
      <w:proofErr w:type="spellEnd"/>
    </w:p>
    <w:p w14:paraId="3C93F0CC" w14:textId="11D37EEB" w:rsidR="1CBF1731" w:rsidRDefault="1CBF1731" w:rsidP="5727AE33">
      <w:pPr>
        <w:pStyle w:val="Lijstalinea"/>
        <w:numPr>
          <w:ilvl w:val="0"/>
          <w:numId w:val="1"/>
        </w:numPr>
        <w:rPr>
          <w:i/>
          <w:iCs/>
          <w:color w:val="000000" w:themeColor="text1"/>
        </w:rPr>
      </w:pPr>
      <w:r w:rsidRPr="5727AE33">
        <w:rPr>
          <w:i/>
          <w:iCs/>
          <w:color w:val="000000" w:themeColor="text1"/>
        </w:rPr>
        <w:t>Zijn de 3 verschillende levels van lichtsterkte</w:t>
      </w:r>
      <w:r w:rsidR="6607BC68" w:rsidRPr="5727AE33">
        <w:rPr>
          <w:i/>
          <w:iCs/>
          <w:color w:val="000000" w:themeColor="text1"/>
        </w:rPr>
        <w:t>s op het scherm</w:t>
      </w:r>
      <w:r w:rsidRPr="5727AE33">
        <w:rPr>
          <w:i/>
          <w:iCs/>
          <w:color w:val="000000" w:themeColor="text1"/>
        </w:rPr>
        <w:t xml:space="preserve"> duidelijk in betekenis en visueel?</w:t>
      </w:r>
    </w:p>
    <w:p w14:paraId="5DB567B8" w14:textId="4A7E1C88" w:rsidR="11E34395" w:rsidRDefault="11E34395" w:rsidP="2C466200">
      <w:pPr>
        <w:pStyle w:val="Lijstalinea"/>
        <w:rPr>
          <w:b/>
          <w:bCs/>
          <w:i/>
          <w:iCs/>
        </w:rPr>
      </w:pPr>
      <w:r w:rsidRPr="2C466200">
        <w:rPr>
          <w:b/>
          <w:bCs/>
          <w:i/>
          <w:iCs/>
        </w:rPr>
        <w:t>Vanzelfsprekend en duidelijk genoeg</w:t>
      </w:r>
    </w:p>
    <w:p w14:paraId="58CB5424" w14:textId="411D02EC" w:rsidR="356709E8" w:rsidRDefault="356709E8" w:rsidP="2C466200">
      <w:pPr>
        <w:pStyle w:val="Lijstalinea"/>
        <w:rPr>
          <w:b/>
          <w:bCs/>
          <w:i/>
          <w:iCs/>
          <w:color w:val="7030A0"/>
        </w:rPr>
      </w:pPr>
      <w:r w:rsidRPr="2C466200">
        <w:rPr>
          <w:b/>
          <w:bCs/>
          <w:i/>
          <w:iCs/>
          <w:color w:val="7030A0"/>
        </w:rPr>
        <w:t xml:space="preserve">Bij fel zonlicht is de zachtste lichtsterkte niet super duidelijk, je kan de kleur niet goed zien; als tijd afgelopen is mag het 1-2 minuten pinken maar moet dan </w:t>
      </w:r>
      <w:r w:rsidRPr="2C466200">
        <w:rPr>
          <w:b/>
          <w:bCs/>
          <w:i/>
          <w:iCs/>
          <w:color w:val="7030A0"/>
        </w:rPr>
        <w:lastRenderedPageBreak/>
        <w:t xml:space="preserve">vanzelf stoppen met pinken (stel nu dat persoon niet aan bureau is) OF je kan </w:t>
      </w:r>
      <w:r w:rsidR="7A51B25A" w:rsidRPr="2C466200">
        <w:rPr>
          <w:b/>
          <w:bCs/>
          <w:i/>
          <w:iCs/>
          <w:color w:val="7030A0"/>
        </w:rPr>
        <w:t>het pinken zelf afzetten met een druk op de draaiknop</w:t>
      </w:r>
    </w:p>
    <w:p w14:paraId="5C2EACB4" w14:textId="318924F3" w:rsidR="1CBF1731" w:rsidRDefault="1CBF1731" w:rsidP="35C3133A">
      <w:pPr>
        <w:pStyle w:val="Lijstalinea"/>
        <w:numPr>
          <w:ilvl w:val="0"/>
          <w:numId w:val="1"/>
        </w:numPr>
        <w:rPr>
          <w:i/>
          <w:iCs/>
          <w:color w:val="000000" w:themeColor="text1"/>
        </w:rPr>
      </w:pPr>
      <w:r w:rsidRPr="5727AE33">
        <w:rPr>
          <w:i/>
          <w:iCs/>
          <w:color w:val="000000" w:themeColor="text1"/>
        </w:rPr>
        <w:t>Is de tijd vlot en intuïtief in te stellen met de huidige stapgroottes?</w:t>
      </w:r>
    </w:p>
    <w:p w14:paraId="30D1778B" w14:textId="1EEBD61E" w:rsidR="00CF58BE" w:rsidRDefault="00E65A81" w:rsidP="00CF58BE">
      <w:pPr>
        <w:pStyle w:val="Lijstalinea"/>
        <w:rPr>
          <w:i/>
          <w:iCs/>
          <w:color w:val="000000" w:themeColor="text1"/>
        </w:rPr>
      </w:pPr>
      <w:r>
        <w:rPr>
          <w:i/>
          <w:iCs/>
          <w:color w:val="000000" w:themeColor="text1"/>
        </w:rPr>
        <w:t>P</w:t>
      </w:r>
      <w:r w:rsidR="00CF58BE">
        <w:rPr>
          <w:i/>
          <w:iCs/>
          <w:color w:val="000000" w:themeColor="text1"/>
        </w:rPr>
        <w:t>erfect</w:t>
      </w:r>
      <w:r>
        <w:rPr>
          <w:i/>
          <w:iCs/>
          <w:color w:val="000000" w:themeColor="text1"/>
        </w:rPr>
        <w:t>,</w:t>
      </w:r>
    </w:p>
    <w:p w14:paraId="6EC40337" w14:textId="7A56B7A0" w:rsidR="00EA5B54" w:rsidRDefault="00EA5B54" w:rsidP="00EA5B54">
      <w:pPr>
        <w:pStyle w:val="Lijstalinea"/>
        <w:rPr>
          <w:i/>
          <w:iCs/>
          <w:color w:val="000000" w:themeColor="text1"/>
        </w:rPr>
      </w:pPr>
      <w:r>
        <w:rPr>
          <w:i/>
          <w:iCs/>
          <w:color w:val="000000" w:themeColor="text1"/>
        </w:rPr>
        <w:t>Plots snel</w:t>
      </w:r>
      <w:r w:rsidR="00211931">
        <w:rPr>
          <w:i/>
          <w:iCs/>
          <w:color w:val="000000" w:themeColor="text1"/>
        </w:rPr>
        <w:t xml:space="preserve">, direct 5 minuten </w:t>
      </w:r>
      <w:r w:rsidR="00B641EF">
        <w:rPr>
          <w:i/>
          <w:iCs/>
          <w:color w:val="000000" w:themeColor="text1"/>
        </w:rPr>
        <w:t>instellen</w:t>
      </w:r>
    </w:p>
    <w:p w14:paraId="253AB55E" w14:textId="16154952" w:rsidR="003B0949" w:rsidRDefault="00F86B07" w:rsidP="00EA5B54">
      <w:pPr>
        <w:pStyle w:val="Lijstalinea"/>
        <w:rPr>
          <w:i/>
          <w:iCs/>
          <w:color w:val="000000" w:themeColor="text1"/>
        </w:rPr>
      </w:pPr>
      <w:r w:rsidRPr="2C466200">
        <w:rPr>
          <w:i/>
          <w:iCs/>
          <w:color w:val="000000" w:themeColor="text1"/>
        </w:rPr>
        <w:t>Goed, gelijk een oven dus goed</w:t>
      </w:r>
    </w:p>
    <w:p w14:paraId="651EB92F" w14:textId="02B913AE" w:rsidR="26FF8515" w:rsidRDefault="26FF8515" w:rsidP="2C466200">
      <w:pPr>
        <w:pStyle w:val="Lijstalinea"/>
        <w:rPr>
          <w:b/>
          <w:bCs/>
          <w:i/>
          <w:iCs/>
          <w:color w:val="000000" w:themeColor="text1"/>
        </w:rPr>
      </w:pPr>
      <w:r w:rsidRPr="2C466200">
        <w:rPr>
          <w:b/>
          <w:bCs/>
          <w:i/>
          <w:iCs/>
          <w:color w:val="000000" w:themeColor="text1"/>
        </w:rPr>
        <w:t>Goed dat er een verschil is in stapgroottes en je zal nooit precies 1u25 doen, gaat wel rap plotseling als je boven een uur zit, maar je moet daar aan wennen</w:t>
      </w:r>
    </w:p>
    <w:p w14:paraId="540E26F5" w14:textId="23870325" w:rsidR="257EFDE9" w:rsidRDefault="257EFDE9" w:rsidP="2C466200">
      <w:pPr>
        <w:pStyle w:val="Lijstalinea"/>
        <w:rPr>
          <w:b/>
          <w:bCs/>
          <w:i/>
          <w:iCs/>
          <w:color w:val="7030A0"/>
        </w:rPr>
      </w:pPr>
      <w:r w:rsidRPr="2C466200">
        <w:rPr>
          <w:b/>
          <w:bCs/>
          <w:i/>
          <w:iCs/>
          <w:color w:val="7030A0"/>
        </w:rPr>
        <w:t>Zolang je niet stopt met draaien, vergroot de stapgrootte. Als je dan plots stopt met bewegen om te corrigeren, zijn de stappen terug kleiner om accurater aan te passen. Vi</w:t>
      </w:r>
      <w:r w:rsidR="70ADD8D1" w:rsidRPr="2C466200">
        <w:rPr>
          <w:b/>
          <w:bCs/>
          <w:i/>
          <w:iCs/>
          <w:color w:val="7030A0"/>
        </w:rPr>
        <w:t>ndt het wel nodig om elke tijd op de minuut in te kunnen stellen (stel nu dat het nog exact 1u12 minuten is tot 18u)</w:t>
      </w:r>
    </w:p>
    <w:p w14:paraId="4FB5E372" w14:textId="61DDEE70" w:rsidR="22F9685F" w:rsidRDefault="22F9685F" w:rsidP="5727AE33">
      <w:pPr>
        <w:pStyle w:val="Lijstalinea"/>
        <w:numPr>
          <w:ilvl w:val="0"/>
          <w:numId w:val="1"/>
        </w:numPr>
        <w:rPr>
          <w:i/>
          <w:iCs/>
          <w:color w:val="000000" w:themeColor="text1"/>
        </w:rPr>
      </w:pPr>
      <w:r w:rsidRPr="5727AE33">
        <w:rPr>
          <w:i/>
          <w:iCs/>
          <w:color w:val="000000" w:themeColor="text1"/>
        </w:rPr>
        <w:t>Hoe lang mag het licht maximaal op rood staan voordat het vanzelf uitvalt?</w:t>
      </w:r>
    </w:p>
    <w:p w14:paraId="759DBA23" w14:textId="01259767" w:rsidR="008D038E" w:rsidRDefault="008D038E" w:rsidP="008D038E">
      <w:pPr>
        <w:pStyle w:val="Lijstalinea"/>
        <w:rPr>
          <w:i/>
          <w:iCs/>
          <w:color w:val="000000" w:themeColor="text1"/>
        </w:rPr>
      </w:pPr>
      <w:r>
        <w:rPr>
          <w:i/>
          <w:iCs/>
          <w:color w:val="000000" w:themeColor="text1"/>
        </w:rPr>
        <w:t>Goed plan, niet blijft doorwerken</w:t>
      </w:r>
    </w:p>
    <w:p w14:paraId="1B73AC86" w14:textId="318E34C2" w:rsidR="47379B69" w:rsidRDefault="47379B69" w:rsidP="2C466200">
      <w:pPr>
        <w:pStyle w:val="Lijstalinea"/>
        <w:rPr>
          <w:b/>
          <w:bCs/>
          <w:i/>
          <w:iCs/>
        </w:rPr>
      </w:pPr>
      <w:r w:rsidRPr="2C466200">
        <w:rPr>
          <w:b/>
          <w:bCs/>
          <w:i/>
          <w:iCs/>
        </w:rPr>
        <w:t>1</w:t>
      </w:r>
      <w:r w:rsidR="39333B5A" w:rsidRPr="2C466200">
        <w:rPr>
          <w:b/>
          <w:bCs/>
          <w:i/>
          <w:iCs/>
        </w:rPr>
        <w:t xml:space="preserve"> uur</w:t>
      </w:r>
      <w:r w:rsidR="39BC86C3" w:rsidRPr="2C466200">
        <w:rPr>
          <w:b/>
          <w:bCs/>
          <w:i/>
          <w:iCs/>
        </w:rPr>
        <w:t>, ze dacht dat timer ging over “bepaalde tijd dat je focust” ipv “tijd tot pauze”</w:t>
      </w:r>
    </w:p>
    <w:p w14:paraId="647555A5" w14:textId="2A54CA6A" w:rsidR="27683CDD" w:rsidRDefault="27683CDD" w:rsidP="2C466200">
      <w:pPr>
        <w:pStyle w:val="Lijstalinea"/>
        <w:rPr>
          <w:b/>
          <w:bCs/>
          <w:i/>
          <w:iCs/>
          <w:color w:val="7030A0"/>
        </w:rPr>
      </w:pPr>
      <w:r w:rsidRPr="2C466200">
        <w:rPr>
          <w:b/>
          <w:bCs/>
          <w:i/>
          <w:iCs/>
          <w:color w:val="7030A0"/>
        </w:rPr>
        <w:t>1 uur</w:t>
      </w:r>
    </w:p>
    <w:p w14:paraId="22E487CF" w14:textId="16AC7501" w:rsidR="2DEBBE32" w:rsidRDefault="2DEBBE32" w:rsidP="5727AE33">
      <w:pPr>
        <w:pStyle w:val="Lijstalinea"/>
        <w:numPr>
          <w:ilvl w:val="0"/>
          <w:numId w:val="1"/>
        </w:numPr>
        <w:rPr>
          <w:i/>
          <w:iCs/>
          <w:color w:val="000000" w:themeColor="text1"/>
        </w:rPr>
      </w:pPr>
      <w:r w:rsidRPr="5727AE33">
        <w:rPr>
          <w:i/>
          <w:iCs/>
          <w:color w:val="000000" w:themeColor="text1"/>
        </w:rPr>
        <w:t>Hoe wordt de mogelijkheid van draadloos opladen van je gsm ervaren met daarbij de functie om meldingen uit te schakelen?</w:t>
      </w:r>
    </w:p>
    <w:p w14:paraId="16245B7A" w14:textId="6D177437" w:rsidR="1ADC322A" w:rsidRDefault="1ADC322A" w:rsidP="2C466200">
      <w:pPr>
        <w:pStyle w:val="Lijstalinea"/>
        <w:rPr>
          <w:i/>
          <w:iCs/>
        </w:rPr>
      </w:pPr>
      <w:r w:rsidRPr="2C466200">
        <w:rPr>
          <w:b/>
          <w:bCs/>
          <w:i/>
          <w:iCs/>
        </w:rPr>
        <w:t>Bespaart een stopcontact als je het met de FlowGuard kan doen, zelf zal ze het wss niet veel gebruiken</w:t>
      </w:r>
    </w:p>
    <w:p w14:paraId="17176F19" w14:textId="090EC7D0" w:rsidR="5C002E91" w:rsidRDefault="5C002E91" w:rsidP="2C466200">
      <w:pPr>
        <w:pStyle w:val="Lijstalinea"/>
        <w:rPr>
          <w:b/>
          <w:bCs/>
          <w:i/>
          <w:iCs/>
          <w:color w:val="7030A0"/>
        </w:rPr>
      </w:pPr>
      <w:r w:rsidRPr="2C466200">
        <w:rPr>
          <w:b/>
          <w:bCs/>
          <w:i/>
          <w:iCs/>
          <w:color w:val="7030A0"/>
        </w:rPr>
        <w:t>Is leuke functie, want op zich interageer je niet heel vaak met het product doorheen de dag, dus kan je het maar als lader gebruiken.</w:t>
      </w:r>
    </w:p>
    <w:p w14:paraId="1493EE08" w14:textId="77777777" w:rsidR="004A2409" w:rsidRPr="004A2409" w:rsidRDefault="004A2409" w:rsidP="004A2409">
      <w:pPr>
        <w:pStyle w:val="Lijstalinea"/>
        <w:rPr>
          <w:i/>
          <w:iCs/>
          <w:color w:val="4BACC6" w:themeColor="accent5"/>
        </w:rPr>
      </w:pPr>
    </w:p>
    <w:p w14:paraId="04EDAEE9" w14:textId="5CC2D3CF" w:rsidR="00E879E4" w:rsidRDefault="3C5955E2" w:rsidP="00F608F1">
      <w:pPr>
        <w:spacing w:after="160" w:line="257" w:lineRule="auto"/>
        <w:ind w:left="0"/>
        <w:rPr>
          <w:b/>
          <w:bCs/>
          <w:lang w:val="nl-BE"/>
        </w:rPr>
      </w:pPr>
      <w:r w:rsidRPr="35C3133A">
        <w:rPr>
          <w:b/>
          <w:bCs/>
          <w:lang w:val="nl-BE"/>
        </w:rPr>
        <w:t xml:space="preserve">DEEL </w:t>
      </w:r>
      <w:r w:rsidR="009939C0">
        <w:rPr>
          <w:b/>
          <w:bCs/>
          <w:lang w:val="nl-BE"/>
        </w:rPr>
        <w:t>5</w:t>
      </w:r>
      <w:r w:rsidRPr="35C3133A">
        <w:rPr>
          <w:b/>
          <w:bCs/>
          <w:lang w:val="nl-BE"/>
        </w:rPr>
        <w:t>: Ruimte voor eigen input (5’)</w:t>
      </w:r>
    </w:p>
    <w:p w14:paraId="7B7AB118" w14:textId="552D17DD" w:rsidR="00B22A23" w:rsidRDefault="00E879E4" w:rsidP="00D3285E">
      <w:pPr>
        <w:spacing w:after="160" w:line="257" w:lineRule="auto"/>
        <w:ind w:left="0"/>
        <w:rPr>
          <w:i/>
          <w:iCs/>
          <w:lang w:val="nl-BE"/>
        </w:rPr>
      </w:pPr>
      <w:r>
        <w:rPr>
          <w:i/>
          <w:iCs/>
          <w:lang w:val="nl-BE"/>
        </w:rPr>
        <w:t>Zijn er nog zaken die je zou willen meedelen</w:t>
      </w:r>
      <w:r w:rsidR="00C9549D">
        <w:rPr>
          <w:i/>
          <w:iCs/>
          <w:lang w:val="nl-BE"/>
        </w:rPr>
        <w:t xml:space="preserve"> in verband met de test of </w:t>
      </w:r>
      <w:r w:rsidR="000D31D6">
        <w:rPr>
          <w:i/>
          <w:iCs/>
          <w:lang w:val="nl-BE"/>
        </w:rPr>
        <w:t>het</w:t>
      </w:r>
      <w:r w:rsidR="00C9549D">
        <w:rPr>
          <w:i/>
          <w:iCs/>
          <w:lang w:val="nl-BE"/>
        </w:rPr>
        <w:t xml:space="preserve"> project?</w:t>
      </w:r>
    </w:p>
    <w:p w14:paraId="4D913B22" w14:textId="0652514F" w:rsidR="00B646D3" w:rsidRPr="0011402F" w:rsidRDefault="00B646D3" w:rsidP="00D3285E">
      <w:pPr>
        <w:spacing w:after="160" w:line="257" w:lineRule="auto"/>
        <w:ind w:left="0"/>
        <w:rPr>
          <w:i/>
          <w:iCs/>
          <w:color w:val="EE0000"/>
          <w:lang w:val="nl-BE"/>
        </w:rPr>
      </w:pPr>
      <w:r w:rsidRPr="0011402F">
        <w:rPr>
          <w:i/>
          <w:iCs/>
          <w:color w:val="EE0000"/>
          <w:lang w:val="nl-BE"/>
        </w:rPr>
        <w:t>Nee geen vragen</w:t>
      </w:r>
    </w:p>
    <w:p w14:paraId="72452864" w14:textId="66DD1A7B" w:rsidR="00C81F61" w:rsidRPr="0011402F" w:rsidRDefault="00C81F61" w:rsidP="00D3285E">
      <w:pPr>
        <w:spacing w:after="160" w:line="257" w:lineRule="auto"/>
        <w:ind w:left="0"/>
        <w:rPr>
          <w:i/>
          <w:iCs/>
          <w:color w:val="EE0000"/>
          <w:lang w:val="nl-BE"/>
        </w:rPr>
      </w:pPr>
      <w:r w:rsidRPr="0011402F">
        <w:rPr>
          <w:i/>
          <w:iCs/>
          <w:color w:val="EE0000"/>
          <w:lang w:val="nl-BE"/>
        </w:rPr>
        <w:t>Stressmogelijkheid om te meten is goed</w:t>
      </w:r>
    </w:p>
    <w:p w14:paraId="12272942" w14:textId="2A837361" w:rsidR="00DD27FF" w:rsidRDefault="0081227A" w:rsidP="00D3285E">
      <w:pPr>
        <w:spacing w:after="160" w:line="257" w:lineRule="auto"/>
        <w:ind w:left="0"/>
        <w:rPr>
          <w:i/>
          <w:iCs/>
          <w:color w:val="EE0000"/>
          <w:lang w:val="nl-BE"/>
        </w:rPr>
      </w:pPr>
      <w:r w:rsidRPr="0011402F">
        <w:rPr>
          <w:i/>
          <w:iCs/>
          <w:color w:val="EE0000"/>
          <w:lang w:val="nl-BE"/>
        </w:rPr>
        <w:t>Belangrijk om over naam na te denken.</w:t>
      </w:r>
    </w:p>
    <w:p w14:paraId="3529D3CA" w14:textId="09C4B677" w:rsidR="1AF97F7B" w:rsidRDefault="1AF97F7B" w:rsidP="2C466200">
      <w:pPr>
        <w:spacing w:after="160" w:line="257" w:lineRule="auto"/>
        <w:ind w:left="0"/>
        <w:rPr>
          <w:b/>
          <w:bCs/>
          <w:i/>
          <w:iCs/>
          <w:lang w:val="nl-BE"/>
        </w:rPr>
      </w:pPr>
      <w:r w:rsidRPr="2C466200">
        <w:rPr>
          <w:b/>
          <w:bCs/>
          <w:i/>
          <w:iCs/>
          <w:lang w:val="nl-BE"/>
        </w:rPr>
        <w:t>Leuk om te gebruiken in vergaderingen om tijd te verdelen in verschillende topics</w:t>
      </w:r>
    </w:p>
    <w:p w14:paraId="677B5A1D" w14:textId="0D1785E0" w:rsidR="2C466200" w:rsidRDefault="2C466200" w:rsidP="2C466200">
      <w:pPr>
        <w:spacing w:after="160" w:line="257" w:lineRule="auto"/>
        <w:ind w:left="0"/>
        <w:rPr>
          <w:b/>
          <w:bCs/>
          <w:i/>
          <w:iCs/>
          <w:color w:val="7030A0"/>
          <w:lang w:val="nl-BE"/>
        </w:rPr>
      </w:pPr>
    </w:p>
    <w:sectPr w:rsidR="2C466200" w:rsidSect="003239C0">
      <w:footerReference w:type="default" r:id="rId11"/>
      <w:pgSz w:w="11906" w:h="16838"/>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08451" w14:textId="77777777" w:rsidR="00E349BB" w:rsidRDefault="00E349BB">
      <w:pPr>
        <w:spacing w:line="240" w:lineRule="auto"/>
      </w:pPr>
      <w:r>
        <w:separator/>
      </w:r>
    </w:p>
  </w:endnote>
  <w:endnote w:type="continuationSeparator" w:id="0">
    <w:p w14:paraId="6D89B7C7" w14:textId="77777777" w:rsidR="00E349BB" w:rsidRDefault="00E349BB">
      <w:pPr>
        <w:spacing w:line="240" w:lineRule="auto"/>
      </w:pPr>
      <w:r>
        <w:continuationSeparator/>
      </w:r>
    </w:p>
  </w:endnote>
  <w:endnote w:type="continuationNotice" w:id="1">
    <w:p w14:paraId="0AEAB4C1" w14:textId="77777777" w:rsidR="00E349BB" w:rsidRDefault="00E349B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UGent Panno Text Medium">
    <w:altName w:val="Calibri"/>
    <w:charset w:val="00"/>
    <w:family w:val="auto"/>
    <w:pitch w:val="variable"/>
    <w:sig w:usb0="A00002EF" w:usb1="4000206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3643187"/>
      <w:docPartObj>
        <w:docPartGallery w:val="Page Numbers (Bottom of Page)"/>
        <w:docPartUnique/>
      </w:docPartObj>
    </w:sdtPr>
    <w:sdtEndPr/>
    <w:sdtContent>
      <w:p w14:paraId="52589196" w14:textId="47A472D7" w:rsidR="0031198A" w:rsidRDefault="0031198A">
        <w:pPr>
          <w:pStyle w:val="Voettekst"/>
          <w:jc w:val="right"/>
        </w:pPr>
        <w:r>
          <w:fldChar w:fldCharType="begin"/>
        </w:r>
        <w:r>
          <w:instrText>PAGE   \* MERGEFORMAT</w:instrText>
        </w:r>
        <w:r>
          <w:fldChar w:fldCharType="separate"/>
        </w:r>
        <w:r>
          <w:rPr>
            <w:lang w:val="nl-NL"/>
          </w:rPr>
          <w:t>2</w:t>
        </w:r>
        <w:r>
          <w:fldChar w:fldCharType="end"/>
        </w:r>
      </w:p>
    </w:sdtContent>
  </w:sdt>
  <w:p w14:paraId="0715AC4C" w14:textId="77777777" w:rsidR="00CC556E" w:rsidRDefault="00CC55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8E486" w14:textId="77777777" w:rsidR="00E349BB" w:rsidRDefault="00E349BB">
      <w:pPr>
        <w:spacing w:line="240" w:lineRule="auto"/>
      </w:pPr>
      <w:r>
        <w:separator/>
      </w:r>
    </w:p>
  </w:footnote>
  <w:footnote w:type="continuationSeparator" w:id="0">
    <w:p w14:paraId="43340845" w14:textId="77777777" w:rsidR="00E349BB" w:rsidRDefault="00E349BB">
      <w:pPr>
        <w:spacing w:line="240" w:lineRule="auto"/>
      </w:pPr>
      <w:r>
        <w:continuationSeparator/>
      </w:r>
    </w:p>
  </w:footnote>
  <w:footnote w:type="continuationNotice" w:id="1">
    <w:p w14:paraId="0B0DDBFB" w14:textId="77777777" w:rsidR="00E349BB" w:rsidRDefault="00E349BB">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06557"/>
    <w:multiLevelType w:val="hybridMultilevel"/>
    <w:tmpl w:val="30E66B28"/>
    <w:lvl w:ilvl="0" w:tplc="08130001">
      <w:start w:val="1"/>
      <w:numFmt w:val="bullet"/>
      <w:lvlText w:val=""/>
      <w:lvlJc w:val="left"/>
      <w:pPr>
        <w:ind w:left="790" w:hanging="360"/>
      </w:pPr>
      <w:rPr>
        <w:rFonts w:ascii="Symbol" w:hAnsi="Symbol" w:hint="default"/>
      </w:rPr>
    </w:lvl>
    <w:lvl w:ilvl="1" w:tplc="08130003">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abstractNum w:abstractNumId="1" w15:restartNumberingAfterBreak="0">
    <w:nsid w:val="32B1D8F1"/>
    <w:multiLevelType w:val="hybridMultilevel"/>
    <w:tmpl w:val="4044C45E"/>
    <w:lvl w:ilvl="0" w:tplc="EA4E39D0">
      <w:start w:val="1"/>
      <w:numFmt w:val="decimal"/>
      <w:lvlText w:val="%1."/>
      <w:lvlJc w:val="left"/>
      <w:pPr>
        <w:ind w:left="790" w:hanging="360"/>
      </w:pPr>
    </w:lvl>
    <w:lvl w:ilvl="1" w:tplc="64FA3194">
      <w:start w:val="1"/>
      <w:numFmt w:val="lowerLetter"/>
      <w:lvlText w:val="%2."/>
      <w:lvlJc w:val="left"/>
      <w:pPr>
        <w:ind w:left="1510" w:hanging="360"/>
      </w:pPr>
    </w:lvl>
    <w:lvl w:ilvl="2" w:tplc="4EE28246">
      <w:start w:val="1"/>
      <w:numFmt w:val="lowerRoman"/>
      <w:lvlText w:val="%3."/>
      <w:lvlJc w:val="right"/>
      <w:pPr>
        <w:ind w:left="2230" w:hanging="180"/>
      </w:pPr>
    </w:lvl>
    <w:lvl w:ilvl="3" w:tplc="2AB276E0">
      <w:start w:val="1"/>
      <w:numFmt w:val="decimal"/>
      <w:lvlText w:val="%4."/>
      <w:lvlJc w:val="left"/>
      <w:pPr>
        <w:ind w:left="2950" w:hanging="360"/>
      </w:pPr>
    </w:lvl>
    <w:lvl w:ilvl="4" w:tplc="DB0C0A0E">
      <w:start w:val="1"/>
      <w:numFmt w:val="lowerLetter"/>
      <w:lvlText w:val="%5."/>
      <w:lvlJc w:val="left"/>
      <w:pPr>
        <w:ind w:left="3670" w:hanging="360"/>
      </w:pPr>
    </w:lvl>
    <w:lvl w:ilvl="5" w:tplc="04604DA6">
      <w:start w:val="1"/>
      <w:numFmt w:val="lowerRoman"/>
      <w:lvlText w:val="%6."/>
      <w:lvlJc w:val="right"/>
      <w:pPr>
        <w:ind w:left="4390" w:hanging="180"/>
      </w:pPr>
    </w:lvl>
    <w:lvl w:ilvl="6" w:tplc="64D4778C">
      <w:start w:val="1"/>
      <w:numFmt w:val="decimal"/>
      <w:lvlText w:val="%7."/>
      <w:lvlJc w:val="left"/>
      <w:pPr>
        <w:ind w:left="5110" w:hanging="360"/>
      </w:pPr>
    </w:lvl>
    <w:lvl w:ilvl="7" w:tplc="931E522E">
      <w:start w:val="1"/>
      <w:numFmt w:val="lowerLetter"/>
      <w:lvlText w:val="%8."/>
      <w:lvlJc w:val="left"/>
      <w:pPr>
        <w:ind w:left="5830" w:hanging="360"/>
      </w:pPr>
    </w:lvl>
    <w:lvl w:ilvl="8" w:tplc="FE2A153A">
      <w:start w:val="1"/>
      <w:numFmt w:val="lowerRoman"/>
      <w:lvlText w:val="%9."/>
      <w:lvlJc w:val="right"/>
      <w:pPr>
        <w:ind w:left="6550" w:hanging="180"/>
      </w:pPr>
    </w:lvl>
  </w:abstractNum>
  <w:abstractNum w:abstractNumId="2" w15:restartNumberingAfterBreak="0">
    <w:nsid w:val="3363DCED"/>
    <w:multiLevelType w:val="hybridMultilevel"/>
    <w:tmpl w:val="54409BD2"/>
    <w:lvl w:ilvl="0" w:tplc="2D7E9E64">
      <w:start w:val="1"/>
      <w:numFmt w:val="bullet"/>
      <w:lvlText w:val=""/>
      <w:lvlJc w:val="left"/>
      <w:pPr>
        <w:ind w:left="720" w:hanging="360"/>
      </w:pPr>
      <w:rPr>
        <w:rFonts w:ascii="Symbol" w:hAnsi="Symbol" w:hint="default"/>
      </w:rPr>
    </w:lvl>
    <w:lvl w:ilvl="1" w:tplc="0C544400">
      <w:start w:val="1"/>
      <w:numFmt w:val="bullet"/>
      <w:lvlText w:val="o"/>
      <w:lvlJc w:val="left"/>
      <w:pPr>
        <w:ind w:left="1440" w:hanging="360"/>
      </w:pPr>
      <w:rPr>
        <w:rFonts w:ascii="Courier New" w:hAnsi="Courier New" w:hint="default"/>
      </w:rPr>
    </w:lvl>
    <w:lvl w:ilvl="2" w:tplc="0F06D5C0">
      <w:start w:val="1"/>
      <w:numFmt w:val="bullet"/>
      <w:lvlText w:val=""/>
      <w:lvlJc w:val="left"/>
      <w:pPr>
        <w:ind w:left="2160" w:hanging="360"/>
      </w:pPr>
      <w:rPr>
        <w:rFonts w:ascii="Wingdings" w:hAnsi="Wingdings" w:hint="default"/>
      </w:rPr>
    </w:lvl>
    <w:lvl w:ilvl="3" w:tplc="C450CB7A">
      <w:start w:val="1"/>
      <w:numFmt w:val="bullet"/>
      <w:lvlText w:val=""/>
      <w:lvlJc w:val="left"/>
      <w:pPr>
        <w:ind w:left="2880" w:hanging="360"/>
      </w:pPr>
      <w:rPr>
        <w:rFonts w:ascii="Symbol" w:hAnsi="Symbol" w:hint="default"/>
      </w:rPr>
    </w:lvl>
    <w:lvl w:ilvl="4" w:tplc="93CA26C4">
      <w:start w:val="1"/>
      <w:numFmt w:val="bullet"/>
      <w:lvlText w:val="o"/>
      <w:lvlJc w:val="left"/>
      <w:pPr>
        <w:ind w:left="3600" w:hanging="360"/>
      </w:pPr>
      <w:rPr>
        <w:rFonts w:ascii="Courier New" w:hAnsi="Courier New" w:hint="default"/>
      </w:rPr>
    </w:lvl>
    <w:lvl w:ilvl="5" w:tplc="A27CDE1A">
      <w:start w:val="1"/>
      <w:numFmt w:val="bullet"/>
      <w:lvlText w:val=""/>
      <w:lvlJc w:val="left"/>
      <w:pPr>
        <w:ind w:left="4320" w:hanging="360"/>
      </w:pPr>
      <w:rPr>
        <w:rFonts w:ascii="Wingdings" w:hAnsi="Wingdings" w:hint="default"/>
      </w:rPr>
    </w:lvl>
    <w:lvl w:ilvl="6" w:tplc="3AF2CF38">
      <w:start w:val="1"/>
      <w:numFmt w:val="bullet"/>
      <w:lvlText w:val=""/>
      <w:lvlJc w:val="left"/>
      <w:pPr>
        <w:ind w:left="5040" w:hanging="360"/>
      </w:pPr>
      <w:rPr>
        <w:rFonts w:ascii="Symbol" w:hAnsi="Symbol" w:hint="default"/>
      </w:rPr>
    </w:lvl>
    <w:lvl w:ilvl="7" w:tplc="190A0FD2">
      <w:start w:val="1"/>
      <w:numFmt w:val="bullet"/>
      <w:lvlText w:val="o"/>
      <w:lvlJc w:val="left"/>
      <w:pPr>
        <w:ind w:left="5760" w:hanging="360"/>
      </w:pPr>
      <w:rPr>
        <w:rFonts w:ascii="Courier New" w:hAnsi="Courier New" w:hint="default"/>
      </w:rPr>
    </w:lvl>
    <w:lvl w:ilvl="8" w:tplc="6A801F7E">
      <w:start w:val="1"/>
      <w:numFmt w:val="bullet"/>
      <w:lvlText w:val=""/>
      <w:lvlJc w:val="left"/>
      <w:pPr>
        <w:ind w:left="6480" w:hanging="360"/>
      </w:pPr>
      <w:rPr>
        <w:rFonts w:ascii="Wingdings" w:hAnsi="Wingdings" w:hint="default"/>
      </w:rPr>
    </w:lvl>
  </w:abstractNum>
  <w:abstractNum w:abstractNumId="3" w15:restartNumberingAfterBreak="0">
    <w:nsid w:val="48F8369A"/>
    <w:multiLevelType w:val="hybridMultilevel"/>
    <w:tmpl w:val="878C9520"/>
    <w:lvl w:ilvl="0" w:tplc="83E42938">
      <w:start w:val="1"/>
      <w:numFmt w:val="decimal"/>
      <w:lvlText w:val="%1."/>
      <w:lvlJc w:val="left"/>
      <w:pPr>
        <w:ind w:left="720" w:hanging="360"/>
      </w:pPr>
    </w:lvl>
    <w:lvl w:ilvl="1" w:tplc="C66CC378">
      <w:start w:val="1"/>
      <w:numFmt w:val="lowerLetter"/>
      <w:lvlText w:val="%2."/>
      <w:lvlJc w:val="left"/>
      <w:pPr>
        <w:ind w:left="1440" w:hanging="360"/>
      </w:pPr>
    </w:lvl>
    <w:lvl w:ilvl="2" w:tplc="45E833AA">
      <w:start w:val="1"/>
      <w:numFmt w:val="lowerRoman"/>
      <w:lvlText w:val="%3."/>
      <w:lvlJc w:val="right"/>
      <w:pPr>
        <w:ind w:left="2160" w:hanging="180"/>
      </w:pPr>
    </w:lvl>
    <w:lvl w:ilvl="3" w:tplc="695E9734">
      <w:start w:val="1"/>
      <w:numFmt w:val="decimal"/>
      <w:lvlText w:val="%4."/>
      <w:lvlJc w:val="left"/>
      <w:pPr>
        <w:ind w:left="2880" w:hanging="360"/>
      </w:pPr>
    </w:lvl>
    <w:lvl w:ilvl="4" w:tplc="2E68C4E6">
      <w:start w:val="1"/>
      <w:numFmt w:val="lowerLetter"/>
      <w:lvlText w:val="%5."/>
      <w:lvlJc w:val="left"/>
      <w:pPr>
        <w:ind w:left="3600" w:hanging="360"/>
      </w:pPr>
    </w:lvl>
    <w:lvl w:ilvl="5" w:tplc="3E26A32C">
      <w:start w:val="1"/>
      <w:numFmt w:val="lowerRoman"/>
      <w:lvlText w:val="%6."/>
      <w:lvlJc w:val="right"/>
      <w:pPr>
        <w:ind w:left="4320" w:hanging="180"/>
      </w:pPr>
    </w:lvl>
    <w:lvl w:ilvl="6" w:tplc="3D2AF83C">
      <w:start w:val="1"/>
      <w:numFmt w:val="decimal"/>
      <w:lvlText w:val="%7."/>
      <w:lvlJc w:val="left"/>
      <w:pPr>
        <w:ind w:left="5040" w:hanging="360"/>
      </w:pPr>
    </w:lvl>
    <w:lvl w:ilvl="7" w:tplc="D556CAE0">
      <w:start w:val="1"/>
      <w:numFmt w:val="lowerLetter"/>
      <w:lvlText w:val="%8."/>
      <w:lvlJc w:val="left"/>
      <w:pPr>
        <w:ind w:left="5760" w:hanging="360"/>
      </w:pPr>
    </w:lvl>
    <w:lvl w:ilvl="8" w:tplc="73A0617C">
      <w:start w:val="1"/>
      <w:numFmt w:val="lowerRoman"/>
      <w:lvlText w:val="%9."/>
      <w:lvlJc w:val="right"/>
      <w:pPr>
        <w:ind w:left="6480" w:hanging="180"/>
      </w:pPr>
    </w:lvl>
  </w:abstractNum>
  <w:abstractNum w:abstractNumId="4" w15:restartNumberingAfterBreak="0">
    <w:nsid w:val="4E990DF2"/>
    <w:multiLevelType w:val="hybridMultilevel"/>
    <w:tmpl w:val="750CF0F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650F21F5"/>
    <w:multiLevelType w:val="hybridMultilevel"/>
    <w:tmpl w:val="FFFFFFFF"/>
    <w:lvl w:ilvl="0" w:tplc="7B120568">
      <w:start w:val="1"/>
      <w:numFmt w:val="bullet"/>
      <w:lvlText w:val=""/>
      <w:lvlJc w:val="left"/>
      <w:pPr>
        <w:ind w:left="720" w:hanging="360"/>
      </w:pPr>
      <w:rPr>
        <w:rFonts w:ascii="Symbol" w:hAnsi="Symbol" w:hint="default"/>
      </w:rPr>
    </w:lvl>
    <w:lvl w:ilvl="1" w:tplc="B0E60B3C">
      <w:start w:val="1"/>
      <w:numFmt w:val="bullet"/>
      <w:lvlText w:val="o"/>
      <w:lvlJc w:val="left"/>
      <w:pPr>
        <w:ind w:left="1440" w:hanging="360"/>
      </w:pPr>
      <w:rPr>
        <w:rFonts w:ascii="Courier New" w:hAnsi="Courier New" w:hint="default"/>
      </w:rPr>
    </w:lvl>
    <w:lvl w:ilvl="2" w:tplc="47D4F9A2">
      <w:start w:val="1"/>
      <w:numFmt w:val="bullet"/>
      <w:lvlText w:val=""/>
      <w:lvlJc w:val="left"/>
      <w:pPr>
        <w:ind w:left="2160" w:hanging="360"/>
      </w:pPr>
      <w:rPr>
        <w:rFonts w:ascii="Wingdings" w:hAnsi="Wingdings" w:hint="default"/>
      </w:rPr>
    </w:lvl>
    <w:lvl w:ilvl="3" w:tplc="3FA04EDE">
      <w:start w:val="1"/>
      <w:numFmt w:val="bullet"/>
      <w:lvlText w:val=""/>
      <w:lvlJc w:val="left"/>
      <w:pPr>
        <w:ind w:left="2880" w:hanging="360"/>
      </w:pPr>
      <w:rPr>
        <w:rFonts w:ascii="Symbol" w:hAnsi="Symbol" w:hint="default"/>
      </w:rPr>
    </w:lvl>
    <w:lvl w:ilvl="4" w:tplc="049C537E">
      <w:start w:val="1"/>
      <w:numFmt w:val="bullet"/>
      <w:lvlText w:val="o"/>
      <w:lvlJc w:val="left"/>
      <w:pPr>
        <w:ind w:left="3600" w:hanging="360"/>
      </w:pPr>
      <w:rPr>
        <w:rFonts w:ascii="Courier New" w:hAnsi="Courier New" w:hint="default"/>
      </w:rPr>
    </w:lvl>
    <w:lvl w:ilvl="5" w:tplc="9A8C94F8">
      <w:start w:val="1"/>
      <w:numFmt w:val="bullet"/>
      <w:lvlText w:val=""/>
      <w:lvlJc w:val="left"/>
      <w:pPr>
        <w:ind w:left="4320" w:hanging="360"/>
      </w:pPr>
      <w:rPr>
        <w:rFonts w:ascii="Wingdings" w:hAnsi="Wingdings" w:hint="default"/>
      </w:rPr>
    </w:lvl>
    <w:lvl w:ilvl="6" w:tplc="92323638">
      <w:start w:val="1"/>
      <w:numFmt w:val="bullet"/>
      <w:lvlText w:val=""/>
      <w:lvlJc w:val="left"/>
      <w:pPr>
        <w:ind w:left="5040" w:hanging="360"/>
      </w:pPr>
      <w:rPr>
        <w:rFonts w:ascii="Symbol" w:hAnsi="Symbol" w:hint="default"/>
      </w:rPr>
    </w:lvl>
    <w:lvl w:ilvl="7" w:tplc="7D84A0BC">
      <w:start w:val="1"/>
      <w:numFmt w:val="bullet"/>
      <w:lvlText w:val="o"/>
      <w:lvlJc w:val="left"/>
      <w:pPr>
        <w:ind w:left="5760" w:hanging="360"/>
      </w:pPr>
      <w:rPr>
        <w:rFonts w:ascii="Courier New" w:hAnsi="Courier New" w:hint="default"/>
      </w:rPr>
    </w:lvl>
    <w:lvl w:ilvl="8" w:tplc="F8962CC2">
      <w:start w:val="1"/>
      <w:numFmt w:val="bullet"/>
      <w:lvlText w:val=""/>
      <w:lvlJc w:val="left"/>
      <w:pPr>
        <w:ind w:left="6480" w:hanging="360"/>
      </w:pPr>
      <w:rPr>
        <w:rFonts w:ascii="Wingdings" w:hAnsi="Wingdings" w:hint="default"/>
      </w:rPr>
    </w:lvl>
  </w:abstractNum>
  <w:abstractNum w:abstractNumId="6" w15:restartNumberingAfterBreak="0">
    <w:nsid w:val="7452468B"/>
    <w:multiLevelType w:val="multilevel"/>
    <w:tmpl w:val="3184E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Arial"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7373C8"/>
    <w:multiLevelType w:val="hybridMultilevel"/>
    <w:tmpl w:val="D2B4E0C6"/>
    <w:lvl w:ilvl="0" w:tplc="9DA67726">
      <w:start w:val="1"/>
      <w:numFmt w:val="decimal"/>
      <w:lvlText w:val="%1."/>
      <w:lvlJc w:val="left"/>
      <w:pPr>
        <w:ind w:left="720" w:hanging="360"/>
      </w:pPr>
    </w:lvl>
    <w:lvl w:ilvl="1" w:tplc="5DBEA8E8">
      <w:start w:val="1"/>
      <w:numFmt w:val="lowerLetter"/>
      <w:lvlText w:val="%2."/>
      <w:lvlJc w:val="left"/>
      <w:pPr>
        <w:ind w:left="1440" w:hanging="360"/>
      </w:pPr>
    </w:lvl>
    <w:lvl w:ilvl="2" w:tplc="35C2DD60">
      <w:start w:val="1"/>
      <w:numFmt w:val="lowerRoman"/>
      <w:lvlText w:val="%3."/>
      <w:lvlJc w:val="right"/>
      <w:pPr>
        <w:ind w:left="2160" w:hanging="180"/>
      </w:pPr>
    </w:lvl>
    <w:lvl w:ilvl="3" w:tplc="2B70BF1E">
      <w:start w:val="1"/>
      <w:numFmt w:val="decimal"/>
      <w:lvlText w:val="%4."/>
      <w:lvlJc w:val="left"/>
      <w:pPr>
        <w:ind w:left="2880" w:hanging="360"/>
      </w:pPr>
    </w:lvl>
    <w:lvl w:ilvl="4" w:tplc="87985588">
      <w:start w:val="1"/>
      <w:numFmt w:val="lowerLetter"/>
      <w:lvlText w:val="%5."/>
      <w:lvlJc w:val="left"/>
      <w:pPr>
        <w:ind w:left="3600" w:hanging="360"/>
      </w:pPr>
    </w:lvl>
    <w:lvl w:ilvl="5" w:tplc="95F41C94">
      <w:start w:val="1"/>
      <w:numFmt w:val="lowerRoman"/>
      <w:lvlText w:val="%6."/>
      <w:lvlJc w:val="right"/>
      <w:pPr>
        <w:ind w:left="4320" w:hanging="180"/>
      </w:pPr>
    </w:lvl>
    <w:lvl w:ilvl="6" w:tplc="B7FA8BF8">
      <w:start w:val="1"/>
      <w:numFmt w:val="decimal"/>
      <w:lvlText w:val="%7."/>
      <w:lvlJc w:val="left"/>
      <w:pPr>
        <w:ind w:left="5040" w:hanging="360"/>
      </w:pPr>
    </w:lvl>
    <w:lvl w:ilvl="7" w:tplc="3D58C0D8">
      <w:start w:val="1"/>
      <w:numFmt w:val="lowerLetter"/>
      <w:lvlText w:val="%8."/>
      <w:lvlJc w:val="left"/>
      <w:pPr>
        <w:ind w:left="5760" w:hanging="360"/>
      </w:pPr>
    </w:lvl>
    <w:lvl w:ilvl="8" w:tplc="BFDCD4C4">
      <w:start w:val="1"/>
      <w:numFmt w:val="lowerRoman"/>
      <w:lvlText w:val="%9."/>
      <w:lvlJc w:val="right"/>
      <w:pPr>
        <w:ind w:left="6480" w:hanging="180"/>
      </w:pPr>
    </w:lvl>
  </w:abstractNum>
  <w:abstractNum w:abstractNumId="8" w15:restartNumberingAfterBreak="0">
    <w:nsid w:val="75D41FFF"/>
    <w:multiLevelType w:val="hybridMultilevel"/>
    <w:tmpl w:val="664024EE"/>
    <w:lvl w:ilvl="0" w:tplc="08130001">
      <w:start w:val="1"/>
      <w:numFmt w:val="bullet"/>
      <w:lvlText w:val=""/>
      <w:lvlJc w:val="left"/>
      <w:pPr>
        <w:ind w:left="790" w:hanging="360"/>
      </w:pPr>
      <w:rPr>
        <w:rFonts w:ascii="Symbol" w:hAnsi="Symbol" w:hint="default"/>
      </w:rPr>
    </w:lvl>
    <w:lvl w:ilvl="1" w:tplc="08130003" w:tentative="1">
      <w:start w:val="1"/>
      <w:numFmt w:val="bullet"/>
      <w:lvlText w:val="o"/>
      <w:lvlJc w:val="left"/>
      <w:pPr>
        <w:ind w:left="1510" w:hanging="360"/>
      </w:pPr>
      <w:rPr>
        <w:rFonts w:ascii="Courier New" w:hAnsi="Courier New" w:cs="Courier New" w:hint="default"/>
      </w:rPr>
    </w:lvl>
    <w:lvl w:ilvl="2" w:tplc="08130005" w:tentative="1">
      <w:start w:val="1"/>
      <w:numFmt w:val="bullet"/>
      <w:lvlText w:val=""/>
      <w:lvlJc w:val="left"/>
      <w:pPr>
        <w:ind w:left="2230" w:hanging="360"/>
      </w:pPr>
      <w:rPr>
        <w:rFonts w:ascii="Wingdings" w:hAnsi="Wingdings" w:hint="default"/>
      </w:rPr>
    </w:lvl>
    <w:lvl w:ilvl="3" w:tplc="08130001" w:tentative="1">
      <w:start w:val="1"/>
      <w:numFmt w:val="bullet"/>
      <w:lvlText w:val=""/>
      <w:lvlJc w:val="left"/>
      <w:pPr>
        <w:ind w:left="2950" w:hanging="360"/>
      </w:pPr>
      <w:rPr>
        <w:rFonts w:ascii="Symbol" w:hAnsi="Symbol" w:hint="default"/>
      </w:rPr>
    </w:lvl>
    <w:lvl w:ilvl="4" w:tplc="08130003" w:tentative="1">
      <w:start w:val="1"/>
      <w:numFmt w:val="bullet"/>
      <w:lvlText w:val="o"/>
      <w:lvlJc w:val="left"/>
      <w:pPr>
        <w:ind w:left="3670" w:hanging="360"/>
      </w:pPr>
      <w:rPr>
        <w:rFonts w:ascii="Courier New" w:hAnsi="Courier New" w:cs="Courier New" w:hint="default"/>
      </w:rPr>
    </w:lvl>
    <w:lvl w:ilvl="5" w:tplc="08130005" w:tentative="1">
      <w:start w:val="1"/>
      <w:numFmt w:val="bullet"/>
      <w:lvlText w:val=""/>
      <w:lvlJc w:val="left"/>
      <w:pPr>
        <w:ind w:left="4390" w:hanging="360"/>
      </w:pPr>
      <w:rPr>
        <w:rFonts w:ascii="Wingdings" w:hAnsi="Wingdings" w:hint="default"/>
      </w:rPr>
    </w:lvl>
    <w:lvl w:ilvl="6" w:tplc="08130001" w:tentative="1">
      <w:start w:val="1"/>
      <w:numFmt w:val="bullet"/>
      <w:lvlText w:val=""/>
      <w:lvlJc w:val="left"/>
      <w:pPr>
        <w:ind w:left="5110" w:hanging="360"/>
      </w:pPr>
      <w:rPr>
        <w:rFonts w:ascii="Symbol" w:hAnsi="Symbol" w:hint="default"/>
      </w:rPr>
    </w:lvl>
    <w:lvl w:ilvl="7" w:tplc="08130003" w:tentative="1">
      <w:start w:val="1"/>
      <w:numFmt w:val="bullet"/>
      <w:lvlText w:val="o"/>
      <w:lvlJc w:val="left"/>
      <w:pPr>
        <w:ind w:left="5830" w:hanging="360"/>
      </w:pPr>
      <w:rPr>
        <w:rFonts w:ascii="Courier New" w:hAnsi="Courier New" w:cs="Courier New" w:hint="default"/>
      </w:rPr>
    </w:lvl>
    <w:lvl w:ilvl="8" w:tplc="08130005" w:tentative="1">
      <w:start w:val="1"/>
      <w:numFmt w:val="bullet"/>
      <w:lvlText w:val=""/>
      <w:lvlJc w:val="left"/>
      <w:pPr>
        <w:ind w:left="6550" w:hanging="360"/>
      </w:pPr>
      <w:rPr>
        <w:rFonts w:ascii="Wingdings" w:hAnsi="Wingdings" w:hint="default"/>
      </w:rPr>
    </w:lvl>
  </w:abstractNum>
  <w:num w:numId="1" w16cid:durableId="241527707">
    <w:abstractNumId w:val="2"/>
  </w:num>
  <w:num w:numId="2" w16cid:durableId="81076570">
    <w:abstractNumId w:val="1"/>
  </w:num>
  <w:num w:numId="3" w16cid:durableId="711419087">
    <w:abstractNumId w:val="3"/>
  </w:num>
  <w:num w:numId="4" w16cid:durableId="1591696304">
    <w:abstractNumId w:val="7"/>
  </w:num>
  <w:num w:numId="5" w16cid:durableId="703363049">
    <w:abstractNumId w:val="8"/>
  </w:num>
  <w:num w:numId="6" w16cid:durableId="845561638">
    <w:abstractNumId w:val="4"/>
  </w:num>
  <w:num w:numId="7" w16cid:durableId="99305860">
    <w:abstractNumId w:val="5"/>
  </w:num>
  <w:num w:numId="8" w16cid:durableId="1014380473">
    <w:abstractNumId w:val="6"/>
  </w:num>
  <w:num w:numId="9" w16cid:durableId="1793135193">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00346"/>
    <w:rsid w:val="00000A8D"/>
    <w:rsid w:val="0000123E"/>
    <w:rsid w:val="0000286A"/>
    <w:rsid w:val="000036EE"/>
    <w:rsid w:val="00003812"/>
    <w:rsid w:val="000043B8"/>
    <w:rsid w:val="0000775E"/>
    <w:rsid w:val="00007992"/>
    <w:rsid w:val="00012445"/>
    <w:rsid w:val="00012F2A"/>
    <w:rsid w:val="00013646"/>
    <w:rsid w:val="00014264"/>
    <w:rsid w:val="00016541"/>
    <w:rsid w:val="00021389"/>
    <w:rsid w:val="00022F77"/>
    <w:rsid w:val="00025869"/>
    <w:rsid w:val="00025A7F"/>
    <w:rsid w:val="0002609A"/>
    <w:rsid w:val="0002748A"/>
    <w:rsid w:val="00031B91"/>
    <w:rsid w:val="00032AB6"/>
    <w:rsid w:val="00032CE8"/>
    <w:rsid w:val="0003370D"/>
    <w:rsid w:val="000362C0"/>
    <w:rsid w:val="00036364"/>
    <w:rsid w:val="00040286"/>
    <w:rsid w:val="00043C8A"/>
    <w:rsid w:val="000443A8"/>
    <w:rsid w:val="0004497D"/>
    <w:rsid w:val="000449C2"/>
    <w:rsid w:val="00045ED4"/>
    <w:rsid w:val="00046E51"/>
    <w:rsid w:val="0004720C"/>
    <w:rsid w:val="00050005"/>
    <w:rsid w:val="00050D7C"/>
    <w:rsid w:val="000522A6"/>
    <w:rsid w:val="00052D1D"/>
    <w:rsid w:val="00053E06"/>
    <w:rsid w:val="00054E9A"/>
    <w:rsid w:val="00055187"/>
    <w:rsid w:val="00055B93"/>
    <w:rsid w:val="00056579"/>
    <w:rsid w:val="00060B03"/>
    <w:rsid w:val="00060E9C"/>
    <w:rsid w:val="00062D08"/>
    <w:rsid w:val="00062EED"/>
    <w:rsid w:val="00063721"/>
    <w:rsid w:val="00063B81"/>
    <w:rsid w:val="000648F4"/>
    <w:rsid w:val="0006504C"/>
    <w:rsid w:val="00065F41"/>
    <w:rsid w:val="00066241"/>
    <w:rsid w:val="00066A4D"/>
    <w:rsid w:val="00067F3D"/>
    <w:rsid w:val="00070630"/>
    <w:rsid w:val="000709CD"/>
    <w:rsid w:val="00072E60"/>
    <w:rsid w:val="00074B8F"/>
    <w:rsid w:val="00075002"/>
    <w:rsid w:val="00077176"/>
    <w:rsid w:val="000802E4"/>
    <w:rsid w:val="00080D80"/>
    <w:rsid w:val="00081A6B"/>
    <w:rsid w:val="0008295A"/>
    <w:rsid w:val="000833A3"/>
    <w:rsid w:val="0008456C"/>
    <w:rsid w:val="00084CB5"/>
    <w:rsid w:val="00085A40"/>
    <w:rsid w:val="00086ABD"/>
    <w:rsid w:val="00087EF7"/>
    <w:rsid w:val="00090FB0"/>
    <w:rsid w:val="00091017"/>
    <w:rsid w:val="00092E7C"/>
    <w:rsid w:val="000941B5"/>
    <w:rsid w:val="00094FFC"/>
    <w:rsid w:val="00095723"/>
    <w:rsid w:val="000961FD"/>
    <w:rsid w:val="00097DF2"/>
    <w:rsid w:val="000A0FC5"/>
    <w:rsid w:val="000A17C5"/>
    <w:rsid w:val="000A1AB8"/>
    <w:rsid w:val="000A291A"/>
    <w:rsid w:val="000A45A1"/>
    <w:rsid w:val="000A4F19"/>
    <w:rsid w:val="000A568B"/>
    <w:rsid w:val="000B0524"/>
    <w:rsid w:val="000B136B"/>
    <w:rsid w:val="000B2238"/>
    <w:rsid w:val="000B453D"/>
    <w:rsid w:val="000B58C1"/>
    <w:rsid w:val="000C3F0F"/>
    <w:rsid w:val="000C65E4"/>
    <w:rsid w:val="000D1F4D"/>
    <w:rsid w:val="000D22FA"/>
    <w:rsid w:val="000D2A0F"/>
    <w:rsid w:val="000D31D6"/>
    <w:rsid w:val="000D3255"/>
    <w:rsid w:val="000D38F4"/>
    <w:rsid w:val="000D6517"/>
    <w:rsid w:val="000D6899"/>
    <w:rsid w:val="000D749A"/>
    <w:rsid w:val="000D7F40"/>
    <w:rsid w:val="000E0AD7"/>
    <w:rsid w:val="000E1F57"/>
    <w:rsid w:val="000E2EEB"/>
    <w:rsid w:val="000E3388"/>
    <w:rsid w:val="000F024A"/>
    <w:rsid w:val="000F0A18"/>
    <w:rsid w:val="000F282C"/>
    <w:rsid w:val="000F2F22"/>
    <w:rsid w:val="000F344D"/>
    <w:rsid w:val="000F3600"/>
    <w:rsid w:val="000F6104"/>
    <w:rsid w:val="000F6805"/>
    <w:rsid w:val="000F7614"/>
    <w:rsid w:val="00102261"/>
    <w:rsid w:val="00102E43"/>
    <w:rsid w:val="00102E71"/>
    <w:rsid w:val="00103BF6"/>
    <w:rsid w:val="00103CEF"/>
    <w:rsid w:val="00104D1D"/>
    <w:rsid w:val="001059C6"/>
    <w:rsid w:val="001066F4"/>
    <w:rsid w:val="001068E7"/>
    <w:rsid w:val="001077CC"/>
    <w:rsid w:val="00107B46"/>
    <w:rsid w:val="00110E38"/>
    <w:rsid w:val="00112092"/>
    <w:rsid w:val="0011402F"/>
    <w:rsid w:val="0011438F"/>
    <w:rsid w:val="0011471F"/>
    <w:rsid w:val="00114906"/>
    <w:rsid w:val="00115B42"/>
    <w:rsid w:val="00117595"/>
    <w:rsid w:val="0012135B"/>
    <w:rsid w:val="00121A4B"/>
    <w:rsid w:val="00123741"/>
    <w:rsid w:val="00123818"/>
    <w:rsid w:val="001243DE"/>
    <w:rsid w:val="00124817"/>
    <w:rsid w:val="00131A60"/>
    <w:rsid w:val="001322A2"/>
    <w:rsid w:val="0013252F"/>
    <w:rsid w:val="00134D68"/>
    <w:rsid w:val="00135FFC"/>
    <w:rsid w:val="001369C6"/>
    <w:rsid w:val="00137907"/>
    <w:rsid w:val="00137F66"/>
    <w:rsid w:val="00140345"/>
    <w:rsid w:val="00141D2C"/>
    <w:rsid w:val="00145773"/>
    <w:rsid w:val="0015149E"/>
    <w:rsid w:val="00152C98"/>
    <w:rsid w:val="00152E5F"/>
    <w:rsid w:val="00153EC6"/>
    <w:rsid w:val="00154668"/>
    <w:rsid w:val="001567B7"/>
    <w:rsid w:val="00161362"/>
    <w:rsid w:val="00163A4D"/>
    <w:rsid w:val="00163BB7"/>
    <w:rsid w:val="00166665"/>
    <w:rsid w:val="00170F44"/>
    <w:rsid w:val="00171C06"/>
    <w:rsid w:val="00172877"/>
    <w:rsid w:val="001747A6"/>
    <w:rsid w:val="00174833"/>
    <w:rsid w:val="001754DB"/>
    <w:rsid w:val="001763CC"/>
    <w:rsid w:val="0017653A"/>
    <w:rsid w:val="00176BAE"/>
    <w:rsid w:val="001777AF"/>
    <w:rsid w:val="00181A28"/>
    <w:rsid w:val="0018306F"/>
    <w:rsid w:val="00185D00"/>
    <w:rsid w:val="001913F8"/>
    <w:rsid w:val="001916E0"/>
    <w:rsid w:val="00191A4D"/>
    <w:rsid w:val="00192356"/>
    <w:rsid w:val="00193C81"/>
    <w:rsid w:val="00196641"/>
    <w:rsid w:val="001A1AEE"/>
    <w:rsid w:val="001A3A69"/>
    <w:rsid w:val="001A4F53"/>
    <w:rsid w:val="001A60FF"/>
    <w:rsid w:val="001A63BA"/>
    <w:rsid w:val="001B04A0"/>
    <w:rsid w:val="001B132F"/>
    <w:rsid w:val="001B44D3"/>
    <w:rsid w:val="001B56B7"/>
    <w:rsid w:val="001B6528"/>
    <w:rsid w:val="001B749C"/>
    <w:rsid w:val="001B7A02"/>
    <w:rsid w:val="001B7A39"/>
    <w:rsid w:val="001C049D"/>
    <w:rsid w:val="001C221F"/>
    <w:rsid w:val="001C39CC"/>
    <w:rsid w:val="001C3C35"/>
    <w:rsid w:val="001C53B8"/>
    <w:rsid w:val="001C55E5"/>
    <w:rsid w:val="001C65F1"/>
    <w:rsid w:val="001C78E8"/>
    <w:rsid w:val="001D089C"/>
    <w:rsid w:val="001D24E5"/>
    <w:rsid w:val="001D295B"/>
    <w:rsid w:val="001D3391"/>
    <w:rsid w:val="001D4CE3"/>
    <w:rsid w:val="001D5DCF"/>
    <w:rsid w:val="001D68D9"/>
    <w:rsid w:val="001D6EB4"/>
    <w:rsid w:val="001E05A2"/>
    <w:rsid w:val="001E07C6"/>
    <w:rsid w:val="001E10A9"/>
    <w:rsid w:val="001E1B00"/>
    <w:rsid w:val="001E1BA4"/>
    <w:rsid w:val="001E4287"/>
    <w:rsid w:val="001E4FEB"/>
    <w:rsid w:val="001E532B"/>
    <w:rsid w:val="001E5AAC"/>
    <w:rsid w:val="001E66DA"/>
    <w:rsid w:val="001E69AE"/>
    <w:rsid w:val="001F017F"/>
    <w:rsid w:val="001F0983"/>
    <w:rsid w:val="001F0C6C"/>
    <w:rsid w:val="001F12CD"/>
    <w:rsid w:val="001F1F52"/>
    <w:rsid w:val="001F2012"/>
    <w:rsid w:val="001F2209"/>
    <w:rsid w:val="001F3D5C"/>
    <w:rsid w:val="001F4C18"/>
    <w:rsid w:val="001F6A4B"/>
    <w:rsid w:val="002001E2"/>
    <w:rsid w:val="0020058A"/>
    <w:rsid w:val="00201554"/>
    <w:rsid w:val="00201E64"/>
    <w:rsid w:val="0020279A"/>
    <w:rsid w:val="002040D5"/>
    <w:rsid w:val="002041F0"/>
    <w:rsid w:val="002104A7"/>
    <w:rsid w:val="00211931"/>
    <w:rsid w:val="00211CB3"/>
    <w:rsid w:val="002124AC"/>
    <w:rsid w:val="0021338F"/>
    <w:rsid w:val="00213A0E"/>
    <w:rsid w:val="00213BF1"/>
    <w:rsid w:val="00213D16"/>
    <w:rsid w:val="00213D21"/>
    <w:rsid w:val="00217BF6"/>
    <w:rsid w:val="002203B7"/>
    <w:rsid w:val="002207D0"/>
    <w:rsid w:val="00220DC5"/>
    <w:rsid w:val="00221667"/>
    <w:rsid w:val="00221BC4"/>
    <w:rsid w:val="00221EE5"/>
    <w:rsid w:val="0022217C"/>
    <w:rsid w:val="0022337C"/>
    <w:rsid w:val="0022452D"/>
    <w:rsid w:val="0022731A"/>
    <w:rsid w:val="00227D36"/>
    <w:rsid w:val="00230B34"/>
    <w:rsid w:val="002317B5"/>
    <w:rsid w:val="00231AB6"/>
    <w:rsid w:val="00233BD7"/>
    <w:rsid w:val="00233FD1"/>
    <w:rsid w:val="002400CD"/>
    <w:rsid w:val="00243F4F"/>
    <w:rsid w:val="00244163"/>
    <w:rsid w:val="002445EA"/>
    <w:rsid w:val="0024558E"/>
    <w:rsid w:val="00246564"/>
    <w:rsid w:val="002470A1"/>
    <w:rsid w:val="00251F43"/>
    <w:rsid w:val="0025327C"/>
    <w:rsid w:val="00256445"/>
    <w:rsid w:val="00256C95"/>
    <w:rsid w:val="002571DB"/>
    <w:rsid w:val="00257B83"/>
    <w:rsid w:val="00261088"/>
    <w:rsid w:val="00261598"/>
    <w:rsid w:val="0026249D"/>
    <w:rsid w:val="00263E54"/>
    <w:rsid w:val="00264FBD"/>
    <w:rsid w:val="00265DCB"/>
    <w:rsid w:val="002674C8"/>
    <w:rsid w:val="00271CCC"/>
    <w:rsid w:val="00272BC6"/>
    <w:rsid w:val="002730D2"/>
    <w:rsid w:val="002732F1"/>
    <w:rsid w:val="0027586C"/>
    <w:rsid w:val="002758EB"/>
    <w:rsid w:val="002804B1"/>
    <w:rsid w:val="002808D1"/>
    <w:rsid w:val="00280D41"/>
    <w:rsid w:val="00281276"/>
    <w:rsid w:val="0028512A"/>
    <w:rsid w:val="002853A4"/>
    <w:rsid w:val="002862E6"/>
    <w:rsid w:val="002879BB"/>
    <w:rsid w:val="00291513"/>
    <w:rsid w:val="00296669"/>
    <w:rsid w:val="002A2A4D"/>
    <w:rsid w:val="002A4B4C"/>
    <w:rsid w:val="002A628A"/>
    <w:rsid w:val="002A6343"/>
    <w:rsid w:val="002A6770"/>
    <w:rsid w:val="002A6B65"/>
    <w:rsid w:val="002A7F24"/>
    <w:rsid w:val="002B102A"/>
    <w:rsid w:val="002B1E2C"/>
    <w:rsid w:val="002B1EEA"/>
    <w:rsid w:val="002B2070"/>
    <w:rsid w:val="002B22FC"/>
    <w:rsid w:val="002B2C30"/>
    <w:rsid w:val="002B47D2"/>
    <w:rsid w:val="002B4F55"/>
    <w:rsid w:val="002B4FE6"/>
    <w:rsid w:val="002B5CBD"/>
    <w:rsid w:val="002B5F8C"/>
    <w:rsid w:val="002B70CE"/>
    <w:rsid w:val="002C078F"/>
    <w:rsid w:val="002C29EC"/>
    <w:rsid w:val="002C62E6"/>
    <w:rsid w:val="002C648F"/>
    <w:rsid w:val="002D0C80"/>
    <w:rsid w:val="002D1B77"/>
    <w:rsid w:val="002D1F9F"/>
    <w:rsid w:val="002D2EFF"/>
    <w:rsid w:val="002D349B"/>
    <w:rsid w:val="002D41A1"/>
    <w:rsid w:val="002D51FE"/>
    <w:rsid w:val="002D7FFE"/>
    <w:rsid w:val="002E0795"/>
    <w:rsid w:val="002E490F"/>
    <w:rsid w:val="002E6038"/>
    <w:rsid w:val="002E6806"/>
    <w:rsid w:val="002E68AB"/>
    <w:rsid w:val="002E71E8"/>
    <w:rsid w:val="002E721C"/>
    <w:rsid w:val="002F0E67"/>
    <w:rsid w:val="002F1243"/>
    <w:rsid w:val="002F29E1"/>
    <w:rsid w:val="002F2AA3"/>
    <w:rsid w:val="002F613A"/>
    <w:rsid w:val="002F700C"/>
    <w:rsid w:val="002F724C"/>
    <w:rsid w:val="00300587"/>
    <w:rsid w:val="003012E8"/>
    <w:rsid w:val="00302E96"/>
    <w:rsid w:val="003055A7"/>
    <w:rsid w:val="0030692F"/>
    <w:rsid w:val="0031198A"/>
    <w:rsid w:val="00311C62"/>
    <w:rsid w:val="003141D0"/>
    <w:rsid w:val="00316112"/>
    <w:rsid w:val="003170B5"/>
    <w:rsid w:val="00317638"/>
    <w:rsid w:val="00321089"/>
    <w:rsid w:val="00321918"/>
    <w:rsid w:val="00321931"/>
    <w:rsid w:val="003239C0"/>
    <w:rsid w:val="00324B8F"/>
    <w:rsid w:val="00325820"/>
    <w:rsid w:val="00325E5A"/>
    <w:rsid w:val="00326C6F"/>
    <w:rsid w:val="00330D85"/>
    <w:rsid w:val="00330DEC"/>
    <w:rsid w:val="0033129B"/>
    <w:rsid w:val="00332621"/>
    <w:rsid w:val="003361F7"/>
    <w:rsid w:val="00336614"/>
    <w:rsid w:val="00341969"/>
    <w:rsid w:val="0034260A"/>
    <w:rsid w:val="00343910"/>
    <w:rsid w:val="003452F1"/>
    <w:rsid w:val="00345F3D"/>
    <w:rsid w:val="003468E2"/>
    <w:rsid w:val="003511A1"/>
    <w:rsid w:val="003519D6"/>
    <w:rsid w:val="00354BB2"/>
    <w:rsid w:val="003550C4"/>
    <w:rsid w:val="00356290"/>
    <w:rsid w:val="003562A0"/>
    <w:rsid w:val="003602B8"/>
    <w:rsid w:val="0036036D"/>
    <w:rsid w:val="00361BAF"/>
    <w:rsid w:val="00364159"/>
    <w:rsid w:val="00364CEB"/>
    <w:rsid w:val="00364EC1"/>
    <w:rsid w:val="00365B58"/>
    <w:rsid w:val="00367EC7"/>
    <w:rsid w:val="00370A65"/>
    <w:rsid w:val="00370F19"/>
    <w:rsid w:val="00371454"/>
    <w:rsid w:val="003727FC"/>
    <w:rsid w:val="00375542"/>
    <w:rsid w:val="003758E4"/>
    <w:rsid w:val="003768B5"/>
    <w:rsid w:val="00381A60"/>
    <w:rsid w:val="003830E0"/>
    <w:rsid w:val="003836A2"/>
    <w:rsid w:val="00384678"/>
    <w:rsid w:val="00385506"/>
    <w:rsid w:val="003862A6"/>
    <w:rsid w:val="0038684C"/>
    <w:rsid w:val="00391E0D"/>
    <w:rsid w:val="00392313"/>
    <w:rsid w:val="00393D50"/>
    <w:rsid w:val="0039425E"/>
    <w:rsid w:val="0039782F"/>
    <w:rsid w:val="003A1517"/>
    <w:rsid w:val="003A333D"/>
    <w:rsid w:val="003A598F"/>
    <w:rsid w:val="003A5F85"/>
    <w:rsid w:val="003A604E"/>
    <w:rsid w:val="003A7544"/>
    <w:rsid w:val="003B0949"/>
    <w:rsid w:val="003B1A52"/>
    <w:rsid w:val="003B30FA"/>
    <w:rsid w:val="003B3A45"/>
    <w:rsid w:val="003B4829"/>
    <w:rsid w:val="003B5C79"/>
    <w:rsid w:val="003B5FDE"/>
    <w:rsid w:val="003B61AF"/>
    <w:rsid w:val="003B6769"/>
    <w:rsid w:val="003C0D63"/>
    <w:rsid w:val="003C0E20"/>
    <w:rsid w:val="003C1DEB"/>
    <w:rsid w:val="003C2622"/>
    <w:rsid w:val="003C3333"/>
    <w:rsid w:val="003C41F2"/>
    <w:rsid w:val="003C6BA7"/>
    <w:rsid w:val="003C6C81"/>
    <w:rsid w:val="003C7808"/>
    <w:rsid w:val="003C7963"/>
    <w:rsid w:val="003D039F"/>
    <w:rsid w:val="003D13E4"/>
    <w:rsid w:val="003D1E37"/>
    <w:rsid w:val="003D32E5"/>
    <w:rsid w:val="003D33F6"/>
    <w:rsid w:val="003D4491"/>
    <w:rsid w:val="003D5943"/>
    <w:rsid w:val="003D5AFD"/>
    <w:rsid w:val="003D5FC4"/>
    <w:rsid w:val="003D625C"/>
    <w:rsid w:val="003D66FB"/>
    <w:rsid w:val="003D6D81"/>
    <w:rsid w:val="003E0C64"/>
    <w:rsid w:val="003E2078"/>
    <w:rsid w:val="003E2F7D"/>
    <w:rsid w:val="003E4644"/>
    <w:rsid w:val="003E5B3E"/>
    <w:rsid w:val="003E5C84"/>
    <w:rsid w:val="003E64EF"/>
    <w:rsid w:val="003F1094"/>
    <w:rsid w:val="003F1419"/>
    <w:rsid w:val="003F1BA4"/>
    <w:rsid w:val="003F2069"/>
    <w:rsid w:val="003F267C"/>
    <w:rsid w:val="003F3695"/>
    <w:rsid w:val="003F56D7"/>
    <w:rsid w:val="003F5998"/>
    <w:rsid w:val="00400348"/>
    <w:rsid w:val="00403364"/>
    <w:rsid w:val="004067EA"/>
    <w:rsid w:val="00406940"/>
    <w:rsid w:val="00406AA1"/>
    <w:rsid w:val="00407236"/>
    <w:rsid w:val="004128FE"/>
    <w:rsid w:val="00412E24"/>
    <w:rsid w:val="0041335F"/>
    <w:rsid w:val="00413464"/>
    <w:rsid w:val="00414531"/>
    <w:rsid w:val="00414E43"/>
    <w:rsid w:val="0041560B"/>
    <w:rsid w:val="004171B6"/>
    <w:rsid w:val="00421765"/>
    <w:rsid w:val="00421A08"/>
    <w:rsid w:val="0042237C"/>
    <w:rsid w:val="00422E4F"/>
    <w:rsid w:val="00423B1F"/>
    <w:rsid w:val="00423CAC"/>
    <w:rsid w:val="0042590D"/>
    <w:rsid w:val="00425FAE"/>
    <w:rsid w:val="00426DC6"/>
    <w:rsid w:val="00427B26"/>
    <w:rsid w:val="004306E1"/>
    <w:rsid w:val="00430B4A"/>
    <w:rsid w:val="004315E1"/>
    <w:rsid w:val="00432269"/>
    <w:rsid w:val="00432301"/>
    <w:rsid w:val="004327BF"/>
    <w:rsid w:val="004329A6"/>
    <w:rsid w:val="00432D2B"/>
    <w:rsid w:val="00432E60"/>
    <w:rsid w:val="00433621"/>
    <w:rsid w:val="00433667"/>
    <w:rsid w:val="00435163"/>
    <w:rsid w:val="00437255"/>
    <w:rsid w:val="0044463D"/>
    <w:rsid w:val="00445114"/>
    <w:rsid w:val="00446259"/>
    <w:rsid w:val="00447649"/>
    <w:rsid w:val="0045056C"/>
    <w:rsid w:val="00451095"/>
    <w:rsid w:val="004510C1"/>
    <w:rsid w:val="00451A2D"/>
    <w:rsid w:val="004526D0"/>
    <w:rsid w:val="004528B1"/>
    <w:rsid w:val="00453FF1"/>
    <w:rsid w:val="00454261"/>
    <w:rsid w:val="00454D3A"/>
    <w:rsid w:val="00456166"/>
    <w:rsid w:val="00456B94"/>
    <w:rsid w:val="00456C38"/>
    <w:rsid w:val="00457B1A"/>
    <w:rsid w:val="0046083F"/>
    <w:rsid w:val="00461B94"/>
    <w:rsid w:val="00462BD7"/>
    <w:rsid w:val="00463314"/>
    <w:rsid w:val="00463EED"/>
    <w:rsid w:val="0046438D"/>
    <w:rsid w:val="00464D2A"/>
    <w:rsid w:val="00466474"/>
    <w:rsid w:val="0046731E"/>
    <w:rsid w:val="00470720"/>
    <w:rsid w:val="0047192F"/>
    <w:rsid w:val="004726E5"/>
    <w:rsid w:val="00473B7B"/>
    <w:rsid w:val="00473D7C"/>
    <w:rsid w:val="004765E1"/>
    <w:rsid w:val="00482A3B"/>
    <w:rsid w:val="00484E80"/>
    <w:rsid w:val="00486279"/>
    <w:rsid w:val="00486D3D"/>
    <w:rsid w:val="00487754"/>
    <w:rsid w:val="004878E4"/>
    <w:rsid w:val="00491CCA"/>
    <w:rsid w:val="00491E3B"/>
    <w:rsid w:val="004922AC"/>
    <w:rsid w:val="00493712"/>
    <w:rsid w:val="0049376A"/>
    <w:rsid w:val="0049414E"/>
    <w:rsid w:val="00496C48"/>
    <w:rsid w:val="004A1199"/>
    <w:rsid w:val="004A1872"/>
    <w:rsid w:val="004A1E53"/>
    <w:rsid w:val="004A2409"/>
    <w:rsid w:val="004A2A32"/>
    <w:rsid w:val="004A3856"/>
    <w:rsid w:val="004A4322"/>
    <w:rsid w:val="004A4537"/>
    <w:rsid w:val="004A4F18"/>
    <w:rsid w:val="004A4F36"/>
    <w:rsid w:val="004A5343"/>
    <w:rsid w:val="004A53A7"/>
    <w:rsid w:val="004A57CC"/>
    <w:rsid w:val="004A6E80"/>
    <w:rsid w:val="004A79F3"/>
    <w:rsid w:val="004B05FB"/>
    <w:rsid w:val="004B0C20"/>
    <w:rsid w:val="004B1A95"/>
    <w:rsid w:val="004B2760"/>
    <w:rsid w:val="004B31D0"/>
    <w:rsid w:val="004B54A1"/>
    <w:rsid w:val="004B6075"/>
    <w:rsid w:val="004B79B4"/>
    <w:rsid w:val="004C2449"/>
    <w:rsid w:val="004C4010"/>
    <w:rsid w:val="004C6290"/>
    <w:rsid w:val="004C6D8D"/>
    <w:rsid w:val="004C6F71"/>
    <w:rsid w:val="004C7332"/>
    <w:rsid w:val="004C777B"/>
    <w:rsid w:val="004C7B95"/>
    <w:rsid w:val="004D09AB"/>
    <w:rsid w:val="004D0FFC"/>
    <w:rsid w:val="004D24D1"/>
    <w:rsid w:val="004D2548"/>
    <w:rsid w:val="004D2983"/>
    <w:rsid w:val="004D380B"/>
    <w:rsid w:val="004D4633"/>
    <w:rsid w:val="004D4860"/>
    <w:rsid w:val="004D598F"/>
    <w:rsid w:val="004D5A10"/>
    <w:rsid w:val="004E095E"/>
    <w:rsid w:val="004E1515"/>
    <w:rsid w:val="004E5093"/>
    <w:rsid w:val="004E7CCE"/>
    <w:rsid w:val="004F19CF"/>
    <w:rsid w:val="004F1DDF"/>
    <w:rsid w:val="004F4D90"/>
    <w:rsid w:val="004F50E7"/>
    <w:rsid w:val="004F7A64"/>
    <w:rsid w:val="005009A7"/>
    <w:rsid w:val="00503992"/>
    <w:rsid w:val="00503B24"/>
    <w:rsid w:val="00503B51"/>
    <w:rsid w:val="0050497F"/>
    <w:rsid w:val="005089D3"/>
    <w:rsid w:val="00510C76"/>
    <w:rsid w:val="0051164D"/>
    <w:rsid w:val="005119E5"/>
    <w:rsid w:val="0051259F"/>
    <w:rsid w:val="005139E3"/>
    <w:rsid w:val="005152C9"/>
    <w:rsid w:val="005176EF"/>
    <w:rsid w:val="00517905"/>
    <w:rsid w:val="0052207C"/>
    <w:rsid w:val="005235BE"/>
    <w:rsid w:val="005239AD"/>
    <w:rsid w:val="00523BB5"/>
    <w:rsid w:val="005242A0"/>
    <w:rsid w:val="00524923"/>
    <w:rsid w:val="00524D69"/>
    <w:rsid w:val="005255B1"/>
    <w:rsid w:val="00525B5B"/>
    <w:rsid w:val="00526A19"/>
    <w:rsid w:val="00527205"/>
    <w:rsid w:val="005277F9"/>
    <w:rsid w:val="00530B1F"/>
    <w:rsid w:val="005315BA"/>
    <w:rsid w:val="00531B38"/>
    <w:rsid w:val="00532EFD"/>
    <w:rsid w:val="0053452A"/>
    <w:rsid w:val="0053589C"/>
    <w:rsid w:val="00535BD2"/>
    <w:rsid w:val="00535EBC"/>
    <w:rsid w:val="005371F7"/>
    <w:rsid w:val="0054027B"/>
    <w:rsid w:val="00541055"/>
    <w:rsid w:val="0054180C"/>
    <w:rsid w:val="005445F4"/>
    <w:rsid w:val="0054557E"/>
    <w:rsid w:val="00546E10"/>
    <w:rsid w:val="00547BA5"/>
    <w:rsid w:val="00550785"/>
    <w:rsid w:val="00550A07"/>
    <w:rsid w:val="00551AFB"/>
    <w:rsid w:val="00553FC6"/>
    <w:rsid w:val="00560628"/>
    <w:rsid w:val="00560B79"/>
    <w:rsid w:val="00561637"/>
    <w:rsid w:val="00561D1B"/>
    <w:rsid w:val="00562B30"/>
    <w:rsid w:val="005642DC"/>
    <w:rsid w:val="005653FB"/>
    <w:rsid w:val="00565615"/>
    <w:rsid w:val="00571F4A"/>
    <w:rsid w:val="00572457"/>
    <w:rsid w:val="005732DF"/>
    <w:rsid w:val="00576BB6"/>
    <w:rsid w:val="00577C31"/>
    <w:rsid w:val="005806B3"/>
    <w:rsid w:val="00582C4B"/>
    <w:rsid w:val="00582EB7"/>
    <w:rsid w:val="00584A3F"/>
    <w:rsid w:val="00584ACA"/>
    <w:rsid w:val="00584C40"/>
    <w:rsid w:val="00585C10"/>
    <w:rsid w:val="00585E30"/>
    <w:rsid w:val="00586823"/>
    <w:rsid w:val="00586BD0"/>
    <w:rsid w:val="005A0183"/>
    <w:rsid w:val="005A02FE"/>
    <w:rsid w:val="005A2C21"/>
    <w:rsid w:val="005A2E77"/>
    <w:rsid w:val="005A327B"/>
    <w:rsid w:val="005A4572"/>
    <w:rsid w:val="005A5F6B"/>
    <w:rsid w:val="005A60E3"/>
    <w:rsid w:val="005B1678"/>
    <w:rsid w:val="005B1834"/>
    <w:rsid w:val="005B3C12"/>
    <w:rsid w:val="005B428E"/>
    <w:rsid w:val="005B520E"/>
    <w:rsid w:val="005B546C"/>
    <w:rsid w:val="005C027E"/>
    <w:rsid w:val="005C0812"/>
    <w:rsid w:val="005C26D7"/>
    <w:rsid w:val="005C2B2C"/>
    <w:rsid w:val="005C3B9A"/>
    <w:rsid w:val="005C6D0A"/>
    <w:rsid w:val="005C7540"/>
    <w:rsid w:val="005C7676"/>
    <w:rsid w:val="005D040E"/>
    <w:rsid w:val="005D0611"/>
    <w:rsid w:val="005D09AF"/>
    <w:rsid w:val="005D0A99"/>
    <w:rsid w:val="005D0FE3"/>
    <w:rsid w:val="005D2CE0"/>
    <w:rsid w:val="005D4C73"/>
    <w:rsid w:val="005D597D"/>
    <w:rsid w:val="005D59F6"/>
    <w:rsid w:val="005D6D9C"/>
    <w:rsid w:val="005D7721"/>
    <w:rsid w:val="005E3289"/>
    <w:rsid w:val="005E387F"/>
    <w:rsid w:val="005E4EEE"/>
    <w:rsid w:val="005E5225"/>
    <w:rsid w:val="005E530D"/>
    <w:rsid w:val="005E54F3"/>
    <w:rsid w:val="005E5EC4"/>
    <w:rsid w:val="005F0C81"/>
    <w:rsid w:val="005F0D3C"/>
    <w:rsid w:val="005F6E82"/>
    <w:rsid w:val="005F7DB9"/>
    <w:rsid w:val="006075E7"/>
    <w:rsid w:val="00607738"/>
    <w:rsid w:val="00607858"/>
    <w:rsid w:val="0061076D"/>
    <w:rsid w:val="00610F24"/>
    <w:rsid w:val="00613A3A"/>
    <w:rsid w:val="00613C19"/>
    <w:rsid w:val="00613EC6"/>
    <w:rsid w:val="00614231"/>
    <w:rsid w:val="00615B5D"/>
    <w:rsid w:val="00616957"/>
    <w:rsid w:val="00616998"/>
    <w:rsid w:val="00616BE8"/>
    <w:rsid w:val="00617CF3"/>
    <w:rsid w:val="00621145"/>
    <w:rsid w:val="0062162B"/>
    <w:rsid w:val="006250D1"/>
    <w:rsid w:val="00625676"/>
    <w:rsid w:val="006259E9"/>
    <w:rsid w:val="00625E5E"/>
    <w:rsid w:val="006266B0"/>
    <w:rsid w:val="00626B64"/>
    <w:rsid w:val="0063169F"/>
    <w:rsid w:val="00633BEC"/>
    <w:rsid w:val="0064168B"/>
    <w:rsid w:val="00644C46"/>
    <w:rsid w:val="006458B2"/>
    <w:rsid w:val="00646116"/>
    <w:rsid w:val="00646904"/>
    <w:rsid w:val="006511FE"/>
    <w:rsid w:val="0065126D"/>
    <w:rsid w:val="00651546"/>
    <w:rsid w:val="00651952"/>
    <w:rsid w:val="00651EFA"/>
    <w:rsid w:val="006528DC"/>
    <w:rsid w:val="0065339D"/>
    <w:rsid w:val="00655362"/>
    <w:rsid w:val="006571DB"/>
    <w:rsid w:val="00662449"/>
    <w:rsid w:val="00663685"/>
    <w:rsid w:val="00663955"/>
    <w:rsid w:val="006651B4"/>
    <w:rsid w:val="00665791"/>
    <w:rsid w:val="0066635A"/>
    <w:rsid w:val="00666462"/>
    <w:rsid w:val="00667189"/>
    <w:rsid w:val="00672F89"/>
    <w:rsid w:val="00674FBA"/>
    <w:rsid w:val="0067586A"/>
    <w:rsid w:val="00675BB0"/>
    <w:rsid w:val="00676745"/>
    <w:rsid w:val="00677225"/>
    <w:rsid w:val="00677290"/>
    <w:rsid w:val="006775BD"/>
    <w:rsid w:val="006863F9"/>
    <w:rsid w:val="006872E7"/>
    <w:rsid w:val="00693ED8"/>
    <w:rsid w:val="0069595C"/>
    <w:rsid w:val="006A001B"/>
    <w:rsid w:val="006A0164"/>
    <w:rsid w:val="006A1386"/>
    <w:rsid w:val="006A1773"/>
    <w:rsid w:val="006A1BF6"/>
    <w:rsid w:val="006A3E8D"/>
    <w:rsid w:val="006A5777"/>
    <w:rsid w:val="006A723B"/>
    <w:rsid w:val="006A798B"/>
    <w:rsid w:val="006A7ED4"/>
    <w:rsid w:val="006ACF92"/>
    <w:rsid w:val="006B014A"/>
    <w:rsid w:val="006B0D3B"/>
    <w:rsid w:val="006B0E6E"/>
    <w:rsid w:val="006B144D"/>
    <w:rsid w:val="006B36EB"/>
    <w:rsid w:val="006B41B3"/>
    <w:rsid w:val="006B45A5"/>
    <w:rsid w:val="006B479D"/>
    <w:rsid w:val="006B53FD"/>
    <w:rsid w:val="006B79BA"/>
    <w:rsid w:val="006C32B6"/>
    <w:rsid w:val="006C71A2"/>
    <w:rsid w:val="006C7641"/>
    <w:rsid w:val="006C772A"/>
    <w:rsid w:val="006D0294"/>
    <w:rsid w:val="006D0C9F"/>
    <w:rsid w:val="006D1940"/>
    <w:rsid w:val="006D2D5B"/>
    <w:rsid w:val="006D3E02"/>
    <w:rsid w:val="006D7960"/>
    <w:rsid w:val="006E010D"/>
    <w:rsid w:val="006E045F"/>
    <w:rsid w:val="006E0D00"/>
    <w:rsid w:val="006E0F9E"/>
    <w:rsid w:val="006E19C0"/>
    <w:rsid w:val="006E27EF"/>
    <w:rsid w:val="006E2C3F"/>
    <w:rsid w:val="006E33D5"/>
    <w:rsid w:val="006E4398"/>
    <w:rsid w:val="006E4CB0"/>
    <w:rsid w:val="006E4DC2"/>
    <w:rsid w:val="006E5C2C"/>
    <w:rsid w:val="006E611D"/>
    <w:rsid w:val="006E614E"/>
    <w:rsid w:val="006F1E36"/>
    <w:rsid w:val="006F3601"/>
    <w:rsid w:val="006F36DE"/>
    <w:rsid w:val="006F411B"/>
    <w:rsid w:val="006F5757"/>
    <w:rsid w:val="006F7DB5"/>
    <w:rsid w:val="00702A4F"/>
    <w:rsid w:val="007039AD"/>
    <w:rsid w:val="0070414D"/>
    <w:rsid w:val="007048F7"/>
    <w:rsid w:val="00710713"/>
    <w:rsid w:val="00710F5D"/>
    <w:rsid w:val="0071110D"/>
    <w:rsid w:val="007145A8"/>
    <w:rsid w:val="007174B3"/>
    <w:rsid w:val="00720967"/>
    <w:rsid w:val="007234F2"/>
    <w:rsid w:val="00723DBD"/>
    <w:rsid w:val="007244F6"/>
    <w:rsid w:val="0072470F"/>
    <w:rsid w:val="00726B6D"/>
    <w:rsid w:val="00727902"/>
    <w:rsid w:val="007279D7"/>
    <w:rsid w:val="00730783"/>
    <w:rsid w:val="00730D91"/>
    <w:rsid w:val="00731E9B"/>
    <w:rsid w:val="007348AF"/>
    <w:rsid w:val="007348E8"/>
    <w:rsid w:val="00735481"/>
    <w:rsid w:val="00735BCC"/>
    <w:rsid w:val="00735F3C"/>
    <w:rsid w:val="007368E2"/>
    <w:rsid w:val="00736B55"/>
    <w:rsid w:val="00736CFF"/>
    <w:rsid w:val="00737434"/>
    <w:rsid w:val="00742158"/>
    <w:rsid w:val="00742392"/>
    <w:rsid w:val="00743B35"/>
    <w:rsid w:val="00743DB8"/>
    <w:rsid w:val="00745DA3"/>
    <w:rsid w:val="00747633"/>
    <w:rsid w:val="0074768B"/>
    <w:rsid w:val="007504B1"/>
    <w:rsid w:val="007508E2"/>
    <w:rsid w:val="00752BD1"/>
    <w:rsid w:val="0075470D"/>
    <w:rsid w:val="0075542C"/>
    <w:rsid w:val="00755954"/>
    <w:rsid w:val="00757048"/>
    <w:rsid w:val="0075712F"/>
    <w:rsid w:val="007579E7"/>
    <w:rsid w:val="0076132B"/>
    <w:rsid w:val="0076259B"/>
    <w:rsid w:val="00762D14"/>
    <w:rsid w:val="00765F36"/>
    <w:rsid w:val="00766C2D"/>
    <w:rsid w:val="00767514"/>
    <w:rsid w:val="00767A22"/>
    <w:rsid w:val="00767EC6"/>
    <w:rsid w:val="00774087"/>
    <w:rsid w:val="007751CF"/>
    <w:rsid w:val="007762B9"/>
    <w:rsid w:val="00777484"/>
    <w:rsid w:val="00780540"/>
    <w:rsid w:val="007818B5"/>
    <w:rsid w:val="00781BA7"/>
    <w:rsid w:val="00782899"/>
    <w:rsid w:val="0078655E"/>
    <w:rsid w:val="00791E7E"/>
    <w:rsid w:val="00791FEB"/>
    <w:rsid w:val="007938E7"/>
    <w:rsid w:val="007939AC"/>
    <w:rsid w:val="00794DDB"/>
    <w:rsid w:val="00794F32"/>
    <w:rsid w:val="007956A4"/>
    <w:rsid w:val="007956DB"/>
    <w:rsid w:val="007A0F13"/>
    <w:rsid w:val="007A3481"/>
    <w:rsid w:val="007A41EF"/>
    <w:rsid w:val="007A5843"/>
    <w:rsid w:val="007A63AC"/>
    <w:rsid w:val="007A6DE4"/>
    <w:rsid w:val="007B029D"/>
    <w:rsid w:val="007B1357"/>
    <w:rsid w:val="007B46D7"/>
    <w:rsid w:val="007B4875"/>
    <w:rsid w:val="007B56B9"/>
    <w:rsid w:val="007B6CC4"/>
    <w:rsid w:val="007C192E"/>
    <w:rsid w:val="007C236D"/>
    <w:rsid w:val="007C4A5D"/>
    <w:rsid w:val="007C7DA4"/>
    <w:rsid w:val="007D37FD"/>
    <w:rsid w:val="007D47E7"/>
    <w:rsid w:val="007D48C3"/>
    <w:rsid w:val="007D4FB0"/>
    <w:rsid w:val="007D54B4"/>
    <w:rsid w:val="007D65C6"/>
    <w:rsid w:val="007D67D9"/>
    <w:rsid w:val="007D6BFE"/>
    <w:rsid w:val="007E0436"/>
    <w:rsid w:val="007E1B4F"/>
    <w:rsid w:val="007E2B84"/>
    <w:rsid w:val="007E332D"/>
    <w:rsid w:val="007E4064"/>
    <w:rsid w:val="007E59F8"/>
    <w:rsid w:val="007E6487"/>
    <w:rsid w:val="007F24AA"/>
    <w:rsid w:val="007F3CEC"/>
    <w:rsid w:val="008008A9"/>
    <w:rsid w:val="008027E2"/>
    <w:rsid w:val="008044AD"/>
    <w:rsid w:val="008070EB"/>
    <w:rsid w:val="008070EC"/>
    <w:rsid w:val="00810686"/>
    <w:rsid w:val="00810F72"/>
    <w:rsid w:val="008117EA"/>
    <w:rsid w:val="008118CF"/>
    <w:rsid w:val="0081227A"/>
    <w:rsid w:val="0081250E"/>
    <w:rsid w:val="00813EFF"/>
    <w:rsid w:val="0081496E"/>
    <w:rsid w:val="008149E4"/>
    <w:rsid w:val="008162AB"/>
    <w:rsid w:val="0081778B"/>
    <w:rsid w:val="00823409"/>
    <w:rsid w:val="008243F2"/>
    <w:rsid w:val="008257E6"/>
    <w:rsid w:val="00825C0A"/>
    <w:rsid w:val="00825C2A"/>
    <w:rsid w:val="00826893"/>
    <w:rsid w:val="00827041"/>
    <w:rsid w:val="008319B4"/>
    <w:rsid w:val="00832794"/>
    <w:rsid w:val="008345E1"/>
    <w:rsid w:val="00834C34"/>
    <w:rsid w:val="00836612"/>
    <w:rsid w:val="0083699B"/>
    <w:rsid w:val="0083730B"/>
    <w:rsid w:val="0084155C"/>
    <w:rsid w:val="00841C87"/>
    <w:rsid w:val="0084499B"/>
    <w:rsid w:val="008454C8"/>
    <w:rsid w:val="008506EB"/>
    <w:rsid w:val="00850E13"/>
    <w:rsid w:val="008531D2"/>
    <w:rsid w:val="00854516"/>
    <w:rsid w:val="00856AD0"/>
    <w:rsid w:val="008574C7"/>
    <w:rsid w:val="00857DB3"/>
    <w:rsid w:val="008612E0"/>
    <w:rsid w:val="0086161B"/>
    <w:rsid w:val="00864C9E"/>
    <w:rsid w:val="00866A16"/>
    <w:rsid w:val="00866E45"/>
    <w:rsid w:val="00866F0E"/>
    <w:rsid w:val="00870199"/>
    <w:rsid w:val="00870258"/>
    <w:rsid w:val="00870C40"/>
    <w:rsid w:val="008713A6"/>
    <w:rsid w:val="008740A0"/>
    <w:rsid w:val="008762AB"/>
    <w:rsid w:val="008776B3"/>
    <w:rsid w:val="00881788"/>
    <w:rsid w:val="00881A28"/>
    <w:rsid w:val="00881E55"/>
    <w:rsid w:val="008828A5"/>
    <w:rsid w:val="0088320B"/>
    <w:rsid w:val="00884980"/>
    <w:rsid w:val="00884F12"/>
    <w:rsid w:val="00885B6A"/>
    <w:rsid w:val="00885C28"/>
    <w:rsid w:val="00886BC8"/>
    <w:rsid w:val="0088707E"/>
    <w:rsid w:val="008873EF"/>
    <w:rsid w:val="008903EE"/>
    <w:rsid w:val="00891749"/>
    <w:rsid w:val="00893846"/>
    <w:rsid w:val="00894473"/>
    <w:rsid w:val="008946F3"/>
    <w:rsid w:val="00894A1E"/>
    <w:rsid w:val="00894E6F"/>
    <w:rsid w:val="008951D1"/>
    <w:rsid w:val="008962C5"/>
    <w:rsid w:val="008A0714"/>
    <w:rsid w:val="008A080C"/>
    <w:rsid w:val="008A0B83"/>
    <w:rsid w:val="008A243D"/>
    <w:rsid w:val="008A3AAC"/>
    <w:rsid w:val="008A557E"/>
    <w:rsid w:val="008A6359"/>
    <w:rsid w:val="008A7B4F"/>
    <w:rsid w:val="008B0E88"/>
    <w:rsid w:val="008B2E8F"/>
    <w:rsid w:val="008B3ABB"/>
    <w:rsid w:val="008B3B77"/>
    <w:rsid w:val="008B4853"/>
    <w:rsid w:val="008C2CAC"/>
    <w:rsid w:val="008C6D2E"/>
    <w:rsid w:val="008C73DA"/>
    <w:rsid w:val="008D038E"/>
    <w:rsid w:val="008D1356"/>
    <w:rsid w:val="008D19B9"/>
    <w:rsid w:val="008D22A1"/>
    <w:rsid w:val="008D4604"/>
    <w:rsid w:val="008D48E4"/>
    <w:rsid w:val="008D7C01"/>
    <w:rsid w:val="008E0B88"/>
    <w:rsid w:val="008E14C5"/>
    <w:rsid w:val="008E151F"/>
    <w:rsid w:val="008E1B11"/>
    <w:rsid w:val="008E27C7"/>
    <w:rsid w:val="008E5283"/>
    <w:rsid w:val="008E6B2C"/>
    <w:rsid w:val="008F0EC4"/>
    <w:rsid w:val="008F183F"/>
    <w:rsid w:val="008F2C8C"/>
    <w:rsid w:val="008F2CC7"/>
    <w:rsid w:val="008F3F25"/>
    <w:rsid w:val="008F47CC"/>
    <w:rsid w:val="008F48D7"/>
    <w:rsid w:val="008F4E7F"/>
    <w:rsid w:val="008F6E23"/>
    <w:rsid w:val="009012A0"/>
    <w:rsid w:val="0090188A"/>
    <w:rsid w:val="00902BD2"/>
    <w:rsid w:val="009037E1"/>
    <w:rsid w:val="00904F96"/>
    <w:rsid w:val="009052F0"/>
    <w:rsid w:val="0090579A"/>
    <w:rsid w:val="00906A07"/>
    <w:rsid w:val="009072BD"/>
    <w:rsid w:val="009075CB"/>
    <w:rsid w:val="009106FA"/>
    <w:rsid w:val="0091479F"/>
    <w:rsid w:val="00916FE0"/>
    <w:rsid w:val="009178E5"/>
    <w:rsid w:val="009216E7"/>
    <w:rsid w:val="00924837"/>
    <w:rsid w:val="00924DC4"/>
    <w:rsid w:val="00925BA7"/>
    <w:rsid w:val="00926A3B"/>
    <w:rsid w:val="009300BB"/>
    <w:rsid w:val="00931708"/>
    <w:rsid w:val="009330BB"/>
    <w:rsid w:val="00933876"/>
    <w:rsid w:val="009343D9"/>
    <w:rsid w:val="0093497A"/>
    <w:rsid w:val="00935DDB"/>
    <w:rsid w:val="00943817"/>
    <w:rsid w:val="009441CD"/>
    <w:rsid w:val="009446A4"/>
    <w:rsid w:val="00944E32"/>
    <w:rsid w:val="0094552D"/>
    <w:rsid w:val="00945CAF"/>
    <w:rsid w:val="00946786"/>
    <w:rsid w:val="00947016"/>
    <w:rsid w:val="00947165"/>
    <w:rsid w:val="00947B15"/>
    <w:rsid w:val="009545CC"/>
    <w:rsid w:val="009558EF"/>
    <w:rsid w:val="00955D22"/>
    <w:rsid w:val="0095789D"/>
    <w:rsid w:val="00957FEC"/>
    <w:rsid w:val="00960221"/>
    <w:rsid w:val="00960469"/>
    <w:rsid w:val="00961F4F"/>
    <w:rsid w:val="00964592"/>
    <w:rsid w:val="00964B98"/>
    <w:rsid w:val="00965C5E"/>
    <w:rsid w:val="0097112C"/>
    <w:rsid w:val="009711C5"/>
    <w:rsid w:val="00972194"/>
    <w:rsid w:val="0097253C"/>
    <w:rsid w:val="0097489A"/>
    <w:rsid w:val="00975ACE"/>
    <w:rsid w:val="00975AE7"/>
    <w:rsid w:val="00976405"/>
    <w:rsid w:val="009766FF"/>
    <w:rsid w:val="00980525"/>
    <w:rsid w:val="009807F0"/>
    <w:rsid w:val="00980AB8"/>
    <w:rsid w:val="00981FA2"/>
    <w:rsid w:val="009855B1"/>
    <w:rsid w:val="009856B4"/>
    <w:rsid w:val="009862C8"/>
    <w:rsid w:val="00986BD2"/>
    <w:rsid w:val="00986F1A"/>
    <w:rsid w:val="00987C75"/>
    <w:rsid w:val="009929FB"/>
    <w:rsid w:val="009939AF"/>
    <w:rsid w:val="009939C0"/>
    <w:rsid w:val="00994673"/>
    <w:rsid w:val="00996423"/>
    <w:rsid w:val="0099670D"/>
    <w:rsid w:val="009A07DE"/>
    <w:rsid w:val="009A0C63"/>
    <w:rsid w:val="009A1302"/>
    <w:rsid w:val="009A1849"/>
    <w:rsid w:val="009A1D93"/>
    <w:rsid w:val="009A2685"/>
    <w:rsid w:val="009A28DD"/>
    <w:rsid w:val="009A2E7A"/>
    <w:rsid w:val="009A5A00"/>
    <w:rsid w:val="009A5D9C"/>
    <w:rsid w:val="009A64A0"/>
    <w:rsid w:val="009A7F3D"/>
    <w:rsid w:val="009B0C1B"/>
    <w:rsid w:val="009B2444"/>
    <w:rsid w:val="009B321B"/>
    <w:rsid w:val="009B37A6"/>
    <w:rsid w:val="009B435C"/>
    <w:rsid w:val="009B43AF"/>
    <w:rsid w:val="009B4FE0"/>
    <w:rsid w:val="009B5747"/>
    <w:rsid w:val="009B6323"/>
    <w:rsid w:val="009B7411"/>
    <w:rsid w:val="009B7569"/>
    <w:rsid w:val="009B7B37"/>
    <w:rsid w:val="009C20B0"/>
    <w:rsid w:val="009C2C4A"/>
    <w:rsid w:val="009C34F2"/>
    <w:rsid w:val="009C409B"/>
    <w:rsid w:val="009C4E28"/>
    <w:rsid w:val="009C67B3"/>
    <w:rsid w:val="009C6BA1"/>
    <w:rsid w:val="009C7A75"/>
    <w:rsid w:val="009D002B"/>
    <w:rsid w:val="009D01AE"/>
    <w:rsid w:val="009D04A6"/>
    <w:rsid w:val="009D0FB8"/>
    <w:rsid w:val="009D18BA"/>
    <w:rsid w:val="009D4253"/>
    <w:rsid w:val="009D5556"/>
    <w:rsid w:val="009D63BF"/>
    <w:rsid w:val="009E28C9"/>
    <w:rsid w:val="009E4719"/>
    <w:rsid w:val="009E5A81"/>
    <w:rsid w:val="009E64C5"/>
    <w:rsid w:val="009E66DD"/>
    <w:rsid w:val="009F17D7"/>
    <w:rsid w:val="009F2907"/>
    <w:rsid w:val="009F2DBA"/>
    <w:rsid w:val="009F465A"/>
    <w:rsid w:val="009F75F2"/>
    <w:rsid w:val="009F7898"/>
    <w:rsid w:val="00A000A0"/>
    <w:rsid w:val="00A01508"/>
    <w:rsid w:val="00A01CD7"/>
    <w:rsid w:val="00A039D7"/>
    <w:rsid w:val="00A045C2"/>
    <w:rsid w:val="00A04B25"/>
    <w:rsid w:val="00A06379"/>
    <w:rsid w:val="00A064EE"/>
    <w:rsid w:val="00A069D8"/>
    <w:rsid w:val="00A072F5"/>
    <w:rsid w:val="00A13F6B"/>
    <w:rsid w:val="00A147EE"/>
    <w:rsid w:val="00A14838"/>
    <w:rsid w:val="00A1735D"/>
    <w:rsid w:val="00A17EF8"/>
    <w:rsid w:val="00A22A18"/>
    <w:rsid w:val="00A23EF3"/>
    <w:rsid w:val="00A2747B"/>
    <w:rsid w:val="00A2761F"/>
    <w:rsid w:val="00A29D91"/>
    <w:rsid w:val="00A30A03"/>
    <w:rsid w:val="00A321F1"/>
    <w:rsid w:val="00A324F0"/>
    <w:rsid w:val="00A3417B"/>
    <w:rsid w:val="00A354E4"/>
    <w:rsid w:val="00A3587C"/>
    <w:rsid w:val="00A35E9D"/>
    <w:rsid w:val="00A36FBD"/>
    <w:rsid w:val="00A3C19B"/>
    <w:rsid w:val="00A40731"/>
    <w:rsid w:val="00A40BBE"/>
    <w:rsid w:val="00A41931"/>
    <w:rsid w:val="00A422CF"/>
    <w:rsid w:val="00A42746"/>
    <w:rsid w:val="00A43090"/>
    <w:rsid w:val="00A4356E"/>
    <w:rsid w:val="00A4568E"/>
    <w:rsid w:val="00A4585D"/>
    <w:rsid w:val="00A46398"/>
    <w:rsid w:val="00A4758E"/>
    <w:rsid w:val="00A51949"/>
    <w:rsid w:val="00A524FC"/>
    <w:rsid w:val="00A5378E"/>
    <w:rsid w:val="00A550A1"/>
    <w:rsid w:val="00A564C6"/>
    <w:rsid w:val="00A566C1"/>
    <w:rsid w:val="00A602CA"/>
    <w:rsid w:val="00A60B01"/>
    <w:rsid w:val="00A7002E"/>
    <w:rsid w:val="00A700F1"/>
    <w:rsid w:val="00A70D12"/>
    <w:rsid w:val="00A7151C"/>
    <w:rsid w:val="00A722B2"/>
    <w:rsid w:val="00A72FB3"/>
    <w:rsid w:val="00A74922"/>
    <w:rsid w:val="00A74EF1"/>
    <w:rsid w:val="00A74F4B"/>
    <w:rsid w:val="00A768ED"/>
    <w:rsid w:val="00A76A9D"/>
    <w:rsid w:val="00A76D04"/>
    <w:rsid w:val="00A76E11"/>
    <w:rsid w:val="00A800CF"/>
    <w:rsid w:val="00A80ECA"/>
    <w:rsid w:val="00A81B5D"/>
    <w:rsid w:val="00A82979"/>
    <w:rsid w:val="00A839C0"/>
    <w:rsid w:val="00A905C0"/>
    <w:rsid w:val="00A90FE9"/>
    <w:rsid w:val="00A91676"/>
    <w:rsid w:val="00A91DC2"/>
    <w:rsid w:val="00A92C0D"/>
    <w:rsid w:val="00A94741"/>
    <w:rsid w:val="00A95EEE"/>
    <w:rsid w:val="00A96DE1"/>
    <w:rsid w:val="00AA1651"/>
    <w:rsid w:val="00AA25FE"/>
    <w:rsid w:val="00AA478C"/>
    <w:rsid w:val="00AA55A4"/>
    <w:rsid w:val="00AA5FEC"/>
    <w:rsid w:val="00AA65A4"/>
    <w:rsid w:val="00AA70F5"/>
    <w:rsid w:val="00AB1017"/>
    <w:rsid w:val="00AB14FD"/>
    <w:rsid w:val="00AB2A7A"/>
    <w:rsid w:val="00AB5305"/>
    <w:rsid w:val="00AB5ABD"/>
    <w:rsid w:val="00AB63BA"/>
    <w:rsid w:val="00AC17D4"/>
    <w:rsid w:val="00AC29B6"/>
    <w:rsid w:val="00AC3BA7"/>
    <w:rsid w:val="00AC49C7"/>
    <w:rsid w:val="00AC6FC0"/>
    <w:rsid w:val="00AC6FCB"/>
    <w:rsid w:val="00AD0017"/>
    <w:rsid w:val="00AD0310"/>
    <w:rsid w:val="00AD3587"/>
    <w:rsid w:val="00AD41B0"/>
    <w:rsid w:val="00AE0ABA"/>
    <w:rsid w:val="00AE0ADD"/>
    <w:rsid w:val="00AE2824"/>
    <w:rsid w:val="00AE6169"/>
    <w:rsid w:val="00AF064C"/>
    <w:rsid w:val="00AF0C3B"/>
    <w:rsid w:val="00AF0E81"/>
    <w:rsid w:val="00AF21D1"/>
    <w:rsid w:val="00AF3B4A"/>
    <w:rsid w:val="00AF4866"/>
    <w:rsid w:val="00AF6603"/>
    <w:rsid w:val="00AF79B8"/>
    <w:rsid w:val="00AF96B9"/>
    <w:rsid w:val="00B03DB3"/>
    <w:rsid w:val="00B043FD"/>
    <w:rsid w:val="00B04E0D"/>
    <w:rsid w:val="00B072E4"/>
    <w:rsid w:val="00B07493"/>
    <w:rsid w:val="00B07BDF"/>
    <w:rsid w:val="00B110ED"/>
    <w:rsid w:val="00B1227C"/>
    <w:rsid w:val="00B12B02"/>
    <w:rsid w:val="00B13C03"/>
    <w:rsid w:val="00B13E68"/>
    <w:rsid w:val="00B142FE"/>
    <w:rsid w:val="00B1613B"/>
    <w:rsid w:val="00B16EAF"/>
    <w:rsid w:val="00B20A13"/>
    <w:rsid w:val="00B21B6D"/>
    <w:rsid w:val="00B21F07"/>
    <w:rsid w:val="00B22A23"/>
    <w:rsid w:val="00B22B53"/>
    <w:rsid w:val="00B2543E"/>
    <w:rsid w:val="00B260FB"/>
    <w:rsid w:val="00B305B6"/>
    <w:rsid w:val="00B31526"/>
    <w:rsid w:val="00B34DF1"/>
    <w:rsid w:val="00B366AF"/>
    <w:rsid w:val="00B37F05"/>
    <w:rsid w:val="00B3A20E"/>
    <w:rsid w:val="00B418E7"/>
    <w:rsid w:val="00B42428"/>
    <w:rsid w:val="00B44DD3"/>
    <w:rsid w:val="00B45DCD"/>
    <w:rsid w:val="00B4743B"/>
    <w:rsid w:val="00B5120A"/>
    <w:rsid w:val="00B53858"/>
    <w:rsid w:val="00B5485C"/>
    <w:rsid w:val="00B55828"/>
    <w:rsid w:val="00B56164"/>
    <w:rsid w:val="00B56531"/>
    <w:rsid w:val="00B572DB"/>
    <w:rsid w:val="00B57D67"/>
    <w:rsid w:val="00B62844"/>
    <w:rsid w:val="00B62BB7"/>
    <w:rsid w:val="00B63966"/>
    <w:rsid w:val="00B641EF"/>
    <w:rsid w:val="00B646D3"/>
    <w:rsid w:val="00B6648A"/>
    <w:rsid w:val="00B6713A"/>
    <w:rsid w:val="00B67738"/>
    <w:rsid w:val="00B6788B"/>
    <w:rsid w:val="00B679FF"/>
    <w:rsid w:val="00B67AFE"/>
    <w:rsid w:val="00B67EE8"/>
    <w:rsid w:val="00B70B44"/>
    <w:rsid w:val="00B71429"/>
    <w:rsid w:val="00B80A7D"/>
    <w:rsid w:val="00B80C3F"/>
    <w:rsid w:val="00B81DEB"/>
    <w:rsid w:val="00B834B2"/>
    <w:rsid w:val="00B856F2"/>
    <w:rsid w:val="00B85F44"/>
    <w:rsid w:val="00B869F8"/>
    <w:rsid w:val="00B86C8B"/>
    <w:rsid w:val="00B879B2"/>
    <w:rsid w:val="00B87CF0"/>
    <w:rsid w:val="00B906A0"/>
    <w:rsid w:val="00B90F2A"/>
    <w:rsid w:val="00B91805"/>
    <w:rsid w:val="00B925B8"/>
    <w:rsid w:val="00B92946"/>
    <w:rsid w:val="00B9453C"/>
    <w:rsid w:val="00B945C2"/>
    <w:rsid w:val="00B94918"/>
    <w:rsid w:val="00B96179"/>
    <w:rsid w:val="00B9727B"/>
    <w:rsid w:val="00BA0585"/>
    <w:rsid w:val="00BA12CF"/>
    <w:rsid w:val="00BA1A66"/>
    <w:rsid w:val="00BA2D5E"/>
    <w:rsid w:val="00BA36C7"/>
    <w:rsid w:val="00BA3ABA"/>
    <w:rsid w:val="00BA687A"/>
    <w:rsid w:val="00BA7BAF"/>
    <w:rsid w:val="00BA7D09"/>
    <w:rsid w:val="00BA7E90"/>
    <w:rsid w:val="00BB19E0"/>
    <w:rsid w:val="00BB258F"/>
    <w:rsid w:val="00BB2D4C"/>
    <w:rsid w:val="00BB4C4F"/>
    <w:rsid w:val="00BB544B"/>
    <w:rsid w:val="00BB6183"/>
    <w:rsid w:val="00BB7DAD"/>
    <w:rsid w:val="00BB7E28"/>
    <w:rsid w:val="00BB7FD1"/>
    <w:rsid w:val="00BC0191"/>
    <w:rsid w:val="00BC1872"/>
    <w:rsid w:val="00BC1E3D"/>
    <w:rsid w:val="00BC3E0A"/>
    <w:rsid w:val="00BC3E23"/>
    <w:rsid w:val="00BC4118"/>
    <w:rsid w:val="00BC4DF3"/>
    <w:rsid w:val="00BC5A1F"/>
    <w:rsid w:val="00BC79AA"/>
    <w:rsid w:val="00BD030B"/>
    <w:rsid w:val="00BD26DB"/>
    <w:rsid w:val="00BD2AAC"/>
    <w:rsid w:val="00BD3B78"/>
    <w:rsid w:val="00BD6DEF"/>
    <w:rsid w:val="00BE09FE"/>
    <w:rsid w:val="00BE1089"/>
    <w:rsid w:val="00BE1669"/>
    <w:rsid w:val="00BE1EB1"/>
    <w:rsid w:val="00BF01F5"/>
    <w:rsid w:val="00BF1611"/>
    <w:rsid w:val="00BF2182"/>
    <w:rsid w:val="00BF2D46"/>
    <w:rsid w:val="00BF3D10"/>
    <w:rsid w:val="00C006FA"/>
    <w:rsid w:val="00C00C53"/>
    <w:rsid w:val="00C00CE4"/>
    <w:rsid w:val="00C00D55"/>
    <w:rsid w:val="00C0354E"/>
    <w:rsid w:val="00C07972"/>
    <w:rsid w:val="00C10354"/>
    <w:rsid w:val="00C112AD"/>
    <w:rsid w:val="00C11E50"/>
    <w:rsid w:val="00C146C4"/>
    <w:rsid w:val="00C156A3"/>
    <w:rsid w:val="00C16317"/>
    <w:rsid w:val="00C16C7C"/>
    <w:rsid w:val="00C176F1"/>
    <w:rsid w:val="00C20C9B"/>
    <w:rsid w:val="00C20FC4"/>
    <w:rsid w:val="00C21C53"/>
    <w:rsid w:val="00C21E75"/>
    <w:rsid w:val="00C221E4"/>
    <w:rsid w:val="00C25771"/>
    <w:rsid w:val="00C261C1"/>
    <w:rsid w:val="00C26D41"/>
    <w:rsid w:val="00C27814"/>
    <w:rsid w:val="00C301FF"/>
    <w:rsid w:val="00C31E51"/>
    <w:rsid w:val="00C32E48"/>
    <w:rsid w:val="00C34186"/>
    <w:rsid w:val="00C34910"/>
    <w:rsid w:val="00C34FE6"/>
    <w:rsid w:val="00C36A02"/>
    <w:rsid w:val="00C4030A"/>
    <w:rsid w:val="00C40FA9"/>
    <w:rsid w:val="00C411F2"/>
    <w:rsid w:val="00C4227F"/>
    <w:rsid w:val="00C42B76"/>
    <w:rsid w:val="00C4434E"/>
    <w:rsid w:val="00C4476C"/>
    <w:rsid w:val="00C457D5"/>
    <w:rsid w:val="00C473AE"/>
    <w:rsid w:val="00C4795C"/>
    <w:rsid w:val="00C5361D"/>
    <w:rsid w:val="00C546C6"/>
    <w:rsid w:val="00C577E3"/>
    <w:rsid w:val="00C57935"/>
    <w:rsid w:val="00C60E5E"/>
    <w:rsid w:val="00C63BAC"/>
    <w:rsid w:val="00C65D00"/>
    <w:rsid w:val="00C66A83"/>
    <w:rsid w:val="00C6763B"/>
    <w:rsid w:val="00C75246"/>
    <w:rsid w:val="00C752A2"/>
    <w:rsid w:val="00C769D0"/>
    <w:rsid w:val="00C76FCD"/>
    <w:rsid w:val="00C80016"/>
    <w:rsid w:val="00C80BB0"/>
    <w:rsid w:val="00C814BE"/>
    <w:rsid w:val="00C81F61"/>
    <w:rsid w:val="00C84ED0"/>
    <w:rsid w:val="00C90375"/>
    <w:rsid w:val="00C92705"/>
    <w:rsid w:val="00C92B8E"/>
    <w:rsid w:val="00C93AB9"/>
    <w:rsid w:val="00C93E7B"/>
    <w:rsid w:val="00C94FA2"/>
    <w:rsid w:val="00C9549D"/>
    <w:rsid w:val="00C96288"/>
    <w:rsid w:val="00C97738"/>
    <w:rsid w:val="00CA0DDB"/>
    <w:rsid w:val="00CA113C"/>
    <w:rsid w:val="00CA117E"/>
    <w:rsid w:val="00CA1D9F"/>
    <w:rsid w:val="00CA42DA"/>
    <w:rsid w:val="00CA6DA8"/>
    <w:rsid w:val="00CA6E2B"/>
    <w:rsid w:val="00CA750E"/>
    <w:rsid w:val="00CB05E6"/>
    <w:rsid w:val="00CB407F"/>
    <w:rsid w:val="00CB5D52"/>
    <w:rsid w:val="00CB63DA"/>
    <w:rsid w:val="00CB7D9A"/>
    <w:rsid w:val="00CC327B"/>
    <w:rsid w:val="00CC4BE3"/>
    <w:rsid w:val="00CC5120"/>
    <w:rsid w:val="00CC556E"/>
    <w:rsid w:val="00CC5A90"/>
    <w:rsid w:val="00CD0F8C"/>
    <w:rsid w:val="00CD187B"/>
    <w:rsid w:val="00CD18A0"/>
    <w:rsid w:val="00CD1C00"/>
    <w:rsid w:val="00CD244B"/>
    <w:rsid w:val="00CD45CA"/>
    <w:rsid w:val="00CD4748"/>
    <w:rsid w:val="00CD4B8E"/>
    <w:rsid w:val="00CD4C77"/>
    <w:rsid w:val="00CD6254"/>
    <w:rsid w:val="00CD65EB"/>
    <w:rsid w:val="00CD6C24"/>
    <w:rsid w:val="00CE1A7B"/>
    <w:rsid w:val="00CE5CFE"/>
    <w:rsid w:val="00CE78EF"/>
    <w:rsid w:val="00CE7A48"/>
    <w:rsid w:val="00CE7D05"/>
    <w:rsid w:val="00CF1A07"/>
    <w:rsid w:val="00CF234E"/>
    <w:rsid w:val="00CF5511"/>
    <w:rsid w:val="00CF55BB"/>
    <w:rsid w:val="00CF58BE"/>
    <w:rsid w:val="00CF5925"/>
    <w:rsid w:val="00CF7709"/>
    <w:rsid w:val="00D01A3D"/>
    <w:rsid w:val="00D053E2"/>
    <w:rsid w:val="00D05D8E"/>
    <w:rsid w:val="00D124C0"/>
    <w:rsid w:val="00D1338D"/>
    <w:rsid w:val="00D178ED"/>
    <w:rsid w:val="00D21A96"/>
    <w:rsid w:val="00D22780"/>
    <w:rsid w:val="00D23BF4"/>
    <w:rsid w:val="00D27EC0"/>
    <w:rsid w:val="00D31C13"/>
    <w:rsid w:val="00D3285E"/>
    <w:rsid w:val="00D337BC"/>
    <w:rsid w:val="00D34A49"/>
    <w:rsid w:val="00D34AB9"/>
    <w:rsid w:val="00D34C70"/>
    <w:rsid w:val="00D35C2C"/>
    <w:rsid w:val="00D402C4"/>
    <w:rsid w:val="00D421EC"/>
    <w:rsid w:val="00D442FD"/>
    <w:rsid w:val="00D44434"/>
    <w:rsid w:val="00D45432"/>
    <w:rsid w:val="00D47C50"/>
    <w:rsid w:val="00D50BE0"/>
    <w:rsid w:val="00D50E6E"/>
    <w:rsid w:val="00D511E8"/>
    <w:rsid w:val="00D512A8"/>
    <w:rsid w:val="00D51FA8"/>
    <w:rsid w:val="00D53585"/>
    <w:rsid w:val="00D60C6F"/>
    <w:rsid w:val="00D61814"/>
    <w:rsid w:val="00D638BB"/>
    <w:rsid w:val="00D63ADC"/>
    <w:rsid w:val="00D6433F"/>
    <w:rsid w:val="00D64C5C"/>
    <w:rsid w:val="00D671A6"/>
    <w:rsid w:val="00D675B5"/>
    <w:rsid w:val="00D70723"/>
    <w:rsid w:val="00D7246B"/>
    <w:rsid w:val="00D7300F"/>
    <w:rsid w:val="00D73867"/>
    <w:rsid w:val="00D73E84"/>
    <w:rsid w:val="00D760E0"/>
    <w:rsid w:val="00D76D1B"/>
    <w:rsid w:val="00D77285"/>
    <w:rsid w:val="00D778BF"/>
    <w:rsid w:val="00D80B27"/>
    <w:rsid w:val="00D80B47"/>
    <w:rsid w:val="00D85288"/>
    <w:rsid w:val="00D85329"/>
    <w:rsid w:val="00D86E36"/>
    <w:rsid w:val="00D87B79"/>
    <w:rsid w:val="00D902B6"/>
    <w:rsid w:val="00D92B59"/>
    <w:rsid w:val="00D93BDB"/>
    <w:rsid w:val="00D96F32"/>
    <w:rsid w:val="00DA3D21"/>
    <w:rsid w:val="00DA60EC"/>
    <w:rsid w:val="00DA62C9"/>
    <w:rsid w:val="00DB1980"/>
    <w:rsid w:val="00DB2B08"/>
    <w:rsid w:val="00DB4815"/>
    <w:rsid w:val="00DB696A"/>
    <w:rsid w:val="00DB6C27"/>
    <w:rsid w:val="00DB7383"/>
    <w:rsid w:val="00DB7D30"/>
    <w:rsid w:val="00DC12F9"/>
    <w:rsid w:val="00DC2DD0"/>
    <w:rsid w:val="00DC3CF1"/>
    <w:rsid w:val="00DC52D7"/>
    <w:rsid w:val="00DC62F6"/>
    <w:rsid w:val="00DC6692"/>
    <w:rsid w:val="00DD27FF"/>
    <w:rsid w:val="00DD40FF"/>
    <w:rsid w:val="00DD4D53"/>
    <w:rsid w:val="00DD5090"/>
    <w:rsid w:val="00DD70BB"/>
    <w:rsid w:val="00DD78BB"/>
    <w:rsid w:val="00DE0F9F"/>
    <w:rsid w:val="00DE3E14"/>
    <w:rsid w:val="00DE3F72"/>
    <w:rsid w:val="00DE412B"/>
    <w:rsid w:val="00DE57ED"/>
    <w:rsid w:val="00DE71FE"/>
    <w:rsid w:val="00DE7218"/>
    <w:rsid w:val="00DE7266"/>
    <w:rsid w:val="00DF273B"/>
    <w:rsid w:val="00DF521C"/>
    <w:rsid w:val="00DF60D2"/>
    <w:rsid w:val="00E03779"/>
    <w:rsid w:val="00E04985"/>
    <w:rsid w:val="00E05116"/>
    <w:rsid w:val="00E06849"/>
    <w:rsid w:val="00E1148C"/>
    <w:rsid w:val="00E11FE0"/>
    <w:rsid w:val="00E121C9"/>
    <w:rsid w:val="00E140FC"/>
    <w:rsid w:val="00E14877"/>
    <w:rsid w:val="00E14B48"/>
    <w:rsid w:val="00E15D65"/>
    <w:rsid w:val="00E17CAF"/>
    <w:rsid w:val="00E211EA"/>
    <w:rsid w:val="00E23460"/>
    <w:rsid w:val="00E24936"/>
    <w:rsid w:val="00E24CCD"/>
    <w:rsid w:val="00E27468"/>
    <w:rsid w:val="00E27EEE"/>
    <w:rsid w:val="00E330C0"/>
    <w:rsid w:val="00E33B4C"/>
    <w:rsid w:val="00E349BB"/>
    <w:rsid w:val="00E35BA6"/>
    <w:rsid w:val="00E35CDE"/>
    <w:rsid w:val="00E36663"/>
    <w:rsid w:val="00E4126E"/>
    <w:rsid w:val="00E42227"/>
    <w:rsid w:val="00E4589E"/>
    <w:rsid w:val="00E50834"/>
    <w:rsid w:val="00E52E96"/>
    <w:rsid w:val="00E53E2C"/>
    <w:rsid w:val="00E545B9"/>
    <w:rsid w:val="00E550FA"/>
    <w:rsid w:val="00E55420"/>
    <w:rsid w:val="00E55D37"/>
    <w:rsid w:val="00E574F6"/>
    <w:rsid w:val="00E57C6A"/>
    <w:rsid w:val="00E613C8"/>
    <w:rsid w:val="00E61476"/>
    <w:rsid w:val="00E6174E"/>
    <w:rsid w:val="00E64DD7"/>
    <w:rsid w:val="00E65A81"/>
    <w:rsid w:val="00E669DA"/>
    <w:rsid w:val="00E67B52"/>
    <w:rsid w:val="00E67EE9"/>
    <w:rsid w:val="00E70AE8"/>
    <w:rsid w:val="00E71763"/>
    <w:rsid w:val="00E72949"/>
    <w:rsid w:val="00E732B7"/>
    <w:rsid w:val="00E742F2"/>
    <w:rsid w:val="00E76677"/>
    <w:rsid w:val="00E769A2"/>
    <w:rsid w:val="00E76C0C"/>
    <w:rsid w:val="00E776F1"/>
    <w:rsid w:val="00E80BD0"/>
    <w:rsid w:val="00E81827"/>
    <w:rsid w:val="00E82EDA"/>
    <w:rsid w:val="00E84EDB"/>
    <w:rsid w:val="00E85C6A"/>
    <w:rsid w:val="00E85CCB"/>
    <w:rsid w:val="00E87442"/>
    <w:rsid w:val="00E879E4"/>
    <w:rsid w:val="00E9068E"/>
    <w:rsid w:val="00E906A5"/>
    <w:rsid w:val="00E915FA"/>
    <w:rsid w:val="00E92A93"/>
    <w:rsid w:val="00E92EFF"/>
    <w:rsid w:val="00E930A8"/>
    <w:rsid w:val="00E94FDB"/>
    <w:rsid w:val="00EA0D59"/>
    <w:rsid w:val="00EA4378"/>
    <w:rsid w:val="00EA50F0"/>
    <w:rsid w:val="00EA5B54"/>
    <w:rsid w:val="00EA7BB5"/>
    <w:rsid w:val="00EB1230"/>
    <w:rsid w:val="00EB2CFB"/>
    <w:rsid w:val="00EB2FAE"/>
    <w:rsid w:val="00EB3913"/>
    <w:rsid w:val="00EB3921"/>
    <w:rsid w:val="00EB3FF4"/>
    <w:rsid w:val="00EB438E"/>
    <w:rsid w:val="00EB5623"/>
    <w:rsid w:val="00EB59F2"/>
    <w:rsid w:val="00EB68F7"/>
    <w:rsid w:val="00EB7254"/>
    <w:rsid w:val="00EC0383"/>
    <w:rsid w:val="00EC0F57"/>
    <w:rsid w:val="00EC163B"/>
    <w:rsid w:val="00EC170A"/>
    <w:rsid w:val="00EC3B08"/>
    <w:rsid w:val="00EC5ACD"/>
    <w:rsid w:val="00EC5B3B"/>
    <w:rsid w:val="00EC6E12"/>
    <w:rsid w:val="00ED0293"/>
    <w:rsid w:val="00ED0C2C"/>
    <w:rsid w:val="00ED2687"/>
    <w:rsid w:val="00ED2CD4"/>
    <w:rsid w:val="00ED311B"/>
    <w:rsid w:val="00ED3F67"/>
    <w:rsid w:val="00ED4772"/>
    <w:rsid w:val="00ED57A0"/>
    <w:rsid w:val="00ED6A29"/>
    <w:rsid w:val="00ED7173"/>
    <w:rsid w:val="00ED7CDD"/>
    <w:rsid w:val="00EE1273"/>
    <w:rsid w:val="00EE31AD"/>
    <w:rsid w:val="00EE3DA8"/>
    <w:rsid w:val="00EE3F6E"/>
    <w:rsid w:val="00EE4C2F"/>
    <w:rsid w:val="00EE6ABB"/>
    <w:rsid w:val="00EE7058"/>
    <w:rsid w:val="00EE7663"/>
    <w:rsid w:val="00EF37D3"/>
    <w:rsid w:val="00EF469B"/>
    <w:rsid w:val="00EF5385"/>
    <w:rsid w:val="00F00673"/>
    <w:rsid w:val="00F00A01"/>
    <w:rsid w:val="00F00D1E"/>
    <w:rsid w:val="00F023A2"/>
    <w:rsid w:val="00F02DF5"/>
    <w:rsid w:val="00F053C2"/>
    <w:rsid w:val="00F0714F"/>
    <w:rsid w:val="00F07733"/>
    <w:rsid w:val="00F103A9"/>
    <w:rsid w:val="00F14EBA"/>
    <w:rsid w:val="00F17C35"/>
    <w:rsid w:val="00F202F4"/>
    <w:rsid w:val="00F208FD"/>
    <w:rsid w:val="00F215D4"/>
    <w:rsid w:val="00F21D4C"/>
    <w:rsid w:val="00F21FEC"/>
    <w:rsid w:val="00F23D18"/>
    <w:rsid w:val="00F24C23"/>
    <w:rsid w:val="00F24EB0"/>
    <w:rsid w:val="00F25ADD"/>
    <w:rsid w:val="00F266DC"/>
    <w:rsid w:val="00F27454"/>
    <w:rsid w:val="00F27669"/>
    <w:rsid w:val="00F27E6B"/>
    <w:rsid w:val="00F31945"/>
    <w:rsid w:val="00F31AE0"/>
    <w:rsid w:val="00F31EB7"/>
    <w:rsid w:val="00F35A85"/>
    <w:rsid w:val="00F35FDA"/>
    <w:rsid w:val="00F41274"/>
    <w:rsid w:val="00F45643"/>
    <w:rsid w:val="00F45BD0"/>
    <w:rsid w:val="00F475F8"/>
    <w:rsid w:val="00F50A79"/>
    <w:rsid w:val="00F50DDA"/>
    <w:rsid w:val="00F577B4"/>
    <w:rsid w:val="00F608F1"/>
    <w:rsid w:val="00F60F19"/>
    <w:rsid w:val="00F622F6"/>
    <w:rsid w:val="00F62F6C"/>
    <w:rsid w:val="00F630D8"/>
    <w:rsid w:val="00F63181"/>
    <w:rsid w:val="00F64219"/>
    <w:rsid w:val="00F6450A"/>
    <w:rsid w:val="00F655B1"/>
    <w:rsid w:val="00F66DEA"/>
    <w:rsid w:val="00F70FE3"/>
    <w:rsid w:val="00F7279F"/>
    <w:rsid w:val="00F732E0"/>
    <w:rsid w:val="00F73EA5"/>
    <w:rsid w:val="00F741E1"/>
    <w:rsid w:val="00F74418"/>
    <w:rsid w:val="00F745B8"/>
    <w:rsid w:val="00F74686"/>
    <w:rsid w:val="00F8013E"/>
    <w:rsid w:val="00F81B97"/>
    <w:rsid w:val="00F844A8"/>
    <w:rsid w:val="00F846EA"/>
    <w:rsid w:val="00F8613B"/>
    <w:rsid w:val="00F86889"/>
    <w:rsid w:val="00F86B07"/>
    <w:rsid w:val="00F90A2A"/>
    <w:rsid w:val="00F90D78"/>
    <w:rsid w:val="00F92F10"/>
    <w:rsid w:val="00F92FFD"/>
    <w:rsid w:val="00F94496"/>
    <w:rsid w:val="00F95EB4"/>
    <w:rsid w:val="00F96414"/>
    <w:rsid w:val="00F966FD"/>
    <w:rsid w:val="00FA0E51"/>
    <w:rsid w:val="00FA562D"/>
    <w:rsid w:val="00FA5BB5"/>
    <w:rsid w:val="00FA6648"/>
    <w:rsid w:val="00FA6B0F"/>
    <w:rsid w:val="00FA6B45"/>
    <w:rsid w:val="00FA6E38"/>
    <w:rsid w:val="00FA7D57"/>
    <w:rsid w:val="00FB2D0D"/>
    <w:rsid w:val="00FB2D11"/>
    <w:rsid w:val="00FB35B9"/>
    <w:rsid w:val="00FB388F"/>
    <w:rsid w:val="00FB3CF9"/>
    <w:rsid w:val="00FC022B"/>
    <w:rsid w:val="00FC2A28"/>
    <w:rsid w:val="00FC2DB6"/>
    <w:rsid w:val="00FC33D6"/>
    <w:rsid w:val="00FC49BA"/>
    <w:rsid w:val="00FC4F0F"/>
    <w:rsid w:val="00FC6298"/>
    <w:rsid w:val="00FC6843"/>
    <w:rsid w:val="00FC744D"/>
    <w:rsid w:val="00FD0993"/>
    <w:rsid w:val="00FD0CE8"/>
    <w:rsid w:val="00FD0D97"/>
    <w:rsid w:val="00FD6339"/>
    <w:rsid w:val="00FD676A"/>
    <w:rsid w:val="00FE136C"/>
    <w:rsid w:val="00FE1AF4"/>
    <w:rsid w:val="00FE5122"/>
    <w:rsid w:val="00FE598A"/>
    <w:rsid w:val="00FE6A58"/>
    <w:rsid w:val="00FE6A67"/>
    <w:rsid w:val="00FF069F"/>
    <w:rsid w:val="00FF1071"/>
    <w:rsid w:val="00FF10BC"/>
    <w:rsid w:val="00FF2758"/>
    <w:rsid w:val="00FF53D9"/>
    <w:rsid w:val="00FF5598"/>
    <w:rsid w:val="00FF5AF6"/>
    <w:rsid w:val="00FF6312"/>
    <w:rsid w:val="00FF6D5B"/>
    <w:rsid w:val="00FF7C1A"/>
    <w:rsid w:val="01612561"/>
    <w:rsid w:val="018E682A"/>
    <w:rsid w:val="01D343EC"/>
    <w:rsid w:val="01F9F865"/>
    <w:rsid w:val="021361B2"/>
    <w:rsid w:val="02262C81"/>
    <w:rsid w:val="02706B10"/>
    <w:rsid w:val="0281F2BB"/>
    <w:rsid w:val="02914B73"/>
    <w:rsid w:val="02A71CCB"/>
    <w:rsid w:val="02B09F08"/>
    <w:rsid w:val="02C08B9B"/>
    <w:rsid w:val="02E3521E"/>
    <w:rsid w:val="02F92E82"/>
    <w:rsid w:val="02FE00F4"/>
    <w:rsid w:val="030F658A"/>
    <w:rsid w:val="031F05B2"/>
    <w:rsid w:val="03384B70"/>
    <w:rsid w:val="034DA128"/>
    <w:rsid w:val="03559DFE"/>
    <w:rsid w:val="036E5173"/>
    <w:rsid w:val="03817534"/>
    <w:rsid w:val="039A33F5"/>
    <w:rsid w:val="03B11271"/>
    <w:rsid w:val="03EA3870"/>
    <w:rsid w:val="03F48C4F"/>
    <w:rsid w:val="04182C99"/>
    <w:rsid w:val="04316877"/>
    <w:rsid w:val="0436CB59"/>
    <w:rsid w:val="04397374"/>
    <w:rsid w:val="0450A730"/>
    <w:rsid w:val="0488F756"/>
    <w:rsid w:val="048B87CA"/>
    <w:rsid w:val="049111E5"/>
    <w:rsid w:val="0496B41D"/>
    <w:rsid w:val="04A493C1"/>
    <w:rsid w:val="04B0C626"/>
    <w:rsid w:val="04E6A36D"/>
    <w:rsid w:val="04E7E477"/>
    <w:rsid w:val="04FD9C70"/>
    <w:rsid w:val="05273DFF"/>
    <w:rsid w:val="0535A77A"/>
    <w:rsid w:val="053A9663"/>
    <w:rsid w:val="05419B99"/>
    <w:rsid w:val="0578806D"/>
    <w:rsid w:val="0588BC26"/>
    <w:rsid w:val="05BC155F"/>
    <w:rsid w:val="05BF1C6B"/>
    <w:rsid w:val="05D5D823"/>
    <w:rsid w:val="05E3F3E2"/>
    <w:rsid w:val="05E904B2"/>
    <w:rsid w:val="06425590"/>
    <w:rsid w:val="06735511"/>
    <w:rsid w:val="06C2CF7E"/>
    <w:rsid w:val="06C32DEE"/>
    <w:rsid w:val="06C76A05"/>
    <w:rsid w:val="06CBA5D8"/>
    <w:rsid w:val="070B6B3D"/>
    <w:rsid w:val="070DDCFB"/>
    <w:rsid w:val="071522CD"/>
    <w:rsid w:val="072496AF"/>
    <w:rsid w:val="073593DD"/>
    <w:rsid w:val="07643290"/>
    <w:rsid w:val="0789841E"/>
    <w:rsid w:val="07AFB132"/>
    <w:rsid w:val="07B30CC7"/>
    <w:rsid w:val="07B40E73"/>
    <w:rsid w:val="07B72418"/>
    <w:rsid w:val="07BDE02B"/>
    <w:rsid w:val="07C35322"/>
    <w:rsid w:val="07C8E227"/>
    <w:rsid w:val="07CB0151"/>
    <w:rsid w:val="082465B0"/>
    <w:rsid w:val="082DE239"/>
    <w:rsid w:val="082E299F"/>
    <w:rsid w:val="083E3F17"/>
    <w:rsid w:val="083F627C"/>
    <w:rsid w:val="087CA835"/>
    <w:rsid w:val="089568DF"/>
    <w:rsid w:val="089BFD78"/>
    <w:rsid w:val="08D8E8E7"/>
    <w:rsid w:val="08E629C8"/>
    <w:rsid w:val="08EF2A26"/>
    <w:rsid w:val="0900A8A9"/>
    <w:rsid w:val="09187E70"/>
    <w:rsid w:val="09266D20"/>
    <w:rsid w:val="093982D6"/>
    <w:rsid w:val="094C1432"/>
    <w:rsid w:val="094CCF99"/>
    <w:rsid w:val="0957256F"/>
    <w:rsid w:val="096784D9"/>
    <w:rsid w:val="096B01BC"/>
    <w:rsid w:val="098E6E05"/>
    <w:rsid w:val="09C8D962"/>
    <w:rsid w:val="09D39F6A"/>
    <w:rsid w:val="09F6818B"/>
    <w:rsid w:val="0A325C8A"/>
    <w:rsid w:val="0A4AFCF1"/>
    <w:rsid w:val="0A523903"/>
    <w:rsid w:val="0A529949"/>
    <w:rsid w:val="0A5CCC12"/>
    <w:rsid w:val="0A836AAE"/>
    <w:rsid w:val="0AA7B7C8"/>
    <w:rsid w:val="0ACCF86A"/>
    <w:rsid w:val="0AE57182"/>
    <w:rsid w:val="0B323B8E"/>
    <w:rsid w:val="0B3B25A6"/>
    <w:rsid w:val="0B6514D0"/>
    <w:rsid w:val="0B9D5913"/>
    <w:rsid w:val="0BCCFE68"/>
    <w:rsid w:val="0BCE4F2B"/>
    <w:rsid w:val="0BE04781"/>
    <w:rsid w:val="0BE2EC03"/>
    <w:rsid w:val="0C276B57"/>
    <w:rsid w:val="0C44AB2D"/>
    <w:rsid w:val="0C587437"/>
    <w:rsid w:val="0C5DA424"/>
    <w:rsid w:val="0C70F735"/>
    <w:rsid w:val="0C71E3EA"/>
    <w:rsid w:val="0C7B511E"/>
    <w:rsid w:val="0C8AB00E"/>
    <w:rsid w:val="0CAAC761"/>
    <w:rsid w:val="0CB5640E"/>
    <w:rsid w:val="0CD707AA"/>
    <w:rsid w:val="0CD725CE"/>
    <w:rsid w:val="0CDBB71C"/>
    <w:rsid w:val="0D33AF14"/>
    <w:rsid w:val="0D3C560F"/>
    <w:rsid w:val="0D5D6B96"/>
    <w:rsid w:val="0D6BAFCB"/>
    <w:rsid w:val="0DA6D19C"/>
    <w:rsid w:val="0DD6A6DD"/>
    <w:rsid w:val="0DD86AD5"/>
    <w:rsid w:val="0DD88959"/>
    <w:rsid w:val="0DFBCB04"/>
    <w:rsid w:val="0E025F27"/>
    <w:rsid w:val="0E0B284F"/>
    <w:rsid w:val="0E2B5E92"/>
    <w:rsid w:val="0E3B330F"/>
    <w:rsid w:val="0E5C7EFC"/>
    <w:rsid w:val="0E68A607"/>
    <w:rsid w:val="0E886208"/>
    <w:rsid w:val="0EB2AA3E"/>
    <w:rsid w:val="0EB30179"/>
    <w:rsid w:val="0EE8566F"/>
    <w:rsid w:val="0F0DFB3A"/>
    <w:rsid w:val="0F50534C"/>
    <w:rsid w:val="0F5F3B82"/>
    <w:rsid w:val="0F8EFA29"/>
    <w:rsid w:val="0FA3F1DA"/>
    <w:rsid w:val="0FDCACE6"/>
    <w:rsid w:val="103A84DF"/>
    <w:rsid w:val="103E39D9"/>
    <w:rsid w:val="1041B5D0"/>
    <w:rsid w:val="10423C40"/>
    <w:rsid w:val="105CEE36"/>
    <w:rsid w:val="105F9949"/>
    <w:rsid w:val="10718E63"/>
    <w:rsid w:val="108B3C07"/>
    <w:rsid w:val="10A30DB2"/>
    <w:rsid w:val="10AB3BCC"/>
    <w:rsid w:val="10AEDE3C"/>
    <w:rsid w:val="10B4039A"/>
    <w:rsid w:val="10E5F126"/>
    <w:rsid w:val="1103529F"/>
    <w:rsid w:val="11100C7F"/>
    <w:rsid w:val="1114E5E7"/>
    <w:rsid w:val="114BDE9F"/>
    <w:rsid w:val="114CE501"/>
    <w:rsid w:val="11553B19"/>
    <w:rsid w:val="1170EDF7"/>
    <w:rsid w:val="117BB4BE"/>
    <w:rsid w:val="11A7ECF3"/>
    <w:rsid w:val="11BA7E65"/>
    <w:rsid w:val="11E34395"/>
    <w:rsid w:val="120195F0"/>
    <w:rsid w:val="120E69F5"/>
    <w:rsid w:val="121CA957"/>
    <w:rsid w:val="124132DC"/>
    <w:rsid w:val="124C52E0"/>
    <w:rsid w:val="12623F55"/>
    <w:rsid w:val="126BAC67"/>
    <w:rsid w:val="127E312B"/>
    <w:rsid w:val="12995762"/>
    <w:rsid w:val="1304A6EC"/>
    <w:rsid w:val="13545175"/>
    <w:rsid w:val="138B9D7E"/>
    <w:rsid w:val="139496E3"/>
    <w:rsid w:val="13A718C7"/>
    <w:rsid w:val="13B66616"/>
    <w:rsid w:val="1410BF30"/>
    <w:rsid w:val="1433C52F"/>
    <w:rsid w:val="14439571"/>
    <w:rsid w:val="1464668F"/>
    <w:rsid w:val="148742DA"/>
    <w:rsid w:val="1488E8C3"/>
    <w:rsid w:val="14A63F43"/>
    <w:rsid w:val="14A7B8F4"/>
    <w:rsid w:val="14D23DA8"/>
    <w:rsid w:val="14E34B31"/>
    <w:rsid w:val="154A167A"/>
    <w:rsid w:val="15850FCE"/>
    <w:rsid w:val="15B52F92"/>
    <w:rsid w:val="15CDACF2"/>
    <w:rsid w:val="1609918B"/>
    <w:rsid w:val="1625D51E"/>
    <w:rsid w:val="16480DD0"/>
    <w:rsid w:val="16534C0B"/>
    <w:rsid w:val="1675B4BB"/>
    <w:rsid w:val="16801200"/>
    <w:rsid w:val="168AF54F"/>
    <w:rsid w:val="168C10A7"/>
    <w:rsid w:val="16CEB476"/>
    <w:rsid w:val="16F0419F"/>
    <w:rsid w:val="16F0B355"/>
    <w:rsid w:val="1738F454"/>
    <w:rsid w:val="1763B0FB"/>
    <w:rsid w:val="17956085"/>
    <w:rsid w:val="179F6CED"/>
    <w:rsid w:val="17A99F0E"/>
    <w:rsid w:val="17B0C7CB"/>
    <w:rsid w:val="17E220ED"/>
    <w:rsid w:val="180EFA74"/>
    <w:rsid w:val="186CDAAE"/>
    <w:rsid w:val="189BAF6F"/>
    <w:rsid w:val="18E72360"/>
    <w:rsid w:val="1915855E"/>
    <w:rsid w:val="19441122"/>
    <w:rsid w:val="194DB1F8"/>
    <w:rsid w:val="1975F7B8"/>
    <w:rsid w:val="19846077"/>
    <w:rsid w:val="19B90D09"/>
    <w:rsid w:val="19C2F8AA"/>
    <w:rsid w:val="1A193811"/>
    <w:rsid w:val="1A4A50E2"/>
    <w:rsid w:val="1A4D93D2"/>
    <w:rsid w:val="1A575014"/>
    <w:rsid w:val="1A62B9BD"/>
    <w:rsid w:val="1A898D8B"/>
    <w:rsid w:val="1A903367"/>
    <w:rsid w:val="1A90739B"/>
    <w:rsid w:val="1A9ABF4D"/>
    <w:rsid w:val="1A9E2C86"/>
    <w:rsid w:val="1AA18883"/>
    <w:rsid w:val="1AB5C002"/>
    <w:rsid w:val="1ADC322A"/>
    <w:rsid w:val="1AF97F7B"/>
    <w:rsid w:val="1AFD3ABB"/>
    <w:rsid w:val="1B6BF74F"/>
    <w:rsid w:val="1B911B9E"/>
    <w:rsid w:val="1B9B3EC0"/>
    <w:rsid w:val="1BBAA09D"/>
    <w:rsid w:val="1C0B52C1"/>
    <w:rsid w:val="1C255DA4"/>
    <w:rsid w:val="1C4374CF"/>
    <w:rsid w:val="1CAC963F"/>
    <w:rsid w:val="1CAF7E61"/>
    <w:rsid w:val="1CBF1731"/>
    <w:rsid w:val="1CEF3CC4"/>
    <w:rsid w:val="1CF0D7BB"/>
    <w:rsid w:val="1D181D37"/>
    <w:rsid w:val="1D55D4F5"/>
    <w:rsid w:val="1D656D57"/>
    <w:rsid w:val="1D6B4AFB"/>
    <w:rsid w:val="1D7177C7"/>
    <w:rsid w:val="1D94CDFA"/>
    <w:rsid w:val="1D96C477"/>
    <w:rsid w:val="1D997B3F"/>
    <w:rsid w:val="1D9DBB6C"/>
    <w:rsid w:val="1D9E8EA5"/>
    <w:rsid w:val="1DB53ACE"/>
    <w:rsid w:val="1DBA75C8"/>
    <w:rsid w:val="1DC4D363"/>
    <w:rsid w:val="1DDE4FBA"/>
    <w:rsid w:val="1DFDD01A"/>
    <w:rsid w:val="1E13D79E"/>
    <w:rsid w:val="1E154BF6"/>
    <w:rsid w:val="1E15D3F8"/>
    <w:rsid w:val="1E3872FE"/>
    <w:rsid w:val="1E4048A8"/>
    <w:rsid w:val="1E590783"/>
    <w:rsid w:val="1E7C1114"/>
    <w:rsid w:val="1E7F27F9"/>
    <w:rsid w:val="1E8A900B"/>
    <w:rsid w:val="1E934907"/>
    <w:rsid w:val="1E9EDAE9"/>
    <w:rsid w:val="1EA27ACD"/>
    <w:rsid w:val="1EB5927B"/>
    <w:rsid w:val="1EB90000"/>
    <w:rsid w:val="1EC71E51"/>
    <w:rsid w:val="1EE98936"/>
    <w:rsid w:val="1EEB510A"/>
    <w:rsid w:val="1F053990"/>
    <w:rsid w:val="1F37A091"/>
    <w:rsid w:val="1F3ED195"/>
    <w:rsid w:val="1F4F83A1"/>
    <w:rsid w:val="1F74A054"/>
    <w:rsid w:val="1F821940"/>
    <w:rsid w:val="1F8B799F"/>
    <w:rsid w:val="1FC125C0"/>
    <w:rsid w:val="1FDBBAEF"/>
    <w:rsid w:val="1FDDF795"/>
    <w:rsid w:val="1FDDFD37"/>
    <w:rsid w:val="1FE5B7F0"/>
    <w:rsid w:val="200DD850"/>
    <w:rsid w:val="20111AE4"/>
    <w:rsid w:val="201D8CA2"/>
    <w:rsid w:val="202EA3B6"/>
    <w:rsid w:val="20312C76"/>
    <w:rsid w:val="203300F0"/>
    <w:rsid w:val="203D334B"/>
    <w:rsid w:val="206393CF"/>
    <w:rsid w:val="207EA60A"/>
    <w:rsid w:val="20A5E86E"/>
    <w:rsid w:val="20BE80D5"/>
    <w:rsid w:val="20DAD156"/>
    <w:rsid w:val="211BB2B8"/>
    <w:rsid w:val="211D6B12"/>
    <w:rsid w:val="21316FD2"/>
    <w:rsid w:val="213960BD"/>
    <w:rsid w:val="2149616D"/>
    <w:rsid w:val="21806304"/>
    <w:rsid w:val="21870E77"/>
    <w:rsid w:val="218E091B"/>
    <w:rsid w:val="2190DEBD"/>
    <w:rsid w:val="21AC13BC"/>
    <w:rsid w:val="21B47F82"/>
    <w:rsid w:val="21DEF722"/>
    <w:rsid w:val="21E00B2D"/>
    <w:rsid w:val="21EDE7DD"/>
    <w:rsid w:val="21F5318F"/>
    <w:rsid w:val="2222E2B8"/>
    <w:rsid w:val="223FC23E"/>
    <w:rsid w:val="22908F0B"/>
    <w:rsid w:val="22AD72B1"/>
    <w:rsid w:val="22B7D2A9"/>
    <w:rsid w:val="22E8AAB7"/>
    <w:rsid w:val="22F9685F"/>
    <w:rsid w:val="2309B49E"/>
    <w:rsid w:val="230DA063"/>
    <w:rsid w:val="2327A470"/>
    <w:rsid w:val="233DF658"/>
    <w:rsid w:val="23654373"/>
    <w:rsid w:val="23682B6E"/>
    <w:rsid w:val="2368CA59"/>
    <w:rsid w:val="2373A7BD"/>
    <w:rsid w:val="238908B4"/>
    <w:rsid w:val="23AFB8BD"/>
    <w:rsid w:val="23BD5322"/>
    <w:rsid w:val="23BFE6EC"/>
    <w:rsid w:val="2424B23D"/>
    <w:rsid w:val="243F40FB"/>
    <w:rsid w:val="24691064"/>
    <w:rsid w:val="246B11D3"/>
    <w:rsid w:val="24716FCC"/>
    <w:rsid w:val="2480E248"/>
    <w:rsid w:val="248E1B5B"/>
    <w:rsid w:val="2495B1FC"/>
    <w:rsid w:val="24A64013"/>
    <w:rsid w:val="24ADCA59"/>
    <w:rsid w:val="24B4A50C"/>
    <w:rsid w:val="24BB883A"/>
    <w:rsid w:val="24D3CB58"/>
    <w:rsid w:val="25053B2E"/>
    <w:rsid w:val="253DFA60"/>
    <w:rsid w:val="253F4D06"/>
    <w:rsid w:val="2553E6AF"/>
    <w:rsid w:val="2561072C"/>
    <w:rsid w:val="257B6682"/>
    <w:rsid w:val="257EFDE9"/>
    <w:rsid w:val="2582C140"/>
    <w:rsid w:val="258D43EB"/>
    <w:rsid w:val="25948473"/>
    <w:rsid w:val="2599B683"/>
    <w:rsid w:val="25B15839"/>
    <w:rsid w:val="25BCA32F"/>
    <w:rsid w:val="25D3FE9D"/>
    <w:rsid w:val="25F17302"/>
    <w:rsid w:val="261F7835"/>
    <w:rsid w:val="26220CEF"/>
    <w:rsid w:val="26571629"/>
    <w:rsid w:val="2689BD28"/>
    <w:rsid w:val="26B78BB2"/>
    <w:rsid w:val="26CAA375"/>
    <w:rsid w:val="26D20E47"/>
    <w:rsid w:val="26DE89F5"/>
    <w:rsid w:val="26DF43D0"/>
    <w:rsid w:val="26FF8515"/>
    <w:rsid w:val="27087425"/>
    <w:rsid w:val="27156C4D"/>
    <w:rsid w:val="2721D1A5"/>
    <w:rsid w:val="2745021F"/>
    <w:rsid w:val="274D1195"/>
    <w:rsid w:val="27683CDD"/>
    <w:rsid w:val="277096C4"/>
    <w:rsid w:val="277AA034"/>
    <w:rsid w:val="277E89D4"/>
    <w:rsid w:val="279DB409"/>
    <w:rsid w:val="27B6DE02"/>
    <w:rsid w:val="27C9E4A8"/>
    <w:rsid w:val="27DB4150"/>
    <w:rsid w:val="28189387"/>
    <w:rsid w:val="281DF416"/>
    <w:rsid w:val="28352C35"/>
    <w:rsid w:val="2849A8CE"/>
    <w:rsid w:val="286B5655"/>
    <w:rsid w:val="2888D879"/>
    <w:rsid w:val="28E88408"/>
    <w:rsid w:val="29243157"/>
    <w:rsid w:val="292BAF01"/>
    <w:rsid w:val="292C375D"/>
    <w:rsid w:val="292DDC9C"/>
    <w:rsid w:val="29A91E75"/>
    <w:rsid w:val="29C87939"/>
    <w:rsid w:val="29D0CCE2"/>
    <w:rsid w:val="29E637DB"/>
    <w:rsid w:val="29F5EA63"/>
    <w:rsid w:val="2A02ED29"/>
    <w:rsid w:val="2A18EDE3"/>
    <w:rsid w:val="2A2309C2"/>
    <w:rsid w:val="2A2ABB37"/>
    <w:rsid w:val="2A374739"/>
    <w:rsid w:val="2A470ABE"/>
    <w:rsid w:val="2A4C746D"/>
    <w:rsid w:val="2A4F192C"/>
    <w:rsid w:val="2A5EFA15"/>
    <w:rsid w:val="2A61AA44"/>
    <w:rsid w:val="2A641B4F"/>
    <w:rsid w:val="2A76BC33"/>
    <w:rsid w:val="2A7A7896"/>
    <w:rsid w:val="2A9410AF"/>
    <w:rsid w:val="2A971D71"/>
    <w:rsid w:val="2A9935C3"/>
    <w:rsid w:val="2A9A3296"/>
    <w:rsid w:val="2AA24D81"/>
    <w:rsid w:val="2AE57162"/>
    <w:rsid w:val="2AE59453"/>
    <w:rsid w:val="2AEC4AFC"/>
    <w:rsid w:val="2AFF4E5D"/>
    <w:rsid w:val="2B104B9D"/>
    <w:rsid w:val="2B17E2A8"/>
    <w:rsid w:val="2B2D51D2"/>
    <w:rsid w:val="2B3FDA49"/>
    <w:rsid w:val="2B5A1067"/>
    <w:rsid w:val="2B67BC9D"/>
    <w:rsid w:val="2B73E78D"/>
    <w:rsid w:val="2B905FC2"/>
    <w:rsid w:val="2BB4BBA4"/>
    <w:rsid w:val="2BC04DC9"/>
    <w:rsid w:val="2BC8FB86"/>
    <w:rsid w:val="2BD99ABB"/>
    <w:rsid w:val="2BE94264"/>
    <w:rsid w:val="2BF53445"/>
    <w:rsid w:val="2BFAADED"/>
    <w:rsid w:val="2C253860"/>
    <w:rsid w:val="2C38F43F"/>
    <w:rsid w:val="2C466200"/>
    <w:rsid w:val="2CAEDFD0"/>
    <w:rsid w:val="2CDFE2FC"/>
    <w:rsid w:val="2CEF71CA"/>
    <w:rsid w:val="2CF68EAE"/>
    <w:rsid w:val="2D05F2A4"/>
    <w:rsid w:val="2D0E1540"/>
    <w:rsid w:val="2D2D7F80"/>
    <w:rsid w:val="2D2FF2D7"/>
    <w:rsid w:val="2D3335F2"/>
    <w:rsid w:val="2D33B71F"/>
    <w:rsid w:val="2D40BA87"/>
    <w:rsid w:val="2D49CF8C"/>
    <w:rsid w:val="2D6F8846"/>
    <w:rsid w:val="2D70619F"/>
    <w:rsid w:val="2D7BA1B4"/>
    <w:rsid w:val="2DA0A37A"/>
    <w:rsid w:val="2DA5C8DB"/>
    <w:rsid w:val="2DAFD053"/>
    <w:rsid w:val="2DEBBE32"/>
    <w:rsid w:val="2DF2DD9F"/>
    <w:rsid w:val="2DF4DA76"/>
    <w:rsid w:val="2E10C581"/>
    <w:rsid w:val="2E27037D"/>
    <w:rsid w:val="2E78861C"/>
    <w:rsid w:val="2E8629AE"/>
    <w:rsid w:val="2E8E6CA0"/>
    <w:rsid w:val="2EC3F872"/>
    <w:rsid w:val="2EE0157F"/>
    <w:rsid w:val="2EE0B2BF"/>
    <w:rsid w:val="2EF9917A"/>
    <w:rsid w:val="2F2009C9"/>
    <w:rsid w:val="2F39D27C"/>
    <w:rsid w:val="2F3BE499"/>
    <w:rsid w:val="2F697914"/>
    <w:rsid w:val="2F920512"/>
    <w:rsid w:val="2F9BB61B"/>
    <w:rsid w:val="2FA9A3E1"/>
    <w:rsid w:val="30242FF5"/>
    <w:rsid w:val="3026C33C"/>
    <w:rsid w:val="302D7072"/>
    <w:rsid w:val="30512D05"/>
    <w:rsid w:val="3071BF32"/>
    <w:rsid w:val="307236F0"/>
    <w:rsid w:val="308FCEC5"/>
    <w:rsid w:val="30AAC548"/>
    <w:rsid w:val="30AAD622"/>
    <w:rsid w:val="30AEFC4E"/>
    <w:rsid w:val="30B2876D"/>
    <w:rsid w:val="30BDA1F2"/>
    <w:rsid w:val="30EFE586"/>
    <w:rsid w:val="30F0CBF8"/>
    <w:rsid w:val="3114D227"/>
    <w:rsid w:val="3134DBA0"/>
    <w:rsid w:val="316538D6"/>
    <w:rsid w:val="318757BF"/>
    <w:rsid w:val="31B0E050"/>
    <w:rsid w:val="31FA6E77"/>
    <w:rsid w:val="3207F9CC"/>
    <w:rsid w:val="321602E2"/>
    <w:rsid w:val="322201A7"/>
    <w:rsid w:val="3234C98A"/>
    <w:rsid w:val="328E2F46"/>
    <w:rsid w:val="329981A0"/>
    <w:rsid w:val="32A622F9"/>
    <w:rsid w:val="32AB4C65"/>
    <w:rsid w:val="32AF5023"/>
    <w:rsid w:val="32BF93A1"/>
    <w:rsid w:val="32D31BBC"/>
    <w:rsid w:val="3324BBF9"/>
    <w:rsid w:val="33525697"/>
    <w:rsid w:val="3377DD58"/>
    <w:rsid w:val="339DD902"/>
    <w:rsid w:val="33AD67BC"/>
    <w:rsid w:val="33C5FC4E"/>
    <w:rsid w:val="33CB2269"/>
    <w:rsid w:val="33CB8943"/>
    <w:rsid w:val="3411AA3A"/>
    <w:rsid w:val="34188F3C"/>
    <w:rsid w:val="341B11E1"/>
    <w:rsid w:val="34416E57"/>
    <w:rsid w:val="3455C7AE"/>
    <w:rsid w:val="34694B3E"/>
    <w:rsid w:val="348B5DE0"/>
    <w:rsid w:val="349C67AA"/>
    <w:rsid w:val="34B50D60"/>
    <w:rsid w:val="34CBDA1A"/>
    <w:rsid w:val="34DF3BA8"/>
    <w:rsid w:val="3502015E"/>
    <w:rsid w:val="350257E7"/>
    <w:rsid w:val="350346A3"/>
    <w:rsid w:val="3528FC61"/>
    <w:rsid w:val="35506A69"/>
    <w:rsid w:val="355BB1DF"/>
    <w:rsid w:val="356709E8"/>
    <w:rsid w:val="357DE4E2"/>
    <w:rsid w:val="3596494B"/>
    <w:rsid w:val="35BBDA88"/>
    <w:rsid w:val="35BF7D8B"/>
    <w:rsid w:val="35C3133A"/>
    <w:rsid w:val="360AD039"/>
    <w:rsid w:val="365E9AEA"/>
    <w:rsid w:val="36601987"/>
    <w:rsid w:val="3666D1E8"/>
    <w:rsid w:val="36699347"/>
    <w:rsid w:val="36721CCD"/>
    <w:rsid w:val="36790319"/>
    <w:rsid w:val="36F3EA7F"/>
    <w:rsid w:val="3701AF9F"/>
    <w:rsid w:val="374B271F"/>
    <w:rsid w:val="3766594D"/>
    <w:rsid w:val="376AE661"/>
    <w:rsid w:val="377EDAFF"/>
    <w:rsid w:val="37A54D2F"/>
    <w:rsid w:val="37AB9294"/>
    <w:rsid w:val="37C0C3BE"/>
    <w:rsid w:val="37F3A9E0"/>
    <w:rsid w:val="381CE20C"/>
    <w:rsid w:val="3840D5C5"/>
    <w:rsid w:val="3869931E"/>
    <w:rsid w:val="388FA36B"/>
    <w:rsid w:val="38B860F5"/>
    <w:rsid w:val="38C64744"/>
    <w:rsid w:val="38DF39A0"/>
    <w:rsid w:val="392E877D"/>
    <w:rsid w:val="39333B5A"/>
    <w:rsid w:val="3939B202"/>
    <w:rsid w:val="39543976"/>
    <w:rsid w:val="396B1052"/>
    <w:rsid w:val="397BF35D"/>
    <w:rsid w:val="3984511A"/>
    <w:rsid w:val="39882D68"/>
    <w:rsid w:val="39BC86C3"/>
    <w:rsid w:val="3A14B01A"/>
    <w:rsid w:val="3A35FB31"/>
    <w:rsid w:val="3A53385B"/>
    <w:rsid w:val="3A881C08"/>
    <w:rsid w:val="3ACD159A"/>
    <w:rsid w:val="3AD49CDA"/>
    <w:rsid w:val="3AF15F33"/>
    <w:rsid w:val="3AF2729C"/>
    <w:rsid w:val="3AFB1634"/>
    <w:rsid w:val="3B0FF11A"/>
    <w:rsid w:val="3B22019B"/>
    <w:rsid w:val="3B278399"/>
    <w:rsid w:val="3B469E3A"/>
    <w:rsid w:val="3B48F786"/>
    <w:rsid w:val="3B49D339"/>
    <w:rsid w:val="3B5B529F"/>
    <w:rsid w:val="3B83C4B0"/>
    <w:rsid w:val="3BAF2D28"/>
    <w:rsid w:val="3BDC43CE"/>
    <w:rsid w:val="3BDCD6CD"/>
    <w:rsid w:val="3BE52882"/>
    <w:rsid w:val="3C1AD3D8"/>
    <w:rsid w:val="3C2F8E1F"/>
    <w:rsid w:val="3C530255"/>
    <w:rsid w:val="3C5955E2"/>
    <w:rsid w:val="3C6B5226"/>
    <w:rsid w:val="3CBF3E6A"/>
    <w:rsid w:val="3CC03CE3"/>
    <w:rsid w:val="3CC0533B"/>
    <w:rsid w:val="3CF7D079"/>
    <w:rsid w:val="3D0B9828"/>
    <w:rsid w:val="3D2A75FB"/>
    <w:rsid w:val="3D3DF942"/>
    <w:rsid w:val="3D51F182"/>
    <w:rsid w:val="3D66B466"/>
    <w:rsid w:val="3D94B25B"/>
    <w:rsid w:val="3DA2E6F8"/>
    <w:rsid w:val="3DF92B34"/>
    <w:rsid w:val="3DFE6D81"/>
    <w:rsid w:val="3E0FA1F6"/>
    <w:rsid w:val="3E19AE6F"/>
    <w:rsid w:val="3E5EDE90"/>
    <w:rsid w:val="3E6B8051"/>
    <w:rsid w:val="3E71244A"/>
    <w:rsid w:val="3E88C5E2"/>
    <w:rsid w:val="3E8EE1D0"/>
    <w:rsid w:val="3E9511C0"/>
    <w:rsid w:val="3E9F37D8"/>
    <w:rsid w:val="3EA2FB24"/>
    <w:rsid w:val="3EB0A57C"/>
    <w:rsid w:val="3EB73AA4"/>
    <w:rsid w:val="3EBA359E"/>
    <w:rsid w:val="3EDBC5CB"/>
    <w:rsid w:val="3F0750FC"/>
    <w:rsid w:val="3F54CCBA"/>
    <w:rsid w:val="3F5F4CF2"/>
    <w:rsid w:val="3FB78DA3"/>
    <w:rsid w:val="3FD9CD93"/>
    <w:rsid w:val="3FDC93C7"/>
    <w:rsid w:val="3FE63FAB"/>
    <w:rsid w:val="40036E0E"/>
    <w:rsid w:val="400E817E"/>
    <w:rsid w:val="40239E5A"/>
    <w:rsid w:val="4027E048"/>
    <w:rsid w:val="4038BBFE"/>
    <w:rsid w:val="403E7B98"/>
    <w:rsid w:val="404DBB51"/>
    <w:rsid w:val="40747E28"/>
    <w:rsid w:val="4086EF09"/>
    <w:rsid w:val="40E4B5E0"/>
    <w:rsid w:val="40EDB74D"/>
    <w:rsid w:val="40EEB383"/>
    <w:rsid w:val="410E00F5"/>
    <w:rsid w:val="41158983"/>
    <w:rsid w:val="41221E8A"/>
    <w:rsid w:val="417F7C7E"/>
    <w:rsid w:val="41A9847E"/>
    <w:rsid w:val="41F72A33"/>
    <w:rsid w:val="420C5079"/>
    <w:rsid w:val="420C708E"/>
    <w:rsid w:val="42136C3B"/>
    <w:rsid w:val="421E96D7"/>
    <w:rsid w:val="423FEC8D"/>
    <w:rsid w:val="42570F0E"/>
    <w:rsid w:val="425A1023"/>
    <w:rsid w:val="4283F97D"/>
    <w:rsid w:val="429469B0"/>
    <w:rsid w:val="42C93B17"/>
    <w:rsid w:val="42CF3933"/>
    <w:rsid w:val="42EA76DD"/>
    <w:rsid w:val="43059A19"/>
    <w:rsid w:val="4343CA90"/>
    <w:rsid w:val="4359149B"/>
    <w:rsid w:val="43604455"/>
    <w:rsid w:val="4388B638"/>
    <w:rsid w:val="4397C59E"/>
    <w:rsid w:val="43A63C63"/>
    <w:rsid w:val="43A7BF7F"/>
    <w:rsid w:val="43B30984"/>
    <w:rsid w:val="43B9112E"/>
    <w:rsid w:val="43C2464D"/>
    <w:rsid w:val="43C3FD80"/>
    <w:rsid w:val="43D28441"/>
    <w:rsid w:val="43DD3354"/>
    <w:rsid w:val="43DD5128"/>
    <w:rsid w:val="43E88DF2"/>
    <w:rsid w:val="43F85A0E"/>
    <w:rsid w:val="441EA263"/>
    <w:rsid w:val="442CAACE"/>
    <w:rsid w:val="4493D85D"/>
    <w:rsid w:val="44A50F78"/>
    <w:rsid w:val="44B4B3D3"/>
    <w:rsid w:val="44DF60D4"/>
    <w:rsid w:val="44E94229"/>
    <w:rsid w:val="4511568D"/>
    <w:rsid w:val="45178089"/>
    <w:rsid w:val="456FF0D9"/>
    <w:rsid w:val="45B9AD10"/>
    <w:rsid w:val="45E13B92"/>
    <w:rsid w:val="463D52FB"/>
    <w:rsid w:val="4650F8E5"/>
    <w:rsid w:val="4656B25D"/>
    <w:rsid w:val="4670A83F"/>
    <w:rsid w:val="469E6BE5"/>
    <w:rsid w:val="46E45BD6"/>
    <w:rsid w:val="46F9F6BA"/>
    <w:rsid w:val="47379B69"/>
    <w:rsid w:val="47716EF5"/>
    <w:rsid w:val="47902691"/>
    <w:rsid w:val="47B94985"/>
    <w:rsid w:val="47BC7316"/>
    <w:rsid w:val="47CDF456"/>
    <w:rsid w:val="47D5BA07"/>
    <w:rsid w:val="47DE9386"/>
    <w:rsid w:val="4800AC25"/>
    <w:rsid w:val="480BF1DE"/>
    <w:rsid w:val="480ED221"/>
    <w:rsid w:val="480F193B"/>
    <w:rsid w:val="48113F42"/>
    <w:rsid w:val="4826C6E7"/>
    <w:rsid w:val="4833E190"/>
    <w:rsid w:val="484368B5"/>
    <w:rsid w:val="4847F228"/>
    <w:rsid w:val="484E9AFD"/>
    <w:rsid w:val="485B3023"/>
    <w:rsid w:val="486DF46E"/>
    <w:rsid w:val="4870EF0D"/>
    <w:rsid w:val="487A7347"/>
    <w:rsid w:val="48811AAE"/>
    <w:rsid w:val="4899CDD8"/>
    <w:rsid w:val="48A82DFB"/>
    <w:rsid w:val="48ADE559"/>
    <w:rsid w:val="48AFD75E"/>
    <w:rsid w:val="48B3BB52"/>
    <w:rsid w:val="48BD5D59"/>
    <w:rsid w:val="48D27635"/>
    <w:rsid w:val="48E82550"/>
    <w:rsid w:val="48F50AB7"/>
    <w:rsid w:val="4901A224"/>
    <w:rsid w:val="4919C602"/>
    <w:rsid w:val="493B4992"/>
    <w:rsid w:val="4940DBDF"/>
    <w:rsid w:val="4950DC30"/>
    <w:rsid w:val="49660716"/>
    <w:rsid w:val="49673C15"/>
    <w:rsid w:val="4987160D"/>
    <w:rsid w:val="49931687"/>
    <w:rsid w:val="499E1B45"/>
    <w:rsid w:val="49B67CE6"/>
    <w:rsid w:val="49C83676"/>
    <w:rsid w:val="49CE9FF6"/>
    <w:rsid w:val="49F2B407"/>
    <w:rsid w:val="4A1AE3E2"/>
    <w:rsid w:val="4A3475FB"/>
    <w:rsid w:val="4A3F0C3A"/>
    <w:rsid w:val="4A47FC87"/>
    <w:rsid w:val="4A48BE59"/>
    <w:rsid w:val="4A6CCB92"/>
    <w:rsid w:val="4AA7A5EB"/>
    <w:rsid w:val="4AB0888E"/>
    <w:rsid w:val="4AD062A0"/>
    <w:rsid w:val="4B057170"/>
    <w:rsid w:val="4B210AE1"/>
    <w:rsid w:val="4B3ED1C6"/>
    <w:rsid w:val="4B4FDF5C"/>
    <w:rsid w:val="4B649CFD"/>
    <w:rsid w:val="4BF09FA0"/>
    <w:rsid w:val="4BF71593"/>
    <w:rsid w:val="4C0BB62E"/>
    <w:rsid w:val="4C138CBF"/>
    <w:rsid w:val="4C1DD38E"/>
    <w:rsid w:val="4C3480A9"/>
    <w:rsid w:val="4C73316C"/>
    <w:rsid w:val="4CAE29D0"/>
    <w:rsid w:val="4CD08441"/>
    <w:rsid w:val="4CE19772"/>
    <w:rsid w:val="4D02837B"/>
    <w:rsid w:val="4D18BAD0"/>
    <w:rsid w:val="4D24AFB6"/>
    <w:rsid w:val="4D28E43C"/>
    <w:rsid w:val="4D7CE9CC"/>
    <w:rsid w:val="4D7CF3CF"/>
    <w:rsid w:val="4D8913D5"/>
    <w:rsid w:val="4D9A15D4"/>
    <w:rsid w:val="4D9E0460"/>
    <w:rsid w:val="4DDCB971"/>
    <w:rsid w:val="4DE4E3D0"/>
    <w:rsid w:val="4DEB433E"/>
    <w:rsid w:val="4DF5BD41"/>
    <w:rsid w:val="4E14708B"/>
    <w:rsid w:val="4E26F5CD"/>
    <w:rsid w:val="4E2A0D91"/>
    <w:rsid w:val="4E345102"/>
    <w:rsid w:val="4E58CFE4"/>
    <w:rsid w:val="4E60DE2A"/>
    <w:rsid w:val="4E7B1C6A"/>
    <w:rsid w:val="4E842A15"/>
    <w:rsid w:val="4E939957"/>
    <w:rsid w:val="4EA98F01"/>
    <w:rsid w:val="4EB4C10D"/>
    <w:rsid w:val="4EC91CCA"/>
    <w:rsid w:val="4F109728"/>
    <w:rsid w:val="4F3D43E6"/>
    <w:rsid w:val="4F4C7D58"/>
    <w:rsid w:val="4F4DFD6F"/>
    <w:rsid w:val="4F6427D7"/>
    <w:rsid w:val="4F981A2B"/>
    <w:rsid w:val="4F9CAA4A"/>
    <w:rsid w:val="4FA17763"/>
    <w:rsid w:val="4FA513CD"/>
    <w:rsid w:val="4FB5624B"/>
    <w:rsid w:val="4FC5ADFF"/>
    <w:rsid w:val="4FCDDD67"/>
    <w:rsid w:val="4FD03A06"/>
    <w:rsid w:val="4FE09A72"/>
    <w:rsid w:val="4FED7142"/>
    <w:rsid w:val="50251F70"/>
    <w:rsid w:val="502D161F"/>
    <w:rsid w:val="50460172"/>
    <w:rsid w:val="5070BC0D"/>
    <w:rsid w:val="50954E87"/>
    <w:rsid w:val="50A98B04"/>
    <w:rsid w:val="50CF971F"/>
    <w:rsid w:val="50ED2247"/>
    <w:rsid w:val="50EEAE6E"/>
    <w:rsid w:val="5100CB03"/>
    <w:rsid w:val="5110C218"/>
    <w:rsid w:val="5134AD0F"/>
    <w:rsid w:val="51541EC9"/>
    <w:rsid w:val="515BF95B"/>
    <w:rsid w:val="516C8590"/>
    <w:rsid w:val="5171F004"/>
    <w:rsid w:val="51903DCF"/>
    <w:rsid w:val="5193659A"/>
    <w:rsid w:val="51AF8A7B"/>
    <w:rsid w:val="51B42FB4"/>
    <w:rsid w:val="51B51592"/>
    <w:rsid w:val="51B7B56D"/>
    <w:rsid w:val="51D588AD"/>
    <w:rsid w:val="51FE8187"/>
    <w:rsid w:val="5223AA14"/>
    <w:rsid w:val="522EA7B7"/>
    <w:rsid w:val="5232F6F1"/>
    <w:rsid w:val="523A6101"/>
    <w:rsid w:val="52582168"/>
    <w:rsid w:val="526A9E77"/>
    <w:rsid w:val="52864005"/>
    <w:rsid w:val="528F0189"/>
    <w:rsid w:val="52910B09"/>
    <w:rsid w:val="52AA1A8A"/>
    <w:rsid w:val="52ADB21B"/>
    <w:rsid w:val="52B53DEF"/>
    <w:rsid w:val="52C7E493"/>
    <w:rsid w:val="530ADA9A"/>
    <w:rsid w:val="5323FAF5"/>
    <w:rsid w:val="532D17CC"/>
    <w:rsid w:val="5333CF99"/>
    <w:rsid w:val="5337237B"/>
    <w:rsid w:val="5365850B"/>
    <w:rsid w:val="53682A42"/>
    <w:rsid w:val="536B7312"/>
    <w:rsid w:val="537383B3"/>
    <w:rsid w:val="5378A282"/>
    <w:rsid w:val="537CD9A9"/>
    <w:rsid w:val="53816B8D"/>
    <w:rsid w:val="53A8B639"/>
    <w:rsid w:val="53E29D08"/>
    <w:rsid w:val="53EC7511"/>
    <w:rsid w:val="53ED28AD"/>
    <w:rsid w:val="54094084"/>
    <w:rsid w:val="540DF658"/>
    <w:rsid w:val="54404A06"/>
    <w:rsid w:val="5457DDFE"/>
    <w:rsid w:val="54865D2A"/>
    <w:rsid w:val="54A071C3"/>
    <w:rsid w:val="54AAC827"/>
    <w:rsid w:val="54AE82F3"/>
    <w:rsid w:val="54AF1CD7"/>
    <w:rsid w:val="54BF43B2"/>
    <w:rsid w:val="54C07356"/>
    <w:rsid w:val="54C45DE2"/>
    <w:rsid w:val="54CD62CC"/>
    <w:rsid w:val="54D21B5A"/>
    <w:rsid w:val="54D54CE3"/>
    <w:rsid w:val="54E4C8E1"/>
    <w:rsid w:val="54ED2950"/>
    <w:rsid w:val="54F4DCB4"/>
    <w:rsid w:val="5518A756"/>
    <w:rsid w:val="551FF6B8"/>
    <w:rsid w:val="5528BC62"/>
    <w:rsid w:val="553FE226"/>
    <w:rsid w:val="55663485"/>
    <w:rsid w:val="559A1BD5"/>
    <w:rsid w:val="55D7D6BF"/>
    <w:rsid w:val="55DDCF04"/>
    <w:rsid w:val="55F97B04"/>
    <w:rsid w:val="561EF8E7"/>
    <w:rsid w:val="56359274"/>
    <w:rsid w:val="56366487"/>
    <w:rsid w:val="566422C2"/>
    <w:rsid w:val="56A72FF9"/>
    <w:rsid w:val="56C36F8A"/>
    <w:rsid w:val="5711DB63"/>
    <w:rsid w:val="571932EC"/>
    <w:rsid w:val="5727AE33"/>
    <w:rsid w:val="5732C046"/>
    <w:rsid w:val="57386DE4"/>
    <w:rsid w:val="5752EC33"/>
    <w:rsid w:val="576ED518"/>
    <w:rsid w:val="5789DD48"/>
    <w:rsid w:val="578B41E3"/>
    <w:rsid w:val="57A3B793"/>
    <w:rsid w:val="57A8541E"/>
    <w:rsid w:val="57EA35A2"/>
    <w:rsid w:val="57ED4FE1"/>
    <w:rsid w:val="57F46AE0"/>
    <w:rsid w:val="57F8664C"/>
    <w:rsid w:val="5872605A"/>
    <w:rsid w:val="588717E0"/>
    <w:rsid w:val="58873A8D"/>
    <w:rsid w:val="58A17470"/>
    <w:rsid w:val="58ABB706"/>
    <w:rsid w:val="58CC3129"/>
    <w:rsid w:val="590935DC"/>
    <w:rsid w:val="590AA1C1"/>
    <w:rsid w:val="59157750"/>
    <w:rsid w:val="59162751"/>
    <w:rsid w:val="5918E9E9"/>
    <w:rsid w:val="591BF988"/>
    <w:rsid w:val="592895BC"/>
    <w:rsid w:val="59309791"/>
    <w:rsid w:val="594FF2D3"/>
    <w:rsid w:val="59735786"/>
    <w:rsid w:val="59828CB4"/>
    <w:rsid w:val="5995EE97"/>
    <w:rsid w:val="59A1B166"/>
    <w:rsid w:val="59AD758C"/>
    <w:rsid w:val="59CFE812"/>
    <w:rsid w:val="59D884C8"/>
    <w:rsid w:val="5A069E1A"/>
    <w:rsid w:val="5A085E94"/>
    <w:rsid w:val="5A205842"/>
    <w:rsid w:val="5A2527FE"/>
    <w:rsid w:val="5A2FE1A3"/>
    <w:rsid w:val="5A3BF26D"/>
    <w:rsid w:val="5A466F21"/>
    <w:rsid w:val="5A48B716"/>
    <w:rsid w:val="5A972F2B"/>
    <w:rsid w:val="5AA7539D"/>
    <w:rsid w:val="5AA7C130"/>
    <w:rsid w:val="5AE4D5EA"/>
    <w:rsid w:val="5AEA5737"/>
    <w:rsid w:val="5B692962"/>
    <w:rsid w:val="5B72F158"/>
    <w:rsid w:val="5B76FBF5"/>
    <w:rsid w:val="5B7A6D40"/>
    <w:rsid w:val="5BCAABE5"/>
    <w:rsid w:val="5BDA676E"/>
    <w:rsid w:val="5BE0D0E3"/>
    <w:rsid w:val="5BF92C10"/>
    <w:rsid w:val="5C002E91"/>
    <w:rsid w:val="5C0BB99B"/>
    <w:rsid w:val="5C193E3E"/>
    <w:rsid w:val="5C2049D7"/>
    <w:rsid w:val="5C5CD9E0"/>
    <w:rsid w:val="5C660B1F"/>
    <w:rsid w:val="5C7597DA"/>
    <w:rsid w:val="5CB2195D"/>
    <w:rsid w:val="5CC37F47"/>
    <w:rsid w:val="5CD508F8"/>
    <w:rsid w:val="5CF5DF17"/>
    <w:rsid w:val="5D0C1269"/>
    <w:rsid w:val="5D1CBD00"/>
    <w:rsid w:val="5D1EC805"/>
    <w:rsid w:val="5D31F96B"/>
    <w:rsid w:val="5D3F5627"/>
    <w:rsid w:val="5D49999D"/>
    <w:rsid w:val="5D4D48AB"/>
    <w:rsid w:val="5D561606"/>
    <w:rsid w:val="5D6314B9"/>
    <w:rsid w:val="5D638AA5"/>
    <w:rsid w:val="5D63F4DF"/>
    <w:rsid w:val="5DA35C0C"/>
    <w:rsid w:val="5DDC99BD"/>
    <w:rsid w:val="5E0E2E2E"/>
    <w:rsid w:val="5E14B95C"/>
    <w:rsid w:val="5E30160E"/>
    <w:rsid w:val="5E4BA939"/>
    <w:rsid w:val="5E50DAAA"/>
    <w:rsid w:val="5E616F44"/>
    <w:rsid w:val="5E6485F7"/>
    <w:rsid w:val="5E7B4221"/>
    <w:rsid w:val="5E8F5D3F"/>
    <w:rsid w:val="5EAB5392"/>
    <w:rsid w:val="5EAD7C1E"/>
    <w:rsid w:val="5F0FAEC5"/>
    <w:rsid w:val="5F362A79"/>
    <w:rsid w:val="5F39014B"/>
    <w:rsid w:val="5F5E17FB"/>
    <w:rsid w:val="5F6A0FB0"/>
    <w:rsid w:val="5FA1469D"/>
    <w:rsid w:val="5FCAA8C9"/>
    <w:rsid w:val="5FFC714E"/>
    <w:rsid w:val="600AEA3A"/>
    <w:rsid w:val="60157CF7"/>
    <w:rsid w:val="60232736"/>
    <w:rsid w:val="6028D832"/>
    <w:rsid w:val="6074AB9C"/>
    <w:rsid w:val="60772072"/>
    <w:rsid w:val="608380D7"/>
    <w:rsid w:val="609D72C0"/>
    <w:rsid w:val="60C2DF02"/>
    <w:rsid w:val="60C71774"/>
    <w:rsid w:val="60E9A0C1"/>
    <w:rsid w:val="60F463C2"/>
    <w:rsid w:val="61084810"/>
    <w:rsid w:val="610A7017"/>
    <w:rsid w:val="612D1D33"/>
    <w:rsid w:val="61413027"/>
    <w:rsid w:val="6142D133"/>
    <w:rsid w:val="617B5C81"/>
    <w:rsid w:val="6182C8F5"/>
    <w:rsid w:val="618403BF"/>
    <w:rsid w:val="61AA2B3F"/>
    <w:rsid w:val="61C3B05C"/>
    <w:rsid w:val="61FDBDFF"/>
    <w:rsid w:val="62206523"/>
    <w:rsid w:val="6231C5FA"/>
    <w:rsid w:val="6239D28B"/>
    <w:rsid w:val="62779D42"/>
    <w:rsid w:val="627E9E01"/>
    <w:rsid w:val="6314105E"/>
    <w:rsid w:val="632B352D"/>
    <w:rsid w:val="63406308"/>
    <w:rsid w:val="6356B138"/>
    <w:rsid w:val="636092AC"/>
    <w:rsid w:val="636384DF"/>
    <w:rsid w:val="63B2DA70"/>
    <w:rsid w:val="63B37EDD"/>
    <w:rsid w:val="63BA7E91"/>
    <w:rsid w:val="63CD064F"/>
    <w:rsid w:val="63D41898"/>
    <w:rsid w:val="63DB0FAA"/>
    <w:rsid w:val="63E98FA1"/>
    <w:rsid w:val="641E75CB"/>
    <w:rsid w:val="642CC912"/>
    <w:rsid w:val="643407A3"/>
    <w:rsid w:val="643F71F5"/>
    <w:rsid w:val="645C258B"/>
    <w:rsid w:val="64724C49"/>
    <w:rsid w:val="64926AEE"/>
    <w:rsid w:val="649DD718"/>
    <w:rsid w:val="64AF7710"/>
    <w:rsid w:val="64B37754"/>
    <w:rsid w:val="64D83885"/>
    <w:rsid w:val="64E158F3"/>
    <w:rsid w:val="64EDE7D3"/>
    <w:rsid w:val="64F8476E"/>
    <w:rsid w:val="651B3298"/>
    <w:rsid w:val="652D559A"/>
    <w:rsid w:val="652F06B7"/>
    <w:rsid w:val="6535820C"/>
    <w:rsid w:val="65551ACD"/>
    <w:rsid w:val="655EED42"/>
    <w:rsid w:val="657121CE"/>
    <w:rsid w:val="657A4AEA"/>
    <w:rsid w:val="658B5D2A"/>
    <w:rsid w:val="659E1922"/>
    <w:rsid w:val="659F5768"/>
    <w:rsid w:val="65A58CAC"/>
    <w:rsid w:val="65B6AEE3"/>
    <w:rsid w:val="6607BC68"/>
    <w:rsid w:val="6621E0DF"/>
    <w:rsid w:val="6623D4A5"/>
    <w:rsid w:val="662AFD5E"/>
    <w:rsid w:val="6668A4D0"/>
    <w:rsid w:val="6689926A"/>
    <w:rsid w:val="668E94C0"/>
    <w:rsid w:val="669259A2"/>
    <w:rsid w:val="6697E4EB"/>
    <w:rsid w:val="66BB7B8B"/>
    <w:rsid w:val="66F3BB4B"/>
    <w:rsid w:val="67168AC5"/>
    <w:rsid w:val="676B7B46"/>
    <w:rsid w:val="678C5505"/>
    <w:rsid w:val="67964AD0"/>
    <w:rsid w:val="67AD356E"/>
    <w:rsid w:val="67B2ED5B"/>
    <w:rsid w:val="67BE0A11"/>
    <w:rsid w:val="67C9B1E5"/>
    <w:rsid w:val="67EE65EF"/>
    <w:rsid w:val="67F12DEA"/>
    <w:rsid w:val="6828270D"/>
    <w:rsid w:val="6834DC29"/>
    <w:rsid w:val="68459559"/>
    <w:rsid w:val="684FFC28"/>
    <w:rsid w:val="6868C581"/>
    <w:rsid w:val="687BAC16"/>
    <w:rsid w:val="6898BE3D"/>
    <w:rsid w:val="689C21F9"/>
    <w:rsid w:val="689C7731"/>
    <w:rsid w:val="68A83E48"/>
    <w:rsid w:val="68AF2980"/>
    <w:rsid w:val="68DBA1CF"/>
    <w:rsid w:val="68EBC863"/>
    <w:rsid w:val="68EE02F8"/>
    <w:rsid w:val="69047F3C"/>
    <w:rsid w:val="6907744A"/>
    <w:rsid w:val="692E51DB"/>
    <w:rsid w:val="692F79D6"/>
    <w:rsid w:val="69361A42"/>
    <w:rsid w:val="698F87B8"/>
    <w:rsid w:val="69AA1491"/>
    <w:rsid w:val="69B86CF2"/>
    <w:rsid w:val="69C987B7"/>
    <w:rsid w:val="69CB3E44"/>
    <w:rsid w:val="69E824CC"/>
    <w:rsid w:val="69FED6EE"/>
    <w:rsid w:val="6A167573"/>
    <w:rsid w:val="6A2A5743"/>
    <w:rsid w:val="6A7B1952"/>
    <w:rsid w:val="6A90AFD0"/>
    <w:rsid w:val="6A96BD44"/>
    <w:rsid w:val="6A995A24"/>
    <w:rsid w:val="6AA3FF80"/>
    <w:rsid w:val="6AC2F9B2"/>
    <w:rsid w:val="6ACF7A41"/>
    <w:rsid w:val="6ADCF9CB"/>
    <w:rsid w:val="6B07D03A"/>
    <w:rsid w:val="6B2A4F5F"/>
    <w:rsid w:val="6B6C2CD4"/>
    <w:rsid w:val="6B7A9F53"/>
    <w:rsid w:val="6BC74019"/>
    <w:rsid w:val="6BD1D2CF"/>
    <w:rsid w:val="6BECA10E"/>
    <w:rsid w:val="6BEF8DB1"/>
    <w:rsid w:val="6C279A0E"/>
    <w:rsid w:val="6C374D9D"/>
    <w:rsid w:val="6C3E89D5"/>
    <w:rsid w:val="6C45256D"/>
    <w:rsid w:val="6C5161D7"/>
    <w:rsid w:val="6C6CAB26"/>
    <w:rsid w:val="6C7C805C"/>
    <w:rsid w:val="6C8C4618"/>
    <w:rsid w:val="6CA73D30"/>
    <w:rsid w:val="6CAF1AA9"/>
    <w:rsid w:val="6CB229BF"/>
    <w:rsid w:val="6CC6C0E2"/>
    <w:rsid w:val="6CE3AD74"/>
    <w:rsid w:val="6CED873E"/>
    <w:rsid w:val="6CF101F7"/>
    <w:rsid w:val="6CFF6FEB"/>
    <w:rsid w:val="6D0DC69D"/>
    <w:rsid w:val="6D0F9F6D"/>
    <w:rsid w:val="6D1E7A63"/>
    <w:rsid w:val="6D2AF715"/>
    <w:rsid w:val="6D493367"/>
    <w:rsid w:val="6D545BCE"/>
    <w:rsid w:val="6D595667"/>
    <w:rsid w:val="6D5A637C"/>
    <w:rsid w:val="6D85B6C0"/>
    <w:rsid w:val="6D9E82AB"/>
    <w:rsid w:val="6DBDF3D7"/>
    <w:rsid w:val="6DD448E0"/>
    <w:rsid w:val="6DE8EA10"/>
    <w:rsid w:val="6DFAB25E"/>
    <w:rsid w:val="6DFF6B4A"/>
    <w:rsid w:val="6E16967A"/>
    <w:rsid w:val="6E32D79E"/>
    <w:rsid w:val="6E3A2449"/>
    <w:rsid w:val="6E3F6CCC"/>
    <w:rsid w:val="6E56BF12"/>
    <w:rsid w:val="6E94E70E"/>
    <w:rsid w:val="6EA004E4"/>
    <w:rsid w:val="6EC7343F"/>
    <w:rsid w:val="6ED14855"/>
    <w:rsid w:val="6ED8F47E"/>
    <w:rsid w:val="6ED964EA"/>
    <w:rsid w:val="6F00C275"/>
    <w:rsid w:val="6F39DF41"/>
    <w:rsid w:val="6F5763C7"/>
    <w:rsid w:val="6F5EB563"/>
    <w:rsid w:val="6F6505AB"/>
    <w:rsid w:val="6F774D75"/>
    <w:rsid w:val="6F78AB1D"/>
    <w:rsid w:val="6F847EE8"/>
    <w:rsid w:val="6F91CB39"/>
    <w:rsid w:val="6F9CF64F"/>
    <w:rsid w:val="6FAC26AC"/>
    <w:rsid w:val="6FC86E32"/>
    <w:rsid w:val="6FD29216"/>
    <w:rsid w:val="6FDC0802"/>
    <w:rsid w:val="702AF12F"/>
    <w:rsid w:val="703D5FE5"/>
    <w:rsid w:val="705D1017"/>
    <w:rsid w:val="70713DA3"/>
    <w:rsid w:val="70788D3D"/>
    <w:rsid w:val="707A7B93"/>
    <w:rsid w:val="7096C575"/>
    <w:rsid w:val="709CAC98"/>
    <w:rsid w:val="70A6BE10"/>
    <w:rsid w:val="70ADD8D1"/>
    <w:rsid w:val="70C947CD"/>
    <w:rsid w:val="70E000D2"/>
    <w:rsid w:val="70E6ECAF"/>
    <w:rsid w:val="710B28CD"/>
    <w:rsid w:val="711D8D3C"/>
    <w:rsid w:val="712D3798"/>
    <w:rsid w:val="7149267B"/>
    <w:rsid w:val="715852A8"/>
    <w:rsid w:val="71890635"/>
    <w:rsid w:val="71B5AFA5"/>
    <w:rsid w:val="71D14333"/>
    <w:rsid w:val="71E26E74"/>
    <w:rsid w:val="71F2BB1C"/>
    <w:rsid w:val="721166D1"/>
    <w:rsid w:val="72869566"/>
    <w:rsid w:val="728FA0FC"/>
    <w:rsid w:val="72B01DA6"/>
    <w:rsid w:val="72B523FD"/>
    <w:rsid w:val="72BCA587"/>
    <w:rsid w:val="72BF0482"/>
    <w:rsid w:val="72BFB8C8"/>
    <w:rsid w:val="72CBAF24"/>
    <w:rsid w:val="72CE724A"/>
    <w:rsid w:val="72DA5CE1"/>
    <w:rsid w:val="72FB3A5F"/>
    <w:rsid w:val="730AB882"/>
    <w:rsid w:val="731B9E13"/>
    <w:rsid w:val="733C3951"/>
    <w:rsid w:val="735688CD"/>
    <w:rsid w:val="73595208"/>
    <w:rsid w:val="735F10CA"/>
    <w:rsid w:val="7384875A"/>
    <w:rsid w:val="73C49ED4"/>
    <w:rsid w:val="73C5EB73"/>
    <w:rsid w:val="73DBB29C"/>
    <w:rsid w:val="73EFC626"/>
    <w:rsid w:val="7405752E"/>
    <w:rsid w:val="740A824D"/>
    <w:rsid w:val="7473A7A0"/>
    <w:rsid w:val="74774225"/>
    <w:rsid w:val="7489F16B"/>
    <w:rsid w:val="748DE09C"/>
    <w:rsid w:val="7491703D"/>
    <w:rsid w:val="74AB8735"/>
    <w:rsid w:val="74C2FF40"/>
    <w:rsid w:val="74D26FC5"/>
    <w:rsid w:val="74F65CF0"/>
    <w:rsid w:val="7506D075"/>
    <w:rsid w:val="750B890F"/>
    <w:rsid w:val="752ED03B"/>
    <w:rsid w:val="7537501F"/>
    <w:rsid w:val="7550C288"/>
    <w:rsid w:val="755CABCE"/>
    <w:rsid w:val="755CD03F"/>
    <w:rsid w:val="75976A04"/>
    <w:rsid w:val="75ADE623"/>
    <w:rsid w:val="75C7C130"/>
    <w:rsid w:val="75D0B648"/>
    <w:rsid w:val="75DB04F8"/>
    <w:rsid w:val="75FC00C8"/>
    <w:rsid w:val="761996DF"/>
    <w:rsid w:val="76199A94"/>
    <w:rsid w:val="76219ED4"/>
    <w:rsid w:val="7626F674"/>
    <w:rsid w:val="762D61F3"/>
    <w:rsid w:val="76559806"/>
    <w:rsid w:val="76667CA3"/>
    <w:rsid w:val="766A03BA"/>
    <w:rsid w:val="7674C952"/>
    <w:rsid w:val="768BAF46"/>
    <w:rsid w:val="769C053C"/>
    <w:rsid w:val="76ED77F1"/>
    <w:rsid w:val="771CC915"/>
    <w:rsid w:val="771DF81B"/>
    <w:rsid w:val="7720CAD3"/>
    <w:rsid w:val="77415E18"/>
    <w:rsid w:val="7750275C"/>
    <w:rsid w:val="775353B9"/>
    <w:rsid w:val="775C7320"/>
    <w:rsid w:val="7796FC3C"/>
    <w:rsid w:val="77E09D47"/>
    <w:rsid w:val="77F089E9"/>
    <w:rsid w:val="77F95A2C"/>
    <w:rsid w:val="780954FF"/>
    <w:rsid w:val="780E3DBC"/>
    <w:rsid w:val="78430F5F"/>
    <w:rsid w:val="7844A4DD"/>
    <w:rsid w:val="788E52E9"/>
    <w:rsid w:val="789E0430"/>
    <w:rsid w:val="78EC3938"/>
    <w:rsid w:val="79043303"/>
    <w:rsid w:val="79274327"/>
    <w:rsid w:val="792F72E9"/>
    <w:rsid w:val="79335B1F"/>
    <w:rsid w:val="7946B1C9"/>
    <w:rsid w:val="7981EBD4"/>
    <w:rsid w:val="79894612"/>
    <w:rsid w:val="79CDFE81"/>
    <w:rsid w:val="79DE104E"/>
    <w:rsid w:val="79F0883F"/>
    <w:rsid w:val="79F15F07"/>
    <w:rsid w:val="7A045334"/>
    <w:rsid w:val="7A0C9788"/>
    <w:rsid w:val="7A2A0E5F"/>
    <w:rsid w:val="7A51B25A"/>
    <w:rsid w:val="7A51FC2F"/>
    <w:rsid w:val="7A6457D6"/>
    <w:rsid w:val="7A755BB7"/>
    <w:rsid w:val="7A75CCED"/>
    <w:rsid w:val="7A834E01"/>
    <w:rsid w:val="7AA58C17"/>
    <w:rsid w:val="7AC47FEC"/>
    <w:rsid w:val="7AD4B9B1"/>
    <w:rsid w:val="7ADA9AD1"/>
    <w:rsid w:val="7ADB13CB"/>
    <w:rsid w:val="7AE76988"/>
    <w:rsid w:val="7AFB8B61"/>
    <w:rsid w:val="7B1B209C"/>
    <w:rsid w:val="7B40943F"/>
    <w:rsid w:val="7B480480"/>
    <w:rsid w:val="7B492550"/>
    <w:rsid w:val="7B5BFFBF"/>
    <w:rsid w:val="7B686CA6"/>
    <w:rsid w:val="7B78BBB5"/>
    <w:rsid w:val="7B957F2E"/>
    <w:rsid w:val="7BA070E2"/>
    <w:rsid w:val="7BACAEB9"/>
    <w:rsid w:val="7BC20A41"/>
    <w:rsid w:val="7BC5E7DD"/>
    <w:rsid w:val="7BE61A34"/>
    <w:rsid w:val="7BECE315"/>
    <w:rsid w:val="7C05FC85"/>
    <w:rsid w:val="7C1E44B8"/>
    <w:rsid w:val="7C28559C"/>
    <w:rsid w:val="7C2FBE79"/>
    <w:rsid w:val="7C4A047B"/>
    <w:rsid w:val="7C4B3C52"/>
    <w:rsid w:val="7C5C2BFE"/>
    <w:rsid w:val="7CB57E0B"/>
    <w:rsid w:val="7CC2EA46"/>
    <w:rsid w:val="7CD072D2"/>
    <w:rsid w:val="7D0F699F"/>
    <w:rsid w:val="7D62A1BB"/>
    <w:rsid w:val="7DA0A23E"/>
    <w:rsid w:val="7DD0435A"/>
    <w:rsid w:val="7DD07378"/>
    <w:rsid w:val="7DE2B65F"/>
    <w:rsid w:val="7DE673E0"/>
    <w:rsid w:val="7E0C2ED8"/>
    <w:rsid w:val="7E357F40"/>
    <w:rsid w:val="7E38274B"/>
    <w:rsid w:val="7E675981"/>
    <w:rsid w:val="7E687D8A"/>
    <w:rsid w:val="7E6E23A2"/>
    <w:rsid w:val="7E7AFD1E"/>
    <w:rsid w:val="7E9D108E"/>
    <w:rsid w:val="7F034A86"/>
    <w:rsid w:val="7F0A88A8"/>
    <w:rsid w:val="7F25CFFC"/>
    <w:rsid w:val="7F41E152"/>
    <w:rsid w:val="7F4B64D4"/>
    <w:rsid w:val="7F4F398F"/>
    <w:rsid w:val="7F54D869"/>
    <w:rsid w:val="7F5754C0"/>
    <w:rsid w:val="7F5DB5AD"/>
    <w:rsid w:val="7F8A354B"/>
    <w:rsid w:val="7F95680E"/>
    <w:rsid w:val="7FAE01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0E2A9176-1209-4B37-9657-B5F300CD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C0D63"/>
  </w:style>
  <w:style w:type="paragraph" w:styleId="Kop1">
    <w:name w:val="heading 1"/>
    <w:basedOn w:val="Standaard"/>
    <w:next w:val="Standaard"/>
    <w:link w:val="Kop1Char"/>
    <w:uiPriority w:val="9"/>
    <w:qFormat/>
    <w:pPr>
      <w:keepNext/>
      <w:keepLines/>
      <w:spacing w:before="200" w:after="200"/>
      <w:ind w:left="425" w:hanging="360"/>
      <w:outlineLvl w:val="0"/>
    </w:pPr>
    <w:rPr>
      <w:rFonts w:ascii="Montserrat" w:eastAsia="Montserrat" w:hAnsi="Montserrat" w:cs="Montserrat"/>
      <w:b/>
      <w:color w:val="007EC5"/>
    </w:rPr>
  </w:style>
  <w:style w:type="paragraph" w:styleId="Kop2">
    <w:name w:val="heading 2"/>
    <w:basedOn w:val="Standaard"/>
    <w:next w:val="Standaard"/>
    <w:link w:val="Kop2Char"/>
    <w:uiPriority w:val="9"/>
    <w:unhideWhenUsed/>
    <w:qFormat/>
    <w:pPr>
      <w:keepNext/>
      <w:keepLines/>
      <w:spacing w:before="200" w:after="200"/>
      <w:ind w:left="425" w:hanging="360"/>
      <w:outlineLvl w:val="1"/>
    </w:pPr>
    <w:rPr>
      <w:rFonts w:ascii="Montserrat" w:eastAsia="Montserrat" w:hAnsi="Montserrat" w:cs="Montserrat"/>
      <w:b/>
      <w:color w:val="434343"/>
    </w:rPr>
  </w:style>
  <w:style w:type="paragraph" w:styleId="Kop3">
    <w:name w:val="heading 3"/>
    <w:basedOn w:val="Standaard"/>
    <w:next w:val="Standaard"/>
    <w:link w:val="Kop3Char"/>
    <w:uiPriority w:val="9"/>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pPr>
      <w:keepNext/>
      <w:keepLines/>
      <w:spacing w:line="240" w:lineRule="auto"/>
      <w:ind w:left="283"/>
    </w:pPr>
    <w:rPr>
      <w:rFonts w:ascii="Montserrat" w:eastAsia="Montserrat" w:hAnsi="Montserrat" w:cs="Montserrat"/>
      <w:b/>
      <w:color w:val="007EC5"/>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2">
    <w:name w:val="2"/>
    <w:basedOn w:val="Standaardtabel"/>
    <w:tblPr>
      <w:tblStyleRowBandSize w:val="1"/>
      <w:tblStyleColBandSize w:val="1"/>
      <w:tblCellMar>
        <w:top w:w="100" w:type="dxa"/>
        <w:left w:w="100" w:type="dxa"/>
        <w:bottom w:w="100" w:type="dxa"/>
        <w:right w:w="100" w:type="dxa"/>
      </w:tblCellMar>
    </w:tblPr>
  </w:style>
  <w:style w:type="table" w:customStyle="1" w:styleId="1">
    <w:name w:val="1"/>
    <w:basedOn w:val="Standaardtabel"/>
    <w:tblPr>
      <w:tblStyleRowBandSize w:val="1"/>
      <w:tblStyleColBandSize w:val="1"/>
      <w:tblCellMar>
        <w:top w:w="100" w:type="dxa"/>
        <w:left w:w="100" w:type="dxa"/>
        <w:bottom w:w="100" w:type="dxa"/>
        <w:right w:w="100" w:type="dxa"/>
      </w:tblCellMar>
    </w:tblPr>
  </w:style>
  <w:style w:type="character" w:styleId="Hyperlink">
    <w:name w:val="Hyperlink"/>
    <w:basedOn w:val="Standaardalinea-lettertype"/>
    <w:uiPriority w:val="99"/>
    <w:unhideWhenUsed/>
    <w:rsid w:val="00A74F4B"/>
    <w:rPr>
      <w:color w:val="0000FF" w:themeColor="hyperlink"/>
      <w:u w:val="single"/>
    </w:rPr>
  </w:style>
  <w:style w:type="character" w:styleId="Onopgelostemelding">
    <w:name w:val="Unresolved Mention"/>
    <w:basedOn w:val="Standaardalinea-lettertype"/>
    <w:uiPriority w:val="99"/>
    <w:semiHidden/>
    <w:unhideWhenUsed/>
    <w:rsid w:val="00A74F4B"/>
    <w:rPr>
      <w:color w:val="605E5C"/>
      <w:shd w:val="clear" w:color="auto" w:fill="E1DFDD"/>
    </w:rPr>
  </w:style>
  <w:style w:type="paragraph" w:styleId="Lijstalinea">
    <w:name w:val="List Paragraph"/>
    <w:basedOn w:val="Standaard"/>
    <w:uiPriority w:val="34"/>
    <w:qFormat/>
    <w:rsid w:val="009B7411"/>
    <w:pPr>
      <w:ind w:left="720"/>
      <w:contextualSpacing/>
    </w:pPr>
  </w:style>
  <w:style w:type="character" w:customStyle="1" w:styleId="TitelChar">
    <w:name w:val="Titel Char"/>
    <w:basedOn w:val="Standaardalinea-lettertype"/>
    <w:link w:val="Titel"/>
    <w:uiPriority w:val="10"/>
    <w:rsid w:val="0046083F"/>
    <w:rPr>
      <w:rFonts w:ascii="Montserrat" w:eastAsia="Montserrat" w:hAnsi="Montserrat" w:cs="Montserrat"/>
      <w:b/>
      <w:color w:val="007EC5"/>
      <w:sz w:val="52"/>
      <w:szCs w:val="52"/>
    </w:rPr>
  </w:style>
  <w:style w:type="table" w:styleId="Tabelraster">
    <w:name w:val="Table Grid"/>
    <w:basedOn w:val="Standaardtabel"/>
    <w:uiPriority w:val="39"/>
    <w:rsid w:val="0046083F"/>
    <w:pPr>
      <w:spacing w:line="240" w:lineRule="auto"/>
      <w:ind w:left="0"/>
    </w:pPr>
    <w:rPr>
      <w:rFonts w:asciiTheme="minorHAnsi" w:eastAsiaTheme="minorHAnsi" w:hAnsiTheme="minorHAnsi" w:cstheme="minorBidi"/>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tekst">
    <w:name w:val="footer"/>
    <w:basedOn w:val="Standaard"/>
    <w:link w:val="VoettekstChar"/>
    <w:uiPriority w:val="99"/>
    <w:unhideWhenUsed/>
    <w:rsid w:val="0046083F"/>
    <w:pPr>
      <w:tabs>
        <w:tab w:val="center" w:pos="4536"/>
        <w:tab w:val="right" w:pos="9072"/>
      </w:tabs>
      <w:spacing w:line="240" w:lineRule="auto"/>
      <w:ind w:left="0"/>
    </w:pPr>
    <w:rPr>
      <w:rFonts w:eastAsiaTheme="minorHAnsi" w:cstheme="minorBidi"/>
      <w:lang w:val="nl-BE"/>
    </w:rPr>
  </w:style>
  <w:style w:type="character" w:customStyle="1" w:styleId="VoettekstChar">
    <w:name w:val="Voettekst Char"/>
    <w:basedOn w:val="Standaardalinea-lettertype"/>
    <w:link w:val="Voettekst"/>
    <w:uiPriority w:val="99"/>
    <w:rsid w:val="0046083F"/>
    <w:rPr>
      <w:rFonts w:eastAsiaTheme="minorHAnsi" w:cstheme="minorBidi"/>
      <w:lang w:val="nl-BE"/>
    </w:rPr>
  </w:style>
  <w:style w:type="character" w:customStyle="1" w:styleId="Kop3Char">
    <w:name w:val="Kop 3 Char"/>
    <w:basedOn w:val="Standaardalinea-lettertype"/>
    <w:link w:val="Kop3"/>
    <w:uiPriority w:val="9"/>
    <w:rsid w:val="0041335F"/>
    <w:rPr>
      <w:color w:val="434343"/>
      <w:sz w:val="28"/>
      <w:szCs w:val="28"/>
    </w:rPr>
  </w:style>
  <w:style w:type="character" w:customStyle="1" w:styleId="Kop1Char">
    <w:name w:val="Kop 1 Char"/>
    <w:basedOn w:val="Standaardalinea-lettertype"/>
    <w:link w:val="Kop1"/>
    <w:uiPriority w:val="9"/>
    <w:rsid w:val="00DB696A"/>
    <w:rPr>
      <w:rFonts w:ascii="Montserrat" w:eastAsia="Montserrat" w:hAnsi="Montserrat" w:cs="Montserrat"/>
      <w:b/>
      <w:color w:val="007EC5"/>
    </w:rPr>
  </w:style>
  <w:style w:type="character" w:customStyle="1" w:styleId="Kop2Char">
    <w:name w:val="Kop 2 Char"/>
    <w:basedOn w:val="Standaardalinea-lettertype"/>
    <w:link w:val="Kop2"/>
    <w:uiPriority w:val="9"/>
    <w:rsid w:val="001777AF"/>
    <w:rPr>
      <w:rFonts w:ascii="Montserrat" w:eastAsia="Montserrat" w:hAnsi="Montserrat" w:cs="Montserrat"/>
      <w:b/>
      <w:color w:val="434343"/>
    </w:rPr>
  </w:style>
  <w:style w:type="paragraph" w:styleId="Koptekst">
    <w:name w:val="header"/>
    <w:basedOn w:val="Standaard"/>
    <w:link w:val="KoptekstChar"/>
    <w:uiPriority w:val="99"/>
    <w:unhideWhenUsed/>
    <w:rsid w:val="00E64DD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64DD7"/>
  </w:style>
  <w:style w:type="character" w:styleId="GevolgdeHyperlink">
    <w:name w:val="FollowedHyperlink"/>
    <w:basedOn w:val="Standaardalinea-lettertype"/>
    <w:uiPriority w:val="99"/>
    <w:semiHidden/>
    <w:unhideWhenUsed/>
    <w:rsid w:val="00102E71"/>
    <w:rPr>
      <w:color w:val="800080" w:themeColor="followedHyperlink"/>
      <w:u w:val="single"/>
    </w:rPr>
  </w:style>
  <w:style w:type="paragraph" w:styleId="Normaalweb">
    <w:name w:val="Normal (Web)"/>
    <w:basedOn w:val="Standaard"/>
    <w:uiPriority w:val="99"/>
    <w:semiHidden/>
    <w:unhideWhenUsed/>
    <w:rsid w:val="00EB392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10444">
      <w:bodyDiv w:val="1"/>
      <w:marLeft w:val="0"/>
      <w:marRight w:val="0"/>
      <w:marTop w:val="0"/>
      <w:marBottom w:val="0"/>
      <w:divBdr>
        <w:top w:val="none" w:sz="0" w:space="0" w:color="auto"/>
        <w:left w:val="none" w:sz="0" w:space="0" w:color="auto"/>
        <w:bottom w:val="none" w:sz="0" w:space="0" w:color="auto"/>
        <w:right w:val="none" w:sz="0" w:space="0" w:color="auto"/>
      </w:divBdr>
    </w:div>
    <w:div w:id="108552849">
      <w:bodyDiv w:val="1"/>
      <w:marLeft w:val="0"/>
      <w:marRight w:val="0"/>
      <w:marTop w:val="0"/>
      <w:marBottom w:val="0"/>
      <w:divBdr>
        <w:top w:val="none" w:sz="0" w:space="0" w:color="auto"/>
        <w:left w:val="none" w:sz="0" w:space="0" w:color="auto"/>
        <w:bottom w:val="none" w:sz="0" w:space="0" w:color="auto"/>
        <w:right w:val="none" w:sz="0" w:space="0" w:color="auto"/>
      </w:divBdr>
    </w:div>
    <w:div w:id="171574491">
      <w:bodyDiv w:val="1"/>
      <w:marLeft w:val="0"/>
      <w:marRight w:val="0"/>
      <w:marTop w:val="0"/>
      <w:marBottom w:val="0"/>
      <w:divBdr>
        <w:top w:val="none" w:sz="0" w:space="0" w:color="auto"/>
        <w:left w:val="none" w:sz="0" w:space="0" w:color="auto"/>
        <w:bottom w:val="none" w:sz="0" w:space="0" w:color="auto"/>
        <w:right w:val="none" w:sz="0" w:space="0" w:color="auto"/>
      </w:divBdr>
    </w:div>
    <w:div w:id="844398100">
      <w:bodyDiv w:val="1"/>
      <w:marLeft w:val="0"/>
      <w:marRight w:val="0"/>
      <w:marTop w:val="0"/>
      <w:marBottom w:val="0"/>
      <w:divBdr>
        <w:top w:val="none" w:sz="0" w:space="0" w:color="auto"/>
        <w:left w:val="none" w:sz="0" w:space="0" w:color="auto"/>
        <w:bottom w:val="none" w:sz="0" w:space="0" w:color="auto"/>
        <w:right w:val="none" w:sz="0" w:space="0" w:color="auto"/>
      </w:divBdr>
    </w:div>
    <w:div w:id="914163091">
      <w:bodyDiv w:val="1"/>
      <w:marLeft w:val="0"/>
      <w:marRight w:val="0"/>
      <w:marTop w:val="0"/>
      <w:marBottom w:val="0"/>
      <w:divBdr>
        <w:top w:val="none" w:sz="0" w:space="0" w:color="auto"/>
        <w:left w:val="none" w:sz="0" w:space="0" w:color="auto"/>
        <w:bottom w:val="none" w:sz="0" w:space="0" w:color="auto"/>
        <w:right w:val="none" w:sz="0" w:space="0" w:color="auto"/>
      </w:divBdr>
    </w:div>
    <w:div w:id="927419454">
      <w:bodyDiv w:val="1"/>
      <w:marLeft w:val="0"/>
      <w:marRight w:val="0"/>
      <w:marTop w:val="0"/>
      <w:marBottom w:val="0"/>
      <w:divBdr>
        <w:top w:val="none" w:sz="0" w:space="0" w:color="auto"/>
        <w:left w:val="none" w:sz="0" w:space="0" w:color="auto"/>
        <w:bottom w:val="none" w:sz="0" w:space="0" w:color="auto"/>
        <w:right w:val="none" w:sz="0" w:space="0" w:color="auto"/>
      </w:divBdr>
    </w:div>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 w:id="1623729380">
      <w:bodyDiv w:val="1"/>
      <w:marLeft w:val="0"/>
      <w:marRight w:val="0"/>
      <w:marTop w:val="0"/>
      <w:marBottom w:val="0"/>
      <w:divBdr>
        <w:top w:val="none" w:sz="0" w:space="0" w:color="auto"/>
        <w:left w:val="none" w:sz="0" w:space="0" w:color="auto"/>
        <w:bottom w:val="none" w:sz="0" w:space="0" w:color="auto"/>
        <w:right w:val="none" w:sz="0" w:space="0" w:color="auto"/>
      </w:divBdr>
    </w:div>
    <w:div w:id="1735615964">
      <w:bodyDiv w:val="1"/>
      <w:marLeft w:val="0"/>
      <w:marRight w:val="0"/>
      <w:marTop w:val="0"/>
      <w:marBottom w:val="0"/>
      <w:divBdr>
        <w:top w:val="none" w:sz="0" w:space="0" w:color="auto"/>
        <w:left w:val="none" w:sz="0" w:space="0" w:color="auto"/>
        <w:bottom w:val="none" w:sz="0" w:space="0" w:color="auto"/>
        <w:right w:val="none" w:sz="0" w:space="0" w:color="auto"/>
      </w:divBdr>
    </w:div>
    <w:div w:id="1924947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sper.Dekeyser@UGent.b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8D1B8-8AEE-4201-BBBB-4EA299BAA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2021</Words>
  <Characters>11121</Characters>
  <Application>Microsoft Office Word</Application>
  <DocSecurity>0</DocSecurity>
  <Lines>92</Lines>
  <Paragraphs>26</Paragraphs>
  <ScaleCrop>false</ScaleCrop>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 Brosens</dc:creator>
  <cp:keywords/>
  <cp:lastModifiedBy>Daan Dobbelaere</cp:lastModifiedBy>
  <cp:revision>298</cp:revision>
  <dcterms:created xsi:type="dcterms:W3CDTF">2025-05-07T04:26:00Z</dcterms:created>
  <dcterms:modified xsi:type="dcterms:W3CDTF">2025-05-17T08:24:00Z</dcterms:modified>
</cp:coreProperties>
</file>