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37B0E347" w:rsidR="007B1357" w:rsidRPr="003B5C79" w:rsidRDefault="001077CC" w:rsidP="003B5C79">
      <w:pPr>
        <w:pStyle w:val="Kop2"/>
        <w:ind w:left="0" w:firstLine="0"/>
        <w:rPr>
          <w:rFonts w:ascii="UGent Panno Text Medium" w:hAnsi="UGent Panno Text Medium"/>
          <w:color w:val="0073FF"/>
          <w:sz w:val="72"/>
          <w:szCs w:val="72"/>
          <w:lang w:val="nl-BE"/>
        </w:rPr>
      </w:pPr>
      <w:r w:rsidRPr="532B46A8">
        <w:rPr>
          <w:rFonts w:ascii="UGent Panno Text Medium" w:hAnsi="UGent Panno Text Medium"/>
          <w:color w:val="0073FF"/>
          <w:sz w:val="72"/>
          <w:szCs w:val="72"/>
          <w:lang w:val="nl-BE"/>
        </w:rPr>
        <w:t>De</w:t>
      </w:r>
      <w:r w:rsidR="005C31D4" w:rsidRPr="532B46A8">
        <w:rPr>
          <w:rFonts w:ascii="UGent Panno Text Medium" w:hAnsi="UGent Panno Text Medium"/>
          <w:color w:val="0073FF"/>
          <w:sz w:val="72"/>
          <w:szCs w:val="72"/>
          <w:lang w:val="nl-BE"/>
        </w:rPr>
        <w:t>velop 3</w:t>
      </w:r>
      <w:r w:rsidR="6F9CF64F" w:rsidRPr="532B46A8">
        <w:rPr>
          <w:rFonts w:ascii="UGent Panno Text Medium" w:hAnsi="UGent Panno Text Medium"/>
          <w:color w:val="0073FF"/>
          <w:sz w:val="72"/>
          <w:szCs w:val="72"/>
          <w:lang w:val="nl-BE"/>
        </w:rPr>
        <w:t xml:space="preserve"> </w:t>
      </w:r>
      <w:r w:rsidR="003B5C79" w:rsidRPr="532B46A8">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r w:rsidR="277096C4" w:rsidRPr="0A529949">
        <w:rPr>
          <w:lang w:val="nl-BE"/>
        </w:rPr>
        <w:t>FlowGuard</w:t>
      </w:r>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hyperlink r:id="rId8">
        <w:r w:rsidRPr="0A529949">
          <w:rPr>
            <w:rStyle w:val="Hyperlink"/>
          </w:rPr>
          <w:t>Daan.Dobbelaere@UGent.be</w:t>
        </w:r>
      </w:hyperlink>
      <w:r>
        <w:t>)</w:t>
      </w:r>
      <w:r w:rsidR="72BF0482">
        <w:t>,</w:t>
      </w:r>
    </w:p>
    <w:p w14:paraId="48527117" w14:textId="0BB28890" w:rsidR="003B5C79" w:rsidRDefault="007956A4" w:rsidP="0A529949">
      <w:pPr>
        <w:ind w:left="0"/>
      </w:pPr>
      <w:r>
        <w:t>Jasper Dekeyser</w:t>
      </w:r>
      <w:r w:rsidR="003B5C79">
        <w:t xml:space="preserve"> (</w:t>
      </w:r>
      <w:hyperlink r:id="rId9">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r w:rsidRPr="00351AF6">
        <w:rPr>
          <w:lang w:val="nl-BE"/>
        </w:rPr>
        <w:t>challenges</w:t>
      </w:r>
      <w:r>
        <w:rPr>
          <w:lang w:val="nl-BE"/>
        </w:rPr>
        <w:t xml:space="preserve"> en h</w:t>
      </w:r>
      <w:r w:rsidRPr="00351AF6">
        <w:rPr>
          <w:lang w:val="nl-BE"/>
        </w:rPr>
        <w:t xml:space="preserve">ieruit kwam </w:t>
      </w:r>
      <w:r w:rsidR="00A3587C">
        <w:rPr>
          <w:lang w:val="nl-BE"/>
        </w:rPr>
        <w:t>deze</w:t>
      </w:r>
      <w:r w:rsidRPr="00351AF6">
        <w:rPr>
          <w:lang w:val="nl-BE"/>
        </w:rPr>
        <w:t xml:space="preserve"> challenge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7762B9" w:rsidRDefault="003D5AFD" w:rsidP="487A7347">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14:paraId="13C34949" w14:textId="1A980E02" w:rsidR="7A2A0E5F" w:rsidRDefault="59162751" w:rsidP="00220DC5">
      <w:pPr>
        <w:pStyle w:val="Lijstalinea"/>
        <w:numPr>
          <w:ilvl w:val="0"/>
          <w:numId w:val="7"/>
        </w:numPr>
        <w:rPr>
          <w:color w:val="000000" w:themeColor="text1"/>
        </w:rPr>
      </w:pPr>
      <w:r w:rsidRPr="7A2A0E5F">
        <w:rPr>
          <w:color w:val="000000" w:themeColor="text1"/>
        </w:rPr>
        <w:t>Hoe lang mag het licht maximaal op rood staan voordat het vanzelf uitvalt?</w:t>
      </w:r>
    </w:p>
    <w:p w14:paraId="10E1B582" w14:textId="5460E1E3" w:rsidR="400E817E" w:rsidRDefault="2D70619F" w:rsidP="00220DC5">
      <w:pPr>
        <w:pStyle w:val="Lijstalinea"/>
        <w:numPr>
          <w:ilvl w:val="0"/>
          <w:numId w:val="7"/>
        </w:numPr>
        <w:rPr>
          <w:color w:val="000000" w:themeColor="text1"/>
        </w:rPr>
      </w:pPr>
      <w:r w:rsidRPr="35C3133A">
        <w:rPr>
          <w:color w:val="000000" w:themeColor="text1"/>
        </w:rPr>
        <w:t>Zijn</w:t>
      </w:r>
      <w:r w:rsidR="04316877" w:rsidRPr="35C3133A">
        <w:rPr>
          <w:color w:val="000000" w:themeColor="text1"/>
        </w:rPr>
        <w:t xml:space="preserve"> de</w:t>
      </w:r>
      <w:r w:rsidRPr="35C3133A">
        <w:rPr>
          <w:color w:val="000000" w:themeColor="text1"/>
        </w:rPr>
        <w:t xml:space="preserve"> 3 verschillende levels van lichtsterkte duidelijk in betekenis en visueel?</w:t>
      </w:r>
    </w:p>
    <w:p w14:paraId="6F1DF101" w14:textId="318924F3" w:rsidR="68A83E48" w:rsidRDefault="68A83E48" w:rsidP="00220DC5">
      <w:pPr>
        <w:pStyle w:val="Lijstalinea"/>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1DDE4FBA" w:rsidRPr="705D1017">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070B6570" w14:textId="06FBAEFA" w:rsidR="6D9E82AB" w:rsidRDefault="1E8A900B" w:rsidP="00220DC5">
      <w:pPr>
        <w:pStyle w:val="Lijstalinea"/>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3D464ADC" w14:textId="03CE2FE7" w:rsidR="1E8A900B" w:rsidRDefault="1E8A900B" w:rsidP="00220DC5">
      <w:pPr>
        <w:pStyle w:val="Lijstalinea"/>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43F4AEF0" w14:textId="7378B889" w:rsidR="50ED2247" w:rsidRDefault="1E8A900B" w:rsidP="00220DC5">
      <w:pPr>
        <w:pStyle w:val="Lijstalinea"/>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0CF29C46" w14:textId="3DCC3CF6" w:rsidR="1675B4BB" w:rsidRDefault="1E8A900B" w:rsidP="00220DC5">
      <w:pPr>
        <w:pStyle w:val="Lijstalinea"/>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3512D88D" w14:textId="4E534744" w:rsidR="10AEDE3C" w:rsidRDefault="1E8A900B"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14:paraId="0A7B7062" w14:textId="688D7C88" w:rsidR="005A559E" w:rsidRPr="005A559E" w:rsidRDefault="000D6835" w:rsidP="005A559E">
      <w:pPr>
        <w:rPr>
          <w:color w:val="000000" w:themeColor="text1"/>
        </w:rPr>
      </w:pPr>
      <w:r>
        <w:rPr>
          <w:color w:val="000000" w:themeColor="text1"/>
        </w:rPr>
        <w:t>Voor de rest wordt gekeken hoe makkelijk het product is in omgang</w:t>
      </w:r>
      <w:r w:rsidR="006F70F6">
        <w:rPr>
          <w:color w:val="000000" w:themeColor="text1"/>
        </w:rPr>
        <w:t xml:space="preserve"> en hoe het scoort op vlak van esthetiek, intuïtief gebruik, </w:t>
      </w:r>
      <w:r w:rsidR="00FD38E1">
        <w:rPr>
          <w:color w:val="000000" w:themeColor="text1"/>
        </w:rPr>
        <w:t>etc.</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532B46A8">
        <w:rPr>
          <w:rFonts w:ascii="UGent Panno Text Medium" w:hAnsi="UGent Panno Text Medium"/>
          <w:color w:val="0073FF"/>
          <w:sz w:val="28"/>
          <w:szCs w:val="28"/>
          <w:lang w:val="nl-BE"/>
        </w:rPr>
        <w:t>Aanpak</w:t>
      </w:r>
    </w:p>
    <w:p w14:paraId="3E6506EA" w14:textId="41F56056" w:rsidR="532B46A8" w:rsidRPr="00F56DA4" w:rsidRDefault="5EB3ECAA" w:rsidP="532B46A8">
      <w:pPr>
        <w:ind w:left="0"/>
        <w:rPr>
          <w:color w:val="000000" w:themeColor="text1"/>
          <w:sz w:val="20"/>
          <w:szCs w:val="20"/>
          <w:u w:val="single"/>
        </w:rPr>
      </w:pPr>
      <w:r w:rsidRPr="00F56DA4">
        <w:rPr>
          <w:b/>
          <w:bCs/>
          <w:sz w:val="24"/>
          <w:szCs w:val="24"/>
          <w:u w:val="single"/>
          <w:lang w:val="nl-BE"/>
        </w:rPr>
        <w:t>WAVE 1: Product Validation</w:t>
      </w:r>
      <w:r w:rsidR="00F56DA4">
        <w:rPr>
          <w:b/>
          <w:bCs/>
          <w:sz w:val="24"/>
          <w:szCs w:val="24"/>
          <w:u w:val="single"/>
          <w:lang w:val="nl-BE"/>
        </w:rPr>
        <w:br/>
      </w:r>
    </w:p>
    <w:p w14:paraId="628EC855" w14:textId="7D7D9F40" w:rsidR="00C16317" w:rsidRDefault="00C16317" w:rsidP="532B46A8">
      <w:pPr>
        <w:ind w:left="0"/>
        <w:rPr>
          <w:color w:val="000000" w:themeColor="text1"/>
        </w:rPr>
      </w:pPr>
      <w:r w:rsidRPr="532B46A8">
        <w:rPr>
          <w:color w:val="000000" w:themeColor="text1"/>
        </w:rPr>
        <w:t>Er wordt contact opgenomen</w:t>
      </w:r>
      <w:r w:rsidR="018E682A" w:rsidRPr="532B46A8">
        <w:rPr>
          <w:color w:val="000000" w:themeColor="text1"/>
        </w:rPr>
        <w:t xml:space="preserve"> met </w:t>
      </w:r>
      <w:r w:rsidR="00403364" w:rsidRPr="532B46A8">
        <w:rPr>
          <w:color w:val="000000" w:themeColor="text1"/>
        </w:rPr>
        <w:t>een kantoor met respondenten die</w:t>
      </w:r>
      <w:r w:rsidR="3B278399" w:rsidRPr="532B46A8">
        <w:rPr>
          <w:color w:val="000000" w:themeColor="text1"/>
        </w:rPr>
        <w:t xml:space="preserve"> binnen </w:t>
      </w:r>
      <w:r w:rsidR="003055A7" w:rsidRPr="532B46A8">
        <w:rPr>
          <w:color w:val="000000" w:themeColor="text1"/>
        </w:rPr>
        <w:t>de</w:t>
      </w:r>
      <w:r w:rsidR="3B278399" w:rsidRPr="532B46A8">
        <w:rPr>
          <w:color w:val="000000" w:themeColor="text1"/>
        </w:rPr>
        <w:t xml:space="preserve"> doelgroep en </w:t>
      </w:r>
      <w:r w:rsidR="003055A7" w:rsidRPr="532B46A8">
        <w:rPr>
          <w:color w:val="000000" w:themeColor="text1"/>
        </w:rPr>
        <w:t>er wordt een datum vastgelegd</w:t>
      </w:r>
      <w:r w:rsidR="3B278399" w:rsidRPr="532B46A8">
        <w:rPr>
          <w:color w:val="000000" w:themeColor="text1"/>
        </w:rPr>
        <w:t xml:space="preserve"> om </w:t>
      </w:r>
      <w:r w:rsidR="1433C52F" w:rsidRPr="532B46A8">
        <w:rPr>
          <w:color w:val="000000" w:themeColor="text1"/>
        </w:rPr>
        <w:t>met elk van hun</w:t>
      </w:r>
      <w:r w:rsidR="33CB2269" w:rsidRPr="532B46A8">
        <w:rPr>
          <w:color w:val="000000" w:themeColor="text1"/>
        </w:rPr>
        <w:t xml:space="preserve"> een individuele test af te leggen</w:t>
      </w:r>
      <w:r w:rsidR="3B278399" w:rsidRPr="532B46A8">
        <w:rPr>
          <w:color w:val="000000" w:themeColor="text1"/>
        </w:rPr>
        <w:t xml:space="preserve">. </w:t>
      </w:r>
      <w:r w:rsidR="30512D05" w:rsidRPr="532B46A8">
        <w:rPr>
          <w:color w:val="000000" w:themeColor="text1"/>
        </w:rPr>
        <w:t xml:space="preserve">Eerst en vooral </w:t>
      </w:r>
      <w:r w:rsidR="00403364" w:rsidRPr="532B46A8">
        <w:rPr>
          <w:color w:val="000000" w:themeColor="text1"/>
        </w:rPr>
        <w:t>wordt</w:t>
      </w:r>
      <w:r w:rsidR="3B278399" w:rsidRPr="532B46A8">
        <w:rPr>
          <w:color w:val="000000" w:themeColor="text1"/>
        </w:rPr>
        <w:t xml:space="preserve"> een korte uitleg </w:t>
      </w:r>
      <w:r w:rsidR="007D37FD" w:rsidRPr="532B46A8">
        <w:rPr>
          <w:color w:val="000000" w:themeColor="text1"/>
        </w:rPr>
        <w:t xml:space="preserve">over </w:t>
      </w:r>
      <w:r w:rsidR="00220DC5" w:rsidRPr="532B46A8">
        <w:rPr>
          <w:color w:val="000000" w:themeColor="text1"/>
        </w:rPr>
        <w:t>het</w:t>
      </w:r>
      <w:r w:rsidR="007D37FD" w:rsidRPr="532B46A8">
        <w:rPr>
          <w:color w:val="000000" w:themeColor="text1"/>
        </w:rPr>
        <w:t xml:space="preserve"> </w:t>
      </w:r>
      <w:r w:rsidR="27087425" w:rsidRPr="532B46A8">
        <w:rPr>
          <w:color w:val="000000" w:themeColor="text1"/>
        </w:rPr>
        <w:t>concep</w:t>
      </w:r>
      <w:r w:rsidR="007D37FD" w:rsidRPr="532B46A8">
        <w:rPr>
          <w:color w:val="000000" w:themeColor="text1"/>
        </w:rPr>
        <w:t>t</w:t>
      </w:r>
      <w:r w:rsidR="662AFD5E" w:rsidRPr="532B46A8">
        <w:rPr>
          <w:color w:val="000000" w:themeColor="text1"/>
        </w:rPr>
        <w:t>.</w:t>
      </w:r>
      <w:r w:rsidR="00F56DA4">
        <w:rPr>
          <w:color w:val="000000" w:themeColor="text1"/>
        </w:rPr>
        <w:br/>
      </w:r>
    </w:p>
    <w:p w14:paraId="1E678FAA" w14:textId="394162F5" w:rsidR="002D349B" w:rsidRDefault="002D349B" w:rsidP="002D349B">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14:paraId="5993C8EA" w14:textId="77777777" w:rsidR="002D349B" w:rsidRDefault="002D349B" w:rsidP="002D349B">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14:paraId="167F64D3" w14:textId="398C19A9" w:rsidR="00330D85" w:rsidRPr="00D402C4" w:rsidRDefault="00D402C4" w:rsidP="00E574F6">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14:paraId="207330E6" w14:textId="273BA79A" w:rsidR="00904F96" w:rsidRPr="008612E0" w:rsidRDefault="00904F96" w:rsidP="00E574F6">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14:paraId="230304D6" w14:textId="44A861A5" w:rsidR="00F732E0" w:rsidRDefault="00E574F6" w:rsidP="00904F96">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001F0C6C" w:rsidRPr="001F0C6C">
        <w:rPr>
          <w:color w:val="000000" w:themeColor="text1"/>
        </w:rPr>
        <w:t xml:space="preserve">Om het concept uit te werken werden eerst de </w:t>
      </w:r>
      <w:r w:rsidR="001F0C6C" w:rsidRPr="1EA27ACD">
        <w:rPr>
          <w:color w:val="000000" w:themeColor="text1"/>
        </w:rPr>
        <w:t>design</w:t>
      </w:r>
      <w:r w:rsidR="3E19AE6F" w:rsidRPr="1EA27ACD">
        <w:rPr>
          <w:color w:val="000000" w:themeColor="text1"/>
        </w:rPr>
        <w:t xml:space="preserve"> </w:t>
      </w:r>
      <w:r w:rsidR="001F0C6C" w:rsidRPr="1EA27ACD">
        <w:rPr>
          <w:color w:val="000000" w:themeColor="text1"/>
        </w:rPr>
        <w:t>requirements</w:t>
      </w:r>
      <w:r w:rsidR="001F0C6C" w:rsidRPr="001F0C6C">
        <w:rPr>
          <w:color w:val="000000" w:themeColor="text1"/>
        </w:rPr>
        <w:t xml:space="preserve"> geordend op basis van hun belang. Hierna werden meerdere concepten geschetst, meerdere mogelijkheden uitgetekend en werd dan gekeken welke voldeden aan de design requirements. </w:t>
      </w:r>
      <w:r w:rsidR="001F0C6C">
        <w:rPr>
          <w:color w:val="000000" w:themeColor="text1"/>
        </w:rPr>
        <w:t>Bij de interacties met onderdelen van het product waar</w:t>
      </w:r>
      <w:r w:rsidR="00B7094E">
        <w:rPr>
          <w:color w:val="000000" w:themeColor="text1"/>
        </w:rPr>
        <w:t>bij</w:t>
      </w:r>
      <w:r w:rsidR="001F0C6C">
        <w:rPr>
          <w:color w:val="000000" w:themeColor="text1"/>
        </w:rPr>
        <w:t xml:space="preserve"> ergonomie van belang was, werd </w:t>
      </w:r>
      <w:r w:rsidR="001A1AEE">
        <w:rPr>
          <w:color w:val="000000" w:themeColor="text1"/>
        </w:rPr>
        <w:t xml:space="preserve">de website </w:t>
      </w:r>
      <w:hyperlink r:id="rId10">
        <w:r w:rsidR="00C92705" w:rsidRPr="1EA27ACD">
          <w:rPr>
            <w:rStyle w:val="Hyperlink"/>
          </w:rPr>
          <w:t>https://www.dinbelg.be/</w:t>
        </w:r>
      </w:hyperlink>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14:paraId="692A8037" w14:textId="3900BCCF" w:rsidR="00904F96" w:rsidRDefault="00904F96" w:rsidP="00904F96">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14:paraId="6E7BE444" w14:textId="797119A0" w:rsidR="00904F96" w:rsidRDefault="00CB63DA" w:rsidP="00904F96">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14:paraId="71DCCAB2" w14:textId="77777777" w:rsidR="00356290" w:rsidRDefault="00356290" w:rsidP="00356290">
      <w:pPr>
        <w:spacing w:after="160" w:line="257" w:lineRule="auto"/>
        <w:ind w:left="0"/>
        <w:rPr>
          <w:b/>
          <w:bCs/>
          <w:lang w:val="nl-BE"/>
        </w:rPr>
      </w:pPr>
      <w:r w:rsidRPr="532B46A8">
        <w:rPr>
          <w:b/>
          <w:bCs/>
          <w:lang w:val="nl-BE"/>
        </w:rPr>
        <w:t>DEEL 5: Ruimte voor eigen input (5’)</w:t>
      </w:r>
    </w:p>
    <w:p w14:paraId="587FA54E" w14:textId="77777777" w:rsidR="003C58B8" w:rsidRDefault="003C58B8" w:rsidP="00356290">
      <w:pPr>
        <w:spacing w:after="160" w:line="257" w:lineRule="auto"/>
        <w:ind w:left="0"/>
        <w:rPr>
          <w:b/>
          <w:bCs/>
          <w:lang w:val="nl-BE"/>
        </w:rPr>
      </w:pPr>
    </w:p>
    <w:p w14:paraId="514D4C0E" w14:textId="57535C8D" w:rsidR="532B46A8" w:rsidRPr="00F56DA4" w:rsidRDefault="40FF691E" w:rsidP="00F56DA4">
      <w:pPr>
        <w:ind w:left="0"/>
        <w:rPr>
          <w:b/>
          <w:bCs/>
          <w:sz w:val="24"/>
          <w:szCs w:val="24"/>
          <w:u w:val="single"/>
          <w:lang w:val="nl-BE"/>
        </w:rPr>
      </w:pPr>
      <w:r w:rsidRPr="00F56DA4">
        <w:rPr>
          <w:b/>
          <w:bCs/>
          <w:sz w:val="24"/>
          <w:szCs w:val="24"/>
          <w:u w:val="single"/>
          <w:lang w:val="nl-BE"/>
        </w:rPr>
        <w:t>WAVE 2:</w:t>
      </w:r>
      <w:r w:rsidR="0152707B" w:rsidRPr="00F56DA4">
        <w:rPr>
          <w:b/>
          <w:bCs/>
          <w:sz w:val="24"/>
          <w:szCs w:val="24"/>
          <w:u w:val="single"/>
          <w:lang w:val="nl-BE"/>
        </w:rPr>
        <w:t xml:space="preserve"> </w:t>
      </w:r>
      <w:r w:rsidR="3765CFC5" w:rsidRPr="00F56DA4">
        <w:rPr>
          <w:b/>
          <w:bCs/>
          <w:sz w:val="24"/>
          <w:szCs w:val="24"/>
          <w:u w:val="single"/>
          <w:lang w:val="nl-BE"/>
        </w:rPr>
        <w:t>D</w:t>
      </w:r>
      <w:r w:rsidR="7255FCCF" w:rsidRPr="00F56DA4">
        <w:rPr>
          <w:b/>
          <w:bCs/>
          <w:sz w:val="24"/>
          <w:szCs w:val="24"/>
          <w:u w:val="single"/>
          <w:lang w:val="nl-BE"/>
        </w:rPr>
        <w:t>iary study</w:t>
      </w:r>
      <w:r w:rsidR="00F56DA4">
        <w:rPr>
          <w:b/>
          <w:bCs/>
          <w:sz w:val="24"/>
          <w:szCs w:val="24"/>
          <w:u w:val="single"/>
          <w:lang w:val="nl-BE"/>
        </w:rPr>
        <w:br/>
      </w:r>
    </w:p>
    <w:p w14:paraId="51285A41" w14:textId="419A9764" w:rsidR="4072BBA0" w:rsidRDefault="4072BBA0" w:rsidP="532B46A8">
      <w:pPr>
        <w:spacing w:after="160" w:line="257" w:lineRule="auto"/>
        <w:ind w:left="0"/>
        <w:rPr>
          <w:lang w:val="nl-BE"/>
        </w:rPr>
      </w:pPr>
      <w:r w:rsidRPr="532B46A8">
        <w:rPr>
          <w:lang w:val="nl-BE"/>
        </w:rPr>
        <w:t>Er wordt één participant gezocht om het prototype mee te geven</w:t>
      </w:r>
      <w:r w:rsidR="013344B1" w:rsidRPr="532B46A8">
        <w:rPr>
          <w:lang w:val="nl-BE"/>
        </w:rPr>
        <w:t xml:space="preserve"> en te gebruiken voor een dag.</w:t>
      </w:r>
    </w:p>
    <w:p w14:paraId="12B76D62" w14:textId="3F04D3C6" w:rsidR="40FF691E" w:rsidRDefault="40FF691E" w:rsidP="532B46A8">
      <w:pPr>
        <w:spacing w:after="160" w:line="257" w:lineRule="auto"/>
        <w:ind w:left="0"/>
        <w:rPr>
          <w:b/>
          <w:bCs/>
          <w:lang w:val="nl-BE"/>
        </w:rPr>
      </w:pPr>
      <w:r w:rsidRPr="532B46A8">
        <w:rPr>
          <w:b/>
          <w:bCs/>
          <w:lang w:val="nl-BE"/>
        </w:rPr>
        <w:t>DEEL</w:t>
      </w:r>
      <w:r w:rsidR="150411BD" w:rsidRPr="532B46A8">
        <w:rPr>
          <w:b/>
          <w:bCs/>
          <w:lang w:val="nl-BE"/>
        </w:rPr>
        <w:t xml:space="preserve"> </w:t>
      </w:r>
      <w:r w:rsidRPr="532B46A8">
        <w:rPr>
          <w:b/>
          <w:bCs/>
          <w:lang w:val="nl-BE"/>
        </w:rPr>
        <w:t>1: Uitleg opdracht</w:t>
      </w:r>
    </w:p>
    <w:p w14:paraId="1E0A7EBA" w14:textId="07EF72C1" w:rsidR="05D5F939" w:rsidRDefault="05D5F939" w:rsidP="532B46A8">
      <w:pPr>
        <w:spacing w:after="160" w:line="257" w:lineRule="auto"/>
        <w:ind w:left="0"/>
        <w:rPr>
          <w:lang w:val="nl-BE"/>
        </w:rPr>
      </w:pPr>
      <w:r w:rsidRPr="532B46A8">
        <w:rPr>
          <w:lang w:val="nl-BE"/>
        </w:rPr>
        <w:t>De participant heeft reeds het product leren kennen uit wave 1 dus een algemene uitleg is niet nodig. Er werden wel enkele richtlijnen meegegeven</w:t>
      </w:r>
      <w:r w:rsidR="627FF167" w:rsidRPr="532B46A8">
        <w:rPr>
          <w:lang w:val="nl-BE"/>
        </w:rPr>
        <w:t xml:space="preserve"> waar de participant rekening mee moet houden tijdens het gebruik.</w:t>
      </w:r>
    </w:p>
    <w:p w14:paraId="55957036" w14:textId="5E5B95B1" w:rsidR="53B3CFE3" w:rsidRDefault="53B3CFE3" w:rsidP="532B46A8">
      <w:pPr>
        <w:spacing w:after="160" w:line="257" w:lineRule="auto"/>
        <w:ind w:left="0"/>
        <w:rPr>
          <w:b/>
          <w:bCs/>
          <w:lang w:val="nl-BE"/>
        </w:rPr>
      </w:pPr>
      <w:r w:rsidRPr="532B46A8">
        <w:rPr>
          <w:b/>
          <w:bCs/>
          <w:lang w:val="nl-BE"/>
        </w:rPr>
        <w:t>DEEL</w:t>
      </w:r>
      <w:r w:rsidR="150411BD" w:rsidRPr="532B46A8">
        <w:rPr>
          <w:b/>
          <w:bCs/>
          <w:lang w:val="nl-BE"/>
        </w:rPr>
        <w:t xml:space="preserve"> </w:t>
      </w:r>
      <w:r w:rsidRPr="532B46A8">
        <w:rPr>
          <w:b/>
          <w:bCs/>
          <w:lang w:val="nl-BE"/>
        </w:rPr>
        <w:t xml:space="preserve">2: </w:t>
      </w:r>
      <w:r w:rsidR="3AA2BD41" w:rsidRPr="532B46A8">
        <w:rPr>
          <w:b/>
          <w:bCs/>
          <w:lang w:val="nl-BE"/>
        </w:rPr>
        <w:t>Gebruik op werkvloer</w:t>
      </w:r>
    </w:p>
    <w:p w14:paraId="692D9901" w14:textId="602B2958" w:rsidR="690E9669" w:rsidRDefault="690E9669" w:rsidP="532B46A8">
      <w:pPr>
        <w:spacing w:after="160" w:line="257" w:lineRule="auto"/>
        <w:ind w:left="0"/>
        <w:rPr>
          <w:lang w:val="nl-BE"/>
        </w:rPr>
      </w:pPr>
      <w:r w:rsidRPr="532B46A8">
        <w:rPr>
          <w:lang w:val="nl-BE"/>
        </w:rPr>
        <w:t>De participant gebruikt het product doorheen de dag, volgens de gegeven richtlijnen.</w:t>
      </w:r>
    </w:p>
    <w:p w14:paraId="7BEBAFDD" w14:textId="16257A25" w:rsidR="3AA2BD41" w:rsidRDefault="3AA2BD41" w:rsidP="532B46A8">
      <w:pPr>
        <w:spacing w:after="160" w:line="257" w:lineRule="auto"/>
        <w:ind w:left="0"/>
        <w:rPr>
          <w:b/>
          <w:bCs/>
          <w:lang w:val="nl-BE"/>
        </w:rPr>
      </w:pPr>
      <w:r w:rsidRPr="532B46A8">
        <w:rPr>
          <w:b/>
          <w:bCs/>
          <w:lang w:val="nl-BE"/>
        </w:rPr>
        <w:t xml:space="preserve">DEEL 3: </w:t>
      </w:r>
      <w:r w:rsidR="78955C1A" w:rsidRPr="532B46A8">
        <w:rPr>
          <w:b/>
          <w:bCs/>
          <w:lang w:val="nl-BE"/>
        </w:rPr>
        <w:t>Bespreking resultaten</w:t>
      </w:r>
    </w:p>
    <w:p w14:paraId="1B9EFE3E" w14:textId="4E52D857" w:rsidR="2382B051" w:rsidRDefault="2382B051" w:rsidP="532B46A8">
      <w:pPr>
        <w:spacing w:after="160" w:line="257" w:lineRule="auto"/>
        <w:ind w:left="0"/>
        <w:rPr>
          <w:lang w:val="nl-BE"/>
        </w:rPr>
      </w:pPr>
      <w:r w:rsidRPr="532B46A8">
        <w:rPr>
          <w:lang w:val="nl-BE"/>
        </w:rPr>
        <w:t>Op het einde van de dag word</w:t>
      </w:r>
      <w:r w:rsidR="4127FC3D" w:rsidRPr="532B46A8">
        <w:rPr>
          <w:lang w:val="nl-BE"/>
        </w:rPr>
        <w:t xml:space="preserve">en de </w:t>
      </w:r>
      <w:r w:rsidR="33031E6E" w:rsidRPr="532B46A8">
        <w:rPr>
          <w:lang w:val="nl-BE"/>
        </w:rPr>
        <w:t>resultaten besproken en nagedacht over mogelijke werkpunten.</w:t>
      </w:r>
    </w:p>
    <w:p w14:paraId="6FEEDB2D" w14:textId="77777777" w:rsidR="00356290" w:rsidRDefault="00356290" w:rsidP="00904F96">
      <w:pPr>
        <w:spacing w:after="160" w:line="257" w:lineRule="auto"/>
        <w:ind w:left="0"/>
        <w:rPr>
          <w:i/>
          <w:iCs/>
          <w:lang w:val="nl-BE"/>
        </w:rPr>
      </w:pPr>
    </w:p>
    <w:p w14:paraId="5EDB25C4" w14:textId="50E8D4A1" w:rsidR="00987C75" w:rsidRDefault="00904F96" w:rsidP="21BF54B1">
      <w:pPr>
        <w:spacing w:after="160" w:line="257" w:lineRule="auto"/>
        <w:ind w:left="0"/>
        <w:rPr>
          <w:lang w:val="nl-BE"/>
        </w:rPr>
      </w:pPr>
      <w:r>
        <w:t>De resultaten van dit onderzoek worden gerapporteerd in het volgende rapport:</w:t>
      </w:r>
      <w:r w:rsidR="00987C75">
        <w:br/>
      </w:r>
      <w:hyperlink r:id="rId11">
        <w:r w:rsidR="002F3880" w:rsidRPr="21BF54B1">
          <w:rPr>
            <w:rStyle w:val="Hyperlink"/>
            <w:lang w:val="nl-BE"/>
          </w:rPr>
          <w:t>Develop_3_Wave_1-rapport_Flowguard.docx</w:t>
        </w:r>
      </w:hyperlink>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t>Materialenlijst</w:t>
      </w:r>
    </w:p>
    <w:p w14:paraId="2AFE4D8D" w14:textId="3AEBF95A" w:rsidR="67F12DEA" w:rsidRDefault="67F12DEA" w:rsidP="00220DC5">
      <w:pPr>
        <w:pStyle w:val="Lijstalinea"/>
        <w:numPr>
          <w:ilvl w:val="0"/>
          <w:numId w:val="6"/>
        </w:numPr>
      </w:pPr>
      <w:r>
        <w:t xml:space="preserve">Prototype in quasi-finale vorm </w:t>
      </w:r>
      <w:r w:rsidR="423FEC8D">
        <w:t>met</w:t>
      </w:r>
      <w:r>
        <w:t xml:space="preserve"> werkende arduino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265E01F2" w:rsidR="30B2876D" w:rsidRDefault="30B2876D" w:rsidP="00220DC5">
      <w:pPr>
        <w:pStyle w:val="Lijstalinea"/>
        <w:numPr>
          <w:ilvl w:val="1"/>
          <w:numId w:val="6"/>
        </w:numPr>
      </w:pPr>
      <w:r>
        <w:t>RGB lcd scherm voor timer</w:t>
      </w:r>
    </w:p>
    <w:p w14:paraId="3B1BCCEA" w14:textId="5CAF743C" w:rsidR="30B2876D" w:rsidRDefault="30B2876D" w:rsidP="00220DC5">
      <w:pPr>
        <w:pStyle w:val="Lijstalinea"/>
        <w:numPr>
          <w:ilvl w:val="1"/>
          <w:numId w:val="6"/>
        </w:numPr>
      </w:pPr>
      <w:r>
        <w:t>Rotary encoder voor instellen tijd en start/stop knop</w:t>
      </w:r>
    </w:p>
    <w:p w14:paraId="75FEB805" w14:textId="4E60EB48" w:rsidR="63E98FA1" w:rsidRDefault="63E98FA1" w:rsidP="00220DC5">
      <w:pPr>
        <w:pStyle w:val="Lijstalinea"/>
        <w:numPr>
          <w:ilvl w:val="1"/>
          <w:numId w:val="6"/>
        </w:numPr>
      </w:pPr>
      <w:r>
        <w:t>Draadloze oplader voor lamp en gsm</w:t>
      </w:r>
      <w:r w:rsidR="0F5F3B82">
        <w:t xml:space="preserve"> (gesimuleerd met magneten)</w:t>
      </w:r>
    </w:p>
    <w:p w14:paraId="519737DB" w14:textId="5EE9909C" w:rsidR="00DC52D7" w:rsidRDefault="00DC52D7" w:rsidP="11100C7F">
      <w:pPr>
        <w:pStyle w:val="Lijstalinea"/>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749C09E1" w:rsidR="00E24CCD" w:rsidRDefault="6980148E" w:rsidP="00220DC5">
      <w:pPr>
        <w:pStyle w:val="Lijstalinea"/>
        <w:numPr>
          <w:ilvl w:val="0"/>
          <w:numId w:val="6"/>
        </w:numPr>
      </w:pPr>
      <w:r>
        <w:t>8</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719A2F6A" w14:textId="75E8ACBD" w:rsidR="3D6778D8" w:rsidRDefault="11D481C2" w:rsidP="3D6778D8">
      <w:pPr>
        <w:pStyle w:val="Lijstalinea"/>
        <w:numPr>
          <w:ilvl w:val="0"/>
          <w:numId w:val="7"/>
        </w:numPr>
        <w:rPr>
          <w:color w:val="000000" w:themeColor="text1"/>
        </w:rPr>
      </w:pPr>
      <w:r w:rsidRPr="15E0E227">
        <w:rPr>
          <w:color w:val="000000" w:themeColor="text1"/>
        </w:rPr>
        <w:t xml:space="preserve">Hoe wordt het product </w:t>
      </w:r>
      <w:r w:rsidRPr="31DD16B4">
        <w:rPr>
          <w:color w:val="000000" w:themeColor="text1"/>
        </w:rPr>
        <w:t xml:space="preserve">ervaren </w:t>
      </w:r>
      <w:r w:rsidRPr="59CE4279">
        <w:rPr>
          <w:color w:val="000000" w:themeColor="text1"/>
        </w:rPr>
        <w:t xml:space="preserve">op een </w:t>
      </w:r>
      <w:r w:rsidRPr="7D41946D">
        <w:rPr>
          <w:color w:val="000000" w:themeColor="text1"/>
        </w:rPr>
        <w:t xml:space="preserve">volledige </w:t>
      </w:r>
      <w:r w:rsidRPr="7C7C9D0C">
        <w:rPr>
          <w:color w:val="000000" w:themeColor="text1"/>
        </w:rPr>
        <w:t>werkdagen?</w:t>
      </w:r>
    </w:p>
    <w:p w14:paraId="378E87C2" w14:textId="2A19D9A7" w:rsidR="51ECA0AF" w:rsidRDefault="11D481C2" w:rsidP="2B93E72D">
      <w:pPr>
        <w:pStyle w:val="Lijstalinea"/>
        <w:numPr>
          <w:ilvl w:val="1"/>
          <w:numId w:val="7"/>
        </w:numPr>
        <w:rPr>
          <w:color w:val="000000" w:themeColor="text1"/>
        </w:rPr>
      </w:pPr>
      <w:r w:rsidRPr="2B93E72D">
        <w:rPr>
          <w:color w:val="000000" w:themeColor="text1"/>
        </w:rPr>
        <w:t xml:space="preserve">Zijn er </w:t>
      </w:r>
      <w:r w:rsidRPr="57FCAE76">
        <w:rPr>
          <w:color w:val="000000" w:themeColor="text1"/>
        </w:rPr>
        <w:t>problemen die</w:t>
      </w:r>
      <w:r w:rsidRPr="3FACE27D">
        <w:rPr>
          <w:color w:val="000000" w:themeColor="text1"/>
        </w:rPr>
        <w:t xml:space="preserve"> </w:t>
      </w:r>
      <w:r w:rsidRPr="43F59D88">
        <w:rPr>
          <w:color w:val="000000" w:themeColor="text1"/>
        </w:rPr>
        <w:t xml:space="preserve">pas op </w:t>
      </w:r>
      <w:r w:rsidRPr="3E9D7BCD">
        <w:rPr>
          <w:color w:val="000000" w:themeColor="text1"/>
        </w:rPr>
        <w:t>langere</w:t>
      </w:r>
      <w:r w:rsidRPr="4001A013">
        <w:rPr>
          <w:color w:val="000000" w:themeColor="text1"/>
        </w:rPr>
        <w:t xml:space="preserve"> </w:t>
      </w:r>
      <w:r w:rsidRPr="2AD46761">
        <w:rPr>
          <w:color w:val="000000" w:themeColor="text1"/>
        </w:rPr>
        <w:t>termijn</w:t>
      </w:r>
      <w:r w:rsidRPr="57FCAE76">
        <w:rPr>
          <w:color w:val="000000" w:themeColor="text1"/>
        </w:rPr>
        <w:t xml:space="preserve"> opkomen</w:t>
      </w:r>
      <w:r w:rsidRPr="630814DD">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6A374012" w14:textId="147F328D"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557CF05C" w:rsidR="007368E2" w:rsidRPr="004B1A95" w:rsidRDefault="00403364" w:rsidP="004B1A9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161FA350" w14:textId="11136184" w:rsidR="00DB7D30" w:rsidRDefault="005A2E77" w:rsidP="4E0CB58A">
      <w:pPr>
        <w:spacing w:after="200"/>
        <w:rPr>
          <w:b/>
          <w:bCs/>
        </w:rPr>
      </w:pPr>
      <w:r w:rsidRPr="4E0CB58A">
        <w:rPr>
          <w:b/>
          <w:bCs/>
        </w:rPr>
        <w:t>Steekproefomschrijving</w:t>
      </w:r>
      <w:r w:rsidR="28190DC6" w:rsidRPr="4E0CB58A">
        <w:rPr>
          <w:b/>
          <w:bCs/>
        </w:rPr>
        <w:t xml:space="preserve"> Wave 1</w:t>
      </w:r>
      <w:r w:rsidRPr="4E0CB58A">
        <w:rPr>
          <w:b/>
          <w:bCs/>
        </w:rPr>
        <w:t xml:space="preserve"> (N =</w:t>
      </w:r>
      <w:r w:rsidR="00D63ADC" w:rsidRPr="4E0CB58A">
        <w:rPr>
          <w:b/>
          <w:bCs/>
        </w:rPr>
        <w:t xml:space="preserve"> </w:t>
      </w:r>
      <w:r w:rsidR="00054E9A" w:rsidRPr="4E0CB58A">
        <w:rPr>
          <w:b/>
          <w:bCs/>
        </w:rPr>
        <w:t>8</w:t>
      </w:r>
      <w:r w:rsidR="00D63ADC" w:rsidRPr="4E0CB58A">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E40E57" w:rsidRPr="000819FF" w14:paraId="2C487935"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23B4DE4"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828180A"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52F2D58" w14:textId="77777777" w:rsidR="00E40E57" w:rsidRPr="00E40E57" w:rsidRDefault="00E40E57">
            <w:pPr>
              <w:widowControl w:val="0"/>
              <w:pBdr>
                <w:top w:val="nil"/>
                <w:left w:val="nil"/>
                <w:bottom w:val="nil"/>
                <w:right w:val="nil"/>
                <w:between w:val="nil"/>
              </w:pBdr>
              <w:spacing w:line="240" w:lineRule="auto"/>
              <w:ind w:left="0"/>
              <w:jc w:val="center"/>
              <w:rPr>
                <w:color w:val="007EC5"/>
              </w:rPr>
            </w:pPr>
            <w:r w:rsidRPr="00E40E57">
              <w:rPr>
                <w:color w:val="007EC5"/>
              </w:rPr>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5DEB7085" w14:textId="77777777" w:rsidR="00E40E57" w:rsidRPr="000819FF" w:rsidRDefault="00E40E57">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E40E57" w:rsidRPr="00EB7A75" w14:paraId="4BBEA49E"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5EA664" w14:textId="77777777" w:rsidR="00E40E57" w:rsidRPr="00E40E57" w:rsidRDefault="00E40E57">
            <w:pPr>
              <w:widowControl w:val="0"/>
              <w:pBdr>
                <w:top w:val="nil"/>
                <w:left w:val="nil"/>
                <w:bottom w:val="nil"/>
                <w:right w:val="nil"/>
                <w:between w:val="nil"/>
              </w:pBdr>
              <w:spacing w:line="240" w:lineRule="auto"/>
              <w:ind w:left="0"/>
              <w:jc w:val="center"/>
            </w:pPr>
            <w:r w:rsidRPr="00E40E57">
              <w:t>Dieter Dobbelaere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12236C1" w14:textId="77777777" w:rsidR="00E40E57" w:rsidRPr="00E40E57" w:rsidRDefault="00E40E57">
            <w:pPr>
              <w:widowControl w:val="0"/>
              <w:pBdr>
                <w:top w:val="nil"/>
                <w:left w:val="nil"/>
                <w:bottom w:val="nil"/>
                <w:right w:val="nil"/>
                <w:between w:val="nil"/>
              </w:pBdr>
              <w:spacing w:line="240" w:lineRule="auto"/>
              <w:ind w:left="0"/>
              <w:jc w:val="center"/>
            </w:pPr>
            <w:r w:rsidRPr="00E40E57">
              <w:t>Facilitair beheer</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89B374B" w14:textId="77777777" w:rsidR="00E40E57" w:rsidRPr="00E40E57" w:rsidRDefault="00E40E57">
            <w:pPr>
              <w:widowControl w:val="0"/>
              <w:pBdr>
                <w:top w:val="nil"/>
                <w:left w:val="nil"/>
                <w:bottom w:val="nil"/>
                <w:right w:val="nil"/>
                <w:between w:val="nil"/>
              </w:pBdr>
              <w:spacing w:line="240" w:lineRule="auto"/>
              <w:ind w:left="0"/>
              <w:jc w:val="center"/>
            </w:pPr>
            <w:r w:rsidRPr="00E40E57">
              <w:t>11/05/2025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5A52665"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1E526004"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BBE1684" w14:textId="77777777" w:rsidR="00E40E57" w:rsidRPr="00E40E57" w:rsidRDefault="00E40E57">
            <w:pPr>
              <w:widowControl w:val="0"/>
              <w:pBdr>
                <w:top w:val="nil"/>
                <w:left w:val="nil"/>
                <w:bottom w:val="nil"/>
                <w:right w:val="nil"/>
                <w:between w:val="nil"/>
              </w:pBdr>
              <w:spacing w:line="240" w:lineRule="auto"/>
              <w:ind w:left="0"/>
              <w:jc w:val="center"/>
            </w:pPr>
            <w:r w:rsidRPr="00E40E57">
              <w:t>Sofie Verstraete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72ACFA" w14:textId="77777777" w:rsidR="00E40E57" w:rsidRPr="00E40E57" w:rsidRDefault="00E40E57">
            <w:pPr>
              <w:widowControl w:val="0"/>
              <w:pBdr>
                <w:top w:val="nil"/>
                <w:left w:val="nil"/>
                <w:bottom w:val="nil"/>
                <w:right w:val="nil"/>
                <w:between w:val="nil"/>
              </w:pBdr>
              <w:spacing w:line="240" w:lineRule="auto"/>
              <w:ind w:left="0"/>
              <w:jc w:val="center"/>
            </w:pPr>
            <w:r w:rsidRPr="00E40E57">
              <w:t>laboverantwoordelijke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62E9BC"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5AD8EF6"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58CBA35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3A3B9D" w14:textId="77777777" w:rsidR="00E40E57" w:rsidRPr="00E40E57" w:rsidRDefault="00E40E57">
            <w:pPr>
              <w:widowControl w:val="0"/>
              <w:pBdr>
                <w:top w:val="nil"/>
                <w:left w:val="nil"/>
                <w:bottom w:val="nil"/>
                <w:right w:val="nil"/>
                <w:between w:val="nil"/>
              </w:pBdr>
              <w:spacing w:line="240" w:lineRule="auto"/>
              <w:ind w:left="0"/>
              <w:jc w:val="center"/>
            </w:pPr>
            <w:r w:rsidRPr="00E40E57">
              <w:t>Ellen Debaveye</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A0DDEC9"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289C4F"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0173FE"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D362211"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458F01" w14:textId="77777777" w:rsidR="00E40E57" w:rsidRPr="00E40E57" w:rsidRDefault="00E40E57">
            <w:pPr>
              <w:widowControl w:val="0"/>
              <w:pBdr>
                <w:top w:val="nil"/>
                <w:left w:val="nil"/>
                <w:bottom w:val="nil"/>
                <w:right w:val="nil"/>
                <w:between w:val="nil"/>
              </w:pBdr>
              <w:spacing w:line="240" w:lineRule="auto"/>
              <w:ind w:left="0"/>
              <w:jc w:val="center"/>
            </w:pPr>
            <w:r w:rsidRPr="00E40E57">
              <w:t>Eva Decheiver</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28BE9C2"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C93B3DC"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67C67B"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A5549D0"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0C5C7A9" w14:textId="77777777" w:rsidR="00E40E57" w:rsidRPr="00E40E57" w:rsidRDefault="00E40E57">
            <w:pPr>
              <w:widowControl w:val="0"/>
              <w:pBdr>
                <w:top w:val="nil"/>
                <w:left w:val="nil"/>
                <w:bottom w:val="nil"/>
                <w:right w:val="nil"/>
                <w:between w:val="nil"/>
              </w:pBdr>
              <w:spacing w:line="240" w:lineRule="auto"/>
              <w:ind w:left="0"/>
              <w:jc w:val="center"/>
            </w:pPr>
            <w:r w:rsidRPr="00E40E57">
              <w:t>Emilie Kuys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E895DEF"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574DD"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C11BD4"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78D5C6E6"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4FD9A70" w14:textId="77777777" w:rsidR="00E40E57" w:rsidRPr="00E40E57" w:rsidRDefault="00E40E57">
            <w:pPr>
              <w:widowControl w:val="0"/>
              <w:pBdr>
                <w:top w:val="nil"/>
                <w:left w:val="nil"/>
                <w:bottom w:val="nil"/>
                <w:right w:val="nil"/>
                <w:between w:val="nil"/>
              </w:pBdr>
              <w:spacing w:line="240" w:lineRule="auto"/>
              <w:ind w:left="0"/>
              <w:jc w:val="center"/>
            </w:pPr>
            <w:r w:rsidRPr="00E40E57">
              <w:t>Hannelore Leys</w:t>
            </w: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1A876A" w14:textId="77777777" w:rsidR="00E40E57" w:rsidRPr="00E40E57" w:rsidRDefault="00E40E5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4C9C758" w14:textId="77777777" w:rsidR="00E40E57" w:rsidRPr="00E40E57" w:rsidRDefault="00E40E5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F17300" w14:textId="77777777" w:rsidR="00E40E57" w:rsidRPr="00E40E57" w:rsidRDefault="00E40E57">
            <w:pPr>
              <w:widowControl w:val="0"/>
              <w:pBdr>
                <w:top w:val="nil"/>
                <w:left w:val="nil"/>
                <w:bottom w:val="nil"/>
                <w:right w:val="nil"/>
                <w:between w:val="nil"/>
              </w:pBdr>
              <w:spacing w:line="240" w:lineRule="auto"/>
              <w:ind w:left="0"/>
              <w:jc w:val="center"/>
            </w:pPr>
            <w:r w:rsidRPr="00E40E57">
              <w:t>Kantoor respondent</w:t>
            </w:r>
          </w:p>
        </w:tc>
      </w:tr>
      <w:tr w:rsidR="00E40E57" w:rsidRPr="00EB7A75" w14:paraId="57D2A9C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3C6828" w14:textId="77777777" w:rsidR="00E40E57" w:rsidRPr="00E40E57" w:rsidRDefault="00E40E57">
            <w:pPr>
              <w:widowControl w:val="0"/>
              <w:pBdr>
                <w:top w:val="nil"/>
                <w:left w:val="nil"/>
                <w:bottom w:val="nil"/>
                <w:right w:val="nil"/>
                <w:between w:val="nil"/>
              </w:pBdr>
              <w:spacing w:line="240" w:lineRule="auto"/>
              <w:ind w:left="0"/>
              <w:jc w:val="center"/>
            </w:pPr>
            <w:r w:rsidRPr="00E40E57">
              <w:t xml:space="preserve">Ilse Van Den Steen </w:t>
            </w:r>
          </w:p>
          <w:p w14:paraId="74749115" w14:textId="77777777" w:rsidR="00E40E57" w:rsidRPr="00E40E57" w:rsidRDefault="00E40E57">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6EEC891" w14:textId="77777777" w:rsidR="00E40E57" w:rsidRPr="00E40E57" w:rsidRDefault="00E40E57">
            <w:pPr>
              <w:widowControl w:val="0"/>
              <w:pBdr>
                <w:top w:val="nil"/>
                <w:left w:val="nil"/>
                <w:bottom w:val="nil"/>
                <w:right w:val="nil"/>
                <w:between w:val="nil"/>
              </w:pBdr>
              <w:spacing w:line="240" w:lineRule="auto"/>
              <w:ind w:left="0"/>
              <w:jc w:val="center"/>
            </w:pPr>
            <w:r w:rsidRPr="00E40E57">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19138EC" w14:textId="77777777" w:rsidR="00E40E57" w:rsidRPr="00E40E57" w:rsidRDefault="00E40E5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B416BD5"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r w:rsidR="00E40E57" w:rsidRPr="00EB7A75" w14:paraId="2F0DD993"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C78BE9" w14:textId="77777777" w:rsidR="00E40E57" w:rsidRPr="00E40E57" w:rsidRDefault="00E40E57">
            <w:pPr>
              <w:widowControl w:val="0"/>
              <w:pBdr>
                <w:top w:val="nil"/>
                <w:left w:val="nil"/>
                <w:bottom w:val="nil"/>
                <w:right w:val="nil"/>
                <w:between w:val="nil"/>
              </w:pBdr>
              <w:spacing w:line="240" w:lineRule="auto"/>
              <w:ind w:left="0"/>
              <w:jc w:val="center"/>
            </w:pPr>
            <w:r w:rsidRPr="00E40E57">
              <w:t xml:space="preserve">Jeroen Dekeyser </w:t>
            </w:r>
          </w:p>
          <w:p w14:paraId="4D4F3CF7" w14:textId="77777777" w:rsidR="00E40E57" w:rsidRPr="00E40E57" w:rsidRDefault="00E40E57">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3E2A8F8" w14:textId="77777777" w:rsidR="00E40E57" w:rsidRPr="00E40E57" w:rsidRDefault="00E40E57">
            <w:pPr>
              <w:widowControl w:val="0"/>
              <w:pBdr>
                <w:top w:val="nil"/>
                <w:left w:val="nil"/>
                <w:bottom w:val="nil"/>
                <w:right w:val="nil"/>
                <w:between w:val="nil"/>
              </w:pBdr>
              <w:spacing w:line="240" w:lineRule="auto"/>
              <w:ind w:left="0"/>
              <w:jc w:val="center"/>
            </w:pPr>
            <w:r w:rsidRPr="00E40E57">
              <w:t>Beleidsmedewerker Financiering Ouderenzorg</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97918BF" w14:textId="77777777" w:rsidR="00E40E57" w:rsidRPr="00E40E57" w:rsidRDefault="00E40E5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5B72B89" w14:textId="77777777" w:rsidR="00E40E57" w:rsidRPr="00E40E57" w:rsidRDefault="00E40E57">
            <w:pPr>
              <w:widowControl w:val="0"/>
              <w:pBdr>
                <w:top w:val="nil"/>
                <w:left w:val="nil"/>
                <w:bottom w:val="nil"/>
                <w:right w:val="nil"/>
                <w:between w:val="nil"/>
              </w:pBdr>
              <w:spacing w:line="240" w:lineRule="auto"/>
              <w:ind w:left="0"/>
              <w:jc w:val="center"/>
            </w:pPr>
            <w:r w:rsidRPr="00E40E57">
              <w:t>Huis respondent</w:t>
            </w:r>
          </w:p>
        </w:tc>
      </w:tr>
    </w:tbl>
    <w:p w14:paraId="02A8F95C" w14:textId="19DB1199" w:rsidR="4CE6848F" w:rsidRDefault="4CE6848F" w:rsidP="4CE6848F">
      <w:pPr>
        <w:spacing w:after="200"/>
        <w:rPr>
          <w:b/>
          <w:bCs/>
        </w:rPr>
      </w:pPr>
    </w:p>
    <w:p w14:paraId="548E2D8E" w14:textId="1CF02B75" w:rsidR="5DDDD2C9" w:rsidRDefault="5DDDD2C9" w:rsidP="4CE6848F">
      <w:pPr>
        <w:spacing w:after="200"/>
        <w:rPr>
          <w:b/>
          <w:bCs/>
        </w:rPr>
      </w:pPr>
      <w:r w:rsidRPr="4CE6848F">
        <w:rPr>
          <w:b/>
          <w:bCs/>
        </w:rPr>
        <w:t>Steekproefomschrijving Wave 2 (N =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452"/>
        <w:gridCol w:w="3586"/>
        <w:gridCol w:w="1414"/>
        <w:gridCol w:w="1610"/>
      </w:tblGrid>
      <w:tr w:rsidR="4CE6848F" w14:paraId="3FF2040C"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69AE5E66"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pseudonym</w:t>
            </w:r>
          </w:p>
        </w:tc>
        <w:tc>
          <w:tcPr>
            <w:tcW w:w="365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AFA4903"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respondent type</w:t>
            </w:r>
          </w:p>
        </w:tc>
        <w:tc>
          <w:tcPr>
            <w:tcW w:w="1418"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778C81A4"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testing datum</w:t>
            </w:r>
          </w:p>
        </w:tc>
        <w:tc>
          <w:tcPr>
            <w:tcW w:w="1620" w:type="dxa"/>
            <w:tcBorders>
              <w:top w:val="single" w:sz="4" w:space="0" w:color="auto"/>
              <w:left w:val="single" w:sz="4" w:space="0" w:color="auto"/>
              <w:bottom w:val="single" w:sz="4" w:space="0" w:color="auto"/>
              <w:right w:val="single" w:sz="4" w:space="0" w:color="auto"/>
            </w:tcBorders>
            <w:shd w:val="clear" w:color="auto" w:fill="C6DAF0"/>
            <w:tcMar>
              <w:top w:w="100" w:type="dxa"/>
              <w:left w:w="100" w:type="dxa"/>
              <w:bottom w:w="100" w:type="dxa"/>
              <w:right w:w="100" w:type="dxa"/>
            </w:tcMar>
          </w:tcPr>
          <w:p w14:paraId="514D8E68" w14:textId="77777777" w:rsidR="4CE6848F" w:rsidRDefault="4CE6848F" w:rsidP="4CE6848F">
            <w:pPr>
              <w:widowControl w:val="0"/>
              <w:pBdr>
                <w:top w:val="nil"/>
                <w:left w:val="nil"/>
                <w:bottom w:val="nil"/>
                <w:right w:val="nil"/>
                <w:between w:val="nil"/>
              </w:pBdr>
              <w:spacing w:line="240" w:lineRule="auto"/>
              <w:ind w:left="0"/>
              <w:jc w:val="center"/>
              <w:rPr>
                <w:color w:val="007EC5"/>
              </w:rPr>
            </w:pPr>
            <w:r w:rsidRPr="4CE6848F">
              <w:rPr>
                <w:color w:val="007EC5"/>
              </w:rPr>
              <w:t>testing locatie</w:t>
            </w:r>
          </w:p>
        </w:tc>
      </w:tr>
      <w:tr w:rsidR="4CE6848F" w14:paraId="77BF20E8" w14:textId="77777777" w:rsidTr="4CE6848F">
        <w:trPr>
          <w:trHeight w:val="300"/>
          <w:jc w:val="center"/>
        </w:trPr>
        <w:tc>
          <w:tcPr>
            <w:tcW w:w="2487"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3F86C1" w14:textId="77777777" w:rsidR="4CE6848F" w:rsidRDefault="4CE6848F" w:rsidP="4CE6848F">
            <w:pPr>
              <w:widowControl w:val="0"/>
              <w:pBdr>
                <w:top w:val="nil"/>
                <w:left w:val="nil"/>
                <w:bottom w:val="nil"/>
                <w:right w:val="nil"/>
                <w:between w:val="nil"/>
              </w:pBdr>
              <w:spacing w:line="240" w:lineRule="auto"/>
              <w:ind w:left="0"/>
              <w:jc w:val="center"/>
            </w:pPr>
            <w:r>
              <w:t xml:space="preserve">Ilse Van Den Steen </w:t>
            </w:r>
          </w:p>
          <w:p w14:paraId="4A39A043" w14:textId="77777777" w:rsidR="4CE6848F" w:rsidRDefault="4CE6848F" w:rsidP="4CE6848F">
            <w:pPr>
              <w:widowControl w:val="0"/>
              <w:pBdr>
                <w:top w:val="nil"/>
                <w:left w:val="nil"/>
                <w:bottom w:val="nil"/>
                <w:right w:val="nil"/>
                <w:between w:val="nil"/>
              </w:pBdr>
              <w:spacing w:line="240" w:lineRule="auto"/>
              <w:ind w:left="0"/>
              <w:jc w:val="center"/>
            </w:pPr>
          </w:p>
        </w:tc>
        <w:tc>
          <w:tcPr>
            <w:tcW w:w="36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579BCC" w14:textId="77777777" w:rsidR="4CE6848F" w:rsidRDefault="4CE6848F" w:rsidP="4CE6848F">
            <w:pPr>
              <w:widowControl w:val="0"/>
              <w:pBdr>
                <w:top w:val="nil"/>
                <w:left w:val="nil"/>
                <w:bottom w:val="nil"/>
                <w:right w:val="nil"/>
                <w:between w:val="nil"/>
              </w:pBdr>
              <w:spacing w:line="240" w:lineRule="auto"/>
              <w:ind w:left="0"/>
              <w:jc w:val="center"/>
            </w:pPr>
            <w:r>
              <w:t>Boekhoudster VZW Ateljee</w:t>
            </w:r>
          </w:p>
        </w:tc>
        <w:tc>
          <w:tcPr>
            <w:tcW w:w="141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66096E4" w14:textId="70D39045" w:rsidR="4CE6848F" w:rsidRDefault="4CE6848F" w:rsidP="4CE6848F">
            <w:pPr>
              <w:widowControl w:val="0"/>
              <w:pBdr>
                <w:top w:val="nil"/>
                <w:left w:val="nil"/>
                <w:bottom w:val="nil"/>
                <w:right w:val="nil"/>
                <w:between w:val="nil"/>
              </w:pBdr>
              <w:spacing w:line="240" w:lineRule="auto"/>
              <w:ind w:left="0"/>
              <w:jc w:val="center"/>
            </w:pPr>
            <w:r>
              <w:t>1</w:t>
            </w:r>
            <w:r w:rsidR="6BF0016E">
              <w:t>9</w:t>
            </w:r>
            <w:r>
              <w:t>/05/2025</w:t>
            </w:r>
          </w:p>
          <w:p w14:paraId="775DB5EB" w14:textId="0F644824" w:rsidR="6EE712DF" w:rsidRDefault="6EE712DF" w:rsidP="4CE6848F">
            <w:pPr>
              <w:widowControl w:val="0"/>
              <w:pBdr>
                <w:top w:val="nil"/>
                <w:left w:val="nil"/>
                <w:bottom w:val="nil"/>
                <w:right w:val="nil"/>
                <w:between w:val="nil"/>
              </w:pBdr>
              <w:spacing w:line="240" w:lineRule="auto"/>
              <w:ind w:left="0"/>
              <w:jc w:val="center"/>
            </w:pPr>
            <w:r>
              <w:t>22/05/2025</w:t>
            </w:r>
          </w:p>
        </w:tc>
        <w:tc>
          <w:tcPr>
            <w:tcW w:w="162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121F1A0" w14:textId="77777777" w:rsidR="4CE6848F" w:rsidRDefault="4CE6848F" w:rsidP="4CE6848F">
            <w:pPr>
              <w:widowControl w:val="0"/>
              <w:pBdr>
                <w:top w:val="nil"/>
                <w:left w:val="nil"/>
                <w:bottom w:val="nil"/>
                <w:right w:val="nil"/>
                <w:between w:val="nil"/>
              </w:pBdr>
              <w:spacing w:line="240" w:lineRule="auto"/>
              <w:ind w:left="0"/>
              <w:jc w:val="center"/>
            </w:pPr>
            <w:r>
              <w:t>Huis respondent</w:t>
            </w:r>
          </w:p>
        </w:tc>
      </w:tr>
    </w:tbl>
    <w:p w14:paraId="57906CAD" w14:textId="2732F862" w:rsidR="4CE6848F" w:rsidRDefault="4CE6848F" w:rsidP="4CE6848F">
      <w:pPr>
        <w:rPr>
          <w:lang w:val="nl-BE"/>
        </w:rPr>
      </w:pPr>
    </w:p>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48DB37E3" w14:textId="5C9C3002" w:rsidR="5C3687E0" w:rsidRDefault="5C3687E0" w:rsidP="0681313F">
      <w:pPr>
        <w:ind w:left="0"/>
        <w:rPr>
          <w:color w:val="000000" w:themeColor="text1"/>
        </w:rPr>
      </w:pPr>
      <w:r w:rsidRPr="0681313F">
        <w:rPr>
          <w:b/>
          <w:bCs/>
          <w:sz w:val="28"/>
          <w:szCs w:val="28"/>
          <w:u w:val="single"/>
          <w:lang w:val="nl-BE"/>
        </w:rPr>
        <w:t xml:space="preserve">WAVE 1: Product </w:t>
      </w:r>
      <w:r w:rsidR="00F56DA4">
        <w:rPr>
          <w:b/>
          <w:bCs/>
          <w:sz w:val="28"/>
          <w:szCs w:val="28"/>
          <w:u w:val="single"/>
          <w:lang w:val="nl-BE"/>
        </w:rPr>
        <w:t>testing + v</w:t>
      </w:r>
      <w:r w:rsidRPr="0681313F">
        <w:rPr>
          <w:b/>
          <w:bCs/>
          <w:sz w:val="28"/>
          <w:szCs w:val="28"/>
          <w:u w:val="single"/>
          <w:lang w:val="nl-BE"/>
        </w:rPr>
        <w:t>alidation</w:t>
      </w:r>
    </w:p>
    <w:p w14:paraId="4271834B" w14:textId="6E9DFA91" w:rsidR="313A1DA0" w:rsidRDefault="313A1DA0" w:rsidP="313A1DA0">
      <w:pPr>
        <w:ind w:left="0"/>
        <w:rPr>
          <w:b/>
          <w:bCs/>
          <w:lang w:val="nl-BE"/>
        </w:rPr>
      </w:pPr>
    </w:p>
    <w:p w14:paraId="6BACC53C" w14:textId="07576894"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1124CB9A" w14:textId="77777777" w:rsidR="00723DBD" w:rsidRPr="00723DBD" w:rsidRDefault="00723DBD" w:rsidP="00C0524A">
      <w:pPr>
        <w:spacing w:after="160" w:line="257" w:lineRule="auto"/>
        <w:ind w:left="0"/>
        <w:rPr>
          <w:b/>
          <w:bCs/>
          <w:lang w:val="nl-BE"/>
        </w:rPr>
      </w:pPr>
    </w:p>
    <w:p w14:paraId="4F62F6F3" w14:textId="62C303E2"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F2CD039" w14:textId="77777777" w:rsidR="00C5361D" w:rsidRPr="00F00673" w:rsidRDefault="00C5361D" w:rsidP="00C5361D">
      <w:pPr>
        <w:ind w:left="0"/>
        <w:rPr>
          <w:b/>
          <w:bCs/>
          <w:lang w:val="nl-BE"/>
        </w:rPr>
      </w:pPr>
      <w:r w:rsidRPr="0DD86AD5">
        <w:rPr>
          <w:i/>
          <w:iCs/>
          <w:lang w:val="nl-BE"/>
        </w:rPr>
        <w:t>We willen jullie eerst en vooral bedanken voor de tijd die jullie hebben vrijgemaakt om vandaag samen met ons dit onderzoek te doen. We willen jullie vandaag een project voorstellen waar we volop mee bezig zijn in onze richting Industrieel Ingenieur Industrieel Ontwerpen.</w:t>
      </w:r>
    </w:p>
    <w:p w14:paraId="553D149D" w14:textId="77777777" w:rsidR="00C5361D" w:rsidRPr="00F13C54" w:rsidRDefault="00C5361D" w:rsidP="00C5361D">
      <w:pPr>
        <w:ind w:left="0"/>
        <w:rPr>
          <w:i/>
          <w:iCs/>
          <w:lang w:val="nl-BE"/>
        </w:rPr>
      </w:pPr>
    </w:p>
    <w:p w14:paraId="234CB92F" w14:textId="77777777" w:rsidR="00C5361D" w:rsidRDefault="00C5361D" w:rsidP="00C5361D">
      <w:pPr>
        <w:ind w:left="0"/>
        <w:rPr>
          <w:i/>
          <w:iCs/>
          <w:lang w:val="nl-BE"/>
        </w:rPr>
      </w:pPr>
      <w:r w:rsidRPr="0DD86AD5">
        <w:rPr>
          <w:i/>
          <w:iCs/>
          <w:lang w:val="nl-BE"/>
        </w:rPr>
        <w:t xml:space="preserve">We willen graag de moderne werkvloer minder stressgevend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14:paraId="5168F400" w14:textId="77777777" w:rsidR="00C5361D" w:rsidRDefault="00C5361D" w:rsidP="00C5361D">
      <w:pPr>
        <w:ind w:left="0"/>
        <w:rPr>
          <w:i/>
          <w:iCs/>
          <w:lang w:val="nl-BE"/>
        </w:rPr>
      </w:pPr>
    </w:p>
    <w:p w14:paraId="4265791E" w14:textId="77777777" w:rsidR="00C5361D" w:rsidRDefault="00C5361D" w:rsidP="00C5361D">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14:paraId="49E45AED" w14:textId="77777777" w:rsidR="00C5361D" w:rsidRDefault="00C5361D" w:rsidP="00220DC5">
      <w:pPr>
        <w:pStyle w:val="Lijstalinea"/>
        <w:numPr>
          <w:ilvl w:val="0"/>
          <w:numId w:val="4"/>
        </w:numPr>
        <w:rPr>
          <w:i/>
          <w:iCs/>
          <w:lang w:val="nl-BE"/>
        </w:rPr>
      </w:pPr>
      <w:r w:rsidRPr="0DD86AD5">
        <w:rPr>
          <w:i/>
          <w:iCs/>
          <w:lang w:val="nl-BE"/>
        </w:rPr>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 xml:space="preserve">een signaal geven wanneer deze tijd verstreken is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14:paraId="58810692" w14:textId="77777777" w:rsidR="00C5361D" w:rsidRDefault="00C5361D" w:rsidP="00220DC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14:paraId="68E5EC06" w14:textId="77777777" w:rsidR="00C5361D" w:rsidRDefault="00C5361D" w:rsidP="00C5361D">
      <w:pPr>
        <w:ind w:left="0"/>
        <w:rPr>
          <w:i/>
          <w:iCs/>
          <w:lang w:val="nl-BE"/>
        </w:rPr>
      </w:pPr>
    </w:p>
    <w:p w14:paraId="579C8BFA" w14:textId="77777777" w:rsidR="00C5361D" w:rsidRDefault="00C5361D" w:rsidP="00C5361D">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14:paraId="2BB2E1F2" w14:textId="77777777" w:rsidR="00C5361D" w:rsidRDefault="00C5361D" w:rsidP="00220DC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14:paraId="0892B884" w14:textId="5E241233" w:rsidR="00C5361D" w:rsidRDefault="00C5361D" w:rsidP="5727AE33">
      <w:pPr>
        <w:pStyle w:val="Lijstalinea"/>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27156C4D" w:rsidRPr="5727AE33">
        <w:rPr>
          <w:i/>
          <w:iCs/>
          <w:lang w:val="nl-BE"/>
        </w:rPr>
        <w:t>de meeste stress</w:t>
      </w:r>
      <w:r w:rsidRPr="5727AE33">
        <w:rPr>
          <w:i/>
          <w:iCs/>
          <w:lang w:val="nl-BE"/>
        </w:rPr>
        <w:t xml:space="preserve"> had.</w:t>
      </w:r>
    </w:p>
    <w:p w14:paraId="6A260876" w14:textId="77777777" w:rsidR="00586BD0" w:rsidRDefault="00586BD0" w:rsidP="00170F44">
      <w:pPr>
        <w:ind w:left="0"/>
        <w:rPr>
          <w:i/>
          <w:iCs/>
          <w:lang w:val="nl-BE"/>
        </w:rPr>
      </w:pPr>
    </w:p>
    <w:p w14:paraId="6A919291" w14:textId="5136ACDF" w:rsidR="00677225" w:rsidRPr="00A74EF1" w:rsidRDefault="00B834B2" w:rsidP="35C3133A">
      <w:pPr>
        <w:ind w:left="0"/>
        <w:rPr>
          <w:i/>
          <w:iCs/>
          <w:lang w:val="nl-BE"/>
        </w:rPr>
      </w:pPr>
      <w:r>
        <w:rPr>
          <w:i/>
          <w:iCs/>
          <w:lang w:val="nl-BE"/>
        </w:rPr>
        <w:t>In deze test</w:t>
      </w:r>
      <w:r w:rsidR="79274327" w:rsidRPr="35C3133A">
        <w:rPr>
          <w:i/>
          <w:iCs/>
          <w:lang w:val="nl-BE"/>
        </w:rPr>
        <w:t xml:space="preserve"> </w:t>
      </w:r>
      <w:r>
        <w:rPr>
          <w:i/>
          <w:iCs/>
          <w:lang w:val="nl-BE"/>
        </w:rPr>
        <w:t xml:space="preserve">zullen </w:t>
      </w:r>
      <w:r w:rsidR="6834DC29" w:rsidRPr="35C3133A">
        <w:rPr>
          <w:i/>
          <w:iCs/>
          <w:lang w:val="nl-BE"/>
        </w:rPr>
        <w:t xml:space="preserve">gebruikers zelf aan het werk </w:t>
      </w:r>
      <w:r>
        <w:rPr>
          <w:i/>
          <w:iCs/>
          <w:lang w:val="nl-BE"/>
        </w:rPr>
        <w:t>gaan</w:t>
      </w:r>
      <w:r w:rsidR="6834DC29" w:rsidRPr="35C3133A">
        <w:rPr>
          <w:i/>
          <w:iCs/>
          <w:lang w:val="nl-BE"/>
        </w:rPr>
        <w:t xml:space="preserve"> met de FlowGuard door enkele taken uit te voeren</w:t>
      </w:r>
      <w:r w:rsidR="21316FD2" w:rsidRPr="35C3133A">
        <w:rPr>
          <w:i/>
          <w:iCs/>
          <w:lang w:val="nl-BE"/>
        </w:rPr>
        <w:t>.</w:t>
      </w:r>
      <w:r w:rsidR="689C21F9" w:rsidRPr="35C3133A">
        <w:rPr>
          <w:i/>
          <w:iCs/>
          <w:lang w:val="nl-BE"/>
        </w:rPr>
        <w:t xml:space="preserve"> Achteraf </w:t>
      </w:r>
      <w:r>
        <w:rPr>
          <w:i/>
          <w:iCs/>
          <w:lang w:val="nl-BE"/>
        </w:rPr>
        <w:t>wordt besproken</w:t>
      </w:r>
      <w:r w:rsidR="689C21F9" w:rsidRPr="35C3133A">
        <w:rPr>
          <w:i/>
          <w:iCs/>
          <w:lang w:val="nl-BE"/>
        </w:rPr>
        <w:t xml:space="preserve"> hoe dit ervaren werd en </w:t>
      </w:r>
      <w:r>
        <w:rPr>
          <w:i/>
          <w:iCs/>
          <w:lang w:val="nl-BE"/>
        </w:rPr>
        <w:t>worden</w:t>
      </w:r>
      <w:r w:rsidR="689C21F9" w:rsidRPr="35C3133A">
        <w:rPr>
          <w:i/>
          <w:iCs/>
          <w:lang w:val="nl-BE"/>
        </w:rPr>
        <w:t xml:space="preserve"> nog enkele vragen </w:t>
      </w:r>
      <w:r>
        <w:rPr>
          <w:i/>
          <w:iCs/>
          <w:lang w:val="nl-BE"/>
        </w:rPr>
        <w:t xml:space="preserve">gesteld </w:t>
      </w:r>
      <w:r w:rsidR="689C21F9" w:rsidRPr="35C3133A">
        <w:rPr>
          <w:i/>
          <w:iCs/>
          <w:lang w:val="nl-BE"/>
        </w:rPr>
        <w:t>over onduidelijkheden rond ontwerpbeslissingen.</w:t>
      </w:r>
    </w:p>
    <w:p w14:paraId="1F8D59BF" w14:textId="251F51A1" w:rsidR="00EB3921" w:rsidRDefault="00EB3921" w:rsidP="5727AE33">
      <w:pPr>
        <w:ind w:left="0"/>
        <w:rPr>
          <w:b/>
          <w:bCs/>
          <w:lang w:val="nl-BE"/>
        </w:rPr>
      </w:pPr>
    </w:p>
    <w:p w14:paraId="2073FFBB" w14:textId="56BEE0CE" w:rsidR="004A2A32" w:rsidRDefault="00EB3921" w:rsidP="004A2A32">
      <w:pPr>
        <w:spacing w:after="160" w:line="257" w:lineRule="auto"/>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14:paraId="35546413" w14:textId="6E7F4783" w:rsidR="004A2A32" w:rsidRPr="00264FBD" w:rsidRDefault="6BD1D2CF" w:rsidP="00264FBD">
      <w:pPr>
        <w:spacing w:after="160" w:line="257" w:lineRule="auto"/>
        <w:rPr>
          <w:b/>
          <w:bCs/>
          <w:lang w:val="nl-BE"/>
        </w:rPr>
      </w:pPr>
      <w:r w:rsidRPr="5727AE33">
        <w:rPr>
          <w:i/>
          <w:iCs/>
        </w:rPr>
        <w:t>We</w:t>
      </w:r>
      <w:r w:rsidR="00264FBD" w:rsidRPr="5727AE33">
        <w:rPr>
          <w:i/>
          <w:iCs/>
        </w:rPr>
        <w:t xml:space="preserve"> zou</w:t>
      </w:r>
      <w:r w:rsidR="6535820C" w:rsidRPr="5727AE33">
        <w:rPr>
          <w:i/>
          <w:iCs/>
        </w:rPr>
        <w:t>den</w:t>
      </w:r>
      <w:r w:rsidR="00264FBD" w:rsidRPr="5727AE33">
        <w:rPr>
          <w:i/>
          <w:iCs/>
        </w:rPr>
        <w:t xml:space="preserve"> je nu graag </w:t>
      </w:r>
      <w:r w:rsidR="00902BD2" w:rsidRPr="5727AE33">
        <w:rPr>
          <w:i/>
          <w:iCs/>
        </w:rPr>
        <w:t>de eerste versie van dit uitgewerkt concept tonen. Dit is het finale prototype voor dit jaar, maar is zeker nog niet foutvrij.</w:t>
      </w:r>
    </w:p>
    <w:p w14:paraId="53746E79" w14:textId="10000AE2" w:rsidR="2C466200" w:rsidRPr="00C0524A" w:rsidRDefault="00EB3921" w:rsidP="00C0524A">
      <w:pPr>
        <w:pStyle w:val="Lijstalinea"/>
        <w:numPr>
          <w:ilvl w:val="0"/>
          <w:numId w:val="9"/>
        </w:numPr>
        <w:spacing w:after="160" w:line="257" w:lineRule="auto"/>
        <w:rPr>
          <w:b/>
          <w:bCs/>
          <w:lang w:val="nl-BE"/>
        </w:rPr>
      </w:pPr>
      <w:r w:rsidRPr="2C466200">
        <w:rPr>
          <w:i/>
          <w:iCs/>
          <w:lang w:val="nl-BE"/>
        </w:rPr>
        <w:t>Hoe verwacht je dat dit werkt?</w:t>
      </w:r>
    </w:p>
    <w:p w14:paraId="5A4E140B" w14:textId="3CCE747B" w:rsidR="004A2A32" w:rsidRPr="003452F1" w:rsidRDefault="00EB3921" w:rsidP="00220DC5">
      <w:pPr>
        <w:pStyle w:val="Lijstalinea"/>
        <w:numPr>
          <w:ilvl w:val="0"/>
          <w:numId w:val="9"/>
        </w:numPr>
        <w:spacing w:after="160" w:line="257" w:lineRule="auto"/>
        <w:rPr>
          <w:b/>
          <w:bCs/>
          <w:lang w:val="nl-BE"/>
        </w:rPr>
      </w:pPr>
      <w:r w:rsidRPr="2C466200">
        <w:rPr>
          <w:i/>
          <w:iCs/>
          <w:lang w:val="nl-BE"/>
        </w:rPr>
        <w:t>Waarvoor dien</w:t>
      </w:r>
      <w:r w:rsidR="004A2A32" w:rsidRPr="2C466200">
        <w:rPr>
          <w:i/>
          <w:iCs/>
          <w:lang w:val="nl-BE"/>
        </w:rPr>
        <w:t>t deze draaiknop</w:t>
      </w:r>
      <w:r w:rsidRPr="2C466200">
        <w:rPr>
          <w:i/>
          <w:iCs/>
          <w:lang w:val="nl-BE"/>
        </w:rPr>
        <w:t>?</w:t>
      </w:r>
    </w:p>
    <w:p w14:paraId="4DF1391D" w14:textId="183CACC2" w:rsidR="003452F1" w:rsidRPr="004A2A32" w:rsidRDefault="003452F1" w:rsidP="00220DC5">
      <w:pPr>
        <w:pStyle w:val="Lijstalinea"/>
        <w:numPr>
          <w:ilvl w:val="0"/>
          <w:numId w:val="9"/>
        </w:numPr>
        <w:spacing w:after="160" w:line="257" w:lineRule="auto"/>
        <w:rPr>
          <w:b/>
          <w:bCs/>
          <w:lang w:val="nl-BE"/>
        </w:rPr>
      </w:pPr>
      <w:r w:rsidRPr="2C466200">
        <w:rPr>
          <w:i/>
          <w:iCs/>
          <w:lang w:val="nl-BE"/>
        </w:rPr>
        <w:t xml:space="preserve">Deze </w:t>
      </w:r>
      <w:r w:rsidR="00336614" w:rsidRPr="2C466200">
        <w:rPr>
          <w:i/>
          <w:iCs/>
          <w:lang w:val="nl-BE"/>
        </w:rPr>
        <w:t xml:space="preserve">cilinder </w:t>
      </w:r>
      <w:r w:rsidR="001E05A2" w:rsidRPr="2C466200">
        <w:rPr>
          <w:i/>
          <w:iCs/>
        </w:rPr>
        <w:t>[@interviewer: toon lamp]?</w:t>
      </w:r>
    </w:p>
    <w:p w14:paraId="6C63C6B9"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De rode en groene knop?</w:t>
      </w:r>
    </w:p>
    <w:p w14:paraId="19968854" w14:textId="59099B2E" w:rsidR="00EB3921" w:rsidRPr="00056579" w:rsidRDefault="00056579" w:rsidP="00220DC5">
      <w:pPr>
        <w:pStyle w:val="Lijstalinea"/>
        <w:numPr>
          <w:ilvl w:val="0"/>
          <w:numId w:val="9"/>
        </w:numPr>
        <w:spacing w:after="160" w:line="257" w:lineRule="auto"/>
        <w:rPr>
          <w:i/>
          <w:iCs/>
          <w:lang w:val="nl-BE"/>
        </w:rPr>
      </w:pPr>
      <w:r w:rsidRPr="2C466200">
        <w:rPr>
          <w:i/>
          <w:iCs/>
          <w:lang w:val="nl-BE"/>
        </w:rPr>
        <w:t>Waarom zou dit scherm er zijn</w:t>
      </w:r>
      <w:r w:rsidR="00EB3921" w:rsidRPr="2C466200">
        <w:rPr>
          <w:i/>
          <w:iCs/>
          <w:lang w:val="nl-BE"/>
        </w:rPr>
        <w:t>?</w:t>
      </w:r>
    </w:p>
    <w:p w14:paraId="412D043E" w14:textId="17A2B072" w:rsidR="00947016" w:rsidRDefault="00EB3921" w:rsidP="5727AE33">
      <w:pPr>
        <w:pStyle w:val="Lijstalinea"/>
        <w:numPr>
          <w:ilvl w:val="0"/>
          <w:numId w:val="9"/>
        </w:numPr>
        <w:spacing w:after="160" w:line="257" w:lineRule="auto"/>
        <w:rPr>
          <w:i/>
          <w:iCs/>
          <w:lang w:val="nl-BE"/>
        </w:rPr>
      </w:pPr>
      <w:r w:rsidRPr="2C466200">
        <w:rPr>
          <w:i/>
          <w:iCs/>
          <w:lang w:val="nl-BE"/>
        </w:rPr>
        <w:t>Wat vind je van de vormgeving</w:t>
      </w:r>
      <w:r w:rsidR="00056579" w:rsidRPr="2C466200">
        <w:rPr>
          <w:i/>
          <w:iCs/>
          <w:lang w:val="nl-BE"/>
        </w:rPr>
        <w:t>?</w:t>
      </w:r>
    </w:p>
    <w:p w14:paraId="086DB01C" w14:textId="5B4ABE20" w:rsidR="00723DBD" w:rsidRPr="000036EE" w:rsidRDefault="00902BD2" w:rsidP="2C466200">
      <w:pPr>
        <w:spacing w:after="160" w:line="257" w:lineRule="auto"/>
        <w:rPr>
          <w:i/>
          <w:iCs/>
          <w:lang w:val="nl-BE"/>
        </w:rPr>
      </w:pPr>
      <w:r w:rsidRPr="2C466200">
        <w:rPr>
          <w:i/>
          <w:iCs/>
          <w:lang w:val="nl-BE"/>
        </w:rPr>
        <w:t>Je mag nu interageren</w:t>
      </w:r>
      <w:r w:rsidR="00131A60" w:rsidRPr="2C466200">
        <w:rPr>
          <w:i/>
          <w:iCs/>
          <w:color w:val="000000" w:themeColor="text1"/>
        </w:rPr>
        <w:t xml:space="preserve"> </w:t>
      </w:r>
      <w:r w:rsidR="00131A60" w:rsidRPr="2C466200">
        <w:rPr>
          <w:i/>
          <w:iCs/>
        </w:rPr>
        <w:t xml:space="preserve">met het product, probeer maar enkele zaken en kijk wat gebeurd. </w:t>
      </w:r>
      <w:r w:rsidR="28E88408" w:rsidRPr="2C466200">
        <w:rPr>
          <w:i/>
          <w:iCs/>
        </w:rPr>
        <w:t>We</w:t>
      </w:r>
      <w:r w:rsidR="00131A60" w:rsidRPr="2C466200">
        <w:rPr>
          <w:i/>
          <w:iCs/>
        </w:rPr>
        <w:t xml:space="preserve"> z</w:t>
      </w:r>
      <w:r w:rsidR="2745021F" w:rsidRPr="2C466200">
        <w:rPr>
          <w:i/>
          <w:iCs/>
        </w:rPr>
        <w:t>ullen</w:t>
      </w:r>
      <w:r w:rsidR="00131A60" w:rsidRPr="2C466200">
        <w:rPr>
          <w:i/>
          <w:iCs/>
        </w:rPr>
        <w:t xml:space="preserve"> zo min mogelijk proberen tussen te komen. </w:t>
      </w:r>
      <w:r w:rsidR="53A8B639" w:rsidRPr="2C466200">
        <w:rPr>
          <w:i/>
          <w:iCs/>
        </w:rPr>
        <w:t>We zouden</w:t>
      </w:r>
      <w:r w:rsidR="00131A60" w:rsidRPr="2C466200">
        <w:rPr>
          <w:i/>
          <w:iCs/>
        </w:rPr>
        <w:t xml:space="preserve"> je</w:t>
      </w:r>
      <w:r w:rsidR="008506EB" w:rsidRPr="2C466200">
        <w:rPr>
          <w:i/>
          <w:iCs/>
        </w:rPr>
        <w:t xml:space="preserve"> </w:t>
      </w:r>
      <w:r w:rsidR="00131A60" w:rsidRPr="2C466200">
        <w:rPr>
          <w:i/>
          <w:iCs/>
        </w:rPr>
        <w:t>willen vragen om luidop na te denken en zoveel mogelijk te vertellen wat je ziet en doet, wanneer je twijfelt of als er zaken onduidelijk zijn.</w:t>
      </w:r>
    </w:p>
    <w:p w14:paraId="069DBE32" w14:textId="0A832133" w:rsidR="008612E0" w:rsidRPr="008612E0" w:rsidRDefault="00E40E57" w:rsidP="0DD86AD5">
      <w:pPr>
        <w:spacing w:after="160" w:line="257" w:lineRule="auto"/>
        <w:rPr>
          <w:b/>
          <w:bCs/>
          <w:lang w:val="nl-BE"/>
        </w:rPr>
      </w:pPr>
      <w:r>
        <w:rPr>
          <w:b/>
          <w:bCs/>
          <w:lang w:val="nl-BE"/>
        </w:rPr>
        <w:br w:type="column"/>
      </w:r>
      <w:r w:rsidR="420C5079" w:rsidRPr="35C3133A">
        <w:rPr>
          <w:b/>
          <w:bCs/>
          <w:lang w:val="nl-BE"/>
        </w:rPr>
        <w:t xml:space="preserve">DEEL </w:t>
      </w:r>
      <w:r w:rsidR="009939C0">
        <w:rPr>
          <w:b/>
          <w:bCs/>
          <w:lang w:val="nl-BE"/>
        </w:rPr>
        <w:t>3</w:t>
      </w:r>
      <w:r w:rsidR="420C5079" w:rsidRPr="35C3133A">
        <w:rPr>
          <w:b/>
          <w:bCs/>
          <w:lang w:val="nl-BE"/>
        </w:rPr>
        <w:t>:</w:t>
      </w:r>
      <w:r w:rsidR="420C5079" w:rsidRPr="35C3133A">
        <w:rPr>
          <w:b/>
          <w:bCs/>
          <w:color w:val="000000" w:themeColor="text1"/>
        </w:rPr>
        <w:t xml:space="preserve"> </w:t>
      </w:r>
      <w:r w:rsidR="3B469E3A" w:rsidRPr="35C3133A">
        <w:rPr>
          <w:b/>
          <w:bCs/>
          <w:color w:val="000000" w:themeColor="text1"/>
        </w:rPr>
        <w:t>Product plaatsen, instellen</w:t>
      </w:r>
      <w:r w:rsidR="7C4A047B" w:rsidRPr="35C3133A">
        <w:rPr>
          <w:b/>
          <w:bCs/>
          <w:color w:val="000000" w:themeColor="text1"/>
        </w:rPr>
        <w:t>,</w:t>
      </w:r>
      <w:r w:rsidR="3B469E3A" w:rsidRPr="35C3133A">
        <w:rPr>
          <w:b/>
          <w:bCs/>
          <w:color w:val="000000" w:themeColor="text1"/>
        </w:rPr>
        <w:t xml:space="preserve"> gebruiken</w:t>
      </w:r>
      <w:r w:rsidR="58873A8D" w:rsidRPr="35C3133A">
        <w:rPr>
          <w:b/>
          <w:bCs/>
          <w:color w:val="000000" w:themeColor="text1"/>
        </w:rPr>
        <w:t xml:space="preserve"> en opbergen</w:t>
      </w:r>
      <w:r w:rsidR="6231C5FA" w:rsidRPr="35C3133A">
        <w:rPr>
          <w:b/>
          <w:bCs/>
          <w:lang w:val="nl-BE"/>
        </w:rPr>
        <w:t xml:space="preserve"> </w:t>
      </w:r>
      <w:r w:rsidR="420C5079" w:rsidRPr="35C3133A">
        <w:rPr>
          <w:b/>
          <w:bCs/>
          <w:lang w:val="nl-BE"/>
        </w:rPr>
        <w:t>(10’)</w:t>
      </w:r>
    </w:p>
    <w:p w14:paraId="52A6AE44" w14:textId="464F4018" w:rsidR="1C0B52C1" w:rsidRPr="001E5AAC" w:rsidRDefault="00220DC5" w:rsidP="35C3133A">
      <w:pPr>
        <w:spacing w:after="160" w:line="257" w:lineRule="auto"/>
        <w:rPr>
          <w:lang w:val="nl-BE"/>
        </w:rPr>
      </w:pPr>
      <w:r w:rsidRPr="001E5AAC">
        <w:rPr>
          <w:lang w:val="nl-BE"/>
        </w:rPr>
        <w:t>Het doel is om</w:t>
      </w:r>
      <w:r w:rsidR="16F0B355" w:rsidRPr="001E5AAC">
        <w:rPr>
          <w:lang w:val="nl-BE"/>
        </w:rPr>
        <w:t xml:space="preserve"> dit prototype</w:t>
      </w:r>
      <w:r w:rsidRPr="001E5AAC">
        <w:rPr>
          <w:lang w:val="nl-BE"/>
        </w:rPr>
        <w:t xml:space="preserve"> te</w:t>
      </w:r>
      <w:r w:rsidR="6C8C4618" w:rsidRPr="001E5AAC">
        <w:rPr>
          <w:lang w:val="nl-BE"/>
        </w:rPr>
        <w:t xml:space="preserve"> valideren en</w:t>
      </w:r>
      <w:r w:rsidRPr="001E5AAC">
        <w:rPr>
          <w:lang w:val="nl-BE"/>
        </w:rPr>
        <w:t xml:space="preserve"> te</w:t>
      </w:r>
      <w:r w:rsidR="6C8C4618" w:rsidRPr="001E5AAC">
        <w:rPr>
          <w:lang w:val="nl-BE"/>
        </w:rPr>
        <w:t xml:space="preserve"> testen aan de hand van een aantal taken die de gebruiker moet uitvoeren.</w:t>
      </w:r>
    </w:p>
    <w:p w14:paraId="24D4D8E4" w14:textId="0640B1BD" w:rsidR="008E151F" w:rsidRDefault="5E4BA939" w:rsidP="35C3133A">
      <w:pPr>
        <w:spacing w:after="160" w:line="257" w:lineRule="auto"/>
        <w:ind w:left="0"/>
        <w:rPr>
          <w:i/>
          <w:iCs/>
          <w:lang w:val="nl-BE"/>
        </w:rPr>
      </w:pPr>
      <w:r w:rsidRPr="009F2907">
        <w:rPr>
          <w:b/>
          <w:i/>
          <w:lang w:val="nl-BE"/>
        </w:rPr>
        <w:t>Plaatsen</w:t>
      </w:r>
      <w:r w:rsidR="07AFB132" w:rsidRPr="009F2907">
        <w:rPr>
          <w:i/>
          <w:lang w:val="nl-BE"/>
        </w:rPr>
        <w:t xml:space="preserve"> </w:t>
      </w:r>
      <w:r w:rsidR="06C2CF7E" w:rsidRPr="0E3B330F">
        <w:rPr>
          <w:i/>
          <w:iCs/>
          <w:lang w:val="nl-BE"/>
        </w:rPr>
        <w:t>[</w:t>
      </w:r>
      <w:r w:rsidR="07AFB132" w:rsidRPr="009F2907">
        <w:rPr>
          <w:i/>
          <w:lang w:val="nl-BE"/>
        </w:rPr>
        <w:t>centrale hub met lamp worden aan de gebruiker gegeven</w:t>
      </w:r>
      <w:r w:rsidR="087CA835" w:rsidRPr="537CD9A9">
        <w:rPr>
          <w:i/>
          <w:iCs/>
          <w:lang w:val="nl-BE"/>
        </w:rPr>
        <w:t>;</w:t>
      </w:r>
      <w:r w:rsidR="009F2907" w:rsidRPr="009F2907">
        <w:rPr>
          <w:i/>
          <w:lang w:val="nl-BE"/>
        </w:rPr>
        <w:t xml:space="preserve"> de lamphouder wordt geplaatst op een plek, aangegeven door de participant</w:t>
      </w:r>
      <w:r w:rsidR="1FDBBAEF" w:rsidRPr="0E3B330F">
        <w:rPr>
          <w:i/>
          <w:iCs/>
          <w:lang w:val="nl-BE"/>
        </w:rPr>
        <w:t>]</w:t>
      </w:r>
    </w:p>
    <w:p w14:paraId="73DDEB07" w14:textId="61E14C68" w:rsidR="009C6BA1" w:rsidRDefault="009C6BA1" w:rsidP="009C6BA1">
      <w:pPr>
        <w:pStyle w:val="Lijstalinea"/>
        <w:numPr>
          <w:ilvl w:val="0"/>
          <w:numId w:val="2"/>
        </w:numPr>
        <w:spacing w:after="160" w:line="257" w:lineRule="auto"/>
        <w:rPr>
          <w:i/>
          <w:iCs/>
          <w:lang w:val="nl-BE"/>
        </w:rPr>
      </w:pPr>
      <w:r>
        <w:rPr>
          <w:i/>
          <w:iCs/>
          <w:lang w:val="nl-BE"/>
        </w:rPr>
        <w:t>Waar zou jij de lamp plaatsen?</w:t>
      </w:r>
    </w:p>
    <w:p w14:paraId="1A56D54B" w14:textId="6A71D794" w:rsidR="6CC6C0E2" w:rsidRDefault="6CC6C0E2" w:rsidP="00220DC5">
      <w:pPr>
        <w:pStyle w:val="Lijstalinea"/>
        <w:numPr>
          <w:ilvl w:val="0"/>
          <w:numId w:val="2"/>
        </w:numPr>
        <w:spacing w:after="160" w:line="257" w:lineRule="auto"/>
        <w:rPr>
          <w:i/>
          <w:iCs/>
          <w:lang w:val="nl-BE"/>
        </w:rPr>
      </w:pPr>
      <w:r w:rsidRPr="35C3133A">
        <w:rPr>
          <w:i/>
          <w:iCs/>
          <w:lang w:val="nl-BE"/>
        </w:rPr>
        <w:t xml:space="preserve">Verplaats de centrale hub met de lamp </w:t>
      </w:r>
      <w:r w:rsidR="40E4B5E0" w:rsidRPr="35C3133A">
        <w:rPr>
          <w:i/>
          <w:iCs/>
          <w:lang w:val="nl-BE"/>
        </w:rPr>
        <w:t>naar uw bureau</w:t>
      </w:r>
    </w:p>
    <w:p w14:paraId="1404359F" w14:textId="714FB2F9" w:rsidR="009C6BA1" w:rsidRPr="009C6BA1" w:rsidRDefault="40E4B5E0" w:rsidP="009C6BA1">
      <w:pPr>
        <w:pStyle w:val="Lijstalinea"/>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14:paraId="3ED42ED5" w14:textId="60877DE9" w:rsidR="120E69F5" w:rsidRDefault="120E69F5" w:rsidP="00220DC5">
      <w:pPr>
        <w:pStyle w:val="Lijstalinea"/>
        <w:numPr>
          <w:ilvl w:val="0"/>
          <w:numId w:val="2"/>
        </w:numPr>
        <w:spacing w:after="160" w:line="257" w:lineRule="auto"/>
        <w:rPr>
          <w:i/>
          <w:iCs/>
          <w:lang w:val="nl-BE"/>
        </w:rPr>
      </w:pPr>
      <w:r w:rsidRPr="35C3133A">
        <w:rPr>
          <w:i/>
          <w:iCs/>
          <w:lang w:val="nl-BE"/>
        </w:rPr>
        <w:t>Plaats de lamp in de lamphouder</w:t>
      </w:r>
    </w:p>
    <w:p w14:paraId="51C593EA" w14:textId="6617394A" w:rsidR="0C44AB2D" w:rsidRDefault="0C44AB2D" w:rsidP="35C3133A">
      <w:pPr>
        <w:spacing w:after="160" w:line="257" w:lineRule="auto"/>
        <w:ind w:left="0"/>
        <w:rPr>
          <w:i/>
          <w:iCs/>
          <w:lang w:val="nl-BE"/>
        </w:rPr>
      </w:pPr>
      <w:r w:rsidRPr="35C3133A">
        <w:rPr>
          <w:b/>
          <w:bCs/>
          <w:i/>
          <w:iCs/>
          <w:lang w:val="nl-BE"/>
        </w:rPr>
        <w:t>Instellen</w:t>
      </w:r>
      <w:r w:rsidR="7DD07378" w:rsidRPr="35C3133A">
        <w:rPr>
          <w:i/>
          <w:iCs/>
          <w:lang w:val="nl-BE"/>
        </w:rPr>
        <w:t xml:space="preserve"> </w:t>
      </w:r>
      <w:r w:rsidR="2BF53445" w:rsidRPr="0E3B330F">
        <w:rPr>
          <w:i/>
          <w:iCs/>
          <w:lang w:val="nl-BE"/>
        </w:rPr>
        <w:t>[</w:t>
      </w:r>
      <w:r w:rsidR="7DD07378" w:rsidRPr="35C3133A">
        <w:rPr>
          <w:i/>
          <w:iCs/>
          <w:lang w:val="nl-BE"/>
        </w:rPr>
        <w:t>product wordt met stroom geconnecteerd</w:t>
      </w:r>
      <w:r w:rsidR="7CC2EA46" w:rsidRPr="73C49ED4">
        <w:rPr>
          <w:i/>
          <w:iCs/>
          <w:lang w:val="nl-BE"/>
        </w:rPr>
        <w:t>]</w:t>
      </w:r>
    </w:p>
    <w:p w14:paraId="2BD5A9E5" w14:textId="26B92416" w:rsidR="7DD07378" w:rsidRDefault="7DD07378" w:rsidP="00220DC5">
      <w:pPr>
        <w:pStyle w:val="Lijstalinea"/>
        <w:numPr>
          <w:ilvl w:val="0"/>
          <w:numId w:val="2"/>
        </w:numPr>
        <w:spacing w:after="160" w:line="257" w:lineRule="auto"/>
        <w:rPr>
          <w:i/>
          <w:iCs/>
          <w:lang w:val="nl-BE"/>
        </w:rPr>
      </w:pPr>
      <w:r w:rsidRPr="35C3133A">
        <w:rPr>
          <w:i/>
          <w:iCs/>
          <w:lang w:val="nl-BE"/>
        </w:rPr>
        <w:t>Stel een werktijd van 01:15:00 in</w:t>
      </w:r>
    </w:p>
    <w:p w14:paraId="0E82C294" w14:textId="51ED0630" w:rsidR="24A64013" w:rsidRDefault="24A64013" w:rsidP="00220DC5">
      <w:pPr>
        <w:pStyle w:val="Lijstalinea"/>
        <w:numPr>
          <w:ilvl w:val="0"/>
          <w:numId w:val="2"/>
        </w:numPr>
        <w:spacing w:after="160" w:line="257" w:lineRule="auto"/>
        <w:rPr>
          <w:i/>
          <w:iCs/>
          <w:lang w:val="nl-BE"/>
        </w:rPr>
      </w:pPr>
      <w:r w:rsidRPr="35C3133A">
        <w:rPr>
          <w:i/>
          <w:iCs/>
          <w:lang w:val="nl-BE"/>
        </w:rPr>
        <w:t>Start de timer</w:t>
      </w:r>
    </w:p>
    <w:p w14:paraId="55264A53" w14:textId="35ECD86A" w:rsidR="24A64013" w:rsidRDefault="24A64013" w:rsidP="35C3133A">
      <w:pPr>
        <w:spacing w:after="160" w:line="257" w:lineRule="auto"/>
        <w:ind w:left="0"/>
        <w:rPr>
          <w:b/>
          <w:bCs/>
          <w:i/>
          <w:iCs/>
          <w:lang w:val="nl-BE"/>
        </w:rPr>
      </w:pPr>
      <w:r w:rsidRPr="35C3133A">
        <w:rPr>
          <w:b/>
          <w:bCs/>
          <w:i/>
          <w:iCs/>
          <w:lang w:val="nl-BE"/>
        </w:rPr>
        <w:t>Gebruiken</w:t>
      </w:r>
    </w:p>
    <w:p w14:paraId="0608396C" w14:textId="6500228B" w:rsidR="2327A470" w:rsidRDefault="2327A470" w:rsidP="00220DC5">
      <w:pPr>
        <w:pStyle w:val="Lijstalinea"/>
        <w:numPr>
          <w:ilvl w:val="0"/>
          <w:numId w:val="2"/>
        </w:numPr>
        <w:spacing w:after="160" w:line="257" w:lineRule="auto"/>
        <w:rPr>
          <w:i/>
          <w:iCs/>
          <w:lang w:val="nl-BE"/>
        </w:rPr>
      </w:pPr>
      <w:r w:rsidRPr="35C3133A">
        <w:rPr>
          <w:i/>
          <w:iCs/>
          <w:lang w:val="nl-BE"/>
        </w:rPr>
        <w:t>Schakel de focusstand in</w:t>
      </w:r>
    </w:p>
    <w:p w14:paraId="1904CDE0" w14:textId="211BB3FB" w:rsidR="24A64013" w:rsidRDefault="24A64013" w:rsidP="00DA60EC">
      <w:pPr>
        <w:pStyle w:val="Lijstalinea"/>
        <w:numPr>
          <w:ilvl w:val="0"/>
          <w:numId w:val="2"/>
        </w:numPr>
        <w:spacing w:after="160" w:line="257" w:lineRule="auto"/>
        <w:rPr>
          <w:i/>
          <w:iCs/>
          <w:lang w:val="nl-BE"/>
        </w:rPr>
      </w:pPr>
      <w:r w:rsidRPr="35C3133A">
        <w:rPr>
          <w:i/>
          <w:iCs/>
          <w:lang w:val="nl-BE"/>
        </w:rPr>
        <w:t>Voeg een kwartier toe aan de tijd</w:t>
      </w:r>
    </w:p>
    <w:p w14:paraId="1BD056C8" w14:textId="33022127" w:rsidR="23BFE6EC" w:rsidRDefault="23BFE6EC" w:rsidP="00CF7709">
      <w:pPr>
        <w:pStyle w:val="Lijstalinea"/>
        <w:numPr>
          <w:ilvl w:val="0"/>
          <w:numId w:val="2"/>
        </w:numPr>
        <w:spacing w:after="160" w:line="257" w:lineRule="auto"/>
        <w:rPr>
          <w:i/>
          <w:iCs/>
          <w:lang w:val="nl-BE"/>
        </w:rPr>
      </w:pPr>
      <w:r w:rsidRPr="35C3133A">
        <w:rPr>
          <w:i/>
          <w:iCs/>
          <w:lang w:val="nl-BE"/>
        </w:rPr>
        <w:t xml:space="preserve">Leg </w:t>
      </w:r>
      <w:r w:rsidR="37F3A9E0" w:rsidRPr="35C3133A">
        <w:rPr>
          <w:i/>
          <w:iCs/>
          <w:lang w:val="nl-BE"/>
        </w:rPr>
        <w:t>uw gsm op de centrale hub om hem op te laden</w:t>
      </w:r>
    </w:p>
    <w:p w14:paraId="3B19F7DF" w14:textId="4131E876" w:rsidR="008951D1" w:rsidRPr="00201554" w:rsidRDefault="00065F41" w:rsidP="00220DC5">
      <w:pPr>
        <w:pStyle w:val="Lijstalinea"/>
        <w:numPr>
          <w:ilvl w:val="0"/>
          <w:numId w:val="2"/>
        </w:numPr>
        <w:spacing w:after="160" w:line="257" w:lineRule="auto"/>
        <w:rPr>
          <w:i/>
          <w:iCs/>
          <w:lang w:val="nl-BE"/>
        </w:rPr>
      </w:pPr>
      <w:r w:rsidRPr="00201554">
        <w:rPr>
          <w:i/>
          <w:iCs/>
          <w:lang w:val="nl-BE"/>
        </w:rPr>
        <w:t xml:space="preserve">Verlaag de timer naar </w:t>
      </w:r>
      <w:r w:rsidR="00CD4748" w:rsidRPr="00201554">
        <w:rPr>
          <w:i/>
          <w:iCs/>
          <w:lang w:val="nl-BE"/>
        </w:rPr>
        <w:t xml:space="preserve">1 minuut en </w:t>
      </w:r>
      <w:r w:rsidR="00097DF2" w:rsidRPr="00201554">
        <w:rPr>
          <w:i/>
          <w:iCs/>
          <w:lang w:val="nl-BE"/>
        </w:rPr>
        <w:t>toon aan je collega’s dat je gestoord mag worden</w:t>
      </w:r>
    </w:p>
    <w:p w14:paraId="4FD41E1F" w14:textId="4442262C" w:rsidR="658B5D2A" w:rsidRDefault="658B5D2A" w:rsidP="35C3133A">
      <w:pPr>
        <w:spacing w:after="160" w:line="257" w:lineRule="auto"/>
        <w:ind w:left="0"/>
        <w:rPr>
          <w:lang w:val="nl-BE"/>
        </w:rPr>
      </w:pPr>
      <w:r w:rsidRPr="35C3133A">
        <w:rPr>
          <w:b/>
          <w:bCs/>
          <w:i/>
          <w:iCs/>
          <w:lang w:val="nl-BE"/>
        </w:rPr>
        <w:t>Opbergen</w:t>
      </w:r>
      <w:r w:rsidR="0DA6D19C" w:rsidRPr="35C3133A">
        <w:rPr>
          <w:lang w:val="nl-BE"/>
        </w:rPr>
        <w:t xml:space="preserve"> </w:t>
      </w:r>
      <w:r w:rsidR="1B9B3EC0" w:rsidRPr="72B01DA6">
        <w:rPr>
          <w:i/>
          <w:lang w:val="nl-BE"/>
        </w:rPr>
        <w:t>[</w:t>
      </w:r>
      <w:r w:rsidR="0DA6D19C" w:rsidRPr="72B01DA6">
        <w:rPr>
          <w:i/>
          <w:lang w:val="nl-BE"/>
        </w:rPr>
        <w:t>product wordt uitgeschakeld</w:t>
      </w:r>
      <w:r w:rsidR="2309B49E" w:rsidRPr="72B01DA6">
        <w:rPr>
          <w:i/>
          <w:lang w:val="nl-BE"/>
        </w:rPr>
        <w:t>]</w:t>
      </w:r>
    </w:p>
    <w:p w14:paraId="7A5CBE59" w14:textId="5C5C1186" w:rsidR="00356290" w:rsidRPr="00C0524A" w:rsidRDefault="0DA6D19C" w:rsidP="00C0524A">
      <w:pPr>
        <w:pStyle w:val="Lijstalinea"/>
        <w:numPr>
          <w:ilvl w:val="0"/>
          <w:numId w:val="2"/>
        </w:numPr>
        <w:spacing w:after="160" w:line="257" w:lineRule="auto"/>
        <w:rPr>
          <w:i/>
          <w:iCs/>
          <w:lang w:val="nl-BE"/>
        </w:rPr>
      </w:pPr>
      <w:r w:rsidRPr="2C466200">
        <w:rPr>
          <w:i/>
          <w:iCs/>
          <w:lang w:val="nl-BE"/>
        </w:rPr>
        <w:t>Neem de lamp en de centrale hub en berg het op</w:t>
      </w:r>
    </w:p>
    <w:p w14:paraId="1733BC47" w14:textId="77777777" w:rsidR="00913169" w:rsidRDefault="00913169" w:rsidP="00D760E0">
      <w:pPr>
        <w:spacing w:after="160" w:line="257" w:lineRule="auto"/>
        <w:ind w:left="0"/>
        <w:rPr>
          <w:b/>
          <w:bCs/>
          <w:lang w:val="nl-BE"/>
        </w:rPr>
      </w:pPr>
    </w:p>
    <w:p w14:paraId="39B380A6" w14:textId="5AA8C252" w:rsidR="00D760E0" w:rsidRDefault="7AD4B9B1" w:rsidP="00D760E0">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43B30984" w:rsidRPr="35C3133A">
        <w:rPr>
          <w:b/>
          <w:bCs/>
          <w:color w:val="000000" w:themeColor="text1"/>
        </w:rPr>
        <w:t>Bespreken resultaten en onduidelijkheden</w:t>
      </w:r>
      <w:r w:rsidRPr="35C3133A">
        <w:rPr>
          <w:b/>
          <w:bCs/>
          <w:lang w:val="nl-BE"/>
        </w:rPr>
        <w:t xml:space="preserve"> (1</w:t>
      </w:r>
      <w:r w:rsidR="652F06B7" w:rsidRPr="35C3133A">
        <w:rPr>
          <w:b/>
          <w:bCs/>
          <w:lang w:val="nl-BE"/>
        </w:rPr>
        <w:t>5</w:t>
      </w:r>
      <w:r w:rsidRPr="35C3133A">
        <w:rPr>
          <w:b/>
          <w:bCs/>
          <w:lang w:val="nl-BE"/>
        </w:rPr>
        <w:t>’)</w:t>
      </w:r>
    </w:p>
    <w:p w14:paraId="4C2E0D9B" w14:textId="2FFA4C7C" w:rsidR="073593DD" w:rsidRPr="001E5AAC" w:rsidRDefault="073593DD" w:rsidP="35C3133A">
      <w:pPr>
        <w:spacing w:after="160" w:line="257" w:lineRule="auto"/>
        <w:ind w:left="0"/>
        <w:rPr>
          <w:lang w:val="nl-BE"/>
        </w:rPr>
      </w:pPr>
      <w:r w:rsidRPr="001E5AAC">
        <w:rPr>
          <w:lang w:val="nl-BE"/>
        </w:rPr>
        <w:t xml:space="preserve">Na het uitvoeren van </w:t>
      </w:r>
      <w:r w:rsidR="274D1195" w:rsidRPr="001E5AAC">
        <w:rPr>
          <w:lang w:val="nl-BE"/>
        </w:rPr>
        <w:t xml:space="preserve">de taken </w:t>
      </w:r>
      <w:r w:rsidR="009300BB" w:rsidRPr="001E5AAC">
        <w:rPr>
          <w:lang w:val="nl-BE"/>
        </w:rPr>
        <w:t xml:space="preserve">wordt met de </w:t>
      </w:r>
      <w:r w:rsidR="00E211EA" w:rsidRPr="001E5AAC">
        <w:rPr>
          <w:lang w:val="nl-BE"/>
        </w:rPr>
        <w:t xml:space="preserve">participant besproken </w:t>
      </w:r>
      <w:r w:rsidR="274D1195" w:rsidRPr="001E5AAC">
        <w:rPr>
          <w:lang w:val="nl-BE"/>
        </w:rPr>
        <w:t>hoe het gebruik</w:t>
      </w:r>
      <w:r w:rsidR="61C3B05C" w:rsidRPr="001E5AAC">
        <w:rPr>
          <w:lang w:val="nl-BE"/>
        </w:rPr>
        <w:t xml:space="preserve"> verliep en of er moeilijkheden ervaren werden.</w:t>
      </w:r>
      <w:r w:rsidR="3869931E" w:rsidRPr="001E5AAC">
        <w:rPr>
          <w:lang w:val="nl-BE"/>
        </w:rPr>
        <w:t xml:space="preserve"> Eerst </w:t>
      </w:r>
      <w:r w:rsidR="000D31D6" w:rsidRPr="001E5AAC">
        <w:rPr>
          <w:lang w:val="nl-BE"/>
        </w:rPr>
        <w:t>kan de gebruiker zelf vertellen</w:t>
      </w:r>
      <w:r w:rsidR="3869931E" w:rsidRPr="001E5AAC">
        <w:rPr>
          <w:lang w:val="nl-BE"/>
        </w:rPr>
        <w:t xml:space="preserve">, vervolgens </w:t>
      </w:r>
      <w:r w:rsidR="000D31D6" w:rsidRPr="001E5AAC">
        <w:rPr>
          <w:lang w:val="nl-BE"/>
        </w:rPr>
        <w:t>worden enkele</w:t>
      </w:r>
      <w:r w:rsidR="3869931E" w:rsidRPr="001E5AAC">
        <w:rPr>
          <w:lang w:val="nl-BE"/>
        </w:rPr>
        <w:t xml:space="preserve"> vragen</w:t>
      </w:r>
      <w:r w:rsidR="000D31D6" w:rsidRPr="001E5AAC">
        <w:rPr>
          <w:lang w:val="nl-BE"/>
        </w:rPr>
        <w:t xml:space="preserve"> gesteld</w:t>
      </w:r>
      <w:r w:rsidR="3869931E" w:rsidRPr="001E5AAC">
        <w:rPr>
          <w:lang w:val="nl-BE"/>
        </w:rPr>
        <w:t>.</w:t>
      </w:r>
    </w:p>
    <w:p w14:paraId="5A60A62E" w14:textId="1519A012" w:rsidR="00364159" w:rsidRDefault="00B03DB3" w:rsidP="5727AE33">
      <w:pPr>
        <w:pStyle w:val="Lijstalinea"/>
        <w:numPr>
          <w:ilvl w:val="0"/>
          <w:numId w:val="1"/>
        </w:numPr>
        <w:spacing w:after="160" w:line="257" w:lineRule="auto"/>
        <w:rPr>
          <w:i/>
          <w:iCs/>
          <w:lang w:val="nl-BE"/>
        </w:rPr>
      </w:pPr>
      <w:r w:rsidRPr="5727AE33">
        <w:rPr>
          <w:i/>
          <w:iCs/>
          <w:lang w:val="nl-BE"/>
        </w:rPr>
        <w:t xml:space="preserve">Wat vond je van de </w:t>
      </w:r>
      <w:r w:rsidR="0039425E" w:rsidRPr="5727AE33">
        <w:rPr>
          <w:i/>
          <w:iCs/>
          <w:lang w:val="nl-BE"/>
        </w:rPr>
        <w:t>plaatsing van de lamphouder en de plaatsing van de lamp in de lamphouder? (</w:t>
      </w:r>
      <w:r w:rsidR="2EE0157F" w:rsidRPr="5727AE33">
        <w:rPr>
          <w:i/>
          <w:iCs/>
          <w:lang w:val="nl-BE"/>
        </w:rPr>
        <w:t>V</w:t>
      </w:r>
      <w:r w:rsidR="00D337BC" w:rsidRPr="5727AE33">
        <w:rPr>
          <w:i/>
          <w:iCs/>
          <w:lang w:val="nl-BE"/>
        </w:rPr>
        <w:t>eel plaatsingsmogelijkheden? Vlot? Stevig? …)</w:t>
      </w:r>
    </w:p>
    <w:p w14:paraId="4252CD42" w14:textId="17D68C75" w:rsidR="35C3133A" w:rsidRDefault="3869931E" w:rsidP="00904F96">
      <w:pPr>
        <w:pStyle w:val="Lijstalinea"/>
        <w:numPr>
          <w:ilvl w:val="0"/>
          <w:numId w:val="1"/>
        </w:numPr>
        <w:spacing w:after="160" w:line="257" w:lineRule="auto"/>
        <w:rPr>
          <w:i/>
          <w:iCs/>
          <w:lang w:val="nl-BE"/>
        </w:rPr>
      </w:pPr>
      <w:r w:rsidRPr="5727AE33">
        <w:rPr>
          <w:i/>
          <w:iCs/>
          <w:lang w:val="nl-BE"/>
        </w:rPr>
        <w:t xml:space="preserve">Hoe verliep het gebruik? Zijn </w:t>
      </w:r>
      <w:r w:rsidR="1CBF1731" w:rsidRPr="5727AE33">
        <w:rPr>
          <w:i/>
          <w:iCs/>
          <w:lang w:val="nl-BE"/>
        </w:rPr>
        <w:t>er zaken die moeilijk of niet intuïtief verliepen?</w:t>
      </w:r>
    </w:p>
    <w:p w14:paraId="3C93F0CC" w14:textId="11D37EEB" w:rsidR="1CBF1731" w:rsidRDefault="1CBF1731" w:rsidP="5727AE33">
      <w:pPr>
        <w:pStyle w:val="Lijstalinea"/>
        <w:numPr>
          <w:ilvl w:val="0"/>
          <w:numId w:val="1"/>
        </w:numPr>
        <w:rPr>
          <w:i/>
          <w:iCs/>
          <w:color w:val="000000" w:themeColor="text1"/>
        </w:rPr>
      </w:pPr>
      <w:r w:rsidRPr="5727AE33">
        <w:rPr>
          <w:i/>
          <w:iCs/>
          <w:color w:val="000000" w:themeColor="text1"/>
        </w:rPr>
        <w:t>Zijn de 3 verschillende levels van lichtsterkte</w:t>
      </w:r>
      <w:r w:rsidR="6607BC68" w:rsidRPr="5727AE33">
        <w:rPr>
          <w:i/>
          <w:iCs/>
          <w:color w:val="000000" w:themeColor="text1"/>
        </w:rPr>
        <w:t>s op het scherm</w:t>
      </w:r>
      <w:r w:rsidRPr="5727AE33">
        <w:rPr>
          <w:i/>
          <w:iCs/>
          <w:color w:val="000000" w:themeColor="text1"/>
        </w:rPr>
        <w:t xml:space="preserve"> duidelijk in betekenis en visueel?</w:t>
      </w:r>
    </w:p>
    <w:p w14:paraId="5C2EACB4" w14:textId="318924F3" w:rsidR="1CBF1731" w:rsidRDefault="1CBF1731" w:rsidP="35C3133A">
      <w:pPr>
        <w:pStyle w:val="Lijstalinea"/>
        <w:numPr>
          <w:ilvl w:val="0"/>
          <w:numId w:val="1"/>
        </w:numPr>
        <w:rPr>
          <w:i/>
          <w:iCs/>
          <w:color w:val="000000" w:themeColor="text1"/>
        </w:rPr>
      </w:pPr>
      <w:r w:rsidRPr="5727AE33">
        <w:rPr>
          <w:i/>
          <w:iCs/>
          <w:color w:val="000000" w:themeColor="text1"/>
        </w:rPr>
        <w:t>Is de tijd vlot en intuïtief in te stellen met de huidige stapgroottes?</w:t>
      </w:r>
    </w:p>
    <w:p w14:paraId="4FB5E372" w14:textId="61DDEE70" w:rsidR="22F9685F" w:rsidRDefault="22F9685F" w:rsidP="5727AE33">
      <w:pPr>
        <w:pStyle w:val="Lijstalinea"/>
        <w:numPr>
          <w:ilvl w:val="0"/>
          <w:numId w:val="1"/>
        </w:numPr>
        <w:rPr>
          <w:i/>
          <w:iCs/>
          <w:color w:val="000000" w:themeColor="text1"/>
        </w:rPr>
      </w:pPr>
      <w:r w:rsidRPr="5727AE33">
        <w:rPr>
          <w:i/>
          <w:iCs/>
          <w:color w:val="000000" w:themeColor="text1"/>
        </w:rPr>
        <w:t>Hoe lang mag het licht maximaal op rood staan voordat het vanzelf uitvalt?</w:t>
      </w:r>
    </w:p>
    <w:p w14:paraId="22E487CF" w14:textId="16AC7501" w:rsidR="2DEBBE32" w:rsidRDefault="2DEBBE32" w:rsidP="5727AE33">
      <w:pPr>
        <w:pStyle w:val="Lijstalinea"/>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14:paraId="1493EE08" w14:textId="77777777" w:rsidR="004A2409" w:rsidRPr="004A2409" w:rsidRDefault="004A2409" w:rsidP="004A2409">
      <w:pPr>
        <w:pStyle w:val="Lijstalinea"/>
        <w:rPr>
          <w:i/>
          <w:iCs/>
          <w:color w:val="4BACC6" w:themeColor="accent5"/>
        </w:rPr>
      </w:pPr>
    </w:p>
    <w:p w14:paraId="04EDAEE9" w14:textId="5CC2D3CF" w:rsidR="00E879E4" w:rsidRDefault="3C5955E2" w:rsidP="00F608F1">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14:paraId="38EB21B8" w14:textId="4BE90504" w:rsidR="2B1DC188" w:rsidRDefault="00E879E4" w:rsidP="76824CCE">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p w14:paraId="04ED65EB" w14:textId="143E3397" w:rsidR="180613F6" w:rsidRDefault="180613F6">
      <w:r>
        <w:br w:type="page"/>
      </w:r>
    </w:p>
    <w:p w14:paraId="34B713D6" w14:textId="50F24FDD" w:rsidR="629EFF16" w:rsidRDefault="5BC20658" w:rsidP="629EFF16">
      <w:pPr>
        <w:spacing w:after="160" w:line="257" w:lineRule="auto"/>
        <w:ind w:left="0"/>
        <w:rPr>
          <w:b/>
          <w:bCs/>
          <w:sz w:val="28"/>
          <w:szCs w:val="28"/>
          <w:u w:val="single"/>
          <w:lang w:val="nl-BE"/>
        </w:rPr>
      </w:pPr>
      <w:r w:rsidRPr="13061879">
        <w:rPr>
          <w:b/>
          <w:bCs/>
          <w:sz w:val="28"/>
          <w:szCs w:val="28"/>
          <w:u w:val="single"/>
          <w:lang w:val="nl-BE"/>
        </w:rPr>
        <w:t>WAVE 2: Diary study</w:t>
      </w:r>
    </w:p>
    <w:p w14:paraId="313B81EB" w14:textId="1E3E872E" w:rsidR="5BC20658" w:rsidRDefault="5BC20658" w:rsidP="629EFF16">
      <w:pPr>
        <w:ind w:left="0"/>
        <w:rPr>
          <w:b/>
          <w:bCs/>
          <w:lang w:val="nl-BE"/>
        </w:rPr>
      </w:pPr>
      <w:r w:rsidRPr="629EFF16">
        <w:rPr>
          <w:b/>
          <w:bCs/>
          <w:lang w:val="nl-BE"/>
        </w:rPr>
        <w:t>DISCUSSIEGIDS</w:t>
      </w:r>
    </w:p>
    <w:p w14:paraId="7A148EDA" w14:textId="62D8F723" w:rsidR="5BC20658" w:rsidRDefault="5BC20658" w:rsidP="4E0CB58A">
      <w:pPr>
        <w:pStyle w:val="Lijstalinea"/>
        <w:numPr>
          <w:ilvl w:val="0"/>
          <w:numId w:val="5"/>
        </w:numPr>
        <w:spacing w:after="160" w:line="257" w:lineRule="auto"/>
        <w:rPr>
          <w:lang w:val="nl-BE"/>
        </w:rPr>
      </w:pPr>
      <w:r w:rsidRPr="4E0CB58A">
        <w:rPr>
          <w:lang w:val="nl-BE"/>
        </w:rPr>
        <w:t xml:space="preserve">DEEL 1: </w:t>
      </w:r>
      <w:r w:rsidR="68B98602" w:rsidRPr="4E0CB58A">
        <w:rPr>
          <w:lang w:val="nl-BE"/>
        </w:rPr>
        <w:t>Uitleg opdrach</w:t>
      </w:r>
      <w:r w:rsidR="219EDBBA" w:rsidRPr="4E0CB58A">
        <w:rPr>
          <w:lang w:val="nl-BE"/>
        </w:rPr>
        <w:t>t</w:t>
      </w:r>
    </w:p>
    <w:p w14:paraId="48404996" w14:textId="041D3C53" w:rsidR="68B98602" w:rsidRDefault="68B98602" w:rsidP="75191A70">
      <w:pPr>
        <w:pStyle w:val="Lijstalinea"/>
        <w:numPr>
          <w:ilvl w:val="0"/>
          <w:numId w:val="5"/>
        </w:numPr>
        <w:spacing w:after="160" w:line="257" w:lineRule="auto"/>
        <w:rPr>
          <w:lang w:val="nl-BE"/>
        </w:rPr>
      </w:pPr>
      <w:r w:rsidRPr="4E0CB58A">
        <w:rPr>
          <w:lang w:val="nl-BE"/>
        </w:rPr>
        <w:t>DEEL 2: Gebruik op werkvloer</w:t>
      </w:r>
    </w:p>
    <w:p w14:paraId="2307B1AF" w14:textId="5D12083B" w:rsidR="68B98602" w:rsidRDefault="68B98602" w:rsidP="4E0CB58A">
      <w:pPr>
        <w:pStyle w:val="Lijstalinea"/>
        <w:numPr>
          <w:ilvl w:val="0"/>
          <w:numId w:val="5"/>
        </w:numPr>
        <w:spacing w:after="160" w:line="257" w:lineRule="auto"/>
        <w:rPr>
          <w:lang w:val="nl-BE"/>
        </w:rPr>
      </w:pPr>
      <w:r w:rsidRPr="4E0CB58A">
        <w:rPr>
          <w:lang w:val="nl-BE"/>
        </w:rPr>
        <w:t xml:space="preserve">DEEL 3: </w:t>
      </w:r>
      <w:r w:rsidR="7D75928D" w:rsidRPr="4E0CB58A">
        <w:rPr>
          <w:lang w:val="nl-BE"/>
        </w:rPr>
        <w:t>Bespreking resultaten</w:t>
      </w:r>
    </w:p>
    <w:p w14:paraId="06C779BB" w14:textId="11A09A98" w:rsidR="56A0329E" w:rsidRDefault="56A0329E" w:rsidP="4E0CB58A">
      <w:pPr>
        <w:spacing w:after="160" w:line="257" w:lineRule="auto"/>
        <w:ind w:left="0"/>
        <w:rPr>
          <w:b/>
          <w:bCs/>
          <w:lang w:val="nl-BE"/>
        </w:rPr>
      </w:pPr>
      <w:r w:rsidRPr="4CE6848F">
        <w:rPr>
          <w:b/>
          <w:bCs/>
          <w:lang w:val="nl-BE"/>
        </w:rPr>
        <w:t>DEEL 1: Uitleg opdracht</w:t>
      </w:r>
    </w:p>
    <w:p w14:paraId="5A8E17A7" w14:textId="3D33840D" w:rsidR="2CA00203" w:rsidRDefault="2CA00203" w:rsidP="4CE6848F">
      <w:pPr>
        <w:spacing w:after="160" w:line="257" w:lineRule="auto"/>
        <w:ind w:left="0"/>
        <w:rPr>
          <w:lang w:val="nl-BE"/>
        </w:rPr>
      </w:pPr>
      <w:r w:rsidRPr="4CE6848F">
        <w:rPr>
          <w:lang w:val="nl-BE"/>
        </w:rPr>
        <w:t>Het doel is om het werkend prototype voor een aantal dagen mee te geven met een participant</w:t>
      </w:r>
    </w:p>
    <w:p w14:paraId="6463FA7E" w14:textId="032F3F6C" w:rsidR="56A0329E" w:rsidRDefault="56A0329E" w:rsidP="4E0CB58A">
      <w:pPr>
        <w:spacing w:after="160" w:line="257" w:lineRule="auto"/>
        <w:ind w:left="0"/>
        <w:rPr>
          <w:b/>
          <w:bCs/>
          <w:lang w:val="nl-BE"/>
        </w:rPr>
      </w:pPr>
      <w:r w:rsidRPr="4E0CB58A">
        <w:rPr>
          <w:b/>
          <w:bCs/>
          <w:lang w:val="nl-BE"/>
        </w:rPr>
        <w:t>DEEL 2: Gebruik op werkvloer</w:t>
      </w:r>
    </w:p>
    <w:p w14:paraId="61C45139" w14:textId="6D49947A" w:rsidR="56A0329E" w:rsidRDefault="56A0329E" w:rsidP="4E0CB58A">
      <w:pPr>
        <w:spacing w:after="160" w:line="257" w:lineRule="auto"/>
        <w:ind w:left="0"/>
        <w:rPr>
          <w:b/>
          <w:bCs/>
          <w:lang w:val="nl-BE"/>
        </w:rPr>
      </w:pPr>
      <w:r w:rsidRPr="4E0CB58A">
        <w:rPr>
          <w:b/>
          <w:bCs/>
          <w:lang w:val="nl-BE"/>
        </w:rPr>
        <w:t>DEEL 3: Bespreking resultaten</w:t>
      </w:r>
    </w:p>
    <w:p w14:paraId="5384F060" w14:textId="656E7174" w:rsidR="2C466200" w:rsidRPr="00C0524A" w:rsidRDefault="2C466200" w:rsidP="2C466200">
      <w:pPr>
        <w:spacing w:after="160" w:line="257" w:lineRule="auto"/>
        <w:ind w:left="0"/>
        <w:rPr>
          <w:i/>
          <w:iCs/>
          <w:lang w:val="nl-BE"/>
        </w:rPr>
      </w:pPr>
    </w:p>
    <w:sectPr w:rsidR="2C466200" w:rsidRPr="00C0524A" w:rsidSect="003239C0">
      <w:footerReference w:type="default" r:id="rId14"/>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C9035" w14:textId="77777777" w:rsidR="00CF2B74" w:rsidRDefault="00CF2B74">
      <w:pPr>
        <w:spacing w:line="240" w:lineRule="auto"/>
      </w:pPr>
      <w:r>
        <w:separator/>
      </w:r>
    </w:p>
  </w:endnote>
  <w:endnote w:type="continuationSeparator" w:id="0">
    <w:p w14:paraId="6B25059A" w14:textId="77777777" w:rsidR="00CF2B74" w:rsidRDefault="00CF2B74">
      <w:pPr>
        <w:spacing w:line="240" w:lineRule="auto"/>
      </w:pPr>
      <w:r>
        <w:continuationSeparator/>
      </w:r>
    </w:p>
  </w:endnote>
  <w:endnote w:type="continuationNotice" w:id="1">
    <w:p w14:paraId="7F55723D" w14:textId="77777777" w:rsidR="00CF2B74" w:rsidRDefault="00CF2B7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281AD" w14:textId="77777777" w:rsidR="00CF2B74" w:rsidRDefault="00CF2B74">
      <w:pPr>
        <w:spacing w:line="240" w:lineRule="auto"/>
      </w:pPr>
      <w:r>
        <w:separator/>
      </w:r>
    </w:p>
  </w:footnote>
  <w:footnote w:type="continuationSeparator" w:id="0">
    <w:p w14:paraId="66945F4C" w14:textId="77777777" w:rsidR="00CF2B74" w:rsidRDefault="00CF2B74">
      <w:pPr>
        <w:spacing w:line="240" w:lineRule="auto"/>
      </w:pPr>
      <w:r>
        <w:continuationSeparator/>
      </w:r>
    </w:p>
  </w:footnote>
  <w:footnote w:type="continuationNotice" w:id="1">
    <w:p w14:paraId="03117CA4" w14:textId="77777777" w:rsidR="00CF2B74" w:rsidRDefault="00CF2B7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0"/>
    <w:rsid w:val="00021389"/>
    <w:rsid w:val="00022F77"/>
    <w:rsid w:val="00025869"/>
    <w:rsid w:val="00025A7F"/>
    <w:rsid w:val="0002609A"/>
    <w:rsid w:val="0002748A"/>
    <w:rsid w:val="00031B91"/>
    <w:rsid w:val="00032AB6"/>
    <w:rsid w:val="00032CE8"/>
    <w:rsid w:val="0003370D"/>
    <w:rsid w:val="000362C0"/>
    <w:rsid w:val="00036364"/>
    <w:rsid w:val="00040286"/>
    <w:rsid w:val="00040E63"/>
    <w:rsid w:val="00042C19"/>
    <w:rsid w:val="00043C8A"/>
    <w:rsid w:val="000443A8"/>
    <w:rsid w:val="0004497D"/>
    <w:rsid w:val="000449C2"/>
    <w:rsid w:val="00045ED4"/>
    <w:rsid w:val="00046BC6"/>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884"/>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428"/>
    <w:rsid w:val="00086ABD"/>
    <w:rsid w:val="00087EF7"/>
    <w:rsid w:val="00090FB0"/>
    <w:rsid w:val="00091017"/>
    <w:rsid w:val="00092E7C"/>
    <w:rsid w:val="000941B5"/>
    <w:rsid w:val="00094FFC"/>
    <w:rsid w:val="000954FD"/>
    <w:rsid w:val="00095723"/>
    <w:rsid w:val="000961FD"/>
    <w:rsid w:val="00096CBF"/>
    <w:rsid w:val="00097DF2"/>
    <w:rsid w:val="000A0FC5"/>
    <w:rsid w:val="000A17C5"/>
    <w:rsid w:val="000A1AB8"/>
    <w:rsid w:val="000A291A"/>
    <w:rsid w:val="000A45A1"/>
    <w:rsid w:val="000A4F19"/>
    <w:rsid w:val="000A4F81"/>
    <w:rsid w:val="000A568B"/>
    <w:rsid w:val="000B0524"/>
    <w:rsid w:val="000B136B"/>
    <w:rsid w:val="000B2238"/>
    <w:rsid w:val="000B453D"/>
    <w:rsid w:val="000B58C1"/>
    <w:rsid w:val="000C3F0F"/>
    <w:rsid w:val="000C65E4"/>
    <w:rsid w:val="000D194E"/>
    <w:rsid w:val="000D1F4D"/>
    <w:rsid w:val="000D22FA"/>
    <w:rsid w:val="000D2A0F"/>
    <w:rsid w:val="000D31D6"/>
    <w:rsid w:val="000D3255"/>
    <w:rsid w:val="000D3890"/>
    <w:rsid w:val="000D38F4"/>
    <w:rsid w:val="000D6517"/>
    <w:rsid w:val="000D6835"/>
    <w:rsid w:val="000D6899"/>
    <w:rsid w:val="000D6FFE"/>
    <w:rsid w:val="000D749A"/>
    <w:rsid w:val="000D7F40"/>
    <w:rsid w:val="000E0AD7"/>
    <w:rsid w:val="000E12A2"/>
    <w:rsid w:val="000E1F57"/>
    <w:rsid w:val="000E2EEB"/>
    <w:rsid w:val="000E3388"/>
    <w:rsid w:val="000F024A"/>
    <w:rsid w:val="000F0A18"/>
    <w:rsid w:val="000F282C"/>
    <w:rsid w:val="000F2F22"/>
    <w:rsid w:val="000F344D"/>
    <w:rsid w:val="000F3600"/>
    <w:rsid w:val="000F4B3D"/>
    <w:rsid w:val="000F4C32"/>
    <w:rsid w:val="000F6104"/>
    <w:rsid w:val="000F6805"/>
    <w:rsid w:val="000F7614"/>
    <w:rsid w:val="00101766"/>
    <w:rsid w:val="00102261"/>
    <w:rsid w:val="00102E43"/>
    <w:rsid w:val="00102E71"/>
    <w:rsid w:val="00103BF6"/>
    <w:rsid w:val="00103CEF"/>
    <w:rsid w:val="00104D1D"/>
    <w:rsid w:val="001058AC"/>
    <w:rsid w:val="001059C6"/>
    <w:rsid w:val="001066F4"/>
    <w:rsid w:val="0010686D"/>
    <w:rsid w:val="001068E7"/>
    <w:rsid w:val="001077CC"/>
    <w:rsid w:val="00107B46"/>
    <w:rsid w:val="00110E38"/>
    <w:rsid w:val="00112092"/>
    <w:rsid w:val="0011402F"/>
    <w:rsid w:val="0011438F"/>
    <w:rsid w:val="0011471F"/>
    <w:rsid w:val="00114906"/>
    <w:rsid w:val="00115B42"/>
    <w:rsid w:val="00117227"/>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3E2C6"/>
    <w:rsid w:val="00140345"/>
    <w:rsid w:val="00141C33"/>
    <w:rsid w:val="00141D2C"/>
    <w:rsid w:val="00142489"/>
    <w:rsid w:val="00142F45"/>
    <w:rsid w:val="00145773"/>
    <w:rsid w:val="00145E1D"/>
    <w:rsid w:val="0015149E"/>
    <w:rsid w:val="00152C28"/>
    <w:rsid w:val="00152C98"/>
    <w:rsid w:val="00152E5F"/>
    <w:rsid w:val="00153EC6"/>
    <w:rsid w:val="00154668"/>
    <w:rsid w:val="001567B7"/>
    <w:rsid w:val="00161362"/>
    <w:rsid w:val="00163539"/>
    <w:rsid w:val="00163A4D"/>
    <w:rsid w:val="00163BB7"/>
    <w:rsid w:val="00164271"/>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6F9"/>
    <w:rsid w:val="001A3A69"/>
    <w:rsid w:val="001A4F53"/>
    <w:rsid w:val="001A60FF"/>
    <w:rsid w:val="001A63BA"/>
    <w:rsid w:val="001B04A0"/>
    <w:rsid w:val="001B132F"/>
    <w:rsid w:val="001B44D3"/>
    <w:rsid w:val="001B56B7"/>
    <w:rsid w:val="001B61AC"/>
    <w:rsid w:val="001B6528"/>
    <w:rsid w:val="001B749C"/>
    <w:rsid w:val="001B7A02"/>
    <w:rsid w:val="001B7A39"/>
    <w:rsid w:val="001C049D"/>
    <w:rsid w:val="001C221F"/>
    <w:rsid w:val="001C317C"/>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529"/>
    <w:rsid w:val="001F37E5"/>
    <w:rsid w:val="001F3D5C"/>
    <w:rsid w:val="001F4C18"/>
    <w:rsid w:val="001F6A4B"/>
    <w:rsid w:val="002001E2"/>
    <w:rsid w:val="0020058A"/>
    <w:rsid w:val="00201554"/>
    <w:rsid w:val="002015F9"/>
    <w:rsid w:val="00201E64"/>
    <w:rsid w:val="00201ECE"/>
    <w:rsid w:val="0020279A"/>
    <w:rsid w:val="002040D5"/>
    <w:rsid w:val="002041F0"/>
    <w:rsid w:val="00206CD6"/>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0F52"/>
    <w:rsid w:val="002317B5"/>
    <w:rsid w:val="00231AB6"/>
    <w:rsid w:val="00233BD7"/>
    <w:rsid w:val="00233FD1"/>
    <w:rsid w:val="00235CBA"/>
    <w:rsid w:val="002400CD"/>
    <w:rsid w:val="00243F4F"/>
    <w:rsid w:val="00244163"/>
    <w:rsid w:val="002445EA"/>
    <w:rsid w:val="0024558E"/>
    <w:rsid w:val="00246564"/>
    <w:rsid w:val="002470A1"/>
    <w:rsid w:val="00247FC1"/>
    <w:rsid w:val="00251F43"/>
    <w:rsid w:val="0025327C"/>
    <w:rsid w:val="00255B6A"/>
    <w:rsid w:val="00256445"/>
    <w:rsid w:val="00256C95"/>
    <w:rsid w:val="002571DB"/>
    <w:rsid w:val="00257B83"/>
    <w:rsid w:val="00261088"/>
    <w:rsid w:val="00261598"/>
    <w:rsid w:val="0026249D"/>
    <w:rsid w:val="00263E54"/>
    <w:rsid w:val="00264FBD"/>
    <w:rsid w:val="00265DCB"/>
    <w:rsid w:val="002674C8"/>
    <w:rsid w:val="002711BF"/>
    <w:rsid w:val="00271CCC"/>
    <w:rsid w:val="00272BC6"/>
    <w:rsid w:val="00272DCD"/>
    <w:rsid w:val="002730D2"/>
    <w:rsid w:val="002732F1"/>
    <w:rsid w:val="0027586C"/>
    <w:rsid w:val="002758EB"/>
    <w:rsid w:val="002804B1"/>
    <w:rsid w:val="002808D1"/>
    <w:rsid w:val="00280D41"/>
    <w:rsid w:val="00281276"/>
    <w:rsid w:val="002819AA"/>
    <w:rsid w:val="0028512A"/>
    <w:rsid w:val="002853A4"/>
    <w:rsid w:val="002862E6"/>
    <w:rsid w:val="002879BB"/>
    <w:rsid w:val="00291513"/>
    <w:rsid w:val="00295A04"/>
    <w:rsid w:val="00296669"/>
    <w:rsid w:val="002A1C9A"/>
    <w:rsid w:val="002A2A4D"/>
    <w:rsid w:val="002A394B"/>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0D4"/>
    <w:rsid w:val="002E6806"/>
    <w:rsid w:val="002E68AB"/>
    <w:rsid w:val="002E71E8"/>
    <w:rsid w:val="002E721C"/>
    <w:rsid w:val="002F0E67"/>
    <w:rsid w:val="002F1243"/>
    <w:rsid w:val="002F29E1"/>
    <w:rsid w:val="002F2AA3"/>
    <w:rsid w:val="002F3880"/>
    <w:rsid w:val="002F613A"/>
    <w:rsid w:val="002F700C"/>
    <w:rsid w:val="002F724C"/>
    <w:rsid w:val="00300587"/>
    <w:rsid w:val="003012E8"/>
    <w:rsid w:val="00302E96"/>
    <w:rsid w:val="003055A7"/>
    <w:rsid w:val="0030692F"/>
    <w:rsid w:val="003069D3"/>
    <w:rsid w:val="00306A42"/>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0A9A"/>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B69DF"/>
    <w:rsid w:val="003C0D63"/>
    <w:rsid w:val="003C0E20"/>
    <w:rsid w:val="003C1DEB"/>
    <w:rsid w:val="003C2622"/>
    <w:rsid w:val="003C3333"/>
    <w:rsid w:val="003C41F2"/>
    <w:rsid w:val="003C58B8"/>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0791"/>
    <w:rsid w:val="003F1094"/>
    <w:rsid w:val="003F1419"/>
    <w:rsid w:val="003F1BA4"/>
    <w:rsid w:val="003F2069"/>
    <w:rsid w:val="003F267C"/>
    <w:rsid w:val="003F337B"/>
    <w:rsid w:val="003F3695"/>
    <w:rsid w:val="003F56D7"/>
    <w:rsid w:val="003F5998"/>
    <w:rsid w:val="00400348"/>
    <w:rsid w:val="004031E4"/>
    <w:rsid w:val="00403364"/>
    <w:rsid w:val="00405E42"/>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62D"/>
    <w:rsid w:val="0046083F"/>
    <w:rsid w:val="00461B94"/>
    <w:rsid w:val="004627CD"/>
    <w:rsid w:val="00462BD7"/>
    <w:rsid w:val="00463314"/>
    <w:rsid w:val="00463D17"/>
    <w:rsid w:val="00463EED"/>
    <w:rsid w:val="0046438D"/>
    <w:rsid w:val="00464D2A"/>
    <w:rsid w:val="00466474"/>
    <w:rsid w:val="0046731E"/>
    <w:rsid w:val="00470720"/>
    <w:rsid w:val="0047192F"/>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3F2"/>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4989"/>
    <w:rsid w:val="004B4A79"/>
    <w:rsid w:val="004B54A1"/>
    <w:rsid w:val="004B6075"/>
    <w:rsid w:val="004B79B4"/>
    <w:rsid w:val="004C2449"/>
    <w:rsid w:val="004C4010"/>
    <w:rsid w:val="004C6290"/>
    <w:rsid w:val="004C6D8D"/>
    <w:rsid w:val="004C6DF0"/>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A64"/>
    <w:rsid w:val="005009A7"/>
    <w:rsid w:val="00503992"/>
    <w:rsid w:val="00503B24"/>
    <w:rsid w:val="00503B51"/>
    <w:rsid w:val="0050497F"/>
    <w:rsid w:val="005053E7"/>
    <w:rsid w:val="005089D3"/>
    <w:rsid w:val="00510C76"/>
    <w:rsid w:val="0051164D"/>
    <w:rsid w:val="005119E5"/>
    <w:rsid w:val="0051259F"/>
    <w:rsid w:val="005139E3"/>
    <w:rsid w:val="00513BC0"/>
    <w:rsid w:val="005152C9"/>
    <w:rsid w:val="005174AE"/>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1D7"/>
    <w:rsid w:val="0053452A"/>
    <w:rsid w:val="0053589C"/>
    <w:rsid w:val="00535BD2"/>
    <w:rsid w:val="00535EBC"/>
    <w:rsid w:val="005371F7"/>
    <w:rsid w:val="00537A9E"/>
    <w:rsid w:val="0054027B"/>
    <w:rsid w:val="00540BF0"/>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3D2F"/>
    <w:rsid w:val="005642DC"/>
    <w:rsid w:val="005653FB"/>
    <w:rsid w:val="00565615"/>
    <w:rsid w:val="00571BA8"/>
    <w:rsid w:val="00571F4A"/>
    <w:rsid w:val="00572439"/>
    <w:rsid w:val="00572457"/>
    <w:rsid w:val="005732DF"/>
    <w:rsid w:val="00576BB6"/>
    <w:rsid w:val="00577C31"/>
    <w:rsid w:val="005806B3"/>
    <w:rsid w:val="00582C4B"/>
    <w:rsid w:val="00582EB7"/>
    <w:rsid w:val="005842DA"/>
    <w:rsid w:val="00584A3F"/>
    <w:rsid w:val="00584ACA"/>
    <w:rsid w:val="00584C40"/>
    <w:rsid w:val="00585C10"/>
    <w:rsid w:val="00585E30"/>
    <w:rsid w:val="00586823"/>
    <w:rsid w:val="00586BD0"/>
    <w:rsid w:val="00595A95"/>
    <w:rsid w:val="005A0183"/>
    <w:rsid w:val="005A02FE"/>
    <w:rsid w:val="005A2C21"/>
    <w:rsid w:val="005A2E77"/>
    <w:rsid w:val="005A327B"/>
    <w:rsid w:val="005A4572"/>
    <w:rsid w:val="005A559E"/>
    <w:rsid w:val="005A5F6B"/>
    <w:rsid w:val="005A60E3"/>
    <w:rsid w:val="005B0A53"/>
    <w:rsid w:val="005B1678"/>
    <w:rsid w:val="005B1834"/>
    <w:rsid w:val="005B3C12"/>
    <w:rsid w:val="005B428E"/>
    <w:rsid w:val="005B520E"/>
    <w:rsid w:val="005B546C"/>
    <w:rsid w:val="005C027E"/>
    <w:rsid w:val="005C0812"/>
    <w:rsid w:val="005C26D7"/>
    <w:rsid w:val="005C2B2C"/>
    <w:rsid w:val="005C31D4"/>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1691"/>
    <w:rsid w:val="005F3359"/>
    <w:rsid w:val="005F6E82"/>
    <w:rsid w:val="005F7DB9"/>
    <w:rsid w:val="00603686"/>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3D66"/>
    <w:rsid w:val="0062443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3A82"/>
    <w:rsid w:val="00674FBA"/>
    <w:rsid w:val="0067586A"/>
    <w:rsid w:val="00675BB0"/>
    <w:rsid w:val="00676745"/>
    <w:rsid w:val="00677225"/>
    <w:rsid w:val="00677290"/>
    <w:rsid w:val="006775BD"/>
    <w:rsid w:val="006863F9"/>
    <w:rsid w:val="006872E7"/>
    <w:rsid w:val="0069246C"/>
    <w:rsid w:val="00693ED8"/>
    <w:rsid w:val="00695251"/>
    <w:rsid w:val="0069595C"/>
    <w:rsid w:val="006A001B"/>
    <w:rsid w:val="006A0164"/>
    <w:rsid w:val="006A1386"/>
    <w:rsid w:val="006A1773"/>
    <w:rsid w:val="006A1BF6"/>
    <w:rsid w:val="006A3194"/>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018F"/>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0F6"/>
    <w:rsid w:val="006F7DB5"/>
    <w:rsid w:val="00702A4F"/>
    <w:rsid w:val="007039AD"/>
    <w:rsid w:val="00703CCC"/>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B7E"/>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1B22"/>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87CC5"/>
    <w:rsid w:val="00791E7E"/>
    <w:rsid w:val="00791FEB"/>
    <w:rsid w:val="007938E7"/>
    <w:rsid w:val="007939AC"/>
    <w:rsid w:val="00794DDB"/>
    <w:rsid w:val="00794F32"/>
    <w:rsid w:val="007956A4"/>
    <w:rsid w:val="007956DB"/>
    <w:rsid w:val="00795C0E"/>
    <w:rsid w:val="007A0F13"/>
    <w:rsid w:val="007A3481"/>
    <w:rsid w:val="007A41EF"/>
    <w:rsid w:val="007A5843"/>
    <w:rsid w:val="007A63AC"/>
    <w:rsid w:val="007A6DE4"/>
    <w:rsid w:val="007B029D"/>
    <w:rsid w:val="007B1357"/>
    <w:rsid w:val="007B46D7"/>
    <w:rsid w:val="007B4875"/>
    <w:rsid w:val="007B56B9"/>
    <w:rsid w:val="007B6CC4"/>
    <w:rsid w:val="007C192E"/>
    <w:rsid w:val="007C1F93"/>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1E94"/>
    <w:rsid w:val="0081227A"/>
    <w:rsid w:val="0081250E"/>
    <w:rsid w:val="00813EFF"/>
    <w:rsid w:val="0081496E"/>
    <w:rsid w:val="008149E4"/>
    <w:rsid w:val="008162AB"/>
    <w:rsid w:val="0081778B"/>
    <w:rsid w:val="00823409"/>
    <w:rsid w:val="008243F2"/>
    <w:rsid w:val="008257E6"/>
    <w:rsid w:val="00825C0A"/>
    <w:rsid w:val="00825C2A"/>
    <w:rsid w:val="00826893"/>
    <w:rsid w:val="00826E25"/>
    <w:rsid w:val="00827041"/>
    <w:rsid w:val="00831332"/>
    <w:rsid w:val="008319B4"/>
    <w:rsid w:val="00832794"/>
    <w:rsid w:val="008330B0"/>
    <w:rsid w:val="008345E1"/>
    <w:rsid w:val="00834C34"/>
    <w:rsid w:val="00835182"/>
    <w:rsid w:val="00836612"/>
    <w:rsid w:val="0083699B"/>
    <w:rsid w:val="0083730B"/>
    <w:rsid w:val="0084155C"/>
    <w:rsid w:val="00841C87"/>
    <w:rsid w:val="0084499B"/>
    <w:rsid w:val="008454C8"/>
    <w:rsid w:val="008506EB"/>
    <w:rsid w:val="00850E13"/>
    <w:rsid w:val="00851DA1"/>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181E"/>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A0C"/>
    <w:rsid w:val="008F2C8C"/>
    <w:rsid w:val="008F2CC7"/>
    <w:rsid w:val="008F3F25"/>
    <w:rsid w:val="008F47CC"/>
    <w:rsid w:val="008F48D7"/>
    <w:rsid w:val="008F4E7F"/>
    <w:rsid w:val="008F6E23"/>
    <w:rsid w:val="008F729D"/>
    <w:rsid w:val="009012A0"/>
    <w:rsid w:val="0090188A"/>
    <w:rsid w:val="00902BD2"/>
    <w:rsid w:val="009037E1"/>
    <w:rsid w:val="00904F96"/>
    <w:rsid w:val="009052F0"/>
    <w:rsid w:val="0090579A"/>
    <w:rsid w:val="00906A07"/>
    <w:rsid w:val="009072BD"/>
    <w:rsid w:val="009075CB"/>
    <w:rsid w:val="009106FA"/>
    <w:rsid w:val="00913169"/>
    <w:rsid w:val="0091479F"/>
    <w:rsid w:val="00916FE0"/>
    <w:rsid w:val="009178E5"/>
    <w:rsid w:val="009216E7"/>
    <w:rsid w:val="00924837"/>
    <w:rsid w:val="00924DC4"/>
    <w:rsid w:val="00925BA7"/>
    <w:rsid w:val="00926A3B"/>
    <w:rsid w:val="009300BB"/>
    <w:rsid w:val="00931708"/>
    <w:rsid w:val="009330BB"/>
    <w:rsid w:val="009331F2"/>
    <w:rsid w:val="009331FC"/>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3C06"/>
    <w:rsid w:val="009855B1"/>
    <w:rsid w:val="009856B4"/>
    <w:rsid w:val="00985891"/>
    <w:rsid w:val="009862C8"/>
    <w:rsid w:val="00986BD2"/>
    <w:rsid w:val="00986F1A"/>
    <w:rsid w:val="00987C75"/>
    <w:rsid w:val="0099108E"/>
    <w:rsid w:val="009929FB"/>
    <w:rsid w:val="009939AF"/>
    <w:rsid w:val="009939C0"/>
    <w:rsid w:val="00994673"/>
    <w:rsid w:val="00996423"/>
    <w:rsid w:val="0099670D"/>
    <w:rsid w:val="009A07DE"/>
    <w:rsid w:val="009A0C63"/>
    <w:rsid w:val="009A1302"/>
    <w:rsid w:val="009A1849"/>
    <w:rsid w:val="009A1D93"/>
    <w:rsid w:val="009A23AA"/>
    <w:rsid w:val="009A2685"/>
    <w:rsid w:val="009A28DD"/>
    <w:rsid w:val="009A2E7A"/>
    <w:rsid w:val="009A31C7"/>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3AE8"/>
    <w:rsid w:val="009C409B"/>
    <w:rsid w:val="009C4E28"/>
    <w:rsid w:val="009C52D3"/>
    <w:rsid w:val="009C598E"/>
    <w:rsid w:val="009C67B3"/>
    <w:rsid w:val="009C6BA1"/>
    <w:rsid w:val="009C6D30"/>
    <w:rsid w:val="009C7A75"/>
    <w:rsid w:val="009D002B"/>
    <w:rsid w:val="009D01AE"/>
    <w:rsid w:val="009D04A6"/>
    <w:rsid w:val="009D0FB8"/>
    <w:rsid w:val="009D18BA"/>
    <w:rsid w:val="009D4253"/>
    <w:rsid w:val="009D5556"/>
    <w:rsid w:val="009D63BF"/>
    <w:rsid w:val="009E121B"/>
    <w:rsid w:val="009E28C9"/>
    <w:rsid w:val="009E4719"/>
    <w:rsid w:val="009E5A81"/>
    <w:rsid w:val="009E64C5"/>
    <w:rsid w:val="009E66DD"/>
    <w:rsid w:val="009F021B"/>
    <w:rsid w:val="009F03F5"/>
    <w:rsid w:val="009F17D7"/>
    <w:rsid w:val="009F2907"/>
    <w:rsid w:val="009F2DBA"/>
    <w:rsid w:val="009F465A"/>
    <w:rsid w:val="009F6982"/>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25E5"/>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714"/>
    <w:rsid w:val="00A4585D"/>
    <w:rsid w:val="00A45DD0"/>
    <w:rsid w:val="00A46398"/>
    <w:rsid w:val="00A4758E"/>
    <w:rsid w:val="00A51949"/>
    <w:rsid w:val="00A524FC"/>
    <w:rsid w:val="00A5378E"/>
    <w:rsid w:val="00A550A1"/>
    <w:rsid w:val="00A564C6"/>
    <w:rsid w:val="00A566C1"/>
    <w:rsid w:val="00A602CA"/>
    <w:rsid w:val="00A60B01"/>
    <w:rsid w:val="00A63B35"/>
    <w:rsid w:val="00A64413"/>
    <w:rsid w:val="00A7002E"/>
    <w:rsid w:val="00A700F1"/>
    <w:rsid w:val="00A70D12"/>
    <w:rsid w:val="00A7151C"/>
    <w:rsid w:val="00A7214A"/>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4FA8"/>
    <w:rsid w:val="00A95EEE"/>
    <w:rsid w:val="00A96DE1"/>
    <w:rsid w:val="00AA1651"/>
    <w:rsid w:val="00AA25FE"/>
    <w:rsid w:val="00AA478C"/>
    <w:rsid w:val="00AA55A4"/>
    <w:rsid w:val="00AA5FEC"/>
    <w:rsid w:val="00AA65A4"/>
    <w:rsid w:val="00AA70F5"/>
    <w:rsid w:val="00AA73BA"/>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18"/>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A4C"/>
    <w:rsid w:val="00B03DB3"/>
    <w:rsid w:val="00B043FD"/>
    <w:rsid w:val="00B04E0D"/>
    <w:rsid w:val="00B06706"/>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35EE"/>
    <w:rsid w:val="00B2405C"/>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6164"/>
    <w:rsid w:val="00B56531"/>
    <w:rsid w:val="00B56823"/>
    <w:rsid w:val="00B572DB"/>
    <w:rsid w:val="00B57D67"/>
    <w:rsid w:val="00B6223D"/>
    <w:rsid w:val="00B6242F"/>
    <w:rsid w:val="00B62844"/>
    <w:rsid w:val="00B62BB7"/>
    <w:rsid w:val="00B63966"/>
    <w:rsid w:val="00B641EF"/>
    <w:rsid w:val="00B646D3"/>
    <w:rsid w:val="00B6648A"/>
    <w:rsid w:val="00B6713A"/>
    <w:rsid w:val="00B67738"/>
    <w:rsid w:val="00B6788B"/>
    <w:rsid w:val="00B679FF"/>
    <w:rsid w:val="00B67AFE"/>
    <w:rsid w:val="00B67EE8"/>
    <w:rsid w:val="00B7094E"/>
    <w:rsid w:val="00B70B44"/>
    <w:rsid w:val="00B71429"/>
    <w:rsid w:val="00B71E8B"/>
    <w:rsid w:val="00B72687"/>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4BEE"/>
    <w:rsid w:val="00B9528D"/>
    <w:rsid w:val="00B96179"/>
    <w:rsid w:val="00B9727B"/>
    <w:rsid w:val="00BA0585"/>
    <w:rsid w:val="00BA12CF"/>
    <w:rsid w:val="00BA1A66"/>
    <w:rsid w:val="00BA2D5E"/>
    <w:rsid w:val="00BA36C7"/>
    <w:rsid w:val="00BA3ABA"/>
    <w:rsid w:val="00BA687A"/>
    <w:rsid w:val="00BA7BAF"/>
    <w:rsid w:val="00BA7D09"/>
    <w:rsid w:val="00BA7E90"/>
    <w:rsid w:val="00BB19E0"/>
    <w:rsid w:val="00BB1C6E"/>
    <w:rsid w:val="00BB258F"/>
    <w:rsid w:val="00BB2D4C"/>
    <w:rsid w:val="00BB4004"/>
    <w:rsid w:val="00BB4C4F"/>
    <w:rsid w:val="00BB544B"/>
    <w:rsid w:val="00BB6183"/>
    <w:rsid w:val="00BB7DAD"/>
    <w:rsid w:val="00BB7E28"/>
    <w:rsid w:val="00BB7FD1"/>
    <w:rsid w:val="00BC0191"/>
    <w:rsid w:val="00BC1872"/>
    <w:rsid w:val="00BC1B51"/>
    <w:rsid w:val="00BC1E3D"/>
    <w:rsid w:val="00BC301B"/>
    <w:rsid w:val="00BC3E0A"/>
    <w:rsid w:val="00BC3E23"/>
    <w:rsid w:val="00BC4118"/>
    <w:rsid w:val="00BC4DF3"/>
    <w:rsid w:val="00BC5A1F"/>
    <w:rsid w:val="00BC76A7"/>
    <w:rsid w:val="00BC79AA"/>
    <w:rsid w:val="00BD030B"/>
    <w:rsid w:val="00BD26DB"/>
    <w:rsid w:val="00BD2AAC"/>
    <w:rsid w:val="00BD3B78"/>
    <w:rsid w:val="00BD6DEF"/>
    <w:rsid w:val="00BE09FE"/>
    <w:rsid w:val="00BE1089"/>
    <w:rsid w:val="00BE119C"/>
    <w:rsid w:val="00BE1669"/>
    <w:rsid w:val="00BE1EB1"/>
    <w:rsid w:val="00BF01F5"/>
    <w:rsid w:val="00BF1611"/>
    <w:rsid w:val="00BF2182"/>
    <w:rsid w:val="00BF2D46"/>
    <w:rsid w:val="00BF3D10"/>
    <w:rsid w:val="00C006FA"/>
    <w:rsid w:val="00C00C53"/>
    <w:rsid w:val="00C00CE4"/>
    <w:rsid w:val="00C00D55"/>
    <w:rsid w:val="00C0354E"/>
    <w:rsid w:val="00C0524A"/>
    <w:rsid w:val="00C07972"/>
    <w:rsid w:val="00C10354"/>
    <w:rsid w:val="00C10428"/>
    <w:rsid w:val="00C112AD"/>
    <w:rsid w:val="00C11E50"/>
    <w:rsid w:val="00C146C4"/>
    <w:rsid w:val="00C156A3"/>
    <w:rsid w:val="00C16317"/>
    <w:rsid w:val="00C16C7C"/>
    <w:rsid w:val="00C176F1"/>
    <w:rsid w:val="00C20C9B"/>
    <w:rsid w:val="00C20FC4"/>
    <w:rsid w:val="00C21C53"/>
    <w:rsid w:val="00C21E75"/>
    <w:rsid w:val="00C221E4"/>
    <w:rsid w:val="00C2463E"/>
    <w:rsid w:val="00C25771"/>
    <w:rsid w:val="00C261C1"/>
    <w:rsid w:val="00C26D41"/>
    <w:rsid w:val="00C27814"/>
    <w:rsid w:val="00C301FF"/>
    <w:rsid w:val="00C31E51"/>
    <w:rsid w:val="00C32E48"/>
    <w:rsid w:val="00C34186"/>
    <w:rsid w:val="00C34910"/>
    <w:rsid w:val="00C34FE6"/>
    <w:rsid w:val="00C36615"/>
    <w:rsid w:val="00C36A02"/>
    <w:rsid w:val="00C4030A"/>
    <w:rsid w:val="00C40FA9"/>
    <w:rsid w:val="00C411F2"/>
    <w:rsid w:val="00C4227F"/>
    <w:rsid w:val="00C42B76"/>
    <w:rsid w:val="00C4434E"/>
    <w:rsid w:val="00C4476C"/>
    <w:rsid w:val="00C457D5"/>
    <w:rsid w:val="00C473AE"/>
    <w:rsid w:val="00C4795C"/>
    <w:rsid w:val="00C511EA"/>
    <w:rsid w:val="00C5361D"/>
    <w:rsid w:val="00C546C6"/>
    <w:rsid w:val="00C577E3"/>
    <w:rsid w:val="00C57935"/>
    <w:rsid w:val="00C60E5E"/>
    <w:rsid w:val="00C6166D"/>
    <w:rsid w:val="00C63BAC"/>
    <w:rsid w:val="00C65D00"/>
    <w:rsid w:val="00C66A83"/>
    <w:rsid w:val="00C6763B"/>
    <w:rsid w:val="00C7124B"/>
    <w:rsid w:val="00C72AAC"/>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3510"/>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5DC8"/>
    <w:rsid w:val="00CD6254"/>
    <w:rsid w:val="00CD65EB"/>
    <w:rsid w:val="00CD6C24"/>
    <w:rsid w:val="00CE1A7B"/>
    <w:rsid w:val="00CE5CFE"/>
    <w:rsid w:val="00CE78EF"/>
    <w:rsid w:val="00CE7A48"/>
    <w:rsid w:val="00CE7D05"/>
    <w:rsid w:val="00CE7F1A"/>
    <w:rsid w:val="00CF1A07"/>
    <w:rsid w:val="00CF234E"/>
    <w:rsid w:val="00CF2B74"/>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846"/>
    <w:rsid w:val="00D27EC0"/>
    <w:rsid w:val="00D31C13"/>
    <w:rsid w:val="00D31CB6"/>
    <w:rsid w:val="00D3285E"/>
    <w:rsid w:val="00D337BC"/>
    <w:rsid w:val="00D34A49"/>
    <w:rsid w:val="00D34AB9"/>
    <w:rsid w:val="00D34C70"/>
    <w:rsid w:val="00D35C2C"/>
    <w:rsid w:val="00D36E97"/>
    <w:rsid w:val="00D402C4"/>
    <w:rsid w:val="00D421EC"/>
    <w:rsid w:val="00D42EBE"/>
    <w:rsid w:val="00D442FD"/>
    <w:rsid w:val="00D44434"/>
    <w:rsid w:val="00D45432"/>
    <w:rsid w:val="00D47C50"/>
    <w:rsid w:val="00D50BE0"/>
    <w:rsid w:val="00D50E6E"/>
    <w:rsid w:val="00D511E8"/>
    <w:rsid w:val="00D512A8"/>
    <w:rsid w:val="00D51FA8"/>
    <w:rsid w:val="00D53585"/>
    <w:rsid w:val="00D53CE7"/>
    <w:rsid w:val="00D563CE"/>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2AAA"/>
    <w:rsid w:val="00D85288"/>
    <w:rsid w:val="00D85329"/>
    <w:rsid w:val="00D86E36"/>
    <w:rsid w:val="00D87B79"/>
    <w:rsid w:val="00D902B6"/>
    <w:rsid w:val="00D92B59"/>
    <w:rsid w:val="00D93BDB"/>
    <w:rsid w:val="00D96F32"/>
    <w:rsid w:val="00DA3D21"/>
    <w:rsid w:val="00DA60EC"/>
    <w:rsid w:val="00DA62C9"/>
    <w:rsid w:val="00DB1980"/>
    <w:rsid w:val="00DB203D"/>
    <w:rsid w:val="00DB2B08"/>
    <w:rsid w:val="00DB4815"/>
    <w:rsid w:val="00DB53A1"/>
    <w:rsid w:val="00DB5A44"/>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09A"/>
    <w:rsid w:val="00DE412B"/>
    <w:rsid w:val="00DE57ED"/>
    <w:rsid w:val="00DE71FE"/>
    <w:rsid w:val="00DE7218"/>
    <w:rsid w:val="00DE7266"/>
    <w:rsid w:val="00DF1AF1"/>
    <w:rsid w:val="00DF273B"/>
    <w:rsid w:val="00DF521C"/>
    <w:rsid w:val="00DF60D2"/>
    <w:rsid w:val="00E0163D"/>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0A1F"/>
    <w:rsid w:val="00E40E57"/>
    <w:rsid w:val="00E4126E"/>
    <w:rsid w:val="00E42227"/>
    <w:rsid w:val="00E44540"/>
    <w:rsid w:val="00E4589E"/>
    <w:rsid w:val="00E50834"/>
    <w:rsid w:val="00E52E96"/>
    <w:rsid w:val="00E53E2C"/>
    <w:rsid w:val="00E545B9"/>
    <w:rsid w:val="00E550FA"/>
    <w:rsid w:val="00E55420"/>
    <w:rsid w:val="00E55D37"/>
    <w:rsid w:val="00E574F6"/>
    <w:rsid w:val="00E57C6A"/>
    <w:rsid w:val="00E613C8"/>
    <w:rsid w:val="00E61476"/>
    <w:rsid w:val="00E614A2"/>
    <w:rsid w:val="00E6174E"/>
    <w:rsid w:val="00E64B74"/>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D6F"/>
    <w:rsid w:val="00EB2FAE"/>
    <w:rsid w:val="00EB3913"/>
    <w:rsid w:val="00EB3921"/>
    <w:rsid w:val="00EB3FF4"/>
    <w:rsid w:val="00EB438E"/>
    <w:rsid w:val="00EB4D97"/>
    <w:rsid w:val="00EB5623"/>
    <w:rsid w:val="00EB59F2"/>
    <w:rsid w:val="00EB68F7"/>
    <w:rsid w:val="00EB7254"/>
    <w:rsid w:val="00EC0383"/>
    <w:rsid w:val="00EC0F57"/>
    <w:rsid w:val="00EC163B"/>
    <w:rsid w:val="00EC170A"/>
    <w:rsid w:val="00EC3B08"/>
    <w:rsid w:val="00EC5ACD"/>
    <w:rsid w:val="00EC5B3B"/>
    <w:rsid w:val="00EC6DC3"/>
    <w:rsid w:val="00EC6E12"/>
    <w:rsid w:val="00ED0293"/>
    <w:rsid w:val="00ED0C2C"/>
    <w:rsid w:val="00ED2687"/>
    <w:rsid w:val="00ED2CD4"/>
    <w:rsid w:val="00ED311B"/>
    <w:rsid w:val="00ED3F67"/>
    <w:rsid w:val="00ED42D6"/>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3EF4"/>
    <w:rsid w:val="00EF469B"/>
    <w:rsid w:val="00EF5385"/>
    <w:rsid w:val="00F00673"/>
    <w:rsid w:val="00F00A01"/>
    <w:rsid w:val="00F00D1E"/>
    <w:rsid w:val="00F023A2"/>
    <w:rsid w:val="00F027AF"/>
    <w:rsid w:val="00F02DF5"/>
    <w:rsid w:val="00F053C2"/>
    <w:rsid w:val="00F0714F"/>
    <w:rsid w:val="00F07733"/>
    <w:rsid w:val="00F103A9"/>
    <w:rsid w:val="00F108FF"/>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4D84"/>
    <w:rsid w:val="00F45643"/>
    <w:rsid w:val="00F45BD0"/>
    <w:rsid w:val="00F475F8"/>
    <w:rsid w:val="00F5066A"/>
    <w:rsid w:val="00F50A79"/>
    <w:rsid w:val="00F50DDA"/>
    <w:rsid w:val="00F52062"/>
    <w:rsid w:val="00F56DA4"/>
    <w:rsid w:val="00F577B4"/>
    <w:rsid w:val="00F608F1"/>
    <w:rsid w:val="00F60F19"/>
    <w:rsid w:val="00F622F6"/>
    <w:rsid w:val="00F62F6C"/>
    <w:rsid w:val="00F630D8"/>
    <w:rsid w:val="00F63181"/>
    <w:rsid w:val="00F64219"/>
    <w:rsid w:val="00F6450A"/>
    <w:rsid w:val="00F655B1"/>
    <w:rsid w:val="00F66DEA"/>
    <w:rsid w:val="00F67E15"/>
    <w:rsid w:val="00F70FE3"/>
    <w:rsid w:val="00F71EBE"/>
    <w:rsid w:val="00F7279F"/>
    <w:rsid w:val="00F732E0"/>
    <w:rsid w:val="00F73EA5"/>
    <w:rsid w:val="00F741E1"/>
    <w:rsid w:val="00F74418"/>
    <w:rsid w:val="00F745B8"/>
    <w:rsid w:val="00F74686"/>
    <w:rsid w:val="00F8013E"/>
    <w:rsid w:val="00F81B97"/>
    <w:rsid w:val="00F844A8"/>
    <w:rsid w:val="00F846EA"/>
    <w:rsid w:val="00F84B62"/>
    <w:rsid w:val="00F8613B"/>
    <w:rsid w:val="00F86889"/>
    <w:rsid w:val="00F86B07"/>
    <w:rsid w:val="00F90A2A"/>
    <w:rsid w:val="00F90D78"/>
    <w:rsid w:val="00F92F10"/>
    <w:rsid w:val="00F92FFD"/>
    <w:rsid w:val="00F94496"/>
    <w:rsid w:val="00F94F5D"/>
    <w:rsid w:val="00F95EB4"/>
    <w:rsid w:val="00F96414"/>
    <w:rsid w:val="00F966FD"/>
    <w:rsid w:val="00F96EBA"/>
    <w:rsid w:val="00FA0E51"/>
    <w:rsid w:val="00FA451B"/>
    <w:rsid w:val="00FA562D"/>
    <w:rsid w:val="00FA5BB5"/>
    <w:rsid w:val="00FA6648"/>
    <w:rsid w:val="00FA6B0F"/>
    <w:rsid w:val="00FA6B45"/>
    <w:rsid w:val="00FA6E38"/>
    <w:rsid w:val="00FA7D57"/>
    <w:rsid w:val="00FB2D0D"/>
    <w:rsid w:val="00FB2D11"/>
    <w:rsid w:val="00FB35B9"/>
    <w:rsid w:val="00FB388F"/>
    <w:rsid w:val="00FB3CF9"/>
    <w:rsid w:val="00FB6220"/>
    <w:rsid w:val="00FC022B"/>
    <w:rsid w:val="00FC2A28"/>
    <w:rsid w:val="00FC2DB6"/>
    <w:rsid w:val="00FC33D6"/>
    <w:rsid w:val="00FC49BA"/>
    <w:rsid w:val="00FC4F0F"/>
    <w:rsid w:val="00FC6298"/>
    <w:rsid w:val="00FC6843"/>
    <w:rsid w:val="00FC744D"/>
    <w:rsid w:val="00FD0025"/>
    <w:rsid w:val="00FD0993"/>
    <w:rsid w:val="00FD0CE8"/>
    <w:rsid w:val="00FD0D97"/>
    <w:rsid w:val="00FD38E1"/>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3344B1"/>
    <w:rsid w:val="0152707B"/>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A287E4"/>
    <w:rsid w:val="05BC155F"/>
    <w:rsid w:val="05BF1C6B"/>
    <w:rsid w:val="05D5D823"/>
    <w:rsid w:val="05D5F939"/>
    <w:rsid w:val="05E3F3E2"/>
    <w:rsid w:val="05E904B2"/>
    <w:rsid w:val="06425590"/>
    <w:rsid w:val="06735511"/>
    <w:rsid w:val="0681313F"/>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6FE921"/>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41FDA"/>
    <w:rsid w:val="0BCCFE68"/>
    <w:rsid w:val="0BCE4F2B"/>
    <w:rsid w:val="0BD5E956"/>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D481C2"/>
    <w:rsid w:val="11E34395"/>
    <w:rsid w:val="120195F0"/>
    <w:rsid w:val="120E69F5"/>
    <w:rsid w:val="121CA957"/>
    <w:rsid w:val="124132DC"/>
    <w:rsid w:val="124C52E0"/>
    <w:rsid w:val="12623F55"/>
    <w:rsid w:val="126BAC67"/>
    <w:rsid w:val="127E312B"/>
    <w:rsid w:val="12995762"/>
    <w:rsid w:val="1304A6EC"/>
    <w:rsid w:val="13061879"/>
    <w:rsid w:val="13545175"/>
    <w:rsid w:val="138446DF"/>
    <w:rsid w:val="138B9D7E"/>
    <w:rsid w:val="139496E3"/>
    <w:rsid w:val="13A718C7"/>
    <w:rsid w:val="13B66616"/>
    <w:rsid w:val="1410BF30"/>
    <w:rsid w:val="142224CE"/>
    <w:rsid w:val="1433C52F"/>
    <w:rsid w:val="143D4C96"/>
    <w:rsid w:val="14439571"/>
    <w:rsid w:val="1464668F"/>
    <w:rsid w:val="14794BE2"/>
    <w:rsid w:val="148742DA"/>
    <w:rsid w:val="1488E8C3"/>
    <w:rsid w:val="14A63F43"/>
    <w:rsid w:val="14A7B8F4"/>
    <w:rsid w:val="14D23DA8"/>
    <w:rsid w:val="14E34B31"/>
    <w:rsid w:val="150411BD"/>
    <w:rsid w:val="154A167A"/>
    <w:rsid w:val="15850FCE"/>
    <w:rsid w:val="15B52F92"/>
    <w:rsid w:val="15CDACF2"/>
    <w:rsid w:val="15E0E227"/>
    <w:rsid w:val="1609918B"/>
    <w:rsid w:val="1625D51E"/>
    <w:rsid w:val="16480DD0"/>
    <w:rsid w:val="16534C0B"/>
    <w:rsid w:val="16752327"/>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613F6"/>
    <w:rsid w:val="180EFA74"/>
    <w:rsid w:val="181B5F94"/>
    <w:rsid w:val="184392E5"/>
    <w:rsid w:val="186CDAAE"/>
    <w:rsid w:val="189BAF6F"/>
    <w:rsid w:val="18E72360"/>
    <w:rsid w:val="1915855E"/>
    <w:rsid w:val="19441122"/>
    <w:rsid w:val="194DB1F8"/>
    <w:rsid w:val="1975F7B8"/>
    <w:rsid w:val="19846077"/>
    <w:rsid w:val="19948E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3744CF"/>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A92F5"/>
    <w:rsid w:val="1DDE4FBA"/>
    <w:rsid w:val="1DFDD01A"/>
    <w:rsid w:val="1E05246B"/>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DFB558"/>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9EDBBA"/>
    <w:rsid w:val="21AC13BC"/>
    <w:rsid w:val="21B47F82"/>
    <w:rsid w:val="21BF54B1"/>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2B051"/>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E641D5"/>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AFCF79"/>
    <w:rsid w:val="27B6DE02"/>
    <w:rsid w:val="27C9E4A8"/>
    <w:rsid w:val="27DB4150"/>
    <w:rsid w:val="28189387"/>
    <w:rsid w:val="28190DC6"/>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D46761"/>
    <w:rsid w:val="2AE57162"/>
    <w:rsid w:val="2AE59453"/>
    <w:rsid w:val="2AEC4AFC"/>
    <w:rsid w:val="2AFF4E5D"/>
    <w:rsid w:val="2B104B9D"/>
    <w:rsid w:val="2B17E2A8"/>
    <w:rsid w:val="2B1DC188"/>
    <w:rsid w:val="2B2D51D2"/>
    <w:rsid w:val="2B3FDA49"/>
    <w:rsid w:val="2B5A1067"/>
    <w:rsid w:val="2B67BC9D"/>
    <w:rsid w:val="2B73E78D"/>
    <w:rsid w:val="2B905FC2"/>
    <w:rsid w:val="2B93E72D"/>
    <w:rsid w:val="2BB4BBA4"/>
    <w:rsid w:val="2BC04DC9"/>
    <w:rsid w:val="2BC8FB86"/>
    <w:rsid w:val="2BD99ABB"/>
    <w:rsid w:val="2BE94264"/>
    <w:rsid w:val="2BF53445"/>
    <w:rsid w:val="2BFAADED"/>
    <w:rsid w:val="2C253860"/>
    <w:rsid w:val="2C38F43F"/>
    <w:rsid w:val="2C466200"/>
    <w:rsid w:val="2CA00203"/>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3B045A"/>
    <w:rsid w:val="30512D05"/>
    <w:rsid w:val="3071BF32"/>
    <w:rsid w:val="307236F0"/>
    <w:rsid w:val="308FCEC5"/>
    <w:rsid w:val="30AAC548"/>
    <w:rsid w:val="30AAD622"/>
    <w:rsid w:val="30AEFC4E"/>
    <w:rsid w:val="30B2876D"/>
    <w:rsid w:val="30BDA1F2"/>
    <w:rsid w:val="30EFE586"/>
    <w:rsid w:val="30F0CBF8"/>
    <w:rsid w:val="3114D227"/>
    <w:rsid w:val="31168431"/>
    <w:rsid w:val="3134DBA0"/>
    <w:rsid w:val="313A1DA0"/>
    <w:rsid w:val="316538D6"/>
    <w:rsid w:val="318757BF"/>
    <w:rsid w:val="31B0E050"/>
    <w:rsid w:val="31DD16B4"/>
    <w:rsid w:val="31FA6E77"/>
    <w:rsid w:val="3207F9CC"/>
    <w:rsid w:val="321602E2"/>
    <w:rsid w:val="322201A7"/>
    <w:rsid w:val="3234C98A"/>
    <w:rsid w:val="328E2F46"/>
    <w:rsid w:val="329981A0"/>
    <w:rsid w:val="32A622F9"/>
    <w:rsid w:val="32AB4C65"/>
    <w:rsid w:val="32AF5023"/>
    <w:rsid w:val="32BF93A1"/>
    <w:rsid w:val="32D31BBC"/>
    <w:rsid w:val="33031E6E"/>
    <w:rsid w:val="3324BBF9"/>
    <w:rsid w:val="334DF686"/>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13C693"/>
    <w:rsid w:val="3528FC61"/>
    <w:rsid w:val="35506A69"/>
    <w:rsid w:val="355BB1DF"/>
    <w:rsid w:val="356709E8"/>
    <w:rsid w:val="357DE4E2"/>
    <w:rsid w:val="35940E64"/>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5CFC5"/>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5794BB"/>
    <w:rsid w:val="3A881C08"/>
    <w:rsid w:val="3AA2BD41"/>
    <w:rsid w:val="3ACD159A"/>
    <w:rsid w:val="3AD49CDA"/>
    <w:rsid w:val="3AF15F33"/>
    <w:rsid w:val="3AF2729C"/>
    <w:rsid w:val="3AFB1634"/>
    <w:rsid w:val="3B0FF11A"/>
    <w:rsid w:val="3B22019B"/>
    <w:rsid w:val="3B278399"/>
    <w:rsid w:val="3B3001A2"/>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55167"/>
    <w:rsid w:val="3D66B466"/>
    <w:rsid w:val="3D6778D8"/>
    <w:rsid w:val="3D94B25B"/>
    <w:rsid w:val="3DA2E6F8"/>
    <w:rsid w:val="3DB257A6"/>
    <w:rsid w:val="3DF92B34"/>
    <w:rsid w:val="3DFE6D81"/>
    <w:rsid w:val="3E0FA1F6"/>
    <w:rsid w:val="3E19AE6F"/>
    <w:rsid w:val="3E5EDE90"/>
    <w:rsid w:val="3E6B8051"/>
    <w:rsid w:val="3E71244A"/>
    <w:rsid w:val="3E88C5E2"/>
    <w:rsid w:val="3E8EE1D0"/>
    <w:rsid w:val="3E9511C0"/>
    <w:rsid w:val="3E9D7BCD"/>
    <w:rsid w:val="3E9F37D8"/>
    <w:rsid w:val="3EA2FB24"/>
    <w:rsid w:val="3EB0A57C"/>
    <w:rsid w:val="3EB73AA4"/>
    <w:rsid w:val="3EBA359E"/>
    <w:rsid w:val="3EDBC5CB"/>
    <w:rsid w:val="3F0750FC"/>
    <w:rsid w:val="3F54CCBA"/>
    <w:rsid w:val="3F5F4CF2"/>
    <w:rsid w:val="3F9DB8C9"/>
    <w:rsid w:val="3FACE27D"/>
    <w:rsid w:val="3FB78DA3"/>
    <w:rsid w:val="3FD9CD93"/>
    <w:rsid w:val="3FDC93C7"/>
    <w:rsid w:val="3FE63FAB"/>
    <w:rsid w:val="4001A013"/>
    <w:rsid w:val="40036E0E"/>
    <w:rsid w:val="400E817E"/>
    <w:rsid w:val="40239E5A"/>
    <w:rsid w:val="4027E048"/>
    <w:rsid w:val="4038BBFE"/>
    <w:rsid w:val="403E7B98"/>
    <w:rsid w:val="404DBB51"/>
    <w:rsid w:val="4072BBA0"/>
    <w:rsid w:val="40747E28"/>
    <w:rsid w:val="4086EF09"/>
    <w:rsid w:val="40E4B5E0"/>
    <w:rsid w:val="40EDB74D"/>
    <w:rsid w:val="40EEB383"/>
    <w:rsid w:val="40FF691E"/>
    <w:rsid w:val="410E00F5"/>
    <w:rsid w:val="41158983"/>
    <w:rsid w:val="41221E8A"/>
    <w:rsid w:val="4127FC3D"/>
    <w:rsid w:val="417F7C7E"/>
    <w:rsid w:val="41A3A8B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693452"/>
    <w:rsid w:val="4388B638"/>
    <w:rsid w:val="4397C59E"/>
    <w:rsid w:val="43A63C63"/>
    <w:rsid w:val="43A7BF7F"/>
    <w:rsid w:val="43B30984"/>
    <w:rsid w:val="43B9112E"/>
    <w:rsid w:val="43C2464D"/>
    <w:rsid w:val="43C3FD80"/>
    <w:rsid w:val="43D28441"/>
    <w:rsid w:val="43DD3354"/>
    <w:rsid w:val="43DD5128"/>
    <w:rsid w:val="43E88DF2"/>
    <w:rsid w:val="43F59D88"/>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849F"/>
    <w:rsid w:val="4656B25D"/>
    <w:rsid w:val="4670A83F"/>
    <w:rsid w:val="469E6BE5"/>
    <w:rsid w:val="46E45BD6"/>
    <w:rsid w:val="46F9F6BA"/>
    <w:rsid w:val="47379B69"/>
    <w:rsid w:val="47716EF5"/>
    <w:rsid w:val="47902691"/>
    <w:rsid w:val="47B94985"/>
    <w:rsid w:val="47BC7316"/>
    <w:rsid w:val="47CDF456"/>
    <w:rsid w:val="47D5BA07"/>
    <w:rsid w:val="47DE9386"/>
    <w:rsid w:val="47E5AD88"/>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0927D"/>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557CA3"/>
    <w:rsid w:val="4A6CCB92"/>
    <w:rsid w:val="4A9604E9"/>
    <w:rsid w:val="4AA7A5EB"/>
    <w:rsid w:val="4AB0888E"/>
    <w:rsid w:val="4AD062A0"/>
    <w:rsid w:val="4B026AF1"/>
    <w:rsid w:val="4B057170"/>
    <w:rsid w:val="4B210AE1"/>
    <w:rsid w:val="4B3ED1C6"/>
    <w:rsid w:val="4B4FDF5C"/>
    <w:rsid w:val="4B649CFD"/>
    <w:rsid w:val="4BF09FA0"/>
    <w:rsid w:val="4BF71593"/>
    <w:rsid w:val="4C0BB62E"/>
    <w:rsid w:val="4C138CBF"/>
    <w:rsid w:val="4C1DD38E"/>
    <w:rsid w:val="4C1E916E"/>
    <w:rsid w:val="4C3480A9"/>
    <w:rsid w:val="4C73316C"/>
    <w:rsid w:val="4CAE29D0"/>
    <w:rsid w:val="4CD08441"/>
    <w:rsid w:val="4CE19772"/>
    <w:rsid w:val="4CE6848F"/>
    <w:rsid w:val="4D02837B"/>
    <w:rsid w:val="4D18BAD0"/>
    <w:rsid w:val="4D24AFB6"/>
    <w:rsid w:val="4D28E43C"/>
    <w:rsid w:val="4D7CE9CC"/>
    <w:rsid w:val="4D7CF3CF"/>
    <w:rsid w:val="4D8913D5"/>
    <w:rsid w:val="4D9A15D4"/>
    <w:rsid w:val="4D9E0460"/>
    <w:rsid w:val="4DDCB971"/>
    <w:rsid w:val="4DE4E3D0"/>
    <w:rsid w:val="4DEB433E"/>
    <w:rsid w:val="4DF5BD41"/>
    <w:rsid w:val="4E0CB58A"/>
    <w:rsid w:val="4E14708B"/>
    <w:rsid w:val="4E26F5CD"/>
    <w:rsid w:val="4E28CEB8"/>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8ACCD3"/>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766720"/>
    <w:rsid w:val="51903DCF"/>
    <w:rsid w:val="5193659A"/>
    <w:rsid w:val="51AF8A7B"/>
    <w:rsid w:val="51B42FB4"/>
    <w:rsid w:val="51B51592"/>
    <w:rsid w:val="51B7B56D"/>
    <w:rsid w:val="51B7E39A"/>
    <w:rsid w:val="51D588AD"/>
    <w:rsid w:val="51ECA0AF"/>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B46A8"/>
    <w:rsid w:val="532D17CC"/>
    <w:rsid w:val="5333CF99"/>
    <w:rsid w:val="5337237B"/>
    <w:rsid w:val="5365850B"/>
    <w:rsid w:val="53682A42"/>
    <w:rsid w:val="536B7312"/>
    <w:rsid w:val="537383B3"/>
    <w:rsid w:val="5378A282"/>
    <w:rsid w:val="537CD9A9"/>
    <w:rsid w:val="53816B8D"/>
    <w:rsid w:val="53A8B639"/>
    <w:rsid w:val="53B3CFE3"/>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5B9E5"/>
    <w:rsid w:val="54ED2950"/>
    <w:rsid w:val="54F4DCB4"/>
    <w:rsid w:val="5518A756"/>
    <w:rsid w:val="551FF6B8"/>
    <w:rsid w:val="5528BC62"/>
    <w:rsid w:val="553FE226"/>
    <w:rsid w:val="555461FF"/>
    <w:rsid w:val="55663485"/>
    <w:rsid w:val="559A1BD5"/>
    <w:rsid w:val="55D7D6BF"/>
    <w:rsid w:val="55DDCF04"/>
    <w:rsid w:val="55F97B04"/>
    <w:rsid w:val="561EF8E7"/>
    <w:rsid w:val="56359274"/>
    <w:rsid w:val="56366487"/>
    <w:rsid w:val="566422C2"/>
    <w:rsid w:val="56A0329E"/>
    <w:rsid w:val="56A72FF9"/>
    <w:rsid w:val="56C36F8A"/>
    <w:rsid w:val="5711DB63"/>
    <w:rsid w:val="571932EC"/>
    <w:rsid w:val="571C4F30"/>
    <w:rsid w:val="5727AE33"/>
    <w:rsid w:val="5732C046"/>
    <w:rsid w:val="57386DE4"/>
    <w:rsid w:val="5752EC33"/>
    <w:rsid w:val="576ED518"/>
    <w:rsid w:val="5789DD48"/>
    <w:rsid w:val="578B41E3"/>
    <w:rsid w:val="57A3B793"/>
    <w:rsid w:val="57A8541E"/>
    <w:rsid w:val="57EA35A2"/>
    <w:rsid w:val="57ED4FE1"/>
    <w:rsid w:val="57F46AE0"/>
    <w:rsid w:val="57F8664C"/>
    <w:rsid w:val="57FCAE76"/>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E4279"/>
    <w:rsid w:val="59CFE812"/>
    <w:rsid w:val="59D884C8"/>
    <w:rsid w:val="5A069E1A"/>
    <w:rsid w:val="5A085E94"/>
    <w:rsid w:val="5A205842"/>
    <w:rsid w:val="5A2527FE"/>
    <w:rsid w:val="5A2FE1A3"/>
    <w:rsid w:val="5A3BF26D"/>
    <w:rsid w:val="5A466F21"/>
    <w:rsid w:val="5A48B716"/>
    <w:rsid w:val="5A5448F2"/>
    <w:rsid w:val="5A972F2B"/>
    <w:rsid w:val="5AA7539D"/>
    <w:rsid w:val="5AA7C130"/>
    <w:rsid w:val="5AE4D5EA"/>
    <w:rsid w:val="5AEA5737"/>
    <w:rsid w:val="5B692962"/>
    <w:rsid w:val="5B72F158"/>
    <w:rsid w:val="5B76FBF5"/>
    <w:rsid w:val="5B7A6D40"/>
    <w:rsid w:val="5BC20658"/>
    <w:rsid w:val="5BCAABE5"/>
    <w:rsid w:val="5BDA676E"/>
    <w:rsid w:val="5BE0D0E3"/>
    <w:rsid w:val="5BF92C10"/>
    <w:rsid w:val="5C002E91"/>
    <w:rsid w:val="5C0BB99B"/>
    <w:rsid w:val="5C193E3E"/>
    <w:rsid w:val="5C2049D7"/>
    <w:rsid w:val="5C3687E0"/>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DDDD2C9"/>
    <w:rsid w:val="5E0E2E2E"/>
    <w:rsid w:val="5E14B95C"/>
    <w:rsid w:val="5E30160E"/>
    <w:rsid w:val="5E4BA939"/>
    <w:rsid w:val="5E50DAAA"/>
    <w:rsid w:val="5E616F44"/>
    <w:rsid w:val="5E6485F7"/>
    <w:rsid w:val="5E6CE6D4"/>
    <w:rsid w:val="5E7B4221"/>
    <w:rsid w:val="5E8F5D3F"/>
    <w:rsid w:val="5EAB5392"/>
    <w:rsid w:val="5EAD7C1E"/>
    <w:rsid w:val="5EB3ECAA"/>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DC358C"/>
    <w:rsid w:val="60E9A0C1"/>
    <w:rsid w:val="60F463C2"/>
    <w:rsid w:val="61084810"/>
    <w:rsid w:val="610A7017"/>
    <w:rsid w:val="612D1D33"/>
    <w:rsid w:val="61413027"/>
    <w:rsid w:val="6142D133"/>
    <w:rsid w:val="617B5C81"/>
    <w:rsid w:val="6182C8F5"/>
    <w:rsid w:val="618403BF"/>
    <w:rsid w:val="61AA2B3F"/>
    <w:rsid w:val="61C3B05C"/>
    <w:rsid w:val="61FDBDFF"/>
    <w:rsid w:val="620031B4"/>
    <w:rsid w:val="62206523"/>
    <w:rsid w:val="6231C5FA"/>
    <w:rsid w:val="6239D28B"/>
    <w:rsid w:val="6271430B"/>
    <w:rsid w:val="62779D42"/>
    <w:rsid w:val="627E9E01"/>
    <w:rsid w:val="627FF167"/>
    <w:rsid w:val="629EFF16"/>
    <w:rsid w:val="630814DD"/>
    <w:rsid w:val="6314105E"/>
    <w:rsid w:val="632B352D"/>
    <w:rsid w:val="63342289"/>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60B1A6"/>
    <w:rsid w:val="657121CE"/>
    <w:rsid w:val="65727D0A"/>
    <w:rsid w:val="657A4AEA"/>
    <w:rsid w:val="658B5D2A"/>
    <w:rsid w:val="659E1922"/>
    <w:rsid w:val="659F5768"/>
    <w:rsid w:val="65A58CAC"/>
    <w:rsid w:val="65B6AEE3"/>
    <w:rsid w:val="65D11C5B"/>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B98602"/>
    <w:rsid w:val="68DBA1CF"/>
    <w:rsid w:val="68EBC863"/>
    <w:rsid w:val="68EE02F8"/>
    <w:rsid w:val="69047F3C"/>
    <w:rsid w:val="6907744A"/>
    <w:rsid w:val="690E9669"/>
    <w:rsid w:val="692E51DB"/>
    <w:rsid w:val="692F79D6"/>
    <w:rsid w:val="69361A42"/>
    <w:rsid w:val="6980148E"/>
    <w:rsid w:val="698F87B8"/>
    <w:rsid w:val="69AA1491"/>
    <w:rsid w:val="69B86CF2"/>
    <w:rsid w:val="69C987B7"/>
    <w:rsid w:val="69CB3E44"/>
    <w:rsid w:val="69E824CC"/>
    <w:rsid w:val="69FED6EE"/>
    <w:rsid w:val="6A034D34"/>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BF0016E"/>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EE712DF"/>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23D0CA"/>
    <w:rsid w:val="7255FCCF"/>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6EF9F"/>
    <w:rsid w:val="73EFC626"/>
    <w:rsid w:val="7405752E"/>
    <w:rsid w:val="740A824D"/>
    <w:rsid w:val="7473A7A0"/>
    <w:rsid w:val="74774225"/>
    <w:rsid w:val="7489F16B"/>
    <w:rsid w:val="748DE09C"/>
    <w:rsid w:val="7491703D"/>
    <w:rsid w:val="74AB8735"/>
    <w:rsid w:val="74B2BCC6"/>
    <w:rsid w:val="74C2FF40"/>
    <w:rsid w:val="74D26FC5"/>
    <w:rsid w:val="74F65CF0"/>
    <w:rsid w:val="7506D075"/>
    <w:rsid w:val="750B890F"/>
    <w:rsid w:val="75191A70"/>
    <w:rsid w:val="752ED03B"/>
    <w:rsid w:val="7537501F"/>
    <w:rsid w:val="7550C288"/>
    <w:rsid w:val="755CABCE"/>
    <w:rsid w:val="755CD03F"/>
    <w:rsid w:val="75705C23"/>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24CCE"/>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55C1A"/>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28F90"/>
    <w:rsid w:val="7AE76988"/>
    <w:rsid w:val="7AFB8B61"/>
    <w:rsid w:val="7B1B209C"/>
    <w:rsid w:val="7B40943F"/>
    <w:rsid w:val="7B480480"/>
    <w:rsid w:val="7B492550"/>
    <w:rsid w:val="7B5BFFBF"/>
    <w:rsid w:val="7B686CA6"/>
    <w:rsid w:val="7B74BD89"/>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7C9D0C"/>
    <w:rsid w:val="7CB57E0B"/>
    <w:rsid w:val="7CC2EA46"/>
    <w:rsid w:val="7CD072D2"/>
    <w:rsid w:val="7D0F699F"/>
    <w:rsid w:val="7D41946D"/>
    <w:rsid w:val="7D49D415"/>
    <w:rsid w:val="7D62A1BB"/>
    <w:rsid w:val="7D75928D"/>
    <w:rsid w:val="7DA0A23E"/>
    <w:rsid w:val="7DD0435A"/>
    <w:rsid w:val="7DD07378"/>
    <w:rsid w:val="7DE2B65F"/>
    <w:rsid w:val="7DE673E0"/>
    <w:rsid w:val="7E0C2ED8"/>
    <w:rsid w:val="7E357F40"/>
    <w:rsid w:val="7E38274B"/>
    <w:rsid w:val="7E675981"/>
    <w:rsid w:val="7E687D8A"/>
    <w:rsid w:val="7E6E23A2"/>
    <w:rsid w:val="7E7AFD1E"/>
    <w:rsid w:val="7E862D9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6F323D2D-0916-4DA1-8153-8CF94E33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651445696">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812019553">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gentbe-my.sharepoint.com/:w:/g/personal/daan_dobbelaere_ugent_be/EQ_cBcfZBppLoQHCO0fyffsBDY9V6Qa1-teEjQZsQHqGfA?e=Mftrs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nbelg.be/"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1859</Words>
  <Characters>10225</Characters>
  <Application>Microsoft Office Word</Application>
  <DocSecurity>4</DocSecurity>
  <Lines>85</Lines>
  <Paragraphs>24</Paragraphs>
  <ScaleCrop>false</ScaleCrop>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Jasper Dekeyser</cp:lastModifiedBy>
  <cp:revision>364</cp:revision>
  <dcterms:created xsi:type="dcterms:W3CDTF">2025-05-07T04:26:00Z</dcterms:created>
  <dcterms:modified xsi:type="dcterms:W3CDTF">2025-05-21T03:14:00Z</dcterms:modified>
</cp:coreProperties>
</file>