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A37BA" w14:textId="3A8B6CC9" w:rsidR="0089627A" w:rsidRDefault="0089627A"/>
    <w:tbl>
      <w:tblPr>
        <w:tblStyle w:val="Tabelraster"/>
        <w:tblW w:w="10586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514"/>
        <w:gridCol w:w="2835"/>
        <w:gridCol w:w="2835"/>
        <w:gridCol w:w="2835"/>
      </w:tblGrid>
      <w:tr w:rsidR="00B52F1E" w14:paraId="280AF19A" w14:textId="77777777" w:rsidTr="007E17A4">
        <w:trPr>
          <w:jc w:val="center"/>
        </w:trPr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39FC8D34" w14:textId="77777777" w:rsidR="00B52F1E" w:rsidRDefault="00B52F1E" w:rsidP="00B52F1E">
            <w:pPr>
              <w:jc w:val="center"/>
            </w:pPr>
          </w:p>
        </w:tc>
        <w:tc>
          <w:tcPr>
            <w:tcW w:w="1514" w:type="dxa"/>
            <w:tcBorders>
              <w:top w:val="nil"/>
              <w:left w:val="nil"/>
            </w:tcBorders>
          </w:tcPr>
          <w:p w14:paraId="7FC2FCC2" w14:textId="51FEE0A2" w:rsidR="00B52F1E" w:rsidRDefault="00B52F1E" w:rsidP="00B52F1E">
            <w:pPr>
              <w:jc w:val="center"/>
            </w:pPr>
          </w:p>
        </w:tc>
        <w:tc>
          <w:tcPr>
            <w:tcW w:w="2835" w:type="dxa"/>
          </w:tcPr>
          <w:p w14:paraId="76679FBA" w14:textId="5FB6D6E1" w:rsidR="00B52F1E" w:rsidRDefault="002D3C79" w:rsidP="00B52F1E">
            <w:pPr>
              <w:jc w:val="center"/>
            </w:pPr>
            <w:r>
              <w:t>COLLEGA’S</w:t>
            </w:r>
          </w:p>
        </w:tc>
        <w:tc>
          <w:tcPr>
            <w:tcW w:w="2835" w:type="dxa"/>
          </w:tcPr>
          <w:p w14:paraId="00678927" w14:textId="0AB32FBB" w:rsidR="00B52F1E" w:rsidRDefault="00482813" w:rsidP="00B52F1E">
            <w:pPr>
              <w:jc w:val="center"/>
            </w:pPr>
            <w:r>
              <w:t>WERKGEVER</w:t>
            </w:r>
          </w:p>
        </w:tc>
        <w:tc>
          <w:tcPr>
            <w:tcW w:w="2835" w:type="dxa"/>
          </w:tcPr>
          <w:p w14:paraId="1F0543E9" w14:textId="5C784A9C" w:rsidR="00B52F1E" w:rsidRDefault="00B52F1E" w:rsidP="00B52F1E">
            <w:pPr>
              <w:jc w:val="center"/>
            </w:pPr>
            <w:r>
              <w:t>OPDRACHTGEVER</w:t>
            </w:r>
          </w:p>
        </w:tc>
      </w:tr>
      <w:tr w:rsidR="00B52F1E" w14:paraId="2370E4F3" w14:textId="77777777" w:rsidTr="007E17A4">
        <w:trPr>
          <w:trHeight w:val="567"/>
          <w:jc w:val="center"/>
        </w:trPr>
        <w:tc>
          <w:tcPr>
            <w:tcW w:w="567" w:type="dxa"/>
            <w:vMerge w:val="restart"/>
            <w:textDirection w:val="btLr"/>
            <w:vAlign w:val="center"/>
          </w:tcPr>
          <w:p w14:paraId="68CD14D2" w14:textId="3F3AA0CC" w:rsidR="00B52F1E" w:rsidRDefault="007E17A4" w:rsidP="007E17A4">
            <w:pPr>
              <w:ind w:left="113" w:right="113"/>
              <w:jc w:val="center"/>
            </w:pPr>
            <w:proofErr w:type="spellStart"/>
            <w:r>
              <w:t>Current</w:t>
            </w:r>
            <w:proofErr w:type="spellEnd"/>
            <w:r>
              <w:t xml:space="preserve"> state</w:t>
            </w:r>
          </w:p>
        </w:tc>
        <w:tc>
          <w:tcPr>
            <w:tcW w:w="1514" w:type="dxa"/>
            <w:vAlign w:val="center"/>
          </w:tcPr>
          <w:p w14:paraId="46E36C66" w14:textId="415158EB" w:rsidR="00B52F1E" w:rsidRDefault="00B52F1E" w:rsidP="00B52F1E">
            <w:pPr>
              <w:jc w:val="center"/>
            </w:pPr>
            <w:proofErr w:type="spellStart"/>
            <w:r>
              <w:t>Custumor</w:t>
            </w:r>
            <w:proofErr w:type="spellEnd"/>
            <w:r>
              <w:t xml:space="preserve"> segment</w:t>
            </w:r>
          </w:p>
        </w:tc>
        <w:tc>
          <w:tcPr>
            <w:tcW w:w="2835" w:type="dxa"/>
            <w:vAlign w:val="center"/>
          </w:tcPr>
          <w:p w14:paraId="1DC25B86" w14:textId="70E77D76" w:rsidR="00B52F1E" w:rsidRDefault="00B826CC" w:rsidP="00B52F1E">
            <w:pPr>
              <w:jc w:val="center"/>
            </w:pPr>
            <w:r>
              <w:t>Gestrest, overwerkt,</w:t>
            </w:r>
            <w:r w:rsidR="00F05123">
              <w:t xml:space="preserve"> </w:t>
            </w:r>
            <w:r w:rsidR="0005561E">
              <w:t>niet genoeg vrije tijd</w:t>
            </w:r>
          </w:p>
        </w:tc>
        <w:tc>
          <w:tcPr>
            <w:tcW w:w="2835" w:type="dxa"/>
            <w:vAlign w:val="center"/>
          </w:tcPr>
          <w:p w14:paraId="443DEEAF" w14:textId="28F63DAF" w:rsidR="00B52F1E" w:rsidRDefault="00482813" w:rsidP="00B52F1E">
            <w:pPr>
              <w:jc w:val="center"/>
            </w:pPr>
            <w:r>
              <w:t>Deadlines te halen, moet team tevreden houden</w:t>
            </w:r>
          </w:p>
        </w:tc>
        <w:tc>
          <w:tcPr>
            <w:tcW w:w="2835" w:type="dxa"/>
            <w:vAlign w:val="center"/>
          </w:tcPr>
          <w:p w14:paraId="16FA8299" w14:textId="6A4D049A" w:rsidR="00B52F1E" w:rsidRDefault="000277F3" w:rsidP="00B52F1E">
            <w:pPr>
              <w:jc w:val="center"/>
            </w:pPr>
            <w:r>
              <w:t>Verwacht goed werk, stelt d</w:t>
            </w:r>
            <w:r w:rsidR="0005561E">
              <w:t>eadlines</w:t>
            </w:r>
          </w:p>
        </w:tc>
      </w:tr>
      <w:tr w:rsidR="00B52F1E" w14:paraId="15A2458B" w14:textId="77777777" w:rsidTr="007E17A4">
        <w:trPr>
          <w:trHeight w:val="567"/>
          <w:jc w:val="center"/>
        </w:trPr>
        <w:tc>
          <w:tcPr>
            <w:tcW w:w="567" w:type="dxa"/>
            <w:vMerge/>
            <w:vAlign w:val="center"/>
          </w:tcPr>
          <w:p w14:paraId="038FF3FB" w14:textId="77777777" w:rsidR="00B52F1E" w:rsidRDefault="00B52F1E" w:rsidP="00B52F1E">
            <w:pPr>
              <w:jc w:val="center"/>
            </w:pPr>
          </w:p>
        </w:tc>
        <w:tc>
          <w:tcPr>
            <w:tcW w:w="1514" w:type="dxa"/>
            <w:vAlign w:val="center"/>
          </w:tcPr>
          <w:p w14:paraId="3D0C0F0D" w14:textId="30172916" w:rsidR="00B52F1E" w:rsidRDefault="00B52F1E" w:rsidP="00B52F1E">
            <w:pPr>
              <w:jc w:val="center"/>
            </w:pPr>
            <w:proofErr w:type="spellStart"/>
            <w:r>
              <w:t>Key</w:t>
            </w:r>
            <w:proofErr w:type="spellEnd"/>
            <w:r>
              <w:t xml:space="preserve"> trends</w:t>
            </w:r>
          </w:p>
        </w:tc>
        <w:tc>
          <w:tcPr>
            <w:tcW w:w="2835" w:type="dxa"/>
            <w:vAlign w:val="center"/>
          </w:tcPr>
          <w:p w14:paraId="11DCCED5" w14:textId="77777777" w:rsidR="00B52F1E" w:rsidRPr="00071EB7" w:rsidRDefault="00071EB7" w:rsidP="00071EB7">
            <w:pPr>
              <w:jc w:val="center"/>
            </w:pPr>
            <w:r w:rsidRPr="00071EB7">
              <w:t xml:space="preserve">Groeiende aantal </w:t>
            </w:r>
            <w:proofErr w:type="spellStart"/>
            <w:r w:rsidRPr="00071EB7">
              <w:t>burn-outs</w:t>
            </w:r>
            <w:proofErr w:type="spellEnd"/>
          </w:p>
          <w:p w14:paraId="12AA3839" w14:textId="0C9EAB30" w:rsidR="00071EB7" w:rsidRPr="00071EB7" w:rsidRDefault="00071EB7" w:rsidP="00071EB7">
            <w:pPr>
              <w:jc w:val="center"/>
              <w:rPr>
                <w:highlight w:val="yellow"/>
              </w:rPr>
            </w:pPr>
            <w:r w:rsidRPr="00071EB7">
              <w:t>Maatschappelijke druk</w:t>
            </w:r>
          </w:p>
        </w:tc>
        <w:tc>
          <w:tcPr>
            <w:tcW w:w="2835" w:type="dxa"/>
            <w:vAlign w:val="center"/>
          </w:tcPr>
          <w:p w14:paraId="4314D236" w14:textId="77777777" w:rsidR="00B52F1E" w:rsidRDefault="00071EB7" w:rsidP="00B52F1E">
            <w:pPr>
              <w:jc w:val="center"/>
            </w:pPr>
            <w:r>
              <w:t xml:space="preserve">Groeiende aantal </w:t>
            </w:r>
            <w:proofErr w:type="spellStart"/>
            <w:r>
              <w:t>burn-outs</w:t>
            </w:r>
            <w:proofErr w:type="spellEnd"/>
          </w:p>
          <w:p w14:paraId="273B95A9" w14:textId="46965F91" w:rsidR="00071EB7" w:rsidRDefault="00482813" w:rsidP="00B52F1E">
            <w:pPr>
              <w:jc w:val="center"/>
            </w:pPr>
            <w:r>
              <w:t>Aandacht mentaal welzijn</w:t>
            </w:r>
          </w:p>
        </w:tc>
        <w:tc>
          <w:tcPr>
            <w:tcW w:w="2835" w:type="dxa"/>
            <w:vAlign w:val="center"/>
          </w:tcPr>
          <w:p w14:paraId="33E93BA7" w14:textId="40898F31" w:rsidR="00B52F1E" w:rsidRDefault="00221124" w:rsidP="00B52F1E">
            <w:pPr>
              <w:jc w:val="center"/>
            </w:pPr>
            <w:r>
              <w:t>Snelle resultaten</w:t>
            </w:r>
            <w:r w:rsidR="00F85A01">
              <w:t xml:space="preserve">, verslaan </w:t>
            </w:r>
            <w:proofErr w:type="spellStart"/>
            <w:r w:rsidR="00F85A01">
              <w:t>concurentie</w:t>
            </w:r>
            <w:proofErr w:type="spellEnd"/>
          </w:p>
        </w:tc>
      </w:tr>
      <w:tr w:rsidR="00BD271A" w14:paraId="063E45F4" w14:textId="77777777" w:rsidTr="007E17A4">
        <w:trPr>
          <w:trHeight w:val="567"/>
          <w:jc w:val="center"/>
        </w:trPr>
        <w:tc>
          <w:tcPr>
            <w:tcW w:w="567" w:type="dxa"/>
            <w:vMerge/>
            <w:vAlign w:val="center"/>
          </w:tcPr>
          <w:p w14:paraId="54C8420C" w14:textId="77777777" w:rsidR="00BD271A" w:rsidRDefault="00BD271A" w:rsidP="00BD271A">
            <w:pPr>
              <w:jc w:val="center"/>
            </w:pPr>
          </w:p>
        </w:tc>
        <w:tc>
          <w:tcPr>
            <w:tcW w:w="1514" w:type="dxa"/>
            <w:vAlign w:val="center"/>
          </w:tcPr>
          <w:p w14:paraId="0D52B11A" w14:textId="6C174BEA" w:rsidR="00BD271A" w:rsidRDefault="00BD271A" w:rsidP="00BD271A">
            <w:pPr>
              <w:jc w:val="center"/>
            </w:pPr>
            <w:proofErr w:type="spellStart"/>
            <w:r>
              <w:t>need</w:t>
            </w:r>
            <w:proofErr w:type="spellEnd"/>
          </w:p>
        </w:tc>
        <w:tc>
          <w:tcPr>
            <w:tcW w:w="2835" w:type="dxa"/>
            <w:vAlign w:val="center"/>
          </w:tcPr>
          <w:p w14:paraId="3860F07D" w14:textId="5E8B8DC0" w:rsidR="00BD271A" w:rsidRDefault="00BD271A" w:rsidP="00BD271A">
            <w:pPr>
              <w:jc w:val="center"/>
            </w:pPr>
            <w:r>
              <w:t>Werk haalbaar maken, beweging</w:t>
            </w:r>
          </w:p>
        </w:tc>
        <w:tc>
          <w:tcPr>
            <w:tcW w:w="2835" w:type="dxa"/>
            <w:vAlign w:val="center"/>
          </w:tcPr>
          <w:p w14:paraId="79F6AE2B" w14:textId="46AA688B" w:rsidR="00BD271A" w:rsidRDefault="00482813" w:rsidP="00BD271A">
            <w:pPr>
              <w:jc w:val="center"/>
            </w:pPr>
            <w:r>
              <w:t xml:space="preserve">Sneller werk, </w:t>
            </w:r>
            <w:r w:rsidR="007E4DF2">
              <w:t>contente werknemers</w:t>
            </w:r>
          </w:p>
        </w:tc>
        <w:tc>
          <w:tcPr>
            <w:tcW w:w="2835" w:type="dxa"/>
            <w:vAlign w:val="center"/>
          </w:tcPr>
          <w:p w14:paraId="0784A1C2" w14:textId="669435F8" w:rsidR="00BD271A" w:rsidRDefault="00BD271A" w:rsidP="00BD271A">
            <w:pPr>
              <w:jc w:val="center"/>
            </w:pPr>
            <w:r>
              <w:t>Snel, efficiënt resultaat</w:t>
            </w:r>
          </w:p>
        </w:tc>
      </w:tr>
      <w:tr w:rsidR="00BD271A" w14:paraId="23FD9528" w14:textId="77777777" w:rsidTr="007E17A4">
        <w:trPr>
          <w:trHeight w:val="567"/>
          <w:jc w:val="center"/>
        </w:trPr>
        <w:tc>
          <w:tcPr>
            <w:tcW w:w="567" w:type="dxa"/>
            <w:vMerge/>
            <w:vAlign w:val="center"/>
          </w:tcPr>
          <w:p w14:paraId="43BD2473" w14:textId="77777777" w:rsidR="00BD271A" w:rsidRDefault="00BD271A" w:rsidP="00BD271A">
            <w:pPr>
              <w:jc w:val="center"/>
            </w:pPr>
          </w:p>
        </w:tc>
        <w:tc>
          <w:tcPr>
            <w:tcW w:w="1514" w:type="dxa"/>
            <w:vAlign w:val="center"/>
          </w:tcPr>
          <w:p w14:paraId="1E0E5724" w14:textId="0E789A1E" w:rsidR="00BD271A" w:rsidRDefault="00BD271A" w:rsidP="00BD271A">
            <w:pPr>
              <w:jc w:val="center"/>
            </w:pP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alternatives</w:t>
            </w:r>
            <w:proofErr w:type="spellEnd"/>
          </w:p>
        </w:tc>
        <w:tc>
          <w:tcPr>
            <w:tcW w:w="2835" w:type="dxa"/>
            <w:vAlign w:val="center"/>
          </w:tcPr>
          <w:p w14:paraId="2731CE15" w14:textId="6C188D25" w:rsidR="00BD271A" w:rsidRDefault="00086606" w:rsidP="00BD271A">
            <w:pPr>
              <w:jc w:val="center"/>
            </w:pPr>
            <w:r>
              <w:t xml:space="preserve">Praten </w:t>
            </w:r>
            <w:r w:rsidR="00194B1B">
              <w:t xml:space="preserve">, </w:t>
            </w:r>
            <w:proofErr w:type="spellStart"/>
            <w:r w:rsidR="00194B1B">
              <w:t>staandesk</w:t>
            </w:r>
            <w:proofErr w:type="spellEnd"/>
          </w:p>
        </w:tc>
        <w:tc>
          <w:tcPr>
            <w:tcW w:w="2835" w:type="dxa"/>
            <w:vAlign w:val="center"/>
          </w:tcPr>
          <w:p w14:paraId="3CBBB27A" w14:textId="2A153DAF" w:rsidR="00BD271A" w:rsidRDefault="007E4DF2" w:rsidP="00BD271A">
            <w:pPr>
              <w:jc w:val="center"/>
            </w:pPr>
            <w:r>
              <w:t xml:space="preserve">HR, </w:t>
            </w:r>
            <w:r w:rsidR="008D6B7D">
              <w:t>persoonlijke initiatieven</w:t>
            </w:r>
          </w:p>
        </w:tc>
        <w:tc>
          <w:tcPr>
            <w:tcW w:w="2835" w:type="dxa"/>
            <w:vAlign w:val="center"/>
          </w:tcPr>
          <w:p w14:paraId="07BACAAA" w14:textId="1402B2D5" w:rsidR="00BD271A" w:rsidRDefault="00194B1B" w:rsidP="00BD271A">
            <w:pPr>
              <w:jc w:val="center"/>
            </w:pPr>
            <w:r>
              <w:t>Computers, grote bedrijven</w:t>
            </w:r>
          </w:p>
        </w:tc>
      </w:tr>
      <w:tr w:rsidR="00904C43" w14:paraId="52A04529" w14:textId="77777777" w:rsidTr="00904C43">
        <w:trPr>
          <w:trHeight w:val="567"/>
          <w:jc w:val="center"/>
        </w:trPr>
        <w:tc>
          <w:tcPr>
            <w:tcW w:w="567" w:type="dxa"/>
            <w:vMerge w:val="restart"/>
            <w:textDirection w:val="btLr"/>
            <w:vAlign w:val="center"/>
          </w:tcPr>
          <w:p w14:paraId="4A027871" w14:textId="3157C5FF" w:rsidR="00904C43" w:rsidRDefault="00904C43" w:rsidP="00904C43">
            <w:pPr>
              <w:ind w:left="113" w:right="113"/>
              <w:jc w:val="center"/>
            </w:pPr>
            <w:proofErr w:type="spellStart"/>
            <w:r>
              <w:t>Future</w:t>
            </w:r>
            <w:proofErr w:type="spellEnd"/>
            <w:r>
              <w:t xml:space="preserve"> state</w:t>
            </w:r>
          </w:p>
        </w:tc>
        <w:tc>
          <w:tcPr>
            <w:tcW w:w="1514" w:type="dxa"/>
            <w:vAlign w:val="center"/>
          </w:tcPr>
          <w:p w14:paraId="524FD840" w14:textId="6BB641AD" w:rsidR="00904C43" w:rsidRDefault="00904C43" w:rsidP="00BD271A">
            <w:pPr>
              <w:jc w:val="center"/>
            </w:pPr>
            <w:r>
              <w:t xml:space="preserve">Value </w:t>
            </w:r>
            <w:proofErr w:type="spellStart"/>
            <w:r>
              <w:t>promise</w:t>
            </w:r>
            <w:proofErr w:type="spellEnd"/>
          </w:p>
        </w:tc>
        <w:tc>
          <w:tcPr>
            <w:tcW w:w="2835" w:type="dxa"/>
            <w:vAlign w:val="center"/>
          </w:tcPr>
          <w:p w14:paraId="5C27FC58" w14:textId="530CF491" w:rsidR="00904C43" w:rsidRDefault="00904C43" w:rsidP="00BD271A">
            <w:pPr>
              <w:jc w:val="center"/>
            </w:pPr>
            <w:r>
              <w:t>Minder stress, betere communicatie, efficiëntie</w:t>
            </w:r>
          </w:p>
        </w:tc>
        <w:tc>
          <w:tcPr>
            <w:tcW w:w="2835" w:type="dxa"/>
            <w:vAlign w:val="center"/>
          </w:tcPr>
          <w:p w14:paraId="0508A7CB" w14:textId="49868D37" w:rsidR="00904C43" w:rsidRDefault="00904C43" w:rsidP="00BD271A">
            <w:pPr>
              <w:jc w:val="center"/>
            </w:pPr>
            <w:r>
              <w:t>Betere communicatie, beter overzicht</w:t>
            </w:r>
          </w:p>
        </w:tc>
        <w:tc>
          <w:tcPr>
            <w:tcW w:w="2835" w:type="dxa"/>
            <w:vAlign w:val="center"/>
          </w:tcPr>
          <w:p w14:paraId="3819D8D5" w14:textId="3FE11167" w:rsidR="00904C43" w:rsidRDefault="00904C43" w:rsidP="00BD271A">
            <w:pPr>
              <w:jc w:val="center"/>
            </w:pPr>
            <w:r>
              <w:t>Sneller, beter resultaat</w:t>
            </w:r>
          </w:p>
        </w:tc>
      </w:tr>
      <w:tr w:rsidR="00904C43" w14:paraId="571735AC" w14:textId="77777777" w:rsidTr="00040ADE">
        <w:trPr>
          <w:trHeight w:val="567"/>
          <w:jc w:val="center"/>
        </w:trPr>
        <w:tc>
          <w:tcPr>
            <w:tcW w:w="567" w:type="dxa"/>
            <w:vMerge/>
          </w:tcPr>
          <w:p w14:paraId="7C6C8A98" w14:textId="77777777" w:rsidR="00904C43" w:rsidRDefault="00904C43" w:rsidP="00BD271A">
            <w:pPr>
              <w:jc w:val="center"/>
            </w:pPr>
          </w:p>
        </w:tc>
        <w:tc>
          <w:tcPr>
            <w:tcW w:w="1514" w:type="dxa"/>
            <w:vAlign w:val="center"/>
          </w:tcPr>
          <w:p w14:paraId="698A114E" w14:textId="21BD7635" w:rsidR="00904C43" w:rsidRDefault="00904C43" w:rsidP="00BD271A">
            <w:pPr>
              <w:jc w:val="center"/>
            </w:pPr>
            <w:r>
              <w:t>Solution</w:t>
            </w:r>
          </w:p>
        </w:tc>
        <w:tc>
          <w:tcPr>
            <w:tcW w:w="8505" w:type="dxa"/>
            <w:gridSpan w:val="3"/>
            <w:vAlign w:val="center"/>
          </w:tcPr>
          <w:p w14:paraId="4F60FEAE" w14:textId="1E447ADD" w:rsidR="00904C43" w:rsidRDefault="006372CA" w:rsidP="00BD271A">
            <w:pPr>
              <w:jc w:val="center"/>
            </w:pPr>
            <w:r w:rsidRPr="006372CA">
              <w:rPr>
                <w:noProof/>
              </w:rPr>
              <w:drawing>
                <wp:inline distT="0" distB="0" distL="0" distR="0" wp14:anchorId="442A354B" wp14:editId="7968F9B1">
                  <wp:extent cx="5263515" cy="2989580"/>
                  <wp:effectExtent l="0" t="0" r="0" b="1270"/>
                  <wp:docPr id="8" name="Tijdelijke aanduiding voor inhoud 4" descr="Afbeelding met tekst&#10;&#10;Automatisch gegenereerde beschrijvi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5E03BA4-CEEE-F3AA-BB0E-B6BF6154137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ijdelijke aanduiding voor inhoud 4" descr="Afbeelding met tekst&#10;&#10;Automatisch gegenereerde beschrijving">
                            <a:extLst>
                              <a:ext uri="{FF2B5EF4-FFF2-40B4-BE49-F238E27FC236}">
                                <a16:creationId xmlns:a16="http://schemas.microsoft.com/office/drawing/2014/main" id="{A5E03BA4-CEEE-F3AA-BB0E-B6BF6154137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1" t="28382" r="17948" b="25406"/>
                          <a:stretch/>
                        </pic:blipFill>
                        <pic:spPr>
                          <a:xfrm>
                            <a:off x="0" y="0"/>
                            <a:ext cx="5263515" cy="2989580"/>
                          </a:xfrm>
                          <a:prstGeom prst="rect">
                            <a:avLst/>
                          </a:prstGeom>
                          <a:effectLst>
                            <a:softEdge rad="1270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C43" w14:paraId="6D24E9C3" w14:textId="77777777" w:rsidTr="007E17A4">
        <w:trPr>
          <w:trHeight w:val="567"/>
          <w:jc w:val="center"/>
        </w:trPr>
        <w:tc>
          <w:tcPr>
            <w:tcW w:w="567" w:type="dxa"/>
            <w:vMerge/>
          </w:tcPr>
          <w:p w14:paraId="40A5E5DF" w14:textId="77777777" w:rsidR="00904C43" w:rsidRDefault="00904C43" w:rsidP="00BD271A">
            <w:pPr>
              <w:jc w:val="center"/>
            </w:pPr>
          </w:p>
        </w:tc>
        <w:tc>
          <w:tcPr>
            <w:tcW w:w="1514" w:type="dxa"/>
            <w:vAlign w:val="center"/>
          </w:tcPr>
          <w:p w14:paraId="3072E6DF" w14:textId="68DEA67D" w:rsidR="00904C43" w:rsidRDefault="00904C43" w:rsidP="00BD271A">
            <w:pPr>
              <w:jc w:val="center"/>
            </w:pPr>
            <w:r>
              <w:t>Barriers</w:t>
            </w:r>
          </w:p>
        </w:tc>
        <w:tc>
          <w:tcPr>
            <w:tcW w:w="2835" w:type="dxa"/>
            <w:vAlign w:val="center"/>
          </w:tcPr>
          <w:p w14:paraId="430FB541" w14:textId="1CDE9981" w:rsidR="00904C43" w:rsidRDefault="006372CA" w:rsidP="00BD271A">
            <w:pPr>
              <w:jc w:val="center"/>
            </w:pPr>
            <w:r>
              <w:t>P</w:t>
            </w:r>
            <w:r w:rsidR="00904C43">
              <w:t>rijs</w:t>
            </w:r>
            <w:r>
              <w:t>, privacy</w:t>
            </w:r>
            <w:r w:rsidR="004D0715">
              <w:t>, collega’s weten niet hoe het werkt</w:t>
            </w:r>
          </w:p>
        </w:tc>
        <w:tc>
          <w:tcPr>
            <w:tcW w:w="2835" w:type="dxa"/>
            <w:vAlign w:val="center"/>
          </w:tcPr>
          <w:p w14:paraId="4CA959F3" w14:textId="39C170F7" w:rsidR="00904C43" w:rsidRDefault="004D0715" w:rsidP="00BD271A">
            <w:pPr>
              <w:jc w:val="center"/>
            </w:pPr>
            <w:r>
              <w:t>P</w:t>
            </w:r>
            <w:r w:rsidR="006372CA">
              <w:t>rijs</w:t>
            </w:r>
          </w:p>
        </w:tc>
        <w:tc>
          <w:tcPr>
            <w:tcW w:w="2835" w:type="dxa"/>
            <w:vAlign w:val="center"/>
          </w:tcPr>
          <w:p w14:paraId="17ECA93B" w14:textId="77777777" w:rsidR="00904C43" w:rsidRDefault="00904C43" w:rsidP="00BD271A">
            <w:pPr>
              <w:jc w:val="center"/>
            </w:pPr>
          </w:p>
        </w:tc>
      </w:tr>
    </w:tbl>
    <w:p w14:paraId="44E19567" w14:textId="77777777" w:rsidR="00BB1FC9" w:rsidRDefault="00BB1FC9"/>
    <w:sectPr w:rsidR="00BB1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CF"/>
    <w:rsid w:val="000113CF"/>
    <w:rsid w:val="000277F3"/>
    <w:rsid w:val="0005561E"/>
    <w:rsid w:val="00071EB7"/>
    <w:rsid w:val="0008004C"/>
    <w:rsid w:val="00086606"/>
    <w:rsid w:val="00141081"/>
    <w:rsid w:val="00175E03"/>
    <w:rsid w:val="00194B1B"/>
    <w:rsid w:val="00216420"/>
    <w:rsid w:val="00221124"/>
    <w:rsid w:val="00254266"/>
    <w:rsid w:val="002559FC"/>
    <w:rsid w:val="002D3C79"/>
    <w:rsid w:val="00373054"/>
    <w:rsid w:val="003D5BA6"/>
    <w:rsid w:val="00400A9E"/>
    <w:rsid w:val="004551E4"/>
    <w:rsid w:val="00482813"/>
    <w:rsid w:val="004C4C31"/>
    <w:rsid w:val="004D0715"/>
    <w:rsid w:val="006140E3"/>
    <w:rsid w:val="006372CA"/>
    <w:rsid w:val="007E17A4"/>
    <w:rsid w:val="007E4DF2"/>
    <w:rsid w:val="00870682"/>
    <w:rsid w:val="0089627A"/>
    <w:rsid w:val="008D6B7D"/>
    <w:rsid w:val="00904C43"/>
    <w:rsid w:val="00AF14B7"/>
    <w:rsid w:val="00B52F1E"/>
    <w:rsid w:val="00B826CC"/>
    <w:rsid w:val="00BB1FC9"/>
    <w:rsid w:val="00BB59AD"/>
    <w:rsid w:val="00BD271A"/>
    <w:rsid w:val="00C91FA6"/>
    <w:rsid w:val="00CC6AC5"/>
    <w:rsid w:val="00CD4C1F"/>
    <w:rsid w:val="00DD4A76"/>
    <w:rsid w:val="00EC213D"/>
    <w:rsid w:val="00F05123"/>
    <w:rsid w:val="00F8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F8D61"/>
  <w15:chartTrackingRefBased/>
  <w15:docId w15:val="{1FE14D81-B8D9-4A92-A149-66AE67DE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11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11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11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11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11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11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11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11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11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11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11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11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113C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113C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113C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113C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113C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113C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11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11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11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11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11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113C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113C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113C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11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113C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113CF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BB1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118</Words>
  <Characters>649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Dobbelaere</dc:creator>
  <cp:keywords/>
  <dc:description/>
  <cp:lastModifiedBy>Daan Dobbelaere</cp:lastModifiedBy>
  <cp:revision>31</cp:revision>
  <dcterms:created xsi:type="dcterms:W3CDTF">2024-10-28T20:01:00Z</dcterms:created>
  <dcterms:modified xsi:type="dcterms:W3CDTF">2024-12-19T19:06:00Z</dcterms:modified>
</cp:coreProperties>
</file>