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A2522" w14:textId="0E77DD1A" w:rsidR="00A75D8A" w:rsidRDefault="005614C8" w:rsidP="005614C8">
      <w:pPr>
        <w:pStyle w:val="Kop1"/>
      </w:pPr>
      <w:r>
        <w:t>Blog week 1</w:t>
      </w:r>
    </w:p>
    <w:p w14:paraId="2769F15C" w14:textId="265D11C4" w:rsidR="005614C8" w:rsidRDefault="005614C8" w:rsidP="005614C8"/>
    <w:p w14:paraId="5B7F60A5" w14:textId="020ACE6F" w:rsidR="005614C8" w:rsidRDefault="005614C8" w:rsidP="005614C8">
      <w:r>
        <w:t>Deze week is het project eindelijk gelanceerd, hoe wij hieraan zijn begonnen zullen wij jullie laten weten door middel van deze blog.</w:t>
      </w:r>
    </w:p>
    <w:p w14:paraId="739E1EAF" w14:textId="140C1FC8" w:rsidR="005614C8" w:rsidRDefault="005614C8" w:rsidP="005614C8"/>
    <w:p w14:paraId="302BFDF8" w14:textId="107D1301" w:rsidR="005614C8" w:rsidRDefault="005614C8" w:rsidP="005614C8">
      <w:r>
        <w:t xml:space="preserve">Het eerste wat we deden toen we het project binnen kregen op de digitale leeromgeving was het doorlezen van het project. Na het lezen van het project zijn we gaan brainstormen, wat moeten we precies maken en hoe gaan we dat realiseren? Voor de </w:t>
      </w:r>
      <w:r w:rsidR="00857FBD">
        <w:t>webapplicatie</w:t>
      </w:r>
      <w:r>
        <w:t xml:space="preserve"> hadden we eerst bedacht om een React app te maken maar na 1 dag ermee gewerkt te hebben bleek </w:t>
      </w:r>
      <w:r w:rsidR="007B543C">
        <w:t xml:space="preserve">dat onze kennis over dit javascript </w:t>
      </w:r>
      <w:proofErr w:type="spellStart"/>
      <w:r w:rsidR="007B543C">
        <w:t>framework</w:t>
      </w:r>
      <w:proofErr w:type="spellEnd"/>
      <w:r w:rsidR="007B543C">
        <w:t xml:space="preserve"> niet goed genoeg is om er gelijk een project mee te bouwen. Daarom zijn we over geswitcht naar standaard HTML, CSS met daarin </w:t>
      </w:r>
      <w:proofErr w:type="spellStart"/>
      <w:r w:rsidR="00857FBD">
        <w:t>A</w:t>
      </w:r>
      <w:r w:rsidR="007B543C">
        <w:t>xios</w:t>
      </w:r>
      <w:proofErr w:type="spellEnd"/>
      <w:r w:rsidR="007B543C">
        <w:t xml:space="preserve"> als database </w:t>
      </w:r>
      <w:proofErr w:type="spellStart"/>
      <w:r w:rsidR="007B543C">
        <w:t>plugin</w:t>
      </w:r>
      <w:proofErr w:type="spellEnd"/>
      <w:r w:rsidR="007B543C">
        <w:t xml:space="preserve">. Voor de mobiele applicatie hebben we gekozen voor een React native app omdat we hier </w:t>
      </w:r>
      <w:r w:rsidR="00857FBD">
        <w:t>de meeste kennis</w:t>
      </w:r>
      <w:r w:rsidR="007B543C">
        <w:t xml:space="preserve"> voor hebben. Ook hebben we gelijk op het begin een </w:t>
      </w:r>
      <w:r w:rsidR="00857FBD">
        <w:t>GitHub</w:t>
      </w:r>
      <w:r w:rsidR="007B543C">
        <w:t xml:space="preserve"> repository aangemaakt waarin we iedereen toegang tot hebben gegeven tot de bestanden, ook hebben we een </w:t>
      </w:r>
      <w:proofErr w:type="spellStart"/>
      <w:r w:rsidR="007B543C">
        <w:t>kanban</w:t>
      </w:r>
      <w:proofErr w:type="spellEnd"/>
      <w:r w:rsidR="007B543C">
        <w:t xml:space="preserve"> gemaakt waarin we alle </w:t>
      </w:r>
      <w:proofErr w:type="spellStart"/>
      <w:r w:rsidR="007B543C">
        <w:t>userstories</w:t>
      </w:r>
      <w:proofErr w:type="spellEnd"/>
      <w:r w:rsidR="007B543C">
        <w:t xml:space="preserve"> in hebben gezet.</w:t>
      </w:r>
    </w:p>
    <w:p w14:paraId="5A4974BF" w14:textId="4F109E6D" w:rsidR="007B543C" w:rsidRDefault="007B543C" w:rsidP="005614C8"/>
    <w:p w14:paraId="4B9A89AC" w14:textId="18947124" w:rsidR="007B543C" w:rsidRDefault="00857FBD" w:rsidP="005614C8">
      <w:r>
        <w:t>De webapplicatie</w:t>
      </w:r>
      <w:r w:rsidR="007B543C">
        <w:t xml:space="preserve"> ging vrij soepel van start na het omzetten van alles, we hebben binnen de eerste week al het login systeem UI gemaakt en de functie </w:t>
      </w:r>
      <w:r>
        <w:t>daaromheen</w:t>
      </w:r>
      <w:r w:rsidR="00415043">
        <w:t xml:space="preserve">. Voor de mobiele app ging het iets minder soepel aangezien React native een nieuwe bug had in zijn update waardoor de app niet opstarten. We zijn op dit moment nog steeds bezig om deze bug op telossen maar helaas ligt dit probleem bij React native en niet bij ons. </w:t>
      </w:r>
    </w:p>
    <w:p w14:paraId="63D61025" w14:textId="26364EC2" w:rsidR="00415043" w:rsidRDefault="00415043" w:rsidP="005614C8"/>
    <w:p w14:paraId="0C7830DC" w14:textId="538476DE" w:rsidR="00415043" w:rsidRDefault="00415043" w:rsidP="005614C8">
      <w:r>
        <w:t xml:space="preserve">Onze </w:t>
      </w:r>
      <w:r w:rsidR="00857FBD">
        <w:t>taakverdeling</w:t>
      </w:r>
      <w:r>
        <w:t xml:space="preserve"> was heel snel gemaakt en gaat als volgt: Op het begin werkte iedereen samen om zo snel het project op te zetten en git in te stellen, toen dat eenmaal allemaal werkte is Daan aan de </w:t>
      </w:r>
      <w:r w:rsidR="00857FBD">
        <w:t>webapplicatie</w:t>
      </w:r>
      <w:r>
        <w:t xml:space="preserve"> begonnen, Tijn aan de mobiele applicatie en Tom aan de API voor beide producten. Deze samenwerking ging ontzettend goed en vloeiend!</w:t>
      </w:r>
    </w:p>
    <w:p w14:paraId="1CD2F2C2" w14:textId="63B7B592" w:rsidR="002A016D" w:rsidRDefault="002A016D" w:rsidP="005614C8"/>
    <w:p w14:paraId="19BD8B9E" w14:textId="5171BF34" w:rsidR="002A016D" w:rsidRDefault="002A016D" w:rsidP="005614C8">
      <w:r>
        <w:t xml:space="preserve">Voor de komende week hopen wij de React native bug opgelost te hebben en alle navigators in de app te hebben gebouwd. Voor de </w:t>
      </w:r>
      <w:r w:rsidR="00857FBD">
        <w:t>webapplicatie</w:t>
      </w:r>
      <w:r>
        <w:t xml:space="preserve"> hopen we al de data in de database te kunnen laden.</w:t>
      </w:r>
    </w:p>
    <w:p w14:paraId="520F4AF8" w14:textId="2FBBE436" w:rsidR="00415043" w:rsidRDefault="00415043" w:rsidP="005614C8"/>
    <w:p w14:paraId="562EB678" w14:textId="5643C778" w:rsidR="00415043" w:rsidRPr="005614C8" w:rsidRDefault="002A016D" w:rsidP="005614C8">
      <w:r>
        <w:t xml:space="preserve">Dit was onze kleine samenvatting van onze eerste week van project 5. We zijn ervan overtuigd </w:t>
      </w:r>
      <w:r w:rsidR="00857FBD">
        <w:t>dat we</w:t>
      </w:r>
      <w:r>
        <w:t xml:space="preserve"> als groepje dit project goed tot zijn einde kunnen brengen en dat we een mooi resultaat kunnen behalen. Lees/kijk jij volgende week weer onze vlog/blog? </w:t>
      </w:r>
    </w:p>
    <w:sectPr w:rsidR="00415043" w:rsidRPr="005614C8" w:rsidSect="00A75D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4C8"/>
    <w:rsid w:val="0025406B"/>
    <w:rsid w:val="002A016D"/>
    <w:rsid w:val="00415043"/>
    <w:rsid w:val="005614C8"/>
    <w:rsid w:val="007B543C"/>
    <w:rsid w:val="008473DF"/>
    <w:rsid w:val="00857FBD"/>
    <w:rsid w:val="00983DF2"/>
    <w:rsid w:val="00A75D8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7024"/>
  <w15:chartTrackingRefBased/>
  <w15:docId w15:val="{C9A2905C-9E7C-4836-9B1E-08CFE431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614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614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614C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614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345</Words>
  <Characters>1901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Verbeek, Daan</dc:creator>
  <cp:keywords/>
  <dc:description/>
  <cp:lastModifiedBy>Verbeek, Daan</cp:lastModifiedBy>
  <cp:revision>2</cp:revision>
  <dcterms:created xsi:type="dcterms:W3CDTF">2022-06-17T06:46:00Z</dcterms:created>
  <dcterms:modified xsi:type="dcterms:W3CDTF">2022-06-17T07:06:00Z</dcterms:modified>
</cp:coreProperties>
</file>