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F1E" w:rsidRDefault="00293A7D">
      <w:r>
        <w:t>Info webapplicatie</w:t>
      </w:r>
    </w:p>
    <w:p w:rsidR="00293A7D" w:rsidRDefault="00293A7D"/>
    <w:p w:rsidR="00293A7D" w:rsidRDefault="00293A7D" w:rsidP="00293A7D"/>
    <w:p w:rsidR="00293A7D" w:rsidRDefault="00293A7D" w:rsidP="00293A7D">
      <w:pPr>
        <w:pStyle w:val="Lijstalinea"/>
        <w:numPr>
          <w:ilvl w:val="0"/>
          <w:numId w:val="2"/>
        </w:numPr>
      </w:pPr>
      <w:r>
        <w:t xml:space="preserve">Database: zet in </w:t>
      </w:r>
      <w:proofErr w:type="spellStart"/>
      <w:r>
        <w:t>Personal_details</w:t>
      </w:r>
      <w:proofErr w:type="spellEnd"/>
      <w:r>
        <w:t xml:space="preserve"> een testgebruiker: leerling@rocdeleijgraaf.nl </w:t>
      </w:r>
      <w:r w:rsidR="00054650">
        <w:t xml:space="preserve">  </w:t>
      </w:r>
      <w:r>
        <w:t xml:space="preserve">met </w:t>
      </w:r>
      <w:proofErr w:type="gramStart"/>
      <w:r>
        <w:t>wachtwoord</w:t>
      </w:r>
      <w:r w:rsidR="00054650">
        <w:t xml:space="preserve">: </w:t>
      </w:r>
      <w:r>
        <w:t xml:space="preserve"> welkom</w:t>
      </w:r>
      <w:proofErr w:type="gramEnd"/>
      <w:r>
        <w:t>01</w:t>
      </w:r>
    </w:p>
    <w:p w:rsidR="00293A7D" w:rsidRDefault="00293A7D" w:rsidP="00293A7D"/>
    <w:p w:rsidR="00293A7D" w:rsidRDefault="00293A7D" w:rsidP="00293A7D">
      <w:pPr>
        <w:pStyle w:val="Lijstalinea"/>
        <w:numPr>
          <w:ilvl w:val="0"/>
          <w:numId w:val="1"/>
        </w:numPr>
      </w:pPr>
      <w:r>
        <w:t xml:space="preserve">De inlognaam is </w:t>
      </w:r>
      <w:proofErr w:type="spellStart"/>
      <w:r>
        <w:t>leijgraaf</w:t>
      </w:r>
      <w:proofErr w:type="spellEnd"/>
      <w:r>
        <w:t>-emailadres en wachtwoord</w:t>
      </w:r>
    </w:p>
    <w:p w:rsidR="00293A7D" w:rsidRDefault="00293A7D" w:rsidP="00293A7D">
      <w:pPr>
        <w:pStyle w:val="Lijstalinea"/>
        <w:numPr>
          <w:ilvl w:val="0"/>
          <w:numId w:val="1"/>
        </w:numPr>
      </w:pPr>
      <w:r>
        <w:t xml:space="preserve">Een nieuwe student moet op schermpje Home de mogelijkheid hebben zich te registreren met verplicht een </w:t>
      </w:r>
      <w:proofErr w:type="spellStart"/>
      <w:r>
        <w:t>leijgraafwachtwoord</w:t>
      </w:r>
      <w:proofErr w:type="spellEnd"/>
      <w:r>
        <w:t>.</w:t>
      </w:r>
    </w:p>
    <w:p w:rsidR="00293A7D" w:rsidRDefault="00293A7D" w:rsidP="00293A7D">
      <w:pPr>
        <w:pStyle w:val="Lijstalinea"/>
        <w:numPr>
          <w:ilvl w:val="0"/>
          <w:numId w:val="1"/>
        </w:numPr>
      </w:pPr>
      <w:r>
        <w:t>De student komt dan in een formulier zoals Eigen Gegevens; velden allemaal leeg.</w:t>
      </w:r>
    </w:p>
    <w:p w:rsidR="00293A7D" w:rsidRDefault="00293A7D" w:rsidP="00293A7D">
      <w:pPr>
        <w:pStyle w:val="Lijstalinea"/>
        <w:numPr>
          <w:ilvl w:val="0"/>
          <w:numId w:val="1"/>
        </w:numPr>
      </w:pPr>
      <w:r>
        <w:t xml:space="preserve">Verplicht: voornaam, achternaam, email, klas, wachtwoord en bevestiging wachtwoord. </w:t>
      </w:r>
    </w:p>
    <w:p w:rsidR="00293A7D" w:rsidRDefault="00293A7D" w:rsidP="00293A7D">
      <w:pPr>
        <w:pStyle w:val="Lijstalinea"/>
        <w:numPr>
          <w:ilvl w:val="0"/>
          <w:numId w:val="1"/>
        </w:numPr>
      </w:pPr>
      <w:r>
        <w:t>Wachtwoordeisen: minimaal 8 tekens (verder geen eisen)</w:t>
      </w:r>
    </w:p>
    <w:p w:rsidR="00B856D6" w:rsidRDefault="00B856D6" w:rsidP="00293A7D">
      <w:pPr>
        <w:pStyle w:val="Lijstalinea"/>
        <w:numPr>
          <w:ilvl w:val="0"/>
          <w:numId w:val="1"/>
        </w:numPr>
      </w:pPr>
      <w:r>
        <w:t xml:space="preserve">Met het afdrukken van een formulier (papier of </w:t>
      </w:r>
      <w:proofErr w:type="gramStart"/>
      <w:r>
        <w:t>PDF</w:t>
      </w:r>
      <w:proofErr w:type="gramEnd"/>
      <w:r>
        <w:t>) komen ALTIJD de volgende gegevens bovenaan te staan:</w:t>
      </w:r>
    </w:p>
    <w:p w:rsidR="00B856D6" w:rsidRDefault="00B856D6" w:rsidP="00B856D6">
      <w:pPr>
        <w:pStyle w:val="Lijstalinea"/>
        <w:numPr>
          <w:ilvl w:val="1"/>
          <w:numId w:val="1"/>
        </w:numPr>
      </w:pPr>
      <w:r>
        <w:t>Voornaam, (tussenvoegsel</w:t>
      </w:r>
      <w:proofErr w:type="gramStart"/>
      <w:r>
        <w:t>, )</w:t>
      </w:r>
      <w:proofErr w:type="gramEnd"/>
      <w:r>
        <w:t xml:space="preserve"> achternaam student</w:t>
      </w:r>
    </w:p>
    <w:p w:rsidR="00B856D6" w:rsidRDefault="00B856D6" w:rsidP="00B856D6">
      <w:pPr>
        <w:pStyle w:val="Lijstalinea"/>
        <w:numPr>
          <w:ilvl w:val="1"/>
          <w:numId w:val="1"/>
        </w:numPr>
      </w:pPr>
      <w:r>
        <w:t>Klas</w:t>
      </w:r>
    </w:p>
    <w:p w:rsidR="00B856D6" w:rsidRDefault="00B856D6" w:rsidP="00B856D6">
      <w:pPr>
        <w:pStyle w:val="Lijstalinea"/>
        <w:numPr>
          <w:ilvl w:val="1"/>
          <w:numId w:val="1"/>
        </w:numPr>
      </w:pPr>
      <w:r>
        <w:t>BPV-naam</w:t>
      </w:r>
    </w:p>
    <w:p w:rsidR="00B856D6" w:rsidRDefault="00B856D6" w:rsidP="00B856D6">
      <w:pPr>
        <w:pStyle w:val="Lijstalinea"/>
        <w:numPr>
          <w:ilvl w:val="1"/>
          <w:numId w:val="1"/>
        </w:numPr>
      </w:pPr>
      <w:r>
        <w:t>BPV-adres</w:t>
      </w:r>
    </w:p>
    <w:p w:rsidR="00B856D6" w:rsidRDefault="00B856D6" w:rsidP="00B856D6">
      <w:pPr>
        <w:pStyle w:val="Lijstalinea"/>
        <w:numPr>
          <w:ilvl w:val="1"/>
          <w:numId w:val="1"/>
        </w:numPr>
      </w:pPr>
      <w:r>
        <w:t>BPV-begeleider</w:t>
      </w:r>
    </w:p>
    <w:p w:rsidR="00B856D6" w:rsidRDefault="00B856D6" w:rsidP="00B856D6">
      <w:pPr>
        <w:pStyle w:val="Lijstalinea"/>
        <w:numPr>
          <w:ilvl w:val="1"/>
          <w:numId w:val="1"/>
        </w:numPr>
      </w:pPr>
      <w:r>
        <w:t>BPV-opleider</w:t>
      </w:r>
    </w:p>
    <w:p w:rsidR="00074037" w:rsidRDefault="00074037" w:rsidP="00074037"/>
    <w:p w:rsidR="00074037" w:rsidRDefault="00074037">
      <w:r>
        <w:br w:type="page"/>
      </w:r>
    </w:p>
    <w:p w:rsidR="00074037" w:rsidRDefault="00074037" w:rsidP="00074037"/>
    <w:p w:rsidR="00054650" w:rsidRDefault="00054650" w:rsidP="00293A7D"/>
    <w:p w:rsidR="00293A7D" w:rsidRPr="008007DD" w:rsidRDefault="00054650" w:rsidP="00293A7D">
      <w:pPr>
        <w:rPr>
          <w:b/>
        </w:rPr>
      </w:pPr>
      <w:r w:rsidRPr="008007DD">
        <w:rPr>
          <w:b/>
        </w:rPr>
        <w:t>Eigen Gegevens</w:t>
      </w:r>
    </w:p>
    <w:tbl>
      <w:tblPr>
        <w:tblStyle w:val="Tabel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6657"/>
      </w:tblGrid>
      <w:tr w:rsidR="00293A7D" w:rsidTr="008007DD">
        <w:tc>
          <w:tcPr>
            <w:tcW w:w="2405" w:type="dxa"/>
          </w:tcPr>
          <w:p w:rsidR="00293A7D" w:rsidRDefault="00293A7D" w:rsidP="00293A7D"/>
          <w:p w:rsidR="00DC533F" w:rsidRDefault="00DC533F" w:rsidP="00293A7D"/>
          <w:p w:rsidR="00DC533F" w:rsidRDefault="00DC533F" w:rsidP="00293A7D"/>
          <w:p w:rsidR="00293A7D" w:rsidRDefault="00293A7D" w:rsidP="00293A7D">
            <w:r>
              <w:t>Voornaam</w:t>
            </w:r>
            <w:r>
              <w:tab/>
            </w:r>
            <w:r>
              <w:tab/>
            </w:r>
          </w:p>
          <w:p w:rsidR="00293A7D" w:rsidRDefault="00293A7D" w:rsidP="00293A7D"/>
          <w:p w:rsidR="00293A7D" w:rsidRDefault="00293A7D" w:rsidP="00293A7D">
            <w:r>
              <w:t>Tussenvoegsel</w:t>
            </w:r>
          </w:p>
          <w:p w:rsidR="00293A7D" w:rsidRDefault="00293A7D" w:rsidP="00293A7D"/>
          <w:p w:rsidR="00293A7D" w:rsidRDefault="00293A7D" w:rsidP="00293A7D">
            <w:r>
              <w:t>Achternaam</w:t>
            </w:r>
          </w:p>
          <w:p w:rsidR="00293A7D" w:rsidRDefault="00293A7D" w:rsidP="00293A7D"/>
          <w:p w:rsidR="00293A7D" w:rsidRDefault="00293A7D" w:rsidP="00293A7D">
            <w:r>
              <w:t>E-mailadres</w:t>
            </w:r>
          </w:p>
          <w:p w:rsidR="00293A7D" w:rsidRDefault="00293A7D" w:rsidP="00293A7D"/>
          <w:p w:rsidR="00FA344B" w:rsidRDefault="00FA344B" w:rsidP="00293A7D">
            <w:r>
              <w:t>Wachtwoord</w:t>
            </w:r>
          </w:p>
          <w:p w:rsidR="00FA344B" w:rsidRDefault="00FA344B" w:rsidP="00293A7D"/>
          <w:p w:rsidR="00FA344B" w:rsidRDefault="00FA344B" w:rsidP="00293A7D">
            <w:r>
              <w:t>Bevestig wachtwoord</w:t>
            </w:r>
          </w:p>
          <w:p w:rsidR="00FA344B" w:rsidRDefault="00FA344B" w:rsidP="00293A7D"/>
          <w:p w:rsidR="00293A7D" w:rsidRDefault="00293A7D" w:rsidP="00293A7D">
            <w:r>
              <w:t>Klas</w:t>
            </w:r>
          </w:p>
          <w:p w:rsidR="00293A7D" w:rsidRDefault="00293A7D" w:rsidP="00293A7D"/>
          <w:p w:rsidR="00293A7D" w:rsidRDefault="00293A7D" w:rsidP="00293A7D">
            <w:r>
              <w:t>Groep</w:t>
            </w:r>
          </w:p>
          <w:p w:rsidR="00293A7D" w:rsidRDefault="00293A7D" w:rsidP="00293A7D"/>
          <w:p w:rsidR="00293A7D" w:rsidRDefault="00293A7D" w:rsidP="00293A7D">
            <w:r>
              <w:t>BPV-instelling (naam)</w:t>
            </w:r>
          </w:p>
          <w:p w:rsidR="00293A7D" w:rsidRDefault="00293A7D" w:rsidP="00293A7D"/>
          <w:p w:rsidR="00293A7D" w:rsidRDefault="00293A7D" w:rsidP="00293A7D">
            <w:r>
              <w:t>BPV-plaatsnaam</w:t>
            </w:r>
          </w:p>
          <w:p w:rsidR="00293A7D" w:rsidRDefault="00293A7D" w:rsidP="00293A7D"/>
          <w:p w:rsidR="00293A7D" w:rsidRDefault="00293A7D" w:rsidP="00293A7D">
            <w:r>
              <w:t>BPV-begeleider</w:t>
            </w:r>
          </w:p>
          <w:p w:rsidR="00293A7D" w:rsidRDefault="00293A7D" w:rsidP="00293A7D"/>
          <w:p w:rsidR="00293A7D" w:rsidRDefault="00054650" w:rsidP="00293A7D">
            <w:r>
              <w:t>BPV-opleider</w:t>
            </w:r>
          </w:p>
        </w:tc>
        <w:tc>
          <w:tcPr>
            <w:tcW w:w="6657" w:type="dxa"/>
          </w:tcPr>
          <w:p w:rsidR="00293A7D" w:rsidRPr="00DC533F" w:rsidRDefault="00DC533F" w:rsidP="00293A7D">
            <w:pPr>
              <w:rPr>
                <w:sz w:val="32"/>
                <w:szCs w:val="32"/>
              </w:rPr>
            </w:pPr>
            <w:r w:rsidRPr="00DC533F">
              <w:rPr>
                <w:sz w:val="32"/>
                <w:szCs w:val="32"/>
              </w:rPr>
              <w:t>Eigen gegevens</w:t>
            </w:r>
          </w:p>
          <w:p w:rsidR="00DC533F" w:rsidRDefault="00DC533F" w:rsidP="00293A7D"/>
          <w:p w:rsidR="00DC533F" w:rsidRDefault="00DC533F" w:rsidP="00293A7D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4053"/>
            </w:tblGrid>
            <w:tr w:rsidR="00293A7D" w:rsidTr="00293A7D">
              <w:tc>
                <w:tcPr>
                  <w:tcW w:w="4053" w:type="dxa"/>
                </w:tcPr>
                <w:p w:rsidR="00293A7D" w:rsidRDefault="00293A7D" w:rsidP="00293A7D">
                  <w:r>
                    <w:t>tekst</w:t>
                  </w:r>
                </w:p>
              </w:tc>
            </w:tr>
          </w:tbl>
          <w:p w:rsidR="00293A7D" w:rsidRDefault="00293A7D" w:rsidP="00293A7D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4053"/>
            </w:tblGrid>
            <w:tr w:rsidR="00293A7D" w:rsidTr="00293A7D">
              <w:tc>
                <w:tcPr>
                  <w:tcW w:w="4053" w:type="dxa"/>
                </w:tcPr>
                <w:p w:rsidR="00293A7D" w:rsidRDefault="00293A7D" w:rsidP="00293A7D">
                  <w:pPr>
                    <w:tabs>
                      <w:tab w:val="left" w:pos="1320"/>
                    </w:tabs>
                  </w:pPr>
                  <w:r>
                    <w:t>tekst</w:t>
                  </w:r>
                </w:p>
              </w:tc>
            </w:tr>
          </w:tbl>
          <w:p w:rsidR="00293A7D" w:rsidRDefault="00293A7D" w:rsidP="00293A7D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4053"/>
            </w:tblGrid>
            <w:tr w:rsidR="00293A7D" w:rsidTr="00293A7D">
              <w:tc>
                <w:tcPr>
                  <w:tcW w:w="4053" w:type="dxa"/>
                </w:tcPr>
                <w:p w:rsidR="00293A7D" w:rsidRDefault="00293A7D" w:rsidP="00293A7D">
                  <w:r>
                    <w:t>tekst</w:t>
                  </w:r>
                </w:p>
              </w:tc>
            </w:tr>
          </w:tbl>
          <w:p w:rsidR="00293A7D" w:rsidRDefault="00FA344B" w:rsidP="00293A7D">
            <w:r>
              <w:t xml:space="preserve">  </w:t>
            </w:r>
          </w:p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4053"/>
            </w:tblGrid>
            <w:tr w:rsidR="00293A7D" w:rsidTr="00C11451">
              <w:tc>
                <w:tcPr>
                  <w:tcW w:w="4053" w:type="dxa"/>
                </w:tcPr>
                <w:p w:rsidR="00293A7D" w:rsidRDefault="00293A7D" w:rsidP="00293A7D">
                  <w:r>
                    <w:t>tekst</w:t>
                  </w:r>
                </w:p>
              </w:tc>
            </w:tr>
          </w:tbl>
          <w:p w:rsidR="00FA344B" w:rsidRPr="00FA344B" w:rsidRDefault="00FA344B" w:rsidP="00FA344B">
            <w:pPr>
              <w:rPr>
                <w:i/>
                <w:sz w:val="16"/>
                <w:szCs w:val="16"/>
              </w:rPr>
            </w:pPr>
            <w:r>
              <w:t xml:space="preserve">  </w:t>
            </w:r>
            <w:r>
              <w:tab/>
            </w:r>
            <w:r w:rsidRPr="00FA344B">
              <w:rPr>
                <w:i/>
                <w:sz w:val="16"/>
                <w:szCs w:val="16"/>
              </w:rPr>
              <w:t>Bij aanpassing e-mailadres is verificatie vereist</w:t>
            </w:r>
          </w:p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4053"/>
            </w:tblGrid>
            <w:tr w:rsidR="00FA344B" w:rsidTr="00C11451">
              <w:tc>
                <w:tcPr>
                  <w:tcW w:w="4053" w:type="dxa"/>
                </w:tcPr>
                <w:p w:rsidR="00FA344B" w:rsidRDefault="00FA344B" w:rsidP="00FA344B">
                  <w:r>
                    <w:t>tekst</w:t>
                  </w:r>
                  <w:r>
                    <w:t>, geblindeerd</w:t>
                  </w:r>
                </w:p>
              </w:tc>
            </w:tr>
          </w:tbl>
          <w:p w:rsidR="00FA344B" w:rsidRDefault="00FA344B" w:rsidP="00FA344B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4053"/>
            </w:tblGrid>
            <w:tr w:rsidR="00FA344B" w:rsidTr="00C11451">
              <w:tc>
                <w:tcPr>
                  <w:tcW w:w="4053" w:type="dxa"/>
                </w:tcPr>
                <w:p w:rsidR="00FA344B" w:rsidRDefault="00FA344B" w:rsidP="00FA344B">
                  <w:r>
                    <w:t>tekst, geblindeerd</w:t>
                  </w:r>
                </w:p>
              </w:tc>
            </w:tr>
          </w:tbl>
          <w:p w:rsidR="00293A7D" w:rsidRDefault="00293A7D" w:rsidP="00293A7D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4053"/>
            </w:tblGrid>
            <w:tr w:rsidR="00293A7D" w:rsidTr="00C11451">
              <w:tc>
                <w:tcPr>
                  <w:tcW w:w="4053" w:type="dxa"/>
                </w:tcPr>
                <w:p w:rsidR="00293A7D" w:rsidRDefault="00293A7D" w:rsidP="00293A7D">
                  <w:proofErr w:type="spellStart"/>
                  <w:r>
                    <w:t>dropdown</w:t>
                  </w:r>
                  <w:proofErr w:type="spellEnd"/>
                </w:p>
              </w:tc>
            </w:tr>
          </w:tbl>
          <w:p w:rsidR="00293A7D" w:rsidRDefault="00293A7D" w:rsidP="00293A7D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4053"/>
            </w:tblGrid>
            <w:tr w:rsidR="00293A7D" w:rsidTr="00C11451">
              <w:tc>
                <w:tcPr>
                  <w:tcW w:w="4053" w:type="dxa"/>
                </w:tcPr>
                <w:p w:rsidR="00293A7D" w:rsidRDefault="00293A7D" w:rsidP="00293A7D">
                  <w:proofErr w:type="spellStart"/>
                  <w:r>
                    <w:t>dropdown</w:t>
                  </w:r>
                  <w:proofErr w:type="spellEnd"/>
                  <w:r>
                    <w:t xml:space="preserve">  (1 t/m 8)</w:t>
                  </w:r>
                </w:p>
              </w:tc>
            </w:tr>
          </w:tbl>
          <w:p w:rsidR="00293A7D" w:rsidRDefault="00293A7D" w:rsidP="00293A7D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4053"/>
            </w:tblGrid>
            <w:tr w:rsidR="00293A7D" w:rsidTr="00C11451">
              <w:tc>
                <w:tcPr>
                  <w:tcW w:w="4053" w:type="dxa"/>
                </w:tcPr>
                <w:p w:rsidR="00293A7D" w:rsidRDefault="00293A7D" w:rsidP="00293A7D">
                  <w:r>
                    <w:t>tekst</w:t>
                  </w:r>
                </w:p>
              </w:tc>
            </w:tr>
          </w:tbl>
          <w:p w:rsidR="00293A7D" w:rsidRDefault="00293A7D" w:rsidP="00293A7D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4053"/>
            </w:tblGrid>
            <w:tr w:rsidR="00293A7D" w:rsidTr="00C11451">
              <w:tc>
                <w:tcPr>
                  <w:tcW w:w="4053" w:type="dxa"/>
                </w:tcPr>
                <w:p w:rsidR="00293A7D" w:rsidRDefault="00293A7D" w:rsidP="00293A7D">
                  <w:r>
                    <w:t>Auto complete, tekst</w:t>
                  </w:r>
                </w:p>
              </w:tc>
            </w:tr>
          </w:tbl>
          <w:p w:rsidR="00293A7D" w:rsidRDefault="00293A7D" w:rsidP="00293A7D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4053"/>
            </w:tblGrid>
            <w:tr w:rsidR="00293A7D" w:rsidRPr="0074615E" w:rsidTr="00C11451">
              <w:tc>
                <w:tcPr>
                  <w:tcW w:w="4053" w:type="dxa"/>
                </w:tcPr>
                <w:p w:rsidR="00293A7D" w:rsidRPr="0074615E" w:rsidRDefault="00293A7D" w:rsidP="00293A7D">
                  <w:pPr>
                    <w:rPr>
                      <w:lang w:val="en-US"/>
                    </w:rPr>
                  </w:pPr>
                  <w:r w:rsidRPr="0074615E">
                    <w:rPr>
                      <w:lang w:val="en-US"/>
                    </w:rPr>
                    <w:t>Auto complete</w:t>
                  </w:r>
                  <w:r w:rsidR="0074615E" w:rsidRPr="0074615E">
                    <w:rPr>
                      <w:lang w:val="en-US"/>
                    </w:rPr>
                    <w:t xml:space="preserve"> (of dropdown), </w:t>
                  </w:r>
                  <w:proofErr w:type="spellStart"/>
                  <w:r w:rsidR="0074615E" w:rsidRPr="0074615E">
                    <w:rPr>
                      <w:lang w:val="en-US"/>
                    </w:rPr>
                    <w:t>tekst</w:t>
                  </w:r>
                  <w:proofErr w:type="spellEnd"/>
                </w:p>
              </w:tc>
            </w:tr>
          </w:tbl>
          <w:p w:rsidR="00293A7D" w:rsidRPr="0074615E" w:rsidRDefault="00293A7D" w:rsidP="00293A7D">
            <w:pPr>
              <w:rPr>
                <w:lang w:val="en-US"/>
              </w:rPr>
            </w:pPr>
          </w:p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4053"/>
            </w:tblGrid>
            <w:tr w:rsidR="00293A7D" w:rsidTr="00C11451">
              <w:tc>
                <w:tcPr>
                  <w:tcW w:w="4053" w:type="dxa"/>
                </w:tcPr>
                <w:p w:rsidR="00293A7D" w:rsidRDefault="00293A7D" w:rsidP="00293A7D">
                  <w:r>
                    <w:t>tekst</w:t>
                  </w:r>
                </w:p>
              </w:tc>
            </w:tr>
          </w:tbl>
          <w:p w:rsidR="00293A7D" w:rsidRDefault="004A158E" w:rsidP="00293A7D">
            <w:r>
              <w:rPr>
                <w:noProof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2752</wp:posOffset>
                      </wp:positionH>
                      <wp:positionV relativeFrom="paragraph">
                        <wp:posOffset>136525</wp:posOffset>
                      </wp:positionV>
                      <wp:extent cx="1739900" cy="334433"/>
                      <wp:effectExtent l="0" t="0" r="12700" b="27940"/>
                      <wp:wrapNone/>
                      <wp:docPr id="2" name="Afgeronde rechthoek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9900" cy="334433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92D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A158E" w:rsidRDefault="004A158E" w:rsidP="004A158E">
                                  <w:pPr>
                                    <w:jc w:val="center"/>
                                  </w:pPr>
                                  <w:r>
                                    <w:t>OPSLAAN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Afgeronde rechthoek 2" o:spid="_x0000_s1026" style="position:absolute;margin-left:.2pt;margin-top:10.75pt;width:137pt;height:2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" fillcolor="#92d050" strokecolor="#1f4d78 [1604]" strokeweight="1pt">
                      <v:stroke joinstyle="miter"/>
                      <v:textbox>
                        <w:txbxContent>
                          <w:p w:rsidR="004A158E" w:rsidRDefault="004A158E" w:rsidP="004A158E">
                            <w:pPr>
                              <w:jc w:val="center"/>
                            </w:pPr>
                            <w:r>
                              <w:t>OPSLAAN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293A7D" w:rsidRDefault="00293A7D" w:rsidP="00293A7D"/>
          <w:p w:rsidR="004A158E" w:rsidRDefault="004A158E" w:rsidP="00293A7D"/>
          <w:p w:rsidR="004A158E" w:rsidRDefault="004A158E" w:rsidP="00293A7D"/>
        </w:tc>
      </w:tr>
      <w:tr w:rsidR="00054650" w:rsidTr="008007DD">
        <w:tc>
          <w:tcPr>
            <w:tcW w:w="2405" w:type="dxa"/>
          </w:tcPr>
          <w:p w:rsidR="00054650" w:rsidRDefault="00054650" w:rsidP="00054650"/>
          <w:tbl>
            <w:tblPr>
              <w:tblStyle w:val="Tabelraster"/>
              <w:tblpPr w:leftFromText="141" w:rightFromText="141" w:vertAnchor="text" w:horzAnchor="margin" w:tblpXSpec="right" w:tblpY="83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165"/>
            </w:tblGrid>
            <w:tr w:rsidR="00054650" w:rsidRPr="00054650" w:rsidTr="00DC533F">
              <w:trPr>
                <w:trHeight w:val="234"/>
              </w:trPr>
              <w:tc>
                <w:tcPr>
                  <w:tcW w:w="1165" w:type="dxa"/>
                </w:tcPr>
                <w:p w:rsidR="00054650" w:rsidRPr="00054650" w:rsidRDefault="00054650" w:rsidP="00054650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054650">
                    <w:rPr>
                      <w:sz w:val="20"/>
                      <w:szCs w:val="20"/>
                    </w:rPr>
                    <w:t>Dropdown</w:t>
                  </w:r>
                  <w:proofErr w:type="spellEnd"/>
                </w:p>
                <w:p w:rsidR="00054650" w:rsidRPr="00054650" w:rsidRDefault="00054650" w:rsidP="00054650">
                  <w:pPr>
                    <w:rPr>
                      <w:sz w:val="16"/>
                      <w:szCs w:val="16"/>
                    </w:rPr>
                  </w:pPr>
                  <w:r w:rsidRPr="00054650">
                    <w:rPr>
                      <w:sz w:val="16"/>
                      <w:szCs w:val="16"/>
                    </w:rPr>
                    <w:t xml:space="preserve">  Printen, verwijderen, etc</w:t>
                  </w:r>
                </w:p>
              </w:tc>
            </w:tr>
          </w:tbl>
          <w:p w:rsidR="00054650" w:rsidRDefault="00054650" w:rsidP="00293A7D"/>
          <w:p w:rsidR="00DC533F" w:rsidRDefault="00DC533F" w:rsidP="00293A7D">
            <w:r>
              <w:tab/>
              <w:t>Alles selecteren</w:t>
            </w:r>
          </w:p>
          <w:p w:rsidR="00DC533F" w:rsidRDefault="00DC533F" w:rsidP="00293A7D"/>
          <w:p w:rsidR="00054650" w:rsidRDefault="00054650" w:rsidP="00293A7D">
            <w:r>
              <w:t>Wat wil je doen?</w:t>
            </w:r>
          </w:p>
        </w:tc>
        <w:tc>
          <w:tcPr>
            <w:tcW w:w="6657" w:type="dxa"/>
          </w:tcPr>
          <w:p w:rsidR="00054650" w:rsidRPr="00054650" w:rsidRDefault="00054650" w:rsidP="00293A7D">
            <w:pPr>
              <w:rPr>
                <w:sz w:val="20"/>
                <w:szCs w:val="20"/>
              </w:rPr>
            </w:pPr>
            <w:r w:rsidRPr="008007DD">
              <w:rPr>
                <w:b/>
                <w:sz w:val="20"/>
                <w:szCs w:val="20"/>
              </w:rPr>
              <w:t>Archief</w:t>
            </w:r>
            <w:r w:rsidRPr="00054650">
              <w:rPr>
                <w:sz w:val="20"/>
                <w:szCs w:val="20"/>
              </w:rPr>
              <w:t xml:space="preserve">: eerder gemaakte </w:t>
            </w:r>
            <w:proofErr w:type="spellStart"/>
            <w:r w:rsidRPr="00054650">
              <w:rPr>
                <w:sz w:val="20"/>
                <w:szCs w:val="20"/>
              </w:rPr>
              <w:t>forms</w:t>
            </w:r>
            <w:proofErr w:type="spellEnd"/>
          </w:p>
          <w:p w:rsidR="00054650" w:rsidRPr="00054650" w:rsidRDefault="00054650" w:rsidP="00293A7D">
            <w:pPr>
              <w:rPr>
                <w:sz w:val="20"/>
                <w:szCs w:val="20"/>
              </w:rPr>
            </w:pPr>
          </w:p>
          <w:p w:rsidR="00054650" w:rsidRPr="00054650" w:rsidRDefault="00DC533F" w:rsidP="00293A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 2" w:char="F0A3"/>
            </w:r>
            <w:r w:rsidR="00054650" w:rsidRPr="00054650">
              <w:rPr>
                <w:sz w:val="20"/>
                <w:szCs w:val="20"/>
              </w:rPr>
              <w:t xml:space="preserve"> </w:t>
            </w:r>
            <w:r w:rsidR="00054650">
              <w:rPr>
                <w:sz w:val="20"/>
                <w:szCs w:val="20"/>
              </w:rPr>
              <w:t xml:space="preserve">  </w:t>
            </w:r>
            <w:r w:rsidR="00054650">
              <w:rPr>
                <w:sz w:val="20"/>
                <w:szCs w:val="20"/>
              </w:rPr>
              <w:tab/>
            </w:r>
            <w:r w:rsidR="00054650" w:rsidRPr="00054650">
              <w:rPr>
                <w:sz w:val="20"/>
                <w:szCs w:val="20"/>
              </w:rPr>
              <w:t xml:space="preserve">Aanmaakdatum   </w:t>
            </w:r>
            <w:r w:rsidR="00054650">
              <w:rPr>
                <w:sz w:val="20"/>
                <w:szCs w:val="20"/>
              </w:rPr>
              <w:tab/>
            </w:r>
            <w:r w:rsidR="00054650" w:rsidRPr="00054650">
              <w:rPr>
                <w:sz w:val="20"/>
                <w:szCs w:val="20"/>
              </w:rPr>
              <w:t>Soort form</w:t>
            </w:r>
          </w:p>
          <w:p w:rsidR="00054650" w:rsidRDefault="00054650" w:rsidP="00054650"/>
          <w:p w:rsidR="00054650" w:rsidRDefault="00DC533F" w:rsidP="00054650">
            <w:r>
              <w:sym w:font="Wingdings 2" w:char="F0A3"/>
            </w:r>
            <w:r w:rsidR="00054650">
              <w:tab/>
              <w:t>30-5-2018</w:t>
            </w:r>
            <w:r w:rsidR="00054650">
              <w:tab/>
            </w:r>
            <w:r w:rsidR="00054650">
              <w:tab/>
            </w:r>
            <w:proofErr w:type="spellStart"/>
            <w:r w:rsidR="00054650">
              <w:t>Evaluatieform</w:t>
            </w:r>
            <w:proofErr w:type="spellEnd"/>
            <w:r w:rsidR="00054650">
              <w:tab/>
            </w:r>
            <w:r w:rsidR="00054650">
              <w:tab/>
            </w:r>
            <w:r w:rsidR="00054650">
              <w:tab/>
            </w:r>
            <w:r w:rsidR="00054650">
              <w:sym w:font="Wingdings 2" w:char="F024"/>
            </w:r>
          </w:p>
          <w:p w:rsidR="00054650" w:rsidRDefault="00DC533F" w:rsidP="00054650">
            <w:r>
              <w:sym w:font="Wingdings 2" w:char="F0A3"/>
            </w:r>
            <w:r w:rsidR="00054650">
              <w:tab/>
              <w:t>18-3</w:t>
            </w:r>
            <w:r w:rsidR="00054650">
              <w:t>-2018</w:t>
            </w:r>
            <w:r w:rsidR="00054650">
              <w:tab/>
            </w:r>
            <w:r w:rsidR="00054650">
              <w:tab/>
            </w:r>
            <w:proofErr w:type="spellStart"/>
            <w:r w:rsidR="002F016C">
              <w:t>Lesvoorbereidingsform</w:t>
            </w:r>
            <w:proofErr w:type="spellEnd"/>
            <w:r w:rsidR="00054650">
              <w:tab/>
            </w:r>
            <w:r w:rsidR="00054650">
              <w:tab/>
            </w:r>
            <w:r w:rsidR="00054650">
              <w:sym w:font="Wingdings 2" w:char="F024"/>
            </w:r>
          </w:p>
          <w:p w:rsidR="00054650" w:rsidRDefault="00054650" w:rsidP="00054650">
            <w:r>
              <w:sym w:font="Wingdings 2" w:char="F052"/>
            </w:r>
            <w:r>
              <w:tab/>
              <w:t>12</w:t>
            </w:r>
            <w:r>
              <w:t>-</w:t>
            </w:r>
            <w:r>
              <w:t>3</w:t>
            </w:r>
            <w:r>
              <w:t>-2018</w:t>
            </w:r>
            <w:r>
              <w:tab/>
            </w:r>
            <w:r>
              <w:tab/>
            </w:r>
            <w:proofErr w:type="spellStart"/>
            <w:r w:rsidR="002F016C">
              <w:t>Lesvoorbereidingsform</w:t>
            </w:r>
            <w:proofErr w:type="spellEnd"/>
            <w:r>
              <w:tab/>
            </w:r>
            <w:r>
              <w:tab/>
            </w:r>
            <w:r>
              <w:sym w:font="Wingdings 2" w:char="F024"/>
            </w:r>
          </w:p>
          <w:p w:rsidR="00054650" w:rsidRDefault="00054650" w:rsidP="00054650">
            <w:r>
              <w:sym w:font="Wingdings 2" w:char="F052"/>
            </w:r>
            <w:r>
              <w:tab/>
              <w:t>22</w:t>
            </w:r>
            <w:r>
              <w:t>-</w:t>
            </w:r>
            <w:r>
              <w:t>1</w:t>
            </w:r>
            <w:r>
              <w:t>-2018</w:t>
            </w:r>
            <w:r>
              <w:tab/>
            </w:r>
            <w:r>
              <w:tab/>
            </w:r>
            <w:proofErr w:type="spellStart"/>
            <w:r w:rsidR="002F016C">
              <w:t>Lesvoorbereidingsform</w:t>
            </w:r>
            <w:proofErr w:type="spellEnd"/>
            <w:r>
              <w:tab/>
            </w:r>
            <w:r>
              <w:tab/>
            </w:r>
            <w:r>
              <w:sym w:font="Wingdings 2" w:char="F024"/>
            </w:r>
          </w:p>
          <w:p w:rsidR="00054650" w:rsidRDefault="00054650" w:rsidP="00054650">
            <w:r>
              <w:sym w:font="Wingdings 2" w:char="F052"/>
            </w:r>
            <w:r>
              <w:tab/>
              <w:t>15-1</w:t>
            </w:r>
            <w:r>
              <w:t>-2018</w:t>
            </w:r>
            <w:r>
              <w:tab/>
            </w:r>
            <w:r>
              <w:tab/>
            </w:r>
            <w:proofErr w:type="spellStart"/>
            <w:r w:rsidR="002F016C">
              <w:t>Lesvoorbereidingsform</w:t>
            </w:r>
            <w:proofErr w:type="spellEnd"/>
            <w:r>
              <w:tab/>
            </w:r>
            <w:r>
              <w:tab/>
            </w:r>
            <w:r>
              <w:sym w:font="Wingdings 2" w:char="F024"/>
            </w:r>
          </w:p>
          <w:p w:rsidR="00054650" w:rsidRDefault="00DC533F" w:rsidP="00054650">
            <w:r>
              <w:sym w:font="Wingdings 2" w:char="F0A3"/>
            </w:r>
            <w:r w:rsidR="00054650">
              <w:tab/>
              <w:t>10</w:t>
            </w:r>
            <w:r w:rsidR="00054650">
              <w:t>-</w:t>
            </w:r>
            <w:r w:rsidR="00054650">
              <w:t>1</w:t>
            </w:r>
            <w:r w:rsidR="00054650">
              <w:t>-2018</w:t>
            </w:r>
            <w:r w:rsidR="00054650">
              <w:tab/>
            </w:r>
            <w:r w:rsidR="00054650">
              <w:tab/>
            </w:r>
            <w:proofErr w:type="spellStart"/>
            <w:r w:rsidR="00054650">
              <w:t>Inventarisatieform</w:t>
            </w:r>
            <w:proofErr w:type="spellEnd"/>
            <w:r w:rsidR="00054650">
              <w:tab/>
            </w:r>
            <w:r w:rsidR="00054650">
              <w:tab/>
            </w:r>
            <w:r w:rsidR="00054650">
              <w:sym w:font="Wingdings 2" w:char="F024"/>
            </w:r>
          </w:p>
          <w:p w:rsidR="00054650" w:rsidRDefault="00054650" w:rsidP="00054650"/>
        </w:tc>
      </w:tr>
    </w:tbl>
    <w:p w:rsidR="00293A7D" w:rsidRDefault="00452D32" w:rsidP="00293A7D">
      <w:proofErr w:type="spellStart"/>
      <w:r>
        <w:t>Evt</w:t>
      </w:r>
      <w:proofErr w:type="spellEnd"/>
      <w:r>
        <w:t xml:space="preserve"> met potloodje dat pas verschijnt wanneer je er overheen </w:t>
      </w:r>
      <w:proofErr w:type="spellStart"/>
      <w:r>
        <w:t>hovert</w:t>
      </w:r>
      <w:proofErr w:type="spellEnd"/>
      <w:r>
        <w:t xml:space="preserve">. </w:t>
      </w:r>
    </w:p>
    <w:p w:rsidR="00452D32" w:rsidRDefault="00452D32" w:rsidP="00293A7D">
      <w:pPr>
        <w:pBdr>
          <w:bottom w:val="single" w:sz="6" w:space="1" w:color="auto"/>
        </w:pBdr>
      </w:pPr>
    </w:p>
    <w:p w:rsidR="00074037" w:rsidRDefault="00074037" w:rsidP="00293A7D">
      <w:pPr>
        <w:pBdr>
          <w:bottom w:val="single" w:sz="6" w:space="1" w:color="auto"/>
        </w:pBdr>
      </w:pPr>
    </w:p>
    <w:p w:rsidR="00074037" w:rsidRDefault="00074037" w:rsidP="00293A7D">
      <w:pPr>
        <w:pBdr>
          <w:bottom w:val="single" w:sz="6" w:space="1" w:color="auto"/>
        </w:pBdr>
      </w:pPr>
    </w:p>
    <w:p w:rsidR="00452D32" w:rsidRDefault="00452D32" w:rsidP="00293A7D"/>
    <w:p w:rsidR="00074037" w:rsidRDefault="00074037">
      <w:r>
        <w:br w:type="page"/>
      </w:r>
    </w:p>
    <w:p w:rsidR="00452D32" w:rsidRDefault="00452D32" w:rsidP="00293A7D"/>
    <w:p w:rsidR="00B856D6" w:rsidRPr="008007DD" w:rsidRDefault="00074037" w:rsidP="00B856D6">
      <w:pPr>
        <w:rPr>
          <w:b/>
        </w:rPr>
      </w:pPr>
      <w:r>
        <w:rPr>
          <w:b/>
        </w:rPr>
        <w:t>Lesvoorbereidingsformulier</w:t>
      </w:r>
    </w:p>
    <w:tbl>
      <w:tblPr>
        <w:tblStyle w:val="Tabel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232"/>
      </w:tblGrid>
      <w:tr w:rsidR="00B856D6" w:rsidTr="00074037">
        <w:tc>
          <w:tcPr>
            <w:tcW w:w="2830" w:type="dxa"/>
          </w:tcPr>
          <w:p w:rsidR="00DC533F" w:rsidRDefault="00DC533F" w:rsidP="00C11451"/>
          <w:p w:rsidR="00B856D6" w:rsidRPr="00DC533F" w:rsidRDefault="00074037" w:rsidP="00C11451">
            <w:pPr>
              <w:rPr>
                <w:i/>
              </w:rPr>
            </w:pPr>
            <w:r w:rsidRPr="00DC533F">
              <w:rPr>
                <w:i/>
              </w:rPr>
              <w:t>Datum van vandaag, als tekst</w:t>
            </w:r>
            <w:r w:rsidR="00B856D6" w:rsidRPr="00DC533F">
              <w:rPr>
                <w:i/>
              </w:rPr>
              <w:tab/>
            </w:r>
            <w:r w:rsidR="00B856D6" w:rsidRPr="00DC533F">
              <w:rPr>
                <w:i/>
              </w:rPr>
              <w:tab/>
            </w:r>
          </w:p>
          <w:p w:rsidR="00B856D6" w:rsidRDefault="00B856D6" w:rsidP="00C11451">
            <w:pPr>
              <w:rPr>
                <w:sz w:val="16"/>
                <w:szCs w:val="16"/>
              </w:rPr>
            </w:pPr>
          </w:p>
          <w:p w:rsidR="00A92CA8" w:rsidRPr="00A92CA8" w:rsidRDefault="00A92CA8" w:rsidP="00C11451">
            <w:pPr>
              <w:rPr>
                <w:sz w:val="16"/>
                <w:szCs w:val="16"/>
              </w:rPr>
            </w:pPr>
          </w:p>
          <w:p w:rsidR="00B856D6" w:rsidRDefault="00074037" w:rsidP="00C11451">
            <w:r>
              <w:t>Datum voorbereiding</w:t>
            </w:r>
          </w:p>
          <w:p w:rsidR="00B856D6" w:rsidRDefault="00B856D6" w:rsidP="00C11451"/>
          <w:p w:rsidR="00B856D6" w:rsidRDefault="00074037" w:rsidP="00C11451">
            <w:r>
              <w:t>Schoolvak</w:t>
            </w:r>
          </w:p>
          <w:p w:rsidR="00B856D6" w:rsidRDefault="00B856D6" w:rsidP="00C11451"/>
          <w:p w:rsidR="00B856D6" w:rsidRDefault="00074037" w:rsidP="00C11451">
            <w:r>
              <w:t>Onderwerp</w:t>
            </w:r>
          </w:p>
          <w:p w:rsidR="00B856D6" w:rsidRDefault="00B856D6" w:rsidP="00C11451"/>
          <w:p w:rsidR="00B856D6" w:rsidRDefault="00074037" w:rsidP="00C11451">
            <w:r>
              <w:t>Doel(en) voor de leerling</w:t>
            </w:r>
          </w:p>
          <w:p w:rsidR="00B856D6" w:rsidRDefault="00B856D6" w:rsidP="00C11451"/>
          <w:p w:rsidR="00B856D6" w:rsidRDefault="00074037" w:rsidP="00C11451">
            <w:r>
              <w:t>Startsituatie leerling</w:t>
            </w:r>
          </w:p>
          <w:p w:rsidR="00B856D6" w:rsidRDefault="00B856D6" w:rsidP="00C11451"/>
          <w:p w:rsidR="00B856D6" w:rsidRDefault="00074037" w:rsidP="00C11451">
            <w:r>
              <w:t>Mijn eigen doel(en)</w:t>
            </w:r>
          </w:p>
          <w:p w:rsidR="00B856D6" w:rsidRDefault="00B856D6" w:rsidP="00C11451"/>
          <w:p w:rsidR="00B856D6" w:rsidRDefault="00074037" w:rsidP="00C11451">
            <w:r>
              <w:t>Mijn eigen startsituatie</w:t>
            </w:r>
          </w:p>
          <w:p w:rsidR="00B856D6" w:rsidRDefault="00B856D6" w:rsidP="00C11451"/>
          <w:p w:rsidR="00B856D6" w:rsidRDefault="00B856D6" w:rsidP="00C11451"/>
          <w:p w:rsidR="00074037" w:rsidRDefault="00074037" w:rsidP="00C11451"/>
          <w:p w:rsidR="00074037" w:rsidRDefault="00074037" w:rsidP="00C11451">
            <w:r>
              <w:t>Didactische werkvorm</w:t>
            </w:r>
          </w:p>
          <w:p w:rsidR="00074037" w:rsidRDefault="00074037" w:rsidP="00C11451"/>
          <w:p w:rsidR="00B856D6" w:rsidRDefault="00B856D6" w:rsidP="00C11451"/>
          <w:p w:rsidR="00B856D6" w:rsidRDefault="00074037" w:rsidP="00C11451">
            <w:r>
              <w:t>Organisatie, groepering</w:t>
            </w:r>
          </w:p>
          <w:p w:rsidR="00074037" w:rsidRDefault="00074037" w:rsidP="00C11451"/>
          <w:p w:rsidR="00B856D6" w:rsidRDefault="00B856D6" w:rsidP="00C11451"/>
          <w:p w:rsidR="00B856D6" w:rsidRDefault="00074037" w:rsidP="00C11451">
            <w:r>
              <w:t>Leeractiviteit en –middelen</w:t>
            </w:r>
          </w:p>
          <w:p w:rsidR="00074037" w:rsidRDefault="00074037" w:rsidP="00C11451"/>
          <w:p w:rsidR="00074037" w:rsidRDefault="00074037" w:rsidP="00C11451"/>
          <w:p w:rsidR="00074037" w:rsidRDefault="00074037" w:rsidP="00C11451">
            <w:r>
              <w:t>Aandachtspunten</w:t>
            </w:r>
          </w:p>
          <w:p w:rsidR="00074037" w:rsidRDefault="00074037" w:rsidP="00074037"/>
          <w:p w:rsidR="00074037" w:rsidRDefault="00074037" w:rsidP="00074037"/>
          <w:p w:rsidR="00074037" w:rsidRDefault="00074037" w:rsidP="00074037"/>
          <w:p w:rsidR="00074037" w:rsidRDefault="00074037" w:rsidP="00074037"/>
          <w:p w:rsidR="00074037" w:rsidRDefault="00074037" w:rsidP="00074037"/>
          <w:p w:rsidR="00074037" w:rsidRDefault="00074037" w:rsidP="00074037">
            <w:r>
              <w:t>Didactische werkvorm</w:t>
            </w:r>
          </w:p>
          <w:p w:rsidR="00074037" w:rsidRDefault="00074037" w:rsidP="00074037"/>
          <w:p w:rsidR="00074037" w:rsidRDefault="00074037" w:rsidP="00074037"/>
          <w:p w:rsidR="00074037" w:rsidRDefault="00074037" w:rsidP="00074037">
            <w:r>
              <w:t>Organisatie, groepering</w:t>
            </w:r>
          </w:p>
          <w:p w:rsidR="00074037" w:rsidRDefault="00074037" w:rsidP="00074037"/>
          <w:p w:rsidR="00074037" w:rsidRDefault="00074037" w:rsidP="00074037"/>
          <w:p w:rsidR="00074037" w:rsidRDefault="00074037" w:rsidP="00074037">
            <w:r>
              <w:t xml:space="preserve">Leeractiviteit en </w:t>
            </w:r>
            <w:r>
              <w:t>–</w:t>
            </w:r>
            <w:r>
              <w:t>middelen</w:t>
            </w:r>
          </w:p>
          <w:p w:rsidR="00074037" w:rsidRDefault="00074037" w:rsidP="00074037"/>
          <w:p w:rsidR="00074037" w:rsidRDefault="00074037" w:rsidP="00074037"/>
          <w:p w:rsidR="00074037" w:rsidRDefault="00074037" w:rsidP="00074037">
            <w:r>
              <w:t>Aandachtspunten</w:t>
            </w:r>
          </w:p>
          <w:p w:rsidR="00074037" w:rsidRDefault="00074037" w:rsidP="00074037"/>
          <w:p w:rsidR="00074037" w:rsidRDefault="00074037" w:rsidP="00074037"/>
          <w:p w:rsidR="00074037" w:rsidRDefault="00074037" w:rsidP="00074037"/>
          <w:p w:rsidR="00074037" w:rsidRDefault="00074037" w:rsidP="00074037"/>
          <w:p w:rsidR="00074037" w:rsidRDefault="00074037" w:rsidP="00074037">
            <w:r>
              <w:lastRenderedPageBreak/>
              <w:t>Didactische werkvorm</w:t>
            </w:r>
          </w:p>
          <w:p w:rsidR="00074037" w:rsidRDefault="00074037" w:rsidP="00074037"/>
          <w:p w:rsidR="00074037" w:rsidRDefault="00074037" w:rsidP="00074037"/>
          <w:p w:rsidR="00074037" w:rsidRDefault="00074037" w:rsidP="00074037">
            <w:r>
              <w:t>Organisatie, groepering</w:t>
            </w:r>
          </w:p>
          <w:p w:rsidR="00074037" w:rsidRDefault="00074037" w:rsidP="00074037"/>
          <w:p w:rsidR="00074037" w:rsidRDefault="00074037" w:rsidP="00074037"/>
          <w:p w:rsidR="00074037" w:rsidRDefault="00074037" w:rsidP="00074037">
            <w:r>
              <w:t xml:space="preserve">Leeractiviteit en </w:t>
            </w:r>
            <w:r>
              <w:t>–</w:t>
            </w:r>
            <w:r>
              <w:t>middelen</w:t>
            </w:r>
          </w:p>
          <w:p w:rsidR="00074037" w:rsidRDefault="00074037" w:rsidP="00074037"/>
          <w:p w:rsidR="00074037" w:rsidRDefault="00074037" w:rsidP="00074037"/>
          <w:p w:rsidR="00074037" w:rsidRDefault="00074037" w:rsidP="00074037">
            <w:r>
              <w:t>Aandachtspunten</w:t>
            </w:r>
          </w:p>
          <w:p w:rsidR="00074037" w:rsidRDefault="00074037" w:rsidP="00C11451"/>
        </w:tc>
        <w:tc>
          <w:tcPr>
            <w:tcW w:w="6232" w:type="dxa"/>
          </w:tcPr>
          <w:p w:rsidR="00B856D6" w:rsidRDefault="00B856D6" w:rsidP="00C11451"/>
          <w:p w:rsidR="00B856D6" w:rsidRPr="00DC533F" w:rsidRDefault="00DC533F" w:rsidP="00C11451">
            <w:pPr>
              <w:rPr>
                <w:sz w:val="32"/>
                <w:szCs w:val="32"/>
              </w:rPr>
            </w:pPr>
            <w:r w:rsidRPr="00DC533F">
              <w:rPr>
                <w:sz w:val="32"/>
                <w:szCs w:val="32"/>
              </w:rPr>
              <w:t>Lesvoorbereidingsformulier</w:t>
            </w:r>
          </w:p>
          <w:p w:rsidR="00074037" w:rsidRDefault="00074037" w:rsidP="00C11451"/>
          <w:p w:rsidR="00074037" w:rsidRDefault="00074037" w:rsidP="00C11451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4053"/>
            </w:tblGrid>
            <w:tr w:rsidR="00B856D6" w:rsidTr="00C11451">
              <w:tc>
                <w:tcPr>
                  <w:tcW w:w="4053" w:type="dxa"/>
                </w:tcPr>
                <w:p w:rsidR="00B856D6" w:rsidRDefault="00DC533F" w:rsidP="00C11451">
                  <w:pPr>
                    <w:tabs>
                      <w:tab w:val="left" w:pos="1320"/>
                    </w:tabs>
                  </w:pPr>
                  <w:r>
                    <w:t>kalender</w:t>
                  </w:r>
                </w:p>
              </w:tc>
            </w:tr>
          </w:tbl>
          <w:p w:rsidR="00B856D6" w:rsidRDefault="00B856D6" w:rsidP="00C11451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4053"/>
            </w:tblGrid>
            <w:tr w:rsidR="00B856D6" w:rsidTr="00C11451">
              <w:tc>
                <w:tcPr>
                  <w:tcW w:w="4053" w:type="dxa"/>
                </w:tcPr>
                <w:p w:rsidR="00B856D6" w:rsidRDefault="00DC533F" w:rsidP="00C11451">
                  <w:r>
                    <w:t>tekst</w:t>
                  </w:r>
                </w:p>
              </w:tc>
            </w:tr>
          </w:tbl>
          <w:p w:rsidR="00B856D6" w:rsidRDefault="00DC533F" w:rsidP="00C11451">
            <w:r>
              <w:t xml:space="preserve">  </w:t>
            </w:r>
          </w:p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4053"/>
            </w:tblGrid>
            <w:tr w:rsidR="00B856D6" w:rsidTr="00C11451">
              <w:tc>
                <w:tcPr>
                  <w:tcW w:w="4053" w:type="dxa"/>
                </w:tcPr>
                <w:p w:rsidR="00B856D6" w:rsidRDefault="00DC533F" w:rsidP="00C11451">
                  <w:r>
                    <w:t>tekst</w:t>
                  </w:r>
                </w:p>
              </w:tc>
            </w:tr>
          </w:tbl>
          <w:p w:rsidR="00B856D6" w:rsidRPr="00FA344B" w:rsidRDefault="00B856D6" w:rsidP="00C11451">
            <w:pPr>
              <w:rPr>
                <w:i/>
                <w:sz w:val="16"/>
                <w:szCs w:val="16"/>
              </w:rPr>
            </w:pPr>
          </w:p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4053"/>
            </w:tblGrid>
            <w:tr w:rsidR="00B856D6" w:rsidTr="00C11451">
              <w:tc>
                <w:tcPr>
                  <w:tcW w:w="4053" w:type="dxa"/>
                </w:tcPr>
                <w:p w:rsidR="00B856D6" w:rsidRDefault="00DC533F" w:rsidP="00C11451">
                  <w:r>
                    <w:t>tekst</w:t>
                  </w:r>
                </w:p>
              </w:tc>
            </w:tr>
          </w:tbl>
          <w:p w:rsidR="00B856D6" w:rsidRDefault="00B856D6" w:rsidP="00C11451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4053"/>
            </w:tblGrid>
            <w:tr w:rsidR="00B856D6" w:rsidTr="00C11451">
              <w:tc>
                <w:tcPr>
                  <w:tcW w:w="4053" w:type="dxa"/>
                </w:tcPr>
                <w:p w:rsidR="00B856D6" w:rsidRDefault="00DC533F" w:rsidP="00C11451">
                  <w:r>
                    <w:t>tekst</w:t>
                  </w:r>
                </w:p>
              </w:tc>
            </w:tr>
          </w:tbl>
          <w:p w:rsidR="00B856D6" w:rsidRDefault="00B856D6" w:rsidP="00C11451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4053"/>
            </w:tblGrid>
            <w:tr w:rsidR="00B856D6" w:rsidTr="00C11451">
              <w:tc>
                <w:tcPr>
                  <w:tcW w:w="4053" w:type="dxa"/>
                </w:tcPr>
                <w:p w:rsidR="00B856D6" w:rsidRDefault="00DC533F" w:rsidP="00C11451">
                  <w:r>
                    <w:t>tekst</w:t>
                  </w:r>
                </w:p>
              </w:tc>
            </w:tr>
          </w:tbl>
          <w:p w:rsidR="00B856D6" w:rsidRDefault="00B856D6" w:rsidP="00C11451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4053"/>
            </w:tblGrid>
            <w:tr w:rsidR="00B856D6" w:rsidTr="00C11451">
              <w:tc>
                <w:tcPr>
                  <w:tcW w:w="4053" w:type="dxa"/>
                </w:tcPr>
                <w:p w:rsidR="00B856D6" w:rsidRDefault="00DC533F" w:rsidP="00C11451">
                  <w:r>
                    <w:t>tekst</w:t>
                  </w:r>
                </w:p>
              </w:tc>
            </w:tr>
          </w:tbl>
          <w:p w:rsidR="00B856D6" w:rsidRDefault="00B856D6" w:rsidP="00C11451"/>
          <w:p w:rsidR="00074037" w:rsidRPr="00074037" w:rsidRDefault="00DC533F" w:rsidP="00C11451">
            <w:pPr>
              <w:rPr>
                <w:b/>
              </w:rPr>
            </w:pPr>
            <w:proofErr w:type="gramStart"/>
            <w:r w:rsidRPr="00074037">
              <w:rPr>
                <w:b/>
              </w:rPr>
              <w:t>inleiding</w:t>
            </w:r>
            <w:proofErr w:type="gramEnd"/>
          </w:p>
          <w:p w:rsidR="00074037" w:rsidRDefault="00074037" w:rsidP="00C11451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4053"/>
            </w:tblGrid>
            <w:tr w:rsidR="00B856D6" w:rsidTr="00C11451">
              <w:tc>
                <w:tcPr>
                  <w:tcW w:w="4053" w:type="dxa"/>
                </w:tcPr>
                <w:p w:rsidR="00B856D6" w:rsidRDefault="00DC533F" w:rsidP="00C11451">
                  <w:proofErr w:type="gramStart"/>
                  <w:r>
                    <w:t>tekst</w:t>
                  </w:r>
                  <w:proofErr w:type="gramEnd"/>
                </w:p>
                <w:p w:rsidR="00074037" w:rsidRDefault="00074037" w:rsidP="00C11451"/>
              </w:tc>
            </w:tr>
          </w:tbl>
          <w:p w:rsidR="00074037" w:rsidRDefault="00074037" w:rsidP="00C11451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4053"/>
            </w:tblGrid>
            <w:tr w:rsidR="00B856D6" w:rsidTr="00C11451">
              <w:tc>
                <w:tcPr>
                  <w:tcW w:w="4053" w:type="dxa"/>
                </w:tcPr>
                <w:p w:rsidR="00B856D6" w:rsidRDefault="00DC533F" w:rsidP="00C11451">
                  <w:proofErr w:type="gramStart"/>
                  <w:r>
                    <w:t>tekst</w:t>
                  </w:r>
                  <w:proofErr w:type="gramEnd"/>
                </w:p>
                <w:p w:rsidR="00074037" w:rsidRDefault="00074037" w:rsidP="00C11451"/>
              </w:tc>
            </w:tr>
          </w:tbl>
          <w:p w:rsidR="00074037" w:rsidRDefault="00074037" w:rsidP="00C11451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4053"/>
            </w:tblGrid>
            <w:tr w:rsidR="00B856D6" w:rsidRPr="00DC533F" w:rsidTr="00C11451">
              <w:tc>
                <w:tcPr>
                  <w:tcW w:w="4053" w:type="dxa"/>
                </w:tcPr>
                <w:p w:rsidR="00B856D6" w:rsidRDefault="00DC533F" w:rsidP="00C11451">
                  <w:proofErr w:type="gramStart"/>
                  <w:r>
                    <w:t>tekst</w:t>
                  </w:r>
                  <w:proofErr w:type="gramEnd"/>
                </w:p>
                <w:p w:rsidR="00074037" w:rsidRPr="00DC533F" w:rsidRDefault="00074037" w:rsidP="00C11451"/>
              </w:tc>
            </w:tr>
          </w:tbl>
          <w:p w:rsidR="00074037" w:rsidRPr="00DC533F" w:rsidRDefault="00074037" w:rsidP="00C11451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4053"/>
            </w:tblGrid>
            <w:tr w:rsidR="00B856D6" w:rsidTr="00C11451">
              <w:tc>
                <w:tcPr>
                  <w:tcW w:w="4053" w:type="dxa"/>
                </w:tcPr>
                <w:p w:rsidR="00B856D6" w:rsidRDefault="00DC533F" w:rsidP="00C11451">
                  <w:proofErr w:type="gramStart"/>
                  <w:r>
                    <w:t>tekst</w:t>
                  </w:r>
                  <w:proofErr w:type="gramEnd"/>
                </w:p>
                <w:p w:rsidR="00074037" w:rsidRDefault="00074037" w:rsidP="00C11451"/>
              </w:tc>
            </w:tr>
          </w:tbl>
          <w:p w:rsidR="00074037" w:rsidRDefault="00074037" w:rsidP="00074037"/>
          <w:p w:rsidR="00074037" w:rsidRPr="00074037" w:rsidRDefault="00DC533F" w:rsidP="00074037">
            <w:pPr>
              <w:rPr>
                <w:b/>
              </w:rPr>
            </w:pPr>
            <w:proofErr w:type="gramStart"/>
            <w:r>
              <w:rPr>
                <w:b/>
              </w:rPr>
              <w:t>kern</w:t>
            </w:r>
            <w:proofErr w:type="gramEnd"/>
          </w:p>
          <w:p w:rsidR="00074037" w:rsidRDefault="00074037" w:rsidP="00074037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4053"/>
            </w:tblGrid>
            <w:tr w:rsidR="00074037" w:rsidTr="00C11451">
              <w:tc>
                <w:tcPr>
                  <w:tcW w:w="4053" w:type="dxa"/>
                </w:tcPr>
                <w:p w:rsidR="00074037" w:rsidRDefault="00DC533F" w:rsidP="00074037">
                  <w:proofErr w:type="gramStart"/>
                  <w:r>
                    <w:t>tekst</w:t>
                  </w:r>
                  <w:proofErr w:type="gramEnd"/>
                </w:p>
                <w:p w:rsidR="00074037" w:rsidRDefault="00074037" w:rsidP="00074037"/>
              </w:tc>
            </w:tr>
          </w:tbl>
          <w:p w:rsidR="00074037" w:rsidRDefault="00074037" w:rsidP="00074037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4053"/>
            </w:tblGrid>
            <w:tr w:rsidR="00074037" w:rsidTr="00C11451">
              <w:tc>
                <w:tcPr>
                  <w:tcW w:w="4053" w:type="dxa"/>
                </w:tcPr>
                <w:p w:rsidR="00074037" w:rsidRDefault="00DC533F" w:rsidP="00074037">
                  <w:proofErr w:type="gramStart"/>
                  <w:r>
                    <w:t>tekst</w:t>
                  </w:r>
                  <w:proofErr w:type="gramEnd"/>
                </w:p>
                <w:p w:rsidR="00074037" w:rsidRDefault="00074037" w:rsidP="00074037"/>
              </w:tc>
            </w:tr>
          </w:tbl>
          <w:p w:rsidR="00074037" w:rsidRDefault="00074037" w:rsidP="00074037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4053"/>
            </w:tblGrid>
            <w:tr w:rsidR="00074037" w:rsidRPr="00DC533F" w:rsidTr="00C11451">
              <w:tc>
                <w:tcPr>
                  <w:tcW w:w="4053" w:type="dxa"/>
                </w:tcPr>
                <w:p w:rsidR="00074037" w:rsidRDefault="00DC533F" w:rsidP="00074037">
                  <w:proofErr w:type="gramStart"/>
                  <w:r>
                    <w:t>tekst</w:t>
                  </w:r>
                  <w:proofErr w:type="gramEnd"/>
                </w:p>
                <w:p w:rsidR="00074037" w:rsidRPr="00DC533F" w:rsidRDefault="00074037" w:rsidP="00074037"/>
              </w:tc>
            </w:tr>
          </w:tbl>
          <w:p w:rsidR="00074037" w:rsidRPr="00DC533F" w:rsidRDefault="00074037" w:rsidP="00074037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4053"/>
            </w:tblGrid>
            <w:tr w:rsidR="00074037" w:rsidTr="00C11451">
              <w:tc>
                <w:tcPr>
                  <w:tcW w:w="4053" w:type="dxa"/>
                </w:tcPr>
                <w:p w:rsidR="00074037" w:rsidRDefault="00DC533F" w:rsidP="00074037">
                  <w:proofErr w:type="gramStart"/>
                  <w:r>
                    <w:t>tekst</w:t>
                  </w:r>
                  <w:proofErr w:type="gramEnd"/>
                </w:p>
                <w:p w:rsidR="00074037" w:rsidRDefault="00074037" w:rsidP="00074037"/>
              </w:tc>
            </w:tr>
          </w:tbl>
          <w:p w:rsidR="00074037" w:rsidRDefault="00074037" w:rsidP="00074037"/>
          <w:p w:rsidR="00074037" w:rsidRPr="00074037" w:rsidRDefault="00DC533F" w:rsidP="00074037">
            <w:pPr>
              <w:rPr>
                <w:b/>
              </w:rPr>
            </w:pPr>
            <w:proofErr w:type="gramStart"/>
            <w:r>
              <w:rPr>
                <w:b/>
              </w:rPr>
              <w:t>afsluiting</w:t>
            </w:r>
            <w:proofErr w:type="gramEnd"/>
          </w:p>
          <w:p w:rsidR="00074037" w:rsidRDefault="00074037" w:rsidP="00074037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4053"/>
            </w:tblGrid>
            <w:tr w:rsidR="00074037" w:rsidTr="00C11451">
              <w:tc>
                <w:tcPr>
                  <w:tcW w:w="4053" w:type="dxa"/>
                </w:tcPr>
                <w:p w:rsidR="00074037" w:rsidRDefault="00DC533F" w:rsidP="00074037">
                  <w:proofErr w:type="gramStart"/>
                  <w:r>
                    <w:lastRenderedPageBreak/>
                    <w:t>tekst</w:t>
                  </w:r>
                  <w:proofErr w:type="gramEnd"/>
                </w:p>
                <w:p w:rsidR="00074037" w:rsidRDefault="00074037" w:rsidP="00074037"/>
              </w:tc>
            </w:tr>
          </w:tbl>
          <w:p w:rsidR="00074037" w:rsidRDefault="00074037" w:rsidP="00074037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4053"/>
            </w:tblGrid>
            <w:tr w:rsidR="00074037" w:rsidTr="00C11451">
              <w:tc>
                <w:tcPr>
                  <w:tcW w:w="4053" w:type="dxa"/>
                </w:tcPr>
                <w:p w:rsidR="00074037" w:rsidRDefault="00DC533F" w:rsidP="00074037">
                  <w:proofErr w:type="gramStart"/>
                  <w:r>
                    <w:t>tekst</w:t>
                  </w:r>
                  <w:proofErr w:type="gramEnd"/>
                </w:p>
                <w:p w:rsidR="00074037" w:rsidRDefault="00074037" w:rsidP="00074037"/>
              </w:tc>
            </w:tr>
          </w:tbl>
          <w:p w:rsidR="00074037" w:rsidRDefault="00074037" w:rsidP="00074037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4053"/>
            </w:tblGrid>
            <w:tr w:rsidR="00074037" w:rsidRPr="00074037" w:rsidTr="00C11451">
              <w:tc>
                <w:tcPr>
                  <w:tcW w:w="4053" w:type="dxa"/>
                </w:tcPr>
                <w:p w:rsidR="00074037" w:rsidRDefault="00DC533F" w:rsidP="00074037">
                  <w:proofErr w:type="gramStart"/>
                  <w:r>
                    <w:t>tekst</w:t>
                  </w:r>
                  <w:proofErr w:type="gramEnd"/>
                </w:p>
                <w:p w:rsidR="00074037" w:rsidRPr="00074037" w:rsidRDefault="00074037" w:rsidP="00074037"/>
              </w:tc>
            </w:tr>
          </w:tbl>
          <w:p w:rsidR="00074037" w:rsidRPr="00074037" w:rsidRDefault="00074037" w:rsidP="00074037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4053"/>
            </w:tblGrid>
            <w:tr w:rsidR="00074037" w:rsidTr="00C11451">
              <w:tc>
                <w:tcPr>
                  <w:tcW w:w="4053" w:type="dxa"/>
                </w:tcPr>
                <w:p w:rsidR="00074037" w:rsidRDefault="00DC533F" w:rsidP="00074037">
                  <w:proofErr w:type="gramStart"/>
                  <w:r>
                    <w:t>tekst</w:t>
                  </w:r>
                  <w:proofErr w:type="gramEnd"/>
                </w:p>
                <w:p w:rsidR="00074037" w:rsidRDefault="00074037" w:rsidP="00074037"/>
              </w:tc>
            </w:tr>
          </w:tbl>
          <w:p w:rsidR="00B856D6" w:rsidRDefault="00B856D6" w:rsidP="00C11451"/>
          <w:p w:rsidR="00B856D6" w:rsidRDefault="00B856D6" w:rsidP="00C11451"/>
        </w:tc>
      </w:tr>
      <w:tr w:rsidR="00DC533F" w:rsidTr="00961E7E">
        <w:tc>
          <w:tcPr>
            <w:tcW w:w="9062" w:type="dxa"/>
            <w:gridSpan w:val="2"/>
          </w:tcPr>
          <w:p w:rsidR="00DC533F" w:rsidRDefault="00DC533F" w:rsidP="00C11451">
            <w:r>
              <w:lastRenderedPageBreak/>
              <w:t>Notities</w:t>
            </w:r>
          </w:p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8836"/>
            </w:tblGrid>
            <w:tr w:rsidR="00DC533F" w:rsidTr="00DC533F">
              <w:tc>
                <w:tcPr>
                  <w:tcW w:w="8836" w:type="dxa"/>
                </w:tcPr>
                <w:p w:rsidR="00DC533F" w:rsidRDefault="00DC533F" w:rsidP="00C11451"/>
                <w:p w:rsidR="00DC533F" w:rsidRDefault="00DC533F" w:rsidP="00C11451"/>
                <w:p w:rsidR="00DC533F" w:rsidRDefault="00DC533F" w:rsidP="00C11451"/>
                <w:p w:rsidR="00DC533F" w:rsidRDefault="00DC533F" w:rsidP="00C11451"/>
                <w:p w:rsidR="00DC533F" w:rsidRDefault="00DC533F" w:rsidP="00C11451"/>
              </w:tc>
            </w:tr>
          </w:tbl>
          <w:p w:rsidR="00DC533F" w:rsidRDefault="009D0C3C" w:rsidP="00C11451">
            <w:r>
              <w:rPr>
                <w:noProof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4852670</wp:posOffset>
                      </wp:positionH>
                      <wp:positionV relativeFrom="paragraph">
                        <wp:posOffset>172085</wp:posOffset>
                      </wp:positionV>
                      <wp:extent cx="736600" cy="342900"/>
                      <wp:effectExtent l="0" t="0" r="25400" b="19050"/>
                      <wp:wrapNone/>
                      <wp:docPr id="8" name="Afgeronde rechthoek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6600" cy="3429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D0C3C" w:rsidRDefault="009D0C3C" w:rsidP="009D0C3C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PDF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Afgeronde rechthoek 8" o:spid="_x0000_s1027" style="position:absolute;margin-left:382.1pt;margin-top:13.55pt;width:58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" fillcolor="#c00000" strokecolor="#1f4d78 [1604]" strokeweight="1pt">
                      <v:stroke joinstyle="miter"/>
                      <v:textbox>
                        <w:txbxContent>
                          <w:p w:rsidR="009D0C3C" w:rsidRDefault="009D0C3C" w:rsidP="009D0C3C">
                            <w:pPr>
                              <w:jc w:val="center"/>
                            </w:pPr>
                            <w:proofErr w:type="gramStart"/>
                            <w:r>
                              <w:t>PDF</w:t>
                            </w:r>
                            <w:proofErr w:type="gram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55F7015" wp14:editId="395B8176">
                      <wp:simplePos x="0" y="0"/>
                      <wp:positionH relativeFrom="column">
                        <wp:posOffset>264371</wp:posOffset>
                      </wp:positionH>
                      <wp:positionV relativeFrom="paragraph">
                        <wp:posOffset>162348</wp:posOffset>
                      </wp:positionV>
                      <wp:extent cx="1739900" cy="334433"/>
                      <wp:effectExtent l="0" t="0" r="12700" b="27940"/>
                      <wp:wrapNone/>
                      <wp:docPr id="3" name="Afgeronde rechthoe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9900" cy="334433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92D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D0C3C" w:rsidRDefault="009D0C3C" w:rsidP="009D0C3C">
                                  <w:pPr>
                                    <w:jc w:val="center"/>
                                  </w:pPr>
                                  <w:r>
                                    <w:t>OPSLAAN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55F7015" id="Afgeronde rechthoek 3" o:spid="_x0000_s1028" style="position:absolute;margin-left:20.8pt;margin-top:12.8pt;width:137pt;height:26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" fillcolor="#92d050" strokecolor="#1f4d78 [1604]" strokeweight="1pt">
                      <v:stroke joinstyle="miter"/>
                      <v:textbox>
                        <w:txbxContent>
                          <w:p w:rsidR="009D0C3C" w:rsidRDefault="009D0C3C" w:rsidP="009D0C3C">
                            <w:pPr>
                              <w:jc w:val="center"/>
                            </w:pPr>
                            <w:r>
                              <w:t>OPSLAAN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DC533F" w:rsidRDefault="009D0C3C" w:rsidP="00C11451">
            <w:r>
              <w:rPr>
                <w:noProof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42D4B60" wp14:editId="58B14551">
                      <wp:simplePos x="0" y="0"/>
                      <wp:positionH relativeFrom="column">
                        <wp:posOffset>3934249</wp:posOffset>
                      </wp:positionH>
                      <wp:positionV relativeFrom="paragraph">
                        <wp:posOffset>19050</wp:posOffset>
                      </wp:positionV>
                      <wp:extent cx="842433" cy="325755"/>
                      <wp:effectExtent l="0" t="0" r="15240" b="17145"/>
                      <wp:wrapNone/>
                      <wp:docPr id="7" name="Afgeronde rechthoek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2433" cy="32575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D0C3C" w:rsidRDefault="009D0C3C" w:rsidP="009D0C3C">
                                  <w:pPr>
                                    <w:jc w:val="center"/>
                                  </w:pPr>
                                  <w:r>
                                    <w:t>PRINTEN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42D4B60" id="Afgeronde rechthoek 7" o:spid="_x0000_s1029" style="position:absolute;margin-left:309.8pt;margin-top:1.5pt;width:66.35pt;height:25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" fillcolor="#5b9bd5 [3204]" strokecolor="#1f4d78 [1604]" strokeweight="1pt">
                      <v:stroke joinstyle="miter"/>
                      <v:textbox>
                        <w:txbxContent>
                          <w:p w:rsidR="009D0C3C" w:rsidRDefault="009D0C3C" w:rsidP="009D0C3C">
                            <w:pPr>
                              <w:jc w:val="center"/>
                            </w:pPr>
                            <w:r>
                              <w:t>PRINTEN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DC533F" w:rsidRDefault="00DC533F" w:rsidP="00C11451"/>
          <w:p w:rsidR="009D0C3C" w:rsidRDefault="009D0C3C" w:rsidP="00C11451">
            <w:r>
              <w:t xml:space="preserve">        </w:t>
            </w:r>
            <w:proofErr w:type="gramStart"/>
            <w:r w:rsidRPr="009D0C3C">
              <w:rPr>
                <w:color w:val="0070C0"/>
              </w:rPr>
              <w:t>annuleren</w:t>
            </w:r>
            <w:proofErr w:type="gramEnd"/>
          </w:p>
          <w:p w:rsidR="009D0C3C" w:rsidRDefault="009D0C3C" w:rsidP="00C11451"/>
          <w:p w:rsidR="009D0C3C" w:rsidRDefault="009D0C3C" w:rsidP="00C11451"/>
          <w:p w:rsidR="009D0C3C" w:rsidRDefault="009D0C3C" w:rsidP="00C11451"/>
          <w:p w:rsidR="009D0C3C" w:rsidRDefault="009D0C3C" w:rsidP="00C11451"/>
        </w:tc>
      </w:tr>
    </w:tbl>
    <w:p w:rsidR="003825AB" w:rsidRDefault="003825AB" w:rsidP="003825AB"/>
    <w:p w:rsidR="003825AB" w:rsidRDefault="003825AB" w:rsidP="003825AB"/>
    <w:p w:rsidR="003825AB" w:rsidRDefault="003825AB" w:rsidP="003825AB"/>
    <w:p w:rsidR="001D48AC" w:rsidRDefault="001D48AC">
      <w:r>
        <w:br w:type="page"/>
      </w:r>
    </w:p>
    <w:p w:rsidR="003825AB" w:rsidRDefault="003825AB" w:rsidP="003825AB"/>
    <w:p w:rsidR="003825AB" w:rsidRPr="008007DD" w:rsidRDefault="003825AB" w:rsidP="003825AB">
      <w:pPr>
        <w:rPr>
          <w:b/>
        </w:rPr>
      </w:pPr>
      <w:r>
        <w:rPr>
          <w:b/>
        </w:rPr>
        <w:t>Evaluatieformulier</w:t>
      </w:r>
    </w:p>
    <w:tbl>
      <w:tblPr>
        <w:tblStyle w:val="Tabel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232"/>
      </w:tblGrid>
      <w:tr w:rsidR="003825AB" w:rsidTr="00C11451">
        <w:tc>
          <w:tcPr>
            <w:tcW w:w="2830" w:type="dxa"/>
          </w:tcPr>
          <w:p w:rsidR="003825AB" w:rsidRDefault="003825AB" w:rsidP="00C11451"/>
          <w:p w:rsidR="003825AB" w:rsidRPr="00DC533F" w:rsidRDefault="003825AB" w:rsidP="00C11451">
            <w:pPr>
              <w:rPr>
                <w:i/>
              </w:rPr>
            </w:pPr>
            <w:r w:rsidRPr="00DC533F">
              <w:rPr>
                <w:i/>
              </w:rPr>
              <w:t>Datum van vandaag, als tekst</w:t>
            </w:r>
            <w:r w:rsidRPr="00DC533F">
              <w:rPr>
                <w:i/>
              </w:rPr>
              <w:tab/>
            </w:r>
            <w:r w:rsidRPr="00DC533F">
              <w:rPr>
                <w:i/>
              </w:rPr>
              <w:tab/>
            </w:r>
          </w:p>
          <w:p w:rsidR="003825AB" w:rsidRDefault="003825AB" w:rsidP="00C11451">
            <w:pPr>
              <w:rPr>
                <w:sz w:val="16"/>
                <w:szCs w:val="16"/>
              </w:rPr>
            </w:pPr>
          </w:p>
          <w:p w:rsidR="001D48AC" w:rsidRPr="001D48AC" w:rsidRDefault="001D48AC" w:rsidP="00C11451">
            <w:pPr>
              <w:rPr>
                <w:sz w:val="16"/>
                <w:szCs w:val="16"/>
              </w:rPr>
            </w:pPr>
          </w:p>
          <w:p w:rsidR="003825AB" w:rsidRDefault="003825AB" w:rsidP="00C11451">
            <w:r>
              <w:t xml:space="preserve">Datum </w:t>
            </w:r>
            <w:r>
              <w:t>evaluatie</w:t>
            </w:r>
          </w:p>
          <w:p w:rsidR="003825AB" w:rsidRDefault="003825AB" w:rsidP="00C11451"/>
          <w:p w:rsidR="003825AB" w:rsidRDefault="001D48AC" w:rsidP="00C11451">
            <w:r>
              <w:t xml:space="preserve">Evaluatie van . . . </w:t>
            </w:r>
          </w:p>
          <w:p w:rsidR="003825AB" w:rsidRDefault="003825AB" w:rsidP="00C11451"/>
          <w:p w:rsidR="003825AB" w:rsidRDefault="001D48AC" w:rsidP="00C11451">
            <w:r>
              <w:t>Ik ben tevreden</w:t>
            </w:r>
          </w:p>
          <w:p w:rsidR="001D48AC" w:rsidRDefault="001D48AC" w:rsidP="00C11451"/>
          <w:p w:rsidR="003825AB" w:rsidRDefault="003825AB" w:rsidP="00C11451"/>
          <w:p w:rsidR="003825AB" w:rsidRDefault="001D48AC" w:rsidP="00C11451">
            <w:r>
              <w:t>Wat ging er goed?</w:t>
            </w:r>
          </w:p>
          <w:p w:rsidR="003825AB" w:rsidRDefault="003825AB" w:rsidP="00C11451"/>
          <w:p w:rsidR="001D48AC" w:rsidRDefault="001D48AC" w:rsidP="00C11451"/>
          <w:p w:rsidR="001D48AC" w:rsidRDefault="001D48AC" w:rsidP="00C11451"/>
          <w:p w:rsidR="001D48AC" w:rsidRDefault="001D48AC" w:rsidP="00C11451"/>
          <w:p w:rsidR="003825AB" w:rsidRDefault="001D48AC" w:rsidP="00C11451">
            <w:r>
              <w:t>Wat kon beter?</w:t>
            </w:r>
          </w:p>
          <w:p w:rsidR="003825AB" w:rsidRDefault="003825AB" w:rsidP="00C11451"/>
          <w:p w:rsidR="001D48AC" w:rsidRDefault="001D48AC" w:rsidP="00C11451"/>
          <w:p w:rsidR="001D48AC" w:rsidRDefault="001D48AC" w:rsidP="00C11451"/>
          <w:p w:rsidR="003825AB" w:rsidRDefault="003825AB" w:rsidP="001D48AC"/>
        </w:tc>
        <w:tc>
          <w:tcPr>
            <w:tcW w:w="6232" w:type="dxa"/>
          </w:tcPr>
          <w:p w:rsidR="003825AB" w:rsidRDefault="003825AB" w:rsidP="00C11451"/>
          <w:p w:rsidR="003825AB" w:rsidRPr="00DC533F" w:rsidRDefault="003825AB" w:rsidP="00C1145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Evaluatieformulier</w:t>
            </w:r>
          </w:p>
          <w:p w:rsidR="003825AB" w:rsidRDefault="003825AB" w:rsidP="00C11451"/>
          <w:p w:rsidR="003825AB" w:rsidRDefault="003825AB" w:rsidP="00C11451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4053"/>
            </w:tblGrid>
            <w:tr w:rsidR="003825AB" w:rsidTr="00C11451">
              <w:tc>
                <w:tcPr>
                  <w:tcW w:w="4053" w:type="dxa"/>
                </w:tcPr>
                <w:p w:rsidR="003825AB" w:rsidRDefault="003825AB" w:rsidP="00C11451">
                  <w:pPr>
                    <w:tabs>
                      <w:tab w:val="left" w:pos="1320"/>
                    </w:tabs>
                  </w:pPr>
                  <w:r>
                    <w:t>kalender</w:t>
                  </w:r>
                </w:p>
              </w:tc>
            </w:tr>
          </w:tbl>
          <w:p w:rsidR="003825AB" w:rsidRDefault="003825AB" w:rsidP="00C11451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4053"/>
            </w:tblGrid>
            <w:tr w:rsidR="003825AB" w:rsidTr="00C11451">
              <w:tc>
                <w:tcPr>
                  <w:tcW w:w="4053" w:type="dxa"/>
                </w:tcPr>
                <w:p w:rsidR="003825AB" w:rsidRDefault="001D48AC" w:rsidP="00C11451">
                  <w:r>
                    <w:t>tekst</w:t>
                  </w:r>
                </w:p>
              </w:tc>
              <w:bookmarkStart w:id="0" w:name="_GoBack"/>
              <w:bookmarkEnd w:id="0"/>
            </w:tr>
          </w:tbl>
          <w:p w:rsidR="003825AB" w:rsidRDefault="00F80690" w:rsidP="001D48AC">
            <w:r>
              <w:t xml:space="preserve"> </w:t>
            </w:r>
            <w:r w:rsidR="003825AB">
              <w:t xml:space="preserve">  </w:t>
            </w:r>
          </w:p>
          <w:p w:rsidR="001D48AC" w:rsidRDefault="001D48AC" w:rsidP="001D48AC">
            <w:r>
              <w:t>Ontevreden</w:t>
            </w:r>
            <w:r>
              <w:tab/>
            </w:r>
            <w:r>
              <w:tab/>
            </w:r>
            <w:r>
              <w:tab/>
              <w:t xml:space="preserve">        Tevreden</w:t>
            </w:r>
          </w:p>
          <w:p w:rsidR="001D48AC" w:rsidRDefault="001D48AC" w:rsidP="001D48AC">
            <w:r>
              <w:t>O</w:t>
            </w:r>
            <w:r>
              <w:tab/>
              <w:t xml:space="preserve">    O</w:t>
            </w:r>
            <w:r>
              <w:tab/>
              <w:t xml:space="preserve">        O</w:t>
            </w:r>
            <w:r>
              <w:tab/>
              <w:t xml:space="preserve">            O</w:t>
            </w:r>
            <w:r>
              <w:tab/>
              <w:t>O</w:t>
            </w:r>
          </w:p>
          <w:p w:rsidR="001D48AC" w:rsidRPr="00FA344B" w:rsidRDefault="001D48AC" w:rsidP="001D48AC">
            <w:pPr>
              <w:rPr>
                <w:i/>
                <w:sz w:val="16"/>
                <w:szCs w:val="16"/>
              </w:rPr>
            </w:pPr>
          </w:p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4053"/>
            </w:tblGrid>
            <w:tr w:rsidR="003825AB" w:rsidTr="00C11451">
              <w:tc>
                <w:tcPr>
                  <w:tcW w:w="4053" w:type="dxa"/>
                </w:tcPr>
                <w:p w:rsidR="003825AB" w:rsidRDefault="001D48AC" w:rsidP="00C11451">
                  <w:r>
                    <w:t>T</w:t>
                  </w:r>
                  <w:r w:rsidR="003825AB">
                    <w:t>ekst</w:t>
                  </w:r>
                </w:p>
                <w:p w:rsidR="001D48AC" w:rsidRDefault="001D48AC" w:rsidP="00C11451"/>
                <w:p w:rsidR="001D48AC" w:rsidRDefault="001D48AC" w:rsidP="00C11451"/>
                <w:p w:rsidR="001D48AC" w:rsidRDefault="001D48AC" w:rsidP="00C11451"/>
              </w:tc>
            </w:tr>
          </w:tbl>
          <w:p w:rsidR="003825AB" w:rsidRDefault="003825AB" w:rsidP="00C11451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4053"/>
            </w:tblGrid>
            <w:tr w:rsidR="003825AB" w:rsidTr="00C11451">
              <w:tc>
                <w:tcPr>
                  <w:tcW w:w="4053" w:type="dxa"/>
                </w:tcPr>
                <w:p w:rsidR="003825AB" w:rsidRDefault="001D48AC" w:rsidP="00C11451">
                  <w:r>
                    <w:t>T</w:t>
                  </w:r>
                  <w:r w:rsidR="003825AB">
                    <w:t>ekst</w:t>
                  </w:r>
                </w:p>
                <w:p w:rsidR="001D48AC" w:rsidRDefault="001D48AC" w:rsidP="00C11451"/>
                <w:p w:rsidR="001D48AC" w:rsidRDefault="001D48AC" w:rsidP="00C11451"/>
                <w:p w:rsidR="001D48AC" w:rsidRDefault="001D48AC" w:rsidP="00C11451"/>
              </w:tc>
            </w:tr>
          </w:tbl>
          <w:p w:rsidR="003825AB" w:rsidRDefault="003825AB" w:rsidP="00C11451"/>
        </w:tc>
      </w:tr>
      <w:tr w:rsidR="003825AB" w:rsidTr="00C11451">
        <w:tc>
          <w:tcPr>
            <w:tcW w:w="9062" w:type="dxa"/>
            <w:gridSpan w:val="2"/>
          </w:tcPr>
          <w:p w:rsidR="003825AB" w:rsidRDefault="003825AB" w:rsidP="00C11451"/>
          <w:p w:rsidR="003825AB" w:rsidRDefault="003825AB" w:rsidP="00C11451">
            <w:r>
              <w:rPr>
                <w:noProof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778F346" wp14:editId="5619B32C">
                      <wp:simplePos x="0" y="0"/>
                      <wp:positionH relativeFrom="column">
                        <wp:posOffset>4852670</wp:posOffset>
                      </wp:positionH>
                      <wp:positionV relativeFrom="paragraph">
                        <wp:posOffset>172085</wp:posOffset>
                      </wp:positionV>
                      <wp:extent cx="736600" cy="342900"/>
                      <wp:effectExtent l="0" t="0" r="25400" b="19050"/>
                      <wp:wrapNone/>
                      <wp:docPr id="9" name="Afgeronde rechthoek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6600" cy="3429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825AB" w:rsidRDefault="003825AB" w:rsidP="003825AB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PDF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778F346" id="Afgeronde rechthoek 9" o:spid="_x0000_s1030" style="position:absolute;margin-left:382.1pt;margin-top:13.55pt;width:58pt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" fillcolor="#c00000" strokecolor="#1f4d78 [1604]" strokeweight="1pt">
                      <v:stroke joinstyle="miter"/>
                      <v:textbox>
                        <w:txbxContent>
                          <w:p w:rsidR="003825AB" w:rsidRDefault="003825AB" w:rsidP="003825AB">
                            <w:pPr>
                              <w:jc w:val="center"/>
                            </w:pPr>
                            <w:proofErr w:type="gramStart"/>
                            <w:r>
                              <w:t>PDF</w:t>
                            </w:r>
                            <w:proofErr w:type="gram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2FB8AA8" wp14:editId="7703298B">
                      <wp:simplePos x="0" y="0"/>
                      <wp:positionH relativeFrom="column">
                        <wp:posOffset>264371</wp:posOffset>
                      </wp:positionH>
                      <wp:positionV relativeFrom="paragraph">
                        <wp:posOffset>162348</wp:posOffset>
                      </wp:positionV>
                      <wp:extent cx="1739900" cy="334433"/>
                      <wp:effectExtent l="0" t="0" r="12700" b="27940"/>
                      <wp:wrapNone/>
                      <wp:docPr id="10" name="Afgeronde rechthoek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9900" cy="334433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92D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825AB" w:rsidRDefault="003825AB" w:rsidP="003825AB">
                                  <w:pPr>
                                    <w:jc w:val="center"/>
                                  </w:pPr>
                                  <w:r>
                                    <w:t>OPSLAAN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2FB8AA8" id="Afgeronde rechthoek 10" o:spid="_x0000_s1031" style="position:absolute;margin-left:20.8pt;margin-top:12.8pt;width:137pt;height:26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" fillcolor="#92d050" strokecolor="#1f4d78 [1604]" strokeweight="1pt">
                      <v:stroke joinstyle="miter"/>
                      <v:textbox>
                        <w:txbxContent>
                          <w:p w:rsidR="003825AB" w:rsidRDefault="003825AB" w:rsidP="003825AB">
                            <w:pPr>
                              <w:jc w:val="center"/>
                            </w:pPr>
                            <w:r>
                              <w:t>OPSLAAN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3825AB" w:rsidRDefault="003825AB" w:rsidP="00C11451">
            <w:r>
              <w:rPr>
                <w:noProof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F5DA385" wp14:editId="5657000E">
                      <wp:simplePos x="0" y="0"/>
                      <wp:positionH relativeFrom="column">
                        <wp:posOffset>3934249</wp:posOffset>
                      </wp:positionH>
                      <wp:positionV relativeFrom="paragraph">
                        <wp:posOffset>19050</wp:posOffset>
                      </wp:positionV>
                      <wp:extent cx="842433" cy="325755"/>
                      <wp:effectExtent l="0" t="0" r="15240" b="17145"/>
                      <wp:wrapNone/>
                      <wp:docPr id="11" name="Afgeronde rechthoek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2433" cy="32575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825AB" w:rsidRDefault="003825AB" w:rsidP="003825AB">
                                  <w:pPr>
                                    <w:jc w:val="center"/>
                                  </w:pPr>
                                  <w:r>
                                    <w:t>PRINTEN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F5DA385" id="Afgeronde rechthoek 11" o:spid="_x0000_s1032" style="position:absolute;margin-left:309.8pt;margin-top:1.5pt;width:66.35pt;height:25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" fillcolor="#5b9bd5 [3204]" strokecolor="#1f4d78 [1604]" strokeweight="1pt">
                      <v:stroke joinstyle="miter"/>
                      <v:textbox>
                        <w:txbxContent>
                          <w:p w:rsidR="003825AB" w:rsidRDefault="003825AB" w:rsidP="003825AB">
                            <w:pPr>
                              <w:jc w:val="center"/>
                            </w:pPr>
                            <w:r>
                              <w:t>PRINTEN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3825AB" w:rsidRDefault="003825AB" w:rsidP="00C11451"/>
          <w:p w:rsidR="003825AB" w:rsidRDefault="003825AB" w:rsidP="00C11451">
            <w:r>
              <w:t xml:space="preserve">        </w:t>
            </w:r>
            <w:proofErr w:type="gramStart"/>
            <w:r w:rsidRPr="009D0C3C">
              <w:rPr>
                <w:color w:val="0070C0"/>
              </w:rPr>
              <w:t>annuleren</w:t>
            </w:r>
            <w:proofErr w:type="gramEnd"/>
          </w:p>
          <w:p w:rsidR="003825AB" w:rsidRDefault="003825AB" w:rsidP="00C11451"/>
          <w:p w:rsidR="003825AB" w:rsidRDefault="003825AB" w:rsidP="00C11451"/>
          <w:p w:rsidR="003825AB" w:rsidRDefault="003825AB" w:rsidP="00C11451"/>
          <w:p w:rsidR="003825AB" w:rsidRDefault="003825AB" w:rsidP="00C11451"/>
        </w:tc>
      </w:tr>
    </w:tbl>
    <w:p w:rsidR="003825AB" w:rsidRDefault="003825AB" w:rsidP="003825AB"/>
    <w:p w:rsidR="003825AB" w:rsidRDefault="003825AB" w:rsidP="003825AB"/>
    <w:p w:rsidR="003825AB" w:rsidRDefault="003825AB"/>
    <w:p w:rsidR="00074037" w:rsidRDefault="00074037">
      <w:r>
        <w:br w:type="page"/>
      </w:r>
    </w:p>
    <w:sectPr w:rsidR="000740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5296A"/>
    <w:multiLevelType w:val="hybridMultilevel"/>
    <w:tmpl w:val="DFEE2A06"/>
    <w:lvl w:ilvl="0" w:tplc="3FAC345A">
      <w:start w:val="5"/>
      <w:numFmt w:val="bullet"/>
      <w:lvlText w:val=""/>
      <w:lvlJc w:val="left"/>
      <w:pPr>
        <w:ind w:left="720" w:hanging="360"/>
      </w:pPr>
      <w:rPr>
        <w:rFonts w:ascii="Wingdings 2" w:eastAsiaTheme="minorHAnsi" w:hAnsi="Wingdings 2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03D31"/>
    <w:multiLevelType w:val="hybridMultilevel"/>
    <w:tmpl w:val="7F8C82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15395"/>
    <w:multiLevelType w:val="hybridMultilevel"/>
    <w:tmpl w:val="89E497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BE7"/>
    <w:rsid w:val="00054650"/>
    <w:rsid w:val="00074037"/>
    <w:rsid w:val="001D48AC"/>
    <w:rsid w:val="00223BE7"/>
    <w:rsid w:val="00293A7D"/>
    <w:rsid w:val="002F016C"/>
    <w:rsid w:val="003825AB"/>
    <w:rsid w:val="00452D32"/>
    <w:rsid w:val="004A158E"/>
    <w:rsid w:val="0074615E"/>
    <w:rsid w:val="008007DD"/>
    <w:rsid w:val="009D0C3C"/>
    <w:rsid w:val="00A92CA8"/>
    <w:rsid w:val="00B856D6"/>
    <w:rsid w:val="00DC533F"/>
    <w:rsid w:val="00F23F1E"/>
    <w:rsid w:val="00F80690"/>
    <w:rsid w:val="00FA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F9A69"/>
  <w15:chartTrackingRefBased/>
  <w15:docId w15:val="{68BDB114-8937-448D-837B-A2CF3B805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93A7D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293A7D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293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417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J.M. Wessels</dc:creator>
  <cp:keywords/>
  <dc:description/>
  <cp:lastModifiedBy>Rob J.M. Wessels</cp:lastModifiedBy>
  <cp:revision>12</cp:revision>
  <dcterms:created xsi:type="dcterms:W3CDTF">2018-05-30T13:49:00Z</dcterms:created>
  <dcterms:modified xsi:type="dcterms:W3CDTF">2018-05-30T14:27:00Z</dcterms:modified>
</cp:coreProperties>
</file>