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0048" behindDoc="0" locked="0" layoutInCell="1" allowOverlap="1" wp14:anchorId="17BFABE8" wp14:editId="23311613">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A463FE" w14:textId="6BC9C508" w:rsidR="002E208F" w:rsidRDefault="008F0EEB" w:rsidP="00B737A2">
      <w:pPr>
        <w:jc w:val="right"/>
      </w:pPr>
      <w:r>
        <w:t>Howest.be</w:t>
      </w:r>
      <w:r w:rsidRPr="00903C14">
        <w:rPr>
          <w:rFonts w:ascii="Biome" w:hAnsi="Biome" w:cs="Biome"/>
          <w:noProof/>
        </w:rPr>
        <w:drawing>
          <wp:anchor distT="0" distB="0" distL="114300" distR="114300" simplePos="0" relativeHeight="251652096" behindDoc="1" locked="0" layoutInCell="1" allowOverlap="1" wp14:anchorId="326D3556" wp14:editId="2D28AA1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1475938A" w14:textId="731237DA" w:rsidR="00B737A2"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659934" w:history="1">
            <w:r w:rsidR="00B737A2" w:rsidRPr="009D1DC8">
              <w:rPr>
                <w:rStyle w:val="Hyperlink"/>
                <w:noProof/>
              </w:rPr>
              <w:t>Abstract &amp; Key words</w:t>
            </w:r>
            <w:r w:rsidR="00B737A2">
              <w:rPr>
                <w:noProof/>
                <w:webHidden/>
              </w:rPr>
              <w:tab/>
            </w:r>
            <w:r w:rsidR="00B737A2">
              <w:rPr>
                <w:noProof/>
                <w:webHidden/>
              </w:rPr>
              <w:fldChar w:fldCharType="begin"/>
            </w:r>
            <w:r w:rsidR="00B737A2">
              <w:rPr>
                <w:noProof/>
                <w:webHidden/>
              </w:rPr>
              <w:instrText xml:space="preserve"> PAGEREF _Toc206659934 \h </w:instrText>
            </w:r>
            <w:r w:rsidR="00B737A2">
              <w:rPr>
                <w:noProof/>
                <w:webHidden/>
              </w:rPr>
            </w:r>
            <w:r w:rsidR="00B737A2">
              <w:rPr>
                <w:noProof/>
                <w:webHidden/>
              </w:rPr>
              <w:fldChar w:fldCharType="separate"/>
            </w:r>
            <w:r w:rsidR="00B737A2">
              <w:rPr>
                <w:noProof/>
                <w:webHidden/>
              </w:rPr>
              <w:t>3</w:t>
            </w:r>
            <w:r w:rsidR="00B737A2">
              <w:rPr>
                <w:noProof/>
                <w:webHidden/>
              </w:rPr>
              <w:fldChar w:fldCharType="end"/>
            </w:r>
          </w:hyperlink>
        </w:p>
        <w:p w14:paraId="7DA9C143" w14:textId="3B0C1AEC" w:rsidR="00B737A2" w:rsidRDefault="00B905AE">
          <w:pPr>
            <w:pStyle w:val="TOC1"/>
            <w:tabs>
              <w:tab w:val="right" w:leader="dot" w:pos="9350"/>
            </w:tabs>
            <w:rPr>
              <w:noProof/>
              <w:sz w:val="22"/>
              <w:szCs w:val="22"/>
              <w:lang w:val="en-GB" w:eastAsia="en-GB"/>
            </w:rPr>
          </w:pPr>
          <w:hyperlink w:anchor="_Toc206659935" w:history="1">
            <w:r w:rsidR="00B737A2" w:rsidRPr="009D1DC8">
              <w:rPr>
                <w:rStyle w:val="Hyperlink"/>
                <w:noProof/>
              </w:rPr>
              <w:t>Preface</w:t>
            </w:r>
            <w:r w:rsidR="00B737A2">
              <w:rPr>
                <w:noProof/>
                <w:webHidden/>
              </w:rPr>
              <w:tab/>
            </w:r>
            <w:r w:rsidR="00B737A2">
              <w:rPr>
                <w:noProof/>
                <w:webHidden/>
              </w:rPr>
              <w:fldChar w:fldCharType="begin"/>
            </w:r>
            <w:r w:rsidR="00B737A2">
              <w:rPr>
                <w:noProof/>
                <w:webHidden/>
              </w:rPr>
              <w:instrText xml:space="preserve"> PAGEREF _Toc206659935 \h </w:instrText>
            </w:r>
            <w:r w:rsidR="00B737A2">
              <w:rPr>
                <w:noProof/>
                <w:webHidden/>
              </w:rPr>
            </w:r>
            <w:r w:rsidR="00B737A2">
              <w:rPr>
                <w:noProof/>
                <w:webHidden/>
              </w:rPr>
              <w:fldChar w:fldCharType="separate"/>
            </w:r>
            <w:r w:rsidR="00B737A2">
              <w:rPr>
                <w:noProof/>
                <w:webHidden/>
              </w:rPr>
              <w:t>4</w:t>
            </w:r>
            <w:r w:rsidR="00B737A2">
              <w:rPr>
                <w:noProof/>
                <w:webHidden/>
              </w:rPr>
              <w:fldChar w:fldCharType="end"/>
            </w:r>
          </w:hyperlink>
        </w:p>
        <w:p w14:paraId="74682704" w14:textId="181BBB57" w:rsidR="00B737A2" w:rsidRDefault="00B905AE">
          <w:pPr>
            <w:pStyle w:val="TOC1"/>
            <w:tabs>
              <w:tab w:val="right" w:leader="dot" w:pos="9350"/>
            </w:tabs>
            <w:rPr>
              <w:noProof/>
              <w:sz w:val="22"/>
              <w:szCs w:val="22"/>
              <w:lang w:val="en-GB" w:eastAsia="en-GB"/>
            </w:rPr>
          </w:pPr>
          <w:hyperlink w:anchor="_Toc206659936" w:history="1">
            <w:r w:rsidR="00B737A2" w:rsidRPr="009D1DC8">
              <w:rPr>
                <w:rStyle w:val="Hyperlink"/>
                <w:noProof/>
              </w:rPr>
              <w:t>List of Figures</w:t>
            </w:r>
            <w:r w:rsidR="00B737A2">
              <w:rPr>
                <w:noProof/>
                <w:webHidden/>
              </w:rPr>
              <w:tab/>
            </w:r>
            <w:r w:rsidR="00B737A2">
              <w:rPr>
                <w:noProof/>
                <w:webHidden/>
              </w:rPr>
              <w:fldChar w:fldCharType="begin"/>
            </w:r>
            <w:r w:rsidR="00B737A2">
              <w:rPr>
                <w:noProof/>
                <w:webHidden/>
              </w:rPr>
              <w:instrText xml:space="preserve"> PAGEREF _Toc206659936 \h </w:instrText>
            </w:r>
            <w:r w:rsidR="00B737A2">
              <w:rPr>
                <w:noProof/>
                <w:webHidden/>
              </w:rPr>
            </w:r>
            <w:r w:rsidR="00B737A2">
              <w:rPr>
                <w:noProof/>
                <w:webHidden/>
              </w:rPr>
              <w:fldChar w:fldCharType="separate"/>
            </w:r>
            <w:r w:rsidR="00B737A2">
              <w:rPr>
                <w:noProof/>
                <w:webHidden/>
              </w:rPr>
              <w:t>5</w:t>
            </w:r>
            <w:r w:rsidR="00B737A2">
              <w:rPr>
                <w:noProof/>
                <w:webHidden/>
              </w:rPr>
              <w:fldChar w:fldCharType="end"/>
            </w:r>
          </w:hyperlink>
        </w:p>
        <w:p w14:paraId="5AADB212" w14:textId="1FBAA9F8" w:rsidR="00B737A2" w:rsidRDefault="00B905AE">
          <w:pPr>
            <w:pStyle w:val="TOC1"/>
            <w:tabs>
              <w:tab w:val="right" w:leader="dot" w:pos="9350"/>
            </w:tabs>
            <w:rPr>
              <w:noProof/>
              <w:sz w:val="22"/>
              <w:szCs w:val="22"/>
              <w:lang w:val="en-GB" w:eastAsia="en-GB"/>
            </w:rPr>
          </w:pPr>
          <w:hyperlink w:anchor="_Toc206659937" w:history="1">
            <w:r w:rsidR="00B737A2" w:rsidRPr="009D1DC8">
              <w:rPr>
                <w:rStyle w:val="Hyperlink"/>
                <w:noProof/>
              </w:rPr>
              <w:t>Introduction</w:t>
            </w:r>
            <w:r w:rsidR="00B737A2">
              <w:rPr>
                <w:noProof/>
                <w:webHidden/>
              </w:rPr>
              <w:tab/>
            </w:r>
            <w:r w:rsidR="00B737A2">
              <w:rPr>
                <w:noProof/>
                <w:webHidden/>
              </w:rPr>
              <w:fldChar w:fldCharType="begin"/>
            </w:r>
            <w:r w:rsidR="00B737A2">
              <w:rPr>
                <w:noProof/>
                <w:webHidden/>
              </w:rPr>
              <w:instrText xml:space="preserve"> PAGEREF _Toc206659937 \h </w:instrText>
            </w:r>
            <w:r w:rsidR="00B737A2">
              <w:rPr>
                <w:noProof/>
                <w:webHidden/>
              </w:rPr>
            </w:r>
            <w:r w:rsidR="00B737A2">
              <w:rPr>
                <w:noProof/>
                <w:webHidden/>
              </w:rPr>
              <w:fldChar w:fldCharType="separate"/>
            </w:r>
            <w:r w:rsidR="00B737A2">
              <w:rPr>
                <w:noProof/>
                <w:webHidden/>
              </w:rPr>
              <w:t>6</w:t>
            </w:r>
            <w:r w:rsidR="00B737A2">
              <w:rPr>
                <w:noProof/>
                <w:webHidden/>
              </w:rPr>
              <w:fldChar w:fldCharType="end"/>
            </w:r>
          </w:hyperlink>
        </w:p>
        <w:p w14:paraId="549552DA" w14:textId="7700199B" w:rsidR="00B737A2" w:rsidRDefault="00B905AE">
          <w:pPr>
            <w:pStyle w:val="TOC1"/>
            <w:tabs>
              <w:tab w:val="right" w:leader="dot" w:pos="9350"/>
            </w:tabs>
            <w:rPr>
              <w:noProof/>
              <w:sz w:val="22"/>
              <w:szCs w:val="22"/>
              <w:lang w:val="en-GB" w:eastAsia="en-GB"/>
            </w:rPr>
          </w:pPr>
          <w:hyperlink w:anchor="_Toc206659938" w:history="1">
            <w:r w:rsidR="00B737A2" w:rsidRPr="009D1DC8">
              <w:rPr>
                <w:rStyle w:val="Hyperlink"/>
                <w:noProof/>
              </w:rPr>
              <w:t>Literature Study / Theoretical Framework</w:t>
            </w:r>
            <w:r w:rsidR="00B737A2">
              <w:rPr>
                <w:noProof/>
                <w:webHidden/>
              </w:rPr>
              <w:tab/>
            </w:r>
            <w:r w:rsidR="00B737A2">
              <w:rPr>
                <w:noProof/>
                <w:webHidden/>
              </w:rPr>
              <w:fldChar w:fldCharType="begin"/>
            </w:r>
            <w:r w:rsidR="00B737A2">
              <w:rPr>
                <w:noProof/>
                <w:webHidden/>
              </w:rPr>
              <w:instrText xml:space="preserve"> PAGEREF _Toc206659938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7F9847C3" w14:textId="4B1EF85E" w:rsidR="00B737A2" w:rsidRDefault="00B905AE">
          <w:pPr>
            <w:pStyle w:val="TOC2"/>
            <w:tabs>
              <w:tab w:val="right" w:leader="dot" w:pos="9350"/>
            </w:tabs>
            <w:rPr>
              <w:noProof/>
              <w:sz w:val="22"/>
              <w:szCs w:val="22"/>
              <w:lang w:val="en-GB" w:eastAsia="en-GB"/>
            </w:rPr>
          </w:pPr>
          <w:hyperlink w:anchor="_Toc206659939" w:history="1">
            <w:r w:rsidR="00B737A2" w:rsidRPr="009D1DC8">
              <w:rPr>
                <w:rStyle w:val="Hyperlink"/>
                <w:noProof/>
              </w:rPr>
              <w:t>1. Vulkan terms</w:t>
            </w:r>
            <w:r w:rsidR="00B737A2">
              <w:rPr>
                <w:noProof/>
                <w:webHidden/>
              </w:rPr>
              <w:tab/>
            </w:r>
            <w:r w:rsidR="00B737A2">
              <w:rPr>
                <w:noProof/>
                <w:webHidden/>
              </w:rPr>
              <w:fldChar w:fldCharType="begin"/>
            </w:r>
            <w:r w:rsidR="00B737A2">
              <w:rPr>
                <w:noProof/>
                <w:webHidden/>
              </w:rPr>
              <w:instrText xml:space="preserve"> PAGEREF _Toc206659939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10060A7D" w14:textId="43636B8C" w:rsidR="00B737A2" w:rsidRDefault="00B905AE">
          <w:pPr>
            <w:pStyle w:val="TOC3"/>
            <w:tabs>
              <w:tab w:val="right" w:leader="dot" w:pos="9350"/>
            </w:tabs>
            <w:rPr>
              <w:noProof/>
              <w:sz w:val="22"/>
              <w:szCs w:val="22"/>
              <w:lang w:val="en-GB" w:eastAsia="en-GB"/>
            </w:rPr>
          </w:pPr>
          <w:hyperlink w:anchor="_Toc206659940" w:history="1">
            <w:r w:rsidR="00B737A2" w:rsidRPr="009D1DC8">
              <w:rPr>
                <w:rStyle w:val="Hyperlink"/>
                <w:noProof/>
              </w:rPr>
              <w:t>1.1 Physical devices [3]</w:t>
            </w:r>
            <w:r w:rsidR="00B737A2">
              <w:rPr>
                <w:noProof/>
                <w:webHidden/>
              </w:rPr>
              <w:tab/>
            </w:r>
            <w:r w:rsidR="00B737A2">
              <w:rPr>
                <w:noProof/>
                <w:webHidden/>
              </w:rPr>
              <w:fldChar w:fldCharType="begin"/>
            </w:r>
            <w:r w:rsidR="00B737A2">
              <w:rPr>
                <w:noProof/>
                <w:webHidden/>
              </w:rPr>
              <w:instrText xml:space="preserve"> PAGEREF _Toc206659940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52CD209F" w14:textId="160DA265" w:rsidR="00B737A2" w:rsidRDefault="00B905AE">
          <w:pPr>
            <w:pStyle w:val="TOC3"/>
            <w:tabs>
              <w:tab w:val="right" w:leader="dot" w:pos="9350"/>
            </w:tabs>
            <w:rPr>
              <w:noProof/>
              <w:sz w:val="22"/>
              <w:szCs w:val="22"/>
              <w:lang w:val="en-GB" w:eastAsia="en-GB"/>
            </w:rPr>
          </w:pPr>
          <w:hyperlink w:anchor="_Toc206659941" w:history="1">
            <w:r w:rsidR="00B737A2" w:rsidRPr="009D1DC8">
              <w:rPr>
                <w:rStyle w:val="Hyperlink"/>
                <w:noProof/>
              </w:rPr>
              <w:t>1.2 Shader stages [4]</w:t>
            </w:r>
            <w:r w:rsidR="00B737A2">
              <w:rPr>
                <w:noProof/>
                <w:webHidden/>
              </w:rPr>
              <w:tab/>
            </w:r>
            <w:r w:rsidR="00B737A2">
              <w:rPr>
                <w:noProof/>
                <w:webHidden/>
              </w:rPr>
              <w:fldChar w:fldCharType="begin"/>
            </w:r>
            <w:r w:rsidR="00B737A2">
              <w:rPr>
                <w:noProof/>
                <w:webHidden/>
              </w:rPr>
              <w:instrText xml:space="preserve"> PAGEREF _Toc206659941 \h </w:instrText>
            </w:r>
            <w:r w:rsidR="00B737A2">
              <w:rPr>
                <w:noProof/>
                <w:webHidden/>
              </w:rPr>
            </w:r>
            <w:r w:rsidR="00B737A2">
              <w:rPr>
                <w:noProof/>
                <w:webHidden/>
              </w:rPr>
              <w:fldChar w:fldCharType="separate"/>
            </w:r>
            <w:r w:rsidR="00B737A2">
              <w:rPr>
                <w:noProof/>
                <w:webHidden/>
              </w:rPr>
              <w:t>8</w:t>
            </w:r>
            <w:r w:rsidR="00B737A2">
              <w:rPr>
                <w:noProof/>
                <w:webHidden/>
              </w:rPr>
              <w:fldChar w:fldCharType="end"/>
            </w:r>
          </w:hyperlink>
        </w:p>
        <w:p w14:paraId="22694AFB" w14:textId="0A0A3B71" w:rsidR="00B737A2" w:rsidRDefault="00B905AE">
          <w:pPr>
            <w:pStyle w:val="TOC3"/>
            <w:tabs>
              <w:tab w:val="right" w:leader="dot" w:pos="9350"/>
            </w:tabs>
            <w:rPr>
              <w:noProof/>
              <w:sz w:val="22"/>
              <w:szCs w:val="22"/>
              <w:lang w:val="en-GB" w:eastAsia="en-GB"/>
            </w:rPr>
          </w:pPr>
          <w:hyperlink w:anchor="_Toc206659942" w:history="1">
            <w:r w:rsidR="00B737A2" w:rsidRPr="009D1DC8">
              <w:rPr>
                <w:rStyle w:val="Hyperlink"/>
                <w:noProof/>
                <w:lang w:val="en-GB"/>
              </w:rPr>
              <w:t>1.3 Renderpasses [3]</w:t>
            </w:r>
            <w:r w:rsidR="00B737A2">
              <w:rPr>
                <w:noProof/>
                <w:webHidden/>
              </w:rPr>
              <w:tab/>
            </w:r>
            <w:r w:rsidR="00B737A2">
              <w:rPr>
                <w:noProof/>
                <w:webHidden/>
              </w:rPr>
              <w:fldChar w:fldCharType="begin"/>
            </w:r>
            <w:r w:rsidR="00B737A2">
              <w:rPr>
                <w:noProof/>
                <w:webHidden/>
              </w:rPr>
              <w:instrText xml:space="preserve"> PAGEREF _Toc206659942 \h </w:instrText>
            </w:r>
            <w:r w:rsidR="00B737A2">
              <w:rPr>
                <w:noProof/>
                <w:webHidden/>
              </w:rPr>
            </w:r>
            <w:r w:rsidR="00B737A2">
              <w:rPr>
                <w:noProof/>
                <w:webHidden/>
              </w:rPr>
              <w:fldChar w:fldCharType="separate"/>
            </w:r>
            <w:r w:rsidR="00B737A2">
              <w:rPr>
                <w:noProof/>
                <w:webHidden/>
              </w:rPr>
              <w:t>9</w:t>
            </w:r>
            <w:r w:rsidR="00B737A2">
              <w:rPr>
                <w:noProof/>
                <w:webHidden/>
              </w:rPr>
              <w:fldChar w:fldCharType="end"/>
            </w:r>
          </w:hyperlink>
        </w:p>
        <w:p w14:paraId="3C6E4325" w14:textId="4496CF00" w:rsidR="00B737A2" w:rsidRDefault="00B905AE">
          <w:pPr>
            <w:pStyle w:val="TOC3"/>
            <w:tabs>
              <w:tab w:val="right" w:leader="dot" w:pos="9350"/>
            </w:tabs>
            <w:rPr>
              <w:noProof/>
              <w:sz w:val="22"/>
              <w:szCs w:val="22"/>
              <w:lang w:val="en-GB" w:eastAsia="en-GB"/>
            </w:rPr>
          </w:pPr>
          <w:hyperlink w:anchor="_Toc206659943" w:history="1">
            <w:r w:rsidR="00B737A2" w:rsidRPr="009D1DC8">
              <w:rPr>
                <w:rStyle w:val="Hyperlink"/>
                <w:noProof/>
                <w:lang w:val="en-GB"/>
              </w:rPr>
              <w:t>1.4 Attachments [3]</w:t>
            </w:r>
            <w:r w:rsidR="00B737A2">
              <w:rPr>
                <w:noProof/>
                <w:webHidden/>
              </w:rPr>
              <w:tab/>
            </w:r>
            <w:r w:rsidR="00B737A2">
              <w:rPr>
                <w:noProof/>
                <w:webHidden/>
              </w:rPr>
              <w:fldChar w:fldCharType="begin"/>
            </w:r>
            <w:r w:rsidR="00B737A2">
              <w:rPr>
                <w:noProof/>
                <w:webHidden/>
              </w:rPr>
              <w:instrText xml:space="preserve"> PAGEREF _Toc206659943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6D12B29D" w14:textId="217C2B19" w:rsidR="00B737A2" w:rsidRDefault="00B905AE">
          <w:pPr>
            <w:pStyle w:val="TOC2"/>
            <w:tabs>
              <w:tab w:val="right" w:leader="dot" w:pos="9350"/>
            </w:tabs>
            <w:rPr>
              <w:noProof/>
              <w:sz w:val="22"/>
              <w:szCs w:val="22"/>
              <w:lang w:val="en-GB" w:eastAsia="en-GB"/>
            </w:rPr>
          </w:pPr>
          <w:hyperlink w:anchor="_Toc206659944" w:history="1">
            <w:r w:rsidR="00B737A2" w:rsidRPr="009D1DC8">
              <w:rPr>
                <w:rStyle w:val="Hyperlink"/>
                <w:noProof/>
                <w:lang w:val="en-GB"/>
              </w:rPr>
              <w:t>2. Rendering pipeline</w:t>
            </w:r>
            <w:r w:rsidR="00B737A2">
              <w:rPr>
                <w:noProof/>
                <w:webHidden/>
              </w:rPr>
              <w:tab/>
            </w:r>
            <w:r w:rsidR="00B737A2">
              <w:rPr>
                <w:noProof/>
                <w:webHidden/>
              </w:rPr>
              <w:fldChar w:fldCharType="begin"/>
            </w:r>
            <w:r w:rsidR="00B737A2">
              <w:rPr>
                <w:noProof/>
                <w:webHidden/>
              </w:rPr>
              <w:instrText xml:space="preserve"> PAGEREF _Toc206659944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015B1884" w14:textId="4CA8E1AE" w:rsidR="00B737A2" w:rsidRDefault="00B905AE">
          <w:pPr>
            <w:pStyle w:val="TOC3"/>
            <w:tabs>
              <w:tab w:val="right" w:leader="dot" w:pos="9350"/>
            </w:tabs>
            <w:rPr>
              <w:noProof/>
              <w:sz w:val="22"/>
              <w:szCs w:val="22"/>
              <w:lang w:val="en-GB" w:eastAsia="en-GB"/>
            </w:rPr>
          </w:pPr>
          <w:hyperlink w:anchor="_Toc206659945" w:history="1">
            <w:r w:rsidR="00B737A2" w:rsidRPr="009D1DC8">
              <w:rPr>
                <w:rStyle w:val="Hyperlink"/>
                <w:noProof/>
                <w:lang w:val="en-GB"/>
              </w:rPr>
              <w:t>2.1 Rasterization vs raytracing [5]</w:t>
            </w:r>
            <w:r w:rsidR="00B737A2">
              <w:rPr>
                <w:noProof/>
                <w:webHidden/>
              </w:rPr>
              <w:tab/>
            </w:r>
            <w:r w:rsidR="00B737A2">
              <w:rPr>
                <w:noProof/>
                <w:webHidden/>
              </w:rPr>
              <w:fldChar w:fldCharType="begin"/>
            </w:r>
            <w:r w:rsidR="00B737A2">
              <w:rPr>
                <w:noProof/>
                <w:webHidden/>
              </w:rPr>
              <w:instrText xml:space="preserve"> PAGEREF _Toc206659945 \h </w:instrText>
            </w:r>
            <w:r w:rsidR="00B737A2">
              <w:rPr>
                <w:noProof/>
                <w:webHidden/>
              </w:rPr>
            </w:r>
            <w:r w:rsidR="00B737A2">
              <w:rPr>
                <w:noProof/>
                <w:webHidden/>
              </w:rPr>
              <w:fldChar w:fldCharType="separate"/>
            </w:r>
            <w:r w:rsidR="00B737A2">
              <w:rPr>
                <w:noProof/>
                <w:webHidden/>
              </w:rPr>
              <w:t>10</w:t>
            </w:r>
            <w:r w:rsidR="00B737A2">
              <w:rPr>
                <w:noProof/>
                <w:webHidden/>
              </w:rPr>
              <w:fldChar w:fldCharType="end"/>
            </w:r>
          </w:hyperlink>
        </w:p>
        <w:p w14:paraId="1EC82D96" w14:textId="0CEFB0D7" w:rsidR="00B737A2" w:rsidRDefault="00B905AE">
          <w:pPr>
            <w:pStyle w:val="TOC3"/>
            <w:tabs>
              <w:tab w:val="right" w:leader="dot" w:pos="9350"/>
            </w:tabs>
            <w:rPr>
              <w:noProof/>
              <w:sz w:val="22"/>
              <w:szCs w:val="22"/>
              <w:lang w:val="en-GB" w:eastAsia="en-GB"/>
            </w:rPr>
          </w:pPr>
          <w:hyperlink w:anchor="_Toc206659946" w:history="1">
            <w:r w:rsidR="00B737A2" w:rsidRPr="009D1DC8">
              <w:rPr>
                <w:rStyle w:val="Hyperlink"/>
                <w:noProof/>
                <w:lang w:val="en-GB"/>
              </w:rPr>
              <w:t>2.2 Forward vs deferred rendering</w:t>
            </w:r>
            <w:r w:rsidR="00B737A2">
              <w:rPr>
                <w:noProof/>
                <w:webHidden/>
              </w:rPr>
              <w:tab/>
            </w:r>
            <w:r w:rsidR="00B737A2">
              <w:rPr>
                <w:noProof/>
                <w:webHidden/>
              </w:rPr>
              <w:fldChar w:fldCharType="begin"/>
            </w:r>
            <w:r w:rsidR="00B737A2">
              <w:rPr>
                <w:noProof/>
                <w:webHidden/>
              </w:rPr>
              <w:instrText xml:space="preserve"> PAGEREF _Toc206659946 \h </w:instrText>
            </w:r>
            <w:r w:rsidR="00B737A2">
              <w:rPr>
                <w:noProof/>
                <w:webHidden/>
              </w:rPr>
            </w:r>
            <w:r w:rsidR="00B737A2">
              <w:rPr>
                <w:noProof/>
                <w:webHidden/>
              </w:rPr>
              <w:fldChar w:fldCharType="separate"/>
            </w:r>
            <w:r w:rsidR="00B737A2">
              <w:rPr>
                <w:noProof/>
                <w:webHidden/>
              </w:rPr>
              <w:t>11</w:t>
            </w:r>
            <w:r w:rsidR="00B737A2">
              <w:rPr>
                <w:noProof/>
                <w:webHidden/>
              </w:rPr>
              <w:fldChar w:fldCharType="end"/>
            </w:r>
          </w:hyperlink>
        </w:p>
        <w:p w14:paraId="00899EBA" w14:textId="1D6DBFAC" w:rsidR="00B737A2" w:rsidRDefault="00B905AE">
          <w:pPr>
            <w:pStyle w:val="TOC3"/>
            <w:tabs>
              <w:tab w:val="right" w:leader="dot" w:pos="9350"/>
            </w:tabs>
            <w:rPr>
              <w:noProof/>
              <w:sz w:val="22"/>
              <w:szCs w:val="22"/>
              <w:lang w:val="en-GB" w:eastAsia="en-GB"/>
            </w:rPr>
          </w:pPr>
          <w:hyperlink w:anchor="_Toc206659947" w:history="1">
            <w:r w:rsidR="00B737A2" w:rsidRPr="009D1DC8">
              <w:rPr>
                <w:rStyle w:val="Hyperlink"/>
                <w:noProof/>
              </w:rPr>
              <w:t>2.3 Depth prepass [8]</w:t>
            </w:r>
            <w:r w:rsidR="00B737A2">
              <w:rPr>
                <w:noProof/>
                <w:webHidden/>
              </w:rPr>
              <w:tab/>
            </w:r>
            <w:r w:rsidR="00B737A2">
              <w:rPr>
                <w:noProof/>
                <w:webHidden/>
              </w:rPr>
              <w:fldChar w:fldCharType="begin"/>
            </w:r>
            <w:r w:rsidR="00B737A2">
              <w:rPr>
                <w:noProof/>
                <w:webHidden/>
              </w:rPr>
              <w:instrText xml:space="preserve"> PAGEREF _Toc206659947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3A9AEC45" w14:textId="1D9D79C1" w:rsidR="00B737A2" w:rsidRDefault="00B905AE">
          <w:pPr>
            <w:pStyle w:val="TOC3"/>
            <w:tabs>
              <w:tab w:val="right" w:leader="dot" w:pos="9350"/>
            </w:tabs>
            <w:rPr>
              <w:noProof/>
              <w:sz w:val="22"/>
              <w:szCs w:val="22"/>
              <w:lang w:val="en-GB" w:eastAsia="en-GB"/>
            </w:rPr>
          </w:pPr>
          <w:hyperlink w:anchor="_Toc206659948" w:history="1">
            <w:r w:rsidR="00B737A2" w:rsidRPr="009D1DC8">
              <w:rPr>
                <w:rStyle w:val="Hyperlink"/>
                <w:noProof/>
              </w:rPr>
              <w:t>2.4 Transparency pass</w:t>
            </w:r>
            <w:r w:rsidR="00B737A2">
              <w:rPr>
                <w:noProof/>
                <w:webHidden/>
              </w:rPr>
              <w:tab/>
            </w:r>
            <w:r w:rsidR="00B737A2">
              <w:rPr>
                <w:noProof/>
                <w:webHidden/>
              </w:rPr>
              <w:fldChar w:fldCharType="begin"/>
            </w:r>
            <w:r w:rsidR="00B737A2">
              <w:rPr>
                <w:noProof/>
                <w:webHidden/>
              </w:rPr>
              <w:instrText xml:space="preserve"> PAGEREF _Toc206659948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6466F915" w14:textId="4C2CD520" w:rsidR="00B737A2" w:rsidRDefault="00B905AE">
          <w:pPr>
            <w:pStyle w:val="TOC3"/>
            <w:tabs>
              <w:tab w:val="right" w:leader="dot" w:pos="9350"/>
            </w:tabs>
            <w:rPr>
              <w:noProof/>
              <w:sz w:val="22"/>
              <w:szCs w:val="22"/>
              <w:lang w:val="en-GB" w:eastAsia="en-GB"/>
            </w:rPr>
          </w:pPr>
          <w:hyperlink w:anchor="_Toc206659949" w:history="1">
            <w:r w:rsidR="00B737A2" w:rsidRPr="009D1DC8">
              <w:rPr>
                <w:rStyle w:val="Hyperlink"/>
                <w:noProof/>
              </w:rPr>
              <w:t>2.5 Full pipeline</w:t>
            </w:r>
            <w:r w:rsidR="00B737A2">
              <w:rPr>
                <w:noProof/>
                <w:webHidden/>
              </w:rPr>
              <w:tab/>
            </w:r>
            <w:r w:rsidR="00B737A2">
              <w:rPr>
                <w:noProof/>
                <w:webHidden/>
              </w:rPr>
              <w:fldChar w:fldCharType="begin"/>
            </w:r>
            <w:r w:rsidR="00B737A2">
              <w:rPr>
                <w:noProof/>
                <w:webHidden/>
              </w:rPr>
              <w:instrText xml:space="preserve"> PAGEREF _Toc206659949 \h </w:instrText>
            </w:r>
            <w:r w:rsidR="00B737A2">
              <w:rPr>
                <w:noProof/>
                <w:webHidden/>
              </w:rPr>
            </w:r>
            <w:r w:rsidR="00B737A2">
              <w:rPr>
                <w:noProof/>
                <w:webHidden/>
              </w:rPr>
              <w:fldChar w:fldCharType="separate"/>
            </w:r>
            <w:r w:rsidR="00B737A2">
              <w:rPr>
                <w:noProof/>
                <w:webHidden/>
              </w:rPr>
              <w:t>12</w:t>
            </w:r>
            <w:r w:rsidR="00B737A2">
              <w:rPr>
                <w:noProof/>
                <w:webHidden/>
              </w:rPr>
              <w:fldChar w:fldCharType="end"/>
            </w:r>
          </w:hyperlink>
        </w:p>
        <w:p w14:paraId="5D6E7870" w14:textId="5C35A3F6" w:rsidR="00B737A2" w:rsidRDefault="00B905AE">
          <w:pPr>
            <w:pStyle w:val="TOC2"/>
            <w:tabs>
              <w:tab w:val="right" w:leader="dot" w:pos="9350"/>
            </w:tabs>
            <w:rPr>
              <w:noProof/>
              <w:sz w:val="22"/>
              <w:szCs w:val="22"/>
              <w:lang w:val="en-GB" w:eastAsia="en-GB"/>
            </w:rPr>
          </w:pPr>
          <w:hyperlink w:anchor="_Toc206659950" w:history="1">
            <w:r w:rsidR="00B737A2" w:rsidRPr="009D1DC8">
              <w:rPr>
                <w:rStyle w:val="Hyperlink"/>
                <w:noProof/>
              </w:rPr>
              <w:t>3. Global illumination</w:t>
            </w:r>
            <w:r w:rsidR="00B737A2">
              <w:rPr>
                <w:noProof/>
                <w:webHidden/>
              </w:rPr>
              <w:tab/>
            </w:r>
            <w:r w:rsidR="00B737A2">
              <w:rPr>
                <w:noProof/>
                <w:webHidden/>
              </w:rPr>
              <w:fldChar w:fldCharType="begin"/>
            </w:r>
            <w:r w:rsidR="00B737A2">
              <w:rPr>
                <w:noProof/>
                <w:webHidden/>
              </w:rPr>
              <w:instrText xml:space="preserve"> PAGEREF _Toc206659950 \h </w:instrText>
            </w:r>
            <w:r w:rsidR="00B737A2">
              <w:rPr>
                <w:noProof/>
                <w:webHidden/>
              </w:rPr>
            </w:r>
            <w:r w:rsidR="00B737A2">
              <w:rPr>
                <w:noProof/>
                <w:webHidden/>
              </w:rPr>
              <w:fldChar w:fldCharType="separate"/>
            </w:r>
            <w:r w:rsidR="00B737A2">
              <w:rPr>
                <w:noProof/>
                <w:webHidden/>
              </w:rPr>
              <w:t>13</w:t>
            </w:r>
            <w:r w:rsidR="00B737A2">
              <w:rPr>
                <w:noProof/>
                <w:webHidden/>
              </w:rPr>
              <w:fldChar w:fldCharType="end"/>
            </w:r>
          </w:hyperlink>
        </w:p>
        <w:p w14:paraId="720F4A69" w14:textId="31F28EEB" w:rsidR="00B737A2" w:rsidRDefault="00B905AE">
          <w:pPr>
            <w:pStyle w:val="TOC3"/>
            <w:tabs>
              <w:tab w:val="right" w:leader="dot" w:pos="9350"/>
            </w:tabs>
            <w:rPr>
              <w:noProof/>
              <w:sz w:val="22"/>
              <w:szCs w:val="22"/>
              <w:lang w:val="en-GB" w:eastAsia="en-GB"/>
            </w:rPr>
          </w:pPr>
          <w:hyperlink w:anchor="_Toc206659951" w:history="1">
            <w:r w:rsidR="00B737A2" w:rsidRPr="009D1DC8">
              <w:rPr>
                <w:rStyle w:val="Hyperlink"/>
                <w:noProof/>
              </w:rPr>
              <w:t>4. Ambient occlusion</w:t>
            </w:r>
            <w:r w:rsidR="00B737A2">
              <w:rPr>
                <w:noProof/>
                <w:webHidden/>
              </w:rPr>
              <w:tab/>
            </w:r>
            <w:r w:rsidR="00B737A2">
              <w:rPr>
                <w:noProof/>
                <w:webHidden/>
              </w:rPr>
              <w:fldChar w:fldCharType="begin"/>
            </w:r>
            <w:r w:rsidR="00B737A2">
              <w:rPr>
                <w:noProof/>
                <w:webHidden/>
              </w:rPr>
              <w:instrText xml:space="preserve"> PAGEREF _Toc206659951 \h </w:instrText>
            </w:r>
            <w:r w:rsidR="00B737A2">
              <w:rPr>
                <w:noProof/>
                <w:webHidden/>
              </w:rPr>
            </w:r>
            <w:r w:rsidR="00B737A2">
              <w:rPr>
                <w:noProof/>
                <w:webHidden/>
              </w:rPr>
              <w:fldChar w:fldCharType="separate"/>
            </w:r>
            <w:r w:rsidR="00B737A2">
              <w:rPr>
                <w:noProof/>
                <w:webHidden/>
              </w:rPr>
              <w:t>14</w:t>
            </w:r>
            <w:r w:rsidR="00B737A2">
              <w:rPr>
                <w:noProof/>
                <w:webHidden/>
              </w:rPr>
              <w:fldChar w:fldCharType="end"/>
            </w:r>
          </w:hyperlink>
        </w:p>
        <w:p w14:paraId="4FA6834C" w14:textId="1908F47D" w:rsidR="00B737A2" w:rsidRDefault="00B905AE">
          <w:pPr>
            <w:pStyle w:val="TOC2"/>
            <w:tabs>
              <w:tab w:val="right" w:leader="dot" w:pos="9350"/>
            </w:tabs>
            <w:rPr>
              <w:noProof/>
              <w:sz w:val="22"/>
              <w:szCs w:val="22"/>
              <w:lang w:val="en-GB" w:eastAsia="en-GB"/>
            </w:rPr>
          </w:pPr>
          <w:hyperlink w:anchor="_Toc206659952" w:history="1">
            <w:r w:rsidR="00B737A2" w:rsidRPr="009D1DC8">
              <w:rPr>
                <w:rStyle w:val="Hyperlink"/>
                <w:noProof/>
              </w:rPr>
              <w:t>5. Screen space ambient occlusion</w:t>
            </w:r>
            <w:r w:rsidR="00B737A2">
              <w:rPr>
                <w:noProof/>
                <w:webHidden/>
              </w:rPr>
              <w:tab/>
            </w:r>
            <w:r w:rsidR="00B737A2">
              <w:rPr>
                <w:noProof/>
                <w:webHidden/>
              </w:rPr>
              <w:fldChar w:fldCharType="begin"/>
            </w:r>
            <w:r w:rsidR="00B737A2">
              <w:rPr>
                <w:noProof/>
                <w:webHidden/>
              </w:rPr>
              <w:instrText xml:space="preserve"> PAGEREF _Toc206659952 \h </w:instrText>
            </w:r>
            <w:r w:rsidR="00B737A2">
              <w:rPr>
                <w:noProof/>
                <w:webHidden/>
              </w:rPr>
            </w:r>
            <w:r w:rsidR="00B737A2">
              <w:rPr>
                <w:noProof/>
                <w:webHidden/>
              </w:rPr>
              <w:fldChar w:fldCharType="separate"/>
            </w:r>
            <w:r w:rsidR="00B737A2">
              <w:rPr>
                <w:noProof/>
                <w:webHidden/>
              </w:rPr>
              <w:t>15</w:t>
            </w:r>
            <w:r w:rsidR="00B737A2">
              <w:rPr>
                <w:noProof/>
                <w:webHidden/>
              </w:rPr>
              <w:fldChar w:fldCharType="end"/>
            </w:r>
          </w:hyperlink>
        </w:p>
        <w:p w14:paraId="4207DCD7" w14:textId="4E257EBC" w:rsidR="00B737A2" w:rsidRDefault="00B905AE">
          <w:pPr>
            <w:pStyle w:val="TOC3"/>
            <w:tabs>
              <w:tab w:val="right" w:leader="dot" w:pos="9350"/>
            </w:tabs>
            <w:rPr>
              <w:noProof/>
              <w:sz w:val="22"/>
              <w:szCs w:val="22"/>
              <w:lang w:val="en-GB" w:eastAsia="en-GB"/>
            </w:rPr>
          </w:pPr>
          <w:hyperlink w:anchor="_Toc206659953" w:history="1">
            <w:r w:rsidR="00B737A2" w:rsidRPr="009D1DC8">
              <w:rPr>
                <w:rStyle w:val="Hyperlink"/>
                <w:noProof/>
              </w:rPr>
              <w:t>5.1 Screen-based ambient occlusion</w:t>
            </w:r>
            <w:r w:rsidR="00B737A2">
              <w:rPr>
                <w:noProof/>
                <w:webHidden/>
              </w:rPr>
              <w:tab/>
            </w:r>
            <w:r w:rsidR="00B737A2">
              <w:rPr>
                <w:noProof/>
                <w:webHidden/>
              </w:rPr>
              <w:fldChar w:fldCharType="begin"/>
            </w:r>
            <w:r w:rsidR="00B737A2">
              <w:rPr>
                <w:noProof/>
                <w:webHidden/>
              </w:rPr>
              <w:instrText xml:space="preserve"> PAGEREF _Toc206659953 \h </w:instrText>
            </w:r>
            <w:r w:rsidR="00B737A2">
              <w:rPr>
                <w:noProof/>
                <w:webHidden/>
              </w:rPr>
            </w:r>
            <w:r w:rsidR="00B737A2">
              <w:rPr>
                <w:noProof/>
                <w:webHidden/>
              </w:rPr>
              <w:fldChar w:fldCharType="separate"/>
            </w:r>
            <w:r w:rsidR="00B737A2">
              <w:rPr>
                <w:noProof/>
                <w:webHidden/>
              </w:rPr>
              <w:t>16</w:t>
            </w:r>
            <w:r w:rsidR="00B737A2">
              <w:rPr>
                <w:noProof/>
                <w:webHidden/>
              </w:rPr>
              <w:fldChar w:fldCharType="end"/>
            </w:r>
          </w:hyperlink>
        </w:p>
        <w:p w14:paraId="42B002F7" w14:textId="10ED0888" w:rsidR="00B737A2" w:rsidRDefault="00B905AE">
          <w:pPr>
            <w:pStyle w:val="TOC3"/>
            <w:tabs>
              <w:tab w:val="right" w:leader="dot" w:pos="9350"/>
            </w:tabs>
            <w:rPr>
              <w:noProof/>
              <w:sz w:val="22"/>
              <w:szCs w:val="22"/>
              <w:lang w:val="en-GB" w:eastAsia="en-GB"/>
            </w:rPr>
          </w:pPr>
          <w:hyperlink w:anchor="_Toc206659954" w:history="1">
            <w:r w:rsidR="00B737A2" w:rsidRPr="009D1DC8">
              <w:rPr>
                <w:rStyle w:val="Hyperlink"/>
                <w:noProof/>
              </w:rPr>
              <w:t>5.2 Horizon-based ambient occlusion</w:t>
            </w:r>
            <w:r w:rsidR="00B737A2">
              <w:rPr>
                <w:noProof/>
                <w:webHidden/>
              </w:rPr>
              <w:tab/>
            </w:r>
            <w:r w:rsidR="00B737A2">
              <w:rPr>
                <w:noProof/>
                <w:webHidden/>
              </w:rPr>
              <w:fldChar w:fldCharType="begin"/>
            </w:r>
            <w:r w:rsidR="00B737A2">
              <w:rPr>
                <w:noProof/>
                <w:webHidden/>
              </w:rPr>
              <w:instrText xml:space="preserve"> PAGEREF _Toc206659954 \h </w:instrText>
            </w:r>
            <w:r w:rsidR="00B737A2">
              <w:rPr>
                <w:noProof/>
                <w:webHidden/>
              </w:rPr>
            </w:r>
            <w:r w:rsidR="00B737A2">
              <w:rPr>
                <w:noProof/>
                <w:webHidden/>
              </w:rPr>
              <w:fldChar w:fldCharType="separate"/>
            </w:r>
            <w:r w:rsidR="00B737A2">
              <w:rPr>
                <w:noProof/>
                <w:webHidden/>
              </w:rPr>
              <w:t>18</w:t>
            </w:r>
            <w:r w:rsidR="00B737A2">
              <w:rPr>
                <w:noProof/>
                <w:webHidden/>
              </w:rPr>
              <w:fldChar w:fldCharType="end"/>
            </w:r>
          </w:hyperlink>
        </w:p>
        <w:p w14:paraId="756E95EB" w14:textId="5434B2A4" w:rsidR="00B737A2" w:rsidRDefault="00B905AE">
          <w:pPr>
            <w:pStyle w:val="TOC3"/>
            <w:tabs>
              <w:tab w:val="right" w:leader="dot" w:pos="9350"/>
            </w:tabs>
            <w:rPr>
              <w:noProof/>
              <w:sz w:val="22"/>
              <w:szCs w:val="22"/>
              <w:lang w:val="en-GB" w:eastAsia="en-GB"/>
            </w:rPr>
          </w:pPr>
          <w:hyperlink w:anchor="_Toc206659955" w:history="1">
            <w:r w:rsidR="00B737A2" w:rsidRPr="009D1DC8">
              <w:rPr>
                <w:rStyle w:val="Hyperlink"/>
                <w:noProof/>
              </w:rPr>
              <w:t>5.3 Ground-truth ambient occlusion</w:t>
            </w:r>
            <w:r w:rsidR="00B737A2">
              <w:rPr>
                <w:noProof/>
                <w:webHidden/>
              </w:rPr>
              <w:tab/>
            </w:r>
            <w:r w:rsidR="00B737A2">
              <w:rPr>
                <w:noProof/>
                <w:webHidden/>
              </w:rPr>
              <w:fldChar w:fldCharType="begin"/>
            </w:r>
            <w:r w:rsidR="00B737A2">
              <w:rPr>
                <w:noProof/>
                <w:webHidden/>
              </w:rPr>
              <w:instrText xml:space="preserve"> PAGEREF _Toc206659955 \h </w:instrText>
            </w:r>
            <w:r w:rsidR="00B737A2">
              <w:rPr>
                <w:noProof/>
                <w:webHidden/>
              </w:rPr>
            </w:r>
            <w:r w:rsidR="00B737A2">
              <w:rPr>
                <w:noProof/>
                <w:webHidden/>
              </w:rPr>
              <w:fldChar w:fldCharType="separate"/>
            </w:r>
            <w:r w:rsidR="00B737A2">
              <w:rPr>
                <w:noProof/>
                <w:webHidden/>
              </w:rPr>
              <w:t>21</w:t>
            </w:r>
            <w:r w:rsidR="00B737A2">
              <w:rPr>
                <w:noProof/>
                <w:webHidden/>
              </w:rPr>
              <w:fldChar w:fldCharType="end"/>
            </w:r>
          </w:hyperlink>
        </w:p>
        <w:p w14:paraId="2E7A508F" w14:textId="26A048F4" w:rsidR="00B737A2" w:rsidRDefault="00B905AE">
          <w:pPr>
            <w:pStyle w:val="TOC1"/>
            <w:tabs>
              <w:tab w:val="right" w:leader="dot" w:pos="9350"/>
            </w:tabs>
            <w:rPr>
              <w:noProof/>
              <w:sz w:val="22"/>
              <w:szCs w:val="22"/>
              <w:lang w:val="en-GB" w:eastAsia="en-GB"/>
            </w:rPr>
          </w:pPr>
          <w:hyperlink w:anchor="_Toc206659956" w:history="1">
            <w:r w:rsidR="00B737A2" w:rsidRPr="009D1DC8">
              <w:rPr>
                <w:rStyle w:val="Hyperlink"/>
                <w:noProof/>
              </w:rPr>
              <w:t>Research</w:t>
            </w:r>
            <w:r w:rsidR="00B737A2">
              <w:rPr>
                <w:noProof/>
                <w:webHidden/>
              </w:rPr>
              <w:tab/>
            </w:r>
            <w:r w:rsidR="00B737A2">
              <w:rPr>
                <w:noProof/>
                <w:webHidden/>
              </w:rPr>
              <w:fldChar w:fldCharType="begin"/>
            </w:r>
            <w:r w:rsidR="00B737A2">
              <w:rPr>
                <w:noProof/>
                <w:webHidden/>
              </w:rPr>
              <w:instrText xml:space="preserve"> PAGEREF _Toc206659956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25713EEA" w14:textId="2AA2A258" w:rsidR="00B737A2" w:rsidRDefault="00B905AE">
          <w:pPr>
            <w:pStyle w:val="TOC2"/>
            <w:tabs>
              <w:tab w:val="left" w:pos="660"/>
              <w:tab w:val="right" w:leader="dot" w:pos="9350"/>
            </w:tabs>
            <w:rPr>
              <w:noProof/>
              <w:sz w:val="22"/>
              <w:szCs w:val="22"/>
              <w:lang w:val="en-GB" w:eastAsia="en-GB"/>
            </w:rPr>
          </w:pPr>
          <w:hyperlink w:anchor="_Toc206659957" w:history="1">
            <w:r w:rsidR="00B737A2" w:rsidRPr="009D1DC8">
              <w:rPr>
                <w:rStyle w:val="Hyperlink"/>
                <w:noProof/>
              </w:rPr>
              <w:t>1.</w:t>
            </w:r>
            <w:r w:rsidR="00B737A2">
              <w:rPr>
                <w:noProof/>
                <w:sz w:val="22"/>
                <w:szCs w:val="22"/>
                <w:lang w:val="en-GB" w:eastAsia="en-GB"/>
              </w:rPr>
              <w:tab/>
            </w:r>
            <w:r w:rsidR="00B737A2" w:rsidRPr="009D1DC8">
              <w:rPr>
                <w:rStyle w:val="Hyperlink"/>
                <w:noProof/>
              </w:rPr>
              <w:t>Implementing the different techniques.</w:t>
            </w:r>
            <w:r w:rsidR="00B737A2">
              <w:rPr>
                <w:noProof/>
                <w:webHidden/>
              </w:rPr>
              <w:tab/>
            </w:r>
            <w:r w:rsidR="00B737A2">
              <w:rPr>
                <w:noProof/>
                <w:webHidden/>
              </w:rPr>
              <w:fldChar w:fldCharType="begin"/>
            </w:r>
            <w:r w:rsidR="00B737A2">
              <w:rPr>
                <w:noProof/>
                <w:webHidden/>
              </w:rPr>
              <w:instrText xml:space="preserve"> PAGEREF _Toc206659957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04875CFF" w14:textId="0F07728D" w:rsidR="00B737A2" w:rsidRDefault="00B905AE">
          <w:pPr>
            <w:pStyle w:val="TOC3"/>
            <w:tabs>
              <w:tab w:val="left" w:pos="1100"/>
              <w:tab w:val="right" w:leader="dot" w:pos="9350"/>
            </w:tabs>
            <w:rPr>
              <w:noProof/>
              <w:sz w:val="22"/>
              <w:szCs w:val="22"/>
              <w:lang w:val="en-GB" w:eastAsia="en-GB"/>
            </w:rPr>
          </w:pPr>
          <w:hyperlink w:anchor="_Toc206659958" w:history="1">
            <w:r w:rsidR="00B737A2" w:rsidRPr="009D1DC8">
              <w:rPr>
                <w:rStyle w:val="Hyperlink"/>
                <w:noProof/>
              </w:rPr>
              <w:t>1.1</w:t>
            </w:r>
            <w:r w:rsidR="00B737A2">
              <w:rPr>
                <w:noProof/>
                <w:sz w:val="22"/>
                <w:szCs w:val="22"/>
                <w:lang w:val="en-GB" w:eastAsia="en-GB"/>
              </w:rPr>
              <w:tab/>
            </w:r>
            <w:r w:rsidR="00B737A2" w:rsidRPr="009D1DC8">
              <w:rPr>
                <w:rStyle w:val="Hyperlink"/>
                <w:noProof/>
              </w:rPr>
              <w:t>Screen space ambient occlusion</w:t>
            </w:r>
            <w:r w:rsidR="00B737A2">
              <w:rPr>
                <w:noProof/>
                <w:webHidden/>
              </w:rPr>
              <w:tab/>
            </w:r>
            <w:r w:rsidR="00B737A2">
              <w:rPr>
                <w:noProof/>
                <w:webHidden/>
              </w:rPr>
              <w:fldChar w:fldCharType="begin"/>
            </w:r>
            <w:r w:rsidR="00B737A2">
              <w:rPr>
                <w:noProof/>
                <w:webHidden/>
              </w:rPr>
              <w:instrText xml:space="preserve"> PAGEREF _Toc206659958 \h </w:instrText>
            </w:r>
            <w:r w:rsidR="00B737A2">
              <w:rPr>
                <w:noProof/>
                <w:webHidden/>
              </w:rPr>
            </w:r>
            <w:r w:rsidR="00B737A2">
              <w:rPr>
                <w:noProof/>
                <w:webHidden/>
              </w:rPr>
              <w:fldChar w:fldCharType="separate"/>
            </w:r>
            <w:r w:rsidR="00B737A2">
              <w:rPr>
                <w:noProof/>
                <w:webHidden/>
              </w:rPr>
              <w:t>23</w:t>
            </w:r>
            <w:r w:rsidR="00B737A2">
              <w:rPr>
                <w:noProof/>
                <w:webHidden/>
              </w:rPr>
              <w:fldChar w:fldCharType="end"/>
            </w:r>
          </w:hyperlink>
        </w:p>
        <w:p w14:paraId="580748C6" w14:textId="75544741" w:rsidR="00B737A2" w:rsidRDefault="00B905AE">
          <w:pPr>
            <w:pStyle w:val="TOC3"/>
            <w:tabs>
              <w:tab w:val="left" w:pos="1100"/>
              <w:tab w:val="right" w:leader="dot" w:pos="9350"/>
            </w:tabs>
            <w:rPr>
              <w:noProof/>
              <w:sz w:val="22"/>
              <w:szCs w:val="22"/>
              <w:lang w:val="en-GB" w:eastAsia="en-GB"/>
            </w:rPr>
          </w:pPr>
          <w:hyperlink w:anchor="_Toc206659959" w:history="1">
            <w:r w:rsidR="00B737A2" w:rsidRPr="009D1DC8">
              <w:rPr>
                <w:rStyle w:val="Hyperlink"/>
                <w:noProof/>
              </w:rPr>
              <w:t>1.2</w:t>
            </w:r>
            <w:r w:rsidR="00B737A2">
              <w:rPr>
                <w:noProof/>
                <w:sz w:val="22"/>
                <w:szCs w:val="22"/>
                <w:lang w:val="en-GB" w:eastAsia="en-GB"/>
              </w:rPr>
              <w:tab/>
            </w:r>
            <w:r w:rsidR="00B737A2" w:rsidRPr="009D1DC8">
              <w:rPr>
                <w:rStyle w:val="Hyperlink"/>
                <w:noProof/>
              </w:rPr>
              <w:t>Horizon-based ambient occlusion</w:t>
            </w:r>
            <w:r w:rsidR="00B737A2">
              <w:rPr>
                <w:noProof/>
                <w:webHidden/>
              </w:rPr>
              <w:tab/>
            </w:r>
            <w:r w:rsidR="00B737A2">
              <w:rPr>
                <w:noProof/>
                <w:webHidden/>
              </w:rPr>
              <w:fldChar w:fldCharType="begin"/>
            </w:r>
            <w:r w:rsidR="00B737A2">
              <w:rPr>
                <w:noProof/>
                <w:webHidden/>
              </w:rPr>
              <w:instrText xml:space="preserve"> PAGEREF _Toc206659959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2A7FBF3B" w14:textId="6D27881F" w:rsidR="00B737A2" w:rsidRDefault="00B905AE">
          <w:pPr>
            <w:pStyle w:val="TOC3"/>
            <w:tabs>
              <w:tab w:val="right" w:leader="dot" w:pos="9350"/>
            </w:tabs>
            <w:rPr>
              <w:noProof/>
              <w:sz w:val="22"/>
              <w:szCs w:val="22"/>
              <w:lang w:val="en-GB" w:eastAsia="en-GB"/>
            </w:rPr>
          </w:pPr>
          <w:hyperlink w:anchor="_Toc206659960" w:history="1">
            <w:r w:rsidR="00B737A2" w:rsidRPr="009D1DC8">
              <w:rPr>
                <w:rStyle w:val="Hyperlink"/>
                <w:noProof/>
              </w:rPr>
              <w:t>1.3 Ground truth ambient occlusion</w:t>
            </w:r>
            <w:r w:rsidR="00B737A2">
              <w:rPr>
                <w:noProof/>
                <w:webHidden/>
              </w:rPr>
              <w:tab/>
            </w:r>
            <w:r w:rsidR="00B737A2">
              <w:rPr>
                <w:noProof/>
                <w:webHidden/>
              </w:rPr>
              <w:fldChar w:fldCharType="begin"/>
            </w:r>
            <w:r w:rsidR="00B737A2">
              <w:rPr>
                <w:noProof/>
                <w:webHidden/>
              </w:rPr>
              <w:instrText xml:space="preserve"> PAGEREF _Toc206659960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01D7F21C" w14:textId="68207D24" w:rsidR="00B737A2" w:rsidRDefault="00B905AE">
          <w:pPr>
            <w:pStyle w:val="TOC2"/>
            <w:tabs>
              <w:tab w:val="left" w:pos="660"/>
              <w:tab w:val="right" w:leader="dot" w:pos="9350"/>
            </w:tabs>
            <w:rPr>
              <w:noProof/>
              <w:sz w:val="22"/>
              <w:szCs w:val="22"/>
              <w:lang w:val="en-GB" w:eastAsia="en-GB"/>
            </w:rPr>
          </w:pPr>
          <w:hyperlink w:anchor="_Toc206659961" w:history="1">
            <w:r w:rsidR="00B737A2" w:rsidRPr="009D1DC8">
              <w:rPr>
                <w:rStyle w:val="Hyperlink"/>
                <w:noProof/>
              </w:rPr>
              <w:t>2.</w:t>
            </w:r>
            <w:r w:rsidR="00B737A2">
              <w:rPr>
                <w:noProof/>
                <w:sz w:val="22"/>
                <w:szCs w:val="22"/>
                <w:lang w:val="en-GB" w:eastAsia="en-GB"/>
              </w:rPr>
              <w:tab/>
            </w:r>
            <w:r w:rsidR="00B737A2" w:rsidRPr="009D1DC8">
              <w:rPr>
                <w:rStyle w:val="Hyperlink"/>
                <w:noProof/>
              </w:rPr>
              <w:t>Taking the necessary measurements</w:t>
            </w:r>
            <w:r w:rsidR="00B737A2">
              <w:rPr>
                <w:noProof/>
                <w:webHidden/>
              </w:rPr>
              <w:tab/>
            </w:r>
            <w:r w:rsidR="00B737A2">
              <w:rPr>
                <w:noProof/>
                <w:webHidden/>
              </w:rPr>
              <w:fldChar w:fldCharType="begin"/>
            </w:r>
            <w:r w:rsidR="00B737A2">
              <w:rPr>
                <w:noProof/>
                <w:webHidden/>
              </w:rPr>
              <w:instrText xml:space="preserve"> PAGEREF _Toc206659961 \h </w:instrText>
            </w:r>
            <w:r w:rsidR="00B737A2">
              <w:rPr>
                <w:noProof/>
                <w:webHidden/>
              </w:rPr>
            </w:r>
            <w:r w:rsidR="00B737A2">
              <w:rPr>
                <w:noProof/>
                <w:webHidden/>
              </w:rPr>
              <w:fldChar w:fldCharType="separate"/>
            </w:r>
            <w:r w:rsidR="00B737A2">
              <w:rPr>
                <w:noProof/>
                <w:webHidden/>
              </w:rPr>
              <w:t>24</w:t>
            </w:r>
            <w:r w:rsidR="00B737A2">
              <w:rPr>
                <w:noProof/>
                <w:webHidden/>
              </w:rPr>
              <w:fldChar w:fldCharType="end"/>
            </w:r>
          </w:hyperlink>
        </w:p>
        <w:p w14:paraId="546FCE13" w14:textId="340C70AF" w:rsidR="00B737A2" w:rsidRDefault="00B905AE">
          <w:pPr>
            <w:pStyle w:val="TOC3"/>
            <w:tabs>
              <w:tab w:val="right" w:leader="dot" w:pos="9350"/>
            </w:tabs>
            <w:rPr>
              <w:noProof/>
              <w:sz w:val="22"/>
              <w:szCs w:val="22"/>
              <w:lang w:val="en-GB" w:eastAsia="en-GB"/>
            </w:rPr>
          </w:pPr>
          <w:hyperlink w:anchor="_Toc206659962" w:history="1">
            <w:r w:rsidR="00B737A2" w:rsidRPr="009D1DC8">
              <w:rPr>
                <w:rStyle w:val="Hyperlink"/>
                <w:noProof/>
              </w:rPr>
              <w:t>2.1 Time needed for AO generation</w:t>
            </w:r>
            <w:r w:rsidR="00B737A2">
              <w:rPr>
                <w:noProof/>
                <w:webHidden/>
              </w:rPr>
              <w:tab/>
            </w:r>
            <w:r w:rsidR="00B737A2">
              <w:rPr>
                <w:noProof/>
                <w:webHidden/>
              </w:rPr>
              <w:fldChar w:fldCharType="begin"/>
            </w:r>
            <w:r w:rsidR="00B737A2">
              <w:rPr>
                <w:noProof/>
                <w:webHidden/>
              </w:rPr>
              <w:instrText xml:space="preserve"> PAGEREF _Toc206659962 \h </w:instrText>
            </w:r>
            <w:r w:rsidR="00B737A2">
              <w:rPr>
                <w:noProof/>
                <w:webHidden/>
              </w:rPr>
            </w:r>
            <w:r w:rsidR="00B737A2">
              <w:rPr>
                <w:noProof/>
                <w:webHidden/>
              </w:rPr>
              <w:fldChar w:fldCharType="separate"/>
            </w:r>
            <w:r w:rsidR="00B737A2">
              <w:rPr>
                <w:noProof/>
                <w:webHidden/>
              </w:rPr>
              <w:t>25</w:t>
            </w:r>
            <w:r w:rsidR="00B737A2">
              <w:rPr>
                <w:noProof/>
                <w:webHidden/>
              </w:rPr>
              <w:fldChar w:fldCharType="end"/>
            </w:r>
          </w:hyperlink>
        </w:p>
        <w:p w14:paraId="604187B1" w14:textId="74E999E9" w:rsidR="00B737A2" w:rsidRDefault="00B905AE">
          <w:pPr>
            <w:pStyle w:val="TOC3"/>
            <w:tabs>
              <w:tab w:val="right" w:leader="dot" w:pos="9350"/>
            </w:tabs>
            <w:rPr>
              <w:noProof/>
              <w:sz w:val="22"/>
              <w:szCs w:val="22"/>
              <w:lang w:val="en-GB" w:eastAsia="en-GB"/>
            </w:rPr>
          </w:pPr>
          <w:hyperlink w:anchor="_Toc206659963" w:history="1">
            <w:r w:rsidR="00B737A2" w:rsidRPr="009D1DC8">
              <w:rPr>
                <w:rStyle w:val="Hyperlink"/>
                <w:noProof/>
              </w:rPr>
              <w:t>2.2 CPU Usage</w:t>
            </w:r>
            <w:r w:rsidR="00B737A2">
              <w:rPr>
                <w:noProof/>
                <w:webHidden/>
              </w:rPr>
              <w:tab/>
            </w:r>
            <w:r w:rsidR="00B737A2">
              <w:rPr>
                <w:noProof/>
                <w:webHidden/>
              </w:rPr>
              <w:fldChar w:fldCharType="begin"/>
            </w:r>
            <w:r w:rsidR="00B737A2">
              <w:rPr>
                <w:noProof/>
                <w:webHidden/>
              </w:rPr>
              <w:instrText xml:space="preserve"> PAGEREF _Toc206659963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4CFF8B82" w14:textId="5C81D108" w:rsidR="00B737A2" w:rsidRDefault="00B905AE">
          <w:pPr>
            <w:pStyle w:val="TOC3"/>
            <w:tabs>
              <w:tab w:val="right" w:leader="dot" w:pos="9350"/>
            </w:tabs>
            <w:rPr>
              <w:noProof/>
              <w:sz w:val="22"/>
              <w:szCs w:val="22"/>
              <w:lang w:val="en-GB" w:eastAsia="en-GB"/>
            </w:rPr>
          </w:pPr>
          <w:hyperlink w:anchor="_Toc206659964" w:history="1">
            <w:r w:rsidR="00B737A2" w:rsidRPr="009D1DC8">
              <w:rPr>
                <w:rStyle w:val="Hyperlink"/>
                <w:noProof/>
              </w:rPr>
              <w:t>2.3 VRam usage</w:t>
            </w:r>
            <w:r w:rsidR="00B737A2">
              <w:rPr>
                <w:noProof/>
                <w:webHidden/>
              </w:rPr>
              <w:tab/>
            </w:r>
            <w:r w:rsidR="00B737A2">
              <w:rPr>
                <w:noProof/>
                <w:webHidden/>
              </w:rPr>
              <w:fldChar w:fldCharType="begin"/>
            </w:r>
            <w:r w:rsidR="00B737A2">
              <w:rPr>
                <w:noProof/>
                <w:webHidden/>
              </w:rPr>
              <w:instrText xml:space="preserve"> PAGEREF _Toc206659964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0297DDE3" w14:textId="6E781D4F" w:rsidR="00B737A2" w:rsidRDefault="00B905AE">
          <w:pPr>
            <w:pStyle w:val="TOC3"/>
            <w:tabs>
              <w:tab w:val="right" w:leader="dot" w:pos="9350"/>
            </w:tabs>
            <w:rPr>
              <w:noProof/>
              <w:sz w:val="22"/>
              <w:szCs w:val="22"/>
              <w:lang w:val="en-GB" w:eastAsia="en-GB"/>
            </w:rPr>
          </w:pPr>
          <w:hyperlink w:anchor="_Toc206659965" w:history="1">
            <w:r w:rsidR="00B737A2" w:rsidRPr="009D1DC8">
              <w:rPr>
                <w:rStyle w:val="Hyperlink"/>
                <w:noProof/>
              </w:rPr>
              <w:t>2.4 Visuals</w:t>
            </w:r>
            <w:r w:rsidR="00B737A2">
              <w:rPr>
                <w:noProof/>
                <w:webHidden/>
              </w:rPr>
              <w:tab/>
            </w:r>
            <w:r w:rsidR="00B737A2">
              <w:rPr>
                <w:noProof/>
                <w:webHidden/>
              </w:rPr>
              <w:fldChar w:fldCharType="begin"/>
            </w:r>
            <w:r w:rsidR="00B737A2">
              <w:rPr>
                <w:noProof/>
                <w:webHidden/>
              </w:rPr>
              <w:instrText xml:space="preserve"> PAGEREF _Toc206659965 \h </w:instrText>
            </w:r>
            <w:r w:rsidR="00B737A2">
              <w:rPr>
                <w:noProof/>
                <w:webHidden/>
              </w:rPr>
            </w:r>
            <w:r w:rsidR="00B737A2">
              <w:rPr>
                <w:noProof/>
                <w:webHidden/>
              </w:rPr>
              <w:fldChar w:fldCharType="separate"/>
            </w:r>
            <w:r w:rsidR="00B737A2">
              <w:rPr>
                <w:noProof/>
                <w:webHidden/>
              </w:rPr>
              <w:t>26</w:t>
            </w:r>
            <w:r w:rsidR="00B737A2">
              <w:rPr>
                <w:noProof/>
                <w:webHidden/>
              </w:rPr>
              <w:fldChar w:fldCharType="end"/>
            </w:r>
          </w:hyperlink>
        </w:p>
        <w:p w14:paraId="1727F0E9" w14:textId="0D0148ED" w:rsidR="00B737A2" w:rsidRDefault="00B905AE">
          <w:pPr>
            <w:pStyle w:val="TOC2"/>
            <w:tabs>
              <w:tab w:val="left" w:pos="660"/>
              <w:tab w:val="right" w:leader="dot" w:pos="9350"/>
            </w:tabs>
            <w:rPr>
              <w:noProof/>
              <w:sz w:val="22"/>
              <w:szCs w:val="22"/>
              <w:lang w:val="en-GB" w:eastAsia="en-GB"/>
            </w:rPr>
          </w:pPr>
          <w:hyperlink w:anchor="_Toc206659966" w:history="1">
            <w:r w:rsidR="00B737A2" w:rsidRPr="009D1DC8">
              <w:rPr>
                <w:rStyle w:val="Hyperlink"/>
                <w:noProof/>
              </w:rPr>
              <w:t>3.</w:t>
            </w:r>
            <w:r w:rsidR="00B737A2">
              <w:rPr>
                <w:noProof/>
                <w:sz w:val="22"/>
                <w:szCs w:val="22"/>
                <w:lang w:val="en-GB" w:eastAsia="en-GB"/>
              </w:rPr>
              <w:tab/>
            </w:r>
            <w:r w:rsidR="00B737A2" w:rsidRPr="009D1DC8">
              <w:rPr>
                <w:rStyle w:val="Hyperlink"/>
                <w:noProof/>
              </w:rPr>
              <w:t>Comparing results</w:t>
            </w:r>
            <w:r w:rsidR="00B737A2">
              <w:rPr>
                <w:noProof/>
                <w:webHidden/>
              </w:rPr>
              <w:tab/>
            </w:r>
            <w:r w:rsidR="00B737A2">
              <w:rPr>
                <w:noProof/>
                <w:webHidden/>
              </w:rPr>
              <w:fldChar w:fldCharType="begin"/>
            </w:r>
            <w:r w:rsidR="00B737A2">
              <w:rPr>
                <w:noProof/>
                <w:webHidden/>
              </w:rPr>
              <w:instrText xml:space="preserve"> PAGEREF _Toc206659966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7251CAE6" w14:textId="0E5BB40A" w:rsidR="00B737A2" w:rsidRDefault="00B905AE">
          <w:pPr>
            <w:pStyle w:val="TOC3"/>
            <w:tabs>
              <w:tab w:val="right" w:leader="dot" w:pos="9350"/>
            </w:tabs>
            <w:rPr>
              <w:noProof/>
              <w:sz w:val="22"/>
              <w:szCs w:val="22"/>
              <w:lang w:val="en-GB" w:eastAsia="en-GB"/>
            </w:rPr>
          </w:pPr>
          <w:hyperlink w:anchor="_Toc206659967" w:history="1">
            <w:r w:rsidR="00B737A2" w:rsidRPr="009D1DC8">
              <w:rPr>
                <w:rStyle w:val="Hyperlink"/>
                <w:noProof/>
              </w:rPr>
              <w:t>3.1 Time needed for AO generation</w:t>
            </w:r>
            <w:r w:rsidR="00B737A2">
              <w:rPr>
                <w:noProof/>
                <w:webHidden/>
              </w:rPr>
              <w:tab/>
            </w:r>
            <w:r w:rsidR="00B737A2">
              <w:rPr>
                <w:noProof/>
                <w:webHidden/>
              </w:rPr>
              <w:fldChar w:fldCharType="begin"/>
            </w:r>
            <w:r w:rsidR="00B737A2">
              <w:rPr>
                <w:noProof/>
                <w:webHidden/>
              </w:rPr>
              <w:instrText xml:space="preserve"> PAGEREF _Toc206659967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46E1C97F" w14:textId="4D882697" w:rsidR="00B737A2" w:rsidRDefault="00B905AE">
          <w:pPr>
            <w:pStyle w:val="TOC3"/>
            <w:tabs>
              <w:tab w:val="right" w:leader="dot" w:pos="9350"/>
            </w:tabs>
            <w:rPr>
              <w:noProof/>
              <w:sz w:val="22"/>
              <w:szCs w:val="22"/>
              <w:lang w:val="en-GB" w:eastAsia="en-GB"/>
            </w:rPr>
          </w:pPr>
          <w:hyperlink w:anchor="_Toc206659968" w:history="1">
            <w:r w:rsidR="00B737A2" w:rsidRPr="009D1DC8">
              <w:rPr>
                <w:rStyle w:val="Hyperlink"/>
                <w:noProof/>
                <w:lang w:val="fr-BE"/>
              </w:rPr>
              <w:t>3.2 CPU Usage</w:t>
            </w:r>
            <w:r w:rsidR="00B737A2">
              <w:rPr>
                <w:noProof/>
                <w:webHidden/>
              </w:rPr>
              <w:tab/>
            </w:r>
            <w:r w:rsidR="00B737A2">
              <w:rPr>
                <w:noProof/>
                <w:webHidden/>
              </w:rPr>
              <w:fldChar w:fldCharType="begin"/>
            </w:r>
            <w:r w:rsidR="00B737A2">
              <w:rPr>
                <w:noProof/>
                <w:webHidden/>
              </w:rPr>
              <w:instrText xml:space="preserve"> PAGEREF _Toc206659968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5EFBF55C" w14:textId="377DFD76" w:rsidR="00B737A2" w:rsidRDefault="00B905AE">
          <w:pPr>
            <w:pStyle w:val="TOC3"/>
            <w:tabs>
              <w:tab w:val="right" w:leader="dot" w:pos="9350"/>
            </w:tabs>
            <w:rPr>
              <w:noProof/>
              <w:sz w:val="22"/>
              <w:szCs w:val="22"/>
              <w:lang w:val="en-GB" w:eastAsia="en-GB"/>
            </w:rPr>
          </w:pPr>
          <w:hyperlink w:anchor="_Toc206659969" w:history="1">
            <w:r w:rsidR="00B737A2" w:rsidRPr="009D1DC8">
              <w:rPr>
                <w:rStyle w:val="Hyperlink"/>
                <w:noProof/>
                <w:lang w:val="fr-BE"/>
              </w:rPr>
              <w:t>3.3 VRam usage</w:t>
            </w:r>
            <w:r w:rsidR="00B737A2">
              <w:rPr>
                <w:noProof/>
                <w:webHidden/>
              </w:rPr>
              <w:tab/>
            </w:r>
            <w:r w:rsidR="00B737A2">
              <w:rPr>
                <w:noProof/>
                <w:webHidden/>
              </w:rPr>
              <w:fldChar w:fldCharType="begin"/>
            </w:r>
            <w:r w:rsidR="00B737A2">
              <w:rPr>
                <w:noProof/>
                <w:webHidden/>
              </w:rPr>
              <w:instrText xml:space="preserve"> PAGEREF _Toc206659969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0300BDAA" w14:textId="6551942B" w:rsidR="00B737A2" w:rsidRDefault="00B905AE">
          <w:pPr>
            <w:pStyle w:val="TOC3"/>
            <w:tabs>
              <w:tab w:val="right" w:leader="dot" w:pos="9350"/>
            </w:tabs>
            <w:rPr>
              <w:noProof/>
              <w:sz w:val="22"/>
              <w:szCs w:val="22"/>
              <w:lang w:val="en-GB" w:eastAsia="en-GB"/>
            </w:rPr>
          </w:pPr>
          <w:hyperlink w:anchor="_Toc206659970" w:history="1">
            <w:r w:rsidR="00B737A2" w:rsidRPr="009D1DC8">
              <w:rPr>
                <w:rStyle w:val="Hyperlink"/>
                <w:noProof/>
                <w:lang w:val="fr-BE"/>
              </w:rPr>
              <w:t>3.4 Visuals</w:t>
            </w:r>
            <w:r w:rsidR="00B737A2">
              <w:rPr>
                <w:noProof/>
                <w:webHidden/>
              </w:rPr>
              <w:tab/>
            </w:r>
            <w:r w:rsidR="00B737A2">
              <w:rPr>
                <w:noProof/>
                <w:webHidden/>
              </w:rPr>
              <w:fldChar w:fldCharType="begin"/>
            </w:r>
            <w:r w:rsidR="00B737A2">
              <w:rPr>
                <w:noProof/>
                <w:webHidden/>
              </w:rPr>
              <w:instrText xml:space="preserve"> PAGEREF _Toc206659970 \h </w:instrText>
            </w:r>
            <w:r w:rsidR="00B737A2">
              <w:rPr>
                <w:noProof/>
                <w:webHidden/>
              </w:rPr>
            </w:r>
            <w:r w:rsidR="00B737A2">
              <w:rPr>
                <w:noProof/>
                <w:webHidden/>
              </w:rPr>
              <w:fldChar w:fldCharType="separate"/>
            </w:r>
            <w:r w:rsidR="00B737A2">
              <w:rPr>
                <w:noProof/>
                <w:webHidden/>
              </w:rPr>
              <w:t>28</w:t>
            </w:r>
            <w:r w:rsidR="00B737A2">
              <w:rPr>
                <w:noProof/>
                <w:webHidden/>
              </w:rPr>
              <w:fldChar w:fldCharType="end"/>
            </w:r>
          </w:hyperlink>
        </w:p>
        <w:p w14:paraId="4E78E42B" w14:textId="16ED13C6" w:rsidR="00B737A2" w:rsidRDefault="00B905AE">
          <w:pPr>
            <w:pStyle w:val="TOC1"/>
            <w:tabs>
              <w:tab w:val="right" w:leader="dot" w:pos="9350"/>
            </w:tabs>
            <w:rPr>
              <w:noProof/>
              <w:sz w:val="22"/>
              <w:szCs w:val="22"/>
              <w:lang w:val="en-GB" w:eastAsia="en-GB"/>
            </w:rPr>
          </w:pPr>
          <w:hyperlink w:anchor="_Toc206659971" w:history="1">
            <w:r w:rsidR="00B737A2" w:rsidRPr="009D1DC8">
              <w:rPr>
                <w:rStyle w:val="Hyperlink"/>
                <w:noProof/>
              </w:rPr>
              <w:t>Discussion</w:t>
            </w:r>
            <w:r w:rsidR="00B737A2">
              <w:rPr>
                <w:noProof/>
                <w:webHidden/>
              </w:rPr>
              <w:tab/>
            </w:r>
            <w:r w:rsidR="00B737A2">
              <w:rPr>
                <w:noProof/>
                <w:webHidden/>
              </w:rPr>
              <w:fldChar w:fldCharType="begin"/>
            </w:r>
            <w:r w:rsidR="00B737A2">
              <w:rPr>
                <w:noProof/>
                <w:webHidden/>
              </w:rPr>
              <w:instrText xml:space="preserve"> PAGEREF _Toc206659971 \h </w:instrText>
            </w:r>
            <w:r w:rsidR="00B737A2">
              <w:rPr>
                <w:noProof/>
                <w:webHidden/>
              </w:rPr>
            </w:r>
            <w:r w:rsidR="00B737A2">
              <w:rPr>
                <w:noProof/>
                <w:webHidden/>
              </w:rPr>
              <w:fldChar w:fldCharType="separate"/>
            </w:r>
            <w:r w:rsidR="00B737A2">
              <w:rPr>
                <w:noProof/>
                <w:webHidden/>
              </w:rPr>
              <w:t>29</w:t>
            </w:r>
            <w:r w:rsidR="00B737A2">
              <w:rPr>
                <w:noProof/>
                <w:webHidden/>
              </w:rPr>
              <w:fldChar w:fldCharType="end"/>
            </w:r>
          </w:hyperlink>
        </w:p>
        <w:p w14:paraId="0ED6356B" w14:textId="1343DEF4" w:rsidR="00B737A2" w:rsidRDefault="00B905AE">
          <w:pPr>
            <w:pStyle w:val="TOC1"/>
            <w:tabs>
              <w:tab w:val="right" w:leader="dot" w:pos="9350"/>
            </w:tabs>
            <w:rPr>
              <w:noProof/>
              <w:sz w:val="22"/>
              <w:szCs w:val="22"/>
              <w:lang w:val="en-GB" w:eastAsia="en-GB"/>
            </w:rPr>
          </w:pPr>
          <w:hyperlink w:anchor="_Toc206659972" w:history="1">
            <w:r w:rsidR="00B737A2" w:rsidRPr="009D1DC8">
              <w:rPr>
                <w:rStyle w:val="Hyperlink"/>
                <w:noProof/>
              </w:rPr>
              <w:t>Conclusion</w:t>
            </w:r>
            <w:r w:rsidR="00B737A2">
              <w:rPr>
                <w:noProof/>
                <w:webHidden/>
              </w:rPr>
              <w:tab/>
            </w:r>
            <w:r w:rsidR="00B737A2">
              <w:rPr>
                <w:noProof/>
                <w:webHidden/>
              </w:rPr>
              <w:fldChar w:fldCharType="begin"/>
            </w:r>
            <w:r w:rsidR="00B737A2">
              <w:rPr>
                <w:noProof/>
                <w:webHidden/>
              </w:rPr>
              <w:instrText xml:space="preserve"> PAGEREF _Toc206659972 \h </w:instrText>
            </w:r>
            <w:r w:rsidR="00B737A2">
              <w:rPr>
                <w:noProof/>
                <w:webHidden/>
              </w:rPr>
            </w:r>
            <w:r w:rsidR="00B737A2">
              <w:rPr>
                <w:noProof/>
                <w:webHidden/>
              </w:rPr>
              <w:fldChar w:fldCharType="separate"/>
            </w:r>
            <w:r w:rsidR="00B737A2">
              <w:rPr>
                <w:noProof/>
                <w:webHidden/>
              </w:rPr>
              <w:t>30</w:t>
            </w:r>
            <w:r w:rsidR="00B737A2">
              <w:rPr>
                <w:noProof/>
                <w:webHidden/>
              </w:rPr>
              <w:fldChar w:fldCharType="end"/>
            </w:r>
          </w:hyperlink>
        </w:p>
        <w:p w14:paraId="4ACC14A6" w14:textId="213A95C4" w:rsidR="00B737A2" w:rsidRDefault="00B905AE">
          <w:pPr>
            <w:pStyle w:val="TOC1"/>
            <w:tabs>
              <w:tab w:val="right" w:leader="dot" w:pos="9350"/>
            </w:tabs>
            <w:rPr>
              <w:noProof/>
              <w:sz w:val="22"/>
              <w:szCs w:val="22"/>
              <w:lang w:val="en-GB" w:eastAsia="en-GB"/>
            </w:rPr>
          </w:pPr>
          <w:hyperlink w:anchor="_Toc206659973" w:history="1">
            <w:r w:rsidR="00B737A2" w:rsidRPr="009D1DC8">
              <w:rPr>
                <w:rStyle w:val="Hyperlink"/>
                <w:noProof/>
              </w:rPr>
              <w:t>Future work</w:t>
            </w:r>
            <w:r w:rsidR="00B737A2">
              <w:rPr>
                <w:noProof/>
                <w:webHidden/>
              </w:rPr>
              <w:tab/>
            </w:r>
            <w:r w:rsidR="00B737A2">
              <w:rPr>
                <w:noProof/>
                <w:webHidden/>
              </w:rPr>
              <w:fldChar w:fldCharType="begin"/>
            </w:r>
            <w:r w:rsidR="00B737A2">
              <w:rPr>
                <w:noProof/>
                <w:webHidden/>
              </w:rPr>
              <w:instrText xml:space="preserve"> PAGEREF _Toc206659973 \h </w:instrText>
            </w:r>
            <w:r w:rsidR="00B737A2">
              <w:rPr>
                <w:noProof/>
                <w:webHidden/>
              </w:rPr>
            </w:r>
            <w:r w:rsidR="00B737A2">
              <w:rPr>
                <w:noProof/>
                <w:webHidden/>
              </w:rPr>
              <w:fldChar w:fldCharType="separate"/>
            </w:r>
            <w:r w:rsidR="00B737A2">
              <w:rPr>
                <w:noProof/>
                <w:webHidden/>
              </w:rPr>
              <w:t>31</w:t>
            </w:r>
            <w:r w:rsidR="00B737A2">
              <w:rPr>
                <w:noProof/>
                <w:webHidden/>
              </w:rPr>
              <w:fldChar w:fldCharType="end"/>
            </w:r>
          </w:hyperlink>
        </w:p>
        <w:p w14:paraId="124108C9" w14:textId="42EA452D" w:rsidR="00B737A2" w:rsidRDefault="00B905AE">
          <w:pPr>
            <w:pStyle w:val="TOC1"/>
            <w:tabs>
              <w:tab w:val="right" w:leader="dot" w:pos="9350"/>
            </w:tabs>
            <w:rPr>
              <w:noProof/>
              <w:sz w:val="22"/>
              <w:szCs w:val="22"/>
              <w:lang w:val="en-GB" w:eastAsia="en-GB"/>
            </w:rPr>
          </w:pPr>
          <w:hyperlink w:anchor="_Toc206659974" w:history="1">
            <w:r w:rsidR="00B737A2" w:rsidRPr="009D1DC8">
              <w:rPr>
                <w:rStyle w:val="Hyperlink"/>
                <w:noProof/>
              </w:rPr>
              <w:t>Critical Reflection</w:t>
            </w:r>
            <w:r w:rsidR="00B737A2">
              <w:rPr>
                <w:noProof/>
                <w:webHidden/>
              </w:rPr>
              <w:tab/>
            </w:r>
            <w:r w:rsidR="00B737A2">
              <w:rPr>
                <w:noProof/>
                <w:webHidden/>
              </w:rPr>
              <w:fldChar w:fldCharType="begin"/>
            </w:r>
            <w:r w:rsidR="00B737A2">
              <w:rPr>
                <w:noProof/>
                <w:webHidden/>
              </w:rPr>
              <w:instrText xml:space="preserve"> PAGEREF _Toc206659974 \h </w:instrText>
            </w:r>
            <w:r w:rsidR="00B737A2">
              <w:rPr>
                <w:noProof/>
                <w:webHidden/>
              </w:rPr>
            </w:r>
            <w:r w:rsidR="00B737A2">
              <w:rPr>
                <w:noProof/>
                <w:webHidden/>
              </w:rPr>
              <w:fldChar w:fldCharType="separate"/>
            </w:r>
            <w:r w:rsidR="00B737A2">
              <w:rPr>
                <w:noProof/>
                <w:webHidden/>
              </w:rPr>
              <w:t>32</w:t>
            </w:r>
            <w:r w:rsidR="00B737A2">
              <w:rPr>
                <w:noProof/>
                <w:webHidden/>
              </w:rPr>
              <w:fldChar w:fldCharType="end"/>
            </w:r>
          </w:hyperlink>
        </w:p>
        <w:p w14:paraId="63FAD0BF" w14:textId="219D8E47" w:rsidR="00B737A2" w:rsidRDefault="00B905AE">
          <w:pPr>
            <w:pStyle w:val="TOC1"/>
            <w:tabs>
              <w:tab w:val="right" w:leader="dot" w:pos="9350"/>
            </w:tabs>
            <w:rPr>
              <w:noProof/>
              <w:sz w:val="22"/>
              <w:szCs w:val="22"/>
              <w:lang w:val="en-GB" w:eastAsia="en-GB"/>
            </w:rPr>
          </w:pPr>
          <w:hyperlink w:anchor="_Toc206659975" w:history="1">
            <w:r w:rsidR="00B737A2" w:rsidRPr="009D1DC8">
              <w:rPr>
                <w:rStyle w:val="Hyperlink"/>
                <w:noProof/>
              </w:rPr>
              <w:t>References</w:t>
            </w:r>
            <w:r w:rsidR="00B737A2">
              <w:rPr>
                <w:noProof/>
                <w:webHidden/>
              </w:rPr>
              <w:tab/>
            </w:r>
            <w:r w:rsidR="00B737A2">
              <w:rPr>
                <w:noProof/>
                <w:webHidden/>
              </w:rPr>
              <w:fldChar w:fldCharType="begin"/>
            </w:r>
            <w:r w:rsidR="00B737A2">
              <w:rPr>
                <w:noProof/>
                <w:webHidden/>
              </w:rPr>
              <w:instrText xml:space="preserve"> PAGEREF _Toc206659975 \h </w:instrText>
            </w:r>
            <w:r w:rsidR="00B737A2">
              <w:rPr>
                <w:noProof/>
                <w:webHidden/>
              </w:rPr>
            </w:r>
            <w:r w:rsidR="00B737A2">
              <w:rPr>
                <w:noProof/>
                <w:webHidden/>
              </w:rPr>
              <w:fldChar w:fldCharType="separate"/>
            </w:r>
            <w:r w:rsidR="00B737A2">
              <w:rPr>
                <w:noProof/>
                <w:webHidden/>
              </w:rPr>
              <w:t>33</w:t>
            </w:r>
            <w:r w:rsidR="00B737A2">
              <w:rPr>
                <w:noProof/>
                <w:webHidden/>
              </w:rPr>
              <w:fldChar w:fldCharType="end"/>
            </w:r>
          </w:hyperlink>
        </w:p>
        <w:p w14:paraId="28272567" w14:textId="272D97A8" w:rsidR="00B737A2" w:rsidRDefault="00B905AE">
          <w:pPr>
            <w:pStyle w:val="TOC1"/>
            <w:tabs>
              <w:tab w:val="right" w:leader="dot" w:pos="9350"/>
            </w:tabs>
            <w:rPr>
              <w:noProof/>
              <w:sz w:val="22"/>
              <w:szCs w:val="22"/>
              <w:lang w:val="en-GB" w:eastAsia="en-GB"/>
            </w:rPr>
          </w:pPr>
          <w:hyperlink w:anchor="_Toc206659976" w:history="1">
            <w:r w:rsidR="00B737A2" w:rsidRPr="009D1DC8">
              <w:rPr>
                <w:rStyle w:val="Hyperlink"/>
                <w:noProof/>
              </w:rPr>
              <w:t>Acknowledgements</w:t>
            </w:r>
            <w:r w:rsidR="00B737A2">
              <w:rPr>
                <w:noProof/>
                <w:webHidden/>
              </w:rPr>
              <w:tab/>
            </w:r>
            <w:r w:rsidR="00B737A2">
              <w:rPr>
                <w:noProof/>
                <w:webHidden/>
              </w:rPr>
              <w:fldChar w:fldCharType="begin"/>
            </w:r>
            <w:r w:rsidR="00B737A2">
              <w:rPr>
                <w:noProof/>
                <w:webHidden/>
              </w:rPr>
              <w:instrText xml:space="preserve"> PAGEREF _Toc206659976 \h </w:instrText>
            </w:r>
            <w:r w:rsidR="00B737A2">
              <w:rPr>
                <w:noProof/>
                <w:webHidden/>
              </w:rPr>
            </w:r>
            <w:r w:rsidR="00B737A2">
              <w:rPr>
                <w:noProof/>
                <w:webHidden/>
              </w:rPr>
              <w:fldChar w:fldCharType="separate"/>
            </w:r>
            <w:r w:rsidR="00B737A2">
              <w:rPr>
                <w:noProof/>
                <w:webHidden/>
              </w:rPr>
              <w:t>36</w:t>
            </w:r>
            <w:r w:rsidR="00B737A2">
              <w:rPr>
                <w:noProof/>
                <w:webHidden/>
              </w:rPr>
              <w:fldChar w:fldCharType="end"/>
            </w:r>
          </w:hyperlink>
        </w:p>
        <w:p w14:paraId="00D2971F" w14:textId="1265E7AA" w:rsidR="00B737A2" w:rsidRDefault="00B905AE">
          <w:pPr>
            <w:pStyle w:val="TOC1"/>
            <w:tabs>
              <w:tab w:val="right" w:leader="dot" w:pos="9350"/>
            </w:tabs>
            <w:rPr>
              <w:noProof/>
              <w:sz w:val="22"/>
              <w:szCs w:val="22"/>
              <w:lang w:val="en-GB" w:eastAsia="en-GB"/>
            </w:rPr>
          </w:pPr>
          <w:hyperlink w:anchor="_Toc206659977" w:history="1">
            <w:r w:rsidR="00B737A2" w:rsidRPr="009D1DC8">
              <w:rPr>
                <w:rStyle w:val="Hyperlink"/>
                <w:noProof/>
              </w:rPr>
              <w:t>Appendices</w:t>
            </w:r>
            <w:r w:rsidR="00B737A2">
              <w:rPr>
                <w:noProof/>
                <w:webHidden/>
              </w:rPr>
              <w:tab/>
            </w:r>
            <w:r w:rsidR="00B737A2">
              <w:rPr>
                <w:noProof/>
                <w:webHidden/>
              </w:rPr>
              <w:fldChar w:fldCharType="begin"/>
            </w:r>
            <w:r w:rsidR="00B737A2">
              <w:rPr>
                <w:noProof/>
                <w:webHidden/>
              </w:rPr>
              <w:instrText xml:space="preserve"> PAGEREF _Toc206659977 \h </w:instrText>
            </w:r>
            <w:r w:rsidR="00B737A2">
              <w:rPr>
                <w:noProof/>
                <w:webHidden/>
              </w:rPr>
            </w:r>
            <w:r w:rsidR="00B737A2">
              <w:rPr>
                <w:noProof/>
                <w:webHidden/>
              </w:rPr>
              <w:fldChar w:fldCharType="separate"/>
            </w:r>
            <w:r w:rsidR="00B737A2">
              <w:rPr>
                <w:noProof/>
                <w:webHidden/>
              </w:rPr>
              <w:t>37</w:t>
            </w:r>
            <w:r w:rsidR="00B737A2">
              <w:rPr>
                <w:noProof/>
                <w:webHidden/>
              </w:rPr>
              <w:fldChar w:fldCharType="end"/>
            </w:r>
          </w:hyperlink>
        </w:p>
        <w:p w14:paraId="29FC244E" w14:textId="33D130B5" w:rsidR="00B737A2" w:rsidRDefault="00B905AE">
          <w:pPr>
            <w:pStyle w:val="TOC2"/>
            <w:tabs>
              <w:tab w:val="right" w:leader="dot" w:pos="9350"/>
            </w:tabs>
            <w:rPr>
              <w:noProof/>
              <w:sz w:val="22"/>
              <w:szCs w:val="22"/>
              <w:lang w:val="en-GB" w:eastAsia="en-GB"/>
            </w:rPr>
          </w:pPr>
          <w:hyperlink w:anchor="_Toc206659978" w:history="1">
            <w:r w:rsidR="00B737A2">
              <w:rPr>
                <w:rStyle w:val="Hyperlink"/>
                <w:noProof/>
              </w:rPr>
              <w:t>Abbreviations</w:t>
            </w:r>
            <w:r w:rsidR="00B737A2">
              <w:rPr>
                <w:rStyle w:val="Hyperlink"/>
                <w:noProof/>
              </w:rPr>
              <w:tab/>
              <w:t>37</w:t>
            </w:r>
          </w:hyperlink>
        </w:p>
        <w:p w14:paraId="06805F43" w14:textId="490985F9"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659934"/>
      <w:r w:rsidRPr="003C4C6D">
        <w:lastRenderedPageBreak/>
        <w:t>Abstract</w:t>
      </w:r>
      <w:r w:rsidR="009F56CD">
        <w:t xml:space="preserve"> &amp; Key words</w:t>
      </w:r>
      <w:bookmarkEnd w:id="0"/>
    </w:p>
    <w:p w14:paraId="64FFE9F5" w14:textId="0A9F01A3" w:rsidR="000E7918" w:rsidRPr="000E7918" w:rsidRDefault="00F97784" w:rsidP="000D5C84">
      <w:pPr>
        <w:rPr>
          <w:rStyle w:val="SubtleEmphasis"/>
          <w:bCs/>
          <w:i w:val="0"/>
          <w:iCs w:val="0"/>
          <w:color w:val="auto"/>
        </w:rPr>
      </w:pPr>
      <w:r>
        <w:rPr>
          <w:rStyle w:val="SubtleEmphasis"/>
          <w:bCs/>
          <w:i w:val="0"/>
          <w:iCs w:val="0"/>
          <w:color w:val="auto"/>
        </w:rPr>
        <w:t>Ambient occlusion is a global illumination model that significantly enhances rendering by making the world appear more realistic and reducing the harshness of stark CGI. In non-real-time or pre-rendered scenarios, this can be achieved quite accurately since time is less of an issue, but in real-time rendering, it presents a different challenge. Here, ambient occlusion must be computed every frame; therefore, we will need to take a few shortcuts to make this happen. In this paper, I will discuss and compare three different types of real-time ambient occlusion. I will explain how to implement these methods in C++ using Vulkan and which one you should choose, given the option.</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659935"/>
      <w:r>
        <w:lastRenderedPageBreak/>
        <w:t>Preface</w:t>
      </w:r>
      <w:bookmarkEnd w:id="1"/>
    </w:p>
    <w:p w14:paraId="40AF35C0" w14:textId="2E3E1FB6" w:rsidR="00540053" w:rsidRDefault="00540053">
      <w:r>
        <w:t xml:space="preserve">During my studies at </w:t>
      </w:r>
      <w:proofErr w:type="spellStart"/>
      <w:r>
        <w:t>Howest</w:t>
      </w:r>
      <w:proofErr w:type="spellEnd"/>
      <w:r>
        <w:t xml:space="preserve"> – Digital Arts and Entertainment, I was introduced to graphics programming through our course</w:t>
      </w:r>
      <w:r w:rsidR="00445DEB">
        <w:t>,</w:t>
      </w:r>
      <w:r>
        <w:t xml:space="preserve"> aptly named Graphics Programming 1. In this course</w:t>
      </w:r>
      <w:r w:rsidR="00DE54DB">
        <w:t>,</w:t>
      </w:r>
      <w:r>
        <w:t xml:space="preserve"> we started with writing a CPU </w:t>
      </w:r>
      <w:r w:rsidR="009658F8">
        <w:t>Ray tracer</w:t>
      </w:r>
      <w:r>
        <w:t xml:space="preserve"> application from a minimal framework. Then</w:t>
      </w:r>
      <w:r w:rsidR="00445DEB">
        <w:t>, we repeated the process with a CPU Rasterizer. To conclude the course, we created a dual rasterizer by combining our CPU Rasterizer with a GPU rasterizer developed using</w:t>
      </w:r>
      <w:r>
        <w:t xml:space="preserve"> DirectX 11.</w:t>
      </w:r>
    </w:p>
    <w:p w14:paraId="5BD949E9" w14:textId="205363C8" w:rsidR="00540053" w:rsidRDefault="00540053">
      <w:r>
        <w:t xml:space="preserve">This sparked my interest in graphics programming </w:t>
      </w:r>
      <w:r w:rsidR="007D7E33">
        <w:t xml:space="preserve">significantly, </w:t>
      </w:r>
      <w:r w:rsidR="00707F50">
        <w:t>motivating</w:t>
      </w:r>
      <w:r w:rsidR="007D7E33">
        <w:t xml:space="preserve"> me to learn more. As a challenge, I </w:t>
      </w:r>
      <w:r w:rsidR="00707F50">
        <w:t>set out to create a small engine from scratch</w:t>
      </w:r>
      <w:r w:rsidR="007D7E33">
        <w:t xml:space="preserve"> using the Vulkan Rendering API</w:t>
      </w:r>
      <w:r>
        <w:t xml:space="preserve">. This taught me a </w:t>
      </w:r>
      <w:r w:rsidR="007D7E33">
        <w:t xml:space="preserve">great deal about graphics programming, and my interest </w:t>
      </w:r>
      <w:r w:rsidR="00B13D91">
        <w:t xml:space="preserve">in the field </w:t>
      </w:r>
      <w:r w:rsidR="007D7E33">
        <w:t>grew steadily.</w:t>
      </w:r>
    </w:p>
    <w:p w14:paraId="4884487F" w14:textId="553241B5" w:rsidR="00FE5B2B" w:rsidRDefault="00B13D91">
      <w:r>
        <w:t>In one of the following semesters, we had a follow-up course to Graphics Programming 1, called Graphics Programming 2. In this course, we delved deeper into the workings of GPU rendering using Vulkan as well. This provided me with many new perspectives on the API and gave me a lot of motivation to continue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659936"/>
      <w:r>
        <w:lastRenderedPageBreak/>
        <w:t>List of Figures</w:t>
      </w:r>
      <w:bookmarkEnd w:id="2"/>
    </w:p>
    <w:p w14:paraId="1E70ABAC" w14:textId="3F1559CA" w:rsidR="00816666" w:rsidRDefault="00816666" w:rsidP="00460533">
      <w:pPr>
        <w:spacing w:line="240" w:lineRule="auto"/>
      </w:pP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659937"/>
      <w:r>
        <w:lastRenderedPageBreak/>
        <w:t>Introduction</w:t>
      </w:r>
      <w:bookmarkEnd w:id="3"/>
    </w:p>
    <w:p w14:paraId="0EB6A32A" w14:textId="7066F191" w:rsidR="008A23DE" w:rsidRDefault="00733B38" w:rsidP="009D6DDB">
      <w:r>
        <w:t xml:space="preserve">Something that all graphics programmers want is to make the world they are working on look better. Some </w:t>
      </w:r>
      <w:r w:rsidR="00B13D91">
        <w:t>attempt to achieve this through stylization, while most strive to do so</w:t>
      </w:r>
      <w:r w:rsidR="003E2BA7">
        <w:t xml:space="preserve"> through realism. Lighting and shadows play </w:t>
      </w:r>
      <w:r w:rsidR="00B13D91">
        <w:t>a vital</w:t>
      </w:r>
      <w:r w:rsidR="003E2BA7">
        <w:t xml:space="preserve">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5102A8A0"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w:t>
      </w:r>
      <w:r w:rsidR="00B13D91">
        <w:t>appear slightly 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379D4AB3" w:rsidR="00D32FB9" w:rsidRDefault="00C36DB1" w:rsidP="000D5C84">
      <w:r>
        <w:t xml:space="preserve">I will </w:t>
      </w:r>
      <w:r w:rsidR="00B13D91">
        <w:t>discuss and compare three different techniques for generating ambient occlusion at runtime</w:t>
      </w:r>
      <w:r>
        <w:t>: Screen Space Ambient Occlusion, Horizon-Based Ambient Occlusion</w:t>
      </w:r>
      <w:r w:rsidR="00B13D91">
        <w:t>,</w:t>
      </w:r>
      <w:r>
        <w:t xml:space="preserve"> and Ground Truth Ambient Occlusion. </w:t>
      </w:r>
      <w:r w:rsidR="00B13D91">
        <w:t xml:space="preserve">These three methods will </w:t>
      </w:r>
      <w:r>
        <w:t xml:space="preserve">be </w:t>
      </w:r>
      <w:r w:rsidR="00B13D91">
        <w:t>implemented</w:t>
      </w:r>
      <w:r>
        <w:t xml:space="preserve"> and compar</w:t>
      </w:r>
      <w:r w:rsidR="00B13D91">
        <w:t xml:space="preserve">ed </w:t>
      </w:r>
      <w:r>
        <w:t xml:space="preserve">in terms of looks, </w:t>
      </w:r>
      <w:r w:rsidR="00B13D91">
        <w:t>frame time</w:t>
      </w:r>
      <w:r>
        <w:t>,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659938"/>
      <w:r>
        <w:lastRenderedPageBreak/>
        <w:t>Literature Study / Theoretical Framework</w:t>
      </w:r>
      <w:bookmarkEnd w:id="4"/>
    </w:p>
    <w:p w14:paraId="22DCB1FC" w14:textId="500C0503" w:rsidR="00D602C6" w:rsidRDefault="00D602C6" w:rsidP="00D602C6">
      <w:pPr>
        <w:pStyle w:val="Heading2"/>
      </w:pPr>
      <w:bookmarkStart w:id="5" w:name="_Toc206659939"/>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659940"/>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659941"/>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0C116635">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659942"/>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659943"/>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659944"/>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659945"/>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128AC7CA">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659946"/>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7C64C35C" w:rsidR="000E3B51" w:rsidRDefault="006859B9" w:rsidP="008F4E59">
      <w:r>
        <w:rPr>
          <w:noProof/>
        </w:rPr>
        <w:lastRenderedPageBreak/>
        <w:drawing>
          <wp:anchor distT="0" distB="0" distL="114300" distR="114300" simplePos="0" relativeHeight="251712512" behindDoc="0" locked="0" layoutInCell="1" allowOverlap="1" wp14:anchorId="77150B95" wp14:editId="711F3D43">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Pr>
          <w:noProof/>
        </w:rPr>
        <w:drawing>
          <wp:anchor distT="0" distB="0" distL="114300" distR="114300" simplePos="0" relativeHeight="251716608" behindDoc="0" locked="0" layoutInCell="1" allowOverlap="1" wp14:anchorId="41D05AE2" wp14:editId="567E2BF9">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659947"/>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659948"/>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659949"/>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4169DA61">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659950"/>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6192" behindDoc="1" locked="0" layoutInCell="1" allowOverlap="1" wp14:anchorId="4DFB6262" wp14:editId="14EB9CCC">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3120" behindDoc="1" locked="0" layoutInCell="1" allowOverlap="1" wp14:anchorId="60DD45FA" wp14:editId="2DEB049E">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659951"/>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59264" behindDoc="0" locked="0" layoutInCell="1" allowOverlap="1" wp14:anchorId="36E8C349" wp14:editId="2C1CF851">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659952"/>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1AEF63C2" w:rsidR="000107B5" w:rsidRDefault="000107B5" w:rsidP="00005F05">
      <w:r>
        <w:lastRenderedPageBreak/>
        <w:t xml:space="preserve">SSAO </w:t>
      </w:r>
      <w:r w:rsidR="00BD7B36">
        <w:t>requires two main components to perform</w:t>
      </w:r>
      <w:r>
        <w:t xml:space="preserve"> the correct calculations: the view space position and the view space </w:t>
      </w:r>
      <w:proofErr w:type="spellStart"/>
      <w:r>
        <w:t>normals</w:t>
      </w:r>
      <w:proofErr w:type="spellEnd"/>
      <w:r>
        <w:t>. View space means that it is relevant to the camera; the view space position of the camera would be (</w:t>
      </w:r>
      <w:r w:rsidR="00BD7B36">
        <w:t>0, 0, 0), the view space position of an object 1 unit in front of the camera would be (0, 0, 1), and so on</w:t>
      </w:r>
      <w:r>
        <w:t xml:space="preserve">.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1DA31D36" w:rsidR="00981CA7" w:rsidRDefault="00981CA7" w:rsidP="00005F05">
      <w:r>
        <w:t xml:space="preserve">It is important to note that this means that the G-Buffer pass will need to write all </w:t>
      </w:r>
      <w:proofErr w:type="spellStart"/>
      <w:r w:rsidR="00BD7B36">
        <w:t>normals</w:t>
      </w:r>
      <w:proofErr w:type="spellEnd"/>
      <w:r>
        <w:t xml:space="preserve">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6E6F09E0">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1"/>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34DAB709">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2"/>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7B08B081" w:rsidR="002C5881" w:rsidRDefault="002C5881" w:rsidP="00005F05">
      <w:r>
        <w:t>The result</w:t>
      </w:r>
      <w:r w:rsidR="009D7DF8">
        <w:t>s</w:t>
      </w:r>
      <w:r>
        <w:t xml:space="preserve"> of </w:t>
      </w:r>
      <w:r w:rsidR="009D7DF8">
        <w:t>these</w:t>
      </w:r>
      <w:r>
        <w:t xml:space="preserve"> calculation</w:t>
      </w:r>
      <w:r w:rsidR="009D7DF8">
        <w:t>s</w:t>
      </w:r>
      <w:r>
        <w:t xml:space="preserve"> </w:t>
      </w:r>
      <w:r w:rsidR="009D7DF8">
        <w:t>are</w:t>
      </w:r>
      <w:r>
        <w:t xml:space="preserve"> often quite noisy, so</w:t>
      </w:r>
      <w:r w:rsidR="009D7DF8">
        <w:t xml:space="preserve"> </w:t>
      </w:r>
      <w:r>
        <w:t>a simple blur</w:t>
      </w:r>
      <w:r w:rsidR="009D7DF8">
        <w:t xml:space="preserve"> is applied</w:t>
      </w:r>
      <w:r>
        <w:t xml:space="preserve"> to </w:t>
      </w:r>
      <w:r w:rsidR="00BD7B36">
        <w:t>smooth it out</w:t>
      </w:r>
      <w:r>
        <w:t>.</w:t>
      </w:r>
    </w:p>
    <w:p w14:paraId="3403A0BF" w14:textId="1C7D003B" w:rsidR="002C5881" w:rsidRDefault="002C5881" w:rsidP="00005F05">
      <w:r w:rsidRPr="002C5881">
        <w:rPr>
          <w:noProof/>
        </w:rPr>
        <w:drawing>
          <wp:anchor distT="0" distB="0" distL="114300" distR="114300" simplePos="0" relativeHeight="251668480" behindDoc="0" locked="0" layoutInCell="1" allowOverlap="1" wp14:anchorId="027E9CF9" wp14:editId="45AC9409">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7456" behindDoc="0" locked="0" layoutInCell="1" allowOverlap="1" wp14:anchorId="70B3888B" wp14:editId="08B7E6DA">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Default="00411BAF" w:rsidP="00005F05">
      <w:pPr>
        <w:pStyle w:val="Heading3"/>
      </w:pPr>
      <w:bookmarkStart w:id="19" w:name="_Toc206659953"/>
      <w:r>
        <w:t>5</w:t>
      </w:r>
      <w:r w:rsidR="00005F05">
        <w:t>.</w:t>
      </w:r>
      <w:r w:rsidR="007C724B">
        <w:t>1</w:t>
      </w:r>
      <w:r w:rsidR="00005F05">
        <w:t xml:space="preserve"> </w:t>
      </w:r>
      <w:r w:rsidR="007C724B">
        <w:t>Screen-based ambient occlusion</w:t>
      </w:r>
      <w:bookmarkEnd w:id="19"/>
    </w:p>
    <w:p w14:paraId="6C70684E" w14:textId="6222E150" w:rsidR="002C5881" w:rsidRDefault="00005F05" w:rsidP="00005F05">
      <w:r>
        <w:lastRenderedPageBreak/>
        <w:t xml:space="preserve">The original SSAO is simply </w:t>
      </w:r>
      <w:r w:rsidR="003E7D67">
        <w:t>referred to as</w:t>
      </w:r>
      <w:r>
        <w:t xml:space="preserve"> SSAO</w:t>
      </w:r>
      <w:r w:rsidR="007C724B">
        <w:t xml:space="preserve">[5]. It was developed by Vladimir </w:t>
      </w:r>
      <w:proofErr w:type="spellStart"/>
      <w:r w:rsidR="007C724B">
        <w:t>Kajalin</w:t>
      </w:r>
      <w:proofErr w:type="spellEnd"/>
      <w:r w:rsidR="007C724B">
        <w:t xml:space="preserve"> and was </w:t>
      </w:r>
      <w:r w:rsidR="003E7D67">
        <w:t>first used</w:t>
      </w:r>
      <w:r w:rsidR="007C724B">
        <w:t xml:space="preserv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121FFAE9">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5"/>
                    <a:stretch>
                      <a:fillRect/>
                    </a:stretch>
                  </pic:blipFill>
                  <pic:spPr>
                    <a:xfrm>
                      <a:off x="0" y="0"/>
                      <a:ext cx="4792487" cy="2404948"/>
                    </a:xfrm>
                    <a:prstGeom prst="rect">
                      <a:avLst/>
                    </a:prstGeom>
                  </pic:spPr>
                </pic:pic>
              </a:graphicData>
            </a:graphic>
          </wp:inline>
        </w:drawing>
      </w:r>
      <w:r>
        <w:t xml:space="preserve"> </w:t>
      </w:r>
    </w:p>
    <w:p w14:paraId="3342757E" w14:textId="2E6F123A" w:rsidR="00253EE2" w:rsidRDefault="00253EE2" w:rsidP="00005F05">
      <w:r>
        <w:rPr>
          <w:noProof/>
        </w:rPr>
        <w:drawing>
          <wp:anchor distT="0" distB="0" distL="114300" distR="114300" simplePos="0" relativeHeight="251693056" behindDoc="0" locked="0" layoutInCell="1" allowOverlap="1" wp14:anchorId="74D83993" wp14:editId="6FE97B95">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 xml:space="preserve">We </w:t>
      </w:r>
      <w:r w:rsidR="003E7D67">
        <w:t>encounter a significant issue if we simply use this approach</w:t>
      </w:r>
      <w:r>
        <w:t xml:space="preserve">, namely, a weird outline surrounding some objects. This is because an object in the background will </w:t>
      </w:r>
      <w:r w:rsidR="007E5CAC">
        <w:t>perceive itself as</w:t>
      </w:r>
      <w:r>
        <w:t xml:space="preserve"> occluded by an object in the foreground and will therefore produce false ambient occlusion. </w:t>
      </w:r>
      <w:r w:rsidR="007E5CAC">
        <w:t>We overcome this by performing a range check, ensuring</w:t>
      </w:r>
      <w:r>
        <w:t xml:space="preserve"> that objects can only be occluded by nearby geometry.</w:t>
      </w:r>
    </w:p>
    <w:p w14:paraId="249C175B" w14:textId="6970EA4F" w:rsidR="00253EE2" w:rsidRDefault="00253EE2" w:rsidP="00005F05"/>
    <w:p w14:paraId="3197B9C7" w14:textId="4286B4A0" w:rsidR="007C724B" w:rsidRDefault="00411BAF" w:rsidP="007C724B">
      <w:pPr>
        <w:pStyle w:val="Heading3"/>
      </w:pPr>
      <w:bookmarkStart w:id="20" w:name="_Toc206659954"/>
      <w:r>
        <w:t>5</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2FEAF6E7" w14:textId="16318A02" w:rsidR="00931939" w:rsidRDefault="00B0649B" w:rsidP="007C724B">
      <w:r>
        <w:t xml:space="preserve">We start by </w:t>
      </w:r>
      <w:r w:rsidR="001C2FC9">
        <w:t>selecting several sample directions; more directions will make the ambient occlusion crisper, but will also impact</w:t>
      </w:r>
      <w:r>
        <w:t xml:space="preserve"> performance. It is up to the user to find the golden ratio between performance and quality. For each sample direction</w:t>
      </w:r>
      <w:r w:rsidR="00931939">
        <w:t>,</w:t>
      </w:r>
      <w:r>
        <w:t xml:space="preserve"> we calculate the AO value</w:t>
      </w:r>
      <w:r w:rsidR="002D7991">
        <w:t xml:space="preserve">. The calculation for this will be </w:t>
      </w:r>
      <w:r w:rsidR="001C2FC9">
        <w:t>detailed</w:t>
      </w:r>
      <w:r w:rsidR="002D7991">
        <w:t xml:space="preserve"> later.</w:t>
      </w:r>
    </w:p>
    <w:p w14:paraId="0853D317" w14:textId="5D942BCC" w:rsidR="00931939" w:rsidRDefault="00931939" w:rsidP="007C724B">
      <w:r>
        <w:t>After calculating the AO value in every direction, we take the average of all calculated values.</w:t>
      </w:r>
    </w:p>
    <w:p w14:paraId="242D73E2" w14:textId="713D73E6" w:rsidR="00931939" w:rsidRDefault="00931939" w:rsidP="007C724B">
      <w:r>
        <w:t xml:space="preserve">Finally, we calculate the actual value that will be multiplied by the color of the pixel to perform the actual shading. We do this by subtracting the </w:t>
      </w:r>
      <w:r w:rsidR="002D7991">
        <w:t>total AO</w:t>
      </w:r>
      <w:r>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524F8B52" w:rsidR="00931939" w:rsidRDefault="00411BAF" w:rsidP="00931939">
      <w:pPr>
        <w:pStyle w:val="Heading4"/>
      </w:pPr>
      <w:r>
        <w:t>5</w:t>
      </w:r>
      <w:r w:rsidR="00931939">
        <w:t>.2.1 Calculating a single direction</w:t>
      </w:r>
    </w:p>
    <w:p w14:paraId="5CC52D29" w14:textId="09B0294D" w:rsidR="002D7991" w:rsidRPr="002D7991" w:rsidRDefault="001C2FC9" w:rsidP="002D7991">
      <w:r>
        <w:rPr>
          <w:noProof/>
        </w:rPr>
        <w:drawing>
          <wp:anchor distT="0" distB="0" distL="114300" distR="114300" simplePos="0" relativeHeight="251669504" behindDoc="0" locked="0" layoutInCell="1" allowOverlap="1" wp14:anchorId="517BD431" wp14:editId="6B3A1961">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t xml:space="preserve">To calculate the ambient occlusion value </w:t>
      </w:r>
      <w:r w:rsidR="00380916">
        <w:t xml:space="preserve">for </w:t>
      </w:r>
      <w:r w:rsidR="002D7991">
        <w:t>one of these sample directions, we start by representing the depth field in this direction</w:t>
      </w:r>
      <w:r w:rsidR="00380916">
        <w:t>.</w:t>
      </w:r>
    </w:p>
    <w:p w14:paraId="2843EF16" w14:textId="430E4517" w:rsidR="00104100" w:rsidRDefault="00104100" w:rsidP="007C724B"/>
    <w:p w14:paraId="1BA1AF73" w14:textId="5E96D075" w:rsidR="00104100" w:rsidRDefault="00104100" w:rsidP="007C724B">
      <w:r w:rsidRPr="00104100">
        <w:rPr>
          <w:noProof/>
          <w:lang w:val="en-GB"/>
        </w:rPr>
        <w:lastRenderedPageBreak/>
        <w:drawing>
          <wp:anchor distT="0" distB="0" distL="114300" distR="114300" simplePos="0" relativeHeight="251670528" behindDoc="0" locked="0" layoutInCell="1" allowOverlap="1" wp14:anchorId="7E49CF5A" wp14:editId="748F4478">
            <wp:simplePos x="0" y="0"/>
            <wp:positionH relativeFrom="column">
              <wp:posOffset>1051560</wp:posOffset>
            </wp:positionH>
            <wp:positionV relativeFrom="paragraph">
              <wp:posOffset>527972</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30AD315A"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6F60BF2B" w14:textId="7F4B23FB" w:rsidR="00780727" w:rsidRDefault="00780727" w:rsidP="00380916">
      <w:r w:rsidRPr="00780727">
        <w:drawing>
          <wp:anchor distT="0" distB="0" distL="114300" distR="114300" simplePos="0" relativeHeight="251722752" behindDoc="0" locked="0" layoutInCell="1" allowOverlap="1" wp14:anchorId="14DB235E" wp14:editId="755E4615">
            <wp:simplePos x="0" y="0"/>
            <wp:positionH relativeFrom="column">
              <wp:posOffset>1051560</wp:posOffset>
            </wp:positionH>
            <wp:positionV relativeFrom="paragraph">
              <wp:posOffset>2160905</wp:posOffset>
            </wp:positionV>
            <wp:extent cx="3855720" cy="2411738"/>
            <wp:effectExtent l="0" t="0" r="0" b="7620"/>
            <wp:wrapTopAndBottom/>
            <wp:docPr id="25" name="Picture 25"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graph&#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855720" cy="2411738"/>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1552" behindDoc="0" locked="0" layoutInCell="1" allowOverlap="1" wp14:anchorId="3024C60D" wp14:editId="52272A7A">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00104100" w:rsidRPr="00104100">
        <w:rPr>
          <w:noProof/>
        </w:rPr>
        <w:drawing>
          <wp:anchor distT="0" distB="0" distL="114300" distR="114300" simplePos="0" relativeHeight="251672576" behindDoc="0" locked="0" layoutInCell="1" allowOverlap="1" wp14:anchorId="3845BD9A" wp14:editId="43956476">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380916">
        <w:t xml:space="preserve">. This is called the tangent angle. </w:t>
      </w:r>
    </w:p>
    <w:p w14:paraId="35CA6B17" w14:textId="15C57AF2" w:rsidR="00780727" w:rsidRDefault="00780727" w:rsidP="00380916"/>
    <w:p w14:paraId="4E707CA6" w14:textId="6D92DA37" w:rsidR="00B0649B" w:rsidRDefault="00380916" w:rsidP="00380916">
      <w:r>
        <w:t xml:space="preserve">Then the sine of the tangent angle has to be </w:t>
      </w:r>
      <w:r w:rsidR="00780727">
        <w:t>subtracted from the sine of the horizon angle,</w:t>
      </w:r>
      <w:r>
        <w:t xml:space="preserve"> and this value will be the AO value in this direction.</w:t>
      </w:r>
      <w:r w:rsidR="00B0649B">
        <w:rPr>
          <w:noProof/>
        </w:rPr>
        <w:drawing>
          <wp:inline distT="0" distB="0" distL="0" distR="0" wp14:anchorId="0F24FD42" wp14:editId="74BAF0A5">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2D7D4DE4" w:rsidR="00FB73FB" w:rsidRDefault="00FB73FB" w:rsidP="00484C69">
      <w:r>
        <w:t xml:space="preserve">This is the complete calculation of a single sample direction. We can now plug this into the main calculation, and </w:t>
      </w:r>
      <w:r w:rsidR="00780727">
        <w:t>the</w:t>
      </w:r>
      <w:r>
        <w:t xml:space="preserve"> AO map is ready to be blurred.</w:t>
      </w:r>
    </w:p>
    <w:p w14:paraId="2CC831E2" w14:textId="4323398B" w:rsidR="005F5D8B" w:rsidRDefault="00411BAF" w:rsidP="005F5D8B">
      <w:pPr>
        <w:pStyle w:val="Heading4"/>
      </w:pPr>
      <w:r>
        <w:t>5</w:t>
      </w:r>
      <w:r w:rsidR="005F5D8B">
        <w:t>.2.2 Variables</w:t>
      </w:r>
    </w:p>
    <w:p w14:paraId="6F9842BF" w14:textId="30A5E3BF" w:rsidR="007E75CA" w:rsidRDefault="007E75CA" w:rsidP="005F5D8B">
      <w:r>
        <w:t xml:space="preserve">There are a couple </w:t>
      </w:r>
      <w:r w:rsidR="000E0D91">
        <w:t xml:space="preserve">of </w:t>
      </w:r>
      <w:r>
        <w:t xml:space="preserve">different variables that can </w:t>
      </w:r>
      <w:r w:rsidR="00780727">
        <w:t xml:space="preserve">be </w:t>
      </w:r>
      <w:r>
        <w:t>adjust</w:t>
      </w:r>
      <w:r w:rsidR="00780727">
        <w:t>ed</w:t>
      </w:r>
      <w:r>
        <w:t xml:space="preserve">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0768" behindDoc="0" locked="0" layoutInCell="1" allowOverlap="1" wp14:anchorId="0021B6D3" wp14:editId="42AED696">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79744" behindDoc="0" locked="0" layoutInCell="1" allowOverlap="1" wp14:anchorId="790FC08B" wp14:editId="486B2104">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3840" behindDoc="0" locked="0" layoutInCell="1" allowOverlap="1" wp14:anchorId="6C9269DE" wp14:editId="50DE7F34">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1792" behindDoc="0" locked="0" layoutInCell="1" allowOverlap="1" wp14:anchorId="531EAD98" wp14:editId="02C2C53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lastRenderedPageBreak/>
        <w:drawing>
          <wp:anchor distT="0" distB="0" distL="114300" distR="114300" simplePos="0" relativeHeight="251686912" behindDoc="0" locked="0" layoutInCell="1" allowOverlap="1" wp14:anchorId="4FE50E8B" wp14:editId="05136702">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4864" behindDoc="0" locked="0" layoutInCell="1" allowOverlap="1" wp14:anchorId="33073B3E" wp14:editId="54635D6B">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309CB6D" w14:textId="3622DDB0" w:rsidR="0024705E" w:rsidRDefault="00411BAF" w:rsidP="00164FE6">
      <w:pPr>
        <w:pStyle w:val="Heading3"/>
      </w:pPr>
      <w:bookmarkStart w:id="21" w:name="_Toc206659955"/>
      <w:r>
        <w:t>5</w:t>
      </w:r>
      <w:r w:rsidR="007C724B">
        <w:t>.3 Ground-truth ambient occlusion</w:t>
      </w:r>
      <w:bookmarkEnd w:id="21"/>
    </w:p>
    <w:p w14:paraId="5DE17B14" w14:textId="07BC79CB" w:rsidR="00C67035" w:rsidRDefault="0055489E" w:rsidP="0055489E">
      <w:r>
        <w:t>GTAO</w:t>
      </w:r>
      <w:r w:rsidR="00164B88">
        <w:t xml:space="preserve"> is an attempt to be more physically accurate, developed by Activision.</w:t>
      </w:r>
      <w:r w:rsidR="00C67035">
        <w:t xml:space="preserve"> The algorithm goes as follows:</w:t>
      </w:r>
    </w:p>
    <w:p w14:paraId="64990A7B" w14:textId="5B6FC8E5" w:rsidR="00C67035" w:rsidRDefault="00C67035" w:rsidP="00C67035">
      <w:pPr>
        <w:pStyle w:val="ListParagraph"/>
        <w:numPr>
          <w:ilvl w:val="0"/>
          <w:numId w:val="36"/>
        </w:numPr>
      </w:pPr>
      <w:r>
        <w:t>Retrieve the view direction and the normal at the given pixel.</w:t>
      </w:r>
    </w:p>
    <w:p w14:paraId="6A7AD966" w14:textId="093C92D8" w:rsidR="00C67035" w:rsidRDefault="00C67035" w:rsidP="00C67035">
      <w:pPr>
        <w:pStyle w:val="ListParagraph"/>
        <w:numPr>
          <w:ilvl w:val="0"/>
          <w:numId w:val="36"/>
        </w:numPr>
      </w:pPr>
      <w:r>
        <w:t>Calculate the angle between these vectors</w:t>
      </w:r>
    </w:p>
    <w:p w14:paraId="73DA26A8" w14:textId="6D9065CD" w:rsidR="00C67035" w:rsidRDefault="001C2FC9" w:rsidP="00C67035">
      <w:pPr>
        <w:pStyle w:val="ListParagraph"/>
        <w:numPr>
          <w:ilvl w:val="0"/>
          <w:numId w:val="36"/>
        </w:numPr>
      </w:pPr>
      <w:r w:rsidRPr="001C2FC9">
        <w:rPr>
          <w:noProof/>
        </w:rPr>
        <w:drawing>
          <wp:anchor distT="0" distB="0" distL="114300" distR="114300" simplePos="0" relativeHeight="251717632" behindDoc="0" locked="0" layoutInCell="1" allowOverlap="1" wp14:anchorId="7E6AD292" wp14:editId="249B98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t>Represent the testing area as a dome in the direction of the view direction and take a “slice” to test with</w:t>
      </w:r>
    </w:p>
    <w:p w14:paraId="6981CDA1" w14:textId="129EB4F2" w:rsidR="001C2FC9" w:rsidRDefault="001C2FC9" w:rsidP="001C2FC9">
      <w:pPr>
        <w:pStyle w:val="ListParagraph"/>
      </w:pPr>
    </w:p>
    <w:p w14:paraId="4C996E19" w14:textId="45E0C668" w:rsidR="00C67035" w:rsidRDefault="00C67035" w:rsidP="00C67035">
      <w:pPr>
        <w:pStyle w:val="ListParagraph"/>
        <w:numPr>
          <w:ilvl w:val="0"/>
          <w:numId w:val="36"/>
        </w:numPr>
      </w:pPr>
      <w:r>
        <w:t>Loop through a number of directions and calculate the following equation</w:t>
      </w:r>
      <w:r w:rsidR="001C2FC9">
        <w:t xml:space="preserve"> for each slice</w:t>
      </w:r>
      <w:r>
        <w:t>:</w:t>
      </w:r>
    </w:p>
    <w:p w14:paraId="161B7D30" w14:textId="2AA94D9C" w:rsidR="00C67035" w:rsidRDefault="00C67035" w:rsidP="00C67035">
      <w:pPr>
        <w:pStyle w:val="ListParagraph"/>
      </w:pPr>
      <w:r w:rsidRPr="00C67035">
        <w:rPr>
          <w:noProof/>
        </w:rPr>
        <w:drawing>
          <wp:inline distT="0" distB="0" distL="0" distR="0" wp14:anchorId="4E20BE6B" wp14:editId="7ECA08CE">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38"/>
                    <a:stretch>
                      <a:fillRect/>
                    </a:stretch>
                  </pic:blipFill>
                  <pic:spPr>
                    <a:xfrm>
                      <a:off x="0" y="0"/>
                      <a:ext cx="4433039" cy="1072739"/>
                    </a:xfrm>
                    <a:prstGeom prst="rect">
                      <a:avLst/>
                    </a:prstGeom>
                  </pic:spPr>
                </pic:pic>
              </a:graphicData>
            </a:graphic>
          </wp:inline>
        </w:drawing>
      </w:r>
    </w:p>
    <w:p w14:paraId="51AF12F3" w14:textId="4A5707A1" w:rsidR="00C67035" w:rsidRDefault="00C67035" w:rsidP="00C67035">
      <w:pPr>
        <w:pStyle w:val="ListParagraph"/>
        <w:rPr>
          <w:rFonts w:cstheme="minorHAnsi"/>
        </w:rPr>
      </w:pPr>
      <w:r>
        <w:t xml:space="preserve">With </w:t>
      </w:r>
      <w:r>
        <w:rPr>
          <w:rFonts w:cstheme="minorHAnsi"/>
        </w:rPr>
        <w:t>γ being the angle between the normal and the view direction, and θ</w:t>
      </w:r>
      <w:r>
        <w:rPr>
          <w:rFonts w:cstheme="minorHAnsi"/>
          <w:vertAlign w:val="subscript"/>
        </w:rPr>
        <w:t>1</w:t>
      </w:r>
      <w:r>
        <w:rPr>
          <w:rFonts w:cstheme="minorHAnsi"/>
        </w:rPr>
        <w:t xml:space="preserve"> and θ</w:t>
      </w:r>
      <w:r>
        <w:rPr>
          <w:rFonts w:cstheme="minorHAnsi"/>
          <w:vertAlign w:val="subscript"/>
        </w:rPr>
        <w:t>2</w:t>
      </w:r>
      <w:r>
        <w:rPr>
          <w:rFonts w:cstheme="minorHAnsi"/>
        </w:rPr>
        <w:t xml:space="preserve"> being the largest horizon angle</w:t>
      </w:r>
      <w:r w:rsidR="00333BC1">
        <w:rPr>
          <w:rFonts w:cstheme="minorHAnsi"/>
        </w:rPr>
        <w:t xml:space="preserve"> of either side of the slice</w:t>
      </w:r>
      <w:r w:rsidR="001C2FC9">
        <w:rPr>
          <w:rFonts w:cstheme="minorHAnsi"/>
        </w:rPr>
        <w:t>, calculated like in HBAO</w:t>
      </w:r>
    </w:p>
    <w:p w14:paraId="563362E9" w14:textId="6E062419" w:rsidR="001C2FC9" w:rsidRDefault="001C2FC9" w:rsidP="001C2FC9">
      <w:pPr>
        <w:pStyle w:val="ListParagraph"/>
        <w:numPr>
          <w:ilvl w:val="0"/>
          <w:numId w:val="36"/>
        </w:numPr>
        <w:rPr>
          <w:rFonts w:cstheme="minorHAnsi"/>
        </w:rPr>
      </w:pPr>
      <w:r>
        <w:rPr>
          <w:rFonts w:cstheme="minorHAnsi"/>
        </w:rPr>
        <w:lastRenderedPageBreak/>
        <w:t>Add all the calculated instances of â and take the average</w:t>
      </w:r>
    </w:p>
    <w:p w14:paraId="77A2C5CF" w14:textId="074CD36E" w:rsidR="0055489E" w:rsidRPr="001C2FC9" w:rsidRDefault="001C2FC9" w:rsidP="0055489E">
      <w:pPr>
        <w:pStyle w:val="ListParagraph"/>
        <w:numPr>
          <w:ilvl w:val="0"/>
          <w:numId w:val="36"/>
        </w:numPr>
        <w:rPr>
          <w:rFonts w:cstheme="minorHAnsi"/>
        </w:rPr>
      </w:pPr>
      <w:r>
        <w:rPr>
          <w:rFonts w:cstheme="minorHAnsi"/>
        </w:rPr>
        <w:t>Subtract this number from 1</w:t>
      </w:r>
    </w:p>
    <w:p w14:paraId="6463DD7C" w14:textId="3AFEFBAC" w:rsidR="004E19CD" w:rsidRPr="001634D0" w:rsidRDefault="004E19CD" w:rsidP="00164FE6">
      <w:pPr>
        <w:pStyle w:val="Heading3"/>
      </w:pPr>
      <w:r>
        <w:br w:type="page"/>
      </w:r>
    </w:p>
    <w:p w14:paraId="187AF2F5" w14:textId="09AA469E" w:rsidR="002E1349" w:rsidRPr="002E1349" w:rsidRDefault="000D5C84" w:rsidP="002E1349">
      <w:pPr>
        <w:pStyle w:val="Heading1"/>
      </w:pPr>
      <w:bookmarkStart w:id="22" w:name="_Toc206659956"/>
      <w:r>
        <w:lastRenderedPageBreak/>
        <w:t>Research</w:t>
      </w:r>
      <w:bookmarkEnd w:id="22"/>
    </w:p>
    <w:p w14:paraId="24514B22" w14:textId="141D8EAD" w:rsidR="002E1349" w:rsidRDefault="002B58B3" w:rsidP="002E1349">
      <w:r>
        <w:t xml:space="preserve">In </w:t>
      </w:r>
      <w:r w:rsidR="0024705E">
        <w:t>this</w:t>
      </w:r>
      <w:r>
        <w:t xml:space="preserve"> researc</w:t>
      </w:r>
      <w:r w:rsidR="0024705E">
        <w:t>h, previous</w:t>
      </w:r>
      <w:r w:rsidR="00707F50">
        <w:t>ly discussed</w:t>
      </w:r>
      <w:r w:rsidR="0024705E">
        <w:t xml:space="preserve"> methods</w:t>
      </w:r>
      <w:r>
        <w:t xml:space="preserve"> of SSAO</w:t>
      </w:r>
      <w:r w:rsidR="0024705E">
        <w:t xml:space="preserve"> will be </w:t>
      </w:r>
      <w:r w:rsidR="00707F50">
        <w:t>compared in terms of appearance</w:t>
      </w:r>
      <w:r w:rsidR="00511B71">
        <w:t>, duration of AO generation, CPU usage, and VRAM usage. To accomplish this</w:t>
      </w:r>
      <w:r w:rsidR="0024705E">
        <w:t xml:space="preserve">, </w:t>
      </w:r>
      <w:r w:rsidR="00707F50">
        <w:t>the following steps will be taken</w:t>
      </w:r>
      <w:r w:rsidR="0024705E">
        <w:t>.</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659957"/>
      <w:r>
        <w:t>Implementing the different techniques</w:t>
      </w:r>
      <w:r w:rsidR="00981CA7">
        <w:t>.</w:t>
      </w:r>
      <w:bookmarkEnd w:id="23"/>
    </w:p>
    <w:p w14:paraId="5CC78BC0" w14:textId="6AAA0B20" w:rsidR="00981CA7" w:rsidRDefault="00981CA7" w:rsidP="00981CA7">
      <w:r>
        <w:t xml:space="preserve">All </w:t>
      </w:r>
      <w:r w:rsidR="004327EE">
        <w:t>three</w:t>
      </w:r>
      <w:r>
        <w:t xml:space="preserve"> methods use the same pipeline. </w:t>
      </w:r>
      <w:r w:rsidR="0024705E">
        <w:t>The entire pipeline was covered in a previous section</w:t>
      </w:r>
      <w:r>
        <w:t>.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0303AA5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659958"/>
      <w:r>
        <w:t>Screen space ambient occlusion</w:t>
      </w:r>
      <w:bookmarkEnd w:id="24"/>
    </w:p>
    <w:p w14:paraId="53EBFE21" w14:textId="2797AAE1" w:rsidR="001F4EE1" w:rsidRDefault="001F4EE1" w:rsidP="001F4EE1">
      <w:pPr>
        <w:pStyle w:val="Heading4"/>
      </w:pPr>
      <w:r>
        <w:lastRenderedPageBreak/>
        <w:t>1.1.1 Inputs of the fragment shader</w:t>
      </w:r>
    </w:p>
    <w:p w14:paraId="6D17516C" w14:textId="799B3FD0" w:rsidR="00F05B6B" w:rsidRDefault="00981CA7" w:rsidP="00F05B6B">
      <w:r>
        <w:t xml:space="preserve">The fragment shader of the regular SSAO has </w:t>
      </w:r>
      <w:r w:rsidR="004327EE">
        <w:t>five</w:t>
      </w:r>
      <w:r>
        <w:t xml:space="preserve"> inputs and </w:t>
      </w:r>
      <w:r w:rsidR="004327EE">
        <w:t>one</w:t>
      </w:r>
      <w:r>
        <w:t xml:space="preserve"> output. The inputs </w:t>
      </w:r>
      <w:r w:rsidR="00253EE2">
        <w:t>are:</w:t>
      </w:r>
    </w:p>
    <w:p w14:paraId="5613BBEA" w14:textId="7B471D5A"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23C95244" w14:textId="723E018D" w:rsidR="004327EE" w:rsidRDefault="00253EE2" w:rsidP="00253EE2">
      <w:r>
        <w:t>The single output is a float value that signifies the AO value for that pixel.</w:t>
      </w:r>
    </w:p>
    <w:p w14:paraId="258E9E04" w14:textId="77777777" w:rsidR="001F4EE1" w:rsidRDefault="00547B11" w:rsidP="00253EE2">
      <w:r>
        <w:t xml:space="preserve">- </w:t>
      </w:r>
      <w:r w:rsidR="004327EE">
        <w:t>The normal and position maps have previously been explained and are obtained from the depth buffer.</w:t>
      </w:r>
    </w:p>
    <w:p w14:paraId="38F503D7" w14:textId="05338C00" w:rsidR="001F4EE1" w:rsidRDefault="00547B11" w:rsidP="00253EE2">
      <w:r>
        <w:t xml:space="preserve">- </w:t>
      </w:r>
      <w:r w:rsidR="007E5CAC">
        <w:t>The noise texture is a texture with</w:t>
      </w:r>
      <w:r>
        <w:t xml:space="preserve"> values only in the R and B channels of the image. This is used to generate random </w:t>
      </w:r>
      <w:r w:rsidR="001F4EE1">
        <w:t>direction vectors with a Y-value of 0</w:t>
      </w:r>
      <w:r>
        <w:t>. These directions are used to rotate the dome in a random direction for better results.</w:t>
      </w:r>
    </w:p>
    <w:p w14:paraId="3428AB63" w14:textId="1E657ED8" w:rsidR="001F4EE1" w:rsidRDefault="00547B11" w:rsidP="00253EE2">
      <w:pPr>
        <w:rPr>
          <w:lang w:val="en-GB"/>
        </w:rPr>
      </w:pPr>
      <w:r>
        <w:t xml:space="preserve">- </w:t>
      </w:r>
      <w:r w:rsidRPr="00547B11">
        <w:rPr>
          <w:lang w:val="en-GB"/>
        </w:rPr>
        <w:t xml:space="preserve">A camera projection matrix </w:t>
      </w:r>
      <w:r>
        <w:rPr>
          <w:lang w:val="en-GB"/>
        </w:rPr>
        <w:t>is used to transform vectors from world space into view space.</w:t>
      </w:r>
    </w:p>
    <w:p w14:paraId="74CB1992" w14:textId="60A1A44B" w:rsidR="001F4EE1" w:rsidRDefault="00547B11" w:rsidP="00253EE2">
      <w:pPr>
        <w:rPr>
          <w:lang w:val="en-GB"/>
        </w:rPr>
      </w:pPr>
      <w:r>
        <w:rPr>
          <w:lang w:val="en-GB"/>
        </w:rPr>
        <w:t xml:space="preserve">- The list of vectors </w:t>
      </w:r>
      <w:r w:rsidR="001F4EE1">
        <w:rPr>
          <w:lang w:val="en-GB"/>
        </w:rPr>
        <w:t>is a list of random vectors within the dome; this means that the Z value of the vectors has</w:t>
      </w:r>
      <w:r>
        <w:rPr>
          <w:lang w:val="en-GB"/>
        </w:rPr>
        <w:t xml:space="preserve"> to be positive</w:t>
      </w:r>
      <w:r w:rsidR="001F4EE1">
        <w:rPr>
          <w:lang w:val="en-GB"/>
        </w:rPr>
        <w:t>. The vectors are also scaled so that they cluster near the centre of the dome.</w:t>
      </w:r>
    </w:p>
    <w:p w14:paraId="070DD91B" w14:textId="0D4C1E4B" w:rsidR="001F4EE1" w:rsidRDefault="001F4EE1" w:rsidP="001F4EE1">
      <w:pPr>
        <w:pStyle w:val="Heading4"/>
        <w:rPr>
          <w:lang w:val="en-GB"/>
        </w:rPr>
      </w:pPr>
      <w:r>
        <w:rPr>
          <w:lang w:val="en-GB"/>
        </w:rPr>
        <w:t>1.1.2 Calculation of Ambient Occlusion</w:t>
      </w:r>
    </w:p>
    <w:p w14:paraId="7BFE4595" w14:textId="0F506754" w:rsidR="001F4EE1" w:rsidRDefault="001F4EE1" w:rsidP="001F4EE1">
      <w:pPr>
        <w:rPr>
          <w:lang w:val="en-GB"/>
        </w:rPr>
      </w:pPr>
      <w:r w:rsidRPr="001F4EE1">
        <w:rPr>
          <w:lang w:val="en-GB"/>
        </w:rPr>
        <w:drawing>
          <wp:anchor distT="0" distB="0" distL="114300" distR="114300" simplePos="0" relativeHeight="251725824" behindDoc="0" locked="0" layoutInCell="1" allowOverlap="1" wp14:anchorId="690AB4BD" wp14:editId="06B3D366">
            <wp:simplePos x="0" y="0"/>
            <wp:positionH relativeFrom="column">
              <wp:posOffset>0</wp:posOffset>
            </wp:positionH>
            <wp:positionV relativeFrom="paragraph">
              <wp:posOffset>594995</wp:posOffset>
            </wp:positionV>
            <wp:extent cx="5943600" cy="789305"/>
            <wp:effectExtent l="0" t="0" r="0" b="0"/>
            <wp:wrapTopAndBottom/>
            <wp:docPr id="38" name="Picture 38" descr="A black background with white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black background with white and orange tex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789305"/>
                    </a:xfrm>
                    <a:prstGeom prst="rect">
                      <a:avLst/>
                    </a:prstGeom>
                  </pic:spPr>
                </pic:pic>
              </a:graphicData>
            </a:graphic>
          </wp:anchor>
        </w:drawing>
      </w:r>
      <w:r>
        <w:rPr>
          <w:lang w:val="en-GB"/>
        </w:rPr>
        <w:t>On to the actual calculation. The fragment shader begins by loading the position and normal for this pixel, as well as a random vector from the noise texture.</w:t>
      </w:r>
    </w:p>
    <w:p w14:paraId="59338BA4" w14:textId="720075E9" w:rsidR="001F4EE1" w:rsidRDefault="001F4EE1" w:rsidP="001F4EE1">
      <w:pPr>
        <w:rPr>
          <w:lang w:val="en-GB"/>
        </w:rPr>
      </w:pPr>
      <w:r>
        <w:rPr>
          <w:lang w:val="en-GB"/>
        </w:rPr>
        <w:br/>
        <w:t>Then the tangent is calculated and used to calculate the bitangent. The tangent, bitangent, and normal are used to form the TBN matrix. This matrix is used to rotate the dome in the direction of the normal.</w:t>
      </w:r>
    </w:p>
    <w:p w14:paraId="3E14A211" w14:textId="2C447A6E" w:rsidR="001F4EE1" w:rsidRDefault="00AB291B" w:rsidP="001F4EE1">
      <w:pPr>
        <w:rPr>
          <w:lang w:val="en-GB"/>
        </w:rPr>
      </w:pPr>
      <w:r w:rsidRPr="00AB291B">
        <w:rPr>
          <w:lang w:val="en-GB"/>
        </w:rPr>
        <w:lastRenderedPageBreak/>
        <w:drawing>
          <wp:anchor distT="0" distB="0" distL="114300" distR="114300" simplePos="0" relativeHeight="251727872" behindDoc="0" locked="0" layoutInCell="1" allowOverlap="1" wp14:anchorId="77BF40D9" wp14:editId="3480AA86">
            <wp:simplePos x="0" y="0"/>
            <wp:positionH relativeFrom="column">
              <wp:posOffset>0</wp:posOffset>
            </wp:positionH>
            <wp:positionV relativeFrom="paragraph">
              <wp:posOffset>1360805</wp:posOffset>
            </wp:positionV>
            <wp:extent cx="5943600" cy="1003935"/>
            <wp:effectExtent l="0" t="0" r="0" b="5715"/>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5943600" cy="1003935"/>
                    </a:xfrm>
                    <a:prstGeom prst="rect">
                      <a:avLst/>
                    </a:prstGeom>
                  </pic:spPr>
                </pic:pic>
              </a:graphicData>
            </a:graphic>
          </wp:anchor>
        </w:drawing>
      </w:r>
      <w:r w:rsidR="001F4EE1" w:rsidRPr="001F4EE1">
        <w:rPr>
          <w:lang w:val="en-GB"/>
        </w:rPr>
        <w:drawing>
          <wp:anchor distT="0" distB="0" distL="114300" distR="114300" simplePos="0" relativeHeight="251726848" behindDoc="0" locked="0" layoutInCell="1" allowOverlap="1" wp14:anchorId="46A66B4C" wp14:editId="59924656">
            <wp:simplePos x="0" y="0"/>
            <wp:positionH relativeFrom="column">
              <wp:posOffset>0</wp:posOffset>
            </wp:positionH>
            <wp:positionV relativeFrom="paragraph">
              <wp:posOffset>0</wp:posOffset>
            </wp:positionV>
            <wp:extent cx="5943600" cy="662940"/>
            <wp:effectExtent l="0" t="0" r="0" b="381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662940"/>
                    </a:xfrm>
                    <a:prstGeom prst="rect">
                      <a:avLst/>
                    </a:prstGeom>
                  </pic:spPr>
                </pic:pic>
              </a:graphicData>
            </a:graphic>
          </wp:anchor>
        </w:drawing>
      </w:r>
      <w:r w:rsidR="00C5566F">
        <w:rPr>
          <w:lang w:val="en-GB"/>
        </w:rPr>
        <w:br/>
        <w:t xml:space="preserve">After creating the TBN matrix, the shader loops over all the samples, rotates them in the correct direction, </w:t>
      </w:r>
      <w:r>
        <w:rPr>
          <w:lang w:val="en-GB"/>
        </w:rPr>
        <w:t xml:space="preserve">and </w:t>
      </w:r>
      <w:r w:rsidR="00C5566F">
        <w:rPr>
          <w:lang w:val="en-GB"/>
        </w:rPr>
        <w:t xml:space="preserve">moves them into the </w:t>
      </w:r>
      <w:r>
        <w:rPr>
          <w:lang w:val="en-GB"/>
        </w:rPr>
        <w:t>proper view-space location.</w:t>
      </w:r>
    </w:p>
    <w:p w14:paraId="642CA984" w14:textId="551917A1" w:rsidR="00AB291B" w:rsidRDefault="00AB291B" w:rsidP="00AB291B">
      <w:pPr>
        <w:tabs>
          <w:tab w:val="left" w:pos="1848"/>
        </w:tabs>
        <w:rPr>
          <w:lang w:val="en-GB"/>
        </w:rPr>
      </w:pPr>
      <w:r>
        <w:rPr>
          <w:lang w:val="en-GB"/>
        </w:rPr>
        <w:tab/>
      </w:r>
    </w:p>
    <w:p w14:paraId="3EAC5D7F" w14:textId="37DFD0D7" w:rsidR="00AB291B" w:rsidRDefault="00AB291B" w:rsidP="00AB291B">
      <w:pPr>
        <w:tabs>
          <w:tab w:val="left" w:pos="1848"/>
        </w:tabs>
        <w:rPr>
          <w:lang w:val="en-GB"/>
        </w:rPr>
      </w:pPr>
      <w:r w:rsidRPr="00AB291B">
        <w:rPr>
          <w:lang w:val="en-GB"/>
        </w:rPr>
        <w:drawing>
          <wp:anchor distT="0" distB="0" distL="114300" distR="114300" simplePos="0" relativeHeight="251728896" behindDoc="0" locked="0" layoutInCell="1" allowOverlap="1" wp14:anchorId="37C14614" wp14:editId="17FF5ED2">
            <wp:simplePos x="0" y="0"/>
            <wp:positionH relativeFrom="column">
              <wp:posOffset>0</wp:posOffset>
            </wp:positionH>
            <wp:positionV relativeFrom="paragraph">
              <wp:posOffset>505460</wp:posOffset>
            </wp:positionV>
            <wp:extent cx="5943600" cy="1073785"/>
            <wp:effectExtent l="0" t="0" r="0" b="0"/>
            <wp:wrapTopAndBottom/>
            <wp:docPr id="46" name="Picture 46"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 code&#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1073785"/>
                    </a:xfrm>
                    <a:prstGeom prst="rect">
                      <a:avLst/>
                    </a:prstGeom>
                  </pic:spPr>
                </pic:pic>
              </a:graphicData>
            </a:graphic>
          </wp:anchor>
        </w:drawing>
      </w:r>
      <w:r>
        <w:rPr>
          <w:lang w:val="en-GB"/>
        </w:rPr>
        <w:t xml:space="preserve">Then, the sample is calculated in screen space, where (0, 0) represents the </w:t>
      </w:r>
      <w:r w:rsidR="00FE1096">
        <w:rPr>
          <w:lang w:val="en-GB"/>
        </w:rPr>
        <w:t>top-left corner of the screen and (1, 1) represents the bottom-right corner</w:t>
      </w:r>
      <w:r>
        <w:rPr>
          <w:lang w:val="en-GB"/>
        </w:rPr>
        <w:t>.</w:t>
      </w:r>
    </w:p>
    <w:p w14:paraId="4BFC7CE1" w14:textId="15E73BEC" w:rsidR="000759B2" w:rsidRDefault="000759B2" w:rsidP="00AB291B">
      <w:pPr>
        <w:tabs>
          <w:tab w:val="left" w:pos="1848"/>
        </w:tabs>
        <w:rPr>
          <w:lang w:val="en-GB"/>
        </w:rPr>
      </w:pPr>
      <w:r w:rsidRPr="000759B2">
        <w:rPr>
          <w:lang w:val="en-GB"/>
        </w:rPr>
        <w:drawing>
          <wp:anchor distT="0" distB="0" distL="114300" distR="114300" simplePos="0" relativeHeight="251729920" behindDoc="0" locked="0" layoutInCell="1" allowOverlap="1" wp14:anchorId="136DC7C2" wp14:editId="0F5AE4B1">
            <wp:simplePos x="0" y="0"/>
            <wp:positionH relativeFrom="column">
              <wp:posOffset>861060</wp:posOffset>
            </wp:positionH>
            <wp:positionV relativeFrom="paragraph">
              <wp:posOffset>2005330</wp:posOffset>
            </wp:positionV>
            <wp:extent cx="4022725" cy="1539240"/>
            <wp:effectExtent l="0" t="0" r="0" b="3810"/>
            <wp:wrapTopAndBottom/>
            <wp:docPr id="47" name="Picture 47"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screen 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4022725" cy="1539240"/>
                    </a:xfrm>
                    <a:prstGeom prst="rect">
                      <a:avLst/>
                    </a:prstGeom>
                  </pic:spPr>
                </pic:pic>
              </a:graphicData>
            </a:graphic>
            <wp14:sizeRelH relativeFrom="margin">
              <wp14:pctWidth>0</wp14:pctWidth>
            </wp14:sizeRelH>
            <wp14:sizeRelV relativeFrom="margin">
              <wp14:pctHeight>0</wp14:pctHeight>
            </wp14:sizeRelV>
          </wp:anchor>
        </w:drawing>
      </w:r>
      <w:r w:rsidR="00FE1096">
        <w:rPr>
          <w:lang w:val="en-GB"/>
        </w:rPr>
        <w:br/>
        <w:t>This “offset” is used to obtain the view position nearest to the camera from the view map.</w:t>
      </w:r>
      <w:r>
        <w:rPr>
          <w:lang w:val="en-GB"/>
        </w:rPr>
        <w:t xml:space="preserve"> This will be referred to as the occlude position. If the occluded position is smaller than the sampled position minus a bias value, add to the total occlusion.</w:t>
      </w:r>
    </w:p>
    <w:p w14:paraId="0D93F625" w14:textId="04899E0D" w:rsidR="000759B2" w:rsidRDefault="000759B2" w:rsidP="00AB291B">
      <w:pPr>
        <w:tabs>
          <w:tab w:val="left" w:pos="1848"/>
        </w:tabs>
        <w:rPr>
          <w:lang w:val="en-GB"/>
        </w:rPr>
      </w:pPr>
      <w:r>
        <w:rPr>
          <w:lang w:val="en-GB"/>
        </w:rPr>
        <w:br/>
        <w:t>To avoid the dark outline mentioned before, the depth test is added.</w:t>
      </w:r>
    </w:p>
    <w:p w14:paraId="78EFD2A3" w14:textId="77777777" w:rsidR="000759B2" w:rsidRDefault="000759B2" w:rsidP="00AB291B">
      <w:pPr>
        <w:tabs>
          <w:tab w:val="left" w:pos="1848"/>
        </w:tabs>
        <w:rPr>
          <w:lang w:val="en-GB"/>
        </w:rPr>
      </w:pPr>
    </w:p>
    <w:p w14:paraId="4632A18D" w14:textId="61E1F073" w:rsidR="00AB291B" w:rsidRDefault="000759B2" w:rsidP="00AB291B">
      <w:pPr>
        <w:tabs>
          <w:tab w:val="left" w:pos="1848"/>
        </w:tabs>
        <w:rPr>
          <w:lang w:val="en-GB"/>
        </w:rPr>
      </w:pPr>
      <w:r w:rsidRPr="000759B2">
        <w:rPr>
          <w:lang w:val="en-GB"/>
        </w:rPr>
        <w:lastRenderedPageBreak/>
        <w:drawing>
          <wp:anchor distT="0" distB="0" distL="114300" distR="114300" simplePos="0" relativeHeight="251731968" behindDoc="0" locked="0" layoutInCell="1" allowOverlap="1" wp14:anchorId="7561FCF2" wp14:editId="5FB77D19">
            <wp:simplePos x="0" y="0"/>
            <wp:positionH relativeFrom="column">
              <wp:posOffset>662940</wp:posOffset>
            </wp:positionH>
            <wp:positionV relativeFrom="paragraph">
              <wp:posOffset>1520190</wp:posOffset>
            </wp:positionV>
            <wp:extent cx="4525006" cy="400106"/>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4525006" cy="400106"/>
                    </a:xfrm>
                    <a:prstGeom prst="rect">
                      <a:avLst/>
                    </a:prstGeom>
                  </pic:spPr>
                </pic:pic>
              </a:graphicData>
            </a:graphic>
          </wp:anchor>
        </w:drawing>
      </w:r>
      <w:r w:rsidRPr="000759B2">
        <w:rPr>
          <w:lang w:val="en-GB"/>
        </w:rPr>
        <w:drawing>
          <wp:anchor distT="0" distB="0" distL="114300" distR="114300" simplePos="0" relativeHeight="251730944" behindDoc="0" locked="0" layoutInCell="1" allowOverlap="1" wp14:anchorId="1CDA2001" wp14:editId="3AF161C5">
            <wp:simplePos x="0" y="0"/>
            <wp:positionH relativeFrom="column">
              <wp:posOffset>0</wp:posOffset>
            </wp:positionH>
            <wp:positionV relativeFrom="paragraph">
              <wp:posOffset>0</wp:posOffset>
            </wp:positionV>
            <wp:extent cx="5943600" cy="937895"/>
            <wp:effectExtent l="0" t="0" r="0" b="0"/>
            <wp:wrapTopAndBottom/>
            <wp:docPr id="48" name="Picture 48"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computer screen with tex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937895"/>
                    </a:xfrm>
                    <a:prstGeom prst="rect">
                      <a:avLst/>
                    </a:prstGeom>
                  </pic:spPr>
                </pic:pic>
              </a:graphicData>
            </a:graphic>
          </wp:anchor>
        </w:drawing>
      </w:r>
      <w:r>
        <w:rPr>
          <w:lang w:val="en-GB"/>
        </w:rPr>
        <w:t>Finally, the for loop can be closed, and the final AO value can be calculated. This is done by dividing the final occlusion by the number of samples.</w:t>
      </w:r>
    </w:p>
    <w:p w14:paraId="6907F150" w14:textId="776E69E8" w:rsidR="000759B2" w:rsidRPr="001F4EE1" w:rsidRDefault="000759B2" w:rsidP="00AB291B">
      <w:pPr>
        <w:tabs>
          <w:tab w:val="left" w:pos="1848"/>
        </w:tabs>
        <w:rPr>
          <w:lang w:val="en-GB"/>
        </w:rPr>
      </w:pPr>
    </w:p>
    <w:p w14:paraId="508AA85F" w14:textId="35430AD9" w:rsidR="00F05B6B" w:rsidRPr="00F05B6B" w:rsidRDefault="00F05B6B" w:rsidP="00A652FC">
      <w:pPr>
        <w:pStyle w:val="Heading3"/>
        <w:numPr>
          <w:ilvl w:val="1"/>
          <w:numId w:val="31"/>
        </w:numPr>
      </w:pPr>
      <w:bookmarkStart w:id="25" w:name="_Toc206659959"/>
      <w:r>
        <w:t>Horizon-based ambient occlusion</w:t>
      </w:r>
      <w:bookmarkEnd w:id="25"/>
    </w:p>
    <w:p w14:paraId="3CBE4BC0" w14:textId="604B70F2" w:rsidR="00EB4678" w:rsidRDefault="00531C33" w:rsidP="001D5823">
      <w:r>
        <w:t xml:space="preserve">The fragment shader for HBAO </w:t>
      </w:r>
      <w:r w:rsidR="004327EE">
        <w:t xml:space="preserve">has only two inputs </w:t>
      </w:r>
      <w:r w:rsidR="00380916">
        <w:t>and a single ou</w:t>
      </w:r>
      <w:r w:rsidR="00EB4678">
        <w:t>tput</w:t>
      </w:r>
      <w:r w:rsidR="00380916">
        <w:t>, the AO value</w:t>
      </w:r>
      <w:r w:rsidR="00EB4678">
        <w:t>. The inputs are:</w:t>
      </w:r>
    </w:p>
    <w:p w14:paraId="4A3042FF" w14:textId="77777777" w:rsidR="00EB4678" w:rsidRDefault="00EB4678" w:rsidP="00EB4678">
      <w:pPr>
        <w:pStyle w:val="ListParagraph"/>
        <w:numPr>
          <w:ilvl w:val="0"/>
          <w:numId w:val="30"/>
        </w:numPr>
      </w:pPr>
      <w:r>
        <w:t>Normal map in view space</w:t>
      </w:r>
    </w:p>
    <w:p w14:paraId="5AC320C1" w14:textId="15553112" w:rsidR="001D5823" w:rsidRDefault="00EB4678" w:rsidP="001D5823">
      <w:pPr>
        <w:pStyle w:val="ListParagraph"/>
        <w:numPr>
          <w:ilvl w:val="0"/>
          <w:numId w:val="30"/>
        </w:numPr>
      </w:pPr>
      <w:r>
        <w:t>Position map in view space</w:t>
      </w:r>
    </w:p>
    <w:p w14:paraId="063AA691" w14:textId="6C9F6CC5" w:rsidR="00380916" w:rsidRDefault="000759B2" w:rsidP="00380916">
      <w:r w:rsidRPr="003E7D67">
        <w:rPr>
          <w:noProof/>
        </w:rPr>
        <w:drawing>
          <wp:anchor distT="0" distB="0" distL="114300" distR="114300" simplePos="0" relativeHeight="251732992" behindDoc="0" locked="0" layoutInCell="1" allowOverlap="1" wp14:anchorId="22F1DC62" wp14:editId="5D4B6812">
            <wp:simplePos x="0" y="0"/>
            <wp:positionH relativeFrom="column">
              <wp:posOffset>441960</wp:posOffset>
            </wp:positionH>
            <wp:positionV relativeFrom="paragraph">
              <wp:posOffset>941070</wp:posOffset>
            </wp:positionV>
            <wp:extent cx="4610743" cy="2362530"/>
            <wp:effectExtent l="0" t="0" r="0" b="0"/>
            <wp:wrapTopAndBottom/>
            <wp:docPr id="4" name="Picture 4" descr="A computer screen shot of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omputer screen shot of white tex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610743" cy="2362530"/>
                    </a:xfrm>
                    <a:prstGeom prst="rect">
                      <a:avLst/>
                    </a:prstGeom>
                  </pic:spPr>
                </pic:pic>
              </a:graphicData>
            </a:graphic>
          </wp:anchor>
        </w:drawing>
      </w:r>
      <w:r w:rsidR="00380916">
        <w:t xml:space="preserve">The fragment shader loops through the sample directions and calculates the </w:t>
      </w:r>
      <w:r w:rsidR="00780727">
        <w:t>occlusion</w:t>
      </w:r>
      <w:r w:rsidR="00380916">
        <w:t xml:space="preserve"> value in each direction. Then these results are added together and divided by the </w:t>
      </w:r>
      <w:r w:rsidR="00780727">
        <w:t>number</w:t>
      </w:r>
      <w:r w:rsidR="00380916">
        <w:t xml:space="preserve"> </w:t>
      </w:r>
      <w:r w:rsidR="00780727">
        <w:t>of sample directions to get the average. This average is then subtracted from 1 to yield the ultimate value that is entered into the AO map.</w:t>
      </w:r>
    </w:p>
    <w:p w14:paraId="516A0403" w14:textId="198DB683" w:rsidR="003E7D67" w:rsidRDefault="003E7D67" w:rsidP="003E7D67"/>
    <w:p w14:paraId="5374CF25" w14:textId="4479CA17" w:rsidR="00380916" w:rsidRDefault="00380916" w:rsidP="00380916">
      <w:pPr>
        <w:pStyle w:val="Heading4"/>
        <w:numPr>
          <w:ilvl w:val="2"/>
          <w:numId w:val="31"/>
        </w:numPr>
      </w:pPr>
      <w:r>
        <w:t>Calculating a single direction</w:t>
      </w:r>
    </w:p>
    <w:p w14:paraId="54C84D36" w14:textId="73112EB5" w:rsidR="00380916" w:rsidRDefault="00780727" w:rsidP="00380916">
      <w:r>
        <w:lastRenderedPageBreak/>
        <w:t xml:space="preserve">The calculation in a single direction starts by calculating the tangent angle. </w:t>
      </w:r>
      <w:r w:rsidR="00380916">
        <w:t>To do this, we need the normal in point P and the sample direction we are currently using. Then we follow these steps:</w:t>
      </w:r>
    </w:p>
    <w:p w14:paraId="2346E0F1" w14:textId="7F4A3F1D" w:rsidR="00380916" w:rsidRDefault="00380916" w:rsidP="00380916">
      <w:pPr>
        <w:pStyle w:val="ListParagraph"/>
        <w:numPr>
          <w:ilvl w:val="0"/>
          <w:numId w:val="35"/>
        </w:numPr>
      </w:pPr>
      <w:r>
        <w:rPr>
          <w:noProof/>
        </w:rPr>
        <w:drawing>
          <wp:anchor distT="0" distB="0" distL="114300" distR="114300" simplePos="0" relativeHeight="251719680" behindDoc="0" locked="0" layoutInCell="1" allowOverlap="1" wp14:anchorId="3E554A76" wp14:editId="4D8961A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71304C99" w14:textId="5FBFA3C0" w:rsidR="00380916" w:rsidRDefault="00380916" w:rsidP="00380916">
      <w:pPr>
        <w:pStyle w:val="ListParagraph"/>
      </w:pPr>
    </w:p>
    <w:p w14:paraId="64F77B9F" w14:textId="2BD55DFD" w:rsidR="00380916" w:rsidRDefault="00380916" w:rsidP="00380916">
      <w:pPr>
        <w:pStyle w:val="ListParagraph"/>
        <w:numPr>
          <w:ilvl w:val="0"/>
          <w:numId w:val="35"/>
        </w:numPr>
      </w:pPr>
      <w:r>
        <w:rPr>
          <w:noProof/>
        </w:rPr>
        <w:drawing>
          <wp:anchor distT="0" distB="0" distL="114300" distR="114300" simplePos="0" relativeHeight="251720704" behindDoc="0" locked="0" layoutInCell="1" allowOverlap="1" wp14:anchorId="1BDA757F" wp14:editId="26DA57BD">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r w:rsidR="00780727">
        <w:t>left Direction</w:t>
      </w:r>
      <w:r>
        <w:t>” and the normal, which will give us a vector perpendicular to the curve at point P, also called the Tangent.</w:t>
      </w:r>
    </w:p>
    <w:p w14:paraId="054E6E4A" w14:textId="4BF4D570" w:rsidR="00380916" w:rsidRDefault="00380916" w:rsidP="00380916">
      <w:pPr>
        <w:pStyle w:val="ListParagraph"/>
      </w:pPr>
    </w:p>
    <w:p w14:paraId="2CE9B319" w14:textId="6A88F76F" w:rsidR="00380916" w:rsidRDefault="00380916" w:rsidP="00380916">
      <w:pPr>
        <w:pStyle w:val="ListParagraph"/>
        <w:numPr>
          <w:ilvl w:val="0"/>
          <w:numId w:val="35"/>
        </w:numPr>
      </w:pPr>
      <w:r>
        <w:rPr>
          <w:noProof/>
        </w:rPr>
        <w:drawing>
          <wp:anchor distT="0" distB="0" distL="114300" distR="114300" simplePos="0" relativeHeight="251721728" behindDoc="0" locked="0" layoutInCell="1" allowOverlap="1" wp14:anchorId="2164B5E5" wp14:editId="6388E73F">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t xml:space="preserve">The final step is to calculate the angle of the tangent. </w:t>
      </w:r>
      <w:r w:rsidR="0011490F">
        <w:t>This is done with</w:t>
      </w:r>
      <w:r>
        <w:t xml:space="preserve"> the following formula.</w:t>
      </w:r>
    </w:p>
    <w:p w14:paraId="68C77D39" w14:textId="2AEF3D83" w:rsidR="00780727" w:rsidRDefault="00780727" w:rsidP="00380916"/>
    <w:p w14:paraId="5609D491" w14:textId="33E8570E" w:rsidR="00A82533" w:rsidRDefault="00162864" w:rsidP="00380916">
      <w:r w:rsidRPr="00162864">
        <w:drawing>
          <wp:anchor distT="0" distB="0" distL="114300" distR="114300" simplePos="0" relativeHeight="251723776" behindDoc="0" locked="0" layoutInCell="1" allowOverlap="1" wp14:anchorId="08B1D51E" wp14:editId="62805025">
            <wp:simplePos x="0" y="0"/>
            <wp:positionH relativeFrom="column">
              <wp:posOffset>982980</wp:posOffset>
            </wp:positionH>
            <wp:positionV relativeFrom="paragraph">
              <wp:posOffset>510540</wp:posOffset>
            </wp:positionV>
            <wp:extent cx="3558540" cy="2478405"/>
            <wp:effectExtent l="0" t="0" r="3810" b="0"/>
            <wp:wrapTopAndBottom/>
            <wp:docPr id="27" name="Picture 27"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 shot of a computer progra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558540" cy="2478405"/>
                    </a:xfrm>
                    <a:prstGeom prst="rect">
                      <a:avLst/>
                    </a:prstGeom>
                  </pic:spPr>
                </pic:pic>
              </a:graphicData>
            </a:graphic>
            <wp14:sizeRelH relativeFrom="margin">
              <wp14:pctWidth>0</wp14:pctWidth>
            </wp14:sizeRelH>
            <wp14:sizeRelV relativeFrom="margin">
              <wp14:pctHeight>0</wp14:pctHeight>
            </wp14:sizeRelV>
          </wp:anchor>
        </w:drawing>
      </w:r>
      <w:r w:rsidR="00A82533">
        <w:t>Then the program loops through the number of steps that the user has chosen.</w:t>
      </w:r>
      <w:r>
        <w:t xml:space="preserve"> The current horizon angle for this step is calculated. The highest angle is saved for later.</w:t>
      </w:r>
    </w:p>
    <w:p w14:paraId="73607126" w14:textId="77777777" w:rsidR="000759B2" w:rsidRDefault="000759B2" w:rsidP="00380916"/>
    <w:p w14:paraId="11492EA0" w14:textId="786435AF" w:rsidR="00780727" w:rsidRDefault="000759B2" w:rsidP="00380916">
      <w:r w:rsidRPr="00CB22B7">
        <w:lastRenderedPageBreak/>
        <w:drawing>
          <wp:anchor distT="0" distB="0" distL="114300" distR="114300" simplePos="0" relativeHeight="251724800" behindDoc="0" locked="0" layoutInCell="1" allowOverlap="1" wp14:anchorId="02CB0650" wp14:editId="32A69FBC">
            <wp:simplePos x="0" y="0"/>
            <wp:positionH relativeFrom="column">
              <wp:posOffset>351155</wp:posOffset>
            </wp:positionH>
            <wp:positionV relativeFrom="paragraph">
              <wp:posOffset>590550</wp:posOffset>
            </wp:positionV>
            <wp:extent cx="4582164" cy="314369"/>
            <wp:effectExtent l="0" t="0" r="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82164" cy="314369"/>
                    </a:xfrm>
                    <a:prstGeom prst="rect">
                      <a:avLst/>
                    </a:prstGeom>
                  </pic:spPr>
                </pic:pic>
              </a:graphicData>
            </a:graphic>
          </wp:anchor>
        </w:drawing>
      </w:r>
      <w:r w:rsidR="00CB22B7">
        <w:t>For the final step, the sine of the horizon angle and the tangent angle are calculated and subtracted from one another. This value is the return value for this function.</w:t>
      </w:r>
    </w:p>
    <w:p w14:paraId="24E85A63" w14:textId="0EEB6A93" w:rsidR="00CB22B7" w:rsidRPr="00380916" w:rsidRDefault="00CB22B7" w:rsidP="00380916"/>
    <w:p w14:paraId="5F8CA682" w14:textId="585BA1C6" w:rsidR="001D5823" w:rsidRDefault="00A652FC" w:rsidP="00A652FC">
      <w:pPr>
        <w:pStyle w:val="Heading3"/>
      </w:pPr>
      <w:bookmarkStart w:id="26" w:name="_Toc206659960"/>
      <w:r>
        <w:t>1.3 Ground truth ambient occlusion</w:t>
      </w:r>
      <w:bookmarkEnd w:id="26"/>
    </w:p>
    <w:p w14:paraId="68925355" w14:textId="6C1A5F9F" w:rsidR="00A652FC" w:rsidRDefault="00EB4678" w:rsidP="000C59C2">
      <w:r>
        <w:t xml:space="preserve">The fragment shader for GTAO has the same </w:t>
      </w:r>
      <w:r w:rsidR="00DF62DC">
        <w:t>inputs</w:t>
      </w:r>
      <w:r>
        <w:t xml:space="preserve"> and outputs as HBAO.</w:t>
      </w:r>
    </w:p>
    <w:p w14:paraId="4AD3437B" w14:textId="08FAAF59" w:rsidR="00BA0E29" w:rsidRDefault="00BA0E29" w:rsidP="000C59C2">
      <w:r w:rsidRPr="00BA0E29">
        <w:drawing>
          <wp:anchor distT="0" distB="0" distL="114300" distR="114300" simplePos="0" relativeHeight="251734016" behindDoc="0" locked="0" layoutInCell="1" allowOverlap="1" wp14:anchorId="1DBCF1E4" wp14:editId="3DA04DD5">
            <wp:simplePos x="0" y="0"/>
            <wp:positionH relativeFrom="column">
              <wp:posOffset>228600</wp:posOffset>
            </wp:positionH>
            <wp:positionV relativeFrom="paragraph">
              <wp:posOffset>439420</wp:posOffset>
            </wp:positionV>
            <wp:extent cx="5334744" cy="1314633"/>
            <wp:effectExtent l="0" t="0" r="0" b="0"/>
            <wp:wrapTopAndBottom/>
            <wp:docPr id="53" name="Picture 53"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334744" cy="1314633"/>
                    </a:xfrm>
                    <a:prstGeom prst="rect">
                      <a:avLst/>
                    </a:prstGeom>
                  </pic:spPr>
                </pic:pic>
              </a:graphicData>
            </a:graphic>
          </wp:anchor>
        </w:drawing>
      </w:r>
      <w:r>
        <w:t>The fragment shader starts by calculating the necessary inputs, namely, the view position, view direction, normal, and gamma.</w:t>
      </w:r>
    </w:p>
    <w:p w14:paraId="304B17AD" w14:textId="2B0E24E6" w:rsidR="00BA0E29" w:rsidRDefault="00BA0E29" w:rsidP="000C59C2">
      <w:r>
        <w:br/>
        <w:t>Next, the program loops through the number of requested directions, calculates the horizon angle, and plugs these into the main equation. The equation value is then added to the total occlusion.</w:t>
      </w:r>
    </w:p>
    <w:p w14:paraId="58AA562F" w14:textId="24648BCF" w:rsidR="00BA0E29" w:rsidRDefault="00BA0E29" w:rsidP="000C59C2">
      <w:r w:rsidRPr="00BA0E29">
        <w:drawing>
          <wp:anchor distT="0" distB="0" distL="114300" distR="114300" simplePos="0" relativeHeight="251736064" behindDoc="0" locked="0" layoutInCell="1" allowOverlap="1" wp14:anchorId="29AA3F1F" wp14:editId="4AD8EA75">
            <wp:simplePos x="0" y="0"/>
            <wp:positionH relativeFrom="column">
              <wp:posOffset>1196340</wp:posOffset>
            </wp:positionH>
            <wp:positionV relativeFrom="paragraph">
              <wp:posOffset>1777365</wp:posOffset>
            </wp:positionV>
            <wp:extent cx="2647950" cy="647700"/>
            <wp:effectExtent l="0" t="0" r="0" b="0"/>
            <wp:wrapTopAndBottom/>
            <wp:docPr id="55" name="Picture 55" descr="A black background with green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 black background with green and white text&#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647950" cy="647700"/>
                    </a:xfrm>
                    <a:prstGeom prst="rect">
                      <a:avLst/>
                    </a:prstGeom>
                  </pic:spPr>
                </pic:pic>
              </a:graphicData>
            </a:graphic>
          </wp:anchor>
        </w:drawing>
      </w:r>
      <w:r>
        <w:br/>
      </w:r>
      <w:r w:rsidRPr="00BA0E29">
        <w:drawing>
          <wp:anchor distT="0" distB="0" distL="114300" distR="114300" simplePos="0" relativeHeight="251735040" behindDoc="0" locked="0" layoutInCell="1" allowOverlap="1" wp14:anchorId="62B7ED63" wp14:editId="732FDDE0">
            <wp:simplePos x="0" y="0"/>
            <wp:positionH relativeFrom="column">
              <wp:posOffset>0</wp:posOffset>
            </wp:positionH>
            <wp:positionV relativeFrom="paragraph">
              <wp:posOffset>1905</wp:posOffset>
            </wp:positionV>
            <wp:extent cx="5943600" cy="1241425"/>
            <wp:effectExtent l="0" t="0" r="0" b="0"/>
            <wp:wrapTopAndBottom/>
            <wp:docPr id="54" name="Picture 54"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computer screen shot of a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943600" cy="1241425"/>
                    </a:xfrm>
                    <a:prstGeom prst="rect">
                      <a:avLst/>
                    </a:prstGeom>
                  </pic:spPr>
                </pic:pic>
              </a:graphicData>
            </a:graphic>
          </wp:anchor>
        </w:drawing>
      </w:r>
      <w:r>
        <w:t>This occlusion is once again used for the final value by subtracting it from one.</w:t>
      </w:r>
    </w:p>
    <w:p w14:paraId="5BC492A4" w14:textId="55D34B15" w:rsidR="00BA0E29" w:rsidRDefault="00BA0E29" w:rsidP="000C59C2"/>
    <w:p w14:paraId="25F456D2" w14:textId="5AAFADAE" w:rsidR="00BA0E29" w:rsidRDefault="00BA0E29" w:rsidP="00BA0E29">
      <w:pPr>
        <w:pStyle w:val="Heading4"/>
      </w:pPr>
      <w:r>
        <w:t>1.3.1 Calculating a single direction</w:t>
      </w:r>
    </w:p>
    <w:p w14:paraId="20A6DD5B" w14:textId="3637EF6C" w:rsidR="00BA0E29" w:rsidRDefault="006E44C6" w:rsidP="00BA0E29">
      <w:r w:rsidRPr="006E44C6">
        <w:lastRenderedPageBreak/>
        <w:drawing>
          <wp:anchor distT="0" distB="0" distL="114300" distR="114300" simplePos="0" relativeHeight="251737088" behindDoc="0" locked="0" layoutInCell="1" allowOverlap="1" wp14:anchorId="0EF779E8" wp14:editId="1AE65C21">
            <wp:simplePos x="0" y="0"/>
            <wp:positionH relativeFrom="column">
              <wp:posOffset>-38100</wp:posOffset>
            </wp:positionH>
            <wp:positionV relativeFrom="paragraph">
              <wp:posOffset>644525</wp:posOffset>
            </wp:positionV>
            <wp:extent cx="5943600" cy="3232150"/>
            <wp:effectExtent l="0" t="0" r="0" b="6350"/>
            <wp:wrapTopAndBottom/>
            <wp:docPr id="56" name="Picture 5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 computer screen shot of a program code&#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943600" cy="3232150"/>
                    </a:xfrm>
                    <a:prstGeom prst="rect">
                      <a:avLst/>
                    </a:prstGeom>
                  </pic:spPr>
                </pic:pic>
              </a:graphicData>
            </a:graphic>
          </wp:anchor>
        </w:drawing>
      </w:r>
      <w:r w:rsidR="004922B1">
        <w:t>This function begins by looping through the specified number of steps and calculates the horizon angle in each direction. The highest horizon angle is saved for later.</w:t>
      </w:r>
    </w:p>
    <w:p w14:paraId="0C219C05" w14:textId="594B105E" w:rsidR="006E44C6" w:rsidRDefault="006E44C6" w:rsidP="00BA0E29">
      <w:r w:rsidRPr="006E44C6">
        <w:drawing>
          <wp:anchor distT="0" distB="0" distL="114300" distR="114300" simplePos="0" relativeHeight="251738112" behindDoc="0" locked="0" layoutInCell="1" allowOverlap="1" wp14:anchorId="2D36E6EF" wp14:editId="096AD22B">
            <wp:simplePos x="0" y="0"/>
            <wp:positionH relativeFrom="column">
              <wp:posOffset>678180</wp:posOffset>
            </wp:positionH>
            <wp:positionV relativeFrom="paragraph">
              <wp:posOffset>4048760</wp:posOffset>
            </wp:positionV>
            <wp:extent cx="4239217" cy="409632"/>
            <wp:effectExtent l="0" t="0" r="9525" b="9525"/>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239217" cy="409632"/>
                    </a:xfrm>
                    <a:prstGeom prst="rect">
                      <a:avLst/>
                    </a:prstGeom>
                  </pic:spPr>
                </pic:pic>
              </a:graphicData>
            </a:graphic>
          </wp:anchor>
        </w:drawing>
      </w:r>
      <w:r>
        <w:br/>
        <w:t>This is done in the opposite direction as well so that both horizon angles can be returned and plugged into the main equation.</w:t>
      </w:r>
    </w:p>
    <w:p w14:paraId="309EE397" w14:textId="1F3898CF" w:rsidR="004922B1" w:rsidRPr="00BA0E29" w:rsidRDefault="004922B1" w:rsidP="00BA0E29"/>
    <w:p w14:paraId="489F1293" w14:textId="06790832" w:rsidR="00A652FC" w:rsidRDefault="0095289E" w:rsidP="0095289E">
      <w:pPr>
        <w:pStyle w:val="Heading2"/>
        <w:numPr>
          <w:ilvl w:val="0"/>
          <w:numId w:val="21"/>
        </w:numPr>
      </w:pPr>
      <w:bookmarkStart w:id="27" w:name="_Toc206659961"/>
      <w:r>
        <w:t>Taking the necessary measurements</w:t>
      </w:r>
      <w:bookmarkEnd w:id="27"/>
    </w:p>
    <w:p w14:paraId="57A294D1" w14:textId="1114EFA2"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555ED68A" w:rsidR="00B65E58" w:rsidRDefault="00B65E58" w:rsidP="00B65E58">
      <w:pPr>
        <w:pStyle w:val="ListParagraph"/>
        <w:numPr>
          <w:ilvl w:val="0"/>
          <w:numId w:val="39"/>
        </w:numPr>
      </w:pPr>
      <w:r>
        <w:t xml:space="preserve">Discard the </w:t>
      </w:r>
      <w:r w:rsidR="0011490F">
        <w:t>five</w:t>
      </w:r>
      <w:r>
        <w:t xml:space="preserve"> highest and </w:t>
      </w:r>
      <w:r w:rsidR="0011490F">
        <w:t>five</w:t>
      </w:r>
      <w:r>
        <w:t xml:space="preserve"> lowest</w:t>
      </w:r>
      <w:r w:rsidR="0011490F">
        <w:t xml:space="preserve"> measurements</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3987A2FB" w:rsidR="00B65E58" w:rsidRPr="00B65E58" w:rsidRDefault="00B65E58" w:rsidP="00B65E58">
      <w:r>
        <w:lastRenderedPageBreak/>
        <w:t>The variables that will</w:t>
      </w:r>
      <w:r w:rsidR="0011490F">
        <w:t xml:space="preserve"> be</w:t>
      </w:r>
      <w:r>
        <w:t xml:space="preserve"> change</w:t>
      </w:r>
      <w:r w:rsidR="0011490F">
        <w:t>d</w:t>
      </w:r>
      <w:r>
        <w:t xml:space="preserve"> are the number of samples taken and the </w:t>
      </w:r>
      <w:r w:rsidR="0011490F">
        <w:t>screen resolution</w:t>
      </w:r>
      <w:r>
        <w:t xml:space="preserve">. The sample amount will vary from 16 to 64 to 256 to 3600. The resolution will vary from </w:t>
      </w:r>
      <w:r w:rsidR="0011490F">
        <w:t>800x600 to 1920x1080 to 3840x2160</w:t>
      </w:r>
      <w:r w:rsidR="00A31D85">
        <w:t>. All possible combinations will be done.</w:t>
      </w:r>
      <w:r>
        <w:t xml:space="preserve"> </w:t>
      </w:r>
    </w:p>
    <w:p w14:paraId="60B2BFAD" w14:textId="1985DCBD" w:rsidR="0095289E" w:rsidRDefault="0095289E" w:rsidP="0095289E">
      <w:pPr>
        <w:pStyle w:val="Heading3"/>
      </w:pPr>
      <w:bookmarkStart w:id="28" w:name="_Toc206659962"/>
      <w:r>
        <w:t>2.1 Time needed for AO generation</w:t>
      </w:r>
      <w:bookmarkEnd w:id="28"/>
    </w:p>
    <w:p w14:paraId="39D10F70" w14:textId="38186203" w:rsidR="00B65E58" w:rsidRDefault="00E41F66" w:rsidP="0095289E">
      <w:r>
        <w:t>For this measurement</w:t>
      </w:r>
      <w:r w:rsidR="0011490F">
        <w:t xml:space="preserve">, </w:t>
      </w:r>
      <w:proofErr w:type="spellStart"/>
      <w:r>
        <w:t>Render</w:t>
      </w:r>
      <w:r w:rsidR="0011490F">
        <w:t>D</w:t>
      </w:r>
      <w:r>
        <w:t>oc</w:t>
      </w:r>
      <w:proofErr w:type="spellEnd"/>
      <w:r>
        <w:t>[14]</w:t>
      </w:r>
      <w:r w:rsidR="0011490F">
        <w:t xml:space="preserve"> was used</w:t>
      </w:r>
      <w:r>
        <w:t xml:space="preserve">. </w:t>
      </w:r>
      <w:proofErr w:type="spellStart"/>
      <w:r w:rsidR="007E5CAC">
        <w:t>RenderDoc</w:t>
      </w:r>
      <w:proofErr w:type="spellEnd"/>
      <w:r w:rsidR="007E5CAC">
        <w:t xml:space="preserve"> is an open-source tool used to debug applications that utilize Vulkan, OpenGL, DirectX 11, or DirectX 12</w:t>
      </w:r>
      <w:r>
        <w:t xml:space="preserve">. You can do this by capturing a single frame, and </w:t>
      </w:r>
      <w:proofErr w:type="spellStart"/>
      <w:r w:rsidR="007E5CAC">
        <w:t>RenderDoc</w:t>
      </w:r>
      <w:proofErr w:type="spellEnd"/>
      <w:r w:rsidR="007E5CAC">
        <w:t xml:space="preserve"> will provide a complete breakdown of what happened on that screen, including the start of a render pass, drawing geometry, and binding a graphics pipeline, among other events</w:t>
      </w:r>
      <w:r>
        <w:t>.</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694080" behindDoc="0" locked="0" layoutInCell="1" allowOverlap="1" wp14:anchorId="23713A0E" wp14:editId="3EAB1D1B">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659963"/>
      <w:r>
        <w:t>2.2 CPU Usage</w:t>
      </w:r>
      <w:bookmarkEnd w:id="29"/>
    </w:p>
    <w:p w14:paraId="3A713AA8" w14:textId="7B236A9B" w:rsidR="0095289E" w:rsidRDefault="00516650" w:rsidP="00B65E58">
      <w:r>
        <w:t xml:space="preserve">For this measurement, we will </w:t>
      </w:r>
      <w:r w:rsidR="007E5CAC">
        <w:t xml:space="preserve">use the C++ standard library's </w:t>
      </w:r>
      <w:proofErr w:type="spellStart"/>
      <w:r w:rsidR="007E5CAC">
        <w:t>PSAPI.h</w:t>
      </w:r>
      <w:proofErr w:type="spellEnd"/>
      <w:r w:rsidR="007E5CAC">
        <w:t xml:space="preserve"> </w:t>
      </w:r>
      <w:r w:rsidR="00E366BD">
        <w:t>[15]</w:t>
      </w:r>
      <w:r>
        <w:t>. We first create an object of type PROCESS_MEMORY_COUNTERS_EX. Then</w:t>
      </w:r>
      <w:r w:rsidR="007E5CAC">
        <w:t xml:space="preserve">, we call the </w:t>
      </w:r>
      <w:proofErr w:type="spellStart"/>
      <w:r w:rsidR="007E5CAC">
        <w:t>GetProcessMemoryInfo</w:t>
      </w:r>
      <w:proofErr w:type="spellEnd"/>
      <w:r w:rsidR="007E5CAC">
        <w:t xml:space="preserve"> function to retrieve the memory information</w:t>
      </w:r>
      <w:r>
        <w:t xml:space="preserve">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lastRenderedPageBreak/>
        <w:drawing>
          <wp:inline distT="0" distB="0" distL="0" distR="0" wp14:anchorId="07AC1430" wp14:editId="4588698E">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58"/>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659964"/>
      <w:r>
        <w:t>2.3 VRam usage</w:t>
      </w:r>
      <w:bookmarkEnd w:id="30"/>
    </w:p>
    <w:p w14:paraId="28541EA4" w14:textId="58FB904B" w:rsidR="0095289E" w:rsidRDefault="00E366BD" w:rsidP="0095289E">
      <w:r>
        <w:t xml:space="preserve">Querying the VRAM usage is a bit tricky. Vulkan does not give a direct way of querying Video memory or VRAM, but DirectX12 does. This means that we first have to save our </w:t>
      </w:r>
      <w:proofErr w:type="spellStart"/>
      <w:r>
        <w:t>VkPhysicalDevice</w:t>
      </w:r>
      <w:proofErr w:type="spellEnd"/>
      <w:r>
        <w:t xml:space="preserve"> to a variable, extract the specific ID, and then find the equivalent physical device in DirectX12. With the DirectX12 physical device or “</w:t>
      </w:r>
      <w:proofErr w:type="spellStart"/>
      <w:r>
        <w:t>DxgiAdapter</w:t>
      </w:r>
      <w:proofErr w:type="spellEnd"/>
      <w:r>
        <w:t>”,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1D4647C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59"/>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659965"/>
      <w:r>
        <w:t>2.4 Visuals</w:t>
      </w:r>
      <w:bookmarkEnd w:id="31"/>
    </w:p>
    <w:p w14:paraId="5AC17995" w14:textId="363CC1A0" w:rsidR="00B65E58" w:rsidRDefault="00E366BD" w:rsidP="00B65E58">
      <w:r>
        <w:t>For the visuals, I used a questionnaire using Google Forms. The questionnaire consists of several images</w:t>
      </w:r>
      <w:r w:rsidR="00687F02">
        <w:t>, and</w:t>
      </w:r>
      <w:r>
        <w:t xml:space="preserve"> a simple question of which one looks the best to the subject. </w:t>
      </w:r>
      <w:r w:rsidR="00687F02">
        <w:t xml:space="preserve">There were 4 questions, each with a list of images. The first list of images consisted of a scene with only diffuse and ambient occlusion. One of each type and one image without any. The second list consisted of the same scene, but without the diffuse color, only AO. The image without AO was </w:t>
      </w:r>
      <w:r w:rsidR="00687F02">
        <w:lastRenderedPageBreak/>
        <w:t xml:space="preserve">discarded, as this would just give a pure white image. The third and fourth lists of images were </w:t>
      </w:r>
      <w:r w:rsidR="0024705E">
        <w:rPr>
          <w:noProof/>
        </w:rPr>
        <mc:AlternateContent>
          <mc:Choice Requires="wpg">
            <w:drawing>
              <wp:anchor distT="0" distB="0" distL="114300" distR="114300" simplePos="0" relativeHeight="251699200" behindDoc="0" locked="0" layoutInCell="1" allowOverlap="1" wp14:anchorId="53DCF6A8" wp14:editId="3569E83B">
                <wp:simplePos x="0" y="0"/>
                <wp:positionH relativeFrom="column">
                  <wp:posOffset>0</wp:posOffset>
                </wp:positionH>
                <wp:positionV relativeFrom="paragraph">
                  <wp:posOffset>575310</wp:posOffset>
                </wp:positionV>
                <wp:extent cx="5996940" cy="4427220"/>
                <wp:effectExtent l="0" t="0" r="3810" b="0"/>
                <wp:wrapTopAndBottom/>
                <wp:docPr id="50" name="Group 50"/>
                <wp:cNvGraphicFramePr/>
                <a:graphic xmlns:a="http://schemas.openxmlformats.org/drawingml/2006/main">
                  <a:graphicData uri="http://schemas.microsoft.com/office/word/2010/wordprocessingGroup">
                    <wpg:wgp>
                      <wpg:cNvGrpSpPr/>
                      <wpg:grpSpPr>
                        <a:xfrm>
                          <a:off x="0" y="0"/>
                          <a:ext cx="5996940" cy="4427220"/>
                          <a:chOff x="0" y="0"/>
                          <a:chExt cx="5996940" cy="4427220"/>
                        </a:xfrm>
                      </wpg:grpSpPr>
                      <pic:pic xmlns:pic="http://schemas.openxmlformats.org/drawingml/2006/picture">
                        <pic:nvPicPr>
                          <pic:cNvPr id="39" name="Picture 39"/>
                          <pic:cNvPicPr>
                            <a:picLocks noChangeAspect="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pic:pic xmlns:pic="http://schemas.openxmlformats.org/drawingml/2006/picture">
                        <pic:nvPicPr>
                          <pic:cNvPr id="40" name="Picture 40"/>
                          <pic:cNvPicPr>
                            <a:picLocks noChangeAspect="1"/>
                          </pic:cNvPicPr>
                        </pic:nvPicPr>
                        <pic:blipFill>
                          <a:blip r:embed="rId61">
                            <a:extLst>
                              <a:ext uri="{28A0092B-C50C-407E-A947-70E740481C1C}">
                                <a14:useLocalDpi xmlns:a14="http://schemas.microsoft.com/office/drawing/2010/main" val="0"/>
                              </a:ext>
                            </a:extLst>
                          </a:blip>
                          <a:srcRect/>
                          <a:stretch>
                            <a:fillRect/>
                          </a:stretch>
                        </pic:blipFill>
                        <pic:spPr bwMode="auto">
                          <a:xfrm>
                            <a:off x="1493520" y="1089660"/>
                            <a:ext cx="4450080" cy="1112520"/>
                          </a:xfrm>
                          <a:prstGeom prst="rect">
                            <a:avLst/>
                          </a:prstGeom>
                          <a:noFill/>
                          <a:ln>
                            <a:noFill/>
                          </a:ln>
                        </pic:spPr>
                      </pic:pic>
                      <pic:pic xmlns:pic="http://schemas.openxmlformats.org/drawingml/2006/picture">
                        <pic:nvPicPr>
                          <pic:cNvPr id="41" name="Picture 41"/>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53340" y="2202180"/>
                            <a:ext cx="5943600" cy="1112520"/>
                          </a:xfrm>
                          <a:prstGeom prst="rect">
                            <a:avLst/>
                          </a:prstGeom>
                          <a:noFill/>
                          <a:ln>
                            <a:noFill/>
                          </a:ln>
                        </pic:spPr>
                      </pic:pic>
                      <pic:pic xmlns:pic="http://schemas.openxmlformats.org/drawingml/2006/picture">
                        <pic:nvPicPr>
                          <pic:cNvPr id="42" name="Picture 42"/>
                          <pic:cNvPicPr>
                            <a:picLocks noChangeAspect="1"/>
                          </pic:cNvPicPr>
                        </pic:nvPicPr>
                        <pic:blipFill>
                          <a:blip r:embed="rId63">
                            <a:extLst>
                              <a:ext uri="{28A0092B-C50C-407E-A947-70E740481C1C}">
                                <a14:useLocalDpi xmlns:a14="http://schemas.microsoft.com/office/drawing/2010/main" val="0"/>
                              </a:ext>
                            </a:extLst>
                          </a:blip>
                          <a:srcRect/>
                          <a:stretch>
                            <a:fillRect/>
                          </a:stretch>
                        </pic:blipFill>
                        <pic:spPr bwMode="auto">
                          <a:xfrm>
                            <a:off x="1546860" y="3314700"/>
                            <a:ext cx="4450080" cy="1112520"/>
                          </a:xfrm>
                          <a:prstGeom prst="rect">
                            <a:avLst/>
                          </a:prstGeom>
                          <a:noFill/>
                          <a:ln>
                            <a:noFill/>
                          </a:ln>
                        </pic:spPr>
                      </pic:pic>
                    </wpg:wgp>
                  </a:graphicData>
                </a:graphic>
              </wp:anchor>
            </w:drawing>
          </mc:Choice>
          <mc:Fallback>
            <w:pict>
              <v:group w14:anchorId="5DCD5586" id="Group 50" o:spid="_x0000_s1026" style="position:absolute;margin-left:0;margin-top:45.3pt;width:472.2pt;height:348.6pt;z-index:251699200" coordsize="59969,442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47EpzwIAAPAMAAAOAAAAZHJzL2Uyb0RvYy54bWzsV8lu2zAQvRfoPxC6&#10;J1rtWELsoGiaoEDaGl0+gKYoiYi4gKQt5+87pGQ3igsk9SGogRwsk0Ny+ObxzYi6vNryFm2oNkyK&#10;eRCfRwGigsiSiXoe/Pp5czYLkLFYlLiVgs6DB2qCq8X7d5edKmgiG9mWVCNwIkzRqXnQWKuKMDSk&#10;oRybc6mogMFKao4tdHUdlhp34J23YRJF07CTulRaEmoMWK/7wWDh/VcVJfZbVRlqUTsPAJv1T+2f&#10;K/cMF5e4qDVWDSMDDHwECo6ZgE33rq6xxWit2YErzoiWRlb2nEgeyqpihPoYIJo4ehLNrZZr5WOp&#10;i65We5qA2ic8He2WfN3cavVDLTUw0akauPA9F8u20tz9A0q09ZQ97CmjW4sIGCd5Ps0zYJbAWJYl&#10;F0kykEoaYP5gHWk+PbMy3G0cjuAoRgr4DRxA64CD57UCq+xa02Bwwl/kg2N9v1ZncFwKW7ZiLbMP&#10;XnpwMA6U2CwZWeq+A3QuNWLlPEjzAAnMQfIw7HZFYAGO3RI3q1+DXUx3ktwbJOTHBouafjAKVAu5&#10;5GaH4+m+O9pw1TJ1w9rWnZNrD6GBwp8o5C/s9Oq7lmTNqbB9OmnaQpRSmIYpEyBdUL6iEI7+XHpA&#10;uDCafAeAPnGM1dSSxm1eAYjBDie4H/CI/4B04RgQG1p1X2QJ5OC1lT5xXia2LJ1Gg9jiOE4mvdj2&#10;kgE6tbG3VHLkGgAbkHr3eHNnHGaYupviUAvpyPOxtGJkgInO4vE7xEMTAujPEBono0WXn2MtggWC&#10;HovrlLSYOPivpcU4y1OnNAQlLo5m+XQ6lLhdEcyySRTN3nT5rzUyiw906YvM6eoyfU1dTtLUZTao&#10;El66SQwC9EmxU+Ukf6uWx7y5s+RAlb7cnK4qs9dUZTzJpjOokE6XaRpnF/DCHunyf6mW/n4J12p/&#10;KRg+Ady9/XEf2o8/VBa/AQAA//8DAFBLAwQKAAAAAAAAACEAuoaxrEhJBABISQQAFAAAAGRycy9t&#10;ZWRpYS9pbWFnZTEucG5niVBORw0KGgoAAAANSUhEUgAAAyAAAACWCAYAAAAmC+ydAAAACXBIWXMA&#10;AAsTAAALEwEAmpwYAARI+klEQVR4nIT9yc9nWZrfh33OfIff8E4RkUNVVlUPFFtkU6REUWxKkEQR&#10;IEUKggfQtgwY8sIb+Q8wvK2VNl55450XBrzTwivDO+5Mk2yS3axu1pSVY2VmREa802+4w5m9OL9M&#10;UoABrzISCWS87733Oed5vs93EP/P//t/X2NYCbGQwoxUkmG8ptbENK0obXDWEmPCuAGBwPuJFBaM&#10;NWjbAZpSCkIItDLYYaSWlfPzE2uIbDY7pNQsa2TYbDGuQynN/Pw14fiWFx/+Ds8zvHt44IP3XtAN&#10;HdGfiYc32H6LVIJ1PpIyaNNjuoEYErVEtDYI3ZHWI9RCFRqQdP0O7bYsy8Rms0eSSfGAXwMxZazr&#10;OTw/0jmLMpbgVzo3EOPM+fTM8XBmd7Vnu7+hxJX5fMR0I67bIJSi5Ah5JqeKEAqpBKlUlFJIqcml&#10;UEpFq46cVnJOoDo222uElEiROD3dMy8ru6s7Hu8fAIkQcH13zdO7b7i6vmXcXVGFJfqV8+kJRUIp&#10;jZCWnANGKyqFnCJQ0UqSYgYKyiiq6NBakWLCr2dK8Iz7ayqC58d75mni5u6Ovh9RumNZz2w3Ow6P&#10;jyjbsdmOhHXFWY1xPbq7Yl09fp0Zhw3L9EjwM1IUyB5hBrQdSPFMzhWlNVopwjpRkkdrSbe5JkwT&#10;pRbM7iVadxyeTjwdD3zw6gUyHjk8vmN88SOM21NrZp7OJL/Q9Y7VT/h5YrfdYDdXUCR+nsg1IRBI&#10;KShpJQZPQWJth9YduUZqjEijWOYVKQrjOFBKZj49gWzfs5aCP/vl5/yf/i//A/+H//3/gr/8F39E&#10;zJnkV4SEYXMDNTNNM1IZrHPkmNGuQyAIfiaFGWMNSncgNSXXVh/a4IaRUlam50fWEBm3e6RQrGtm&#10;2G4wxqGU5vz0NfH8jpcf/i6PU+Xh8Z4P33+Fc5YYzoTDG9x4hSCzzidSAeNGtO2IIUHJaGtBatJ8&#10;BAEFjZCacbwCYfDJs93dQJopcWL1nlIrUjkOzw9sN1sKhZwK1lpCmDk+PTIvnpvbG8bNjnU6EkLA&#10;dCN9N1ClJKdIiSdqUShlqBRKrShtqEJRUkbKVivBz+RSsP2OYdxTa4ISeHj3Bmt7pLYcn49UBH3v&#10;6HrL8+M7Xr56H+tGkI51PjCdntFKoG1HKRVqRmlJrZkSE1IJpJDEEBAio+yA0BZJxa8ryU9IIRh2&#10;16zzysPDO5SE67sXODeSUqJS6Z3j8fGR/dUdiAS14oxBmQ2q23E63KOkQYnKND1QckaJRMkZPeyR&#10;FHIKlCpxnSHFSFiOKAldPyClYzk9YXd3mG5PipmvXn/Ldrvj5VXH/de/Qdgtu5c/JsdMKpH5+YC2&#10;EqngdDxgRGV3c4fUI2GZiClQS0EqCbVQ4oL3K9qNODdSBcR1QWtJSokUPf3QIZVlOT9Rc0LZHq0U&#10;Uiq00fzf/od/xP/rH/0T/vv/43/LD95/RYyemjxus8Nox7ouhFDoxx5yJQuBNT0lR7yfKcljuw6t&#10;ewpQS0FJje16pNGk5cjz0xPSOrabHX6NVKHZXl1Rq0AQOX37Ka6zDFcf8PW37f2/fHFNoZDO95To&#10;6TZXhPmZmBJIjXEbQJBiRElQdiCnRPZHhLKUqtDGMm7vWJYVqRSb3RV5eSKGmcUHtLbEkJnOT9y+&#10;eMk0n9HKUqlEf+bh3T1CKm5fvMQ5x+npniok3bDFGEsBKIHoJwQGbTQxJWoFbQwF0c4UYwFB9Ash&#10;VTbbK9ywo+SVHFbu371me3WHXwPTeQYqu6s91IifJ+5efYDUDqks8+mZZTpgtMS4npwzgopSglwS&#10;OSWMllAFOSWkKkg9ILVD1IJfZ6Kf0VrTbfas88zj/T3WKa5ubrFmQ4weISVGa56fD1xd31Fru5s6&#10;a9F2g3Qbjs8PGG2RZObpiVoTggSloPo9ohRSWqlVYjtLjoGwntGytu9DdqznJ8z2DtPvSDHzzTdv&#10;Gbdb3rvuePf1Jwi7YffyJ6SUKSVxPhywWqKU4Hh8RlHY394h7UCcV1LylJyRSiKopLjg1xVte7pu&#10;A1IQ1hl9uevj6ukHg9aOdTmR/Iq0PcZolBT84uOv+D//X/8f/K3/4A/4o7/2e1ir6MZrqJVpXihV&#10;MPQdAhDGQoESF0qJKKVBGoRUUAGpUKJiuh6pYHp8wKfMMG5QyrAsATeM9F2HkBJ/viecH3nvhz/h&#10;26eFL7/8ig8/eJ/r6w2UQJofMbZHSsmynClVtPvPWCgVKGitEaonxwlRIlUYkKb1VrpjXSfcuEWR&#10;Sf5IzpWSK1JrDs+PWCNwbiDVAmj8ciSnwOk40Q8Dw2ZL8jPBB0w3YGxPFbReKS3UKhFCgoSwBpCK&#10;bhgJ3oOQKO0uz6tShWXY7MgpIlUlLGfO5xnjRkoO5Fww2oBSxOXI1fUNynRIaQgxsZwPGFORQoE0&#10;lBRQpvV1fp4xWiGlIKcCoiC1BmmRAkquRD9T4kK/2ZMKnI/PUDLjboe1A103kIunM5anxweG7TXO&#10;OVKIKA1GO0x/zXk+U2PCOIefj4Qwo2WmloS0W6RUpDSRE2iryTlRgkdKgZQF4/aE+YSyBun2LL7w&#10;9VdvAPj93/0B09O3eL+ye/ERuWoEhePhhCTT9YZ1WQh+5up6jzBb4jqTUqJUEFRqrdTsW/+LRJkB&#10;oTU1RWpJpFzxfqVzmq4fSHElrCcQFqkUWhlCylTgH/2T36D+4X/5H/00hRnISKUJy0pMK2GdoRRS&#10;CoQ1UWplno7M04KUgvMcSDEjagAhkUqzzjOrX0EoSs7UkjkeHjHOIIWl5kAtgVIKKWeU7VGu53R8&#10;xDnFzd0LBLSGMi6EtT0YqQU1HvHTGe1GjDGEdWZdZ2oplLySUiKuHqU1FchhBampUkJeifGM1iOV&#10;ynR8S04RY0dcvyWGgJ+fsKpQciFWSQwzvbNsdnfEuJJjolAI6xlBRQhDypp1PpFrIeWI0YYcAyV5&#10;jNYs64IQmZwyQln63iFFRgpYponDaebpecKqDDUT5jPGKoJfeT4EjNGAQKmKqAFrND5mSg5UkUje&#10;Y60g+nbxCCnx60oIgZwK0uyhFlKYWJdTO+iExPWtyZ1PT+1S7If2kccV7z2m22DsQC2Z+fwAZIbt&#10;HaVWkj9RSyULKGEmLM8gBCUFQghU2iCbUiSGFS3l9+8rzu/oe0sVkuhnfK4oMyIxKCO53m8J8wPL&#10;6umu3wdpiaE1hjnMUCpKK06nJ2LwbDY7ciwsy8IynaC2gSeFhbDOHM+BWgXUwuH5mZx9K5Blghqp&#10;OeDDjF8XahFYZylxpZbEl1/f8//5F7/gb/31P+Bub6AWpDLE1bf68O3nKTni10SphWU+MU0zSkqm&#10;JRJDQhARojXhfplY1xVxacBrLRwPT1hr/0195ECphZQL2vUo23E6PtI5zc3dC6BCVax+JoUzQrQL&#10;s4YDflmwboPRGr8ueL9QS6JkT8qJFFrjVGsmRw/GgpTUcCalBdPvyClxOnwLFazbYLsNflmI6wGr&#10;K/lSHyXNDP1Iv7km+IVSMrkmYlgRgJQdPhT8cqZCu1SNoUSPJCGFYFlnlKqkVOiGDVqWNshSmc8z&#10;j88Ty+KxGpKfydFjrWaaVqYl4axFCJAiUXOgH0aWdUWSiHGBmrGqkMKKUJKcEjElgl+paLTdUaIn&#10;rGdiXJFCIZWhH/ftvS5HtNvQO40WAb9O1Kpx/RYhNTnOLOdHbDfixmuW9UCJ7dzJNRGnJ3IJSCmI&#10;60yuFUoixpXgPaKWBiDUSpie0WJFu54YPCFFsnBI2YGo7HZbNIHD8zvscIUergkhEcNCWk/UkkAo&#10;KpnD0ztct0FJQ0yJ8/FAjh5jHSUnkj8xL5F5yVitOJ8m1vkEVNbVU+KCqJnoZ0JcSGvAug4o7fdD&#10;UnLgk8++4pMvv+Xv/+d/FSMTShtyafUV00oOAUTFLwshQUme4+HQzo9SOJ1XlCjUmpHCUEphmSdi&#10;yggEUDmfz4R1YtzsSDEhSmyNYskUJLrbEqMnhjP7/Q2u7xBFkGJmXk+QG2ggifjzA6VqXDdQUmRd&#10;Z2IM5LhSS8T7QM0ZqXVrflMma40Esj8Sc8J2W5b5men4DqUtrt+hjGE6HqlpwcjSnkHMKCK77Q3K&#10;WPwyQ62EuFBygioQcmCZF0JYWo3kRCmFHFesEqScWP2CJBNSYbvdUktEUEgxMU0z949ncogYVTkf&#10;D5QU0FpwOCysMX/fOFECOXms61iXBUFi9TOS0uoleIQQxNgAOr+uIBzajuS44JcTKQWUkEht6Ic9&#10;yS94f8a4Lc4olPCsywzCtBoRkhjOrNMjrt/ghqtLjXiqVOQSCdMTuXgA/NKAiFoiMbTmn1owSlFq&#10;JUxPyLqiXE+Mvt1z0iJlh6Cy3W8xRJ6f32H6HXq4JYZI9DNxPVFTAgTIzPPjO4zt0dqSYuZ8OhD9&#10;ijaWUirBn1iWyHmOWGOYppn5/IwA1jWRwxlBIfiFGGfiuqBMh5KVHGaEULx9eOaP//RX/OD9Gz76&#10;8BXRB0L05OQvP0sh50wMmXWZCD5SgWUNLPPSegWp4HJfpljagJwSWktOx2cKtdVmzgiRQUgKog00&#10;FM7HZ7bbkfc//IDN0KGUI8SIn5+RZJTVEM9EP+P6kb4fyCkSgm+9WE2UFEkhIJSh1tYnKNeThcAp&#10;gRAF6wZqiczTA0pJtOnp+h1CSuJyYuwUQgpOcwNz+94xbq7be11ncsmUmpFSIqqiVPDrTCmFUhLa&#10;WkTN5LjirCGEFSEKwUeKAGsUSim6zrXB/P6ZZQnstx3H5yN+Wai10jnN/cMJaw1d37VhP85IBesa&#10;kBRqCdSScUawTiekFNRa2/0RIzUXjB2ppbZzcp2gFKTSDNsbjJQs0zM+FXa7HZveQI7ElNvdgkEK&#10;CP4ZISub3S0o2YaZWikSdA6EcEAqRU6RdBmsSk7kFKm1YpTEGktYz2T/RNc5oBL8mYRFmS2bvmN/&#10;tePm5oqwPJKiR483oLr2XuNKze2OqqLycP8tUiqM6ckFgo+EdabWjEBS0sI6LxyOM1I5ci4s85ng&#10;F1KqlLxCzZQU8GFlOp0oRYAUlOgRApbVk+PKz37+Beof/tf/6U9jjA0hFBLr2osuBQoZciZWjXGt&#10;yKelNWi73YaUS5uOqLh+QFApKSKkJOeKVJpxGBBCtUm0tJcl4NJcK6Qe6MaBkgK5GlASUTOUzLDZ&#10;0fVbSkmUuFLiAkKRayXnDDUiREFKQ4yCWiqaFSEcVXdtWCiZ6M8Ef7pMtQ4pNefDA6VESoG8njmd&#10;z+3y9zPOWPY3dwhpEVK0F5UyUgqM0pADRQhyhZoj8zRfmkxJTgGtFevqUSJDTeQq0brjfD7zxRdf&#10;QMps91sQkmHoGDqDoICodJ2lHwb6cURbg3OaN19/wzdfv8ZYg1SaHFeMjEAi+ITWgpgiAsm6Bvy6&#10;Yq1FaA1lJfsFYxxCQK18j0JLZdjtttS4kEtmCZV1mTBaEmMkrs/klNns7xCiMJ0eWqNSKzkG1nVq&#10;CFmeoaz4ZBBCohSkuEKtrYBKoMYZkVd0t0OZkX57i9QdVIlQUIVul6ASdNuX1GKgJiCzzmdyjJh+&#10;RGnbNhebPSlz+egDlIzrejKVZZ5IqWKcw1nFeTpTKvR9RxWK5D1KBAqgAKMl2jpSjK3Aq+CbNw/8&#10;8b/6mP/wr/w+dzc7SowIAca5Vh+5UihQEikrtOvaYLl6aolsdxtyqaSUyDTUTgAlRVCSXEApxTAM&#10;ICTWjZSSCOuMQPxb9THSDe1SqBiQ4vv66Dd7XD9ScybHmZo8VUgy9TLgBKSoCGEJkYYuVg+yowhN&#10;9BM1Z/x6IoaJmiNaO6iC8/G+bS1ywS9HzvOC6wbCcmYYxrY1EQYEpOgv2z6JRCKqp6AopVJSYF2W&#10;BgyUTKkJJQTBe7TMxOiR2qGU4dtv3/HN118z9I5hMyKlpHMWayRSZpSSOGtxfcc4jnS9g5r59JNP&#10;eX4+MIwD1IJfTvS2NXQ5F6CQYgNK5nmhpIy2XQM2wpGS2iVeam1niLFUJK4f6J1tZ5a2HE8T5Eip&#10;lRgnwnzAug3duCWsJ+bpuR3WhTZwQEPU4pFUBClrjJGU4iklXpqLSk0rxDNCClS3x/V77LCnFlq9&#10;A7VIclrpxh1C76BUBJEUPX45I7XGdhtKjvRdj3E9Mea2/UkebQzaOZZlwi9tSNptRtZ1ZvaBzrm2&#10;OYsJygKiIhAoAa5rzyaHQK6QcoG88ulXD/zm8zf8Z//RH2C1opSCsRqtZfsmS4UaiaGA6bHGkHJi&#10;WmacUQ0hS4mUA1JrnOsagFMrSEVKmWEcMVojTY9UhuCnNkwZgxACMLhhhxCQYkKankpCVFBKMu6v&#10;kUK1AXk9Umtp25ZK+ybISCEoVRMiaHFB4tWWkDwiN6Binh7JcUUIgdIdYV3xy6GBLzFyPj0TUsE4&#10;TfIr+6sbbNcGVWoh+LWdH8ZemsVIuQB1wa/EmHDOklNASYEQgpIjTle8D1g3orTi66++5vH+nuub&#10;Pf3Q45yl7y3OKIwVjEPHOAwM48i4GdlsBnL0fP7pZ6zes9lukaJtaXoLteTLvZApOSOEYlmW9nsa&#10;h5RQwpFawFhHLRWqQOl2PnXDiLO6NWHacjycEbUBljFMhOWA63a4YSQsJ5bpmeAXammNZ2k7a4hH&#10;coFYNForSlkpJSClBCo1LZcaAd3tcf0OO141xF1qioBSJDkuuGGH1FfUUhAkclzx8xmhFLbfUEum&#10;cw7TjYSQ2jAbA1ppTNexrFNrWJFstxuCX5iWhc5ZjO0aghtnpMwNIKTiuq6dhaF9vylXHh6f+OOf&#10;/YYPX17x0QcvsM4gyJRUKLUgaiEEENaiJUzzgqiFrusooo3gpRZsN7TNrV+otbStgJAYa9FKYd2G&#10;WjMpLm3rbTRSaLTbYYeBFBeEcKDU982h6zv6cdvef41kPyOVBSFIKVByuzukVOTaznKnEko7UI6c&#10;PFpKoj/h52eoBddvoFTOh/u2RVKGHGbmeaIqRVwnhmFgs71CSkvXdaQYqAWstVAyInuEdlQsJS3E&#10;GNFao5QkJo81qm1yRUWKiut69lc3pOA5Pj20zY3tsNa1bbiq9L1Cisp2O1BKZbPf0w8boHJ6umdd&#10;zlzt9wzjQE4eoxvaX3JGinaHW+uIMRODR5sO7UZEWQnLhDa6baxQONcYDyC4ur5C5ECpmWUNiJxR&#10;WiNlJfgDOSS2V3dopTkf3rHOB5RS1JLxfkJIiyorNUdiNWilKDWQYwAKUor2PfkJJSKm36FsTzde&#10;UwooaagCkJqwnCkI3OYVQnRQIyV7wnxuzBk7oJREUlvPjSDnhF/OiAr9ZktKoYG1KIztUbJwOjfg&#10;qu97fGzAphStP1KUtg1U5rIhKVQhWeaZUgJffjuh/pv/yX/6Uyk1QoGPlSp61sUjTbv4UwooLSml&#10;rYmGccCHFSUrtRRyAaj42WM7h+0GlGrIqpSXww2L0pKUM7kWXL8lxTbF9U6ilEYaS1gnckxIWTHG&#10;4LoNWrcmCNVRwpHlfMBtbtHuCkn9vtlNsSBlgVLRxiHN0LY4FRAVqyXaGqCyuf4AqJSUUFpQiJxP&#10;C1JZpKwopTkcTpSSGMeOZVnxfgYUm+v3kDLhp6f2IdqR0/Mz63xiHDYXSsWC95GHhydS0bx7nPjT&#10;P/sVu92O375+4t3DiRpn3j1M+CS5udpSayEVQWcN2vR8+c0TD/cPrOcDH3/+jtm3Buyf/8mf03U9&#10;yXsOz8+4ziBlwbmR4BOP929RqmN/85KSVoo/MFzdoewOv5wJl0ZsGB3Ph2fCsrYPG1iWTAgzm+0G&#10;CVALVy8+oN/cEtcnrHXUHFvjHxIIcWkaFnKOlNrQCikSXTegzYjptoTlgD9/SzduMeN7aKNwrkeo&#10;kVovqPS6IGWlG3ffo3LrusJlkI05XYYoQckCqRraI6XGGoOyhhg85+MRRCWXitaQc6AKxdX1NTm0&#10;TZNkRdTcqHxRkLIA6Ugp4C4Dwbf3T/yzP/01f/TX/yIfvvcCqRU+FhA9fvVIZTBWkaNHGUmpEq3M&#10;v6kPUai11Yegsi4r1rX60NoipETI75Bei9KClNvF1HVtK1dFpbMSqTXKtA3K9/VhLV03onVDXIVy&#10;ZP/MfD7iti/Rrj1HJWtDiGNqh2otWNtTVdc2QQWkLFhjGjVQKsabDy4Uw9LoGXllmiNS2cvGRfN0&#10;OLX31RmmeSaGFaU7ttevKOFE8Gdst0VKy+HpnhwDm80OpSCGhWlaeH4+IM3Ir37zFZ9/+Q3XNzf8&#10;6pNvmaaF6fDEwzFibM92dMRUKFUy9B25Gj75/C1P9+84Hk98/MUD2+2GN2/e8fNffMLLly94fnxk&#10;mRdsp1ESjBmZTicOT0+M21uGzY64PCOKZ3P3ESmBX06ElHB9hxSVx6cnlBCUWohFMp0XjKltkM1t&#10;GL15/yfUnCGvaGXJJZFiJUXf6HCybQQqlVIbaKKVwNoB3V8jheR8/yVaZ/rde0jdzhBjG4KcSyL6&#10;SEoL/TBirEPWREqe4D3GdKScEFJhjKFkgRC1nYXCoFWj90glOB2OpOjbkShoF2GM7Hd7rHZtKFQJ&#10;csA6RxWGdckIPRBTQmmJsQPIQu8Uv/zkDR9/9pq/+5/+Vba7PSF6Ch0pS0LIuN41xF5UtDakWNhs&#10;d0AlJY/RghDThbbYKGLdOGKNQwhDFRWtMrUaEAopIabQKIra4cOKsxKtBMb1lJoJy9xoTKri3Ijr&#10;LEIkKgYhMmF+JGfodq/Qusdq2mY0pbbllK3BHsZdGxrDQgGMhr4fqSXixiuG3TXRzyihEKoyL2dS&#10;kmitoTRk+zRNDL2hUJnniZQCtrtis7/GT/fknHD9npQqz49vUUIybrbUGskp8Px04HSaUW7LP/+X&#10;v+BwPNN1I7/69Fty9Dy8e+DxGNnv93RO4WMFoRiGntnD51++5fj4jrf3z3z61TO3d9f85pPP+fyL&#10;b7i7veHp4Z6UIsZKlFIo1XE+HjgfT2yvXrQBcXlCisLm9iOiTwQ/EVJqNVATT0/PWCnJtRCz5HSe&#10;6ZzAOdeoid3Azfu/AzlQa8Bo04bB3AZA220wshL8fKmRgqDViHMDpr9BKcX54VIj+/dRptWItjuE&#10;kJTvaiQudEOj8ijaYOsX39DcmkAqrLXkTNvSqkIVBiMNxmqElpyPR6Jf4XIyawnrZdved0OjZKkM&#10;xaOtbXTJJYEaSLkgZMZ1GyqF8zTxT//kYz76wSvee3WDtgM1FYRUaKsQObZGXWq0MvTjgPceJXOj&#10;TacMQAwBbTSu6zHGUYVqWwerAIsxrdFMMWDdALVSc8Y5jbYWbQwheHJuPZKzjq7btYFISKowlHjE&#10;rxPa7dBuh6CgtaCUSAipURVFQSqHNGPbbOdGSdWqonSjdvb7l+ScqDGgpAQi9w9PSNUDBSqEWEBW&#10;5KX+g281NmxfIEXGX1gVWnUcnh4J64K1DmM1lMg0TTw/PhBz5du3J37+y08x1vHzj7/h8emIkZF3&#10;DyeMG7i52rKugVQlVmm2+z2vv33m4eGeHGb+/Fdfc5w83nv+1c9+jXOWZTpwPj6jjMJoiVIWv3qe&#10;Hh6Q0rLdXZHCCfLMsLtDyJ6wTqQcqVLirGINnhwT1AzScjyulLKy2WzIMUJO7O4+xLiBuD6htSbn&#10;SIqVsCxIbXHakkK7O3JqYJKSGWssymzQdmA93VPTETdsMP1LbN9j3IhSPYhKCG2bpbWkH3cIBLX4&#10;dl9LTc6NDmW7gVpACYmxglRko8Mag7aadV1Yl7aRqkDnFMsyY2zHdrsjhoSUBVUDSguU7UixoExH&#10;oW1zjevbJqUWKIWv3s2o/+3/8u//VBuJJEH2THPkPHtW7+mNBNHQw+1+z7o2ZGkcDClnjO3ouh5K&#10;bZOqdU0PIaHvNDmVptvQhvV8QqqGnMQ1IJXCXj6oHJfGJUOQ49q2L/GMLEeW8z05LWi3BSRxekSZ&#10;Hts1Xn2pAqUdXb8FIfAhgsiXpqMhRCVHrJF8/eaJnAu7/ZZ5PTfkWzdOsJQVyGg7UqskBM/T8xlR&#10;K9YqipDUWtrQ5U9kFG7zomlenKaUhHND00eEzO72h9huZH/9kh/88EOin3n14po/+N0P2F9dkUXH&#10;/uqK1Qfe3j+DqDw/nalC8tWbA9paXry4A2X54Yd3/KXffYVA0DnNX/rDv9J4qcOWfrzlfDxQKw1t&#10;E5X93UuM2yBUW8/JmvAhEXPbAHVO83j/zPPziWHo0aZDKIPAs9ns6cctStEQfmXY9I4vPv+SeV7Y&#10;b8d2gQ8DEgFlYl1nUoJh3NENW4SAUgRKK7SsxPMTNS6Mdz9BKYmf74nrEVFWFh+pWSJqwg3bduCu&#10;x0ZREIoYAil4rGsbihQiruvxa8CatiFKOVMLhBRJfqXverq+ByGQFDZDzzJHhJJ0trBMR2xniT7z&#10;eFyIsSBEYuwKruuwruObN4/8k3/5K/6zP/r3+OjDV0iRoHimKXCeI8u60hmJlBCCZ7vfsvqMyN/V&#10;R/kf1UeICWMdQrb66DpN+rfqYzmdkLoN42H1SG2wRlNLpKQVZQakgBw9OQtKOiHzM/P5npI92jXE&#10;PE7PGDdinCKnQkWgTUfX7xFUYswIUVrTZkZsZ5qWSsJX3zxinaHvO+b1hLMWpRvCJkgNodcDVFiW&#10;mafDjFWyDWK1oanURFhOVD3ihpuGXum2nbS2Z57OVGHZ3f4A12948fIDXr28oebIj37wip/88JZx&#10;dwO6Z7fd8O7xwOIjwQfO55WE5MtvHrm+2rO7uqEfBn7vR7f8+MMXxJh49eqG3/m9v0gVis3uFiUd&#10;0+mEUJaUK3boGupkelKBuBwRQrRvuGa6fkBR+errd+Sc2Gw2CNU1vZKG/dULtNEYrYilIWO1JD77&#10;/Ct6p1BSYVzXtCvEhhCGNjyPu/Y82kiqcAZqiYTTPbbf0e3fp6Yj6/RIDVOjakWFuCBJxo1Ef6am&#10;RutDyHZZKYnWCj9NaN3An5IrQ28b4l8qOVf8OmOkZNhs0VqRS2boHKJKltWz3XX46ZlaK1pKHg8z&#10;S8hQC52N9E7T9RuMtoSU+fXn9/z606/4B3/nb7DddMjqWdeVaU6cL2ju0DUqqrMa22+YTjPbsUMq&#10;qELhuh5nLCl4UAp92dRao9CqbXSt60k+Ev2E6bpGh80NdRaiUlLbLmjTk2ND11NKqHokzQ8s8yNa&#10;aVR3RZieqSE2oENCjKndRW572RpFcslImdHSYN2A0q35muaFN2+fePXilpBSo+n2HUpbrOuheIS2&#10;gAYhOB7PHE8rQ6dQWlNq28qJGvDLhOpvsd0WYxRClu+pmufzGTfcMF69pOu3vP/hjxg6iVWKv/C7&#10;P+D9l1e4YY/tt3Sd45s3DyAFp9OE94k1wZt3R+5ur+nGLfurPX/hx7e89/KKFCM/+tH7vP/hj0Ea&#10;tvsXlALLfEbpnpQz/XbDZnuDsgMpJ7KfEEj8OpMuaCel8Nuv3kEtDOOm8eZrpjPqguo2HUgouZ3d&#10;YeWLL7+5bPtFqxHjEDUQwgnvI9o4xu01ShsAalVYKyCH/z81IhG1orXGdq1GcgpA2xSEtQ0U2mjW&#10;6YxSBqEVOWWGrlELc6mUAn5dUUIwjlu0MeSa6Z1BS8M8rWz2PWk9klLEasPzaeG8RGotWB0ZnKYb&#10;NjjreP32iX/6px/zuz9+jx9/cIP3hXlNhBTpjf6+t9psNqQsEAXG0VBqRWuL1haFaAOI7VDaoKSk&#10;c7pRbULGmI64NnqR0hpRaFsZq9GiUNKMtu2uzmGiVkEtK1ZFwvpIihPabhBSEk73aDPiusZaaecU&#10;dP2IEBBCRMhWm0IYbNfOvr4zF7pz5ermllwSSkms1SjTdJG1JiqaWgXzcubx8UjvHEIWYr7swS60&#10;1hAibnOHMR1CCVLy9P2WEDzr6hk2L6jKMW5vGMYNx+MzL1/c8urFvp0VWWG7gePZczzN5Jw4HCaE&#10;Urx+eyImGMcNpUqu9iMffXBHyYUQF37yO7/XtDBuoOs2nM8HlOqoVVBqYn/9EjfsqUCYDhjbE2Im&#10;lUAVkrF3PD0eeXx6ZBg6Km0754xgs9vT9QPWaJCCfnvF0FnevP4WKSSdUVSp0caihECwsiwzuUA/&#10;btGmvXelu9ZLUPCHt0hRGG5/jBCFuD5CaXqMdY1QQJDohkbfzGECRDuLUut5pTGNplwF0mhiCHSd&#10;Q0vZWAEI/OqpMdB1A0qrC4tJ0nc9yxxwvUXWFb8udNYRYuE0B1IWKJEYekXfjzjrWINnXiK+jKj/&#10;9f/0b/90niZyFWitkTWglGJaA0Ov2O9vqWIkhQUhFcuaCZcVONKCAFES0nSNoqRV47DHhFIOIduh&#10;G2NbfTvbs8xnjGvTZZWXlxQ9UgkKElCN4jC9o9ZKKZEa22pOOkcpCasr5LXRaXSPUIqa4wXa09QU&#10;EEozzxPOGlKY+OSzr3h8niHP+OnEuiyNl+s9tSakbBdRRXF9fU0/DBzObSCyUhJjQMuEthtUf4PI&#10;7ZKVSiOA8zy1IUv1SG3YDoY1BL55/UBnNSEmtJQIbbCu53w6stmM/PCHP0RKzW6/x3Yjr957H0Fi&#10;Pp8ZNyPyclAta8RozcPjmaHXDJ0mxNroBDkyr55xs8F0PaIGaomo7uoiwJ+bkFhbjnMkF/jg/VeN&#10;ylQlSkpqDu2gWVZqThyeD4R14t27t3z86RtKnHj14oqQKt57tIawTgjtUFKiLmhOLZniD1hTECI3&#10;5G9zhVSash6IYSWnhF8nihio0jbBtqgkH0D1FCGRBELwhJjp+7FtRIREydq2IUi8XxFtdCWXdggr&#10;ClWZdoDWzHnylCIxppBDxI63bDaO4/HMGjK3e4cxbQ0ZUiX6xJv7A//kT37Ff/zX/zL7TU+qoJVB&#10;1ojRkvMS6Jxif30DYtPqQ31XHwFzEal9Xx+2QwpxoapUYsho7RrvsyRCrECjOczzjLOqoUqyo1ZF&#10;SR6p5EUsqEn+jJ/v24WSY+NXGoeyjlITRmZqXokhInWPULLVh1RUIaC2P6/LzDj0nE+PfPrla07T&#10;So0T63Ruw05KhBgR5CastiMIxd3dLdY6nk8ztQiMEMS4YmTG9NdIs0HkiVpBSkkumfM8oZVu/00K&#10;doPheJp5++4ZSSXEjLMGlKHvOg7Pz9zcXPPqvVdYa9nudrhu5PrmhhgXtBQYaxElcj5PzD6ipeZ0&#10;ntiOGlGhoKglsfiVUmEzblHaQl5AKky3hzi1rZWy1CJ5Pnt22y3vvfeqIefatndIIqfSOMsp8vT0&#10;jF/P/Par13z9+i29g5ubG07HM0iJKOtlc2DRSiC1hUoDXOqMVpmcE8o6lBvIYaHkmRQi63IiZoXp&#10;Gk/aXPQzOSuEbjQjauI8TVjbqIwhJrRWKCnQuiOGQC4JLdWFGmtQCoRsqKeksPrAujbqVIkLQm/Y&#10;7vfkEng+roydYdvTLvaq8GuAWhi3N3z61RM//9Vv+Nt/8w+hVoS2KFFwBmafSTlxd7vDdDeNDkYi&#10;F8U0N11G25RrRE0NAJEaLRrtLMYAVaF117aupRBDwnU9MSZi8gyDpQqNUAMpRkRtIvOYCkob/PSO&#10;sBybQUpNlFyQ2iKVRGmJrAvRz1Q0UrkmsiwZVNPyKSWIudGntkPHb7/6is+/fqRkT/YT59MJJWCZ&#10;m1BTiIIxA0L3GNtxe3tNLpXzHDCqIeo5rRglMOMLhNLI0mjFSkm89/gYMFIj7QatBZ2VvHs4Ni52&#10;DOSUcZ0D43C6oZAvX71kt9vT9wPDdst2e8Uw9CzLme3Yt3udzPE04X2kFElMif1oSKVSUZQcmNcm&#10;uB/HbaOU5AWUQ7sRwpk1rFjtyEXwfF65vtrz8uUrUpGNPUBGikyKmehXUvAcnho74Muv3vDmzT2D&#10;a9SU0/HUvsOyEGNGaouWTV9ChRwWFAtaJVKOaGtR3YbsZ0qeiSFcjDckurtunHjbaiRlidA9kBA1&#10;cZrOrWETqg06WqEEKNWRUiTldi/nFKhSopUEKahCIyn40PRSxmpIC4iOzf4aJRP3T2es1lxtZduu&#10;CIv3gZIzhynyx3/6MR++d8OPP7xF1PZ3H6cVQeLqak+u9vu+xfvcxP9aIqRrdB1RLrUh0VKC+I4a&#10;pC8C9dy0S1S6buQ8ndBa0TlLRlFR1JzQqmlDSmkNfZzfEPxMiRFZE9IOCCkpOWGdoKaFGAKu2yKV&#10;a9sLBFVAzQFjXRuMlKZmz8effMHD04SRkel4ICwzQlRSbLRbhEKbDaXCdneFVpanwxEpFL2zrMuM&#10;rKGdAf0NSpaLiUobWBe/Ukqm0jFsb7ja9UipEFKxGx2lZG72A/1mczEp8o3evt2CAGubEUM/bhj6&#10;psHox5HrrcXpQkyJ917eoZRj7C39ODZa5roSUyTnwuZy/1BCY/jonhongl/IFcZhw+E4sfrI3d0L&#10;XLe5bKE1UrT+MkcPJfL4+EwOK89PT/ziV19AXnnx4obFX8TdMrLMZ4RqGy5lukZ/IxOXI0bn1vOk&#10;gBn2SKmp4cgyn1ini+GG3jZqtHUoKjEmqmg0Oy0qp/OJSmOxLNPcaJdSIoVF1No2OgJKjJc7SKON&#10;BGGaJqYk1qXplrTM5FRw/Yg1grf3B0CyHxVaNg10Lo3WGxLofs/bg0f9b/7hP/hpqRohO6rUOGfQ&#10;MjEOPZvdC6TZ4PoNMWZykcTS1iqdG6i1OUDlmFHGtUNdVozuiLlSRcLYNk0ra0k+8HQ4cn19jRLl&#10;0lAKlJCNE60kWrdfLq2P9OMV4/YlKa2taculbTa0omIu/xTM08w6P13QpYiUpjkh5UyujQuvhMBZ&#10;w+EiKtuOI9IOaGNYl/OlkDJStk2CX85ImXn/w48IWfD8/AS5sN12XL94jxgU8+mx8Z61QVx4u6om&#10;pNE8vPkCbTS/fXPkZz/7Da9e3vDlN2/56t2Jjz581RwzBEghePHiFq0U23HEdY7OaqbTCa1B1kTf&#10;D/zzn33G0/OBruv4l3/yS5SWjLby8Oa39OMIJeLcgHM9SkrWZSF6TzfcsL8eiOvM+eRZYubm9n3e&#10;f/WCZXrE+4SUkprXpk+guVCYYXOhKCjePp7IwI8/bOvw8B2No5TLJZKpcSGmlXV+puTC0BuU0U3r&#10;IAXQKHhQULpjc/VRK+wUcOMNWsu2ui0NDYm+iRD7rgOheXf/wDiO2H5AKYPUhhAXhNAXbnlACNWQ&#10;ilKR0l7Qgp6QoQqBqI3Xv93fUVHYzuF0pu81tt9T6JBqwNiOb9488I//+M/5T/7GX+X9999v9SE0&#10;rndtoh8cm/0LlN40SmHKxCSItSB1h+uGZgxAW3MqbdG6Cc2MccRcqFyc5WSrjxg8z88nbm5uEGS8&#10;/64+RKO2KYU2ptH11kfG7R39eNPq48LNV6ppS6q81EepzPOMn58aVaiERqWqgpwjuTY3OSUUWimO&#10;S2Q7DPT90FyilCSuM1obSopN0IpinY84p3j56iPOSxObyVLZ7wd2Nx+wLpH5/ARCYO1FGyRAyeaw&#10;8u6bz7DdyM8//oavvn7H++/d8qc//4Q1ST58dXOhaBaGvmO/26G1ZjNumsaAhth2TqNEYfGVf/qn&#10;v2bsDadz4F//8hOu9hvWw1tCWNrfXzPdsMVaSy0wz2eokt3+FtcVlvPKPHuS0Pzwhz+h7ySnwyMV&#10;hSRT0tKQo5IQSjX3KO1QQvD6/pnt2PHq9opSMz6u1FqQAoRUlDhftBoHgp8xStH1llxbAyGlIJUm&#10;ugboxju6zR3rfEDoRtsTohBjQF5oWet8pubCbnfF49MB7xe2VzfNdc44UgmknLGmazzhhgE3YEhb&#10;hJBIacgYUikXbZVke3WLNm0r6ixYUxg2e7IckbJHmo7Odbx+/Y5f/PpTPvvtt/y9v/036cc9CIcy&#10;HdaAloXd1Q2uv8b2e4RUrHPTPWQErtsghUAK3XR4uWKMRciK0YaKJpaANqYNjLLptO7fvUNpw+31&#10;nnmayCmhpELU0oYta1HaEv0B8sLVy99pzzcFcm5onjGyUWxk22R5n1mmJ1KYIKU2bJumeYw5UdKC&#10;FDR6RsjMS+Dlzb5RfWxPSv5Cj1BQGkUxp0zwR25vb9hfv+L+8YmwLDituL7bY/tblvOZdT2jZHMK&#10;FEI2gMNo1nXmcP8NRXX8y3/1Meua2O9H/sWff0o/btkNtulsUuL6as8w9HTOMQ5D2/qnSAorziis&#10;Fnzz7syf/vkn3F5v+fr1I59/8Q031xueXn8OojbhsOTi0mWauHQ5I4Vjf3WD0YH55JmWQFWOH/3o&#10;J1hdOB+fmpKutueEEJSckNqgzIAzFoHgzf2B3bbjxc2OWjM++kbfoXHUa5xJcWVdD4R1wWhJPzhK&#10;VQ2llYL0nXgH6Mc7us0L1vmA1A7bjYgLUCcvtKx1PpNzZre/5un5zDJPbK9v22beOErNpJQw2iIu&#10;5gFStBqR6kKTFZqCJZWMku3s2FzdYrsNUluslTidGLZbqtoiZIeUHX3f89ln3/DHf/pLfvDBe/zw&#10;hz+g6xxGte+132yxbks33jYnoyyIFaqQONc3tyHUZSBxaN1oV1pbfMggK8Z11FJR2jbK32liGEaM&#10;Fo1GJmQzd8geJEhlmkHG+oSSkt31hxeHzmZ6IpVAaoFA0RhVhWlaiPHchqQcUcZBbdoUHwPQTBFK&#10;LtwfVkQtjM5ShMI4y3w+IhBtw4lAakdJge1ouHnxPvOaeH56QgvBbt/T727JxRLmA6Xk76lwOWX0&#10;hR7/+Pa3SAm//eaZf/Env2S32/Hu4cC755Vx6Inr0hzdjOYHH35A3zn2+z3b/ZbtZsvx+ZmSIyUF&#10;UhH8+rO3pJSZpsg//5NfYI1GpjPHw0PT9pTUKFHWXbRjKyVl3HBNP2pEzcynlfMa2V2/5MP37qhl&#10;JcbGdc1hurADuAjqe0oRGCn47MvXxAwfvtxhXQPMc6WBqEgo+UJx96zzkRzaNkEIQb7c90U058Ka&#10;I9qO9Lv3WKYDQjUTCaVEcygsIITG+4kYPF0/4EPhdDw21ou1SKlQWuFDc6DTSpBy66lzyuQL00ZU&#10;qFI3owvTzE36cc+wubmwcQROV8bRIsyOjCXntuRYfWKaJj794jXqv/mf/4OfjttmtVtSQpm+bQSS&#10;x453KNNzenpLSJl1jVxfj1jXMa8Ndd1ur5DGkkJbc/oYQWqur26Y57UhwBRy8uzGnpSbYFWIZi8n&#10;ZEWqglKamgVSQ4mnNmh0V+TSPuZCwmpLzZWS2ro+1zbJDr0h+kipTVyaUySnBET6TkEuCOWaG8DV&#10;nv3VpvHejMU4R8mBsM7YYYuzlpQiIazk2nh5u41jd31Lyom3bx/wvtL1IyU2hNF1HfaiQRC6p+sM&#10;ndWYbgvF8+Juj3QdITVqwI8/uMM5xTgOGK04Hg6k4EkpsC4zT8+PbDcdu90GawRaSj778jXGOq6u&#10;trx3t2E7KMbtFqtlEzirDkHB9RekZ11QUmPcwLdv3jTb0OsXvPfhB1iVOZ3P+JDJpXH2rDFUIUhh&#10;wvQD3TA2kaeA25s9L2+v2O1HQqwokTGqENa1WTmWjNCaFFecsWz3Qzs8q6HktVFG9IDWmoRAultK&#10;MU0MX8Nlqm6UOqUEpUZKvhghVEkIgc5KrnZb1nVBG42PEYnkan/N8+nY3CkqUDPduMNozXQ+U4Rm&#10;M3YYWTkvHgTktDShVk6k9Rmhm1ZFS8FmM2IHy7/+xef8i3/1S/7mf/hX+b3fe5/OWUrJSOWIodGi&#10;3HCDsiOn52/xsdXHzX7Eda0+cvj/XR9VKG6ubljmlYqA2pCM3TiQL5aBQrY1pxAVqWoTcpWmb8vh&#10;gJQS43akYqlSUWrCGkfJhRI9KE0ujf40OINfPOWyvs0pNAtSkRtHPWe06bm+3nF7c8N2O5Brxdrv&#10;LIbXhoaNW4zWxBQbNa5qavFc70bG/TWrD3z77QO5Svp+IIWVIirOOYxR+BDRboNRmc1215prmbm9&#10;vcKNA4tvmN1HH9wiJez3W3LOHA7P7bKIntPpxLrOvLi9whqFVYLzNPP4fOL65orN2PPe7cDYG7b7&#10;KxQJu7mmVtmQZ+fIpbbhvBtZY+Lr335FqYK79z7g7vaa5CeO56VtjxRY24CRGCPURD/usKZRJbre&#10;cnd7w4ubPa4zbX3tNDUHwgW1U7JZZdcc2e92GKtIpdF0SpgpRWC7TUOb9IBQe0AhJNTsMV1PifUy&#10;/DU735orBUFMjfZ2vd9etBVND7Kunuv9NbEUTqdjG8xzwo0jXbdhnU74VOj7nu1gmM5TE/Im34YD&#10;bQlzay7deIeomd12SzdofBR89eXnfPtw4JMvXvP3/s4fcXu7a7SuXKiycZeVdrjNC9b5xDy1baNS&#10;cH21JVeFXxaM0rhxB5RmGlAqawzsdtcYqTkva3PR8wu90zgtCCk1ek2tKCGQsiJVkwMLBFI3W9Cu&#10;21JlTxWOVJueSWtH8s0hDT1QiqBzEq3aNlBZi6CBISl6rK44Z0i5Mm42XO923N1eY52hIrGucaTj&#10;MoFQ9MOIlOCDb5uALDAqc3NzhekGTuczDw8HlBmwWhP9ehHg2zZkZui2V6iyMu6uEFIwdoZhs6Hb&#10;DJynhcFqPnh5hVKC7W5D8J7z+UyJKyl6ng/P1JJ4+eIGpcBqydu3T0zryouXN2wGx91VxzC6Jkqv&#10;CTveAKJR34y92I4HhmHDefF8/dXXKGO5e/Uh19cbgj9znhqXHAG9082BMPqmBdjsMLY5UvaD4+7m&#10;mrvrXbP0D4G+a1tdH0KzeJaSQqHGyNXVdzXSaIYlzuQisF2zi656QKgrEBopKiU3O+ecQAoJIl3A&#10;rEqtF21djlzvN5dhNKK0Zl5W9rs9IDmcjq1BTBnbD/T9hrBMrJet23Y0LHNDuksOF1R6IC7PTVfX&#10;30KtbMYN3dDYIT/72S/41x9/zl/8/Z/w4x+834CBnFHV0w3XmG5HWE+kXFh8pu8MXd83TWK+6Cht&#10;13RbFZASkOy2103TUZt4u5TMduiZlzNCSLTR/8ZiWVe0UtTSaJpUD2VhGG+oDBSlKGSUUogKopbG&#10;JhEOoSTOGeIyX1w+bdN91EotiWFQbdhUPVdXWzbjyNXVFm0sm+0OZV27a8KKMB3WaEL0rOuEjxmp&#10;FLvNgHbN/OLx6QllerSyLNORXCtd17efmwKi6dxETbi+ffdD55DG8Ob+gPeBP/yLP0YbSd83Rs40&#10;Tc1iPSXmZeJ0OjD2HfvdwDhYOmv5s19+xhoj49iz7TWbwTBuBkpcGy1cyIs21yKVYZknqODcyOHw&#10;zNPTgWGz5/r2lu3gOJzOzOemCdFatDqoFUnE9Vv6za4N5lKw2W54cb3l9mbHuiasLiiRmu0w9bId&#10;q4R1ou86+qEBoVUZyJ6ay/cMh6IMyt6g9ICQlZw93diMAWppmr+cIzlEcm3D3DIvOCPZ7nYNeHaO&#10;aZ7obId1PatfqUIQY0QpRd9voWRCSgjpGHp72bQLpGxsB2WbQL9mj+5anQ5dTz/2GNvz6SdfMs/P&#10;vHv2qP/iP/4rP+2s5s2bN8RYGEeLFBqpNxhnmKeJ6XS8rPZhs+kxpkAOxKRJOVEu/ECrBIenZ0Rt&#10;4lQqxNAcQlRdsFay2w7EHIipbTJiWBtHUWpSbEiTUgJjB2JYyLWJpAUG1/WgJGE5U1NDu0pYKBS6&#10;boO4OC+04aYipKLSo41AmyZm3vSWGCNFCmKc0QKgY5qmpl8RbcJz3QbnDKfjkWVdm7PI0BFi4uH+&#10;HdvdlnEcGUfD8/OBGJvYqBs2UBNCDwjt6DvN1fWeGmc++vA9Pnh1x7v7h+Z8ZBQhLuQUsVaRU1uD&#10;NUQhIoVgXSNv3r7jD37/x/zujz8grSdevfeiDRrKYezQDkS3oVTBuiwsy8SLu2uUHfBx5e03X3N1&#10;fc2LFzcIBA8PD8QQmrWnaXzenAJ+jYSQGTdXzbo4B5TSGAPj4IgxoVTjcqZsqTSRnLYOaRRGa1zf&#10;k+J6GUoUcWm6Fre5QtueWpstZIoTULD9FkolZ5oDjOkubhMrxlhW7xl6ydV+IIWJZToyzwGjTEOF&#10;SDzdP7BOM33fE0qbvltzLxm6Qt+3w/U73/9lXlDaXJB5h7FtW3B//8R5OlJL5Ve//g0/+8Xn/KXf&#10;/yEfffCCt2/fsi6B7abpOJTeNrrUNDGdDhitUbIybjqsq5AisTRvfwT4mLBK8Pz4jAS6zlCLIMTA&#10;dHxCseCsYrvtSSk0bYhqWiTtmiNU9Msla0diTE9Yz1Sam5ISBtv1IEV75rllgKQwUyp0/aY5UGoL&#10;Tb2DUI4qeoxuDZyxjqHTrSmQkhwaZariWsaAkAgKSjVU3hnN0/MzKbXDexh7zueZ0/GJ/fUN/XDR&#10;Gz09kzNI5ejHgRhWbH8NQrDdDWw2PTnM/P7v/Ij96Hj78Hxxz4B1mZBSoGXLBdBaU3LjuArgcJpJ&#10;MfBX//AP2I0GIxN3L18glMD1e3IuOGupwpJz5XQ6ohXsr/ZI4zg8vuV8mvjgB+/Td47gAw8Pj3Su&#10;/axaXzIIfGCdPcaOdJ0jrEeqbI4lm8G2HIfoUaqSS9/snymXzAyH1IKhH2mOXOulWVvJMWCGXXOQ&#10;oTW/kIhrE1Ea69r213uaWYhjPp8Ql+1KTis3NyNKVsJ64HyaKFXgjAMSYVl4enjEGU3IgNbkGFlD&#10;oTOVzUZiTMsZkqI1Z+2ZGYS0WOfQqrKsmTffvmHoDN9885r3Xmz59inwZz//mP/kr/8BTgvevHnH&#10;drtBioLSQ7NwzYnj4ak9CwHOSsZtjxKBFCtLKGgtiaWSYyL5hfk0sxm71uhUmM4n0nrA6sRmM+Cc&#10;5HxesLajluZQaPsNOSdyDEhRWi0g8Ovhkusg0abDWEvOiejntnEQlRjmpuPoxouxheUCFyJkj1QO&#10;Y9pwNG4GrJasIZJrocS50d1ixa/hMiRWjB2wrlEsH5+e0Fox9o6u77h/90Qpgf31DUNvgMzhcKJW&#10;hbI9Q98RQsCNtwgJV1dbOttq7y/87k/QFA6nqTlWisKyTI1XXgMpteY4Jw81UyvcPx4YOsNf+8M/&#10;QBIZO83dixsqgn57jfeeYRjbuR4zp9ORvrdsd1uEtjy8/YZ1DXz4ww/orGVdF54enxj6HuuaBqbk&#10;QAyRZQ5Y1+5OvxxBKUTJbMfuknWyNqpt6S4W6RkhZXPc0oJhHKEWYmy1nkKjcpl+ixs2CNr5Vcmt&#10;RuyAvtRI8qFp7LRjns7ICx07hJnbmwGjJWE9Mp3OxEyz8aYQg+fx3QNGtU1kvTj2zUvEadhsBNZY&#10;kl+bXXJJpJja/SFtM0WQkIvg9ZvXOC158+07luXEn/3qK17d7XnvxQ3DYJEoEBbjOkqB4/MDtRbI&#10;pTXEXaOM+rVtLaVuPZaRjRURfbi4ObWslnU6kfwJa+DmekvOkcW3zXEtCSE1SltSatt0UT3GDS0K&#10;Ia1IpVsz3Q0IbQjziZwS2jjIAUTG2rFtyWxHRVBLaSr+ajFGoXWj+dzdXCFEIVPbXVUyKcPpeEbp&#10;DqkECIlWFmMt03Qi+KWZKAwd0+x5ePfIZrel7xuQe56aa2rKEtNvECXihiukdnROcHO7hxL56Afv&#10;8/L2infv7pFStDPaL8QYMEaS4twouTlcWDqaeV55d//A7/z4B3z43i1KZH7w4UusU6huh1YWoQTK&#10;jKRcG1U6+NY32Z55XXjzzWuurq+4e3GHVor7+3fU0kC3pmcrbZMaEjEkuqGH7Ek5I2Tler9hv9vg&#10;/YKSmVINKXHJwgJlO6S+9FbOUrJHCkktlbicEcbRjVcIYShFIpTGLye06VHGNCAltHNAXvLuGtXR&#10;cjyduLnq2G971uXIfDoSY0Yrg9GaWhIP7+6ba59USGOQUnE6TUBlHBXONte/77J2csoY5xoDQNpG&#10;iZeS4/EENXI8TazzgR989BGffvWM+i//87/50xAzYfEs83wJTpP0Q98sOH3CGcPYK2zXPLKzX1Es&#10;jLsd63pG1kjVA1YVfv2r3xBy5tV7r/DL3ML5tKa3Fa0Eh+PCMHQYBd+8uQdaI4isyNrWTdr2zcmh&#10;rFAiCnHhkVekgEpCKkkIkYJCq7ZOVUpfNCOXdT6A3qLcgKRQUub56QDCNKqCCCjZwpFKheOhceKE&#10;1EhpSKnxWWtNOCeYzhNCCHrTeJBK62ZrVyrT+czVfofWgnaelGbVJjpEWRB5ZV0j1lTGsef5cObw&#10;9Nh4pzS7uOhzcy1Kkfl0amhviLz36gpRG8/dyoS2GuSOTBPoGdssa62RHI+HZqmpBJXKcnjAmeZy&#10;EEKzPl3XALSPiSqJOTHNC9M8s7u+Yxg2TVBJRKoOv0ZOx2esdU1DoHeUDKomtDbtd73wqutlSxDy&#10;hZ9omxNH84ymaU1SpNTmMy71AAjCemo5AjR9xPNh5nQ68urFjlor02mmd4JaoaqeSkXUhDaGX/36&#10;N5yPR168ekHEoMtEpXB95Sj+QMmaKgR9r3FaIaWj1Ib2GWNYfWRZEs8PjwgUp3Pg9dsH/vyXn/Hv&#10;/eXfZztuSCGxzDNSu3ZxDz2lVHy41EensL0lF0jeI+vMdrdtVsU1knWPlYVf//oTfIy8994r1nVq&#10;uhVj6G1zXDkeF4axQ8vK12/uEdJhjWp6ypIp39VHKVDWth4WEillqzXRBH9CS3xo7j9Kme9RrlJq&#10;Q9xt8wwXdoe0DnWxkDw8HxGq/buWCaU7lBkIsX1/LWenURNSKk3ES8IaOJ6m9kyJjSohQF2cOLxf&#10;ub5uJgPUln2h3YZaBZqVmgJ+9TgnGYaed/ePnA/PjSJh1MUKu2CMZJom5vOR06kJC2+vm312DAmj&#10;AqCRdk/OmUuuGkZVck6s68J2HJpDWYrMh7fsdhsyApEjpUR8yBfHL0VKpfG5j2cyguvblyjVsoXa&#10;EGA5H48XB5quIe5yoKS1bRVp7jD2goLVWhHSEXJsuSdGY10TRDZp+neXZG7aAD2QfMuOkMZcQgIr&#10;3769xxnB7e2O4/MRScZoQcFRpIbqca7j9ZvXfPzxp/zwBy8pZmgBX2lif7NDMxFWT6m6mQ9YhZK6&#10;cd8vlKOUM/OSODw+E0MLIzseJ25vX/DJl9/y819+wr//l/8dhn7gdDxSi2yAQ+cwxhJWD0LTO8nQ&#10;W6TW5FRJ6xPDoNG2J4dmUyyNIa5nfvPpF1zfXmGNIcaVKg1OV/pOMM+BGBK3tzseHp54epoYhg1C&#10;C5QU5DCjpGrhhnFGEBGVNkhfnr+SgioylUxIoFTfqJ9KomSzxhVSY7WhVIXq9q1Jlorz6ciy+NZQ&#10;iQZoGDsibc/xeGJZGz++VtUssXO5cOULombOi2fsDSJOl8yJjFaihZpK2G37i3W0BKVQZqTmhBEr&#10;KSRKDnSdQijN/bsH1vORmBLWafwaKLlgrOR0OrGcTxxPTSi/2xjWZYKccaZQsEjTGlajmsGKteC9&#10;J6bAZmhnbAoef3rHbr8jlYqkbYZCqAhpAEW52PE/HyaEVFzfvkDLJnZulrGW8+HQLOptT/m3asRp&#10;07bA4lIj1IsNsyXEFoao9KVGiqTSzriSPJIMtGeUwtJAO2OIOZND4du3D2hdeXF3xflwgpKa6xmW&#10;qiyitmHt8eGBX/36N3zw6hZcYzaQzmz3W5xqmVKlNqes3mm01BRhEAL6zl0cJCPHw5F1nlGm4/Hx&#10;QIiVP/nz3/Dq7orRGbqusQr6YQNSN949gk1vsZ1uNO4Kskx046ahzDmQpcNp+Oarr/AxcHt73XSU&#10;tZIrdCbhjGSePNYanFXcPzyz+ti0D7pReUpcmp2z1OR4huoxQqJkC75ULYQNISsxpQuq3YxttLGU&#10;yoWWo1vvoPdNvyYrNVeenx/JRTXjERkalcvt8SlzPBzblSB0s98vTVtTSqJzmnmem6WwSo2qa5pl&#10;cQiR07mFDivV8n1iyijXgeywsqDx1FLpnEIbyfG0Mp+OLZxZtK1OWBvTIsXIOp+Z54XVJ/b7nsG1&#10;mu90aiG2cqTUQk7NOVKpipSS4+HYzDSMQkhNnB/prMB1AykFBIVpXpsFsjGAJqd2b07zyvXtK4Zx&#10;Q8nLZWvbM5/PzNMJY1tEQFVbShaoiykF0MB/3eh4SNNoocUjlcJ0TZNZaEwZiqfklsWl7Y6aW56T&#10;uoSf+iVw//BMKYkXtxtiiATvsboQUyVLixK12TrnyOeffU7vNHbcNZA9z2jXMXalWWPT5Aed0xil&#10;SKld8V03Nrp+iJzPK4/3D7hu4OHhgFSaq+tbPvniW9R/97/7X/30fJ64vr7iatezzBPz+dxoHEKg&#10;rcX1G0r2CGmJqVLL0oQ3/oxR7UADyVffHDieJs4+8/6rOxBtBdZ3DucMJa1txe4jw9AhlWHYbJE1&#10;N368aevGklaojcueC8TUcilyCq2bqOUiwGqe0JTUOP6iuWqlC2+yUsjZU0tqHLyL5ZzUipo9Ao2y&#10;/SUwL3OeZyqKfuibriQJXNdjtWA+NY/pwQ0cT2fOpwO9bbzUUgXjMCK1pR/G5sU/jEhhkbX9PqnK&#10;i2tEK8IYA96nli9BxLoebUZSCYTlRIoFHyt913i9MSa0Na34qDjXmnqjBYLm3ZxzuTQ9zZWMOPH2&#10;7Tuq0Nxc7fH+hF9mnNuC7piXRIorxmqmqYWP7TYdtRa0dc1tpsTvt0pK0gIfo6ekuQXgCdX+H1qA&#10;0M3tIqcmTFKmNb1VU4oihqV95EVc9D6OFBPhku9iuvGi4+FCa5P0neZ4OF28uQvabompsM4r4zgy&#10;LZ6PP/0arTQFw9UIRs0oAmFu6+3Gz+jbz0LFDVcgmjB/Oh6YzjNCFF6+ukGZnpgrqVT+8R//jL/7&#10;d/4W282G/dWO6+sN6zwznVsWgZBc6mP8vj5SqtS8ksJKvNSHNQVRBV+9PnA+zyyh8N6rO4RoQ61z&#10;l/qIC6VWvI8MQ48yjmEcm2Ww1kjjWghbamFwWjfBbUySmEI7cKug1tL46LWhaaLGNlgLTcmh8X21&#10;o9ZEzqEFo5X8vSWjUpJaPFK6RsVZF4wunE7zhY/cvpeYJMM4YGThfLzHaIXVlufTuWVx9IbFt4C6&#10;vh+xrscYS63p4sMu0ISGuqNaDkIRCKnwy9wMFnJEqYR2I9oMxLiwTmdSgoxgOw5o1XRjUilSrjgj&#10;m4OMtBdLyxYemFOic47Fe6QonI8PPDyd2G62jIPjfHpo7h5uS8iNxlRrQhnFdD4z9u1wVlohL2m5&#10;jRlhG7pXKzFEUpouAEUTuYrqMcaSa4ESLyJShdbNKKFU04TV0ROzIueGIkFLiU8lY7otSkpSCDjX&#10;4Zxl6BUhBGIIWFVBOrTtOR1PSKkZNwOffP6G5+cTRVj2G8u281BW0noi+IBQqjXZqol2jdsgtbl4&#10;xJ84PB9IKXJ1vWF/fc2yJl6+ekHXWX72Z7/gN1++4e/9F3+Ec45X791SSmA6txwFQUHolr0gAUSh&#10;io4UJkr2xHVG1hVqoLeCaa18+/aJb+8P9OOGD957weE4UVJkt99RL3k/yxovtrGqOQF23UUYa9t5&#10;FGZKDs3tSDRL4JhrC91qDpAIyiX88DKwU6iiCfgbdVAhtSWnhXK5PxqkI1tCNY16quxIBaJfoCTm&#10;xbeE55SY50BBMwwO0sIyHxj6nhILj8/P1LTQ95bz7On7EW0c/WaHqI2K6rot5ISqKyFVUKYN41mi&#10;hGReZnwokCPOtVRiqQw5TizTjI8VIQT7XQPYGqVWklKmt6oJx5VpAILrMG4kp0znLMvSENnj4zue&#10;DjNXuz2dVZyPjy2ozG1Yo2RdF4SoCCmYp4ntaBGiooxu+tAcGlouDFI19DylREozNbcMoJQjosb/&#10;cY2U1oAZbRpVsbRQzVYjbbAz1oFQ+HVqZg5ui1KS5FesG9DWMHSSnCJ+XXEaEM1NbjqdqVWy3234&#10;5IvXvHv3hFCOzdix7z3khZIm/LoghKIgG7VFZJTuW6NaW47C4fmA955xtNy+uGNZM/urK0LK/ON/&#10;9q/44Q/e59/9Cx9d6Efr5ZzOKGPo+obga62pGFJaCH5CVI9VBSk8Shoens6cjme+effM3Ysb+q5j&#10;nmf6rsdZjSCRUmH1kd22Z1kj/bDDavn9AJGTp+SmBZCiaflyucQjpAD1MuBpSS2SUi/6TSGoouWz&#10;xdhMM6iZUi9ufKVlk8RME4bTtJzSdPgQoCameaYKhXWOdVlYk2g9jyxEf2obe204n2bOxyOdpdFL&#10;hcSapvlsZhv54n7XIWsg+hMhNyfUlDPWdgTvmZeFnFNzszMOIS2ITPAzMbTn9F1vta4LQhm8D60W&#10;bNc0xqplW1m3ISWPVpIqBDkFSph4/fot2naMQ0/w7ZzSuqPIjmVNjT7rNNN5RikYetcoSlpBStQK&#10;OYsLq6HpZXOJpHhGKd1MA9KCNe3PUJtBQxEYpZBaU6oh55bLli9nm9T60mP6lgGjLOqy5bamb4ZT&#10;KjMMjuenE51tmjhjt+RcL1ueHV989S2ffvYV4ziijGPbJUitpwn+RI6FKjTKDE3bKQym31FLIPmJ&#10;83liWVYEmaubK2KqGNux2e4oYeE3X7xB/c/+q7/9048+bC4lISd2G0dYF3KpONdi1uPyRFwP+NDQ&#10;fqsiw+aaKr7zKQbNirYdutvx4vaacWhrSYrkiy/foLTi4f7QLjktSbmy23SUtFBrCxgb+qFpAWpt&#10;fFTbEb0nBN8OWtH0ByUXShFoVajFU6Wmjedt/JIXrqQyA7Uksj9Rq2g0MdddgvsyCEMKgZomhJQc&#10;DhPzvHB1fUWsEFffJmA7ksPyfVJl36tGiYnrpQExbLd7np8eeXw801lY5xZSJbW9IKWaEBI5ekIs&#10;lAtFzLkWwIPQaNv0BeG7VFXTVmHNIz9Ta714gVtKNdQS8Msj1My3746sy8Ruv2+cvDSzzmf6cWj0&#10;qVQQAlKVCHvTkslDQBmDVpL7d29RQrDduCaaLc0FpNTcNlS1sswtETP7GWV7tOlbgygKQtTvhVa1&#10;VmSNKKVJqa0LhcisoRJCoZaEVs0ysXmna7p+T991F8c0j5bx0hRO7SI8nXk+BnyG1988cHdz1bQj&#10;tbk4dOOWu2uFFVNbDqSEHZpNa44rIUIMMzWeyLWJTGvKLMuMloXbu+u2uh56Pvjghj/715/wz/7k&#10;5/y1v/zv8Df+g9+nZFhD5GrX4Ze5uULYAWk0YXkmrU/40OyAtQoMmyuE7Ej+3MIfpW8GAd2WlzfX&#10;DL1rjkRV8sVXb5BKcf/43OgrSpALbDeu2YoiccY0+0thKJVLfThi8PhLfUgJinQ5iARKRmptqHXj&#10;Q6fWHAjZ6IZ2gBzJsVn9xZgvGRgt4LEK3RqrPCOk5vHxiF8919fXhFwJfkUphTRjS6pHUmtmM7rm&#10;F54bN9SYnnEz8vrrN5zOC04n1vnUnHaEaeeEbN95DG1TKJXG9j1aCaJPWNcjpWSZJiQC07fNmZSi&#10;iRVrbpS7sUcIS62KnCb88kxKhdffvMNZhbGOFBZynIgxcHNz1dBBFEJkqtySRYefjy05t282vsfD&#10;M1f7bXPlCZ5Ms1VtDiuGdVm/14jU1JohKURLfZctE6bm72ihqeXE0HI76sXCcVra7yGouAulEqGQ&#10;umMcts2GOWVSnNgMbZs1n890neS3X9+TcHz9+gGrDNttQ/Wd6eg3W3bbjn23UnIkp4zUA+P2BikS&#10;MVyyYvxT26iZJkhf5hlKYrvtQFtqFXzw/g3r6vl//7N/za8/+YrX3z7wX/3dP+LD9+6YJk8/OIhL&#10;C4qVGteN5LSQ/TPrMpEyUFttm/66pdKX9jyMzmQGrm5ueHl7jdYNeXx8PPJ0OLdwt4cH7m43TNPa&#10;gvgM+LCitWXoOoy75DGIZuMtxMWQI2VCaFbKNXtKad55gpVS28aD3FLZof29UlmqNJQwQW2Iba3Q&#10;9d0luVlSEaT1jCBSUTzcP6G0Zhg3rCGRwsVCW2lqWqhVI0SjLMbom3A6g+tamvg3X70h5Yysc6NL&#10;mGbrK2WznE8xEmNkWUNLXh43LWvGx2ZWAEznM1obXD9emvfSKMkUEJK+dyAdIIj+SPIn1jXx9tt3&#10;bMYeIRv1KYczuTT9Ss6JKprYHHNFqpp1Orb/39BxOhw4HY9cXe/QIpJioAh9MQQRWGsvNRKaTehl&#10;YLjYkyBkaTk5uWWZ1BrRolCrIefm2lcETEu+hOdlnBtbYyYUQneM4w4tBTElUmg1AjCdTvS95rdf&#10;vyPheP3tExTBfj9SKVjl6MYt46bnql8RF1qfEIZx+wKtK8E33ntcn6k1tO2UMi1ULQeGXtONW1IS&#10;vPfqBmMV//if/jk/+/nH/IXf+xE/+eg9NqO9gCfNllsZS45TG3RCag08nn4YqdUQ/QmpJLIslCop&#10;cmS/23G127SMq1T5+ptvMdZwOkyEuNJ1hhAr+92mBcJd6EDjuKWKpg2BRj+LPrCsnpDa+aRly5vI&#10;qTZAsTSBumigdhs0L7CRtF0Lll6eKaVtwhuIqpogWjhSzCR/gpo5HCZ8aEDCukZiaMG+ygytV6oV&#10;pRqdq+k/Y3PUrIrNdt9AjTWg1XfmLHwPMFQhyDFSSyZcNiTIJqAuqeVXads1G+m15b1V1Zznam6h&#10;hrk00MeYDtCtt1qPCFE5nzylFPpxSwqeWiPLdGqGQc4gLyBsLAJpr1iW9o6FkigheHp+whpNZwW1&#10;RBANKCm16YdLaRbpJXvSOqFM34w3akKSEVJQL2dTSh4tawM7Q7kM6oJ5jcTvsnVMoz6lXKhSM4w3&#10;zRUtRYJf2QyKzjUX0N5J3r57IBXNcfI8Px3Zbjft/ddGW1W2Y98HrGxZMjlGbHeFdc1VLkZIYULQ&#10;AkiVNvi1bQ6Nqmyv9gih2W633N3t+ezzr/nFr37DYYqof/8P/92fng7PfPH51zydEu9/8P73ortc&#10;GgJ/ns6ouuBMRYhKjiv1EuSmBazzjDCGu9sNsq4oBVJ2hJS43mmM1qxBskSBMZWhE4h6mZ4kGK15&#10;Pk588dvXXG0HcipIYy9cyZ6al4ZoyRaElnNGakkFjOvR3bbRnpIHWhOMkAjV1oZStoTKXCUlxyZ4&#10;u1j9+ZQIPlKFZbu9Yjq1IWSz2RBjS0lVSmG0o+s0QmRigio02/1Na8RFQilBiJWQMrvtDr8cUco1&#10;7+r5eOEkBtaLO4U2LW/Cdi3hVyhLzZ4qDNb22GHEGNu8sXMkJY+Smr53nM8HcikA5DAzbG85TwtS&#10;SoZeU8uKMiNu2JBiafkHloYgyJGY8vdBkM5q7t/dI2rl1XvvEUIi+ECmfu+YJKkXtNTQue6Cprck&#10;4lpaqF+pTfSn7IDrm2Yht51rS/EW8lLYK13f0Y+35NoccdqBk/nVbz7HasngNILcCiitSFmZfGVJ&#10;HUpq7m4GdlvDcUo0dvfC1aZyez2wLJ4UAsNmhzSOsJzIMaIVWOWbQUG1jP3ANK9o3SyXs+z5+a++&#10;4vHtG56ej/z811/y60++4CcffYiWla9++5p3T54XL18xDl3TrOTK2NtGn8C3+pCVHD2lZIzrL7kn&#10;E0KZxtVnvSTMOnyMXO00zliWKFmzxGroXauPIpobiTGGh+cjv/36Ddf7DSFmtHUgLNYNlDQ3Bwyp&#10;gUwppa3dadQ7bQdKruQUWt1dBI1SOnIFqSSu68hFUEu+GAFUUpjxMRNDAtWz2W45PR3wIXy/lau0&#10;A7BzHc4JJBUfRUNztzdo41AiorRhWnzz+h9H1umA0n2zm40L1hjWtRkxKNVSuc0l0VbqrjX7JSL1&#10;gLG2hfwZg5JNRxbjJc3bSI7Hp+Y+lXxLd7Ub5mVmu91A9c2JrLvCWMeyxEuDJDB2R8zNijKn5mWf&#10;U+Tx3QO3NzcM2z3rvBBTczATkhbimRMhFlznUFKRhUZ9tw1MvmVVlHhBiLYY2zUhuWg+6yVnalVQ&#10;C0pkNrs7qhpBCrwPDNbyxddvePv2Hbc3O5RoltMlByiBlCvnYCh07EbH+69G1hBZPQgWOrvyg5cj&#10;hcJ8mrHO4cYdIcwtyVdJlAoYkZk9TQgbIz4kdrstm6sXfPzZOz75zWfE4Pn8y7f0/cBxXvn40y/5&#10;/R99SAoLv/7Na4zb8OGHrwBYfaZ3tlFB5xO9SUhVW20Hj9AtB6TEFe8j293I1dY0aog2rEFiTObm&#10;qscHwRo1mcqmF1ATSuo2AGqFkoaPP/uS1Qf22x6fKtr2SNVhjSKF80XzATXHxmlWIITEDftGEU3h&#10;wrEWF6qcQYompDYXN64Um5CeizNdDO1nz6lghj1GKZ7un5uuzDRTgvb3KPphQMuGfKYkW7Bkv8co&#10;iRIRbTsenw/Nrc3oZmWqHct8gFqQ4qJtqxmlHca2OtHGNpAst82BcduWBG2bBa8QkhI9MUY6Z5Gi&#10;Mk3nNmj4Ces6srDM88zVfktNM0JJTLdHaoNfY8t1MApjd4Tc9AcpRowxpOB5un/k7vYWN2zw80xM&#10;7U6QUjRaX47EVOi7Zp/a7v5GHa7ZI6kNSBAtL8a6S40o1bDFnGhuWwUtM5v9HegBZKN59Nby1etv&#10;efPtW26vd2jRzsGSIpTmEnhcFYWBodN8+N6GWDLzUpEi4PTKhy8HlBacTzPWGLrNFTE3RoKUEq0i&#10;RgQWD64bEaWyrIHdbsP17Su++ObAr3/9GSWufP7lt7x7PPGbz3/Li/0GpTqubm7Zjt0lcFbSO0cI&#10;C9kfmlWpAHJEKoF2bWMf15UqBS/vdiiZ6TqDNQM+FfbbRmVdveDsK4LEbmwaL6kkShSUlISQ+Oqb&#10;b+m75nKE0ghpLxbXnpwDSrRA45oT8kItV9pgui21VPLF6U1cHI6U7toQLy4W3QVqaXTZXAUprizr&#10;wrLMIC2uGzg8Hcm5st1vWOe1mZ9Y1xLorWxMFSRSaVw/XlgXjR0znRdOUwvyW6cDytgLRX5u2RKr&#10;bwLrIlC6mSoZ11/S3ZtVMNKijcN0fdMYSkVOkZQCoBjHnnWdLlvRSAozptty//iEVpLOCkrxCKEv&#10;NMt2TkhZm35Mtjs0+JVaK+PgeHj3BDlze3dHjBG/Lo0WJkobQkW5aFKb3e53uXbtnFou7n7hYqc7&#10;YFwD1Uvb4batsFCULNomuR/QbkcWspkUKM3xNPH6mzdsxh4l0mVbFol+wRjBwyHis6OWyt1Nzzg6&#10;TlPGaoU1iZc3lt3GMJ1mpBC4cY9UmhSWC7icEHkihIh2A0oIltVjnebm5o7HU+SLL98gSuDLr9/y&#10;1TePjNst5yWi/rv/9u//NITSgleGDac58PQ8M44WazTRN2/+ChgrGDZbcoHpeKCU1Bxacmhc6QJO&#10;V7RofuDH44HztPLeqz1WZ7quY3d1QwzNHjeUAW16nHONK5tSc09QDUnVlwumXJrQepm0S2lWkm7c&#10;t9CiXFsOiWjBa0o6fIRcJNY6co7N1kyqFjRkGvaVYrMtqxlS9HSbK7Zby9O7d9QqubreXDjXzR/d&#10;GdWcIJBIZdhcv482Q9MlCM1uf8PVqMkoSmqBbI1qFZgXj9Fd45eL3IRgVGrKGGPaFF7bat92lpK/&#10;44sLNE00aozjdD4SfVvhlrheLFwHrreW3dULYiqA+v9S9SdNlm3peSb2rHZ3p3H3aG7cJnsALBhA&#10;kIREgqYSKYksmliNSqaurAYlaSCNNJHpH+R/k1UVSRACwQSS2SAzkXnzdhHh4e6n2XuvXoNvR4A1&#10;gBnS8mZcDz9nrfU17/u8DNMdw+6OFGacdwz9SGkQY92ITDBNHdfThfX6xKff+gTjB9bLI9r02K6H&#10;Itzy1rIQGjqPaomKyKdiEmOmdRalwXU9xu9RrX54/HOMkpBc9GZ0NmgjBBGAWje6RtOsIbCfRvp+&#10;JGTLEhqtBVA9h5sXdE5xu4fdNPDbr+7J8crYV7wKeK8JQZon6wy2H5nPD6zLwrg7Mu1HwR2qHu9H&#10;4lpwXlOa4su3C9dVcHJd3+GsgRb503/3M/7l/+Yf8OKZYBf7jQhz/yAJx11nCWuh6xytgbWKaX+g&#10;Nc31/EQuCd8PcpmlSqvgrTCztamcTicu18BHL/Z0NtF1HcebZ6RUyLUQ64RxPZ33MnkA9rudJMy2&#10;itUGEAqMNoKRzKlQS5ZwzulGmu0CynVoXbbvbseaoGHx3lGKBBFWNGFdcF4etpwyrt9Ttj9z2N0w&#10;jYa339zjnGe376WRLUKVcU5SY1sD60d2Nx+jtcijmnLc3d0x+kYqmhRmclyk0A2JNSTxDsUkTTT2&#10;A5LZOiVTNTx9L/jYFFfJHXKauC7idbGWx6dHSiq0lihxxnU7vO+4O064/kAtBWN7xv0zSY+PM8O0&#10;w1lHKgLTSDFIBkPvefv6nv2kef7RJ6SUSKs8SlvCCNoa1mWhYeisNCzadiiE1CagBI3eggSbsljV&#10;sL3co2ldyEVoPc4puQusNNpitK8417OmhDWa/W5HxXEJlpzFR9XvXjAOPaNPfPRi5N3Dlfu3b9lP&#10;mk4nOtfIpRHXQGuVbtqTUuDy+A7rB/bHg8AZIkzTjRhgW6PrLF+8vvJwjozThPeykf3kowPf+dYt&#10;v/rNV/z8l5/zX/3zf4S2vaB7x4m3DzPLErg59ptktzH0PbmKidz6nut1ZrmccF2HMoYUA61plCo4&#10;lbFGmrbXb+7pu46PX4woCsfjLXojuaXqKGpH13mMMcxBfC+7TQZrjHhaao2SEUL94OlpNFy3o+v3&#10;qFZEemgNkuQmm7k1NqzxoKHmiLWWWITo6LyjpCzvjRXim7aO/eGIKgsP7y4cjztJe44rmi0ozxmU&#10;cdRa6ac7puMLaEaKTzPy4tkNvdOkCnEWHXuKiTVIEVKbIcTAYTeSm2Q8GOPwXhGCFHC7SbYmKci7&#10;1XdasNMbmvxyuVBzpdVISQtuODD2HXd3N6jND2PcxHh8jsJSc2Aad6LpLhKMl6LcuZ2z3L++5+bg&#10;uXv5MTEGclxxwwHVilDKrGadF9AWb7Wgck1HQ5oHa4wUtW4jR2qLAWz3t2eklCp+se2MGCu5DhK6&#10;VvGuZwlJ6Hn7PQ3HdTsjtIrrnzFNE6MvfPxy5HSe+eb1W3aDojOJzsq2IIZELYlu2FFq5fzwBmUc&#10;h+MR5zRragzjkZwg10rfG97cr9yf4hbErHHOcncz0HvFn/7FT3l2d8Pt7TOUke+UM3rDzss2QppJ&#10;RT90NOByOlGqbLRqltoKNJ0tWBIgRev5MvPpqzuGTuO6gf3huG0WCokRpTu6Tibsj6cz+/0Bq7fa&#10;yni0kXdOIXj8kjf4jfW4fi9BgEqh3Si1VaviX8tQit4K5oJRDWX8h2ywViGFQNM9OTVyToyHZ4y9&#10;4d3r1ygM074n50xJYoTvvcG7TYJrHNPNK6wTlH3DsDvccXccZSufJJw4pUAIkRgTxnYsa9w8WSPK&#10;SF1ojMjKchWPmHOCoH+PWW4lEFOj63rm+UIMgdoyNcvwtR/3PL/d00/HrUE2DLsXdMOBGCShfei7&#10;TbrUBG6BYpo6Lk9X4vLEx59+gvYD6+WEthPGWXStGGs+AGe6ztNKFIuAthKovUmplQLbT2g3YTRo&#10;J7+HmoLIl6vCmCZAAD+g3YCiyTbEdsxr4nK9cHdzg9KOJYm3UbVIap2g6DvLq+cjxii+/PoNVoHT&#10;Ea9XnIEYJfvN9yLnOj3ek2JimCa6fvOFmulD6K0xECKcV8mEOp8vGK3xVvPy+Z6Xz3d88eaM+b/8&#10;7/7ZDz95ueeTj1/y4qMXqFZ4++6E60dOTyfu383cPn9JZzPXy/1Go9phrWe9Xsm1bfr1QKkZpXtK&#10;qaIx6zQprJRqSOHMcnnH8Tjh/EhMFU3mm7cX3t7fsxstz28lzXwYB1QrxPWE7zrxdrQKqiOEGWU8&#10;1jgUkYaRTUdZJXwPS2vgjBWdvO+2NXfBbCsirQzOW3JKaFUkfb1J512Kop92gnUFMatbj++kk45J&#10;ti6qLSznezE+tsL56YmwnLhcTsLlTiulFloKQCUVhVZSRLh+xJlGjY8o7Xm6ZiiycjRa8fWbJymA&#10;9CJafiMTiVZXST81DUqkbRIDpS1PTw+s85N000ahVOX6+DWKjOuPhKgw7w+d0iilNk1t4nB7t63X&#10;GykGNBFrhbfuu54Upd92tm4dukMb4WM7K2F/2kqwWUOhbS8hNlk++1zEANz3B5zVuE6Qt+v8KB6b&#10;vhee/eRY1plf//YN1zmy6xooy7TbYXXg8e3n0BohVlS+cHvwKJXIVW8P7hXVGq4fWa6BkhKHmzt8&#10;NxLXK8v1kd3hjqL2/PrzryXlV3dcLgvf/uw53/nOx3x0N3KYLD/9xRf827/4Kf/w7/8+f/yH3+Xl&#10;yztevnqBN4q390+4buB8PvPm3YXj7QuGrnE9vwGMJJH7jvUyk3LFd+IXqCWB6anb+Zg6I0V41aQ4&#10;s17vOR6kKU+5Ylriq9cn7u/fsds5nu1HmjIMu1EmikHOh8RKN8AR1hll+41iEalbw1HSsjWPFoWS&#10;oEQlhCbZmmSMytSmxLuzFdOGTAorDYvSmlw1/TQRQhD6lpFpkHeO1iwhQdcPtHRivTxirGZdZ67n&#10;E2E5M68SdJqCoCXblmJdqpIpsLN4P6JaxDCzZsvTeaXfAqku5wuP55XDZFH5jHPdpt0v8rvMDa9F&#10;g9zQskFEc3p8zXI9bZeoo4QL8+kbfN/T1ESp+oPuFiUepetlxnc94/4okrJayGHG+fYhedlYSwgF&#10;b2Uj0pQVHTAKowpGb0+oFm+ObGU1NcuWLBdLykEGMcOANZZ+OJCDmHb3x1tiqfSq0nnF6zfv+Pyr&#10;e3pT8U7huh1DB5enb8jhTMMxXx65Ozi8axIiqXtSWklxpRsGYob5fGWadoy7AylnlusD1hjs8IKv&#10;X194enqim/ac58joDT/4wbf47NUthwGWkHg8zfz1r9/ws1/+hv/in/0jvvftl3znu9/i5ubAN1+9&#10;JlaRpn35xWuwO25ud6zXt/KdcqN8R2plvq4Y67C6EcO8BQv2lLwwdIpOV5ZVvDbL+TVaF3a7HbXJ&#10;9Hy+Bj7/6i01B57f7iRh2nmGsWe9PIm/rh+lsDJeJGwlYdyEUVUGOds2l7JsQxElIXBabxQhS60F&#10;hQAXchHp7Hu0sqYQw4rSsnF3/Sg0mhBwnVCbvO8kqK5acjX0nSMs7yhxxTjD5XRmvj4R5hOxgGqF&#10;EKR4rnmR5OLaMEYyhbqup6YL3lbOK1wuM+PQY4zl7dsHrmvmOGlaumJ9J1Q9XcgpSi4RiVabUL+M&#10;JeTK5fE1y3whpUTXedL1ifV6TzdMlCaBwcZsie4ojJHJdNf1DMejSKNzJscF54XmaJ3FGPO3Z0SJ&#10;Vtw4yVSwRrK9agNrNZKLI5CQWgKtFHIVvK9xA10/bPLdvcALUmB3uCHVRq8bQ294/faB3379gN1C&#10;Ma3fMQ6a5fyGML+j4bicz9xMiqFXxBRQRuiDaZ3p+o6CZT5f6fuB3eGWVmG5Ct54OHzMm3crb9+8&#10;YZgmnq4J3Sq/93e+y7c/e85xFL3+r3/7DX/2Fz/nD3//+/zjf/wPmKaeL798u4XsZt6+vbA/3tF3&#10;cDnfC4mt20kQ5yrZZ9Y5qImSE8oMlNbQOtE7CVBOpVHzlTg/cDjs6PodayxQK6e5cD49YU3j45d3&#10;IvkevABHwox1VtQMFJQR6b2EYnqsQTYlGMloI4ISz5o2lto0zo/ydpSEIlNK27ydRsIRayJHiV1A&#10;a5R2snUO0sCjlGwg+w6lndRWvke1SFyvGC2J3ZfrTIkz5/Oj+IpSEDRxEb9vSGCtDGy97zC6kpYn&#10;KpYlNgnI3NQzT+eAVg3KWQaNqO1sF+Y5YpqEV5ZS0FpTm+b09JaSImvIeO9RLbNeHzG6Ybs9KRus&#10;8TT4kKfSqhTsx9sbtHWUnOWsm7opIBRd3xFDlm2Tadv2pgPtabXgrKa2inFuG64b2IzpNSdyUeSS&#10;aU3RDaME0Pppq52vDMNE0xpvNLeHgcfTE2/enclZ0OBoz+6wp6YL6+lrWmucLwFLZL9TlBJQSprC&#10;sF6wzqBsxzqvUCvT4QbnPWGdWZYLh5uXnK7w9u1bhqHj3SmyLIHf/Z3P+PSTlxwmxzQ6TpcLKWS+&#10;+uaM+V/+yd//4RdffsPr+xO913zzzRuOh51w8/sDx+PAvERujreYshKWJ1Jp9Jtk43x+ouscyljR&#10;qK2rEIpkn4iqop9z/R6tkcI8zvje0Xu4f/M1tcL+cJQJdQ6SgaANOQVSWnDdHq09JcdtFWhwVqai&#10;YRXjkdaWppy4/10nD35NQhkyVjwKOWwTKFl9oQ0asF1HKUW+DLrDeockf4JzssIOMQouD8T4G2ac&#10;lpCu+ekdNV2xfc9ud4fWWvje1eI7mfp4b8hhphZJ2jXGS4J6E03j6RJ5PJ159+5E7+AwiCdEMIJb&#10;MR+uDKOn6yRDIzdJsO36kXE6UGqEvFBzYtztKHFmCZlcJbwulcy6RjFCGUXOYtD1w0gtmrDOWFPF&#10;+EzFetHnt2rwW2qztp0UUTlhCBjnMFvYlHYj2nhqVVxPF/n8lSLlJmhM3+P7A8pYlus7tDKyvo2J&#10;cHki1UrFcn58B/nERy9vMLoRro+keN0Cp3ak9QlLRFmBFJSUJNjRaLTraLVwOl2Y9jf0nWe+Xijh&#10;xDQecdNH3D9cuLndo+weWmXsHY8PDzjT+OnP/obffv2WL76659//+Jf87ve+RQiJr14/bufjLfu9&#10;rIdtt+fZ3Z55WTnsb7Ak4noi5krfSYjW+fxE7+2GO6ykdf2A+KRVVJHz4UfZ/OU0U+JC5x2dazy8&#10;/QaUFuNWFcyoUhptNDmtxLTI71Q5chIJU1NyPiSvQwKrlJZwQqWUIC+3RNtSpZAGCSn0zolhVNct&#10;iEthnSenSEiNpv021QelNc6KRGKNYjZtQMqNHK90XiZzy+nddln3TNOt0IfWK01Z+sHincVqSOEq&#10;aE7tcL6HplA1sS4rlyXx9uGJ8+nMYTLsBiem9CK88xoWaJFp7CVoznpK1bQaGXdHvO/l97c+oZRi&#10;2u2J8coaRQ4DlWUN5FJxm3yttob3Hu26LQH9zDD2glfVss1rRSaaqgVyRVDTVdHKilbiNTLGylTX&#10;TWjjWOd12zRp2RCUgrUK3+3phgMhXgjLVRj0QLheSXEhN01MiXB95Gav2O1GSpxZ5xOVKtjhHKjx&#10;JFKI2uRe21KJtfUYY7mcTzTlubk5Svr2/I7eOsbjJ7w7Z7pOc/PsFU9PM3eHgev1Qk4rb9+848c/&#10;/zXXeeGr1xe++OYNv/rNF/wnv/ttvvr6rRCF3r0jxsizZzecr5WPXn1Ea4naHDe7nrw+sS6iw+4G&#10;mUS3skhDAltjLZP7VhuGQskr2vUiJcyr+PF0o+89aXngcr7SjxPaGmqOUGUzpYB1OaGMwfeHTb+8&#10;ULL4zpyHdQ6UZvF9L4F4TWGtkONUS5Ra5KwbTSkRi2RNKaXQRrxY1hjQRhoG1YHxWN02EIfAIkop&#10;hChyv1IaORcoC/0wUnJiPb3Dd17w1sOemiMxylkeBkvnHYJnlrwRzNaElEIrkcs1cJ4Db+4fWJeV&#10;w6gZe4/xAzGKjKOEC1pVprHHWk0znlYVqMI0HjDOyBs+P6GtpR96QrgSkiYXaaCXNZBr3Yo3aLXh&#10;BzH5llJJ4cIw9jgvYcByRkSqqFugbLry1oAasKZtIcZSXBknQbPzdWVdrvjOklLbaGEa301044EU&#10;r6zLmX6QnIYwX0lxls1RzCzndxymxn6/o+aFcH2SzK7hRhK14xOdNwKRqZW4CoRFWYd1HfP1TC6K&#10;29tbcsos13d4VdndfMJp0aAKdy8+4ukUuTkMrMtCDDPz5cqPfvzXXK4rf/Pbd/z4Z7/kMPX83g8+&#10;4+HdoyRwjyNr1IyjJ+bKOO3wBOLyRMqKrpMsr8fHp22rLF7MkiI08ScpwKlEKRnb7TZQgtAEnXP0&#10;neL+m6+5zCu7g7wdNYkEVhupRUoN+H4vW65aZVuExVpDrYGwCBXKaKFfNcA6jzVaivQmGSMoUCXi&#10;nSS4ay3y/fdKlVwbJYvnzfgORSXlinPyLqZUqE08rrlsiP6yCujg+kAOl+37uBfJXZjJVWOd+dva&#10;aj0LZcu4ra5qaBrzEjhfI6fzmcenGa0qu0GCP5sSxHErgRIv9KPHW4cyRjKuWsH3Ekycc6CuFwHC&#10;dB1hfhCwRRGSXSqFmGVjoZUixIjvPG7YSchkmLFW0w3dZqTvhFqFwWmh1xk3oJWhloTVEWMdylrx&#10;SWmR46fUmM9PW8OiKVk8o76bcH5CWcNyfRBQRD+SYmS5PJKKQI3u37ymN4Hb250MxpcnYriC9pIR&#10;Fh4ZeyUDgC1Go5ZAUxpnO9Z15XKN3NzcgFLMlxPEC7v9HUsemZeFYRy5BthNPSlKwLVuhV/88teU&#10;UvnmrWzVXz2/wfzJH//RD4317A47fvLTX/Pq1StePjuyrivOaT7+9FOO+5F5XqhqZDrsUE2Mr60Z&#10;Om/QWvSpQldo0vnWsoUBCiHEmMo0jaSYaa2SQyDFyM3e0HtHqZJ0qRqkGMXM6wdiXIkx0I97Wk3U&#10;OEuCuNYY3XBOS6KwmfDjgZakgUFbSqnUmqEhK6ltJVfyQmsV5yQwqJWMUcL6V1qhS8D5jmGayDmJ&#10;9hFBwLLh2RqWajrxYmhL1/cMfc9lTah8hTJTmxZyVFqgGZwXjamYvcQzMe0GXjybGHrH6Xzh5tDx&#10;e99/Sdd75nklrQtaZaxVKNOjlf4QaqeUxukINZOq+EMEZevITRGzpuHJKdNU3QIg2ZorxThOMmWI&#10;M7Umcjgzdk1SbO2ANYKQpAVQhlTeP6ZVDM3G4rqBzWWPm56TkqLkBWcyNNmI0DJGNfy4w/qR6+lB&#10;phXdnrCuhFUyQWiRFFamAW73lnVNEmyFrN/HsSOFk6TUG6EFlW16IReh+bD9cb7bLtZA5zXj8RWx&#10;HWgNXr58wf5ww3I9QU28uDuSMvzoxz/n7tkt81r4619+zi/+5rf83g++w/MXz7l7fstf/tUvefHi&#10;BZ++es6yLhgNH716xe2tBCSWNjLtD2jidj608PuV/L5bU9skQzZyOcn5yHFF68I49vJZtUYOgZgi&#10;t3uRbcjWpH5AY7ZmsL4nhpWcEv24k/ORFrRqKC0ZB1KIGnA7CbtLK8pKQdyKhL8poKlGrRprxKyv&#10;1BZyRQctoVoUE6BVqBzoBsmoSDnTkCKtiVhb0LxmIBVFKhXtOoahx9iO6xxQ8UQrsuJuNRHDLEQ3&#10;P2CNNKtxldX882cHbm868kay+Z3vv+Czj2/JuTBfr5KBY5oURNqLf6PEDfWb6W2mFMjNsusdVTu0&#10;HVhCImRNyVKAlSYyB6UEdqGVlWyEvKJqJKxXLJFhsKBFptdalrwCA7mYDVHphOqDcPN915Fzxg9H&#10;cAfCumB1wqhMqzIlplWc94y7WyG4XE/4fofSnuX8SMkBpcWTVdLK3UHyitZ5obYkm0rnoEXm8zvJ&#10;8yiVXDK0JtNMJaZLaFit5bGpCWsKu8Mzqn1OyprbuyPPXrxkXaSgG3vPJ5+84t/96OcsIbA/HHn3&#10;7kzvFXNY+cnPf8Mf/p0f8Nlnn/Hr337J9RL5e3/4e6L9roWb2xtevfoIrSprAD8c6Xst4ZZbGJmz&#10;bUtFF++RqiIBE+9bQbUqP8vgBZPbqnwflhXv4WZygl63ok8vOZFDwDjJ9ViuZ0mt7jpJO998TkoJ&#10;+lobTWkONz4TT0+OGNcJzKIWoZZpRckShmaN5BQZrQVv2SxGJTGuxoS3ClUlHVtpI96MJv/bWgXr&#10;HmJBu5ECtKZQxrObRkozsk2JT+QkSF+qBH8a22NdJ39+kzNinePVR7fc3facThdiCvzB73/Kq5c3&#10;zEtgna9QE84i1DXlxBfRigztasQRJXFce8bOkbFo40kFUrHEWEEXSq2b7j2jFVjrGaaRllZ0zazL&#10;BacjfW9B9yLfrWJId6aRs942J4aSEtAwrpccj5Jxww24o0BYVMJogXpAFVmvsyIrTpH5/Igf9ij1&#10;Pz0jqoqs59nRYo1iva4iwVMivzG6sFzeieS5VFEptIZRDbTBGotSyN/P9dRW0Cox7fbo/iUhO/aH&#10;kY8+ekWphbCc8dbwnW99wo9/+mu+efOOFx+95N27M69fv+FvfvsVH3/8ESVmlLJ8+skLYogYq/nk&#10;00+YdlLU1Sq5Q60FkZs2Len0Ruh+0u01ao6U1qhFAklLklyL3X5HSZlSJRG75Mx+UkxjD2iMkaFw&#10;jgKhsH4kxpUUA910kD8vSg6Z1kIgtVpTm0LZPW48oorAQdhQ1e+TyrWGnCXPp9ZMymIwR3UyjG4r&#10;YQniO6wJ5x3jKJLokhO5SE4FSrK6UtZ00w7rLGtIQv3rB0JCDPnpQm1mk0oneVetNErbXA+lNMPg&#10;uDl4Wq08Pp057Bzf+9YzrNWEKP4g1cS/25TDbENztrdMs2zI5Y6xF8N7qop+GCjNsQbB1TaaoJ9z&#10;AlUxxjDtRjQNVSI5CRVq6NWWh+LRKlNLls1NVaQizV3OhVbl92y7XpoP22HHZ9KI5xWr64fNDa2g&#10;VaUbD2jbcX66R2mD6/as1zMprKCa1FA5c7MzjAOkkGRY1QpGW/rRs86PomRqjVKrSARLFqWDNhvp&#10;sWKsRyslDazTdONz1tRjrObZ82cM0475esboxstnt3z+xWu+ef2WcX/gzbsTX3/9hsNhoNkB8//+&#10;f/4ffng7OeZ15qe/+BJtNN96dWTsHeu6kJLgOZVxWOvQdo9IZWdaLZSSCGvkdF5p0qoJtq5USbbW&#10;Sjru3Ahh3XCGCEUnRi7nhWUNUCI1zPhOvuBoLQQYrUU2VDPOdqCEPqXMlqQ6X/H9+OGQ1tZoTYO2&#10;KFUFQdoabAx4lEUTNt2cF+Slk6lH13doVWhUtJLD17TQLow4CYWSojXTOPDFl6/55eev+d3f/R0p&#10;0BLkuEBaMG6gbuF3ORdKDFt+QATkoJR0FXZ/Dex3PZ0OvHp5S4wzKQdaEmOVapCDyLHCMhNDkmlf&#10;bXTdQCnvH6iBWgK74x1/8Ze/4ny+8PGrZ8IT35o262S6h3pPgJAvvHMw7UYhMBjRn9MEOadUBT38&#10;LQ1jY2MbJ2GIpSgJnEJySVqOXJ/eoLRMs1st9MNRMI9xoSm1eQUatSQxK7aV+emeGFau8yKyi83k&#10;ZZRoU9d1pSS56JTW5CQHUWlLbrKZOj0tG8IZrFF0XuGHO3DPMdagrKfmyvn0RE4zz28nrG38+Oef&#10;8/mXr/nWqyOfPj+wxsif/sVP+S//+Z/wB99/xbIs/PzXX1Na49OXe3aDFQRqElMpxorh0+6wRqHr&#10;VeQDJRPWxNNpoYF8t1HU3ASZZ+R8lNxYQ/hAQYq5EWPmfFkIIUENlPVK1zswsr4GgzZm07KKDlbO&#10;RwBtKGllma/4XqAAtCZggCaTJ4WkaLetQRcvk0G1IJJE7agly8TfDXTddqY0H86HMvbD1EfUSwql&#10;FePQ8de/+i0PTyu/8/1vkcJCbpYcTkJ9073cH7WQY6ZlkV/VFFBaQ82oFrf1fmM3egaXuLs5cL2e&#10;xMi8SrgWG4LYaC1NCXrTK2v6fkdYrx+IUt5rsDv+7M9/zG7o2O0mqpLBh7EGqwX5CEBJGF2hZYbR&#10;0o87kayprRiojZJXAUjg2H7F2+bDoOxAbSJz0MbSiqz318uDFGt+JJWMdZ5+ukPVSsoRYz1KW0Er&#10;toxWhXh9YD4/EWPi6ekq5vWmZOBTBG6RU9keCr1JWGRLlaoMCJ5OK2GV4sc5jTMN3w2o7hXa9psE&#10;FcJ85Xo5cbPv2E2OX3/+DT/71RdMg+ZbHx357OM7vvOdT/kPf/05f/3L3/Lf/tf/hN3g+PzL17x9&#10;WnhxN/H8ZoBWmecVjaIqSZMXwsuIbgu1hA8DnfN5YQkFs23UVENgJFpLPoIyG6o4omqFBiFV1jXw&#10;dLoKXCHOkg3kvVDNUNKIb9t5o5XcyyVSakErzTqfUMimTv7FUKq8ExK8mcQj0oQCJLQ0RNKonJw9&#10;BPDh/IDzW4Gu9YY1VSjtUEhOkkzptNDjVOOvfvIr+vHIq5c3QlRqhhIeMdrQlOS+lCpDB9U2eUcW&#10;uW5OM84JXrjzhmkw3OwM+13P5XrCKIjLjNZGAnuLEL7m6xW0hJQpbej7YRsCWWqrDEPPkhx//qOf&#10;cHsY8V0vZxvJ9DLKbj4nMR5rVYHEMDi6YYdxXt6JJv6fmle06T/ky9BAKclw0k7CaWtTaONopUBL&#10;hPmJdTlj/EAuGWst/XSHbpWUA8Z5tDKiitjOSFqe5IykxOl03Twzkm/RapSMk5TQSqOMoiE0TqMN&#10;qUmTfrkElg1O4qw0AF3fY4ZXaDtirBPvyrpyenjHbrDcHgfePTzxo59+jlKZ77665ZOXR5x3/Js/&#10;/wnf/vQl8xpp2vC9z57T+e0dj4XOC+1SGYNxB1FotFWwwkpw+tfr+yR0GTqKKbx8OBslFxmU1oLe&#10;NtAxRNY1MF8XKBFVV4zVEm6opL5SG9NKfGaSC5WzeJlqFoRr1+9EpqcNktEC2ritDpAho9Bh5Xve&#10;ypUURfKUt8bdWi9SxCY/o9Ka1hR1e7uN1hvNUPD90zjyxVev+ZvPX/Pd734XSKRYiGGBPKOMozUl&#10;5L4YqUkgCVQ5d9KcrThr0Cpz3I94k/n4o1tyWWTbE4QICJWaAlorwjITYpZtDIpxGDaCZpY8FN3o&#10;p2f8+Y9+Tggrz5/dkXIEVdFa3n9jZPNHawLnyQFrG+M0YK00MWwKoZJWqWXMuEmopVEwRu4pjGD9&#10;zUYgrCWgSmS5Pmw0RS1DtvEG3w2kuMj7Y/yWzRMFflLW7c2ZuVyusoEtVYACmyE9xpWSstwvTZHT&#10;VgOjqEoRQ+E6L1tTLH+HvrP48QXVHNDGSrhmKby7f4vTmbvjhFLwVz/7nHm+8t3PXnDYDez3PXc3&#10;e/7Vv/sR5r/7b/7lD3NeWdbM97/3GXe3Nzw9nblcFm5uD3irWJZZuOBGk1NgDZnOJLSFppzoFbd1&#10;nHNOEoKbyDMaFa0ltEcmNhJik7P4B4wVU3IpIglKcWXcH7C+k0fDeJSx4vGoFe0HasvkMNONR9ZV&#10;TFrjNFJipKmN9ACb+VDIJ0o1arNAE4lIqqgqybXWD9K4VFkVCzdaChajDQ0x4Wql8MMeow05Jby3&#10;PLvdoZqEpJXGllJs8OMO43qct+gWQVncdEvTnrgsqBLofIe2cD6fJBDKj5QcuJwvH9jQKazkXNF+&#10;R7e7pdYih+r2DtfvZErXFDElmlJyuVA5TL1opUvBOk837qlVEqQFYSePgdEyfTVbWrDSopuvaSWF&#10;K6mo7dE1NAzOsv1ODFUhxZIyVCwtr1gLl/OZmBPj4U4mx/1INxxFRtYSyvXyc9a8SSUKT/dvJPdB&#10;WZx3EvhjFWUzazUqcQlCRdKORtm2PRZlLUZpai2b/wj8sGfoFVZblthLN9+233VeGHuD95bXrx84&#10;nVfunt3y3c+EVDH0lrePZ/7Vn/0H/sk//iNevjgwh8zvfPczPnrxnMenM+fzwuG4o/dGPA6zBKCV&#10;GFnWRKcz2jaa6gRli0zprfOCjVYGa+U1FlKHIv3H56NkOqtEAqgtuShK+dvzIRrquhWr5sP5UK7f&#10;GtKFfjqyLisVGAbBIjbtt4JOVuSgt8mRojSDRla1JVdoQQoO0334/Vkr01G0PDhaK2rbzoexDNNR&#10;HrKU2E8Dz28lALM0WNaZdV4lD6SfsL6jcxpqQtkJPx7JVZPDgm6FYRzINXF6esJYs1GzLizzjLcO&#10;mmQ25Gropme4YU/NAWcax7uXW4JtJaYkRYzvpVEqgbubg0yySqEfdjLxLiKz1FqJBAcJ2HSdSNcU&#10;GmU0uilSuMhwoegN92p4n5Wjtae0thmUO8BRS4Ui+MjTwwPD7iAkpVLophtBOcYZZd32kCcaja73&#10;XJ7ecnq60JR81sPg5fe2bdassyIhUQprZer4fqrXtodRtQ3ZSKHrR/ppoLeVmAdJI9eay3whhgve&#10;SgN5Os88PJywnef73/mYcfDiO/HCmf/pX/+Gn/z1b/gX//Tvg1Lc3d7ync8+JsTM5XTBOMfNYSLH&#10;lXm+knPGas28LKia6WxEuUGKi7iitKZz25BAabQyGNO27+h7CW7C9z2pNIF5WI1xjooh18a6zFhr&#10;2N3eUaps5o3tQTVKWmT4YhwpzGhjsG7gcrkIuY9CaRqlRVIqzXlBYQSCgt6GIpXrIlNmo4oMxrRk&#10;UimtcV4aSBmOeEHo1iL4cd9LrlaWsM7DbmA/GkoWQMT1eiLFRDcehaJnLd4K4lx3B1y/J6yJmlas&#10;bvR9R1hXLufTpqs3LNcTMQQ6txUiKYjvZP8M4wdqXuh7y+7mOeiOhiaElVSz+BsBozLH/W7LRKgM&#10;417M8znI5sKKwV8hAyHXeTRCnNTaiJIhnOVNr1Ioy8BEYwwY4wW3r4wgR7Wj1oyqARo8PbxjmA6o&#10;raDsd7cb7lTOiDY9NHnLur5jOT9wejpRldyXfe/pnELptvlLjBCImhLfGG2jmTmhDVqHak0kObXI&#10;1H2a6F2m1IE5aIxWzOvCupzRFHZTz7pG7u8fCAW+9+2PuTtOSHCx5fEc+Vd/9pc8v9nzR3/wu9wc&#10;j1wvM2GeORz3dE5Q1yFGNPK9irFiiRiTqUpQuSFIoJ5spLUE+hojGx8tgcJhDXKvay1ZYVpJNtom&#10;KwwhUVJg2O2wXS+gAevFn1AWVK0Yv6O2QooL3bBjmSXhetxNlJyobPImhBIlCGXE+7YNC2Mukm9W&#10;JcTP+oG2qUeMtRtWWv1HjUz9EBjouhGtNa0I6XQcPGNvZWvDBhtp+oPqwliD2shZpjtQqyKGBU0S&#10;eZOqLMu8qSSEGLUuqwybQBqYVFB6wI8Hco5o1dgfb7YBhNnkYxnjOqBijYRF9n2P1hKzYF1HLWkj&#10;SGq5Y1oVY3gnkmWtDHoLcCxpka1Ilew0pTRKifpAqHuatmHAJZZCQVmxRvH47p7aoJt2hHWhG+VO&#10;KOEq2zrboxpSH3lBf58e37GG9sHPZrTku+QiP29MgZwE5NC24TjNkJvaMkUkgiAnySPzw4C3GfAs&#10;SQYRKUaW5UqJC+Mon/HDu0cezgu3t0duDgNxXdiPhm6YmNcnav5DzP/1v/kvfpia5dntLc+PHb2J&#10;1ObQxkjHWRveW2h5C3apworG4oyiVk1tkcFL6nFDMXRetiWKreNTm+SobEZMsxXAjanT1Cr/u2ns&#10;WNaVHCPDTtjBtdbtg5OC+f3aidqouTDuJ6yzlKa3br4J111BLSJ3ETWgx3gJKqo1ou0ALckaTnua&#10;QpCdStFUj+snFO//DL0dHskbeb+SPx73xOuVeX5if3NHCoF1iWjrcNvasKSCsh3d/rnoZJsUDc4P&#10;jIcjOV4pKTHs7lBaLs8UAzVHuulI0x0Vg+l3KCNYPNHki9kabViWWSRhJTPtdiyXMykm7u5uaUqR&#10;cxWDkpULiqZFfmA13bCjVYVhw69WULVSs6ALtd1htcJ2I8oK7hjVaErRqhy2UguqZUkPLRVrGsM0&#10;kNawmdIkMVdrwf8pLQ+uVnKJPr39mhDWjfADndNMvaJshvfaKiVFapPAI23FEG2MxbsObwWnZ1pi&#10;2FKCu27COUvIPaWC0U2MjLrSeUtYA/N1xjqH9567qXJ73DPubkjN8vU3b/lXf/aX/JM/+fs8++gV&#10;N4cb7g4er2aUlm1gWGfxbziH2pJD3xcbuUkD1aoS7bGTb2Ftkp5rrMho5GHmwwSrNfEmWetQGka/&#10;Xe5K1unLumyY4RuUstKgGYvemgFpFETWU0tl3O9EVtIMUspJBo1uSqR0bOFqqsf6A0qL5EFb0du3&#10;UqTwaJJCrlCgJ3w/0kpGaNAGs5lNRdZV6HrPYT9xenik5pVh2rPOC60ZtFWbtthKqFq/oxtvKcgO&#10;XWlNP+3xY0+8niSEathvk2NHuJ5pCobDcxpSUOpuRJkOu5GmcoZxf2ANixC2NsN85x2nxwe0thxu&#10;DoILLaBV3dJr5R6hVbq+x7pBmnjTaEq2qy0LYUu73bYx1Gh/S1N2+31JkfA+h6LWuG2foNXEMMkW&#10;Ja2Brh+haYzWNG2leakVmsI6w3p95On+Ld3Q0/dCMdoPBoVM6WUTGKg5S5NktJDxlME6R9d14j2K&#10;gcGDdRbrBryz5NYTi8XqSqkZWsY7uY+Xq2T+GOs5jnCzdxyPd4RiMK4jhws//5uv+NkvPudf/LP/&#10;Bbv9kVcvbtgPVUyuRUPLkgLuLFpVShESVauRVLRonJFNhzWVwbNpw+XnFkmEvIi1Vsr2yKNlo6SU&#10;whnwVhOzeEKUgnm+4qwTwuE2nZWEd41qAsTQSkg9ruvohn6byErhXDdZTqtyn6HEmK7MhO32tLIK&#10;RMX4zbiuNw+i+IdaE/Sz84L2FWz5dkaUksl8LVuOieP89IB1klFzenpE6Q7nDH6cKKVBM/jpBtff&#10;bIZeUQb00wHrDGEWyZ5xA2jZbgpxx+KnOyELuR7djWgrWSmtaXI17I83zPOFEAo08XYaozk9PtL3&#10;A9N+Igl3XqSdm1dDbZPzbhxlu1EKzmzOyaZkyxRXlJ22YYvBdnc0ZbcN6PszIp9jKdKQlVol7X2U&#10;0LawLPhu2N6PTdmgt4a+gjKGuJx4ePsG7zxdL43NbtAoLedVGUPKMilX2/2ijEEjA1PXdZvMb2Xw&#10;0tAbK/TBqnrWZNGbBK2WIINTo5kvkiWktONm77g7GI6HG4Ea2J7Xr7/h3/z5f+D73/sW/7O/+wOe&#10;33jJcilsZ6HhO7dNqssmX41UDM4oWhP5Xu+hsxIdIHjnLWNNydkotWyY4veGZYNRjamXfyg3mEZB&#10;1daSpbFD/jzBUdvtey/1EkVUI8Nu2tTVbgvvlH9Gq62eayL1rViM36O1NAC5agkjLhmlnGRDmE1i&#10;icf6YbsXy/YziKdRKyt5VTRuDjtUzVzOAo4JYZFMMOck/qGbqCmDNvjdHUp31G2go5VlPNxSy0oM&#10;AdfvUbZDYQTSQsONR8H8Y3DjQcL6/IgxUKuhn46UJkb/utU8w7jj/PRA7z3H45FUyiZvM6AF6PAe&#10;9e28w/pB1Bi6ovRWWzXZntamBQts2Hyxw4etfakNyeBwW0iwSLZrreJ9GwbSumVwWb/VvXrbxKsP&#10;2SC0ytP9a2kip4FcGmOv6T2UCtrJILeEuK0lZQCNUljnsL7bLASRwSlRD2wgAa0ta/bbua3kErds&#10;HsnEWsNKqYqbw8Cru57DbofxPdoPXM8X1nXmtFrM/+3//J/9sDWD73eENXI5vaEB+92eFFdyqSxL&#10;QG/a1abAKEXKVTIYlCSNFzWi/Q5KkO5Xl20F7jaTq/ylRZ5VPhiGRJOMHJzNvDfPM1A2z8SG+EJv&#10;lC2F1pKAmnNEG4OxHWkNW9prRVUliNsmvofUPEZbrC6EYlFmwHojadXxusmJRjGpbrIYlCKuMygt&#10;uFMl6as5BlmUtYYzShIga+X0eELR+OjlCx4vgYe3X7LvPHPU+PEOo7XojVvBes90uCHHJ8J8wXcd&#10;vlOk9RFrJZAnriuNynh4LoF/W1qqtR7thHSRw5Xz42vm2Pj45TNiilxPZ7TaVuXWi9axte0hNNvK&#10;s23KlXVbf4pZtRZJmK/xIkQaLYVfVZNMmU2mNkMsWnw/VqYrrTZATOolBaxztCqp6dZPWLdDm+1g&#10;aKFFvNe+X5++4Xp6ZBqEz22MwulKRZExksaeJXFVaaGXOd9Ls0aFLfRKtYbpb6hYrM54byjNE7I8&#10;FmLiW2ilbgnFBUXlsN+RN0MjZi8YyJL55puv+R//7Mf80z/5Q169fPHhfMzne3IuTOOOUiK5FOY5&#10;oKrIayoNszV98j4EoVHpHbY/0MqWhKvzNiGVZqa1Smnqw/kotYl8jYahbeQx+Tuvy0xr+W+L+PcL&#10;8ZK2tbxcRDklWQkbS1iFTS5eG7WFGcrGKLdOsiBIhGKlqNZNzn+SnAhtB0ou2zRRbdCGWZDKepMz&#10;pCxM9U3Lb7TCKNHrn59O9L3jo5fP+fLrd8znt/S+JzRL1x9RWrwKhkzXT/RDx3J+K5ffOKB1Jq0P&#10;eG9oKFIIaGsYD89F1kEViY/tQA9c5xWVz7x98wbXC0rxfHrierlKcdd1tCZa4EYh5wzKYhSyQq+Z&#10;WsTz0mraPs/32vt3lLqx+v2OkAWj7UwhZkvaJkvvHwNq2TIjxM+ktSOsQYhZfsLajlKzPErKiAxP&#10;iYH66c1XQGXa70RCttFeEkZW6TFsj49M0rqu30y+FaXKlm1RcP0OjKTUeg80S8xWGj4F63pF18K8&#10;JFKWAMtp6OS/uz7ScCIvtB7SlcP+yE9+8SU/+fmv+Jf/6/+5+EiaZj4/ss5nhnGPsxBilJC1ELG6&#10;ElLAarPdSaBaROskKGJzFPlYjuIx0+LLMbbbilTxUbSm/jYYT+sNcStyz85bYlhY51k2u07kQ2Ck&#10;wGoFbboP/znnhO9GWi3EkFBKCGeS3Vc3eAc0eryV7/V1lc2Gd1DySimLZCwpKxpuJNsqpyhDD+u3&#10;TaEmJdniiN8IoQhSCMvM9TxzvDmy3x/44suvIC/i3zITvt8LPUc1NJVhf4NzmuvpHmpl3A0SHBfP&#10;+N5ugZUJPwwMu+cifVFisLd2pJmB8/mCSk+8ub9n2t1yPE6cn55YrzPOWSE/YiSAuEnuh1Ieq5UM&#10;q0qktYIzWkzuWQZEtEJcHkT+5Iat0fWCCdWNWMT8K8bz7f1olbp5XRQynRdTvzSSzokiQhpBkdRp&#10;pYjrmYc3X0LL7Pb7DfVbUTRy0+SqKClAVVvjJmffbZtCtFCccs4STmsO0oh7GZ7G5IQkqJH7rhXC&#10;mgkxUWti6KRZXi/vpFm0e6FDpSvX68r/8G//im9/9imfvnrF9fSGUgq73YGcFmIuxJhQVaSwpcnG&#10;NWf5d+sWgUyuhqb8Jl+vKF0/TKn1exR7ZTsXRUbYxgIVZ9SHYZ01ElIpgJlR/rdKifSuZlBNZIVb&#10;irY2Bu+HLddCVPFUaaBR2z1UHUpJmPGazbZN8pS8EsN1kxP1m2eErX6zpLjK4NNI856LyKJaa9RW&#10;6byjJMHqXi4XQHN3e8Npjsynd/RWs0RNN91tkCEFteD8wHS8I+cLYT7LZ+0UcX3EOiWAoCAS/un4&#10;EqXl7jXGYm2HdnuuS6DGK9fzE6lont3esobAer1KuGFr+L4jxu39TAGUxRqRk4H4oGVgnbfmsqGU&#10;5BGltKJtjx9uaKoH3dNZRSyaVKRZE9XPVjSTJX4iR/GxJUm9d90Obbpt6I74mVvdBueZp4evWS5n&#10;drtJLBSm4Qyk2iSDLSdySiKl3vDR2oiyQGmp6XIUMmZVfrvXwGhNKhtZz2hiDLBlZy2rENushmk3&#10;sV4fCesKVjyNLQeRvumB33z1K8z/47/73/9QEclFo1EYZLUcsxLzs1Gge55OT7QmBboUK40lFGiL&#10;EASml0w3H7NcXm9fLNEmGiuIsFqlgxv3R5mQxcQwHoi5cT2fGEcJVMql4JwmBWlirHPbmtbJhRJX&#10;lBKNnrIepbQcfKRTk4RzORw5ikHJGIdWCRUfaE103SWcKM1j+sMHf4RsIGS6U1JAGekEyxZ0VkuR&#10;IlDLBDImCSlcoyS0m3bh6bStv/uRw7NvgTHE+SyrOU54V/DeUOPTpltXQsXShq4zGO1JRaZLIqeK&#10;OAvOFjQzSvWscwDV2B1fCl1lfpLDpqMkp9NjnZXLt9ZNcqNopWyytCIkIy2PiMBctu631a0Y2Ml0&#10;OV9QuqLbiq4X0BaUFf1+zlTk4Yhh0+EbI+ZarcCITlepTEoVZXqslU0NLbDMD6yXC/3gUMbhfY/R&#10;hafHE9qNDP1IXGe6vqeb9pLn4jz9OEr2TJSCu2Qxgx0/+gEaRby+AW1Yo2whUEqkeiFwnVeGcY+3&#10;cumnrFBtC7Hze7lcbOTr14/8f//1j/hf/ad/zLdfHYlJUqwNWYzTWYmOWUma69PpUbSnTXjjViuW&#10;NQMLNc304zPG40cslzfQxIiZS8EahR+GrTiqDPvjh6nDOB1JuXE9nRinTvDOtUhIWUgoJRMvtUkI&#10;BOe7opU0N0K7UuQs2vYUgxTSSi75HEUPbaxHEyA9omTZTQ5nit5hu902QVYirzCW98FUgk9VpLiQ&#10;YhL5kpFHsbW6DRw0MSkGXyFfuX/3SCmZ/fE5+2efklKgxICzoMtbvNdYU8hBksi1VjQtOQ/OaWpz&#10;1CYpt62KwbHzFmsiqi6U6liuF/ppRz/d0GpivTwS5icm3ySzgQ6lDTFvUiVkANSKFN4GkSW2JpJF&#10;OfPbBK8UqvLgjtQY0PWK1g1Tn8RvpvsPf1apktosBnrxOzQt+mltHUrLwCXnQCoG2wt+vNZCjieu&#10;pwfh2vcyceq8YblcWGJl3N1s077CuD/I5qYV+t0OY9rW7MgyrJTMdPOSYbxjPX2F1hCylcm611xX&#10;0VIv84J2HdPgJfwVS8mR3oF1e6pyaBa6Trwif/nTX/GzX37Of/Uv/oShdzQsusn3J+VGUxrdAl03&#10;soTMOl/Y9msMXpNiJpeMagslZY4vfoD1hnB93O4+eJ9Gb52npIDrR8ZxEqO48fh+kqKqyZSvNYU2&#10;ahsCJJzXQv9SMi1MqUjToxpNW8y29apV01rawjW3QNFSaKXK+2Etupyp4YmYM9QZ3Rq6u0Ub2eS8&#10;pzeKbEjyJGzXyXY0BnIS/5/WFm1ENovSUBUhweAicXnifL5Qa2F3eMHu5iVhOUOreJuxPOK9QREo&#10;+Sq9lQalPZ23OCvQidKUEOpKRhHpeotVK4pKLoZ1vtDvbrBOdO5hOZPDhd4W0KN8T7VhjbIZ32yU&#10;tBK3O6KK16YIBEVpKQKlDhSFhPI3lLASt0RpzwXVEphBJEdFim5Uk5TmGNFKsibEAmpRWkz3tSZS&#10;EbKPQe77ki/MpwesBt+LnKjvJMBxCYVxfyO+HjLj4SDeripnxFrZHIrJXUh04/E50/4jwuU1WlVS&#10;cTIN95o1ZHIKhHWlYNhNA1TJNskp4W3FdzuUHdEqMvSKN/dX/vt/8+/5zrc/4buffYpR0uzE3DBa&#10;/g/lmdd1UxDIfel0I6YKRFqWUOHds2/T8oWSM1oLkllbRTdOKKVEpjYdJFsiRbp+ojTFusyMYy+w&#10;hCrvfkkZpSquk7fcWUfdPg+zkd2adrKVbZt3sCSRNOptI5nyB3iCMw2dH4g5yFAknCnVYPwgjaLW&#10;mwpFNpofzM/WUnMkxSjAIrU1RK0RY8JZyxIEKqDKmZSzDG5aY3/zEbkpclxEoaHED2Wsoubrdv/J&#10;Gbeb+kNreSOb6NZRWiRV1iSskqDYZV7FwD7tZZsTVwkxzFdQiozHd44QpcYU54Z8f+RcCFm01USr&#10;snFrW30FhZQT2J34w8pCUxrbZrxewPSysWtSK8vmNYm8vuat2ZSGU5lOpLW6kQso22O12mqrhfny&#10;SAkLvpdcEdmEJ+ZrwHSTyLxjoB9GbNdTS6YbJ3zn5fMpsgUupdANE9Ptt8nrE6oFCpactZA2i7xf&#10;JSdCqnRdh1YRlNzvRiW8H9B2xDpFZxu5GmKIfH2/Yv7pn/zhDw0JKCgtfG7vPaUIss25QbrRvHI+&#10;LVAyjcyw35OidEl958jrheXyiNIK57ZMidw2yVKQi6lWtILdrse7Sm2Wbvxb7V7J4pUQQ6yYb1y/&#10;Z1u7oLRmPp9pNeP7EYVFIx9OaWYLQ6ybx6MIt1hVrLGUKjpeb5Jo2xU0JSrGrh9IWWhAzntalemv&#10;sW6TLyyblEyIKdZtuSRAaZqun/DeMu5vuCwVoys/+N0/INUt60MVtM6U5d2mwSvo/IjveuJGZO2c&#10;BPGpzaCUGoxjh20XtBZmc5hPcngM6JYw1nDz7CUlLZyvgZcff4uCxg9HUn2/oRV6iGzkEooqBCKN&#10;eCjiitIW5/wHIoXzohHVLeNtwegsfozWUZC1XK0JtCKu6QPZDMRIaNRmerfSCIVlYQ2RYb+X5jBL&#10;UxTDLIXsRrDKaSWEiOsPTMdbWi0MXWYcJ2KI1JoFh5lWcszkKlpGZw1NGcLlkZbOdENPro5CxzAO&#10;G19/Zl4Sw+C5OR4FLGDEfzDu9phuoqEp6Upcr/zox7/kz//yr/m9733Cy7sd1shGwvp+C86MIt9y&#10;E96JRPF0XmhZtivjbkfKsukZek9az8xnweN5L3rxnGXCUYqE6rUqzcFhP9L5RmuWftqjlP2fnA+a&#10;FGbGeSFbVYWyYuSbzydUa3TjBBgUEVqhVJn40iDnJtIxbzcpnpMHQzecTpS8bEYz8YZ45yVPYiPf&#10;5JLJMYifpaRtKCBn3lgjF/Bm5KvKME47tNGMh+c8nWZujjteffY9lvkM+SzDunwlrU9bgbGiywXX&#10;Tay5StBVS4QYcUaTS6Gg2E8eU05gpSCO80keUiq6BawfePHiBe/uX2P6Gw43z6kY/LAn1+1J3LaF&#10;khCfURQxn1srRu8cJfRMK2IUBLJ3HSWtdK7JBWsrWhtSG8W/0dI2vVcs88bBp30YNFgtwID3k/3r&#10;5bx5A3pJIpbSm7xeZUCp5NEJ6xV0x3R4hvcdql45HidaEzSltVaISetKLYIW9t6gjRfT6/UNXW/R&#10;RibS3TCS8sp8PpFiBRrPn91gbYdzXia8w0A/Hml6yzaKZ7765p7L+YEvvnrDX/301/zDv/cD9qMY&#10;Q8379HoNtco2y5oO7zWnp5Ns0cqK60SikFLCW/EFrJdHUlgx1uCMfE9b1ZvvIMujXTNd59nvJEDT&#10;dXuM6wkhimRw05vLm69FmmQk4E07S8mZ+fKI8/3WmChajbJBrGozsAoAQvwMMjUVD5xGI0AIqyWg&#10;t5RK58UDkrIETxrTkVMQOar1pDiLKkCZ7dxazEaUqVWkd+M04bynG2949/jEZ599i8PdK9J6ptUZ&#10;6/SWe3Gl6wd0PWNaRLlOsPjeULI0kq6TTQxGM3UaXU8o48k5kcMsfpWWsCrTTzc8v7vlzeuv6XfP&#10;GXdHtOtQphcJLk1AGXqDKKgqoY41Ya3/QAmzrkdpAcsoLdLYnMImPQ0YXXDOUvSEUlY+TyWb7nUR&#10;FHmtFWWk8FVIbos2HoUMKY3r6fp+k6VA2/IOQIZDoIjrhVINw+GOvhuhzBwPsp2K6yxSny3bqGRN&#10;a0LS1MaRQiBe77FOhjexOFw/0chcTydikAb12fMbOt/L5rpmvHfifTMSkEk6c//wxF//4m/4dz/+&#10;JZ99csd3PvsE13XyVlBk4u4kKLDVxOl8RdNoLTGMI7kq+bOdTPZLWoWaZIxkjxUp5xUFpaQ71MYw&#10;jR2daxvi/ECKlZxW+dyM3+IJ5M7z/Q6tPcqIl2G9XqhZPHqy2QZqgg2xXLJsMXIuKCO1ldsQ47SC&#10;aSslzxKo1yxoj/cDuZStLpTA4ZzDB/9HCos0JkJCkaIaCWbNBYztGQbPOE08nhaManzre79H0Z6a&#10;zoL6VZUcn2TwoBOkR5zrKDSctRijt9wq+f+bavSdQ5Uzgps3xOVCbWprsgq+33Nz+4zl+sS8Rl68&#10;eCkDbyPod7kX2kaS2zZTrdKqGOK1MRvlqpP3dWvgnJ+oRaEQ8I4zmd4rmpLgZq3rBzN+CEFIn1tz&#10;ZqxDkzYJeoe1iuV6En/XbifWhG2aFtcLrVbx62krQ4aQ0X5i2t/QcmQatcQgZPHzWCObk5JFOWTt&#10;+2Fi2wAfEeMcKRuU6TFu+/enwjwvHA87xnHcPC0ie+/HSWAstdGySBa/+OIrWl65PxXMf/2//ac/&#10;fLpmbnaOvD6i3LCFNBUqMjVtJdKPB/nPWaQOJa9itjMTzspEJoYZY3v5AtUimlEFMUgBb7Sw1JX2&#10;+L6j5oJqTVKqqyLOV/lla4f3llpktVRTwLtBsgtaIcWK82ZbNUny9Tyv4tUwjpwbKQWZMlihYEg5&#10;ELGmUMuWMG6AeqWVQCuNlMX8tC4zMUas1ptZV7Ty0qEbwaduWQxS5jeadqSihYFuJcMjzG+J19dY&#10;HdEElPHSeTehNCg0KYtRKq4r3nekGLhcZil0rBRA0q0WQSW2jOYq3pEslIplibiux/Y7YlUbDUML&#10;0UBBSRVtNjIQYg4Tv4ckh4cYaLWQ0taIliuqXvHOsG0Ut8mHpjaz4REzOcUtJExySWQLlegH8cqI&#10;5wPWNdN1Dm8dGsV6fRDqQhTUcymSwF1Lphv2HG+PUBK1RgnriRCCSIGoEMK8afql0HhPXstJuPG2&#10;O1LUHmsV63IiZVlt9uPI7c0dJS2klFBGksCNO1BaJV1f46zhq7crX359z7//D7/kH/3xH9ANe272&#10;AyW8oxmPsTu0EmlbDIFWAv1woNJIpeFdJ2Ze71BmLzJBJcZwvRVDQuWR5jPFgFJm83BEWnO4Xozz&#10;qlam/UitENcrOYknw3dOzkdttBLw3SgXIJUUy9bkyCrYOMNyXWnIBkMa9I3Bv8kIa60YHVGqULM0&#10;wdZAy2dqifLwJJnmL8tKKQW7ff1rq9skSKSKQmPatLGbabchSePD4D7kLCznr8jhUSazqqLtsBXg&#10;dUvGhhCz0IFyxrmO+XolxIQzWqR6JYNylAwYR81XqFdykOJdm06gGcNEqgZlJdiL7XzU7WG1VjIQ&#10;VCsb5htSzKxrkO1nFcyiJlLzGacll6A1ifIyRkz8CqBFyShaVmIGox3GWXLKGFPoOkstEkQVlpmG&#10;YRg6nBZzdFjOpCh+JeMcYUkb8ahnf3tH1xnCcsV1lqYsy7yIYFE7CY1sVYYvMsuXByhHtCoM4w2J&#10;nYRdhieWOaBMjzJaUsaBnFdqVbJZcjuq9sT5NVZnzqvh8Wnlk09e8cvfvOEnP/81/+CPfp9pt6M3&#10;sik23Y2QhijEJKQwrQyue1+MOHKKUpT6AyhL5zVxvVBrxTov2NomXrucRCogUsVErQgz3yhyzAxj&#10;h+8GQliJ65WSNa73GA2lKJFwUnF+kAYtlY3M1ws90FRyLqxL2ibFmpiKFNlGZE9mKyhASI5S2CgZ&#10;gOWLNPlFktZzCsyzhBpKHkjbJppixG4oIUQ6s2m1Zaqcq8W4jq6zW1I1zE+/peULVq8opdBKZB26&#10;5Q1zr1hDZJ3l+66U4Xo+E3MWipMSQITIc8QPo9oVykJczyJx3oZ34/5IzIamZBMu2nwh4tRatvdu&#10;OyMbyCJGmUrnHAV7XzK6RVo5Y7czIsPHhnFKpHxKyQanJOIaiUlAHMYaUkobGEVTs6LvO0GcV80w&#10;eKx2pPVKWE6bXEsKsrAmgTgYx+H2OcPgiOuM9wplOoFxlIDVjhi2+8sZkfFuUticI9TIOB3Iaoe2&#10;EzVfmedZPAZIXpl3nhxncgHvLc5NKDsRwyO6XFiS4evXJ3KD/9+Pfs6nr57xnY/3glP1O2l6QZQb&#10;NYnHRWlSThhtQb1XKIw4J4jnZT6hlBPZWhOamULyJWhK8NQlYGxHN4gpWinNbj9R0YRF7lAJEDTb&#10;d84JndM57DYwiFEGU0YbalrRVrEu8QM1NCVIKeIcYmY2moqGGtEqE2MSD4GuUGcUiVqaZH3UJrky&#10;6/rh+1OKgAQa0kCKzFJtqo0tMLlpKh3dMGC0phtG1usbwvUeawpaycReIfhroa45Um4syywDMm1J&#10;cWFZFpoyMlDNAaO0nNmcUSSUiqT1AiXQjRPrEvDDDu0m1tTQ+r1RvMmAqpQPMjit6jZAFu9wWBdy&#10;yWIDSBJYqtuCbrOY2ZXgx7vOisROOfl91U3OtGQaDuuMILBrxntFzYi/rBZiqHSdwVlPSZk4n8g5&#10;U9OK0ooUhZJXSqXfHTkcdoJuVkkG70mye6wRsNJ7/P0H2qWWejeHM8MwgNnT9ITWmRAWahEz+zgd&#10;GMdJGmWEKOl8j/YiVW/pRMyNr74RZcMwDrx+N2P+P/+v//sP+95jdaW1xnq9yAQnBhqRWpT8IuMi&#10;nZ/zWNtxebzfVoiWohzOKdHha7bpu8I60VMr7fCDmJnDGpmXlVIsVQ2UJOFMBrnol7AyTXtcN2yx&#10;9mA68YrU0vCDuOlzCozTjoqRDyglYsyy/m6wLKtMGpRMoTuToSVJqqSJdKsJlu69dl2rRi1CWtBu&#10;pCFT6tz0ZriWQypIRvFT1NLwrrHb7bbCS0FNGD9R1YBzhrw+kiN0h49QqkP7vUw4w5newbBtXZRq&#10;aGDoPFPXKGmlKQf9C5reo11Pjok4n/C7G/AvsH4iLk+AxrmOvu9wtrGsQQgYtW1I3SQGzE0X26qW&#10;AldbqJXWrhgqJYaNpiD6XzGCVvKW8WK0oGVLzqxrYl4zvvMYI82HszBMO1AO13mWy5mcErubW+GU&#10;55WmJLW65oDvJ6y1rPOFcRjo+/fa/ExpHSFkzqdHAIauw3aDPOxGbcg4QylgLVhjsd2O2AZBH4cL&#10;l6cTXb8HI5MK6kpMEW2skEaKQinLernHWI33PePuwHVN/Pf/+t/xn/9n/4Tf/73vohCPwHJ9EsRg&#10;ikAEJQFkMVwF6bgV19fTk2R+KE1VXnB7taA1ZBFs4oww1D+cDwUhROZ5IdftfBTBVusml1tIgWl/&#10;kAyOsKCMxnYdrVZqhX4QUlTNmXG3pyoxX4sePW8hU41lkQZdq/YfnY8saGNh+ZGK6DtyFh+OVpVa&#10;VrSyGNeTayVlRS4SxKY3KUVDZCYNQ86Jqdf0w0TJ8nBSMna4odDjrEy+W/ObmXBEuc0AnxamTuOt&#10;2SSc0vTsRk9nMjEElN+DfyaEKDeynE6UvDIcP0H7Fxhjt0KrwxrLfhrIaSakhlKbHBDx7ygUqWgK&#10;gkVWqsl0r66oJhjUGAPaWOo2ETeKTbcMRgmTPWXRiC+LPPi+c9ScoWamacR2A1p7Ws2cnx6EamY9&#10;cbmCEs1wDkLCG6YdKa1QG7txRCn52WLR5GJZLk+kFLBaMwyTTOlqxdgNXVtkUmetFlqL2xNjo9VF&#10;8hOaxfpettNkUpw3Ep0WTKtyxOWRkld2hzt81/Hq408xZP7q55/zs1/+hv/2//ifs5s83nvmy6Pc&#10;ZVhKWVFADIkYzjQgFyWyn7iSlgvWO3I1H9J+jRH/Xt4CHiXnTOP6ccvxSKwhEtdEVTshyTTZrFsl&#10;ye9aK/aHG0HY5oB2Dm01NRd5v5zhenqg6zuh2xjx/qyLgDeMNaSYCWEVH5NuWF3QLciEn0Zn7Ube&#10;kk264IELjSToct1jrGjbSxEUstFGBlpF5DZaCw69lshhPwr+vEm6OjRMdyOqBBUJ1wvGHbDDEW33&#10;YHtqvKLKytg70Z8r2eoZrdiPHV6JvEV3tzT3TAZFfiScHikt43ev0O5WDNhpwTkxoO92g9xnVW0S&#10;10xtGUNFNSVDLuTvJsWjhrKilPwOUgri08DKZ2ekSMml4g0YU0kpE2PmOgca5sMZaSUzTWKUV9oB&#10;hctJzoi1XnyZyM+T1/dnZE+OgVILh92ENpZcGiFBaR3XyxNhXeWMjHJGaHWT5RhSFh+kt1q+D25H&#10;zAZqZDm/k4Fnv5ftlSqkINNytwU3giPFmTA/Mu5u0Mby0atPuFwu/A9/+iO+89lHfPezF8T1glKi&#10;029V/IMxBpG8gDTi/cT16R2qSYhpqRrjjHyuVm/USzYjvNQhth/x1hJTYlmC5KKpgRyj4IS3u3le&#10;FvphoB8mAVfUgvEGrTStgBt6coxyf44jpQoBMKVIjhlt7baxWoToZiTXyutMq4EQ07bF32qr2jZf&#10;aNyk3SslS65Fa01ChKvgwo2WXItcttgHbbYNIozDKPI8LdJ0ZTy1GpSu5PVEq5ru8BKwKDcCUNOM&#10;Nw1rHK1UrDUCVHKewUtthfHg7yitw3QTOQTyesH2I8ocMLbf8NRydodhAIpsRzfgSs4CntEoykYk&#10;FUlnoSkr936TkMuSAo26ofj1FugoW0BnwJot+yhl5jkQUsV3AtbIMeK8pp921GbwzjCfn9DGMUw7&#10;coi0Gig1SFNaC/0wUWshrAv73Q7f9VLjL4GmB5YliHxVKYZhRBm35e2wWRvE2+mMEFlVNxGzbK7W&#10;yyPrdaUbbzaimVAGxUspWWwgCfDhci8ob205HG4Yho7rEnh3Spj/03/5n/7QGQnQwu5pVXSHIWWM&#10;hnF3QGlHTAGaxjmP2ogA6zqTUmGY9oy9JsSVGDPOyMRdgpdEaiUNSY/WjRxWVIvY7kBtHY/v3hFS&#10;FjpQSxjf0XUTOUWZzPpJmNjhCZRMUGIM2xTZoJDQnhjS5gcRkooxWjw8DYzOQhIo70NW6rZuE+58&#10;3chQLS94VbZth5f0Z94TCWRD4JyjlUUKzBzJ8cQ0TlujkjEq43shgfXDJA+FtlAvDENP77ZOmIbr&#10;djzefwMlU5HpRlme0K7DGMEGO91w3pKXdyKhUrLy7cY7VAtQJDm4Ko83jbw8yoTUaeqGb6OJ0daa&#10;jooiJQnM0SQ8CzUum6lTWNVuS1/NOW/rcbYpXiVmRUxi6nPWf9gSgWyzzLa2S3FlXWSzo5UiLg/i&#10;DVGevF5BNYZhJ9KXvOL7kdMsmQDO7bHekJZ7qIVxHLB+J0VFaRsxQiREwrJuYizb7Sit43I+k9aF&#10;6XAHWjCMqsrWYpwOTPs9JQcJBGuS4u2nV1uqdeXXv/mC//HP/pJ/+Pd+wCcfPZfPwk5CuUpXQpbm&#10;dhgnjPVSgDSF9R6lG+O033J0KuO4ZxoVMUWRmNktzXajWNVmobUPQZUlSvid7/eU4nh3f8+aK7uh&#10;w7SIdh3eD5vBWM7H+8tYbfkFMcYP58NsieYxyPRY64ZzQrqT81HRKm2ToCbZHFvIozFWDI7KAAXS&#10;ItMtJcFlIQqlTrw9EopljKbmRZrV9YqqK/0wETPQEloXMaQ6jzWbSVRpanrCeUuNJ+K6EFLlsja+&#10;+M3nXOfEu1Pkej5zengg644Q3g8UhOIRzq8la8BYpuNHgpZuAWqUy1U7vMlcnt5ArWgSta4yPcqJ&#10;1sC6TvwLG7nF1gVTrrKmtuIdMUbTmjTc8pC27XxkGoo1KjGpOy86/Cqho76zjONArWJsn+cLShk6&#10;34tuulwwbkdaF2qJ+H7COU9aT0x9R8Rz/3AmBejHI6qeqFEMw+P+ViQEGyhAbzlKSiVoEFNl2kta&#10;blgr59M93XhgGEeBDIAgqMeJ/fEWWiakuk0JM/3+Y6HZtcK6yNn98U9+yc9+8Tn//J/8A45bhhBm&#10;ooSTDClqpe8d/XikFnn4nHE4byQXQDnmyxOu2zFOHVolrvMqkjtVN0OkpCOjDHpDdLccZaNjwbgb&#10;rpeZ0+WMsY7RKkpNDNNxM30GlHa4fkeJT9ScJP8pZ2IMgvJsShrzVgUh2uRu/Ft4isLoSkorKRbR&#10;cyslfkMaiu2xVgZqwNQovgkt0saQmuCrt2bDGiM+xhKwupGWM96KMTgVya6yBnzn6fodmkTJFWcb&#10;ziTGoceqWWS4riPGxOXdW5EZ5QppJseZfjpInoTRDJ0BVajrI9qKxGZ/+xlKN3STQLa2IWy9jlye&#10;3sjb2iKtBZx1H86p1p6Uy+avBEdAl1nM9bb/UFw12kbla6RSyVHeD60MS5CCzTrBlL4n6nWdYRxH&#10;apE8lfl6gSZwhRwulHzG+IkUoiC3+wHve1I4MfaerDzvnq4yGR5uoJ4p6wVrNMN0ACw5bYZoxQYz&#10;ydtwp9BPA12/J4TG6fEt1g+Mu51sU4GSE30/sDveYY0MjErJUFdBgXsJ9y058/XrN/yrf/tXfO/b&#10;n/D97/+O6OqLgH1ohXG3R+tum3iXDf1d8L4nl0xcA77fMQ2WlCXDRCbn0hi2CrUJXdJYqRVKDCIh&#10;9RNKj1wvF0IIstVAkPz9uJcBWmsYv8MYRQon3sclCNKXLZRR4Ywhxr+trcSwLQ2CVhqrMzFGQqxb&#10;syqft0LkXrmKqJSy4LehdcUQQtvypowMSTcsf81BaKQlUdJFQgur3v6ZRNePaNfTdSMlzoCFGkQF&#10;YhotLyKLMpbzuzfUnFijBDTmcJbBcZO8H2vEA5nDEwJnUYz7F/jhRjbIeZHfrXZ0TpGWx21LBzkH&#10;UWVs6GalHbmK51IbjVEZy0rJYQPKCPlSozdI0vu3YxsSGUVIipg2O4QWkECrMtjf7UZEVo3QHdeI&#10;73tohbQ+oqwTyWpcUMYwjDtKFly3cR2nS2BdM64/it9teYRahXxnO3JpG5luU/vA5hkTL3Y37olR&#10;czndg9L0w44maS7UIp6dfjzS937bMlYJ8jU93XiDMxJk/XR6Yplnvr5/wqqWeP3V13TjDYNv+K4n&#10;zGeUUuTmefv6K4a+Q6OwXtP1kpRaa2Oyr8Tkuc5YkElEOaN1pFUxm1k3QIrMlxP2xWccX96h2t9w&#10;uV7Q5UwuHU01TnNjjZUXR9FRhjXihpEwn0nXR7rbFygjhYI2Fu89YZVE8/00gba4zklQndcoHLlW&#10;tGqE6yOkhHPdpvOVcDNtvTwEVdLJFZncNGFDBqcmhq+hEwNwjOWDEVfVmTS/274EE3GVolnMQJp4&#10;+Up41m7T4ZuJXBxpnXn7+I77c6XVyjB5rvORNWRcPzJfz0zdyFEfqWlmdGBjZhoXrDsQyPJ7u36D&#10;DmdSjrj+iLMjuUmybUqb1rfMohc2Hc121Baw3mGBpV4IoYlEoCVKBdeEMiYBTVGm3yluuL0OZxVx&#10;XliTxk+3NGVkw6QKOcrK3jqLtYpwXVnXRdJnfSfTby0Ur/npUeRV456YhJzVjQPvzorrWhg7wR3q&#10;IkGXw9BxfP4pa2rMD7/Cdx3WSzffyiLJ8s3Sj3tSgvk6M/Q9atqLsZ6K042sCzkJBu/+m8dNH64p&#10;OchjvdzzWBTL+URJyzb5gDdf/Ro/3jL16sPkXwGFjrfffE3Xe1QD7zW+sxQspTR2x1cyRVtndIN+&#10;2pOLaKJbTTRrMX6EGFmuZ9x0w+H2OdRfcrmcUfkE1WOcYl4rYS28uB2oW/in60bW+US8PjAdn4OR&#10;4DJtLM451mVBAZ0fMc5K0Vcb1mskdExJMN71AZVk4pZKEwwjCmPtFm4k9BqoJG2IZaPL1YRzir5/&#10;P8kVsy6tYspMOD8SYsWoAzHMOCfTf1Ub13e/IqbCuq4soRKbR9UG9dc8Pp04rQ3dwA8TTychfVkn&#10;Juxp7BivBVNXvIu47sJunChVE+OMUwvrKlkh1lvGw0c0PE0pQlhoTRHm+w1DvSEYlaaVJkhODcs8&#10;My+KzjSokptjmiRGp7SZ45EwLLCSi0DjMp/B7uj6SaRCWsI2SwHXeckRyZnrsohXpx/+doPiJloO&#10;4oXpepQ2rPNK3znmYHjzFBkHg3agy5mUZrRR3Ny9wO0/4s0Xv6CEmX7cSfhrWrCqkRt04x5teh4f&#10;L4Dh5u5jkWaVhHfy9wxGhgaPb7+kYRj3R9L8hJl2tHTiPFcu15XORI4vP5GHWSni9R1vWmO36yQT&#10;wnfMlyt+uuF0OqE4AxrvrXxXrBBk+t1I14+U1jg9Xbg5DPRjI8cLVknxav2AU5l1niml8PzT7+O7&#10;jse3X9HygjYXKplcGt/cR54fHH1fWeYF4z2260jLieYFqRxDQteC7yW4a5mv7MdBCIze46P4sKx3&#10;gq9VUFLgcnrEmkbFQWnEKiZ950Q6AwanBdIixVckpZ6mGp03dFvmTKNifI/KCzWcWZYHSlHE2GG6&#10;hLMO3+1p5Yn49DcobVnmR2LxLFnj1sjp6XPePV65hkbnPMr2vHvo0U8W7Sx5Xrk5HnBR4zFYk+m6&#10;B/a7I6EOzPMFUy4480u5261lmJ4Ri2Cjw7qKbCa8xnkhtWknNQBN0XUySFzXhXVVeL2Z9bVBV9lo&#10;lCIhkrVWQk5ijEeTYyIsEeUPdL1IS42RzWktCuedyIVr5jrPYr7fzkipVXIlihRP1nuMcduQy5CK&#10;4/W9yOZM11DlSs0zSjWON7d0N59y//VvSMuZYdyhrGjjjRJ5s+8nvB+3EEPD4eYF2kg+Se8tqgSW&#10;RTT58+ktKVf63Q3p+ogfBzSJ+bJyXeSNFkmcIoRImJ/o+o4cZ8Ia8MPE6fEdfddtww6RmDVtaa3J&#10;VjJLnkZYK8M0kksTyZkC6ESlUDLL9YQ6vuDmxadc1G+Z5xnTZnJThBhZUyVWx/PdQMqJuCb8MBGX&#10;M3F+ZHz2ipotOQW07XBbbUXXmNxI1VZwwbFivRIFQKky9F1PtCTBtTFtaeCtSpNutPg4tIIqgKBC&#10;oWlDQs6W892GtBd8uTYWykJeJXDZuY4UF4wdUUYIbGl+Td7kfstyoaoBHRUuvGG5njktUtyP0w2X&#10;y0htkgu2XE4MrmNnJmK40tuKC084J8bzkAtpudBqohuexJvbjVQ6edOzyHHjvNDy5skwezCGkjPe&#10;d9haCGEhRoVTBVU3eJESeZzcKYVWGnnLJ9FW4YxiTmdy6yXXozT6XuALJTWMcxhr0TSuq+CFfSdw&#10;kpJWtBWYwPx0j9IN30+SH9MyXd9zf1bMa2Jwmr4LGLVAK+ymienFZ5wenlivD/h+kCDKIoP0xga4&#10;GEfCkqhV0Q97tHHorRlWNTHPogyqeebpGnH9RJovDIP4ysPyRIjQ0gVQDH3P+XzBWt+hWybOb1Gl&#10;Y70E9ocDXO4pcaaVwrIUjB/QyvH1l1/iuoHd8TnaeFKOaKW5BIWNms6PUBq1RVSVVXI/jOQKy/kN&#10;0+EFN69+j/j5f+B6lkN5s/McJ82f/sXXvHu25+/+nRekIN18DImSV65r4/bZHfMcGXtZz9fqxQCz&#10;yqWntSMr0StqLcx7VZKsMpvBWYfJkX444nuZaizXE62utFIZjy9EerLOZDxlea93FR+870bBj+aK&#10;zg3yIlPObmBZrvRVMGk1RnJqVCw59xR1lLDFrDmHxKo8Zqg409j3jmnSzCGhW2boHLq/pd/vOD+8&#10;4VoqY/eMUylo3aNcQ6kRVKHlQEkJ2kzXCad9DUlWuUNPXh5oxRKSeGF8P26UibppGTW+dzhtcd7j&#10;jGM+vyPXjNYyudRWNLdxvaK0oyiFdtJ4YETOU2ujUnHGieYwC7lBKysbhZo4XxLj5Hn75oGyPGKc&#10;xpgV6waGaccvPn/kN3/zBX/8hx/Rd4Zaz1zPAWMsNx/9Dro7stz/GGMtwzBRS5DJU2s0LH03sgRH&#10;aYIILrXinAcKy+XEm6cHnj17ibKWEGbRlOuLGOn2L3k4XXBtEfNmyRgnOk9tHM5q0nzP2gaW08zh&#10;9hnqek+er6gmEyPrexSOr7/6Gusch7uXoC0xCK97zhoVC50dRQqXIrpEVKv0vZyP+ekbpv0zbl79&#10;HeLnP+ZyOdH1HcfRcxg0//ovvuTheuSP/s5L+T2HWQKmcuCyNu6e3XK9rOwmj7NyPmLKsIQtvMoR&#10;a4SsZEIjvRm2E7mhsoaOiNs/x/pRLvjriZoF9bq7eUVuhRxWUnPUOW8aajEJuW4g50zKDZMyLa/0&#10;/Q5tLNfzA52/UBAz8uP5SsiVXC2YHmO8vFutx0wH7nbQO8PQGT77xJCSUMuW/IJuvMEaxdP9G7QX&#10;+dqSE1lpmovENHN9G9DtijeN22Nlv9thvSIlgVsYa6CIFrxlKZ6Mk6mt1uLs8t7R9w6rRjGjpsj1&#10;/IjVYP1INx3EQ7KK7laZAVWcXM5NCCylFsqmaqtVi663RkqRLZTVlfk6o7Qi18LD69d0rlDrgtGS&#10;IJzKgT/781/z8TPPx58+I8RN8hcTx+cf0999n8v956T1wjDdYU2TNTxVoBR+ILWBh5M8Jq3Iz+Ss&#10;pqXEb3/zFfvdnv3+QAiRuK70fUc8v2Y4PGOOiry8xVsDKdBNt4KX3Mze1lnK+kA0A5dcsP0d/TgS&#10;Lq+hGZZ1xXUd43jkfD5zOn3Fs5cfY31PLvaDZvvh3PBmxLtCjrNI/tKKcz1MR5brA+v5gcPz71NK&#10;4+H1l1DvGX3HzTTwN1888m//auEf/fG3GLx4btKWfv3N119zuHuBs4brZWE3WbCeGCNLjFgMtYj5&#10;p9GkUNASzKm0JpuBwkat8xo3PKPzAzFcWGfJXTKuZ3r+ihQWSRpOhhA20iHv5ZlGsmeyQpVIKyvd&#10;cEtDE+YH+q5DK83T04V5WWjGU9tRGPraEyuiqe5umPrG6GVbvT88k+lzzYTDHbvjHSUFlvMDftih&#10;fM9jhqwt1Y+0duR+DtRwxeqVw07ju56qKmsUfO96XWhpIesBlSrWCDShKTGm05DMFm+xeofvR0pY&#10;mK9Pm+dnYj8eyCmRlhPLGqito2rwxghswVpKyQKP2LwAayyS+1TkDndGGkqU4MMf336F00k2Vdpj&#10;nKOpG/7sT3/D7V7zB7/7khADOd4TQ2J/+4Ldi9/jenpDWk504xHvNDEuaAq1ain41cjjSVGRXCfx&#10;iTlKTnz1+a8ZhoHj8YZ5ObEuEe896fpGYBnVEe7f0ntDmmd2++kDYS+sgnlf1iu+32N0oqxnciqc&#10;gsBupnHP0+M7atNMhzt816NYKLUwB02qls5PtHrd5LAFKpJVUhtpeaLdvOTw8ndIX/2c5XLC95Hj&#10;znOrLf/+J294PfX83b/zjBgLpCJo17TwOr9hfzySQqZrCW+FEBg3CRdKwmeVEXR4Q0kWRE1UbbeJ&#10;vWy3fTeKfE7BfD1T60rLQiTrJsmWK80R1ybGdb3VDt1Iq5VUCjVXSrgKJbAbWOcF32WUNizzlcv5&#10;SWRLfsRNr3C+x9ke1TK6S/gKTjWOU09R8n2yGtb0EtMdGMeBy8MbjAa/21NTQNkBkxby/EhOK+fr&#10;TFpn+n5m2t2irGZNCW16rE/keEGrPSnLO+G6jqY22FWrtGbQvsMqLZsZBdfzo0jtTMd4EHJhWq+U&#10;nEQaXzTGWYlrsJ6aNyWOzlJrpwZNfDZKW7zVMqyPFes7Xn/zBtJF7hmbQBmG6cCPfvqW5Rr4o99/&#10;QamJVh5Y1oDtBg4f/YBcIC4y9Oo6R04JmmwJtbV4N3JdzAbVEVWEdj0xrlyf3mAUHA5HrvOZZUkY&#10;ZURCqBWhWOLlHdY0lnml7wzWTeKdxWDXJfHi428RrvesqXE4jAzDxHm9EK/v5INVsMbCnBf66YCm&#10;0rvCNQYkJVY6oRQza7Ecpj2qPgmKsBV0sXjruMxX1scvGPZ39NPEGqug9cg4p/lPfrDjp7868/Nf&#10;WL733edYBJk2Hm65vz/xxRevefn8lpQDu/0RbQU3ucyBkhvdIA58IYFoaqzkVHG+x/sRoyqqSsE3&#10;jCM5rwStUc6hh0nSWIvIxxyF3aiZl0LOAWfYOsCNlGW8ZHa0QFvvMdYxl46HhzOmP2CHV0I8ch7d&#10;Kt4qUlipzdLTOBw6rHfEFLFKsdt5ak6cLpnmGl4HdpOX4DqvRTepNmOWeyZ6zNZQOaBb4jo/Ct1F&#10;ZUyNUCK9yzStsdpSUmQNEhQDgnnre4d3DdXEs5PR2H7EVtmIWKvpvMOZPSWuNOPodhMqFkKoKBPR&#10;zpA3OpBS8rgrVem7Dtc7rLPMlxPeKV5/88A6X3j16o71ehIJmvf8+rcPfPXFA7/z3Ynd2IhBEolT&#10;c9yMPdCIpy9Zritd7zc5WRRPBxrj9pxXu01UFK1KaFVKgalvJNUY9zdc1yTyKAvGS+FjvExhlarE&#10;tTLaTP/8I37y+SMKRYiFZx99RpzfcV0Tx5sdfT8wh4G4zljXoYE1Zi45Me0PstY0hSUFmQpu56MU&#10;xXm1HMYdKj9RStqyUQSfeZkDy8NvGfa39OPIGiu5WEH7ucIf/t4NP/vVhZ/8/A2/872XIitrcLh9&#10;zuvXD3y+ZD7+6I6YIrv9EesqKUXm60LJjX6YoEkCrLcyyc+54n2H7xyqiVa37wYJOIvvyVcW5ToJ&#10;bqoFpRuOzDgo5kV8PQbJC2IDQWA7XKmkcOJ8ORGb4TIXLkvCDkesv2HadRw6yQfojCJlwZSmVOhH&#10;aZZzknA8SyaGhF0rbtD0TtM5YcB3/bDhoeXyz7mQC1yuM2FdeDMv/PbNV6gWuds5kTSa7SzYDqMk&#10;lE7pSt858ZYoGDrR1AOUnCkN+mkSKaZqWFXRXbcFMjVsN9FpORspFIxXGzQj0nUjORUupwvjNDAM&#10;w2YCDGgdCanx9Vev+fjlAWM1ZT3T9x3vToGf/+JrXt4YfvAdSb9tGFKxuM5gnCddXnN6eCMBZtud&#10;WFqmlkrX7wh1ZAmN3muR0FgtIVot4nTleLylobh/eOIwKvrOb364hjY9NwfNam8o4cLLV6+I2bCE&#10;QsHRakO7iY8+GjifHhl3B7phoNXG/PQWYzbijNa8ezxjrGG3P+J0hk0H76w83q0VLkul9yOdh7ie&#10;UbqSshTHs7JcHu8Zhwnre9zQsUYYKqS48q2PRdf8Vz/+kt/5/sc8u+kF6etHpt7xxW+/4tnz54y9&#10;pJT3wyDNRS6cHp5wbsBaz7rIxtI6SZBWehveAKYGnDXspz1aVXI2W/6MQ9nuA3ramMqoGwoJwbNO&#10;U7dEamvEJ9aMZfSFWi+U+cKK4+0bSE3jplt0f8txt8NZh7OyrUwpkrJjLI1xGkhZ5JKDUTgy8xK5&#10;JoXVkWEAoyc67+nHgaYFvW7UJN5ANPNypabAOV64fv0WVQP7TiS7vZYipjnJGgjLjDGarrfktGKs&#10;ZujFB/AhYNFYht1BlApa4a2i8xNziaRUqbbHNEWtiiVknJcgvRKFbJlTZT6f6QYhRHX9sFGVZlKG&#10;19+84e5mFAnqeqbrPOel8PNffM3UFX7wnaNQK5siZovxWrZs6xOXh68pzdB5Q0qBWiO1NrwfKWri&#10;MkPX8UHWnXNFl0BnC+O0A21493hm7DSdN2hdySEw7J4z9gOLzuT1xMuXz1F2Ivzmgdag77YgVy9n&#10;PofK8vQa63t00zQsj+cFEB+UN5IZVLJI95RRxFhYi2I/Teh2kSbEZFpz+K7ncjmxPH3N/vYVw3Tg&#10;MUqUQmcz1ja+82nPz3514m8+7/j2Z89oeaWkjB8OPJ2urDFzezyQU2A4SOp9TpF5jpS8BaYqK3k+&#10;XUdNSbwVfsT4TjKnkhArRYkQiTGIZByNsgONhnUZ3RSjUqxBwkWN4kOmhjGbDNBUmk6Eyz21Ni7K&#10;iB+m3zHdfpdpGjnsDhhnRRoVgkBgklDynBPviqLhDdSUeJoLxXh2o8GzowCH/RGMpTQw5jnUTwGY&#10;l5nL6YG4XDmd37HOF6ypmCaZQ72t1A3N/v696DrZloGi74xggZXFGEdVBj/soGWByLhOfJxWcX16&#10;AtPjB/HdxlDBZNASJaGNEAYvpwt682M4J/kmp6czNM39m7ekGLg5HIj/f6L+rNm2LE3Twp7RznZ1&#10;e+/TeRcRmZVZBVzIhGgEorASokCYGmTIMIMy4LfkjwOqVIiqQpCVlRmNh/en2c3qZjs6XXzLPS/i&#10;yi3cz9l7zTXH+L73fZ7pIskU5/nj988cX878+W+2GBVIST4XSVk23RaA+fyeECL9RnxIJQm50RiL&#10;sj2XQaGNdONK1oSY0MxUOjJrTcZwvM7SwTW3HuQ80mxfY6tGPGjryGbT0G3ueP/hkafzRMoF81/+&#10;l/+vvzgfz4xLpm5qaicIP1810lu4lXrC9QlI7HeSGVxjlEy6mlmXEWU7Ki+YzvMQhZ1cIqlIxIW8&#10;UtBCHyoDKWVUQShVViR/u23P4bDn6fEJbTSb7RZFpuk7Gqf5/qcj7aZh2zmmWcpA1jq0hhQSMcuh&#10;I0eRwBhjmOeZ9Zad/FlWtawzl/MVo5P4QGLEWitovjCwzKPQGEogh0HIVQhRRTKjkCiSUUyQ7Q5V&#10;3XGeDS+XRLd7oO56uEnbUDeaF5LNThnmEFlDIStD5eXFqYxjmKOU8q2l7bd0/YYlJC7DzG6/JQUR&#10;PZrbl1LVdGQs1faO66wYF+h2ckFZp4WkejByAChZ+hIlrhAGtArklFjmUQr66wwlyd8rLjinuQ4z&#10;wzigjEcbRQqZYVwIMd4uM0J7GGehbghzW+O8Z1oE0VtXihAj33z3yOdveg53W1lrd1vO55FPHx/5&#10;za/f8vZVx7quGC/Za6f1jRV+ZbgMpFKwBEJYiEmwtTFphlBT1x11BRlDCgO1C3RtzbxMaA1d66Sc&#10;PZ/wTYeptxjnaTfiU7Aqo4zhNBYuQ+TDy8T/9M//kn/r3/o3aSvPFKGqKyprJYvraokb2UY+18MT&#10;RmW6rsYaWGOmaz1WTSzziHYdlZOJ1em6QhYBVcziDFBFIm9riKgykqNEkIwF4ywpZbZ9x93dntPL&#10;EW00/XaDUmJG9RZ+/HCh6yt2vWOYIuO8Yq0V9GKCJSSGUQpxzhq0kel0jOkXIlbRjmm6cr2OOJMI&#10;8wURVCnCupDTJGXdmCEtqJsJWsqRQr4qJTFOC88vZ57OgfNaMaeK0wgJz9u3b9nud9KHajzOSnTL&#10;OukUxSQFxZhkqKC1YQ0JW9csQcg6tqrZ7Pa0fcf5MrGmwmG/Ja4LVV3hrKGqGw77Hb5pse2ep+PC&#10;FDQrntN5ZJqz2My1ls4EMpUjTJAGoTgtUspUJZCisN7jOmNMJhfN6XS+xacqSslMU2CaV5SWyVhY&#10;ZsZhJuRC5UTaWNWemGAaJqyCuoLv359ReeXLL+6hFLyvKcbz/qePdI3jz37zRgqv2oAqaCWxMMXK&#10;Ml5YY8HpLEXAxC+YzinVJBq2m1tMLhdKeGLTC6M/hEDjJW+f5iPWGnx3J+XGfkspipJWvHdcF8Xx&#10;sjJmg+vu+P3X3/M3v/2af/ff/t+zLAnjazZdQ4mRgqFqWhIa7VvyciXMJ+q6YttXhJQxutDVhrAc&#10;KXiMs9SVZgmaaQnovBIz0pMKo8ShiqGEgZIXclIYJehnbaXn9ObVgRjhcj6x3fY4LxLA/b7nfLpy&#10;HCJvXrWkJB4rKfTaG0VHMy0L4yiUGucdKSZxCN2eEefFS3U+neR7QC23vp2UqNd5JIRBvC8grP+4&#10;3J4REYBZI0OJEDPXy4UpWFa1IdBxGhXWb3jz9h11LYhvpTMpFyL5Z1op0xJYIyyx0LQt6yqb+axk&#10;cGCMviUVdlR1w8tpIKPpmop5vGK8IUdBrvf9BtdsoNrwfFxQrgPbMFwvxGxxzR75r8qbjyyTc5Un&#10;tCqs80IMk2ylQ5SL2TrhjLiAjqcLqUjkOefEPEfm23vOe0tcZoZhIpWCNxLhrOpK6E3zKlHlRr7f&#10;wjLzm189gCo459Gu5sfv32O04u/92Tv5bypAKwxIt1UF1unMNEeMSpQ4SSclAhSmVBFSw6b3ArHJ&#10;kNcXNn11I30ttLVIYJfhBaszvjuA9YIttl5Ioc4yBTgNidOUeBkL//O/+N949/qBL794Q982NwSu&#10;w1ihHmljiPOZsE5stz2+dsSUqCsrw4RF0NveKbSxTHMm30Sh8SaTU1kkzCkmDBMivhPJn7GKGCOH&#10;bc/dfseHj88oCtvdRrqVfU/XOr757pl+07LpLPLRFWyuVoWwiq9mmmdCWHBeNnnLsgj45wYyQUtX&#10;5Hod0CoS14t4S6xlGUfiOrAuEzmX2/eoiIEVRZIHyoiIMSsulzPTMIFp8d2BbDoSNZ99+Wse3ryj&#10;rmuqyshHEkUqCVUgxMQcMksoAn6wNcu8kIriPCwYI2Snpt/Q9huhLK5yrk3rhCCSDUo77h7e0G8P&#10;9HevmFYIUeGqmmkauF5HdHXAVxUUbvQ3ccWUW+8ixyhC5xTkjKWyEBhvqN7rdWRZA9oJxCdlIYam&#10;nG+Uy8g03OA2N7dQVYsvLcbMuiTqqjBMgR9+eORPfnVP0zZQElW75cOHZ56eTvy9P/uMu61nWX9W&#10;HshQ2lhFXi9crlJl0FnOdSEhYtbkmEJN5T3G3YiC65m2FgLgss5UlcdbxXB+xrCK8FZX+KaT+kWO&#10;OCfbk5AMlzHw8bywZs3T0xnz3/03/+VfKFcxr4G2qqBESo6MU0AZTYkz45TwtaPrGpY1MA8vgrI1&#10;FSmLsdP6ijkohlGELfudRyXBJ1aNR1tL5QwhRFJS8gPNwoSuNq9RumaZRjablvtDe8P2GYz1nJ+f&#10;IAfuDxsejyM5FzYtXMeF5SYD7PpeirdwQ6FpfFVhbi8mdfsn1moMC+s6Qck0bX+j0rgbClAwdfO8&#10;ksJM47L4FYLFVS3GJEgrISmi3mD7L8huRygO6xybbcem83irb2tlQ+aGqtNibddGsG1SMqzwviKh&#10;0M7deLcG6z3aaFIRclgpRfwsUYqiWhnhcZNYl4m6rljGiaJr9m9/ha62UO1FvJVmNBFbNYQ1o8pE&#10;5wIhCJKy69sbyarC+xplLVVdE0JgmgcqkzG2JiUxfJcih3HnPOsaKClhnJSvN9vNbYKwsCwzbRUZ&#10;58D7j2e+fNvhTOJ8PInfQhvWuPL29YbttmaaVozrse2BdTqjkOlPjIVlXekbi7ZGCnBLwCjNZr9j&#10;zo5xmilK453D5IFUpPS1DJJzzQXapsFYxxKlIOZ8zTQLD18pRS6ONWt8t+Xp5cI//v/8M/7+v/9v&#10;c3j9musws+s6QSOnlWFaQStKEL9I1VS0rUwk5/FIDhF0TcGjWXHOMS5wPJ3Q1nG/ryCupBCpGoe2&#10;EmUIS5DcrJHnI8SVeveWUjzzPNB1jTwfN+eGNo7T0ycoidf3Gz49j4SY2bSFYZKpo7OGum2Jcb2h&#10;ccvNR+KFga/45fkwGjQzIcyoomg78SwY7YV0ZcS7siwrlEhtE6kUlmQlghUmzqcT758GptTi+zeY&#10;qsfXDXd3W169PrDta5myayuXOC1EOZQRu7s1GGNo2ub2fNRSQnaOUm5W35vDJOVCWCPeiY0cpWja&#10;VtDARdCIRhc2XYMumcOrtzTbe5JuOI2F48sR0oKvDNa3LPNMZRe8TqxJiC5tW1O0o/KdlGYrj7WW&#10;4TpQykztLUU54o2T77zDewco5nkWHLVS1LWnaRuWeWGYZrQKGB355qcrjS+8uat4eXoGhHayrAtd&#10;63j9qidlWOaVavOWRCbMswxflGEYF7xFukjm5jSJic22R1cdx4sw4L1vsWoQudjt+3YZXogpUFUt&#10;dVMTi4jM6sayBCg54J0G7ZgWGBPUbY8pma//+D1//ds/8J/9X/8j1izyv77x5CIF7yUmnFVMw0Qq&#10;irarMdYzDWfCMlBwoCtSDDibKbplnGemWf7em8YQpgVjlEREnUWrzLgknJGsfIoZ5TxV95plmlHW&#10;8nDfUtUy1ayahrAsnJ6fuNs1WKv5+Dyy7S0prQxjBApt12GsYZ4W2eDdyrbOuxsKeMVohfdCjExp&#10;EOGb81RtJ+8O7VFWqGcA8zRgWWkrxZIUqdQ0bYMqM9fryPEa0c1bmv0X6GqH9zXb/YbDvqP2ImVL&#10;hRtJz9xAEILqRWm5LFYO76WjmJXGOEcu6raVEbRpvJFvnJNSvzGapu0J8UZcWycZZFSeFBKHd19S&#10;715BtWOKmvFyxRKpa4+ygsVt7IIlsNx8KW3foOztGbFCQLTOMQ4DOc3U3qF1xRoC6xLxlRAb4TZB&#10;1jJ0apqKputYlplhmClloakK338YsCrx+UPL+Sjf5023ZVlX6krz+bsdKCvPSP9GSGqL/C611lzH&#10;FWcKTe3BGHSBHCJ912KqnuskdEetK7wW1HLRDWFdWK4vohhw4qRIOGIoMlhLShDhFjmkB815TnS7&#10;O+Zh4p/+z/8Lm+2GP/v1V1ROE1NkWYIMI1VmXjJoaGpPyoXleiQnkTHmDKQZ6z2xSFF7DZm2NTgS&#10;cQm4ykl01hqhEt76aSqLq0u2zVvWZaLfdNzv61uXpsL6ivFyoqTAYdfyfJYN16ZVHC8TyyL0qH7T&#10;E0JgDen2rtBUtb/1JzMh/hyHM6iyMM8TUERKZx0aAYMYK+e+eVqI60hlpPcxRYP3HUolrpcT12HG&#10;1Dvu3v0dNvdf0h9e0fcbdocNd9sOf9smZm0pyhCLkFatb1Dm5tox5nZJqWQ4U1cUZYQaVlUYZ1HG&#10;MIwzKSTqRgzjTSfi3RSTAIHCwv6wo6RMf3jNu9/8Oc3mnqhrLqcryzRgnaJue5YlYtRCrVfWdSbE&#10;RNN2Mgy3Hn+L/la+Zl0DyzLeLpaeEAspirSxvgGMlnkW0AAKZzWb3YYYE9frzDyPbNrMMEYeny98&#10;8bqFHJjGmabfkUohxZXP327puppxWnDtHUU78jrc3kkwzvId0NaWrBRaacIS5BxVd0yrFOQzBqsT&#10;JY5kPClnlvHMMp5BGUHLI1FB5yRuHEK4oYlhTYbH80zUjpJlK/j4dML8t//o//kXxRhihE+PR+7v&#10;tpT1CqaS1dlyxJsF32xuN8MCmF8a/D/bX2tvGC4j3/7wka5t2W13NI1jmkZKFKpHwdwwgwmtLdYb&#10;UpRiWZgWrqcXTFUR1hU0gla88ZKnOaKVoqkdH54X6rpmv+1kpbTMhBBoO0dbm1usRQ6qmkJVO7nR&#10;LYNQtRRYLVGPnEBpIwUvbVnDQpgDrqox1Y5liRQyJcptNWVDt71H24aQ9M16ndC60FbieBiGAW00&#10;CvF4jONI5RRxlRVYjpHLVQzfSssUWpH/ljZVpN/hbjZ0ZS1t7TFKJrTTMFJKwOsoHPecCfPE0/Mz&#10;VmdMDlzOJ9Ae7TxNv8X5jsvpmbw+o8pKzh7lN1KMXmbWkKWUj5FoUEw3ao1Mh5c1syxC2/K1UK1k&#10;myNkk/2uoa4dwzCyLDPWwGbTkovmmx9O3G0dtYPLuN4OYjUxrje8qkz4hvOtrFrVLMP1l3J3XAWR&#10;bKxDKcl15wzbu3tsc2AaE9//8AFD4X7fCJ8bzTqPlBSxzktO0xopGccLJq8o0+J8DeGK9vUvNurG&#10;Wz58fOQf/9P/hX/wH/47vPv8LeMU+Oa799w/7Kl1QGlPSgq9nqnserucOqzKoCwFYYGDfK5qbxmv&#10;Az99eKKpG9p+w6ZvmMarXAy05EYVBW4FTnk+CsY4lmkRGZevWBexvMrzIVu1eU2yBq4dn14CXdOw&#10;7aX4uiwz67qy2VRUXgvdysoLRKt8c+5EpmkQASVymAxRimUihRLr6zTNhDXg255iWoniaQjLhQ+P&#10;Z55eZrKqcb6lqhu6xtLWjrap2PTyIpuXWaYqWqIzISzUTjMv8nteppnlZmkNQVCVP2O40YocV1Rc&#10;qa1c7K13VE7QhDGsjMMgojhTbqXGxPl45jpcOGwaiHKobZoWucI7zpeZ8fpCbSaMdYTsqdo7rFHi&#10;GMqylUwxokphHmfxhxhDzJplFRqO9RXWCdpSuPaRpjJsNg0pR67XK6pk2qai71vefxoJIfKwd1zH&#10;VTCom4acIyGEG4kuE0Jiuk4470nLjLMac7MaQxADvUIIhkukbjv6u3eMk+Lp8YXL+cyb+15EnhnC&#10;MpGz/P+8c3gnE3NVJmyeKDhcs8GWBa0Vp2vkugS6tqH1lmbT8Zf/6g/87ndf83//v/0DDvcPfPvN&#10;Tywx8+quFQ697SnrhI5HnNdU9QajMkUQIJQMBfl8W2PwVvPHb35inlfu7+/o+o6cpJNiTEIpI5jL&#10;HGTCexNlhSgDkuvx5UaVyzcxqlxAnZfB17RE+k4uUqdL5M2r3c2IvTJNM0rBphfYRkwZ5/2NIHez&#10;upYo8btSxIGDunU8xKOBFozuNM6UnKm6AzFb+WdFfEHHy8waDbbZUtU9XddTeYUmYayibRqG68Cy&#10;ymdBkRjGURwAWjGOstG9Xq7kItuPeRH078+0KZSSLXcK1FaTsjhnKmewFuK6MA0jTsvB2ThHiYHH&#10;xyfG64Vt65guJ4xxVI0AXqqml4nt8IJXE0UpYvZU/T3GyOU4F431lfhJSmEeJ3LKeGuIUQrRWTis&#10;EpMRjiwxRbrGst20pBxvF/tIXTs2fcuP7wemaeXNnWeYF1DqRgTKxCCx2hQTISbG8xVfCyFQI+CK&#10;HCVWoo25yWcXliXgfMX2/i0xez59euHp8YW39+KPylkTw83CjcApKm9xrkGVgEkXtLIo3+NUwujM&#10;uGrGNXG427NtKk7XK//DP/lnvHn7Bq0NddPQefkeK9qhwgBpwFcNla+la4oipyRsIWNlUGQ1KRa+&#10;/vYnvLPcH3ZUlSOs4s5yVlDuJYnzxWgZ1KVUbl2+wvX4jPY/29AtioS1grWdRvFyNLXj/dOCd479&#10;VjqAIYjfpa4dXSsX2KIMlZftiHWGsIoDjlLQZKwprKucrbQxQrEzYr9OKcp73HVCEUR+xufLyPU6&#10;s9vfc/fqLfu7V2y3WyovW86ubTDWME6jbNnJ5LAyz5PE24OAg3KMTNNE03Wg9a2LquRchRJaZ17x&#10;Svpr2jq6rpYNTo7M04wi4rQInH/eQhxPR4nCZ8HMbg8P+KqiqhvmOXB8eUGXK1ZFctaoaiudqhhY&#10;Y5HEhBKrfIwSJ66clph3SIR1QVtL17U4Y1FGE2LEWcV+12KdZhoXwjpjrWKzbRiGyHfvL7zaexSJ&#10;aVqomwrvnQAFhBFPTJnr6YxzLcoawnyTCOdEWGf5PVpxkKyL2Ns3uzus63g+Xvnx/ScOm5bKCbUs&#10;l5/PVkHAHd7hfCU/0HDGANk0GArOFJakeTqO2Mpzt+3ougZfef74zXvMf/uP/ou/UDmTwsKPj2Jq&#10;LinT1JZSYF0X6qamKC9M+SSIM+tbDEmsya6XCWWZ+OzNnpjguw8DbdfR+CxtfNeRohiGf2ahlyTT&#10;2WU8g3MoI0gxgLhGrO9IJeOcpapbOew7xW6zQQBhWsrmtwdJZEt/ixiV05O8jLTWjHPieBrFIqwc&#10;KCWUlCATX0ogx8wUFXkdMTmgqx39/h1V01NMha+3cvtOYvDlJqmyRvK1w7Lw6eMTm8rRtDWVl0y5&#10;Voa+q37h1deVozIyEUg5QkpUTcUaInmZqbzDGpHQ2Bsj2zuJCqQYqbzBlMgyLYSUaeqKT09H4rqy&#10;aWu0toRpoPbQ9T22amVy1TS8evcnFFMTxwt5GZiD8NB1WQm/IC5ryb5nR8ZzvKwikqur28td1tdK&#10;qVv2MYsRPUeZbht58eVY2G8qulb42HXTyXoxSxwnzMLGNsYJd7yuCMMTlb/9XVNEaZnYxCBktRgL&#10;dV2hqjt+982ZEiN/+tUdlRGUsTI16/SCJgpNKAesSkQ8BUNTO/FA6Iqu84SsuM6Qlbv5XRTPLxf+&#10;+3/8z/g//Xv/Jl+8e4M38N37Tzy9XJjnwLbzeOcYpwnrHEVVrBkIIykEbNVidBYMnu/JaJxa+Orz&#10;e0IsfPf+iqtq+kbwuKraSq7XmpugSZDRzmrm6YLxHu0qIMu6PWRs1ZFLRhuJG2mtsQ722+72hatl&#10;emxvl+EsgBLvPUYb+Xf93JDWmmGIHM+jTK60R1spZy7LDUObIykX5hXSckalgKr2BDqezovEONsN&#10;zllqr6krh7WWqqqw1uKd4+l44fRylElWJQe8FCLGGprGo0uhctI9sojdN8YVpxW+qZmGEZXiL/QU&#10;YzRabkk4Z1mWBaPAOcEZD+Nyix8WjucrzigUGmsd3hTePOzp+p7rHHh8esb6Df3uLc4Z1usj0zSB&#10;qamcSE+XdaZQcFUrCGNVMS2J41nwnCL4zL+geq25IcLXSEqJ2pvbVtYQQqapNIdNRSlJTNiNFDhj&#10;tpSsWJcJX1Wsy0rVbwRvnG8YyCDPm/UeSiErS9I1Okfa3Su+/xR4erny68/3vD54ke75nriOlDTK&#10;tlOBzoKqXbOjqTwxJUI2bLqWaQl892nkOgXadgMa2n6D0Zp/9ds/8je//QP/6T/8+7y53/F0PPF4&#10;ukIGTaJrJVqqNTRNzxI1JQXZyBrJaecwUABf71nnK/ve8Orhjh8/XrnOcHfXCX5VVYKyzBHnxCxc&#10;kki/VBGjsm17QljxVS2bJ+VQtsZooTs650EVtpuGuqqIIl/AWoU1QmxKN8ux914iRyWJg0DJd+Tz&#10;cbx9/7TkrARWoQ3rPFBKkgtTFIGmTrOI07Zv8e0d05opeLrtgbr2VE6AIJKNFymh944fP3xiGkbu&#10;dh1VJdAAcqGuvaAsVaGuLJU1OKVAK2KQbop2jmWaBLlqHc45nDPy4JdMVVmWZUVT8A7isjBNggae&#10;poXLMLJta3IqIs4k8Op+T7/ZMq+J6ziwP7yi37+TC/Z0ZJ5m1mxxukAJki5QCmM9KStQFXMonC5B&#10;yD1KYnUi/wRnxe4d1ng7UGvxJqGJEbwz3O0qAYY4T9N3EmFLmpKlW+mqinVecG1PyQsqTHLZjlE2&#10;AbeNZCqKhNCjNocHHi+WH3468dmrjjd3lVzK3UYO9+sZ72+b2izfIyF76TQpWKJmu92RiXx8WZhC&#10;Ybe7R2uo247H5xP/4z/55/z5n36F8RXTElAl0zUe7yvmaaSqDMZ41qRRSSLQ2jUSY7sVsY1vyMuF&#10;beewzvPTp5mm62gqxMlhKhFFahmIinhS3D/reCUrKKYS3L3WhGXFWKFIOi+XTKUV3mn6tgM06hbd&#10;FXO6SP7y7XdmrZW0KomwyvZjmgLnqyD3c5bvPmXFA7GGGZUF1TvMGZUjVimyabH1QZ4z7Xl49Rmv&#10;X7+mayq8lWG3uyUejNYM08zz05FN7WmaGu8lNu+svcFCwN029LW1WGMIMaJyxNci7ithxVmNtw7n&#10;HVZLT6+pnQzVQ6RyGkMQwEsSVO/TywlNoXa3zes8cti1vH33jrbfcr2cMFrRbt5QTI1KCyWuDJNQ&#10;9QyREFdyyQICKYVcZHN+uQp10nv5XJnbc2G0lstnkj9XTgHv5HKZs5x1t11FXckioOl6rBOAQEr6&#10;5gmTpEzRHqUycTzibherGCQKprT8nFKxxDXSbTYEveEP3x7pas39zt8M7K2kZqajOGCsRxUBTYXs&#10;pOZgFEuArt9ireLxeOXpNFG3Pdu+5fXrVzjnmZeFb759j/2rv/wr+q6hKIUn8vvff4d1NQ+7hTdv&#10;7kArhmGiap1k2QJSTl0vtN2WuvZoHQmz5BCbpqbtFDk98vU3P/Cv/9lbtlqx5EpujzlS9O3Mo+RD&#10;bL2WOMduzzKcyMXdLhW3B2YNvP94ofKKu31HisONUKJZo1CYUsjkMrLpe7itIJXSqALjPAPgneea&#10;Bz69XHn75h6nICwjMVkKDWlZ8FbRu8g4TJQw0zYVH58uPJ9XnDM4e2a4XvFOehXrGqhquf2t88zp&#10;MvDDjx/49OETh4c7wQVPE01b433F9TJQe03VyM05xsSaIg+HDdtUeHz/XgribSe+kig/A2cFYbus&#10;K9ttw4cPHxmuI76qaLqWZVqIIeCN5vHp5XbY98xL5vEP3xJyYV5FTvP+/Mh9s1KnF8ZlpW73OKtZ&#10;opLpfTGkccD5CuM9n54urGtgt9kwr8J1rxuPvsHRxQOC9DeMYV5lStA1lnmdbm4UxzDMHM8Lr+57&#10;6tZjdLp1ZGpySmx2e3KcwUFRcqhU+pY9zuLd0Lam6y193/OXv/uIIfLll28wxrIslrjOOB9pmpoY&#10;YZ1H1nXCuQpfR4qCcZxJRUgev/v2kWmRiXRhvk1NIn/z2z+Qc+a7b7/n9d0WYx3324bHjy/87rnw&#10;+DLyJ7/+jKauWOcBW0knYomFNSbUeqTbHqhqh2YhLLLharXh3ZsKxSPff/8T/9qfvWV/UEzRUvQi&#10;z4cCpbWgYcl4L7iqertjvh5RusK4IEhGowlz4PufTjSV5v7QEdMgWGo08yoXjLBGtIr0m/6WmxV/&#10;gTFFeiEo2rpimkYeTyPvXt+hKczjmZQr0Jo5LDgVaW1knibGyzNDmfjhWFijYtPVsC7Ey0rXdYjI&#10;NNN2LTEmwjzzeDzz/PTM+XRmu99jtCaElc2mk2LqONF3/raNjISYUBTevnnALCvHjx+wXkRGUoqX&#10;mFRVeXJRFBJdW/OHrz+itaaqKrq+E0yiM6whENcJaw1t33M8jQyjUNFM1fPD08y37/8Vn+8LOzvg&#10;uy2NcVAkuldUS14CKV6xvmEOmpfzROMdFCWRPqPFQ6QVsfw8B0nEEMlZyFhta6FE5mnEOxEtvv/w&#10;TN02vHu9wVogRyrfkKKibVtsVRPHEW4Gd2v1zSmQ0SWBbjC2Yn9o+fFp5fj0zJ/9yWvatuJ6jqQ8&#10;EuYjlVck2xOWlXk8Y1yNUxFtJpZFS3Sp7fj9D49898MjXVtT1Z7n4xFjLT/9+AlrMsPlQoyRr3/3&#10;B3JYhRgYV37/7RPOFF7fJ9682rBer8zLetteiLxyXY403R5XS6cwLhdiXKjrhs224isd+f037/mJ&#10;Hb9+94bjVTYPOYyUImgArZX4gKzGxIBxPc7uJJ7marTKaC2X7JfjyOk88eZVD24lx4xWNdp5pjmj&#10;SpHLi/dYW8tgSRnyDf8aY6TyNY2XybYylv22puSVdZrIuSEHiRu0vrCWRJovWOd4eVa8Pxa0tuy2&#10;8nNcpkVIY0EmjlVdscwrMax888MH1mnmeDzR9D0liYl8s+1Z10hYZjablpRgDZE1ZZyB16/uWUPk&#10;9PhI3XYUPZKTuEq0trf/XsaYjPee3//hSQZirmK7FW+R1oqX44kQZDOqu44ff3pkXhbWBKm0/OH9&#10;jOHC23ZCr88o07FpHUUbiRSphrwErBE64BwUT6eRyjoUhiVIP6auC9YYUr4Fp3MQma81xJCpa4vK&#10;gZxGMuJp+fjpjPcVrx468cTkjDGeGKCqa2zVkKZnlDfkmFFKxH2FIp9P04Gt2W5qXib44ftv+dXn&#10;d9zftUyj5nK9UqYTVSXPSFwj0/WEshZHwrqZFB0hZGzV8+OnI9//9EjbdnSd5sPjE4XC/M2P/PGP&#10;35JSJITIvqt4ejry9JjZdpYvPntN4zzLMuKqQkqrxElDhHyh6bb42mCsYp2vpJzY77YCn0lHvvnm&#10;e37z5Ss22w1LaaSLlxeKFscENy+XcZqcF7r+IMSlJMMP6WxY1iVwPM0YXdjtWnSZpWdWnPRWs/ha&#10;wjjSd90t4qQwRpGiYpqlN2BMxbqMfHg68/rVnQxiUiCGcousydmg87JRCNePmPae45CI2XF3t8U6&#10;z/c/vZdDthIfRlV5ChDXwPPpwk8/feD50xP7uzuMsyzTRN3UNE3N+XSl8ZqqbZinJ2IuLCFwv+/Z&#10;FMWHH34ECnXb8VQG6W1ocVMY61jWhU1X8/HTVQZdxtL1G9raE9bANSfBeBtDU3umKfD49D1rBtvs&#10;WdbEtx+ubNyIWx7JxtH0e6yVv4s21c1oPssGQnmens+kVNhVG5Y1kUugrir5TlQKhaGEwLoG6Smn&#10;hEFjDSgWMYoUxfU6EdLMfitiVa2z9M6S/K67vhdPmBNJYk5FjOUiv0Mrj3IdtTNk2/L119+z7Tyv&#10;7g+UlDidLyzzVYaZdUNOhWW8kslY69F2JXOjVbqa5/OVb3/4QMGy3XTkXBinwNd//EG2RTdEt/nv&#10;/uv/x1/4W1Spa1vu7u/pNx2u3ZCQD4JRmYwVod3tix+UlA3TSpguKNIt7rHS9TVvX22om5bz+Sqx&#10;qFV+4SXHm7q9v03JwbqabrvDGXkJWOupay8Tw8pRec11zjw+nrBG0fQbftbdr0liSVLuktWuKiJT&#10;y0U2LeO0kFOhqS27bY11rSDjTJE4mJIcnlZgy0xOK66qSNUrgr0n3bB8rjLS89hs2PQ7KT5qhffN&#10;zTAtf977w06maM7S9xu0ztS14ek44bzD1eIUwRhKzuy2G7b7rSBbtfQrrNbiX7E3iU/JKC2r583u&#10;wPff/4ixmu1+T1MZ1mVmU1uqynB6OWJKxDiPc57T+YrXmW1rqGym9grXbsD1VN5iEAOtMQ5MLY0V&#10;FbG/XCac5KdNIUWEX13KTVyUJQbELa9cpGAWbodDZ0AZxzTOfPjwgq1b3ty3VLWX+J21OCdW6K6T&#10;rkLJRorhVlM3Deu6kOMq8qW4ULeO0xDZ9D2/+XKPdZrjy0XKlToTxrOssWMg5UJV16DAO0dRnmmc&#10;sM7K5Mc1tG1F4yRSuNt29F3Np8cn/sX/+q/4j/7Df5vffPU5Vhf6ruPNu7c83B+wdc/xMhNCYtNV&#10;EpVTUi41SmJ9YZ7JcWGdr1LyT4Vpnmlaz8OhY7fd8Hw8U3lFWa/EJBPAlPONuoJ0HnxLv9thVBDC&#10;241alVPGO0vlNdOqeH45Y62l7jZoCiFmYimoEm/rZitTlpJlGlSQlfW8YrShqjS7XYf3DTnJZVzd&#10;tocKjS4JS2ReVp6HxOPUUuo7ur5n01W0XUPfd7x+9Yrddo+vrAiM6gbvpDx9t9/w9vU91ho2Xcf+&#10;cMCaiPOO6xi4vz+QUdiqRhlHU1keXt1TNzXrstD1DXVd09Y13abFepFiaSNr5NdvXhGS4unjJx5e&#10;P8jh2RlSWNj1Fes8UeIq3h9tWGNmDQuf3XVsO8f9rmaz6biuhpdrFhlrZbAKlPKy0dCCdVTKMM+R&#10;vu/Z9iK3KhmRr6FAiQdE3Uha4nyUA2EIEa1ESJmK4vnpxLgWHu437DaVbFlzpm4aoGBNpusatG0o&#10;t5iN84JFnUeJfOYUqJ1iDoqUNH/6mzc0tWYaJ04vLxgFaR1Yp5G8CpffVRUUiRs53zFNM/MSmKPE&#10;GA/3Bx52NSoXttuOt2/uqJzhsOv55vuP/Pb33/Cf/cf/Pm1dUTnL/nDH4W7PZrcHWzPOAfIq5BYv&#10;G+54i2HEEChpIa7TTSimGIYBpRWHfcv9oWeaI7kknAoswwUQ7LV2TjpxKQEG12xp25ocZ2K8PfMl&#10;3S6nggt/Oi0M1wtV3WCsF7N9kENKyVHoVdZitQaVKUCKgkkOIdHUFU1j2PQ9BY1R4Tb1z7/EZSxB&#10;OpFaMRfPMe5w3QO197SNRVuR6m02O6FwGQT17evbZiBx2G3YbjsKha5padoGowJLTExTYH+/4zos&#10;aOtIGSpnOdztsc4S1oWmqTHGUNUeX1mUsEFRSjaKr1+/4nyd+fThEw9vXtG1FVZDjiu7znM9XyGu&#10;t+fKcp1m1nXhVW+pTGbfe+kFUDEHaCuNtwVdMuhaok7I51spxbRmmqZh20uqQiKFQSb2RsszUmSI&#10;FbKUd1POQttR4pSIRfH46YXTENnvO/a7ipJlC1g3Eru1JtO2DcpUvwh0feVviOMBpTQxBbzJZOW4&#10;DIFfffmK+33FNK08Pz2LmTqMLNMVUmZdA9r+LFK2VFXLPK1M83SLODu2+wMP+5ocRPr46uGANTCO&#10;E//if/1rPn/3ij//k6+4v7+j7zswnnGR6LE3mYKkQsrtOxklgBWKeCnIQQ5w80pTe17dtxjruF5n&#10;utaRwyTl5yJmbhHyabGKa0vTbvDOirVbyecixkBVOSqvOF0CHz+dUMjgUwOlZMGkp0gKCW3MrbNz&#10;S5VkEbGeLwPLEmhqS9d6lPYoMk4l8o1qqHQlcuMyCxp6XQm6p91/xmZ7R9dUVJX0PZu6oa3l3ZeK&#10;RJesNoTb5qJvG0JKaKPwvqLklarSfHq6fQcqxbwE1lRYl5Wua9jtNyzzhMoSq1JK4Zycq+INXV2K&#10;pDvqbsMfv/4O5z3bw47KylBs2wqO/3o+Y8hoJ4TS0+WKV4FKJ/abisNe0iby+w1U+uczUCX/K4KT&#10;t8bIhUMZ9psKrQUqlPMNsnJLColoGXmXJ/nnQqGSwWLRhvPxyk8fz7i64uEgz9+6rlSVpFiUyjRN&#10;JRf1KAka56SXM88jqshGUhHwdc3LeWG37fj8TU/MmZfnMzkGiS6OV5SCsMozqozEyIyxhAjLPJEx&#10;jGtGmYq39xs2rSQgdtueksXtZq3hux+fsV989las4jlznRbGtVBphdWCBc3VK4zawvgepS1Vf48i&#10;kdeB46ePVO0O7SvW8Yytt1idGc4vjFqz3WzQ1DwfTxw2Du0M67ygY5BDtdtTNxrHjFKR+XqkZLkM&#10;5BRv60nHPF5496qib9+JMVIrllV+aG1dYbUiZiN4yiD/7mWVGIz1DVXIMgUNMwU5ZKUwUdWespwJ&#10;MTIPH1DKU+3vyBRGdiQlBnadJ3b399SV/cWsSylYL5NJKYNnqqaWS0dbkWNgCYHtZsfTp/cYVxHK&#10;hb5vqbwjrYGma2lqj/OeeU00TUvMcujJKVPXAgeQgbV8WLU2jEug7Vru95J1BcumE8fJcYw0bcuu&#10;b4i5kLMYnr/6zZ9QN47L6UTrNfXugaAanj/+RLx+ZOPFTbFcf6Lpd1htsE0LJtP1nhAicZXL5TIL&#10;vrZowzw8U3kPcMueZipvmZfEMAWM+Vvyz2dfvGPTaWJYMM5TVY51EeGf1op1OFL3W6rK4qsDa7aU&#10;fJFNiLH4Wn6+jy8TxlV88XbL8XREFSAGMeLOF1kva89yfabdbrDNVuJ9cWIZBzZvfy00szTx6y9f&#10;U1zD48cnynCl7+Sy8urVPVppdvsd+8MGSuE6rAxLpGpquq7l5WgYlsSPl5WHeqatHcnv8C3k9crx&#10;0wdUs8NWPctwxNUVzsD19MJVIRfZruLx6cjd1uOtZZ0DOSzEmNDVgabRGGbSOsrzUQT1l0PA3orc&#10;0zDy9sHRd5/JoZbMFETG1LUeJYlfVNEs6yJEqxCpuhbjWtqsaDrBCqes6PuGHCWGkkog5ES4POIr&#10;6X28zIkLG9q7DW1lCGugbhraW9cK7ShFiqa+asjxhh5sWurK0lb+JrgUUtSTCljfEvOZ/d2eeZpw&#10;xtC0LX1Xk5A/r6/qX8SSlILRliqKmyGliHb+Rvu6cjhs6RvLNFyouo7agc5/i9KtrEJbxXWYqHzN&#10;r/787/H49EyeR5q2Ifue73984rtvvmaKM3/2qz3MZ9IaafotRluUb9maRFaWZRpxzuNryzzNuHZP&#10;nC+EdUVaD+o2bRNfzzRHQhDUtTOZ3d2B115j1cIwrLT9Ri6vywhKs84TKq+YqhOhmbqTw3YYQBmM&#10;r/HescyBl8uZX331GctwYl1XcipUlUSwSjb47oHp/IjRgaa/I6sKchQbu2lYqy02r7x+2NDuHwhr&#10;Qh2PWCXF/ruHA11dUdceYwxv377ibtczz4HTFDBovJV+3zDXrLkjr89szUTdbjDNDl0Cl6f3xCVR&#10;bx+I85kcVpq6Iy0jx5cVZy3vXvW8//hE46DfdrceXv5lG+r8HZURDGYOV8J8RRtxAnivMd4T10Dj&#10;C3/66zuGKdHUlpwVMYnV/LCRDXYqclGJOWJuk3rtNyizcNjW1N6yzCNN39AAJQVqB+t4Zs0z63Ch&#10;2T1gbMN51axmx7bpsCqxuiidthumE23JccVVe9JNqka9odtu5UDmDMsim9sUV66DJxbH5XLhzZs3&#10;VNWRrmlxladvq18kf76qJeZcJOufM4Qkz0iMEW0dRcll+d3bOzaNY51Hqr7HFS2fVG3oug5nwVpI&#10;KbLZbPnzf+Pv8P7DJ3QO7PY7VHPg4+OJxx+/gTyx3/Ssz58oKgncxVVgW4zNZGWZpwHvK5yvOR7P&#10;aL8hpBm1BvFToW7YdyFOXcaVlIxs/3Vid3fg1RuLNyvTFGj7DSAoV2uE1paXI9b3uK4lqo4UF1R6&#10;EUnuz4ObmPnw6cQXn79Ds3J8mSipUHlLikn8I82BebgAgc3+NWi51MX5TFIGs/+Symvuty3V7l4u&#10;yvoDJScq72je3HMdZNO63XTsDzvWrNgepKP6/HLmMizE4OnyxKatoepIOaKJXJ4fKa65gWMGtGsw&#10;KjNdT6yLZdu2VLbm+Xhm11lU5eT5LohF3PR4b6iMUCXTfKbEgPYSva0qieGu88qbh4qmeS1dAGOI&#10;Id2Gvx5nFSkL/ODnbXRK4oxKyqOUZr/fkPOKQnHftlKurhqsUaxhYR4fMcqh6pZ5zvj9a7YPX7Dt&#10;e1IQMlNVOXJcMbaSTWdpbwmQQimJtm+pKsemrYlhIYTIdreXs5WvKfrEbtfLZz9nqrqm8hZfVSyr&#10;9ITzbn+LXGW8r1nWFa1lU5OVxtmKYVw4HLa8etiR4or1nsaBU4lPx4m2u52tCmQF1jn+7M9+TUiB&#10;uC5suwrqHcfrn/PH3/01x0/f8VC36JxY5w/U3QZvPbbuyATathavT4bNtmEaR4ppCEVTlvEGjRHf&#10;jkK2+NdRzO61t2hV8E3NF1809J0Ai3zTU9XSxfqZXFrWM7ba0JaaWG/E3ZLkbFVQ+MphtObDpzPb&#10;7Za+dRxPZ6GUFaGghWVCu4Zllt5Ou9/fFhMe0so0zyxmi0Hz7qHh7s07lHY8PT6SYmLbN+x3Hft9&#10;L+9I/0fMP/qv/4u/GNfA83GEIpP2lBLllim0BrFjVj2n5x/JxbA5PJDWBaUSyrf47h60I60D5EBc&#10;FrSBabzSd1KaHcdR5ETNDpIYFfvdVvLbeWK4jqyruWUOV+bLSQpgytz4w7KaslUlCLco+XZyJmZz&#10;GzgWiaTEAmi2uzvq7Z2sMKNM+NdV8uY5rlwvFxRgXINWitoXxqSZzAPK1uQwoW9TNG00qshkYhxH&#10;oRysgTXBssx4a6nrBg1My8qSpHQ/XAceP3zA1Y1kaq2T0mJKQu4xlst1IMdEVQsBKMVEUYZljZCL&#10;ZABjpt/uWBdxEJxPFyyrvDxUJE8XYil02y2vX99DXIQCcitXvf78K7RvCfPCEhW26ljHC8sayX4j&#10;WMMiFAxsSyqacV5YQ8I5x7Kk28ZKprnd3RuJvawLy5pukyyFMhCiZO69F7iBNRlf1dSVhTyJXbYU&#10;pssz63SVDohWxChTAWek5O29JywLKUw0u9eUApfLkRQTb17tuJyfyTESl/WXgpv2W5rdazAapSLO&#10;NfjmwBoLL5++5fW7z9i9+RPiIn835XvmYWRdhGq1xEIsmk9PR/6Hf/zP+Pv/wb/L3cMrPj1fSFF4&#10;ZunWm3De09aWguG6KKbhhco5+t29RHo02Lql7u9FhrkOlLSQ1kjlLcN4ZdPV5By4DleUMvj2QIkz&#10;KM2m7ygpUNLMNK3EaG9+hplluIibBXUznAsJylgHqlCywTl9k0T+TL5SaGMIseCsZ3/3Ctv0jNdn&#10;UohiwF1l8xSWmetwpSAOGuss0zzxux9PzGrLfrvB6yJfgHVFW1c45xDx1gwU6QVliDFQ1xVNXUOG&#10;OQSycmjtOD59YricabstMUXaXhwFSiuauiJEKddZbajrVvoxMUlnYY0YrVhDxBorboAssa24zFQm&#10;MI8DG69I8wVtLPevX3N/2DAPVyrnyGGl7xse3n1GioVlnMC1cmApUip/vgYu52f6xlA1m1sPKXO+&#10;jrcNpRQ+jXfM44hvWnYPb3FapvUFfploGW0E5+jEVVNKxldW1u7EWwbYMQ8X1uEsL3ZVKFmTihDV&#10;JPmoMQbm4UK72aFsx3h5YRgnXj/sKGllHAeMUoyXkZQiBUe7f4utW5Racc6jbE+32fHy6QfGeaa5&#10;/5Kuaym3SJpS+ub5gZgLSclL3VYN/+u//D1//dd/4D/5T/8BSxAcpNGIQCtL9Ml7S9e0BCrG64l5&#10;PLO7fwdFoUsEZ3DtHbbekmNC5Zm4LhiViSmgiHRtzfF0oqSIq7dicb79veu6QuVAWgeGUWIH1kKY&#10;B5bpIpl668Rurgttu5FyJoWULdaALFEErOKdJaOY50hVNWzvX4M2NzGakThIFLHrcL0KVl57lHbU&#10;XqI+H0eLal7TeIfOAtpQymCUktLpsjJPI2FdBbIQBK1a1Q2VF5raMC+CHFaWjz/9yDLN8h2SMnUr&#10;7xKUovaeeV0ZhkkSAHUjZdyUiVmJtEzJM9LUIjPMKXAdJ3JYcCxcLydanUnrhNKK+9ev2G8bxvOZ&#10;tq6Yr2f6zYb7z78ixsI4TGQnfwaVI6pqGYNC5ZHGZZRtULYlrIHLMMn7FokLStRlxVY127vX2J+/&#10;L5RsGBQZbSxxRabUSsSQdWVomganI4WEsZX8joejHFy1ohRNiAZVxFGijQAF5uFM22/Q1YZ1unK5&#10;Thx2PbWD6+WIUTANCyVHctFU2zf4dkcp0qsxfkO3f+D5409cz8+8+tW/xv2rt4RxJOmaXDTTMJBy&#10;IVFYk0Jbx8t54L//H/9n3r57wxefffYLbtZqhXOOuvKgDCEpluEFYyzbu9eUHNEktPNUmwe0qShx&#10;wZpye68k1nWm7+SQOa8z1hhcvcNZsXJv9wcRnarAPFxZVkmIaFVYxrP8+5zQSVWRg3DddmidJKZl&#10;tGxMi0BotEJ0CVlRiqLb7HDt7iYblEu1xIxkEzsM0onSN49cjhMvY6A+fMHbz34lA6AcbnFj8VnF&#10;KACCeZqY55mQlBxUnaFqanRRDNMtCohmGAY+vf+AdhUhRNlCKkUIAWNEPH2+XolBoufaGFJKpKyY&#10;lxUQ2ETOma7fMc8zMUWu5wuOlcvpSK0TaboQQqDf7nl42BGmAVUycR5QpfDF3/m7JO2ZryNLNtiq&#10;gbhifIPyHcP1BHGgqmu0a4kxMy0rRYGxlmWVn1uMAk/avfqMxjvCshBTwTr5vRmnCUEk29oYcgbv&#10;oWk7aq8gLRhfUbLgouMyobQWslWAFCec0xjbyrBqHHDe4todKkeGccIYzX7XcD2/SFx2CdJ5SRnb&#10;HKj7O0oJGAPOd7Tbe8brhcvpI+3hHd3hNZVGfFBtL0CZEEklsyaFMtJRmZbA19/8iPlH/9V//hfz&#10;deByuXIdRSjmrOAuSYFlvFDXNUl7sC0sJ2xZmZPF2IqqaeXWbQ1K6dvFxdD2eyknjRNNWzFMgRgj&#10;/baXl/Ktf5HXQWRoTStfIOtCSSMJkTjFG/FHwl8JlCIkpBB1K9BwK3sqJQ+H3HA9dbchpcR0eWa+&#10;PNPtDoK3zeEWiLhx5QsYVSim4Vq2nIdMCSOV95QsCN95OEuu29coVeg3Hb6qmIYruWRqbzEqkcl0&#10;TY1zVlZey4B1moeH14yj4A69UbS9FAwfPz0J0laDVkWkLUlWyVrL1HRZFmovm4S6qWRjMgx4bzFa&#10;c7dtKXHF9Hc0TSPiyJCwVjwXpm4p64W0TMRlIa0zyzyhlcapSI6BaFuxnUbpRwQsJUsJTCJqBls5&#10;5uuRZVmo6p66qigpE6MUwQpZpi+loG6Xw5wlymBNgTTfqFeJZbhKft9ocpp/wTp3m5YUI2EZWSfJ&#10;mBvrqOqa8/nMMC68fXPPMi2sa6LvD4RYhONvG6p+J1EKrcXcXjxWBabhTPR3tF1PXi8s40iJK/N0&#10;pRSFN4hjRSms83z88In/4Z/8M/6Df///wP2ul87DtKLINxiAIoWFZbqy3W7IGM5zweSZbVWk2G+a&#10;m/yvoK1w3BUIIrDbociMg0xVliCTxu22JURBgy7TQI4TKWV83QDyfJDlhW2M0C5KTqiSAVlNx3Qz&#10;Lxt9iw+ANUYu7AVKLlRVjXECSBgvz6zTmXazxVdeulo/Px9ZJmYvxzMfTpHkDljjcCbhK4ezFZbC&#10;MgvNRRtL5S2b7QalFfMwSMHcaygBYw3bvkXrm2chzPTbDV3Xy/ORAlrB4eFAipGX5xP9poEYcA4p&#10;HRpHVVkpd4d4m9D2Ikhtbk4dEr7yWFezaZzIHrd39E0ttl2U/HnbnaBW48h0vcohYRmEXlVX2LJi&#10;rGdInvPpglEF62tCUhJf1FouDd6RgvwsbVXjrJjdc1owwqrAGHl5FHX7PruV57UGqxM5Ljcs6iyR&#10;QyubJKUKpViatham+jIT1kEMwbVMvEvJPB8v3D/cY5TifDrTb3agOyGsuAbbbuQQggyV1qionWEZ&#10;nvnxJaDrPZsalmGQ79O8kFLEW0sJI1mBr2us0qhS+Mu//Bv+5vd/5D/+B/9HUohcbhf5urKUIqv5&#10;eTijSmaz3RFVw3UYqcuAtZYlauHFGytF7MqLUb4kqmaLryuG6yhx1srzchpomxoFpJKJYSUtF2JY&#10;ZUNa1axrosSZEEeUctKfCDLplJ93IhfFGiXeYIy6vaS5HWIFUpBTpN0cxHcwjQzHD2ijaDd7NH8b&#10;a8wZsjJYLQTDS2yZckeOAWfy7eegietIDAtV2wl2tXJ0mw0xBqZxxDtH4xU5R5w1tG0NyPdYWkd2&#10;hwNaG1KK1FYO5bvDjnEYmaaZrpNnxJpMWBa50FrpIq1BUOld22A0dH3L5TKi4UY36mjdDVrR7mhr&#10;L06RAr5q8JsD2hR0GJiGgRxW6RPkjNMKHcXYvlBT0opRhYQVOpmRv4PRPxOyVsbzI8Y1+KrGWkuK&#10;i8S7yy+LEAoSM6TIO0Qu3UKHpBTiOrHO883bEeX3mg1V0+C8ZZ0XwnxhnieMcYKnRvH09EK32dDW&#10;Fafjhabr0bZnnUYwHtdsJNoIWOdvfVTHcn3kw3Gm2X/GXe8ZL0fyuhLXkXVdpOgfV1KSi4M1lueX&#10;E//4n/wz3rx6YLfbQpahY85gtSanhbapwdZMURHXgdYWYhH7uIBFzA23bsX5QaHr9ygN87zQ1I55&#10;lej7ZrsRQqIyIpNbr3Jw9LUY3dcAeRKwC0IMFJ/QrROiFDlBzgXnhG4KAmjQWvoIINP4frNnWSOX&#10;0xPD8RNNvxOkeoqUkqT4XMSavswTc1S4zVt8s8fkFe+lSK2BZbzeYsXybPeblqqqmcaRmDJtJcCQ&#10;XDJt47HeY23FOl3QOnN//5p5nvG3M1LTyQH76fFFMO5GoVSm5BUSNI38XJXWgl33HqsVTVOjjThL&#10;6louMHedZZ0HzObulzPZGiNWW7r9A76uyYsMA/MyE5dJurBKCWXOV6iqY5om5nHAuIqEXITMTWQo&#10;eHvDcH4CpWi7Ldte4koUOU8XRPaZsoiydRFQDUphdIa0ikogJebhIqLRm3ckJfGXVLUQZsNyEchC&#10;EUGy9TXPzy8UFHe7nnGY5T1eyQWiKImB+6aT58IaChaUhzjwdLwSTcemr6kt1EZgI8uyynuPJN0X&#10;Y3HWkVJinGb+5rffYHVeaU3E3W+JymByJobIvATG81liIcOFNQsr3d1/RZwfIS5kt0GZDmsyuSSy&#10;07eybw26wHxkup6o2l/x9rM7zudnUowc7g+s4zOXIVNcJS+MdcG4mqpx5Ag6ZrTTlJSZrycplFuD&#10;cyPW7zC1pyTBDgpCjNsDJAePWAzffvMNfd/+UlKdnr/F+A2bwx0labSyzLOw4017wPqOQ3H0OaOR&#10;LOoSI+PlgiqQ54l5HHHOQpKC4mYnRK7xemEYbrlKJyx+jaJpaw5392ijmdaFso7QNMR1Rm82eAth&#10;uqCdJUW5wXvvWIYzy7KwrFKobmtPUoV1mXl+OhHDgnctxVnGYrn76l9jiYmH+z3H45U4ZvptzzSP&#10;nC9XDl8+YHJh229k8poTSzb88O1HyePfN8S0RW8dNQvX85WkDN56fOMYx4Xh8afbAbpjHs88ffyA&#10;sob9pmGdJ6wxlAxaCdnLGI3XWi5my/lvudYp4OsG37SkEFG6um1XMvPlKMVSU5FSobIz/eEtMULd&#10;NGwPb3Decnr6veTnlcX1D+AmMg5lPNZVUqBLjjifWMuK397x8jSScmJbeSpnqOs9cV0JWH766ZOY&#10;RB8eiDHeLtKKHBZsmdl2NZu9xxSZ2C1xZTxfMEYzXy5Ypdj3LdfZ8sOnM/tNRzEdWdU3I3YmFYuz&#10;nrppgUSZnlmGE3V/4PXbO47HR5Ylsr+7Y71+4jIUlKrIaWE9PuOalqaryEnwqzJtyszjmVVJhtba&#10;K765w9iKnDIpis8g54hSjkyh6TqmNfL43Xf0nYj+jNOcP3xN1R7oD4cbrloR48zH48xl0ez2r/FV&#10;Jd4FIz2dNSSG64C3luV6JistrPxVtmB3DwdSylxOJ1KSabZVClUScS1sdjvquuN8OTOMV9Yp4oyT&#10;DLqrqJxiHc4UlPRnKg8qcD1emG/gi03fS9lWK6bzmevLs+SdbS/Eu7am3XqMtRz2O/7wx+8ptkfV&#10;nuNPH+lqTfuqo+RE12+FEJLhdJm5Xge2XUvbNjw9a96fjiSuItzLDu3FZXL8+J64XqjaAykknh8/&#10;MM0rd3fb2+G9iPU4i6OolIT1DkVGpVF4/NlQUgQF7WZLKYWSLcYZkXxNV5a4oHwDqkIxsOlalN9w&#10;Pp15eP2OzWbL8fE9aR2JsUPXe9q7LwgxgHb4uhVa4LrinGKdTzxPgdNcqOqZTXegMortfidCUhTX&#10;MXA6nen3O3SO5JiJZUEhuFVHYNN39H0nE80YWNbENAys80JlLJenT1hreXjzBePwTB4uaNuB7mRD&#10;UaLk19s7rM7SASpX0joypMibL/+EYlpinNi2NU2tOD09s+oWpTJhvUiXovKQHEr3gvi1lnUcGU6D&#10;UFt0wVctlduQsrq9xMVtUIqEAHKObA4HHp+fCctK3zU0bQfhwvXTQLt7Rd1K72tZRJSXbAX1hkO9&#10;Y6dkU6xzZA2CTZ+uA33XMh1fSIDtG0GEW8ur13esS+B0vkIRfLnVClsSKWZevXlL1XT8+ONPDMMZ&#10;kyZy0TROoXJBlUCcZVuZb5vQFGbWsLKukVykv5Zvl93L6cw6XMklsfgOZxVu/4Apmqqp2Wxavv7j&#10;j5j+nuw0Tz995NWho+1qKCPdq1fEdSErx+k88vLywma/p+s2rLOlpAFbIikmnHX4Skhhp08fKXGg&#10;bjaknPj0/kdikt5TjpP0OLSBXG4XwYJ1DlNkMzZPF1JGuqel0G638vuKFus0RVnCOhCmANqitCPH&#10;id2hQ/me4Tpw//ot282Oy/GJOF9JTYVpDjR3n5NiImIwrkFhbhn3iTAdGWNE1TuMUdSNJcWV+8/u&#10;RAqoNONS+PDyQtO1tF5Lp6gElIK+8bx62EtCoGTWNTFerlAKrfOEEujblhgdl3GQ+KJqcKaTOxiZ&#10;osF3FmcNxTr07f1j3Stev/mc0+lIioHNbkMOA9fLLJ2ruJJjQFmPrTQlO5ySbt7Pg1WlNMZZnJ8x&#10;tqeqpOsRk9ApjdEopSXW7hzKOL7++o8opdAoiYqf36NsS7fZoLLCKMs4TQzjjK9bfvXrL+m3Dywx&#10;QM6onFlyZLxcUTmDnximSQhoOIKC7bYHpVhGQfvXtcfoChVX0Jq+b7l/eIU2gkFfxhNd22JLRHcd&#10;RheJZDqLVhVaFp3EZSCGwDjJRb1vK8FKh5WXTy9y8Dc92QZG5Xj4zWdENPd3Oz5+fIFG07Qtl8uV&#10;nAtt37GME4d3d6QYKEqxJsuP373H1zVffPaac9fy+P5bwjJBjtR1JUNqZ1muI2m53LDUmvPzJ46P&#10;H9nue0HLr0K/KqXcytsJYy1eKRSBuFzlOQ+RlIJssowV8IwROXPOK+sYJb2hHWFd6FqDrfesy0q/&#10;3dO2G8I6swyP1F1PqhqqrSOmQEgatAUMBU9WIzpcuaaVoBuqynF/t4Oc6fqWFAIZRcia9z98wlaO&#10;TdNLXy4HKhXZb3vst9/8wPV8IZeEryuM9rwcL4zTTFvXrFGmm19+dk+JM65uCNHBEthWMI9nqrrB&#10;OaT8HTSu6tBlYC5yaDQ6odJVcLSmoe1bjB3wTtbM2nqWq0QknPMUVVFM/iUnbnxFjhFrW5l6rY9U&#10;3YGsa1SWae84rcRYuH99uDHzZ9quRenMOjzT1RWXpyPaXQhYllXRVQVfOYrv+XBcGU7fkXOU4mzV&#10;cjxdOV8HGi+r0ss3P/Hu9Yb9ricEcWIoZYklczqd+fTpmbau+OKz18yL5BSbrgEGtIY4T5xOF67D&#10;SgyPQrVwnnEYuNttOA0z3hkO+w3HlxPLvND3Dd5Z/vD1d5IXdxpdxKg9zzPLNJH6Fl81XC9XrpcB&#10;BcQg0ZUUZJX4zXrhs88+4zSsGGuBwrzMxAIUy6ePj1TekZXl/Q8feXuo2fae5/MEQ8CnZ6bje9r9&#10;G3QZiKum7jasy0wpGlfVhCWwLjNNU6GVJpeEJpLmszgTXE8M440yowVXa93NJVNQujCPAeMdaIfR&#10;Ee+8WLGpCWGirQdysFS1E2SmKlRNxzkknAbvha4wjyOVc6wKBrY0qiaMP/HtHx4xv/6CUCxcV6xR&#10;TPNJyG7K8/J8RlEYbwz756cjv/u6lrW/MRhTcboOjONE1zSsMTNer3z1+b0Unm3m+8eZ8zXyZ3+y&#10;Y1lHSrZUTqFcJAWNsQ5dAhOaut9gVKCsz6RlJpoDSjmMramqlZilGLuuQsiSQ5RDO/EXFMD6hhQD&#10;3m+JcWE6f6TqD2jVkCgUMtMcKDnx8GbPvCSWeWW725Pilby+4K3jen4mp4XLIiKhykaeT1em5InJ&#10;8OHDI9bJVNW7mssgvo5N24p9dp746rN7FJ4UZoxzhJxYQ+B8vvByuvCwl6jN5TpgnRUUa3nGO0MY&#10;B4YgbptPj0cOdwfmkMhh5bDfcrzO3O/F/XN6EUTm/f2Oy3Xg++8/0G4qKufYdRXDaojrzPVlIKU7&#10;EVLNK58+PsmGTjviEjAq8/H9J3Sc6Hf3vLw/Unmxxi5rwLiaEArremW/bfj65cS3f/kt//rfecf9&#10;bsPzJVD7TJkeZdXfdszjSH/3hUQ+55XKV6Dkc2K0EuEbRQzraSLOV7TboKyQSbQVo7A1VjLAyBay&#10;5Cx2eCOyubpyrOFna7RHrUfCFKlqA1lQzLVTROXlYOoLlMg4LlTeUpzmDx8WtO/YdzPPn574wWQ2&#10;h3vOPz1L1yQG1pjQvmWeI8P1ha5vOb6ceH6+kHPhm2/f451BGU3X9lyHlePpfJPbtfzhh0/sO8/b&#10;Nwds8gRV8fwy8HqfcD6xTKt8Z1hEKmZEUreOFzGZO886nTF5ZA6OYjpUTDSNZ4piLY5hIacgmHAl&#10;ueSUIikEtHWYUm5R2pp1uuJzxFQ7CkaIMCVzOU/02y3dpmaYVlQpVE3LMr/Q+UIKifH0HjQcrzus&#10;KnS1lm5G9FxfRhnOaekGrmvh6Xgip0Rbt3z78Yg3mS/e3XOOYpRGa2K0zPPE+58+Mc0LX717RVU5&#10;ObxVHmMdJT9RSuJyPHO9Taafnk9sdjumecXrjPGeyzDz+dt7pnnmcjyjteH16wMvL2fG8SN167Fa&#10;03rDEDLj9SLRVa3kYny68PLi5V2dQCNx5e/++IRKI77ecvp4pvaWab4yTivFSHY+nq70ux3ff5yY&#10;r0f+9Mt7Ys48P044G0nX9yhlaJuOZXrBNffofOt3WbFBj9cRrW9SxJIFi5tn4nymaMFcFxTK6F88&#10;PM57ilYYq5mvK3GNVJuWnA11ZUgJat+TSySHM2lROKeoGpHytd4QbcN0PdNWCmMV07RASTin+eE5&#10;0O5f0dvAxx9/QIcL+7tX/PTxhHeOEFfmRS74IWQ+ffhE13V8/PBIWANPTy98/PCeru05nQauw4gz&#10;GpTlmx8/8vp+S9NUJApPo0LHkbevOsIqTqLKW4G8RI2tNngbRcbpLUZDibP4JnTFpt4T80rlIwmL&#10;sZplOFM1irpryNGgHKS4kos4YHJMaOUJSySHZ6rujqIFPKEVTNNCCIW7V3tKhsu0SpwpB9b1RFNZ&#10;hucnYjmy5s9ISZIVy7pi6g223fL4eOGnnx5xdU1btzy9XLhcR7yR5Mzw/QfePmzZ7TpiXGT7oiUW&#10;+fR85NPjM5u25vN3r28yy5W6b9EX+T1No6R4/Hkmp4/sdjvcLaGy2/Q8XQb6Rtxxp+OZYRjZ9C3+&#10;/o4/fv09xmnZRtyoo+fThRAWlNpRLRINW2aJei8ho9XKMo0cnz6h44XD3Ss+Pl/x3pHiyjDNhATE&#10;wofvf5TES3fHN9/9NX0lm4frGKXEPX8krSObu7eEcCE6ef/n2zbN14Z1WljXVYYAFHJJGB1I05EQ&#10;C9rIO0Z7EVgqlamqSliXRqLA8zjhu55cHN4FtDa4qmeYr+QoYtGs5XOVcqK2CuO2rKcXvBMc8rJI&#10;/M87w8fjTHEddaVZhhMvj4r94Y7H54s4VGJkWhZiLqgIT5+eaNqGx09PfPjwUVxk/81/9Z//hTJQ&#10;V57z8cgwCf2iqS1NY9FGHBubrsIagyZiFGJUTBFnimTRU6TxK02tWKarKOhBbmJhQauZ2t0EPEko&#10;RAXxjJSiKLf+hnBdjUzLKTKd8Q0pRqw2VN0d8zJAXCQfX0T80jaOlBYxdaOZR5G7Ea/oNBLXhdPx&#10;KISvqmKZFoyr8P0BTHWbtljapmK8njldR+FJe03TOLw3lJLoWy9fCLeyb1gl49t4T9s1bPcbrNb8&#10;5W+/wTeOu41QnGpv6Hyhc9C2DSaNbDYNwzjzchn46ou3fPnlO5xOfP31H4kx8equZ7fbMSyBGFf6&#10;1tE0FV1XUTcNzlfkdAur1Q1FG/7qr37PdRx5/foO72R1mrPmdJF84GUYeToOHC+REBXaOOZlpWsq&#10;MT6XImKZukUhlCTyRFsXnp+eSTlTe5ngopwUnHLBW7Hat7VhDYmyjqgwUtIspuXuFVpr4jrQdCJ7&#10;SrncOjk3b0gIN4mkmIitKfi6RRFugrwJq4Q8lZKUUFFKyqBVwpmVdS1M40jlNaEo5qLZbHrIAeM8&#10;1zGStWOcVh5fThyviWW55e4XsT5vNi0/vn/if/rn/xv/l3/w7/Enf/Ilm77lcjoy3n5WXeupKyOu&#10;Cw1tLXbs2mna2vFyGbkOA3e7lhIXQszUbqWpE8s0sK4zKMm+ruuMNYG21hRl0GWWg3nOhLCQs8Ta&#10;rJMJCZhbbloY+r5qSelGsmoPrGGGuFLiSs4rOVs2fQWshJjJxYiNN0wQLugiYrJhGOh3QtO5Xq58&#10;eJlQ9YbdbsfdfsN2v2HXd0zDlSUk2rZm21c0jaOqHE7DpqvwzuKMQlNkza81275ld9hyOOw4nwf+&#10;5psf+fyzO3atkIy62tJXmUNXUzlL5yKvHvb8+OGJkAv/xt/7O3z11Ruu5xd+/PED203Nw77D+Jpp&#10;DbStZb/tcN7RtJ66aajqlnVd8HWDa3tOl4G/+e3XHA57+k4s8E3biCQtabRxnC9XrktiWjUpyWc0&#10;l8KrVwcq79ltO7rNhpez/H67CrpWUUrg9HLEOYO/fbZDLISQqbwnxQXvZHI1zxM6XiHNEimpNjTt&#10;njCfcV7kVprMGhMi5qwoKf7SJQANCOXEV464jCgyTSXPzzIHKWIb8WYYvVC5QIqFaQzUTghXf/2N&#10;TOju9p30jXCEYlDGcblemQOMiyIn2U4W4NXDHm0s/abj629+5Hd/+I5/+H/+99jvt6R15ng8o7TC&#10;GWgbR9sIeaWpLG1bQU40Tg4+52HGapFVhWXBmkhbLWgi8ziK6wNFSZlSViq7yvNeEs4klPGEVYAN&#10;ssaQaJs2jhgy8zJjnMI5j7GeGGba7o6sDWE+o3KCvJKKyEIrL9tNbR3DIGCWkmdsvqJL4Hq+EELk&#10;7uGOZVkha4qpsN1WNsVWy4VBFV5eXkRmaKBrPW0r1LrKKrZ9I9EXJbjUZRYxZt829Nuew27Ddz98&#10;5PuPz3z12Z0glsn0jaVWK7u+wZCobeJw2PDtDx/Q1vJ3/86vef1qx8f373l8fKFvHW/udyhbcR5H&#10;mkqx6Rp8ZWm7WqAeVc06z9iqRvuaD5+e+N3v/8jr1w/UTuSWVeUZ58gcIGbF0/OR4xAZpwLKCg67&#10;ZPa7HnUrkldNK56VklBlxdtIDjOn05m6shgtHZVyu4DUtcSzrJb8/jovqHgV83KcKLah6e6IyxXj&#10;xHsEmTVIpO5nAWJOEZSRGNLPvVFvictELonKjOScWdeItpUI/EoSg3Ul8b9plO2FdY4fHo+0G/n+&#10;s1azrnAZA8o4Xo5njmPgfI0334kmhMhuJ/br42ngf/rnf8lXX7zlrm+4jhNKKYwRj4tzIpvrGkdd&#10;e7wBqwtrgjWsVN5ADKSw4n2iqSGsk5ytikhWJU41U7sEpkKXBWslPhWCxHIUN2Q1CmMERpFKxlmN&#10;8zWlZKwxND+frdKMSgmlskgsKzlbZZmOMFxGtCqE9YoKF3JYOZ1O0mF1nvN5ZFoCm8M9n33xxY3A&#10;Fam8Y7ycOJ1lIGsNtK3DOk2MkU1fUXmHll0e67ISgzjPfOXp+g6rFf/yd9/ia8e2cUzjRO0NjQm0&#10;ptA0FcSBbd/yfLpwuo786svPePv6gZJnvv7jdyzLwpuHLfu7A8frzLKMtLWhbjybTUPd1DjnCIt0&#10;MbGekBJ/9S9/S0yR/a7HGYn9T3Pk5TigrOd4vPB8mng6r+SkBaC0rLfzowMKXdcJRv46sCzyea9d&#10;5vRywliDMdJ/dK4mhoS3Dq1lWOW9YV0jhBHCSIkTISea/jXkSC6RqunRphDTbYNlK3LJco5DjPE5&#10;BxEB+4ocBYlty4VSVsIqeGa0FaFrXvEuoQnMkxTtq8rxdLqyYjjstmz7mlI0x/MI2nI6XzldF14u&#10;KzmLUHNdg7iPvJyzljXw9DJg71898ObtAzEmYs6cLxOb7UYiFfNE1znYbeRBdoZ1iRirxSSpDEVn&#10;yEds9YpEZB0+Yn13+9BlUlIM52dQHdtNTVkWhrFQuUJcFlQOhCjCobo1dK0X2Yk1ciCN4GpDXTeM&#10;45WIxld7dBpQJrNMI7b2GFOx3dQsi7D2t4c7huuRvKzoKPjFtu9x/WuZcpTES+4hWmqb2d8d2PZC&#10;tNLWkB+PtG1LVVWkIIe7vmvxTrLYyyK0rboFYz2gOXjJPD4+vkihGI03DrfxUBKmOfDw+g3nMVB7&#10;kbSZ2tLv5KUeUqbtt3z15RccDlvWdWGaE9tNz26zkbOn1iwhsIYVozXvPn9H3XQsMTNPC8oYEepp&#10;j7aKoi1tG9hta7Srcd5zZxWxaF5Os2Q10WTjSVnTbTo+//wz1hB4/+GJJbzwalOIumf78I7h5RPL&#10;kDC1JuSZfvcKVVZiGKkrsFq+bNa0YK1cKpXekHJmGY+3abAihQK53GRyibaumcmM44JKAe8SOWuC&#10;UaSiySWy3bRMU+J6faaueqq2RqmMsYUYJjIV2nVU5crjy5FPg+Lzz95Ksd5U2DXxxecP2KphXSNd&#10;V+OqmufTwhoEjFBMRbxtdITPX/Pm7WtyhnFeyMeL0FS8SJaM1jRNQ1N5rLPM04KvKz7/rOLTy5Vv&#10;Pxz54qGi7TakZFmuH6mbLbU2hDCRU8NwOTKtLZu+xoWVYSxYvZDWRV5A2ZCyprWGrqtuhXtPXFdS&#10;SCijqKqWaRoIWeH8BlNmUJl1CRibUUrR9zXzEsg49od7zqcnUojE6cqyLGwOD9jmjhJHLsOVodyx&#10;b6Xr0/Yd2176XmuMXIeZuqlvKFQh1vVdy6ZvMcYwzSvWCJ7TOKEMdaLsZXr/gkZT1oRuHU2FxETu&#10;P8dbw/EyEcYzsVi++OpzUlKcryM+JLrNnr/7dzdsNw0fPj6hYuJw2EEpcpBUlnGNhDBjjObXf/qn&#10;WFdxvo43MVtFLgZlKrCKOK3cHTpc5VlDYW93tI3nMiYuw4zBoKxlCfKSPtzdc3d/z+PTnv/f//ZX&#10;xPlH7ve/ge4V231iup4pbUtJFc3+Du9r8nLEWTEUx2gEJHDrjaVkKbpmHE4Sv6wqoSIFia8476hc&#10;QVWeY1wJq1ADjc6EBWLyxGzYtJrCgXE4oUqhrmuUXrGuIafENE7o6g2bjeF4euL/+5e/Y7O/4812&#10;h7bCb3+466nqmjWBc5ZN33Aek2SC0WjrGdeMM5rdfk+36dFa8+7zt7y6v+f5+YlvvvkepQ19f5A+&#10;TQh88e5B7LrbDesaWIOUXq2vBNOrJvq6Rbueef2IIlA1NTlkrGuYr1fmacXt9vRN5jzM5CA9jLwu&#10;lFxYg0g4N02FMYYxCeY1rQnbSPzOaMPl+oivd1jXY0xmDTMpZ7xvb52hlXUZ6fs90xo5Pf3EzhfG&#10;8wspZDb3bzG+50FfeX8sTKnjtXZYY7l7uMMZwzAOLPFrQszstlu0hnVeePOqQWvYbDeEEGXL5Qx9&#10;dcPAGylilyKbII0kmbvtlmVZKKrw5qtfo5Xm6fkM64hzFb/5zRco5ZjXQN3U3D888PrNa7abik+f&#10;TjhjePfmlRSRgJRhXCMlF6zT/Mmf/xnWeq7TgjYObT1FOYxzMqHNijev9vimJiQph9dtw3XIDOME&#10;MWPbhqQsRmke3hxo64rjeeDr3/+evb2y3R845dfUU+B6fBGgShixXce235LiGa0irnKkpFkZSXGh&#10;ri0xObTtGYYTpIhvNqRUyCGhtIg9vc0obzmHhWUpuDJhdSauhaJgXmVbZe0dp/OFFFa67R1aR6zT&#10;UDLLPKL8G6paMw3P/NVff6DaHHi73QkSXVkOhw7vDyQEwd91NdOiOJ4GER67iqQcusB2v8dZy8PD&#10;Aw9vXvNyutB13S9EOqM1200n75C2ESy9q7F+5XKduE6Bvko4vxcwwvSItjLoykVDcTcyYsVuuxHx&#10;3TXT1oYUVlSJrLMiJbDe0jSOnBOrUvKuywVXOXSDlMmVo2ruUPGCMYlpnrDVAW8bql0rW55o6TY7&#10;Hp8+keYJkyPXyxnrPFV/j3eaK0dS8yX711/grGG3P/Cb3/yKGALff/cdnx6PbDYb6qaSy6+Vg6w1&#10;mraVd7NSRQYVxqOU4uG1o6D49PGZXBSNs2zahrqSaX/XPvDZO8vLZaWvDXXTYZqWac0Y525JnHty&#10;KtzdbYlhJaTC3WGLUrvbZk0okfGG6/3qN7+iqhrmCNfrlYQiK491HusNynruDhH7ao92N9lu5QhR&#10;83wcpM+mPbaWOOjD69f8yZ92nM8Df/Wvfsun73/Lq/0GbXc0/cw8nLGqIxZHKhP3D29QKgqEp9Go&#10;4gjrRAojVaXJWeHsnhgDy3ylbhvpgQTgZ+qiiVhruCbNOklH1RgBuRgD0yKixKbdcrlMjOOVpt0L&#10;OlgXSgmEdaKYHcZ5Sj7xzffvuQbNr754y27XCZyjwGG/QVmHum35QzYcj8Ntq+QwvgGtOdw/sNtv&#10;+f7jiPl//+f/8C9KEZuq2DMNw2XgfLlQNy1WSwTEt8KenucFYxxVVVG3LWu2xFTw+kJaJedfNQ2V&#10;N6jwjNVit3ZVi1GGuF7JxRATUkSKkdo72q6X25Z3aC0TMlUU8zwyLuVmR1W3G5X6JZdonbCOcxG+&#10;c+XFkIpSVN4T5zPTNNG0G/rdgVQsYU1U97+m7noxZ3ohT8WYUUYmjMZo5nnh+fmFqqpuRS3wTYev&#10;G8n+Ikx36xxFa2JWWOsY55Wnj5948+oOXCW+BWMpyhOVB+to716T8CwhEW8P3DTOoC3dZk+Kmbrb&#10;4uqO4TqQlCUrAwlSETEPaEKW39n5eKLyluPLCULi7uFeXvbzTF0Z9vcHHj894n3FdrcXEVtTsT9s&#10;BVfnHFXtoGTmRWJoWivGACWJL8X6Gu9EbhdLYXt4hXaOGBJNJSX6NVlKWrFaoiT6NrENMeC9wRjN&#10;sgr6zllD1TZUTopwIitytI1gJI2viAlChMrd8qi2xjmoK4tKZ6q6JmMZL2fp1agF22z5/Y9XXp6O&#10;fPX5O9aYBVecA3ev7jkdz5Az+8M9vnJ4Z9kfttS1pa5qnHe8f/+Bf/xP/xf+3X/rf8fr1w8SjdGG&#10;qvLMy8rpJM4NZzTeO2zdCmo5RLQWhOx+v+PluvJynrjbRHS63PBzDu80an2SKVRdU9c3bOF8ptxm&#10;QL525JSovaNpW3Jcb0QMJDcPTNPINEtUwBmRUMmlT0qdxsrnLxXZ2jlnbuLNjDWKMJ1ZQqLrtvi2&#10;Z10i7z9dsbvP+OzdKzZtg/dWiu5KypDGWrkwzgvn05nK+19+Dr7pUcYS1hWtLa6qpGxe5CJpreXx&#10;+UQYr3z2xTvmKBb2oi0Fy1oUvq5x3Q60XOjCKuXLkCJZWZSSTtLh1RuKMlyvI6pqyAkAlnXFGUGt&#10;TstKDAvrMmGt5dOHT2y7lrptiSEwTRfu7g4YbXl5fma321PV4vXZ73v6zQ2V7SzGql86NcaJ9+H5&#10;vJLXlaYWWR/aMC7iJmj6PSFFrIbaZaZVCcIyS/RQ4ARO7LglUTlNzFos2ipJAbg2YulOiRxuRWKV&#10;UMaIIT0UrMoYFanqFm00de0wecCwom3DPA2EVbYgS0j89seR777/yK8/f03VNJSUiGHm7v6ANprz&#10;6cjd3T113WLd3/4c2qbCGov10s37m99+w7/869/xH/39f0ecFkoK+TnD8/MLuRS88/IirGrqXi4g&#10;MWR81ciAp+04XiOUmcZemMdRNspth1MzhKsU7b3DVx0lLZQSCUGhlBQidUn02w3GKIxGBHq6YK1M&#10;1adpJSWF9xql5YBvrEQurKvQWshXaE9lZaofssY6g1WJeTyBsmx3e1y7YxkXgmqp7j5nv2nx3oBK&#10;rHO4EbekJK615uXlyLysQsChYJyn2WzFmRUi3gsMwnl/G7RorHX88OMHKg2v3r5lmgUTinJo17Jm&#10;Tb3ZoeodRVsxNsfAssy398ZGImhF0R8eWJdVvFOuJqzx5q9ZsNYRo8T+llniuijF44dH7g87oW6F&#10;lWm88PD6gZQy1/OF3f4ghVyj2Gw6ur6hbaRQbq04AlAa7y2xKC5jxJSENrIpLUUzrtIDrLs9pWSM&#10;zrSVvD9SFnO0c/5GX/LSxyiF2hsyVgiGOdI0LXXjcU4wNTlG2rbDafFm2apiXhJGa5xJGN/evp8d&#10;lgWrZrRrmReJMxu1knLkcdD84duPfPbqQNP2LOvKPF7ZH3ZUdcXz4xOb7Y7NRi6YXd+w2/U0jZf/&#10;ljc8fnrhf/yn/4Jf/eoLfv3rL8XZMy2cTueb60vona6ucXXNMi+g5BDedC1TKFynla4OlCh0KOs8&#10;dV1h0gWtMq7yaFuhtaekiVzsTTYpPU9vNW2/RROpK48xQuAySrMsE/MKRhuc1eSi0EqGD1obnL8d&#10;aJUVkaVXrFHdLl+aMF8YhwHnGja7A1l5MZW/+TVf/vo3NJXDOkWKSeLSxgoIQsE4TDw/H6mbBmus&#10;bKfaDl/XzPNMRuNvImS0IdzOVtdp5fj4yOuHO5JyMszUhmIaoq4p1tPevSXgWUL+ReI5XEe0q9jt&#10;76AoXPP/p+q/mm3L0vNM7BljTG+W2/6ck+ekd5VZlWVRhQJAAIQhaJokQh3qlnTXEQrdSRf6AfgD&#10;utKNGAyF1GS0utlsEQwSAgkCIAGwCoVyKJuZleZkHrvPdsuv6YfRxVgoShd5mZmx195rzjG+732f&#10;p8Cp0H9nCPbkVC+OHTrvD7NCEkYRm9WaMAy5uZ4TBYrx1J+t2npHWaaU4xHz6wVpljMej38OC5pM&#10;SuLYU0/DyHcm9WCJ9uqFujPsNluCIPR1AaDrPbK+mBzvnSWGPPGEN20FEk0Q+kiuCjzQQGs/ABQi&#10;oBscdmiJ44QkSwkD/7cw9ANhmBEFzkudw4i62VPflMHJBCcUcSQIhEW6GhV52mNdVTirAc1OKz78&#10;9JLpqOTs7BTrHG1dk+Ve+LtcrEjSnLIsf65fGI0K4jhESkkUKdquo246Lq5WqP/Nf/O7vycDSbXz&#10;3YHx2AuS2qZmuVpjnCGUCm0Uxnl8p5TKY7W0ZugHVFTSNAOBXZNnAW29Q0hv+sV6lnrfDXRthVL+&#10;kiCkQAq/ChoMCOMNt33nI1VdZ7x129fB2DYd0g7+YZOk9F1PW9do46kM3eCpHYHad0h0S1tvPEFL&#10;SE+CEGD7nuTgLvnslkfAWosMQn8hihOatscMA+NxSVEU6GFgtVozGE0oJdpItIMg8FMv4xzaGrrO&#10;+zas0WzWG/reb5Ly0dhPI3AwtB5bqDuG1QWx3tFs5rTGURYlfd+wXi6o1mtuFks26xVKBiyWW8D4&#10;bHrb0bat7/h3PfWuomkqrDVcXV6yqxpOT2eksZ82Ixxh5G+fgVQkceBRdtoxmYz3XQ08M1oqBgNB&#10;FDMYQ9+0jMdjRDLCdBsYvGHbynB/sPVFfW8dFuhBU7cDUeDo2s5TSpQgzgsC6TDdjm2t/fo1kGgX&#10;eOGSVbS1Z7GHyvhYVhSQxKANpLFCSke3n56GkV81C9thREpX78D1xKFg3UY8uqzZbnfcOplRZD5n&#10;LRGoQCHChDCMSOOQrh/Y1gOTyZggCHweux+QQvDk2Q3f/u6P+PrXv8Jzz93xD0Xj5YdlWTD0PcvV&#10;il5rpPO0KG0dYRB6KY/xLPVQKQYjeXKxpowGDmcZu63/figlsEOLDHOapme73RCFiiQJsM4hrKec&#10;+IdKBU54eZEVdN1A3RuU9ASe9bZBOO0PqFHst2d1g7beAdH2nnLi+zcRZqjpmgqEz377C7bhar7F&#10;pMecnJ6B7v33R/lyf5rnaD2AdYzGI/I8p+871ust2mgkMBjFYPz0PlAB2hpva+4GbyJvWpbLJULY&#10;vc028gJOLKavEcagqyXD8oLU7lgv5hjpp2C7zYabi0uq7ZrlakVX7Wg7w3q98RQ7oNruGDpPo9nV&#10;FfVm7/lpGh4+eEQ5Kjg5mu6RxIEnIYUxKsrIEp+jXWx2HhudeMFZ23SI/edgnCSMo73Uy1GOZ1wt&#10;tyiz23/nFFIGiCBG654oUD9n21dN7zeh0svtnDOoICRKY5Qd2Gxrmk5TZAFGhPSDwxmH3k/LQwm6&#10;r7FSUuSKvusJwpAsEbS99lhg5S+aDDtEVND1hqGvGWUh69rx/Q/nXF/NuXvnmMODMXEUEsX+++vz&#10;xoUv2GOZr7ckSU6SJP9/nwPKr+g/uv+I9z/4mN/+zV8liiPquibPUk/8EY71ak3dtl6ahUI7tZ/K&#10;ecvyYAaMsUgV03RQb5YcjgVGD97wLhVu2CCDBCsj6mqHNZoo8Hl/hyUJwRJiB08b6ztN32mMDWi7&#10;Yf/StrR97301AYRpAiqkaxqauoP9kK3tLIFUCJXgEAzNei8oFB5FHYWgWzoXUpy+SlnkNNUWIYXf&#10;qu2nf9WuIg5DptMJKlDstjs2ux0OQyADjAt+/i5FCKxzDIOhbTufPGga5osFUgqOT/1L3llNIMB0&#10;lY/+7uaIekGk1yyXK4IkJwoUbVOxmt+w2+24uVkgrGFX9Wy3O499RVLtdmAM1hjqtqPZ7ej7jmq3&#10;4dn5JaNRweFs5HshUiJwqMhbxpNA7jswLUmakafpnibUedKYDHBIVBhSVbU/sB2csqsblNn4Qafw&#10;lKcwSrx9Pgw8gRFH3Q44oxFo2qbHWu2j0kmCsi113VB3hjRWOBV4Iqa2GO0t1UqAHWq0k2SZ93pI&#10;FZCGDm0MTev7BUEgoN+Cin3PtV5RpCFNZ/j4vGWxqpmMCw5nPnrlaZsWFfpharTvY662NSr0hyxg&#10;jz0GoQIub1Z893s/4vbtU+7cOmUyKknSlGHo2Ww2HsUfKLRVWCFRKvADOyn3UUOHJWK7a1F2R5kF&#10;dK33/uA0mAYZ+66XGVrv8ZB+iCqlI4oCjJVI14HzmFznBMMAvfZ2IikMdduj0D4WlmUeQtQ0GAMq&#10;UB57az1K3JIwdDXb9QJrfXoijL38bjlfEI1OePmtd7zc2HrssjYOFYa0XYfRlslkRJ5nDF3ParVi&#10;MANJEKCtRO8v4FL6NIl11p+trCddbtZr2rZmPBmTjSZo3SMB+tYTo1yP3t4QDVuq9Zxew2hc0rcN&#10;y/mcptpxeTOnqby3abHY+A1a7P1mQ9+hhMdX17sdTV2hh4759TVN23N8OCGJPI7b/Y3ANck8gTEO&#10;qNp+vykbowLl34v7rs1g/DambTuwhuPTMzoN6/kFUSBRYeS9GlGEMQNKCOIkJ5DQdtpDAKSl6zqG&#10;vkcEAVGW+5+5q6laSxiAUAqzF9liJW3jyXHCtfTa7eWkDuskkfLkVj0M+3NtgBs82XUwAU21Igx8&#10;5P7xdcPNqiVNIu6cHZAmEdbigSphSBinvpMbKf89ForxuPR9rb3wW4UBdd1hjOXJsxtkmvlpXxxK&#10;H6EYlWR5yngy5tatWwzasVpvvaVVewa3lM4TcvqBKIBpZknSETdViTYxk+N7tL3AkOCExHUVw9Cy&#10;WDcMe8KndJqh1wQh5HnE4GKkVB4xJgxR5JDCc+TTLMINLZ2NEDKlWy8JhMfkCdsTSkGaZkRRRK8F&#10;1g4IJZFh6ss5zmJ0QxwK7rzyJpOT5+i2C9QefRtgffE8jUlCQZpElKMReZGR5SnHZyfEccJivcFa&#10;i9Vmn8f2TG/d+ynntAhIA0soIclyT6zoaszQ0m4WRMohsDTVFvYEofW29lEPBYEMGZUFWre4fove&#10;Lfn04w9pqhWXjx/yyc/eY3FzyW674Wa5pKm2SOFIs4wwilmtdwTSUY5GqNC/MKVU7DY7rs6fcXh8&#10;QjGeYoeGUZEglKRtawLhPwdlvSMlzTKSMPh5H2IyGWPiGTKMvJTGeqOqUImnayjri1CB90FEYUQg&#10;PaUpUIp+u8Joi1Fjhr4jCnzO0Vl/mAiUQUiJCiSD8cLBNFG0jfcAWGswWrCtBuqmwQ0tRve4oKDr&#10;HEF2QJLO2A0jSG/5iNLQMJ6UhEnmwQbSP1Sun56TFwWz41P00FGmAWEU0nctgfPrSGkHH9tyzrs1&#10;lERiyNKEfDRCSEkYhTx39y5BELFcb3HO9x207r38ylq6piNUcO+koMgyvv/BjquF4ezea3Ra0ekI&#10;JxSu22JtT90ZBg1Dp1FoBu0fJmWZ+uJtEO6L8I40gTjw094wChC2Q8sMQ0SzmnsMYBQRoJEIijwj&#10;iRO63qGNR+uFcYEQnugi8S+i9OAOJ2dnuL7yh1IgFI4kicnSGOn855DmOUIK4jjm9p1bWCSL5dqb&#10;ToeBvu8Yhu7nGfdAWhJpCIRGCYEKY6zpMd2OZrel263Ikoiu71ksNmgUq8by5GrLzWKFcBYhQsbj&#10;EW1b0+1W3Fw84+mjB1SbJY8/+YgHH3/AZr1gV+/85bBpGI1LJpMJ1gnqpiFQkjBJMU54qZ12nD98&#10;zGYx5+jsFtY4QjRlkTEMPV1V+csHDiWc56aHARLDbDrh1q0jxrNDHl23VHXj/16NwRGgQv8ZDUPP&#10;YBRlkZKmGaGEQGi/BTED9XKBUTlWRgQM++GMJY4cRSoIlPBTQgJEVDIa5wx6769wA23r/26qZsDp&#10;FtftIEjohwBUwez4HtcbxeN5SJZmKGl8z6YcIVS4xz4Lrp+eU23WHJycMfSaCEOeJ3RdR9/Unk7n&#10;LMF+uu/RnIIk89KvJJKMRiPywl9ajk+POTo+YrnZ0XYdVvtDCcISKHDa+mFPLrhzPKLlgIcXmsnB&#10;LYJ0QttaZFRihhZ0x3ZXs6uHffzEIvZW4KJQiDBmMD7CJKUgVIZAeZphkkakkceWalEwNAO22RGG&#10;/kUcCE0cxiSxh3AMg/UGbhkhggQhFNb0SKvJyxG3Xn6LJA78ZUAKj4gOpO/lBQFRAKNRSVYWJGnC&#10;7HDG6dkpm23DdlfvTdLGv7jl38BbBso0oIh8JyaJfY/JDI3fwmzX2G5LloYMbUNX+y5D1xvmy4rt&#10;rqLvOrQGpSSb1Q10a549/JSby2dUmzkPP3yf80efUO3WbLZb1ps1uquJ44jRaMJgBevNmrJIycqR&#10;384BQkiunp4ztB2nd5/3Bm+pKYqUwWiPgJfe6xAH0m89g4AwgDxLOTwYkU2OqW3izfHWk8OEjEjS&#10;whdWrWEwyv/ccUaohBdvBiEYTbtZ+ee9CcA0BIEnCwphSSK8P0T4GI2VCcXIX/r7fkA67YWMA6y2&#10;DUZ3uK7GyYDBhFhiJkd32TWKZT+hmBzRNVvyNGI0mXiUufQH49XNDZvVitPn7vnBjO0YlRnGWEzf&#10;EUiBdIZY7d1hwm+m0zgkKwpG45LxaMTB4SEqiPbkM//7R/hIXCD9hrFIY24fZYzKMde7hKYXjA/O&#10;6LVA2wAnQkzXMAw914stTWsAhXDGQwSkIUkVvZY/FxlYY/auDx/NKfIEp3vqHu9u2W5RAsIwwuqO&#10;KJCkcYoKAgYdABYnfJdXqWTvpfKF7MPbd3nts++gbPtz0mEgHEEck6YZaRySJiFlWTKZThjPxhwc&#10;H6HCiMVqs6c2+gNiGAii0NMeAwXTMiQNLIGAohwRRQphWuzQ0W2XRKFF2J6h2iD6Fqymrmp2TYPT&#10;GpCkScR6Nce1a7rNFQ8+/oimXvPswSc8+uhnrJfXbDcb5osFTbUBo4mjGBXGXFzdkKchBwdTVBh5&#10;yW4UU213LOdLTu/cI84LzNBQFgkGx9C1vmSPIZSOMIxIkoQkDomjkNmk5PmXXiKZHNO0jffeYZEy&#10;AumHE0pYBqNQYUgcJcShAtvvI6WCYbtCqpjepQxdTRJJEOwjVs5LFp1H6vdG7fH1Xo8h8C6hfoCb&#10;ZUXfeoywtg5DSj84kvII4wIWdYpKDhj6htkk5+DwABEEhHFEGMU0Vc1mveH47DZhkmF1S57HGOcF&#10;16GSXg4r/eYmjDyqWvz3//T/4i4vLwmEo5yMMdqy3a5odltOjo5ZrjZcL5YURUkcR0jpfzicl8TE&#10;cUAgnY8drRriUPHLX32NJITB+Gymqc5R0qLClE3l6Nqa2axk0JLeKbLI0XQWZyFJIgQdkfKTsaru&#10;mS+3xMoigwxUiO1WeImtQrgBJ1LS8TFRpNhW2vONMTgh2c4vSJKY2Tjlcr5h7Q6JAuUlTGGAtoKh&#10;b3320DiGpmYy8weWardhs1pyNJsxaMvjp+fEaeZRb9KvvoTwN8wglCShYruraXuNsZDnGda0FHvj&#10;eZKkPHxyw2a74/Zt7wWRMmBX7XxUKs0YjAbdIWXAyckRUSBYrnd+StN1TMclx4cTwnSE0Zo4jyjy&#10;gma7Y7ddUDe95+tHijzL/aqv2tFUO9Q+DiZ0Q1yMsCLADQNBEKAtDH1PEocQRtSbFePJCKki2nrH&#10;9XzFYRHw4u2UprPcXN2QjY9J8hxnDMZCkfkJZ7VeYrsFch+DEWhUnGNcQOBqmt6SJgmTceaz7Fpj&#10;ReppQ8NAmUk67Se840Ky3bQM2jKZ+M3H0A+IeIYJpkg3IFXAk8sdcXlApASb5RV1XdMMkjBUpEm6&#10;p30MNNXOE7icQAwNaVFgVYzZZ3It/qLy0cef8M/+p3/D/+G/+2+ZTEakoWJ6eEDX9mw3XvJzfHjE&#10;dldzeTP3K8809nEZbT2JrW1IYo87bJqOJxcLnIPf+fXPcXpYUPeSKAK7e4qiJ05zVpWj2dXMZgWD&#10;VXRGkYaavvdCwSQKsLbx5d0woapbFquKLHQQpL7Ebiq6zvjYGAYnM4rJEVEYsmv8w9g6T6fazp8x&#10;mU6xpueH7z/FxgdMypQo8LlOYyEOfTdosdwQB4LJwQFt21NtlljdcTg7ZLXZcb1YkqUZaZZ4seTg&#10;MaJt15KlEdZ4AtOgjZdgKYnRHePxiDxL6AfHR588Jc8TTo4PWK+2DMayWC4ww0AYJ1gzEEhBFGfc&#10;vnWMQNN0mqbpGYaBw9mI46NDDP5lOZqOiKOY5c0VfVvRdA7j/MstzUvCQNE1FZv1hra3FGlIGAgG&#10;6cl7oQr203rjAYRp4qMDsWIynVHtaq6vr7i4nHP7IOLt1+/SD5rttiKfnBCFCqVCpLTkSUBdt3Tb&#10;a5zrMFbuf5YQIxJCYej7hsFITo7GRFFA3zVYEeJETNN0/rClJFUNZeIzustlzWRSkIaapq4hLJD5&#10;beygSWLHJ09WXKwGjg4PGJoNfVsxWF/UjUJFVowIA8XQN6xXa9rOkieKOAoYRITVhjAMMMaL1JRy&#10;JGnGv//Tv+SvvvPX/J//j/8dCsdolCNVRNe1LOfXvlSdF3zy4DEOQVGWRGGAMQMC4dGR1pAloUdb&#10;G8GT8xtee+GEL73zAnrQPk/fX+H6DVEcMdiQ9ar2l4o0puoESRoizMCusd7dohyKhjCM0EZws9hi&#10;jSYOJL3ICOjRXeUvicrz9FVyRDEaMQyapgMpLSIIqDdb2t0Np6cnNPWWB9eW8vA2tqs9NUcoBq1R&#10;0hJnBevVijyNSLKCvutZreYEwGw65eHjc9quZzQee5eQM2DBGks39BSpp09pC1XdEoQxYeghMGkS&#10;MypS2h7uPzhnMinIi5S+1dRNy2q19O6P0CM2zTAwHo24c/uExXKJcYKq8iXo48Mxk9kBxgqUgsnB&#10;lFAGzG8uqbcb6s5HxaIwIIwTlIRmt6XvB6wICJyP04qkZOi880Aq5QEwVpMUObvNjjCAYjTBaM1m&#10;s2G92vDiacjxwYibxYZ+sJSzU7AGh0JJS5lHNE1Pt7lA0ONECNb6jVdQoOgZuoZ+/x1JkhAzNAwu&#10;xLmIuu2IIx/X3laOPHEoYVjMd+RlQR5bhr72kdTiNtZKkgAuFzVXG8Ot27fodms26zmeM6AIpCRJ&#10;M8JQ0dYVVVX52JPVBNIh09JvWoRASclgLEYPXN4s+H/883/FFz73Br/89S8RhBFd27Bc3HAwmaIN&#10;PLu4IE4ykiTZSzENSigvawwkSShZbyouFzvapuGrX3yF2SSl7y1BKBDtFUr54V/XCfquYzLJcSh6&#10;qygzRT9YtHZkaYKUmjQ0qCCh7TTzxY44sARhhggTXLfyKP1wL9EkJp2cEUeSXW0YjKOudxgn2S6v&#10;UcISR4rHz25ID1/m8HDGUFdeSiskXdeSZQlCRjTV2g9HVUBVVyxurv/L2erxE5KsIM+z/bB7QKmQ&#10;pmk9LCRS7KqGqh3oe01R5ljdkSYeo5vnBU+ezVmtt5zd8mcrPVhWmzVK4M9WekB3DUoqbp2d4Jxh&#10;17RobRl6zWw6YjwqEKGXeRbjnLIo2a7W7HZLmmbAycj/XpKMKAqoNmuatiHNR37AMtQk4xnGCuzg&#10;8bnGCbo9HRQR0FQbitEIKQOauuL82SVyWHM8TRAyoK4biskpUaTI0pQgCCgziTFQra5AbxFBsj+H&#10;D8h47EEQ/YZWKyaTnDQJELanGcC6mLbtcEKQhLBtLNJp4sixXFSoICJJANMyDBaSQ7QNCZSjbi3n&#10;N1vG00MCDENXMWjv+VFSEMXeTdVWFU3TEGc5dhjAdETFGGMdztj92cr/Xgfth50ffXKO+uWvfu73&#10;PvroEw6PDsjzjIuLGzY310xy361om9oToqTPZSahx96tNzuUgNlsxHK9AWs4Ox6TZAm7XUWZQZIm&#10;oP4GueqFaQ5DGEiQoV9VOoPVlV+dIrC6xeiBxcagtQPTecKJDBBowjBkdnToDcl1RZqlqDDA6BZj&#10;w72ALKeuO5q6om1aytGYrJyw6gKur+egPWXoZr4AvOSo6xo+/OBj0izj4GjGYrFmcXlFFgkCpWi7&#10;Gmc9xUS6gSiSRGFE3bXoYeBgNmJXt8RRyNnxlMODEbvdlqZuODyccu/uLeI4YH5zw6gsKPOMk6MZ&#10;t04PefLkKd/9wbt88OF9dts1VVUhRMgLL9zl6HBKnmeMRzlnx1NefuEW7OU+xgw47fPmcTnm4PDQ&#10;v9ziGBn623qWF5zdu4sMQ97/6QdgNKPphO2moq22JHHEcr3xtCIF2gzc/+hjjHPcunXqD1iX14S2&#10;ARkTJhlFXrKrWm+cHgxxmhMpg9Hax2hERxhG9G2NlYrjW7dQysu4kPuOjfDr4MXWMOgB5Qa08X8b&#10;Tlc47P7QY738LbBeNqUtRCNEfEAchfT1gvV2oJcZUhgGB0mWcXJ85C8XSGazKaOy4PDsjNF0xnvv&#10;fsButWF2NKPrNZvlkjSO2NY19a5CKsn1fM5P3v2IN197nqbacXJ6wnQ2YblcU62WzMrUM8q7mjBU&#10;ZHFAqJyPUKUJVetRdWenh2y2O+JQ8epLt4mTiMfn14xyyWycoZ3CCYHVA8OgsaYnCv33Iwik3zgZ&#10;b6i31lvQtR5Ybg3D4OV1SIUVCmE1URIzmh7QDZquqXyfIfJbDmsDpDSIwMfAurahbXqQMdfrHhcW&#10;BMKQRl5+tat2jEYZcRJSVzuePDnn+PSYyWTEerWl2W4YF8n+c2hIooA0CQmFIY4C0jRhW9dEgWR2&#10;MGFbtUxGGbNpiVRwfX0DDqbTkqODKc72voswGSOFF6aVeczFxQXv/uwTHjx6hNYdehiYTaccH02J&#10;43hPqwt46d4JB5OSi6sb2nbLer2mbxpQEdlozMHRMVlZIlTAaDJmOh4xOZjy3IsvcrNYcfHkGbOD&#10;MVlRsltvSCOPsdzsNqSJhwzU1ZaLZ5ecnp1QlBnbbYWuK2ajhOV2wKDIkpyu63yMSCiKIgPdMPQa&#10;068JIy8D7IeeYjJjPJlg+g5tPMrTdz40m8axawYCMez7UQrlOvRQ76f3YI1DSe03b9bhZIxIZ0gV&#10;EYmGBw+fcb60FHmMChRBnHD79hmHR4egAqazGYfTCZODA24//zyXlzdcPr3g8Nhn33ebDWnsaYjb&#10;3ZY0jQhCRVtvef+DT7i4mnP7eII1jtvP3aZpWp49eYbQHuM+9B390PkoGtqT7SIfqdtud4zLzCNw&#10;txWjPOLOrSN2dUdbLzmYFkRxhhZe8miGvehN+ty6cRIhnH/muB4h/YXNmZZ1ZdhUvm9jBo0Vyk/z&#10;naYYl6RFwWazRThDlOQ4+j1tDsJIoV3IbrOhb1uUCsjLKava0eiAanVDEoXUbcdmu0EpD1G4PH/G&#10;fL7k1nO3cNZy8eyKvlpT5jHG+MtluN+mBsqSRhFBFLBabynSmCjxl8wyT5hOSpwzXF5eEQQBp6dH&#10;nBwfcjO/oapqDg+mjIuMLM+QGB48fMSP3/+YJ4+f0HU1xjjycsThwYTJZEySRKRJzAt3j5mMCnY7&#10;T+LbbDYI51BJRlaUnJweM5pMMBZG4xHTyZjRbMbte/d49PgpTx48ZXY4QaqQ+fXNvrdkmM+XKOUl&#10;m+vlisePn3J0fEQUh1xfLahWc6ZF4i+MWU4SJ2w2O7RxCBVQZCnONBhtGbqF3x7gqOuWfDxmMpvR&#10;tQ1WD1gZIPFI6W1tWW17JD6eK4REmIah914qcBjtkNLinEeRGxcg0kPCuCSSmvPzc+Y7xXQ69mcB&#10;Yzk5OWJ6MMM4QZbnHMwm5KMxt+/dYz5fcv+DTxmPC5IsZ7FYIpxBCLiZL/25RsLN9Zwf/fQDDg4m&#10;vPrKi6xWG24uLogDCJWi6+p9lNMfCMPAnzWqtkX3HWWZsa1qdN8zG2ckacJ8uSJWA3me41SMEwqz&#10;jx8BnloqvDMCPJxFYnFCedGp6VnuDIP2GybvOgmQWKQSHBwdYJxHhidp7AWrusO6EPAXl822pq4q&#10;uromiFOMCFHJhK4d0M0OqRTXNwuGwUd4+67j/fc+QAUhB0czbm6WXJ+fkwSWUCnaxn8OSu4dEZHv&#10;Cu7qmqHrGJcZq+0OayyHk4LZdOQHRm3L0dGMo+NDqrrh4eNzptMJk5Gn+o3KjKfnz/j+D9/jvQ8+&#10;YrNeetu5U5yennD77Iiy8OLJLIs4OZoSBr6DbMyAktJTOMOE6XTMaDz2yYEoZjbbn63u3qVuOt77&#10;yQfEkSLNcm6uFwxdg5KSy6s5w+DF133X8v77H6KCgNnBlPnNkpuLC/LQEYQ52kEYJXRtj7UO5yRF&#10;OSJUgx9qdhuktARBQF3tCOKI47NT+n7ADI3vUe77U72G+WrA2QGtBw9ocQN9X/uCuoBBG++hEsZv&#10;zbTDhWN/0ZewXlxzsx6I0oI8SxAqYDbzn4NFoMKQ6WRMkmYc3jpjV7d8/LP7JElAnGYsFmtM3yEE&#10;zBcrtNYgHFW149NPH7GtOoKjoxl66JgeTpmOxwzasg4ERRrSasN4POIoChHCl4StgzTfrxyN4/Zz&#10;d71UTlriJEUbQ1zOaHVPrNeEQcXgWpyKMEik7TDtxluZVYhzAq0FWR5iOoPVA1EckibCx1EIGawm&#10;kB5FqLuWR08EoQpJ8xJtNIHw2XttNVpber2layvc0FH1AjOvEemUMCn44heOaZuO1XrNWXKANf5B&#10;O/Q+3zw+OKAsSqRQHrVmNcZBlhVMx2OEVP4XahxREoNUVGHPy6++znY158mTx2zqltV6zUcf3afr&#10;LR8/fEQo4dXnb/Hrv/xZWi24WWma3rC5eMa4TPnVr3+JfuiJoojZOPErWdNjTEoSB7R1x6Qs+f4P&#10;fsw3v/1jhqGhLHOm4zHlaERWjPjs5z7Dveduk48mdBr6umHoKq7On6GU4p3Pv4XuOpIs5ezsBCEc&#10;8/mS0zSkHwxlOfI5V+FI8oIsz0niFCEdtq6xCFbbjra1rBpFHg3oviWMIyJ89jWOBcIq2rYljFOc&#10;Snj8rCWWHYk0DFbgCDAiohm8GCiN/XRcOO/90EMI2qHC3q+Nhy3WCoJy4tnvOJRdIHRMK8bI8Yys&#10;Wfs+RhiQ5YVH/yYBZ+UYjKNrdjQ3N4Dkrc++Sbvb+rJipEiTiJubBVke07Q9WZZzfT32+NhRwenx&#10;jNFkRBTFTGZjhNN+Omws4/HEb9SEZOh7tDYkaULZD/SDYXp4ghP+AR/HCUkxQouYR8s1Zdkwzh3r&#10;aotxnoceBJp+tyYQ0PUCbRXOKcrSR2XMoAnjgDKX9FrQ29ibWYVGCS9/u1r4jHRejtDDQOgcKlRY&#10;qzGDo7db2noHVrOsLQ8uzzk6PeXoqOD4cMxyuaaua46PZkgVMBmP6bMEpZS/4EYJk9mIQDkSJRis&#10;ZTadEQT7DVLX+7yqA60tRDG3b9+haxs+ffAEGUZcXlzy+Mm5/7n/+sfkWcSvffUtfudX3+bjRwue&#10;Xle+UG877t4+5d7dOwyDJo4jshg/bRQwaEvXNRyMC4wZ+Hd//Be898GnRKFgPCo4mE2JophiPOUr&#10;X3yLe88/hxMSbRWbXY3b+Nz78eGMLAoIgwAZSN7+7BvczBdUVcVsOsI5yWw6ps08Aa0cjYijhPFk&#10;RKhAWYOVEZtdx+X1E2bjjEPVo3tJtZU+chUqoiikbRqcgywvWW0sN8s147jFWotmH21EIYSjLCKk&#10;swxt7/t3QUy7MijVEChQTjM0O5LxEdoJlBC4fkGWGC63sHIzplOIQv/CiNIUSwDWMZlNKfKC7XLB&#10;Zrvh2dNnnJ4eM8rTPQxE8vatY25uljRtw2RSIGXAbDqla2um0zFSCO7cPmU0GZMXOUWe0/U9tqkI&#10;owTjLLdOjlGBx7Va63PTQaCom5bZ0RFZljIaXTMucxySW8/dptYhV6tr7p2ssbbGBQqjY+8f6FYE&#10;QiOUwAK99Zn7UHnqlXOSLAloekejJZoI5zQSb+6ez2t6E5KnBZgOrTVJGoNw9HrADZpmEOw2S6I4&#10;ZrFz1HZNNprw4gs5aRIyny9Jh56uj4iTlDxLKbOYqu0pyoIkihi0odtEJElIbyxHBwcEYQiIPcbc&#10;I5YXq4rxwRHP3T7hZ++/x2qzRcqAh48ecn2zJI4T3v/wQ8Z5ym/+ymf5hXfe4WefzKk6g7U9Es3L&#10;L97j3nO3GbRmOilJI9+HtM5gjMQMLaeHI/8d+ZNv8umDJ5RFTJZljEcjwiTl+PSUz771OtODA4Kk&#10;wDqB7Sq6asd2vePFl57naDr2JehA8cILd33Jvm1IkoggDJmMRuy2G7IsZjqb+ouFE9RpSBoKqlYz&#10;XzdUuw6BpJQVjbP74utAGDni0JeDrcUPAxrJptqRBx3WWhwKJ2MGKzHOeTt24PHTQRAShwlV1RBK&#10;TYAE29G3G6JyipUe3qGoiIVgsdM04SlHkwJpOzqjSbIcAh/dnh0dkiQpzWbD0FTstjuOj0/IU48L&#10;V0HAnTtn1HXDdrv1IBck0+mExWLlaXKjwm/R0xQlHJGwOCGJE8WoLPx3Y9A4II5j4jhis6u5fecO&#10;m+0WdEde5LRdT28D6rYhqXcURcugvRBycPthbld5SE8UIffP3yCKfLxp6AiSiFAJ2k7vCZMBgbVY&#10;YZF64MlFjZIhSVZgrI9KBoHEWt/XqruB3W6Lbmu2reVyueDu83c5PDlgNsnQvRdq5mWMtYJxWTL0&#10;3tUxOThiNvXP40gJAjdgnDeXTyajPYjGizPjJEYoxa7ueP6lV1gt56yXNxgLy8WcJ08fobXgan6D&#10;HnpeuHPE1z5/l/mmp+ka2t4iTM/RtOQXv/JZNpvdvtuUY7Vh6Bsurn23qq1rbp8d8v4HH/Cjn35M&#10;EgnyImNUlCRZTjGe8PZbbzKZTgiz0v/9DR1G9yxuFsymUz7/xbcIBF48+Nwt3/PZbskL7+UYj0d0&#10;bQP4z2E6GROFEUmkCOxA0xuM1Tw+X2Ct5WjSselakjRmnHroUhBInBEMvfUSZ1IenbfEwndKrPMw&#10;l1ZLzF5CGCifJPGdK0XTgFJ+W4cdsO0WFyVYmeCwSNuj7Jq+t+xsSTEdk0XW9+TilCCJcdYyPUgI&#10;o5i+abBmYLvcMJtM+czbrxFKQRBFnJ2dMAw9u11FlkdYK5iMx9zc3NB1He3TDUEQKKq6p9rWpHFM&#10;XVdstxVHszMSYdG9xiDQ1qL2VIpd3fhitQpp+5402zf4B02S5jg90HWOIZ6SuKf0usPZADM0xFmB&#10;1nBxcYN1Do3PWQbGZ9ecE7StJzxFYUxnxL7814AUaDN42kgckASKzgUozB75aLAOHD4CBc67M8op&#10;QZwS09A2Ddc3K7abHXrQBIE/WIRZStMNqG1Dmbc0bct6teX4YMQk94QKbT0xRDtFUaZ0fUcSGESg&#10;+ej9H3F98ZR/8x/+kiDOeeXFu0zGY1abLY+eXHJ5s+K9Dx5wfFTyK197m/NnD5jPd6RJQJaX3J4d&#10;kMQR81XFKBVIW7PY1GzOa4o85YW7t/jGt/6af/lv/yPdoHn+9hFlPibLS55dXPLpJ9/hr/7yW/yj&#10;v/t1jk9vcffeiyxsBc73VPp6jXSCfFRijWeLb6uG6+vFPpctmIxK4iThQjv0pqEsGwC2mx1JIDk5&#10;mlBXNdoJLzszLSrwlwfrV1hYrZHCm6TDIPSY5aYmiB0uUTjtWdTIECmM7zp0nkUtghiDpOlhs6pA&#10;V558UhRMD2Z0XYOUCmsNsevpTIGWIyLpV6nlZEI5ypGA0cpHoNIAEUra2j9o4kAQK4kqCwQgjGa9&#10;6bm4uMZZh8ORJf4A5oBABazXFVG8o8gz+qZlsVgxfu6UJBE0TYu2EiccQRARRlA3rY90BQFaD5Sj&#10;0qNCu468KAFBvQ15OneUUYfCM/GNaQmLMSKRPHt27hWCMmE8ndBqcNLTdaqd55MHUYKRIVEUgG09&#10;4WdoUa5CugBrBJaQIABnLYOxewu3ZrAC03vE3mgy5ehohnKG1XLNfLGib3u01hwcjIkPZyiZsnl4&#10;TpJWFLmHQCwXK4pbR2ShpK47truOuh8QSCbjgtV6xZ2jhMurFd/+yz/n4aPH/Ml//hF37tzii597&#10;gy99/jPMF0ve/eAh9x88Yz7f8NytAz7z6l02m/to3WOlIi+nnJwegXNsdw1FpNG6Y73d0bSal1+6&#10;SxRI/uk/+32+/9P7HM3GvHrvOU6OZ4RhwAcffcw3vvU9njz4iF/44htMDk55+603+GS1wqEYtKFa&#10;XRPFOaNxwdA2LOZzrq8X7DY7Bm04OpwShyHOJawePSOOfaxSD5rNZsfp4ZjTcMz1zYpd1dD1NYix&#10;fyng3QR6MEhlkAqqRpGgPRELXwgVQYxyAhFEOOEIhabeNp72FAY+0qAd2jmWNyusbgnDiJPbt/0W&#10;ra8RQUQcWvq242IRUuQZutkBEWenh562Fad0XevdEonDFhH9vCYKLIGpyNOIKE3p65rlcsX1zZzN&#10;eosxlrPTQ+JI4fZrfQBrHdWuoamavcRrRRIqptOSpqr9M1mo/QErpNeGtmn9c2nQpDjK8ZRu0ATK&#10;kw1jo9nZkm3bkNEx/P/IGJPRAYurG4buCicEMioYjQuiMPAxU+237UkU+6iZ9LlpYXuEcrjOZ8fD&#10;LMSI2Iv4cGijMWZf0LQWhJd9IkOK6QFlkfjnxbbj4vLal5+N4ehIkYxHbIWkqlrqXY3I/wsQ4fRk&#10;Rt+2nl5oHE3fE4cRUgqurq44Gimunj5gd/OQv/zuD3nvo6fcu3eHu7dPmE5GXFwtePLsmvVmR13X&#10;/J/+9/+QF+6M+O6PHvgDjAo5ODzi6OjQx5e6hlHqy6rr3ZZBO1575R667/m//w//hh+//4Cz4ymz&#10;2ZTJZIaQgvsffcQ3v/Etrh+9zec++xr5+IiTs1MeL268E6EfsKYnDFPyImNoG6pqx8Xl9R76YBmN&#10;CqLZlDCK2FUd+a7aT7gbdlXN5OyQLHO07cDKNgRS+2GU8fZ5ISR6MIShQyowLiYKoO1a37mMQMkQ&#10;rESECUJCJv0WWPf4ErdSaCSdFtzM5yg3EAYB0+Mjwijy2P4o8hv3tmbT+zhav1vRG8vJ2al356jA&#10;u5bcQB6nmEiymG+x1lIkAUUSEiQpQ+vPFFc3c3brHdZakiTi6GBKksRY6xh67aOXXcduV3E0G1Fk&#10;sY8YOoFxeCiJFLT94PsbAuquJwgjCEPawRLGGbEK0BpaAkrrHU5ORDgzECUZWkgWi7XvJBJQjEZE&#10;SeB5NDLwqF8hCWNFb33fRNgOIcHagbbWRGFAMQoZtMJYQygiut7spZ0tfW/Q2tA0NcXokOOzM6Qz&#10;2EEzX65Zr7feIWYN07IkTVMG7airht2uoqobNtsdx9OSSZ4w9AODsQzW0fTGO+mqhr7ZEeN49ugj&#10;nj55zB/9+XeJYp8csdawXFfcLNZUVcPHn5S8/MIJ987G/Ps/+zFCKu7ePiRKMg6ORr6/s6kpckEs&#10;B27WLR989IwsjfnSO2/wk59+yO//u2/Stj1Hs5LTIw+WWD15yvx6zk9/8H1++9e/wvTwlIPjMx48&#10;u/Jivl77KF4QkuQ5ZuiwRrBYblgt13sPm2U6GpEm/+VzqNKapvV/DwejnJNxSdd01E3P9c0VdWM8&#10;hU53OJehtSOUDus02kqSSFG1PW09EKTG94a08MATIYjR4Hof08K7OJxUdINkc7NCuh4pBFlRECc5&#10;TVMhVQh2IHCWjR2RliVx4Dxidzr17jsh6fWANZq0iDGdY7veorUhTwPyOECEMbrvMFqzWm9Zrzf+&#10;wuNgOh6RxDHDYLHGoH77N375926WS7a7hlDAer3l/Nk1Tdvw9Mkl5xfXnpQSRuyqlpvFimq3pa47&#10;ut4fHofe57PbtmXoem8Rrivm6562WpNEBruXahmZIJ1lt7yGOCeJJFn4N4VQjQoEVzdbql1DvKfK&#10;YAxCBYggAafJIksch6wqR9U48mQ/XXMQBJHHyAaScelX362JiCPJdrvzNs4gYBgG5ssVL714j24Y&#10;qHY1m23NZtcg8S/IZ5c3rDcbLi6ufWNfKeI4YVomLFdrHJKX7x3x7e/9gP/b//Nf8/GnzxiNRvyt&#10;X3yHr3zhLd55+1V+4XMvcnw45f6jS4Iw4vHjc6ZlyPHhCGMccTomzkuSWO3xnPjyVxiSZjlttSFP&#10;A548fcp/+ovvoK3j7p0T/re/+7d57eXnOJiMuHV6zGg04qOHV3zzO+/yR3/6LQ5HEV9++x4XF5cI&#10;ITg7ytlttsgwZrPZcXk1x1hLGAQ8u7zh7t1bIGC13tI0LcttgzMao3uurpbMlyuuLq+5uLihGzTH&#10;04xR4YVTfd972ZfQDMOAksKz0beWNFHkiUFJAUEOKt5TTgAs1WbN9XxLnAaoQNFUFcoOxIHDqoi2&#10;2hDHEUl54P/bbsAZw2AlTxeKpu5oqh3L5QalFHboPWUrDGjqmt1648kWShFHCQLH02dXPtaH4Wa+&#10;ZretKIqcpxdXHB8dkGUpH95/yI9/8gFvvfkKRZFxNd9g+o66abi+WVI3Nc+e3XCz2CCVJI5iqqbj&#10;ZrGiqWuquqXtNE3d0NYtQno/QF3VVHWD0wOPzhesVytuH2UM3eCjijJF2p6+WhKVU9LYo0B7PaC1&#10;JgwUi2VFWzeEcYgQAqcHDwhQMdiBODBEScpiA50WZHHAoC1yD26oGp+TDpXg/HKJinLKPGax3HB1&#10;NedgNvEbTue4c+eM7a6maRr/88032KGjqmrmixVVVfPk6RUPn1yilGI6GVHEkvsPnvDivTucHo75&#10;F//6j/h//etvcDVf88V33uQf/NYv8rm3Xuczr97lq++8TJIkfPrkGiElH3/yiBduzziclrSDIMkn&#10;lGVBIK3/RwmEHUizAhUobN8QhfCnf/4tPrz/mDiO+bVffJv/9h//OrNJwWRU8OK950jSnG//8GP+&#10;6D99n/fe+5h3Xr/Nay+e8r2/fo+jgxEH44i6bqmbnqvrJfP5kslkQtv1WODO7TNWmw1V3VC3HdeL&#10;DeiB3a5itd6xWm+4vJyz3TUEYUikDCcnE6SSOAtZGqCH/UEKxXxtQYVMCoWwnZeIRYUvdQ4DQgj0&#10;0LKYr9EWilFKWzU43RFLgwwDQBK4jmw0Y7ABwnRY3RPFEe9+smOxMSinWa03OOOld33fYoG2bb2d&#10;fr7EaI9YjqOIpxfXrDcVUSC5Way4vJwzm06omxYVKG7dOmG+WFE3LR9/+pQnTy/5wudeZ9cO6L5H&#10;OMOT8ysWixWr1Yan51fUbUOepwyDYb3dcXF1jdYDdeP/nWpbeV8K0LUNfTfQNjX9MHD+bEkiG0Ip&#10;wFl6GxDGGc1mTtO2xMWIIgZnDU3nhX5N13F1ufGFzjBCWOeFeGGCQxGKniJTdDrgZqWJAk9F6gbr&#10;nyH4nsqo9LHOXWdJswKre+Zz/3OVRcHF5Q2jUcHsYMpitaHvNYv1zjtwhOPqZsnV9ZztZsvTZ9dc&#10;Xi9RYUCWRAxdzXy15dUX75Iowz//l3/IH/3Zd9nVHW++9iK/+JW3eeezb/LOmy/w1c+/ymJdsVhV&#10;VE3Hcj7nleePEc7hZESSjymKwuOZMSjhkGifEOh7sD1JJPkP//EbfProgiRN+Y1ffod/+He+zmxa&#10;MhuPOD0+ZNtofvj+A/7Df/oOz86f8UtffJlZGfHg4TlnJxNMu6NuNd2g2Wwrrq/mFGXBfLEC4M6d&#10;M5brDV3fs1rv2FUtofLvlOubJavViidPLrmerymLnDIRHByOAIE1jiQK0LrDOoNwkpu1v5iPckEo&#10;NU6EiCBHCLEnMIDRDddXS7pek4/2g8K+JZYW4yzGAaahnB7RGYWwPXYYCALJo6ueZRUiTcfNzcJ3&#10;05RE997lNOiearuj3mw8LS+IyLKM6+sblpsdWRqz3VY8e3ZNkiRUdc12V/PSC/fY7HY8u7jhhz/5&#10;GZPxmNPjGbofOH92RV033NwsOX92hRCQJJ6+udlVrFYrb/ruLc5o+q4jSTO01jitcc6i+5ZNNVBt&#10;12SRxWrveTIiIgxDdstrjFBEYUCZBvR68KXkAJbLHZt1TZwohAwRziEChVQJOEsWG7I0ZFPDprKe&#10;yGcsxkAYRVSNj20FAXR9x/TwlMmkoK4qLi5vQAiGYeDi8pqXXriHtpa66ViuNuzqjjCQtE3L0/Mr&#10;tpstl1fXPHj0jF4bjBNMi4Su79lVHW+8dMqPf/oe/+Sf/T73HzzDWMdrL9/lM2+8wuc+8ypf/9Kr&#10;pHHIxw8uUFHI/fsPuXdrwp2zQ4++TUpEkJBnCXkakMQBQ1cj5F7uqjvu3jriydPH/Me/+C794Dg+&#10;mvLf/KNf48XnbzEqckbliG5w/OyTc7713Z/yn7/5fV5/4YiXnpvy+MkFp8czFJ0XsAYh1a7i+nqJ&#10;lF7j8OzympdfvEenB6q6Zb3esat8ub9tGp5dzlmt1lxeXPH02RV5kVMmChVAUZRIAUWegfOAGyUl&#10;qx3UvSVPIA2093AEhacGGuMJXaZnOV+x3jakWYixzisA0Fir0Qh0syMtpxgV44bOnyMkbBvHzUYR&#10;SUfftrRtTxwFmKEnzVLAy567ukZJf6ZI04TtesN6W5FlMW3TcnW9QO0/h+ubFS88f8c/G7Y7lqs1&#10;m6pH/Ve/9fXfSwLH04cPGYaB8XjkS85ByOzwiFt3brHZ7CiKnDhLYE/UUUAUJTip9pgtS98PXF1f&#10;I4RkV9Vs1lt6l3BykPviWK8JkwTTV8TKIIOU0WTKZuMz7sIa2kESJylhKLyFUxpwf4MDjfy0XlqC&#10;qODxs5q6d5SZ734ESiFUgHUKdE0SR3Q2o2r9+v1mvqTtBkIVcHQ49rlzIdmsd5i+Y1LGXJ8/YbPZ&#10;UBQFRzO/Ni0nU18IV5bbxyNu5kv+yX///0Zrw5OLJX/wx98iDEOOjo/4X/3D3+ALb79K3WrM0PLR&#10;/Qe89PwdECGPHj8jUJLnnrvHc7dPuF5WhElCkSqGvmfQHkGoB40TAX2v/aoykPzs4yc8enKFMZa/&#10;82tf5MW7J3x4/yGh8luH1199kThJuP/gHK0N73/0iCCM+c/f+gF/9Md/zluvv0Cehn6dXresdzXC&#10;weHBiLOTQ6wTfnJbN0zKmM3imuvLK5IsZTb2Buwoybj7wj0/XbGK6bjAtGus8/QSSY/byxjWteT8&#10;asfBdESSCPreIlSMQCNMS6g8wcY5QVGkGBdhu5YolFR1T5oXRHGKso0/vIkIpzVdNzA7nPDBw5qn&#10;1x04zW63JU0Dhv2h6upqzsOHTxHOsd7UrOZrfymoavreMAyOJApZb7csVhtAMBnn3D49RKqAuu15&#10;8vicd392ny985mVeuHPA9dNHWGOYzabcPj0kSzMOT0649/w91usNeZ4xmvjYVpHnxGHoHyBhvCcG&#10;SayxXN/MiaKIbeVpOOtGcHxYEinHbtcQxpEn30gHIiQfjdnsWh8NcoaqExRFRhRJnHEkyiKl8VQZ&#10;EQCgQokl5cHTLUhFnigkBiUDnPRlYttu2dY9RhTegm0Mq83G02tUwK3jCdPJiK4fWC5WhFhGqeL6&#10;6ROMtUwmE26dHJCmKaPxhNOTQ6ajiJfvnfCDH3/AP/uf/gBjHd/4zrv84Kcfcetkxmc/8yr/u//6&#10;dyiKnLrpWSxueP+DB3zmjZdYriuePH3GbDbl7bfeIggk51cbyiIhT6TnrjetJ0w5fHxxsyNU3ovz&#10;8YMrLi/nHM7G/MO/8zXmN3POL66II0U/DHzhs2/QdgOr9YZtVfPB/WdcL3b863/352w2a77y+ddB&#10;9xg9sKtbmk4TBZLbp1PGo4KuH1jMV4TCMkoU108e44RgOp1wcjihKHKOT084PTuhqlqMk6TKEkpL&#10;FOcECqQzODPQG8XlqqdrDbNpvicLxggpQTfe8m2NL+mWCUGcUVc9WQiDcfQaiskE0zVeOoby8r3t&#10;juOjGecLw1+/f0ORx+yqLXEkiENJtd3SNh2PHj2lqRucFcznG+rKT9a1tkgREIcBbed9BUL4vPCd&#10;0xmjsvCHicWKWFqeXd3wycOn/PovvYNudlycPyNJE45mEyZlQRyn3HvxrkeAdj3HJ8cY5wEUoVJE&#10;QYiKYpABWvvn93K5ZrXe+E1BvWPb+snt0Sxit21QKsBYSyxbcI5scghCUDcdaaRo6gGnUorMu2cU&#10;EMoBZzVSBoDCmIE4TanqgEfPtuRFSqwszu39UipE9z2h1AwuptPecl7XDdeLBSAYjzJunR4ShhGd&#10;NlTbHXmscEPD00ePUUoxGZccTkcEUcx4MqHIY6ZlyO3TA/7sG9/lz77xfcqy5A/+9Dv87P5jxuMR&#10;X/jcm/zX/+g3KAsvb724eEbf9bz04l3uP7ykbSuKYsKbr7+MNoZNbZhNcpSw9F3HMPRY46eeg3X0&#10;g6ZIQ+arLT967wHr9Y7n7x7zD37rF7i+nrPZl3QnkxGfeeMVPn10wWZb8fj8hqubNU038D/+L/+O&#10;QMHn33qJ3XZNXVXMVzucE+RpxNnJAVmeo61lu94SYIlDOH/4GGM1ZZFzOB0ThiEHx8ccHx/RdgMq&#10;jMgDC2ZABglB4FBO+1jMEHA+bzEGDg8KtO5BRB5sohuUGJDOf0eSOCBIMobeEEmDttD2msl0ClaT&#10;x2CEQoURzXbruxWd4gcfrInjkO12ixCGOBBs1hs2mx0PHjxmvdriDH5ItdlSVRVdOzAMIBA4a7i6&#10;mWOM7zKcHE2YTicYHJv1jsV8ybsffMI4j4mUI8szpuOCOAxJspyz27fp2p5AKfLSR56yNEU4650Z&#10;wp+t9DBgBsN8vmAYDF2v2W43bBoYj2Ikmq7TBHGC7ht/KFUxo8mUuvZbSt8LkKggJgoExqmfE8lw&#10;Fhn4aI1zhiQrubgZWFeaURb7d4fyz5i2B91Vexx3QRBmBMJyNV+yqxviMOTocMLhwQwZBFRVjW5b&#10;xkXC1fk5y8WSNEuYTTzUKIxSRpMxSSh4/vYBbdfyf/2n/4J+MKy2Lf/y3/4ZvXbEacbf+vqX+NI7&#10;rzMZjynSgMV8wRuvvsCu6Xl2ccN213Dv7j3efv15VruOIIwo84BIKeSeeGq1xogAgWBWpsRxwDe/&#10;8x6PnlwSKMnf/80v8+Yrz3E9XzAuU+Iw5PbZKYvVjsfPbpivdnx4/wnlqOR//v0/4b33P+TrX3kL&#10;TE/fNlwtN+yajjgMOD6acjCbgpD+c+haRkXM1dNz1qslSZIwHRXEcUScFdx57o7vdSJIQrEnJSYU&#10;eYxkwBiDs4rrtWG16Tg+HGNdjzZyP9jtcKZDoel630mKkgRtJQwdCKjqjtF4jBCSSA5+Oywj+rre&#10;e3NS3r2/xaIAgzE9UeDR3dvtjidPLpgvlmBgsdiw2+6o6/3QqDPevg7cLBa0nfdxHcxGTCZj/5yu&#10;W5rdDiUcu8agfve3f/H3QtczGaUcnZwxncwYjUrG45K8yCjyjLbTFGXB8ekJeZYRRSEHR0eMJ2Pv&#10;y8gzRuMSIRVJHDIZ5dR1w3O3jzg+uwUyJQ0HT9EwHrlq8P6CrCjomwYZpZSjktVyS1mmZFnsIwvC&#10;7kubvlSllOfqr7aG63nNwSxlWgDGf+mcEGhtaDdznAg4ff5Vjg/H1HVFkXuC1WJ+TRlJyjRkvViy&#10;WdwwKhLySJJFkqOTUw4OjxiNSsqy5OhwRpkKQuXoup7f/8O/4Gq+YrWa88mnDzg5GnN6esRv/trX&#10;eeHubb71/fc4OpwQh5In51cc7SdkP373Z7z56j1+49d+hU1j+PDDj6l3a2bTCTfzJZvVej9pjLBO&#10;8uDT+zRdx3R2SBDnzOcLtruaz37mdZI45MOPH/PSi3epmo53f3afL73zmudrD5ooUvzk/U/Z7qe6&#10;bTvw5msvsdl2jLKI8WTGfLEgEYZxFlLvKtY31xRJSJ6GxEJzdHLM8fEJ41FJWeTMZpOfTzLDtGBU&#10;Jsyf3EcEsV/zOhBuQCmLCCLWmw6jDWWZE4XKF/7dQBx69r0zjjCOmUxzttuWOAxIyzFdVZFkCRKN&#10;dUDoc5vaOA5mJU/njp99uuDseEzXe9FikaZYLIGEcZkhUIzHI6JYURQpcRwynY45u3XC4cHEW4Gd&#10;ZTqdst1uoa8ZJSG6H1jdXLNZr/nJB5/y5Xde4/ZByeHBhOPTW+R5QZomxEmCEBAGEm0cWVEwPZyR&#10;JglBEDI7OiJJYsr9d2g0LhFC+bx76SMwz9894/j4mNXOcjhSOAF6cD5mhiSQhqzI0V1DEOeUZc5m&#10;vaEoEuLkb74fHg0rhfPYPqWQMmaxGahbzelRTpH67L0MEpDQtj271TXbxnDrhZc5O5nQtg1Hh/5C&#10;sVsvSANBGis2ixWmq8mzhCQQHB6MOTw+pSxHZHlGPziEcBxOIsos5sOPH/Gv/vDPybKEx4+fUNdb&#10;bp8ecOf2Lf7Xv/s7XFze8P5Hj/ncWy+x21V0/cB0XPLuzz7h/ieP+Hu/8TU+/87n+PjhBe+99x6h&#10;cownE54+fcZqucJYTRRnrNcVH374EVESc3J6hnOKh48eoYKQt954lW1V0fWGtz/zKu/97FMePX7K&#10;r//yF2k6v6Ub9MDHn55zcjTj6bNrkjjhlVdeomt7RkWGEYpqsyALJFkUsF4sMX1DmSXESviX7P5z&#10;SNKYOE48K0MKX/KLUurVNbE0xHlOFEnAYW1PFHvIQFX1xLGnOUkBMBAph1ReWoUMGI0LX2BuWw5O&#10;juhaTSA1SRYzdA0uSJEyxBjHeJTSmZD/+O3HHB2UhKFESpiOSqI4QgWC2SRHCkGa5UxnJUUeU+Qp&#10;5bjk8HDG4cGEPE8Yho7Dg0PAsVstSENJEkk2iyW2bxiXGY+eXHH/4Tm/+pU3mKQBJyfHHB4d//z9&#10;MZ6MybLUv5SCkFt3zsiyjCSJmUynTKYTirJkNh2RpgnTyRhjLHmegDOkScTrrzyPUwUKRxp6Saqz&#10;Bif3xt002hddNaPZIV3bYozj8MjbsoXzkbcokN6tI73gbDABTy+3OAGnR6l/GSMQKsTi6JuGan1D&#10;Oj3jhZdeQkmH7nuOjw6p65qh3jLO/VBkeXWJsoOnXwnL0eGUw+NTJmP/4o2TjFEZczhNKNKY7/zg&#10;Pf70Gz9AScePfvKu72ccT3n9tZf53b/3t/n04VOeXsx59aVbPH56Qdv1HMwm/OS9j1gsFvzjv/9r&#10;3L33Ah9+8phPP/mEcZEhA8n8ZsF8Psc5R5aPuL6a8+mnn1KUIyYHx/SD5f4nDzk+PuLzn3udDz9+&#10;gLHw0ot3+e4P3iOJFF9+5w1uFlvSJOB6seHH7z8gz1MePbng+OiQ22dnYD2Ke7DQVWuKWBErwer6&#10;hqGpKPOELHBMypSjk1NmswPKMmM8HlMUOWkaAYI4H7O9OcfpliBN97hzC6YjTLw/abVuSdOUNIn8&#10;Bd1pImmQwf47gmQ8LXysdddwdHToxYMY8lHO0FVYlSKl71lEUUiUlPzljy5Ik5g8ixiGjunIb1SN&#10;0UzGGQJBmiQcHE4IQ0mWJWR5wsHhjLOzQyaTkrppmIxKlFIsF9eMkpA8UaxvFuzWS5wx/OT9T3j+&#10;bMYbr73E4cEh41HJaFwynU0Yj0t/SItjbt8+I90Tj6YHB0ymY4qRh9WkWUocx0gpGJUZTVNzdDDm&#10;5PQUbUOSyHlFgjXg/GVLCv9OGroOZMhoPGa18tPp0ShFD74zGEQKJdifrbybZdcInl1tGY0TZiPp&#10;o4sywkovkdsub6ibnudf+wzP3z2jrmuSyCsEFvM5ZSwZ5xGbxZLVzTVlGlMmilhqDo+OOdl/N/Ky&#10;ZDabcDRNGRfeA/M//v6f8OnjZzTVho8/ecDp0ZjD2YSvfPFzvPnqCzx4csmdW0cIYbj/6VOeu3PC&#10;ar3jW9/5IW+9/gL/+B/8FtvG8MmnD2iqLdPJmO1uy2qxpus6wiilbnrOnz5GSsHB0THImPufPsIC&#10;v/ZLX2YYej66/4TXX32B6/mSq5sF77z1Cm3bUxYpQsBf//hjHIJHTy5Jk4TPf/Z1truWIo1QYcJq&#10;sWCcKEZp6D+H+TWjLKaMFZEwHBwec3J6ynhSMh6PODw8YDIp6bqBOBthuord/JK0HJFmERIQpiWI&#10;JNopFquGKAzIMz/gdFYjXU+gBMYY35/KvRx3u2kYlTnGKczQk+QZuq8xeL+XHnqMc0wmE95/sKWq&#10;eo6Oxmg9UGSecjVo/3yTQhAEAbPZBCEccRIRRSHjycgPIccFTduSpTFxFLFcziliRZmEnia2XhGH&#10;kixWfPTgGerv/vbf+r0gLUnGh15F33UY46VvTdMwdIM3nWeJJ67sbci99hnTvu3Rg79UDIMBAU3d&#10;YK0jK3ICAXUvCURHkRic8vgwaQfCMMRaTawcYRAgophIGMB5w/G2BqEJpLdgOoen/YiAIJDcOp1y&#10;ejRCoNFWoYKAODR0rc/7ahnTk+GcYTDa23VDb0x3VjCdjdFCcXQ082KeIGF0fAuEt8v2gyVQkoeP&#10;HrFeLhmVGR9/8pC/+Ksfcvt0wr07x5ydHqKNYDqZ8Zu/+hW++/0f8tN3P+SrX3yDOJQcHByyq1r+&#10;7JvfYxh6/tbXPs94esCmGvj000+pqi2TySGffvqEKBQEgWA+vyFLEy5vluxaSznyL2ZrB65uFmzr&#10;nqPjM27dOuaVF2+jZMC/+oP/xJ3bp3zli2/wvR9+TNO0vP36Hc5ODgjDiKubJcfHx5ycHLHbbFBR&#10;SFp4QeRkOsaqkMlkhFCSzihmt+7gZITRhq4fvBGzbdC9pqpqZBgSJxGuXeKQ5KkiCgW98abV6cTj&#10;gqP4b6z13vsRKOFhAkNH1Q6EoSfiKKcpJyXOWiLRo5TPHuLAIQjjjDwLQcD3P9wQpwllmSOlJEsT&#10;oiRFW0moHH1bsak1WVl4mU8aY51EBiHrzZZeW79ujwLCKPJ2Xgt5nqOihDRPWW52fO+HH/DFz7/F&#10;ya07xGOPC/SXaDz/3jnMYOkHTZSlOG0IVIAKQpq299bnXv+8fNsPHjvatS0SgQwDQilYbnqGoeJs&#10;FnlYg9YeYxcnWDsQKQgDBWFMKB3OOZyFzWaHkN7yK2XgKVlC4VBkqeLOrQOmk8KvXF1AGCpCqWma&#10;zsfTdEiST7zzRAjSLNujAj11bjKdIeKEs1vHVHUPSUE8OsAYL07b7hq6pma79Z6ONIn49vd+zE9/&#10;9imvvHDK83dPmU7GVK3hzddf4nNvvsQf/Pv/yHK14rOvv0CexUzGU37y/qd867s/5s7ZEb/2S1+i&#10;7gWX10s++eQ+cRwSRhkPHj7xRLGNn9hLKXj09AonYqI4IY4DjNE8Ob+kajV3nrvH888dc+fWIe/9&#10;7FO+8Z0f8yu/+EUmk5y//sl9iiTkc2/eI8sydlXDoA0vv/QiAuuHFeWITvtez3g2RcYpZ7dO2NQd&#10;MimJRwfo/XfDWRj04PPenabtB0Qc0zU78siQpTF5CpbA22bjmMODKQfTjEB5A691FunsflM20PYd&#10;fWc8McoayiLxSFDbeXSs9nEhjEaGCWmWMMok3/rpBetO8NytA4QMSOOQ8WRMGGUABNJwfjknygrC&#10;v5Fvam8prpuWumqxQmLZc+tTL+ULgpBiMkXGCWe3TtlUHQ/PF9z/9DFf++oXOL37PAQxRntxmDaO&#10;tmsZusFjyuOQIAwxgyGKErR1NP3A0HV76otFSIUxlq5raZqWPM/88xrJpu4oYx9HsU7ihh6l9jZ0&#10;YYkUiCAizWIv0BSSrtPUTU0YgApChPTSVSFDjwUuYu7dOWScBwzGoa0kjQU4s+88aBpywjimG3rC&#10;KCSMYuI4wFqI44QwTf2zaFRSdZbR4QkqLffvUG+Avrq+YrWcI3A4Z/izb36f6/mCV1845c6tYz/k&#10;G+CXv/oFTg7H/It/9YccH0555cUzwiDk+PCY7/7wPb7/o/d589Xn+YUvvk1nAp5d3HD/44+YTia0&#10;nePJkyecnBwwn8+ROPpe8/DpFUU5IQxjwLLdbrm8XhLGGc/du8udWzNeev4O3/neu/zwvY/5nd/8&#10;Gk078P5HT7h1NOa1l86YjEuu5yuEVLz+2ivUTUPTNpTjiRfRBb5rQBBycDSlajRxOSUeH+CcoOt6&#10;jIGu62iamq7p6QdNXIzQ7ZrAdkRxRJ4KjJUgFWkacXQ4YzJOPWZW+v6Pn8YLjBl8X2KwJEkCZiDP&#10;QkQYE7re4/+tQSDAWoSKfB9grPjxxzecLywvPHeEw0eV0jT1CQsHaei4mq9QUeqHA0rirCCIYo8u&#10;39beb2CNx/NGAVJKQDKZjjEi4Oh4yvnVkh+/d58XX36Re3fvYoxl2CPaq9rTrYbBECYx4DfaQRhi&#10;gK4bPNRk8K4Ga73fpes6+r5nPJmQRAF1C8a0jFKLkynWWYTV/tmA8WcrFUAY/dxDJlVAtWtxzr+P&#10;wzD0n5MMkEGIVJLjozG3TyYEyp+thApII9/1qqodGkUyOiYIJf3Qk+eF/+9IwDqmkzFa+H6tseDC&#10;hMnJbWQQ0feGptc0TcsHH3yI7lom44KfvvcRf/zn3+W1F8948flTbp8d0vUWqSL+7m/8Ih9//AkP&#10;Hj3lK194HYnj6OiIqur4kz//Npvdjt/59a9y6/ZtluuOTz65z263pShnPHr8lCwOcBhWqyWBUlze&#10;LNFOkRcjhBDU9Y7zZ9cgA+7cvcfJ0ZTXXrlL22r+8E++yec/+zp3bh/z7b/+gFGe8PnPPM+t00Oc&#10;c1xcLXjhhRcoi4LlcomTAUmWgnE/P2POZiMG41H5k9NbyCDy3ZfB++A22y1DN9A0HVGWeRx7vSTL&#10;M2YjL/8eLCSx4vBgxmxWeCKW2g9WnHeXGaPp+56mNT5mZjSBtERZBlYTiAGH9X1Xa7EoVBgzLkKu&#10;ljUfPW24c/uQNEkJA0UcRygVY6xH+K43G5yKyfIUKUBKv1m0zrHd1VjhGIz/XgRhgNz3ukejEiMU&#10;00lJ3Q0YEfHg6TWBEoK6rhhPQqyUGOVLvlmaMAyKzXaHsQ6Jb9YTWKzb55SdF5RpY2ialr7XtNWO&#10;k8MJtsjYbStq1ZFlBfMu4SitSMIOIUKatZcwgS8oDl1NmkREScJ62xLpxhe8lc+5G+sxvdpYAjeQ&#10;JRFhFGKcApUTJX6CpY3AmY4gishnpyRlTt+2ZGlO29aU5Yj1tsE5jQ0yylkGdkDsWtq2oSwLrMML&#10;n/qB9XLJ/GbOa688R5EqVqsF1glOjg4YlRm9hjR13D2behusCnjw8DF/+Ed/wZe/8CZ10/O9H/6M&#10;xXLFlz//Nq++8SZ1b3n85JyH5zccTQvWq6U/aUtFVWvmiw1pktAPA/PFkoPplLPTI772C1+k6w0/&#10;ff8j/vwb3+Gdt16i2m358bsfsKs7kiSh7zru3Zn6g2sYkZUjugFW6w2L5Yq7tw4RQnN9/pTx4Sky&#10;yQjSEZHSBMIyLOYMbQPW9zaMkzhjiJKAAOVJHP1AWoAjIZsc06xv6HpQeUySxkhpGXREGDomRUjX&#10;9rS92aOW/fJBqpBIWQJb0zYZSkbeKNzuQAiMBvCRFRX7cncaWe5fKNrB8dLpGJwjz5I9Bzwnrjrq&#10;xrFrfBlQKcn15Zyi8BZ4YwzjcekL3CpgGDqUlBTlmLYbsEHisbW238c1QOLo2h1ZnkAY0gmB1Z5D&#10;3nU9q/Xa4/OkAgfDMGCsQTovrgviEOO830QbzW694eRwistgu2vQkWM8Tnh2WVEmPYdTsDqgaR26&#10;b5HCX5yGpiJLYsIkZbOuiGRHmSpcoPzByjqckPuDqeeP4yxt7xAqJYk9eaXtFdbUGCTHZ7e5dXpA&#10;WzeIJMUMPeV0ys1iTRhFEMSkmaLvW7ADuoMsidn1GuF62rplvdlizMBbr95F9xuW6xVRFFOWBWkS&#10;sa0NZycz7hyPqeuOyXTGn/ynbzAuU15/5QWeXc753g/fI45DfuvXf4nx4SmPnlzxwUefMF+3nHSa&#10;9WqJCnwkYbGqEM5SlB4v+OjRY8ZFzuuvvcBv/vovs1jt+Mm7H2B0z/N3jvn2937CX37nR5wcH/s4&#10;EZbXXjxlvalJs4zBeXJOVdUsVyuOZhnzm5q67pAqodGOunPIMGQYDNJqzNAQ5SkEIZYBaw15ltB2&#10;3jhtnWOUpphsilRbtBb0NkUGklBKkAHDgLe37z04zgLKG2eFkAQqIlEW3db0RpLmOdZq2q4hDGOc&#10;7bDWYF1AHCmKeGDTZVwsHSezgkAplHDkecp0UjJ0hmVXU3UOISRZErFe7xj6ltlkRNe0TGdj0ixj&#10;u21I4hSje4pyxGq9w4UBToYkqfcmKafBGqSQXsy6N90a6UVooZKEocfKtkPHOE9xxmGto+tbf7Cy&#10;1v+dCknT+pLuZrMmVoI7Z8c0XcfF1YLxuMC4hIt1zXOziiRJqQcvAEQpjAOHw+kGmXgHQtdqItdi&#10;lDfeO8f+oge695nmvIgRQUBnAoJQI5XC4eiHDolBRDlHJ6dEoUKQ0PUdzlqyvGSzayHKCLMMlWaY&#10;psFtd/SDJ84EYYDRHdtNxWoxZzwqODmesbg5Z7FaU5Z+q5xmGYtNy0kUM0oDuq5HqIA//rNvUmSK&#10;k6NDfviTj/nmt3/I4WzCr//KLxLnE65uVnx4/xGb2rDZ7og6jROKMIhZbWqM9njVqmp4+OgpeZbx&#10;8ot3KYuMf/Vv/5g//fNv87Uvv80Lzx3x7vuf8L0fv88rr7yI1o5pGXN2NCYMFdPxmOWuJ0lS1ust&#10;8+WCIlNs1g3NBnoXIqIUF2YU0wRpBwRb2rahKENPL3MOZw1p7DdPm80WbSyhENj8gLAfsMaibUAQ&#10;BUCAkxHWBZRZyNAZ2m7AWLd/1hk/tFKKAM3Q+O/IZJLhXO9xx2EM2oDVGOPIyogs6th1EY+uDafH&#10;I6IohEGTxhmTSYm1kpUztHskehQHbDYVTV0xHhX0/UBeZozHBX2vybKCoWsZjUbU7QBWY1XK6CBD&#10;mN4XkP0fngfsCH8ZSpOYkMCfmQZNKiS6H3z/yFjfB3SWOPIHu67zF+pmt2U2zhllh9RtS117CMW2&#10;ilG2oUgbtIrpt9ZHeE3ghwm6RdmIMI7ZbVtwLZEYENIPY6313GBjHUIP5FlMnMQYIpzMieIeh0Rb&#10;7eEMOMYHpxxMx1ijydKCrmso8oJdnWP0AFHJ6KBEYOj6S5q2JS9Lb0VXjnpXs15tWK83vPLCLfJE&#10;cv7sHJDcOj2kLFLawWHZcvt4TBqHxHHEzz68z3/402/yxc+9zq7u+Pb33+NmseJXv/4l3nnnc2yr&#10;gUdPz3lysWI6TtmslzgHKozY7mrmN3MODvwh+dnFFZPRhOOTGb/zm7+CNo73P7gPQvC5N5/nez/8&#10;gG9/50e0vfGOI+E4nhX+7ylNkGHKyXHPx5885NHjc7742Zdxtmd+vWB8dOb7Z3FBNk2JJDTtM5qu&#10;oRiViP2QR1pLkniUfN10dH1PJiDNp7h8hB16+gGSNCSRyoOYXEiZS9LQUNfekSY9esfPDpUilB22&#10;q+ltSBzHvrze10gZYAYL1ksfwywjDDUOxcOrgfEoYzYZobUhTRLKMkOK0D/bTUfTDowyqOuW3WZD&#10;WeaY1p898yzFWMiyjL7tyLKMbtDovscGCeUsQ2GRyy1N0xEEiqBeL1hXDVXdE0Uhdd3ihCOJY549&#10;u/ar8LwkjBOGrsU5T/6IooR651GZQijP10ZwcXHFttoSJylKSKI4YrF4TNM6FoXjjbuBtwonJWbY&#10;sdssUPGIOFE4CyKMEXoBUUhWFn6bgqcSpaFFa8UweD646nqCKEVJh8AgZIShBDlgneBq1ZL1C3Tf&#10;o41hvVpT5Fvqxh88nw1PaKodQkmU6amajrrWjMYljx8+4KXnn+fR+QWPnl7w9hv3uJmvWG5q0sRT&#10;nByCqq4ZFzHjUc58teHVV1/lM2+d8yff+BF//dOHJEmIHnp+4Qtv8LWvfoltJ1kv1/z4vY9YrhsO&#10;JgVt36IC6HvLdtchRMByucYNDcL1bDcLXnn5Hmle8tm332K7q3j85Jz/5f6nbLaeTvOP/u6vcDgd&#10;sVxX3Lvlc+htN5CV0sdylP8drbYVSTbi/o/uc9pZbt+5w6cPHuOGjq5rSQJBXdfUjX/pGGtpmo4s&#10;i9lsKqq6BgcijBiMIDSWVMVYmSODENNvcQ6caej7ga6tkdKvpqNIYqxFDwFdtyOOY4I4ZNjuCLMS&#10;hO8nGKtoNkviUKDyGSKIkHbg6SLkp594OeQTqcH5dWMYRRhrfGZRG6wVWOtI0zkXF3PCQHFwMCGK&#10;Y/YzMbrOb/is9mjXrh9YugXtrsJYy2698vGTzZrLZxHzVU0UelO3tZZ4EXF+fuUlSWmOdcpHYpzF&#10;WEsUJlSVP4z674fFScH11ZybxZIoiYmCgCAI2dUVy1XDzdXAr3/51E8V4hI3bNluVgTZlDSNsNr5&#10;v7uhgjQhjFKausGojCQNiEPHMEjazsvJgqEnCBOU8h5cKRJQKZYNq8ZRPb6h732EyhjDdrOlLOb0&#10;g6GLQnaLOV3XI5VCmY6q01zdbMmykA8+/ICvfPELvPvBfZJIsqt2XFxcsN52pEnkJXthhLNbpuMS&#10;pQLWVc07n32L88sFf/An3+Uvvv0+cRwyLhN+5zd+iXsvvsjlvObJ+SU/+/gxSgp2dUfVNFhrqRvP&#10;N5dYrq+uyWJJ3TT0XY0KQpI045e+9hW++Vff5cOPHvDt7/2Ym8WaN155jr/9S+/grEXJgOODKX2v&#10;weEBB0lE2w2sN2vCMCBKC/7qOz/hF7/6RT55fMHQtvStd28EdqAZLItlhVLBXvAEURhwcXHjJ4p7&#10;0/rj8xv0WFBMQoRKUKJFG99HMKbDDC3aOJI4JMkUYWBp+5Cm7rC2JyxyuqYG3YI8wAwdKoipqg43&#10;bMlGM6RKCYXlZmX55k+fsFxuaKs1y8WKIAgIggjzwUOM8XCGKIqpqxbjzhFCsllvqaqWIIq4We3I&#10;Mi/hGoaB7WZHkaV02hAoWF5d0XYdcRQgdcd2t8Naw2694OFDyLIc6xxV3ZBnCdudR5P67UYITvjp&#10;qRmIghijzf7ZF9K1A3mRcHG1oKsqbt8+8jGCNOH6ekldN1SNBi147iRERglOCNrtkk47stEULEQq&#10;RAqL7hriMsc0PUZDlCWEoSUVin6ArjfsthuiWCODAOe0z96HJU4FGLdl00nsekekvFG7ruv9izWl&#10;bVqWzjGcP8U5SyihbyrW65rRZEbbbVkt5jz//Es8eHzO22++xHaz4dnlkn4wJEmKipJ9kXrg9vGU&#10;wRhkEPFLv/hV/of/+d/yT/75v+PocErXtRwfTvj7v/VLHJzc5nrV8vEnj7j/4JyjaU43aFSgkVKw&#10;3jQMWtB0A0O/5nCSsN2ukEITRgl37tzlK198h+98/wf82X/+K/6wbrlZrHn91bt8/UtvUlcNeZbx&#10;3K0jv/VQAXEsCMMAt4cXCGJ6LXjwyQPe+dxbPH12SbFao7uGMFTYrqYxgl3V7WEgLQiIwtAXlZ0h&#10;L8ck2Zb5ouIgCSjjFGSBlA3O+gu51gNN12Cdv6hmgSAIDP2g6FoJriIrR/RtjTAWGczQQwMiYFd1&#10;uH5LkpfIpEAJS9U6fvKgZr3pGdprurrGGIOQyk+Y95CIKIrZbRssVyRpwnK+omk60jRFO2h783Pk&#10;+na9pSw21E2HVALdPqHe7VCBYqh3OGv9ILau/eVi0OR5ymKxph96hFR+e98PHrNuBqIo8VFCa1Aq&#10;oO8Gwjj0jrb1hnJSgnUkacpqs2G1qliKgVduBajAQJRiTEe7WkKY+neHhSCOEWaNVZJ8VNK1LQ4/&#10;yI1CsCislbRtv/9/ZkjlAI2SMZoRxlVYGdHZgKqpGVp/AN6s1xR5Td20nu528Yx6t0VI4c9WbU/b&#10;aoIo4uOP3+f22Rnrbc16syVPA27mC1abhqKI/SYKwWazJY0URwdjqqbjpZdf4YUXH/L/+ZPv8t0f&#10;f0KgJE1T8wtf+Ay/8ktfo9Yh8/mcn7z/MZtdy2ySMZiBMPTvxPWmxaHY7bZEcmDb11T1mrK4Q5oX&#10;fP2rX+YvvvlXfPjhx/zkJ++y2VYgHL/7936VNIpYG8fzd064uF5StwNlVBBFIWEY0Pcd89WOYjTh&#10;3Q8ek2Qli06z2WzJI+nj2q7fixQdcRTRa03b9xRZws3Nir7vEVISZ7nXSZAQWIeRBUoJrKk8yGmo&#10;6Qff91JSUaQKpaAfBF0ncXZLXuQYo3FdjcpnPq1hHa22DNWKII4QUfFza/rTtWS+1iRBy9V1gB58&#10;PzeIAoah94Ao5Ym52q7QY8PN1ZK27cmyFCEDUL1PRBnDbrsjz2ratscJx+LmhmZXoQJJX29o64Gm&#10;7VBf/5Vf/r1GGzqt2e5qnHMM2voVodFEkc94PT6/YrPZMOiBuu3ZrCtW6w1VXdHuuf991zH0mtW2&#10;whovlqvrhrptkQrqPiCOI8pQI4IEGca01Q5rBrI8xzr8Cr6ukGGEsfs1qhAI4Z0hSawwetibQoXn&#10;HyOQUuGsFw0pAY8vV3x6vqJrOtabnTejO0c3WLphYL31RBGDou4NjVH0hDRdT5EI+sGQZTnf+NZf&#10;c3oy4/Rowk/f+5AfvvsAh+L2PgfqrCFOUpyIaAfD87cPefmFexjjGJUx9567xec/+yYvvfwCzSC4&#10;uFrwnR+8x81ywysvnKGUt7dvdh2HBzNf4N6smY79VMUYw7ZqCAOFUBFnp8e8/OJdinLMbDYliWO+&#10;/PnP8F/99leZzg5YLDfUdct61yOFJU/8QXCx2nJzM2cyKnjttdf4yXsfcn2z5nOfeYWmbhnPpjx4&#10;dkPvQjoX0GtD3Xa0XYdx/hLSDT3OOcbjksVqy5OnF1inGRUJWSxQovfxHeFdKcINDNoX00dFiHWS&#10;tgWcQQ8dSLBIj3SW+ImBswxdS1PtyCaHqKQgwNEbwfc/2rCrGsrcTwqtUD9H3TZtSxDE5EVBP/iH&#10;eFnkDMZAlDAMmuuba3a7jvlii0AjpfUHkbqjaXsfxdl/SS/mW372wae88fZbTA6PMM7R9j1BGCCE&#10;ZNDa+2rSlLzIefzkGW3bEEQKbazHLraNlzEJcAKwnljRdpok8uu/fhhwwGScs20FFsHZJMLJABml&#10;dK0nH6XZ/vuhB/q+2z+kDTjrEdRa0fWOOBb+5WgMYag8PUWEfqNjO8/s3jU8fLbAigBrLG3fksQB&#10;YRSDirDWst5VDE4iw5jOOLTKGESANftJShCTJjF/8c3v8+XPv45whm9/76e8//E5k3HJ2cmUosgw&#10;WpNlI88mt5aX7h1x6+yUKAx4/rkjXnv5Rb765c8zmkx5dr3lkwdP+fb3f4o1muefO2LQjodPVzgE&#10;x4czjwju/eX44npN2w7/X6L+q9e2LT3PxZ4Weh5p5rBy2HnvYiWymKmieBhk6hzJJxgWDPjCf0S3&#10;vjBgwL6xARs2DBuGYB/7SDqmRJAiJRaLLFau2nmvveJcM8+Re27BF21U6bqqVq015xi9t/Z97/s8&#10;LJar4DtJMt556yH37t5md2+f46M9jg4P+OPf/3V+9atv49BcXk/pestsWZLFijiSpEnGy9eXzOYz&#10;Hj+8z927d/i3//4/cu/uHUaDDCk02WjC2c0SkYaoifPQ9h1Sb6aI1hElmrzISbOE09NL2q4Db9nf&#10;zskTH6z0QmP6YDAXwmP6ELFTkWS5cjgH3jUBBesdzkustehI4a1DeEu1WhDlA7LRLlpJlBJ8+Kzk&#10;5HLNwU5BHGt0HJMVBUUW47BkWc7u7i4b4jZHR4dIJbBCkeQFi8WMum6o6x5rerQWYaDgJZ0xrMoa&#10;4wUiTui9olcZJ2fXnLw+55333wWpqNqWumlw3lM3LW0XCrDj0YD5csWr12dY29P1huWqYrFcs1gu&#10;qeuatjfhMmcty7JhXZYo6Wk7w3q9xlgLQrFuBdvDsEkSOsMD1XpFmqToKAox4qrEeouXYejinUOq&#10;gBWNIkWsoaprED5seW34z/Ee7zukgNmi5OnrcNCYTZdY16MkdMZTNT1127EqS3oHde+oraBxmnUb&#10;svW4jqIYcXU15fOnL/itX32Ps7Nzvvv9jzg5n3P/9gF7uxPSNKXvO+KkoPeaLIt4dO+Q3Z1detNx&#10;99YB7739Bt/61a9SDEZMFzWvTs75/k8+JY41B/sT2h5my4pIRxtZ4SzIg6OIpu03hEnLIM9RScpb&#10;jx9w6/iYyWSL8ahgZ3ub/+ZPf5dvfOVNqtaxXK5YlS1l3TDKNXEUEUUxr04uaeuSW7dvs7u7w7//&#10;q7/n7Tcekiaa8XDIvGy5WTV0RPRO0PaGVRmGlH0fUhK96UniBB0rTk4vmS/XKGHZ28rQKgjRhAyg&#10;AWyH35AV01iSZpqmAeck1jQ4Z8Lmy0us7dFxgrMGJTzlaolQimy8j1KaWHo+fVnx6Ys5k2EEODoT&#10;olkCT1mXWCcYjsZ4HyRt29vbKCVpeouKE6bzWSD/rVrKssT78P9fd5amC5+Hdd1iEDTGc71o+Pjz&#10;p2xtjSnyQLIy1rIuK+q23XSxEq6uZ1xe39D3XaBhLUvm8yWr9ZqybmjbjrZp6YxhtippmgpnPXXT&#10;UJbhkFw2gJSMExfK+lFM19bYvifPi7B9EdDWJUpHOBEwuVJIdJQAijzXCGdp2y6g233QGkgZLuh4&#10;R101vDy74Wre0tZdIOz5sBmpm/BZW65LVuuK3kHZGqpe0ljBYlVSpILnr87Z39nhw0+eMBxk3L+9&#10;zw9+/DE/+/gFcZxwfBA6MMb0CBG6QFIpHt8/4vGD0HlNE83tW0d87Svv8tZbj2mN5OJyzk8/+pzX&#10;5zfs74wxDsrKUNYt+3t7OOeYz8Ngpml72rZntS7ZGg+ROvRw7t25RZYXm3i34re+9VX+9A++RVaM&#10;eHlyzmwWsNbDIiGLJTqOubpZcHV1w+HhHm+/9Rb//j98l+FgSJ7GVGXN9s4Oz0+vMCKmsWLzWalo&#10;+56+C+fuqq7xeIoi5+JqxvnlDX1XMywStsfpBlktwQdKKr4P9FEJw0FMbwSmF1jTYfoWDzgvMX2L&#10;1OE9Lz1UVUnfd6TDHYSKUFiul5aPni7IUkkcSaq2w6FxzrEuS5o2QDuQiq7rGQxHQYbYdqHru1pt&#10;nFktq1WJdT3euc1zsqUsG8qqprWexnhWtaXqLBdXM/Stu7dxrqOra4TwxEmC6QxKCEaTIXXT0PcW&#10;pc852p8E9KUJD/W2NxhjiZNgOxcCut7Rdi0726PwAxOCJInQMjyg29bS+gsiWqzXpKMdhCmpyxUi&#10;ziiGOdlwSNP05JkiTcOar6pLOhfRdZK+Cz9UqTSuN0idYY1BixaHoDeCwWSH94+HxHFKuV6jlSRK&#10;w2FxPb/h5ckVw9GYw8Md1qsVQiqiOKGIJS+fPWNrPGAxv+GLpy+4fbSD9IaLy2tupnMe3bvFIFNo&#10;Qk9BKs1gOOTli1d87d177O2N+Sd/+NsksaSpA171crbi1esLbm7mjDLH7Te2iCLNGw8O+PLVDT/8&#10;+AalzpF4huMJd+8esawN17MaKS3Pnr9CK0mWBGPrP//Tf4S1luWqZjDISbTniycveP7qkv29LdLk&#10;GshJIgF49ne3+ejTLzg9u8aZQN747NWLcItWkBVjvvb1D7i6mjIYj7BdYOlLJZFCYrue8WSEcwaE&#10;5PT1FXcOLdu7E9rlAuc8UvT0BqQuEL7HEbDIXduyWHdBrNe3DAvBcDTC2XDoUGnBYJTStRVtWSKc&#10;YbC1i4gyJKETdFNG3LtzyCBTdF3Ywgnv0XEUpGlKIkUESnFyckYxKIiTlHwUYg44Q1Wu0DqlrDvS&#10;SBKnKVGaYrqW09dneJVw9/YhTV1xM1tssrDbPHp8j6Yq0TIInkxnEN6ztTMOE/guUEIO90YoKXHG&#10;IISnM56+N+FgLwIJq6objDFs7/zCESGItEAKwb0eTs9nXC7XbOcddS9Ih9soU1Kv5sgkZzAeAiOq&#10;sqHII2Q6wPYdVV1jiDcbJovUOsQWrUVpEWRrugORsqodR3fucHh0hHOCvu/QSpJkOXmeUy2ueXUG&#10;O7s7jEc5VVkGs731DBLJd/7m73lwZ5/Liwsur6ecnl6y/cYRr8+vcdawNUzIE00aSZyDNE/JspST&#10;Vyd89d0HbG8N+Z/80e+htaSsaqzxnF3N+fzpK5pqzaPbBb6PGQ4i3n3jFn/zg895fnIVpinec+t4&#10;l91JzsuzKU1XYVzJl89ebKbYHW88vsdX3n1I27b0NlDk2qbiRz/7MULAeDwmic4pigLpO5pOMRkV&#10;PD+5pGsbnj57QW8cJycn/NrX3+eHP3/GH/zB7xBFkiQriGKN67tQ3tQK0xq0UozGQ6q2pql60iRm&#10;PMx5dfKa+cqwsy2RvqJ3GXLjO1A6ZKvL1lD30PaeLLKkabqZfFaBhDUZEylYrUpc1zAYjRDpgL5r&#10;SCPB2bVDxQW/+619nPF4AXoju9NxjI6T0BPSQbhpvQ9izSpi72CPKI4wh2M8kt6El1ikFVGaE8ea&#10;1eyK61nM7v7uhjRVk+Y5Xz57gZCSu/fvUmRJ6HhFGiUVXdMxHg/wwiOE4NWrC3a3Ou7eOaCuWrw1&#10;OO9oOoMgfBft5l0yX66ItGA0HmIdaB1y+kJI5pXnsrrmqCiRSkKUko+2sH1DaXqSwpINc9brMLVL&#10;0zS4IdqWZeWpuyQgWq0L7zobvrveK7xtiCLoLBiRcP/xfbYnE6q6QwmP0oqDfIAzPa9fn9JZyd07&#10;R6Gz0zQBe9t3RBg+//QL3n68w09++hHrVcnl5RQt4eXrC9JYMx7EpDqYw60TbO9uM19UXJxf8M4b&#10;d3nn7fu8/85DwNF3lqZ3vL6Y8vzVBdObK/ZHMMgz7t/eIs9i/uw/fsyyGIB/RdtZHr55m67r+fTp&#10;JUo6nr58TdcZ3n33TdLbx3zjq2/xe7/5dVbrNcYJRkVMU9d88fRzpBBMtsbczBYkSYoSlkGRI/B8&#10;8sVL/vAf/3bAaK5WnF9c8P67j3l9seKDX3mfz598yWi8hdYC07bgHTqOMF3wSxSDnKZtaFpLlt5w&#10;dLDN9OaasjLkeQy2wbkAETG22UQv3YZM5ylrSxoZijwiSRP6rqY2AZMs2Gy1myqIJeMB1lnyWHK5&#10;sFg14Pd+/QhvPZ1xG5u6D4CGKAqRrijh6npKXdfsHx5SVTU7+zukWUq1CoMQpVKqqiSJI5K8II5j&#10;1osbzq+WDMdjdiYDytWa1jjiKGI0GnJwtEuapQjn8dYyGg9p+w6tNC9fnlFkmq3xkL43OGsxzgVP&#10;WRSHC4O1CB1RVeFQGsVxoCUlEVpJysYyWzaszZRMtTgXEeVjRF/RVCUqSdFakBYFfW9JBESDIVJ4&#10;2rpiaSN6Ey59QiukjsLZSoburxYt7he0ueGEB7fvUOQFq9WKOFKbs9WA1XzGq9eXDIYjjo92WS9X&#10;IBQy1iTC8/zLp2yNhoDh0y+e8q1vvEfXNpycXjBfrnjr4R2KTIWojlSkeUSaDfjsi2f8+tff4tat&#10;ff75n/5jYg1dZxAq4vJmydnlFTfTGbPrc6RZglXcu7XP89czLqYNcXSKtQbrJSqKublYUq5b4rjn&#10;Jz/7hDffaIgfPeDe3QO+9pW3aZqaxapmezKgSBU//MknPH1xzu7eLk1nSNOcJArf3cP9HT785HMu&#10;L6fMZ1PA8/r0jN/5zW/w0WcvOLp1Bx9FIFRw6NQhKaGiIIQV1jGcDGnbFiEVJ6/OeHg7outbysU8&#10;XBQx9FYH0JJrQypBa9qux60EyzIMPfJMMBgFsXZVdURpQRQp6rKhq9dE0iEHW1gfyGhV56lMylfe&#10;3abIYswG1w4QxzEyUkgZIsHLdclivmTvYI+27RmOB2R5RrVebpIoOevVmjSNiNOcKI6pVnMurhdk&#10;+YDd7dEvFQUI+OLZKeq/++d/+C+bpg3bDq0x1mKMwRJWNtYYqrYjThKKwRDjHN66jVW32LDVwyE8&#10;HY4wzQrvLPnWDl5GKCVxQgbjMR6hE1AaVhd4IYmzIc46urpEYknzAhkldG1HpCUQYZ0gzyOKIqUz&#10;AkuMkoEqo3SwiwoZMozOa4i38ekAaxzG9OT5AOeCJ6TrDcMsolqVoRCaBuxoqsKkD+9IRc9iseQ/&#10;fOfHjEY56/WCq5trnr++Znsy5u7xLnEczNB97zHWcXywzXo14+T8htVqxc1szc2y5eR8ymdfvmS9&#10;XjG9OuNwJ+GffPsrvHV3yBdPT7hZtHz9rT12xzEvz+dMtibcvbVHu75hlCvSwYiHt3fI85StoePl&#10;85d8+PkFp2fnlOslxnTcTIPk8B9++LNwSckyTi+u2d0ekSbxZn0usBbKquH84oLFqiLLYl6fnnF8&#10;uB9yiHGCMz3CO4x1SAi26d7QWxcIG5ubrVSSwWiARRJF6cZgXiJUghIENrUD6yxeZDivKIqYQRHh&#10;jMdagYqCPVzHKXme09cl9WIGOiEf7oZDdL2kagVNr1DS03c9+EAK8tbRlFWQGFnBuq4xJtCDrIxZ&#10;zab4EPhDqM10tOspBgVS6w3yTpLECvqOuurJiyRsAOYrfvCjD/m1b3zAeDwMU1IhsCaUvKz3tE2H&#10;6XuqtkXKiKQYYDYFdy+DkMfK0AFxSOKsoK9XtF1HOtjCIMOf6QWdBbG53LXGk/YLUBqpM4xxmL5B&#10;CYfSyS/JFVpLrBU4C3kRkWcJrZF4kSDwOO+RUYok5MF7qyhrR2kzksEYbx3WeZI4DUVHArYzjSTL&#10;+QqpI7QW6A0vvqwbbNewM4x48vQVf/O9n/Pg7gGXl5d88sVzpouah/eOGY2KIJNLIsq6QynJ7cMJ&#10;F+dnfPnijOVqyfnVgrOrBV++OOPJ01dcX19xfvKcR/f2+OPf+4A37o15fjLFesW3v3EX7w0fPzll&#10;b3ebrWHGo6OULI05ONjj3YeHYUhgl/z0Z1/w4WcnvHr1ipvpnNl0xsnpBf/www95+eqE28f73MxW&#10;rMuK3e0xzguSWKOjiLa1vDg559Xrc24d7nFyes7NdMrbbzwgSuJfDjzargudDcIFr+v7zeehx/Qd&#10;TW+QOjyE6y7I1opUgQrABZzByfA7RGi8zFBaBa9OLOg7jyNAG5yHNCswXUtXrei9QEZDZJRhu5p1&#10;2bKoJbESGAfeGqSK8DL0gTpjMEiquqft/zNVrl6vaOoKGech+ujCtkEqGZ4Dm+elsY5YehbzdbB4&#10;S4h1jHCOz5+85Omzl/yj3/oGUqnQ7ZIBG9rbMD11zlO3HdZ5xqMhQkeYjeckSnN0WuA2gs0oG5Ak&#10;mqZcEGcDVDpAqQghwEmN9YI01rQiwdULIlsikgFKJtR1iWnXxGlGmg9oOxM2OXFM3wEilM6V0qxb&#10;gDAFF1KHCI7wAQfcG3pfYKIRSTGgrqrQC1MRXW+wPpDvtDeBejPMAMjiGC1C8Zy+Io8FP/7Z57w8&#10;vSTPYi4vLri4uuF6VvH+W3fI0gylI6JYs1hWDIuMvUnG02cvmS1LlqsVN4uGi5s1X7485fz8mvOL&#10;c+Y3p/zG1x/zp7//Lpm2/Pyzc+4cb/H1t3a4ma15dnrDo4d3SbVgf+SJ05SDvR0Otwfs7Q6olhd8&#10;9Olrnr+6YD6b0nYNTVXx+vyav/v+z/ny6XNuHR9wNV1gjGF/dwvvBR5HHKfMliFO9PzlKYPhgOvr&#10;a6S37O/tIkQYOKaxom17nAslWWvdBtoB1nl6E7ZgWZaSFgN665AiJY5CX0JKFRxUhE268wpDipCC&#10;4TAi0tC24LwAbzAWikEBztIs5wEwko2JkgHedjRVzWztyZIQRXIm9C080P9yyy9p256yCeTGKBvR&#10;1DWr5QIV5zgvUFGMMeHvmOcDrPN4L7DOMUgk5apE6gilBVEUs14s+eGPP+LocI+7d45QQmyAJB4v&#10;BN57ms6E7/5oiJcCbx061qRZjkpyhAzT/3Q4AtvhTEcx2YYoQW/ACii9oYNGdE5gVzc454jSAUJI&#10;uqZGuI40HxClWUD2KpAqxllBkuqAwneC3seoX3yXdYpWBIAM0BvBzVqSjQMtset78sEwRJ69xxjH&#10;pIho1hVeKLIsIooisigkFpTwSNtQlxU//eQpwyKlLFc8e37C64sph3s73DneIYlTtFZ0fRAe3j3e&#10;Yz695vJmQdM0zJYVi8pydjXj+csz2qbhyZPPEa7ht7/5iOPdhJPTa9Ik5b3H29i+ZbpqQ9rCeYaJ&#10;pUgk6Jh7xztEkWJ6fcarF6+5mdfcXF/RdUEAO50t+clHT/iP3/l+6GxlGYvlKiC4tUJJhRAS6+B6&#10;Oufps5dkaYaQsJgv2NvZYms8IkkSFKH4bawjUjKYyKzBeB/apj6Y5uMkZjQa4oSkbX0Qw0YByy+F&#10;wwuN2zxfrchwHgZFRJoI2tZjQ9yCtrOkWRaiauslbV0joxydDDHW0NYlVSfQKg6UOe+RUiKkwHQd&#10;TVPjkPS9o6wbjLFEaUHXG1aLOSrJ8C54QNzme1AMBngfPg/OwSDRoWMqQwQ/1hHCO7q25/mrc3Tb&#10;W6zpiaMILxXSeyLlQWvaqg50KhkO2pYYFWt6ZbFSgbNYAkEFGeJQRClNZVCeIIQTYT3qvMCZDtcv&#10;0JMJRue4pqVqBTrKiQcCb2tmNzOSfECaSISMMLZnvVyhtCbPC6QuSKPQI/GuBiEwPiT7e7YwvcOl&#10;migJX6S+6ynLksFo8MsDaG08VkiUFHgb8K5Waay1qFhRdoZ/91ffp2k63np0wGJV8eWLS7J8xBv3&#10;D2m7jrpxOBEOcM4ZVqs1xwe7fPHsNT/78HOiKEFrQdM5kkRxsD3i/lEQm/31dz/la+8c8Iff/ib/&#10;9i9+wnd++IJvfPCArXHFMJfkuiMtxnz82cswOR9sk0SKW7sFia9ZfXnB9Pyan/60DIZUJRHC886b&#10;D7h1sBVKowjKukOqjCzR5LnjKx+8xcnrc56/uuD20Q5ZPuKLpy/4i7/6Dv/0T/8E7UW4LBqD2lwq&#10;vQAlQangUxDOodOUddkilGQ4yumaBtc0pMk+UjRYVyNkEv63UY4W8aYb0W4OPh1ZHqPjQCUDx/T6&#10;Okj0Rrs4kYWyrG+RxmKzMXE+wtsOpEB6QGqchwSPUALTG4SNiJKEzlV0xhBnCVqFEneUpigl0FFE&#10;VVYkaUKS53SdoWocrQWLx1mHNwbrwoumdxbTNWgdJhgBvQtCKfo2bA6Ujjf8fYmMUqxKcFLgeoP1&#10;HrXZDlrT4nVC5wyR8EEMKMH2HThP37ckrkMkKY2J0X1PXXviZIDOFdZUzGcLkiwn1gLQuI1oTiwl&#10;xWCIjIdoqZGkOFMCAusd0vQ4vUPTl6DCBM47S9cGc/JwMsZ7QdcZag9eRxuhkcN498sDsVCSpy8u&#10;+Nvvf8KDu/sMM8F1p5guGh7ev8ftwyGzRU3TGuI2PIT6rqduOo6PDvnZJ0/43o8+psgSIi3orSCJ&#10;JfvbI77+/kOu5zXf/cGX/NpX7/HP/uRb/H/+7Pv8sDXcvnWLrWdTtkcRbz3cwTq4ma3Z2xljnOB4&#10;b0ShE87PrumaS85fz/jr7/yQrXFBVdfsbE/4jV/9gFSHLZz1YdKtohTb1Rwc7HFwsB++u0owKGJG&#10;w9t8+vlTnBP89mSLxoQ4aNc2ZGkKMgm9Ch8s9abrw+dZCvo2xHoGownLmymtLYiERpibzc/SIpVG&#10;RcWmBGqpyhlVWSFVmP4LFRH7nvVyGYAEOiVSOS0Z1bImkQarUvRkn1iFw51WAq0inJBEhdwcAG2I&#10;eiVZcBnYljiN0VrinSeKI6RQRLGlripMX5MNCrwXNG1H7wWGMHxwxtALj9KBOuaBtu/J8xSk/s/D&#10;KKXCMKttifIMj6BzmkQlqExiXIiMmD6w6OXmBSxVQkeE6C1jrcIl2gcevUDQlFOyeIiIh7RNiXVd&#10;uNwX2wiX0bcdy5sZcRJDEiOlpu3XVE1HliUk+ThILIUMcavwBsO6HmSBVWPKqoYs4JEjrairCqUU&#10;+XAYQCudo/Pql9EG4R290ngbytZKKp48O+HvfvAJ9+/sUqSKq2mINX3w7ptsj2NmyxbRhkieNaFI&#10;vrMVyIHf/d6PMFaQpTG9MdStY2eccrw34fD+AReXMz6Unjce3EbGQ77zD5/zzQ/uc+d4j9mqY5AY&#10;tsYZ1hrWqyVHh/sYI7l/a0IqE/7ibz7lanXJxWvNy/NVwE6bjslkxFfefUisPX3XUXc9ZWOJdEQc&#10;e27dOmSyPeHDj75gf3fE7aNdbqZL/sPf/APf/h3NgzcC3aw14UwRRVEgK2GJnEcoSVPVJPEmwtg5&#10;MqeJiwn1fEbTJcRxjrYLvAj0RCkiYpVhvQy0y25FXVZYZxmMh0Q6Rcmetm4xbYlOUnSeYUWOaXpi&#10;LGUv0eMDsiSmtx4pHFIoLBKdjwK61DlMF+JhbdtRdx2REptOVMDFS+nROtpEFWuyQY7z0PeOGkFr&#10;HHIT+fuFBNHjw79D6oBJlyAiSde2KEDEMcaC8RFxpHAixiACkt0bhFIbgqRDRwmtDfGrOAq1Y7zB&#10;GReGTO2aNMmxyQDXldRVi4oS4mKMdC3r5Yok82SxRGmNc5a6rGhbRVGAiIekcYyS4FyQ5xoXVAhW&#10;bLGsKoywTCYTEi3pO0NdVhTDAoQKdKvN2UrKEEv11uO0Ch0EGwr43//p51xPF3zrqw9ZLEtenl4z&#10;mWzx9qNbtF1L3QU4h7XhHey95eH9W3zy5CU/+fAzsjRHaxm2WFKEKK309G3Py9czPnjrmAf37/BX&#10;3/2Mk7OSe7f3OfvpC6zpeHBrm/u3d/j4s1ccbOeMBzlaCyZFwfd++CkvX70mKzIW5WYTLcMA9q03&#10;7nLv1h7nlwssgnXTh2J8KigG8LWvvsunnz1luS55/OAOxhp++KOPeP/tnrfefpOq7lE6XKi1VmFA&#10;6z1KOHSkaJsaJcTGndIRJZpstMXNbM1saRgM9xF+iXM9yBjvJFGcotFYZ7CmpFyXtE1Hmifh4pcY&#10;rDHU6woEJMMtep/QtwEgYr0iGu0Rxyk6isMQxotwNk4H4UiPD98LGYZUv4gOplmKdx6VJegN6KNt&#10;W5q6JsvDhb03lsZCZxxKWrzzWMIQx7pNgsUB1oaXoQaE1jilEM4S5UPSJEY5izNLbLtCaE2ExXee&#10;TuggBvQGhUe0bfjfxRECH1ZKcRwmfjZMZPu+pyorUpXg6UNh2SuMixA4UJamXJCkeTi86SisHusO&#10;tGeQxMgowhgXDMI25N3wjigeo+MJy67EdWGVFIqXGq0kcRyjhcD7HhVFCOeIoxgfiTCxswahBzw9&#10;nfHg7m3+5Pe/yfd/8ENupmvefHwfpVImQ01ZS6bLhq10gDeOxgiKQY5WEXE8pe4AESzjX33rECUc&#10;Ds2dW/ss1w0/+fg5f9f2fOub7/C7v/U+/+4vf8zHX865uKlQQrI3iTm5XFDZmJ2BpmxqJpMdXl+1&#10;PH+x4t03j7l1MOHvfnbK7nbBl8+v+PDz16RJwmA4DpOIYUycJAwHA25mC7K0YHc3OFumNzeUdcU7&#10;bzzkv/1nf8Kf/flf8fTVGe++/y7ShZeP955IKbTUOBWyoVIH5FocKZreIV2DaTzCWZIsD/6Sdon0&#10;fcDnWoOIUmQUo6WjLnuqOkyAdJLS9+Hmb9o6XCBkjBBxgAmYLtDIogy5Qfh6a3AGdJLiBCi/6UD0&#10;HuVD5lkLh40Uo2FKuVqhdIyOJKarA4LLe2KtkECRJ8RK0fUtOo7QrSFSGi/CFGCDaMNYB8KRSIcX&#10;ChFnCNuFHH6aYKwJ5at6gY5jEmFxncGqHI9HuD4IJW1Ha3siFaw2XVMjkgR82DRaF8qxmJY0ScD3&#10;Qa7pLcZJtExRUU9TL0nTEdYESVucZAHp5xSF1sgooe9CflYQ7LkSQZzGyMhjm3ngxtueSIKPI5JI&#10;EumYRoCQgjgK5lOti0CpMwYpYLpquVnW/M//6z/imx/c49/82V9xOa15/+1HaK0ZFTFCaFZlwzBP&#10;qEpNnEQkWYaQMcYGwagQCoTi/mGOUrC9NebRg9sMrxc8eXnJjz684Btfe8zXvvqIH/3kJetXc5AR&#10;927tcTNbcDXvyYZbxLHGSUXdK3764RkiHvKHv/qIVdlwdLhPnmj+4m8/Zj5fIWWElxGjIqVtw9bN&#10;mo6qjtieFCSx4mtfeZNXJ6fEScJ//U//ECEE//bf/RUvzy65dXSI9Q5nw8s00i5s15IM7Qx6mJNE&#10;Gml6vFniuzWxNGSJAp2itMf1NhSCnAtAAaFJs/CzrknAN+g4xTkJ3ocDTrtGRQXeSZxVSGExACom&#10;imLoWqzxWGvQaQZRjPIGZT2m6TZTZU2iocWS5AlKScp1Q5JE2L6htx7nLbEKQ4g8jZFI9GbAFMcR&#10;OIvWaUA+b+IrQhCe68YSx2Fd76UGF5w8Oh+SJpq6cwjT4JqAwUu8xRiJdQKJRwqLMh2iD/FfrTXO&#10;dAHpGClc1wZBoAXX1EhviXSKdSAkeGIcLuDgTYUnHNicDXItW7a0rUeniixPMF7ieo83HVJ6nO2B&#10;jjjbQ7QOa3qc0fhNAdp7yNOINIqoqhIdqYAXR5AkCRZJ17VoLZguDadXC/7Ff/PH7E8U/7+//Hvy&#10;POPe3btsjzMiZWlah9uQoZIkCa6iNGcw8jgvWaxqhBDsjHPefZBjneDW0S57OxN+8tELfvzRCb2L&#10;+JX3b/Pi7IaPv7zBImk6x2SYczNbcHrdkmQhNuuEZlEKfv7iivHWFr/5tft8+WrG8WFLkUX8u7/+&#10;OaNRwd7uLsb0jAcxXZdQDArapsb6iPG44OBgmzyNOTu/II4j/pf/4r/i9ekFf/u9n7B9fIfJZEzT&#10;tmGD5jyR9Agd44VC4VHDjCTS+K6nLitcuwrP5Eih0jFSlPiu32zQexAR6IRES2wvqCpBXRuKYbYh&#10;GVqwjrZdI1SK8xLhojAEMIGEqGNJC8ES3Xd4HSFihdzQCl1nkXi0FGSxxrYNoyIhijTrVUWaJ3jX&#10;Ywx4HwhTToXNqZKaxrdh65FESMKGcCMF2nyHNxAQpfEKhHeIOCWK41DKbS2+r3AiRgmH8GB8IGIp&#10;4ZDCIboWL1WIOAowXYtWQTDrjMUrHYhbfRfew6bBEZ6zzgfCpBCOtl4ishxvNUkSoaLQUxAqY5RF&#10;IZboQHYd2CYQKa1BZxKdjvHLGkEwo0vpiSONkpI0jYmkwfnQiwu/02hztgqCQ6ESvv/RC7a3Jvyv&#10;/sU/4Uc/+Qmvz2d87YM30VHGZKgoK8F02bI1KjCdASkYT0YoqRmdz3j66hpjBKNhwsEklPCzeMgH&#10;bz/gZr7ms6en9Mbxe7/1Ff7R77zPf/hPH2FFwtW85O37B9y9tcPZtEamIwa5oul7dse7rKoFrdF8&#10;62u3GBU5//DRKcMi5uRsxrrqONzbYTIO8JLFKiNLU4osdGuLwYDd7SHjQc7Z2TllVfF7v/lN/vD3&#10;f4f/4d/8OR9/8YLHbzzE4rBdE4CnsQykPKUCfj1PwuZJSrrOQV/h0SRaoNMBMkqwZYsQgWAlPHiV&#10;BNCIlayWFVXZI3WoEnRdKJF3TYl1Eu9jPDFCRFhfg4c4SellEEx6a7AioKalswhc6M45h5aCONFU&#10;Vc0gjYmSmPUiRFgFdtNp9Ejh0VKilCTVEV3TgQxRMylEwL4LiW8Dst55j/ov/tFv/MuqrlmvSozp&#10;MH1HHKU061XwdeBYzWYs51O06/DOUc9n2HKGQOD6Ftc1YA1Yx3q+4PpmTpQkmKajqkrqNrgjpjfz&#10;UE4yjiJR0Fc4Y8A1OKGJIhmET9aiooxIx6zWLaPxiCJPECpHxTlKKky7Dv9oGeQq4CkmR7RGcD2d&#10;UpYV5WKG25Sg16sFbdfTNjVd21KVNdVqAVIyX6zomgZrDJfXU95+eMzh3haDTHPr9hFPX1yyLmuU&#10;lsG6LqNN5tlyfj1jZ2ub/f1dyqbnsy+eYaxlezLi+NYxu1sD9iYpN/MFnzy7Zn87RyjBbNHQ9oK9&#10;7QFV3fH6cs5yXfK1t3c5ObtmNMip2g6dDHh4b5+6bvjL735GWRuO98dMpzP297fZ3tnj/Lri7HLB&#10;9c2S48ODUDizHYvlAmsMwnn2D7dp247FcsXVdMrt2/f4kz/6A25uZjy4f4fROOfTL14FKSSOxbKk&#10;6/rwsxUKZw1dVQYWebliPp/jmzXChP6Q1jGjrR1cu6BvVwEyoGNcH1CBXsQARFH4N6+rUMBNkoS+&#10;68IFWGus15i+DpcLFw78sxJWixntekWzLqnanq5r6OuSpqrD1NY4mqbl8mbGbLqgqRuM6THWsSor&#10;XNezWi7pmzo8iJuaal39589EZ5jf3CCEY111vHhxwseffsl7bz1gPB6wXpU0bRMMySqiXi0wXYfw&#10;ltnVFevFDO17rDEsbqZ0y1l48bcNfdvQty22t5SLFZdXN2GCbCyr+ZJV1dLWDfPpnLoKZKQ8Vqi+&#10;oq0rJD3oOIjlRFixRkke4iRltyk5pqioQEYFEo9plngEUseYtkYozWjrDmcXN9zMpjhrKVcLvOmx&#10;tmM5n1NVbfi+Nl2YplRreuu5vr7Btg1V27FaLPnWV9+gXFdkqeLundt8+fyM1bokTSKyLEGgGBYZ&#10;i9Wasu25fXhIURScXd7wxZPnSCnZ3tlid2eMkvDgeEzTd3z2YsrhdkGcKE6vllivONwZsFhXfPzF&#10;CYe7Ax7eGvDplxfcORpzer3izu0jdicZn395ynd/9JRfeeceg1RyM5tx584tnp+tuLipeHl6SRxp&#10;9vd2w0PQtCwWM3CewSBlZ2vAdLZmOlvSdj1/+id/wv7eDh99+oT3332D6WzOs+ev0cLjvaOsGvq+&#10;o2satNThedl3CGeYX1+Forjv6cqa65sZOzv77O4MKRcXgekf51hrkN4go3A5U0owHMSoKAndriJM&#10;WJ13JJFG6BBHdd0a13UoYNVFTOcVbbWiKUvqOgBBmrJkvV7TNy3WOTrreHlyzsnJOW3d0DQtxhiW&#10;yyVd01E3LdVygbM9fd+y2EhRq2pN2/YsZgu6psR5wc31Da5reHV6xbPnJ3zja+/QtR1N02Btj0Dh&#10;jKEpV2gd0VYl0+sbTL0iFp6mbmnnl2BCR8C1Nd72SOcwTcPZ6Xlg3scx5XId/m5Nx3y2YLEoaZom&#10;RNOUAWMQvsVuxI2xDve7X7iDqrrFi4iDvRHIOEQQohRsFy52OqBObVsR5xPSYo+zi0vqpqGuKppy&#10;hcDRthWr5Yq2MzR1iTWO5WyBtR11Z1jNFyg8N7Ml3hq++cFjklhz7/Y+rRG8en0BCJJYkGcZWsek&#10;seLi6hoVxdw+PiZOUp69OOXFq1Mm4wFHh0cc7G0zKnTo+L28wnnB1iilajuuphVRlLA9TLmel3zy&#10;5IQ37m2xM9Y8O5myM0lZNZ5H948ZZBEffv6av/3RM956eEykoG4a3nnrAVUruFm0PHl2QpEXDIcj&#10;pICmXoeytfUMBjmjUaD1TOdLus7wR//FH3C4v4tUijcf3+HZi7PgJvKWtm1Zryus6+nbjihK6Mo1&#10;1li8MyznM+rlAu1bTNdSrism23sM84S6vApW+igLA04cOkrxm8jqaBihk4zFoiZLE5wDY/uNhyLC&#10;OIk3a4RzwbjcahbLmrZaUq9W1FVD0xv6uqStK9oqPNut9UznS84vroOrpO02ToWAja6rmnIxC9Nj&#10;Z6jWa7qup2krjLEspguq9RKpJPP5iunNDR9+/AXbk3HoxFqD0gm2rUOBWCmacs1iPkOaOvQxygq7&#10;ngZ/gjO4rgl0Nu9py5KrqykyjhHW0dQ1bRfK/fP5gnIdYA5aeoRpAxrbtzgUWku0Cs8SpVPiKGG9&#10;bikGBeNBhogydFygowjXlqF3oDXOBLDPcOuYdeU5v7oCBNVyjjcdHku1XtF3JnTuuo66aqiWC4RS&#10;LJdr+rbF9D1nF9fcPdrhncd3Odwbc3S4z6dPTqnqINUbFDFChiix95aLmznb29vs7e1S1YbPnzzH&#10;Ocfuzhb7BwfkqaZIwvbq9Lpkf7sgjiPmywbjIw52hizXNSfngWj5W9+4w8vX12xvDahbQ1aMuHMU&#10;EiN/+d3P2N/d4u1HRzRNzdb2GKVT6g6uZ2uM8ezv74WZZN+wXC6xJiRv9ve3KdcVy1XJydkFb7/9&#10;Ln/4+7+LdY7HD++wrmouruYIG3Dly+UaYw2mbdE6wXZN2IhJQbVahniTqXCmZ71ak2UFhwd7tNUV&#10;1nThfSEU2D4Mq7zEe0jjMAifLzuUDP3Srg89KiEjOiswXQnWhpg9EevK0tdrumodPk+9wTQ1pmlo&#10;qypARZxnXVZc38xp6pauCwX4zhhM39M2LevVPAChvKOtK0xvaLsWZwyrVUm1WqIizXpdUa1LTN/z&#10;6vQS9e3f/vq/lHiiJA4Z4d4gjQlRACxKeOr5EgVkeUa5KpnOK6zQ1FWNIEix2qajt0F+JJwlkqCl&#10;5+Z6zsVVkPgppShShZcqrN3bNc55ksEEFcVBsOY9cTrciLM81vZESYqOc5JsjIxSvGnANr804v4C&#10;MZYVO6R5weuTl7RdS6IUIQ3n6NsuTAq8w2zQq1kaypnWtLR1hZCa48Nt5leX/F//1Z9RVWvef/tN&#10;rHPcTGcc7E4QAprWoGRE2xk663hw55DhcMyLl6dcXN7w+MEdvvnBbQ53Eq5nJcY49sYJN8uWJy8u&#10;+ODNW1St4+z8mqO9EaNRzudPTmjajncf3+bssmSUx7w+v6IoUiZFzCefv6Izll957yG7WznWdmxv&#10;Tag7yfms5fhgj6O9AcMiIUkL0jTD2YbxIA5EBNuSxgFvZ53mW7/6TYoi4//4f/l/8ld/80O++n6Q&#10;+8xnMyKtQ8HP2DD5dpZmXdH3DZFWmLqiK0uSLEd6x8nJJTt7exwe7VOurrHGIHUCfjPBkRqpc+Ik&#10;WES9VDjTIoVHRXnAUQqBcQKpE7ROw1agWVMbxbpTRFGED9U06qYBC3UXZGZJmhCnKdfzBc+enhBJ&#10;R55FuM3ncD2f4b0N0942lOxM19HWLVIFd4eUiixPNxsHz+npKR9/9oz333nE/u42g0HIKntjETZ8&#10;6aQEJQRd1RApRVoUVGXFbNkg0wFtvaGC+bDGtd5jbJAKxtITKbieLri8mrK7MyZJE0ZFgkFhjCUV&#10;PUJHpMMdpAqxBe8FUTpC6WCLlsKj4xRUSpKOfzn9Er7DewsE2Zz1EKcjOuOY3VwSaUEaBYRguAwZ&#10;IilQWuG9oyhyBkWBkgItPV3X0hp4eGePly9e8n/7V3+Gd5avfvAudV0xW6y4f3svUD3qDr3ZWmZ5&#10;ytHBLlpnfPzx57S95YN37vHWvQn72zk6itFKszXKOL1c8/rihvffvMXVtMK0LbeOtvFYnjw7ZZin&#10;HB7scX65YpRpLm8WHO4OWS/WfPnikju393jr8V3iCJIkYln2XFyXeKH5+gePKTLFZDwiilOiKCLR&#10;wZMxXyxIE8lwUDCdl9y6fY8/+PZv8B+/8w/87/8P/3eSJOWDdx9zPZ2Cd2R5QZan9GZzSe4DpSZM&#10;gAR9HfwtSZ4zmy5YrhseP36AEoZyPUfpIHuUWJQOEb4kGf5ysyBwKAxSaoTOkSoNk14ZLLsqykJM&#10;0MOy9ugoJk4zVJRgPTgTeiDrxuIEjCdjms5wcnKO9Ibt7SF4TxoHUVRdroi0RgvClkxI+rYj1io8&#10;H51lMBowyHMiJZHC4ozh7HLG0+ev+MYHbzEcDzcbboO0lq6qAtxAQldVmLoiz3Ok8Fxfzihbj3Ge&#10;vg3fkUD5cTRtT99ZslghfXhhP391hvOOIktJYk0aKVqvEbZFm5BrjrLhRjQYtjRRMkQoDbZDaYVO&#10;CpTOSLIR3gtwDbjgN/BsSGNxwWT7kIuLC+bzG4oshb7HC4HbvGiFAGMNQkjSLAkeE+cwbRUcCVKy&#10;N0758U8+4l//+//I4f4Ob7/5kNPzS9q25/hggnewrg1FljKdrxkMcu7dPsQYz0cff0aW5Xz9g4e8&#10;92gLazuu5w2745TxMOP7P3vFoIi4f2uPL15ckijB8dEW0/mCJ8/PeXx3nyROmC1aUu25vFnw4M4+&#10;11cznp9ccXSwxQdv30MQrOC9VTw/XaLjjAd3D9gaxYxGY3ScYowl0Yat8ZDFYsZkWBBFMRdXc+7d&#10;e8Dv/6Pf4j/97T/wv/7f/p842Nvj7q0DXp9dEMkQWVJK0fYGbwz0HWVZIggbhGa5BAdZljK9mrEq&#10;O9588xHSd6zXU5RKwhnB24DZlwlRMgyxQSHw3uFNRxwnyChD6QRjHV5E6DhFygjbBsHovA7vFRVp&#10;HIrWOPqmwznJogyOjfF4TGcdXz47YTmbMxyE2HCkRIB8LOdBivkLWah3NGW9IacFcXOaJmRpvDlT&#10;dFxdXvPJ58+5dbzPzs423lqUd9RluHBrCfVqjTc9aZ5h247pdB0M801wzjgPbd1hNmJL0xmSSKCF&#10;YLVac3Z+Q5YlaKXIYoVAYFH4do3re+JsgI5TxGahH6cFcVKEiJQJZ6soLUjSEVEyANchXB2s6iLC&#10;ujAQHo72sChevXweNh9aIjbDka5tMcZiXTgvxHFMEoefgzEtTVWCUIyHOaZZ89//j3/NzWzGV957&#10;C2st5xfXHO1vozZnK61j2tbQGsejO4cMByNevHzNxeUN9+8e8+6jfQap5/JmSZbG3DkYcXZdcXo+&#10;4+vv3aVsLJeXUw52B+R5zGdPXqO14p1Htzg5W7A1THh5csnO9pgiFnz6+QkOwbe+9hbDIqKsShar&#10;jmXlidKC3e0Jg1yxvzMJl7ckxpmKySgLRKk4dH5W6xqlM/74D79NWVX8b/53/2dOL6a89+YDFosF&#10;pmuCzDSKNmS68KxcL1c4E5637WpJ3zSkWU5b1Zyf3XB4eMje3phydQNeIlQcUkcidDtFFLxPLuQt&#10;QmRcBUqgUDHW+kAwVHEglHZh0VAbhSMhTsLZqjOetmlxDpZl6DUOhgMcglevL7m6vCZPFRDi4972&#10;rBcLlNLB1O49Hk9TBYS0d46mDXqPJI7RMtQx1qslUirOL6foYjjAeslgkFIuK7yzODxJEQyfPopJ&#10;J1t455FphGstupBsH+zQVBUq/E1QQuDx6CQhlxHO9CRZRJwliLZnvLWFNR1CClqnMbYhGk5I0gFx&#10;NsA7QdfWNNUMXIIzEi0lSZoTRRmti9AkRN7hCPQj0fUBj6gTLBFd58giyc7OhKurS4p8yHgywoac&#10;VyhoRnHAwFqPkMEkrLcHLNc1hoRUK378/BXvv/OY569O+fTJS954eJvT01OUsLSdxKFYlhV103G0&#10;v4NOUqrWcH5xxdZkyAdvH3JxdsagyHnn4T6npzOevp6yvTXk/HrNjz98wd3bB2jpkJGmqjru3trl&#10;yYtzFnVYOVYG7t+/x+XFOZdRj1SCX/v6I3YmW1xdzxgmKT/9+CVtL1iuar763gOGo4Knzy94eH9M&#10;IxMmkz1en50jgNVqyeGhIEsHHB4WPLy7z9/9ww+oqo6vfuV9rq+mPH58O+SynaQY5KRNi2lDxE3L&#10;BK0yvNaIdEAuA51DRQKZrzCekC0UKTr+haSsJ06C4DIgCzOMyFB0RHGKs0GA09soZAJlTFpMNubZ&#10;ni5JwEi2fTCW9y6UpEzbYbqOvCh4eXaNtYY0TxkPC77+lUcMx6OwRhbBULu1s81seoPrW/b2t8OK&#10;eIPFVfIXBf1AGfG2B+vY3dtGbLKOKsnJiix8hlyg+iRKobTE6YhoOMJbB1GEjQy6EOwc7tPWDeDw&#10;tieRaaATpYJUxjjbE6WaNO+Ie0sxGtG1IXaRRhpTrxDZgGExIs5GSKFp65K6mmKNQjlQUiJkilQp&#10;nYvwTqJ8v5lyiQ1MoENHCdYreuNRSrOzv0O9WpKNR4wn4zDVwYF1SB2FA5UPLz9vepKtgut5iWw9&#10;8+kNy1XJH//B7/Djn37IN07OeHj/Nmdn57R1TWskSRwzXSwQQrO/s41Fcz2bc30z5e6tffa3U6bT&#10;BXduH7I9GrJY1jw/vWZne8hnX57zww9fcLC3xXgQXA/GRTy6e8Tp1QLjFeNxAcmI4+OYly9fsTMZ&#10;cO/ODm8+vsVy1XN1tcb2DVezkqaxbA81D29PeHZyxXS24P7dWygJq6rh9PSaRCvOzy64c+c2W5MR&#10;D+4dUddr/u57P+Lbv/sbHBweUpUr3nnjLq8ulqg4I00jFGrjuIA0jtBa0csIkQ3QzgVz/WiEqA1t&#10;Z8mTmDgZgjdgOyLtkUpijEXrYKu3PiWNFaZ3GyoVGCNxJOT5LjpK8N6gdEzTNuRakqQxlpAV11Js&#10;xKspSdkxm83QkSJNU9598w6j8Sj8mdaHoquE5XLK/PqG3b0DimFweYxGA3A+fB58gDU453CmYzzK&#10;qFoL8gUCiLOUydZ2wD+3XUCjSkksY0Qco1REocIBUEYSH9cURUGexb8kxkVR+K5aYH84pncO53pG&#10;kwJxOUPHCdt727RNg1AxXdnh6SiGQ6J8G6TCG0dVzjDOYvqIJPYbl4HGuAhHEno4VKAkcRJ6XJ6I&#10;KBlgiSjXFaPxgM5VeNOxvbuNjqIQyXQG70UAnlgTQBM+dEDYGzKdt2wXOafPPqe3jv3dXb7zvQ95&#10;581H3D7e48XL1+Al68bg8Jxe3jAcDtnf3aZ3irOLC1arkt/69Q/IIsPzl2e89eg2R7tjnr+6pmpb&#10;9nbH/OyTM7Is43hvyHCYYJBsjYfcPdrm7Lri+NYxQs0oxjuMK8+zL58iVMSdW9u8+9Y9lssO6WA2&#10;WzFdXlF3niiK+M1vvMeHn72kLNeMxmN293Y5v3BcTFf0reHlq1fcvn2b/d1dHt6/RbWe8zff/QFf&#10;ef8dEAq84Z0377CqQoIhjiRVWeGtBQHZoCCKI5yOiEfbISKdpuhhh5+XdL1BIVG6QCrAtmjlUXGC&#10;2WzEDQkWF/oSqQ2dRaswLsY4S1ZsE8UJUgdi3Xq9JpV+U+oNnSK8p61rYq2oOpjN50SxwgjJwzv7&#10;jEYFKorpjQ++FiVZLWfMbmZMJpPwZyFwkyDT1HGCt0EHgBC4vmNnq2C6WCGkJC8KRsMBwnmc8Og0&#10;IYpksJMPJNo4VBLRyQ6RGEbbk3A4FSHmJGOPkKDiiHQ0DptTLcjyDBYV+WBIEgUoT2sEZVmisgFp&#10;nJIOxggh8dbQNkuEi/G9II0EcZIRxymdi4lIiYTfnK1iBB3GdigVhUtb57DGsrO7hbMdeZYwHo/C&#10;v5kQC1JRDM5u3tM6TOijcLaqOkEqLU9evebRgzt8/uVLfv7JU957+wGnp2coHG0XYEXzVUnbhrOV&#10;isLZ6vTsgr3dLd59Y5/PPnvCaFDw9XdvM5vXvDy7CZqEz1/z049fcnS4GxC5UYSrDfeOt3l1NqXq&#10;I4bDIU0vuXv3NteX5yhTkKYx3/7gIaPhiKvrG5zXvDq7xFiJQ/Lg7j4IwXS24N7dWygt6Pq9sA1y&#10;nub1OffuHTMoCrZ2Btw63OL/8a/+B7SOODo8YjFf8OajY67nNTpKyfLg0LN96NDFeRaixFqjijFF&#10;lKPSBCU1Kl/jEDRNj5A5UvbgepQwREmKFQLpLT0xVuQo2RLHKR4f3vkuoXc9SufoOAMBOs5pqhXe&#10;RxSDIkBHNn2lrmkQeIYDzdV0FvodUczh7oiHd3aJsxxjPHGcIKSgKlcs5nOKfMBoNMABbmgDgVEn&#10;Gz8gwYVmOpQqUEpSdyG9JJ1QdNZSN4F0FMoxIpSUNqXU3jq8EOFmbhxla7FoVJJDnNER06ExIlB/&#10;2t7TWkXrEywq0FM2a9m26VDYQNzyUciGRjmDyT75cIdstI9HBuIIKTIZI3VOmuYgfkGHsdh2HUrB&#10;MkjnkiRlOEjpTEvdQxRliDglHoyxKNAxIi7oncQ4HcgvQuFVhBcRvQtf4FcvXzEYDPn273wLoRM+&#10;f3pCHIcy82oR5HhFqvHOkmYFBwf75HnO9dUl88WKdx4fU64rOiNZV5Z/+Mkznp9ecetwh/mqZjIu&#10;eH25om4bdicpbV2yXPXopCBOcs4vZxwfjKk6QWcUaZyytTVgf3eIMA11teTFySU/+fyS3b09hNbs&#10;bQ+4vLjk889fsFpVLKuePMsYjQYY41ksKpIkJY2jYDfOg6n386evOdjb5p//l39AmmeslmukjlnX&#10;LU1n6YwPGXcRst0IhbWOpgtTQQv0FnoXXCppLMjzJEwYEaEo3nfYLjDWPaC0JolzVDyBaExnBF3X&#10;EqcThluHjLcPKIbbIGMsEeiYeDgO8RMP1oNOU4rRkDRPkCo8aGIdUMgqLWCTBW56g0qSUGojIs0L&#10;omIUaEQyBpXROR1+90LjhcKJCKFjrBObCoim63va3mKcQCiNhSAvQ9H3JlidNzQrY8J3qTEiZOGj&#10;jF5mdD7aPCRi2t7S9oqeFCv0hujVY/se04eCehQn9D4CEaF0RjHaIh1MSIqdQCSxgBqi0zFCJaRp&#10;CmLTUXEG01RYHwSU1gbbapFqqnqN9ZpsMEbGGTob0juBkAlEOQYdDrMyBhWjogwnEtaNBdvTVA17&#10;e/u8/eZD6sbw6ZNA/fgFzjFLNLECZx07O1tMxiPGw4zT1yd0xnG8P6LvPIPBiJOzOX/+nY/5+Wcv&#10;eXBnn6btGQwyXl/MUUpsyqU1l9dVyMA6yWy2ZGer4ORiQd95drfGZFk4JKyXQcD30RenoHM+eO8N&#10;3np8mzfuH3B+fo10lul0gdChdDfIUmxvg7QyHwQMp3Dsbo949vKMs8sp77/zBl95/21AEEcJZWOo&#10;ms2q2ofPgfMCpAq0nt7gbLBqB0qPwKLp+poi08RxjLUOpMJYQVevA29fhBd5FEVInaPTLZwc0PVh&#10;gziYHJIPthhN9tBRjpARTmh0XqDiYKC1HlARaT4IpXAcUZIQaR3sy9mIxohNl8JhnQmEKq8ZTLZQ&#10;aY6IcowVIBOcCs4P49RGNBWj4hyhM1Z1S9e14XOPpO0Nbe8IcLBNh0pGGBO24hawDowXNL2j6jwi&#10;StBpjlUJnYjpiTBE9F7QtJ6eNBTSZdjE9G1H07T0fU+eKKwVGGKEiskH2xTjHQaTQ3QyoDctbQ/o&#10;IUIPSdOcKImx3oXnWFdiui6Q5qQEJEWWkGWaddUhRIJOUuJijIjSzTskw8mE3kk8ob/jRAQyxvmI&#10;su1ZLea0TctX3nuXr37lPV5fTHl1eslkPMabhrYp0QqKJJQ6t3e2mWxtESnBixev2N4eM8o1q1VD&#10;pDM+/vKcv//RF2ELNSgC1U8KPvz8hP3dIYnuMV3H9cIyHI9ZrFuEt+zsjLmYdUiZMBxkDIqUUR7h&#10;bcN8PuNvf/QUdMbR0QHjUcHBTsEPfvQx11dTrm8WDIZjhsMBcRxzeTkjjhKiKMH0hjQWHO1v8cWz&#10;10xnS/7LP/k277//NrbvkUgWZUtreuq2x9rQIfKEoqrzgrYNjjCkorMei6S2IUY1HmbESYJzPkQl&#10;EZi2xLqwzUOIAHhJBqhkgiOjbXtAUYwPGUz2meweo3SG8xrjFclwjM4GWC82nSFNVgwYjkeoSIKU&#10;aK3Ik4RiNMapBCETjBMYv8GpO0Wa5UTZAJUNcUiETvEqpbMC60OnzYlAu0MldL3Dex9oTjZsx0CG&#10;LTOSvrd0ZnO2sp5+40noUagkRSUZPRG9iAJiXWo6C62RdCQYNCqKkMLTbc5WUjjSRGNc+LtInTAY&#10;7ZIUY7JiBzbvs95FiGiIUDlpGi58zoezlGlWm+9wcFUlcUKRJyE9gkaqGKETkuEWDoVQKSLOMU5i&#10;vEIIjRUypFOI6F3wR7w+OWEyHvPt3/11dJzy8WfPieOEJNYsFzfEkaDINHhLnGUcHuyTFTmXlxes&#10;y5rH9/a5vLzBOU1nBD//7JSzqyn3bu+zWDdMRgOenFzTdB2TUUxTl9wsOpIieD4ur2bcub3Nqg2d&#10;Ma00k3HO4cEI6VvK1YJPvjzly9crvvLem+ztb7M7yTg/u+DlqzNevb4In6ckpshzynVLXffoKAkF&#10;cmHZ2xmwWpd8/NkL3n/3Df7kD3+PKIpo6oa295RNGyShNnwOEQEI4P3m89AbUJLe+jDUFZrGGPI0&#10;Jsuy8L0AhNC4rg5AlVBVRemYKCmQyRgnctrW4JwlKXbIR3sMJ/voOA/CSaGJi4K4GOKlCiQuGVD8&#10;w+GQOI0CNEFrkiiiGI0RcYZUSaCl2UD2NF6hdUKUZOhsgEMho5DI6J3Y0G8VTkic0GF4ZIInyjmH&#10;1lESSkhxhNBhAhUlCYhwiPAurBz9BtHFhmNtRKAoKMUmUuA3pV3QcUCysZHc2G5BtViGP9OH4p8R&#10;iihVpNkIHRX07TLYjPMRfdsh4xFRLPGmoWlbdOSDCMd4pO3Aa2wPm2Yx3kY421GVKxCCfBToFn1v&#10;wnTddugoJsvSgM00QcKjogitFCoy2KZita4phiO8h7IMeMKu7xkOctauRSnJdHpN0zoePjxACcOk&#10;iPhoNuNgb4vJMOfpq0vquiKJNT//4oz5YsX1vOLXv/aAV2c3eJuzXLYkOmY09OxtpXz54pTOBI9K&#10;3zYMI0trat58eERdVUwXhrlvuFlcUneOX/uVx3gED+/uMRhkmLphvV7jbUeeKKIkYTadcvf2AV8+&#10;e0HXdcRxQW0sw+GY8/Mbvnz2ir3NtAWhaJuGrckW1/MSsZk4OSkCSUpoBITyvwAhJEIIJJuHlmnp&#10;2jXOGLwL5bGuczil0RqMbaGDSAuatt8UWBVRtoWXoQSe5AOcbQFFFOe0qsIbg2krcBApFcpsQoF3&#10;9PWaQZ6SDQYsFqswXciKzTZFQN/R1iUSGAyH4e/lAr6OPvwukyQL9Ks+YCNlFCFlIEwAwTECKDxS&#10;BqJUlCRh7mMdzrnwQnF+U5Znk0eXGCtRzm0IKB7hPQgRfh7ChsmvjjBdT7VcAQLnO3zX0hpDnEVE&#10;8QDvNbOb04Cc1imIhijZlJpNQ1X2xIkFYFX3xBikyoJrQvlwcbeesqxo2zVZNgxkGhEm2hKH70p0&#10;kqGShLb1AeOoFGiFVhqtNN50rMuWw+NtrDHczBe8OLnkN3/tA7YnY1arFWC5vLokzUdsj1KcbfE2&#10;YrFc8+j+IW1nOb2YMx6Gkud8XfPJlzc0veVbX33A/nbC63PF9GaNkiOOIjjeT/n+z84C1c5Y9rOU&#10;nUww3krZLjRPXlxTdZ7lsuGTL89458177O+MePH6hjce7pMoGGVBWFnVLcvlCinC7+v+/du8fPGS&#10;SBe0vSTORgwGQ/72737I5dUN63WJEp7luuZ4WDAaFuADotptKCFREv+SVIMNpDXvQQqBs2Fd3fcN&#10;Td2EDZqUOBsOZ1onYIJsL40Vxnk6a0CAkAlJvoWzLSrO6PuGvl0TpROiuMBXFaYpEVoTyyhEAn0P&#10;UtM1JQrDYDSis46mDhhOvAXpibUI3SAZMShymhqk638Je8AZkiQHpen6IEWUUqF0Qqwj0qT8ZQlb&#10;qwhvTCATChlQviJQf4xxm+1BmLBJZIjCCjBeI7wBqRFabQIEAiEFOg4HUCHDBb1Zr+iyUG619Ron&#10;BN54pEqIkyHOGsASpwO6rkbFY5IsQ9JhraVp2xB96APSOrIe66Ig6JIySO2cpypn9H1FVozQwoXf&#10;EwJvOoQIU2MvI7q2A+9RUXguxkqj5ILlfIpHMxqPePX6jKubOa/Pr7lza58sDe9VieHs/JrJ9j57&#10;2wV5LFiXK7q+49037lDVPVfzmlEe8eJszufPzsBZ/uk//hp3DnJibSnLjovLFXu7Oft7EuE75osS&#10;IRSz+ZJxrpleTzk63GFUSJ6eLGm6nsXyjE+fX/Lo3jFHBzss1hXvvn0H5SzrdYnwhsZInAtG++3x&#10;gDu3D7g4v+ThvSOQCTqOSNOc737v58zmS+qmZbI1wVjHIE8RMgjw4jQGKXBCoOPQAfTW47Aho+7D&#10;FtcbBwi6tsS0AcjhnMNvys6RClGstm2JVUhaNJuhj4oLYlGA78gGE5SS9G1JHBeYuMX6IDo2bYXc&#10;fLbwNgySuhZhO8aTMb2FpqlIskEQ6+FDH7WpECoiSzN6LRE+CI2NdWjbE8UJQkWBgujDGUglKXEc&#10;I5QCT4DrbAZ2QWQrwPlAJ5Til88K4cEZuznYhZiV1JufG5s/Wwq8sJuDaxQ6ucslcRwFIaozWOMQ&#10;QpJlA+J4gOkDxU0XY8qVRUUDkjxG+p6+NwgZsPptZ1GuRaLojQxbcU+4sPcdVTlFa8kgHwe6njFY&#10;7xB9TxTFRFkQ/obtjQjuEaVQqsc0C9qmZ2d3B+89Vd1wcnbNuqwZjQpWvkVryXR6Q9NYHj48REvL&#10;VhHx8XzO4f4W3ltOzhZoJVisaz59esFsvuJX3qn55gf3efrqkq5Lub5ZkuhttieOraHm6YsZnYFl&#10;2XDUpySEPuaD2/vMlxWX847Fsubieo1F8htff4wxljfu7wOCxWxBWVXhPeksUZri/ZIH94744svn&#10;CALNUMiayWTCZ1+84NXpBQ/u3Q4R5jgBb0iShHVVoza/SydByyikMfwGBiUlIAIO14FABk9fswoQ&#10;Hhe2ia11m9isozMdChEw4G0XfvZRSiJy+r4hzXO0TnC2Qas0JIraFiEF3rQgFFqFM5WQKnyGuprh&#10;aIiQmrKsiNM8lBm8QyqwfYX3CXEUoYbDkDTfYLaFCz1ZtKbffJfxoJMkRCZVhLNl+Ez2bY13gf8u&#10;O4d3Hh1rrHU4HyRNATna4KzD+OBukH0dTL29RakQKcGGPwckeIPsLREOvA9GakCGtzFd15OonL5r&#10;0bFhtZhijA2XGRyxdtiuBt/TdhYdhQtE3UCeFkih0b7H20BX8CLFiwIvGrSsKJdLRJrQK4/0EmN7&#10;2qbBywonJMMiQfjAihcypWtqtLdEKlABmrZlXdZ4Hw55t28d8vFyxXpdsq57Hj96QBJJms7z5YtL&#10;zi+m/PG3v8qrsxmfv7hGCcf94y0Od3JuH4548uyCLFb89q+9xXq1pFxVSG0YpJ6t3Yw3Hh5zcTlj&#10;azJksrXFG48KjOnxtuf5y4p7hxlXs5bp8wsePTzmkyevePr8jH/6R99CsMY7w97uFt47fvbZl9y5&#10;/wjnLGma8P677/Dy+VOWyyWGhO2tEdc3V1xeXhFryfT6OpSbHbi6Dj4KQCtB1/VIqdE6orcWIRxJ&#10;kmC6YExWcR5EkeslTmagLCqqgGCk9TLGqQRrFV3XYLXf4GsJF9Q4FDO7tsa6a5pyznhygHUSa3qw&#10;HbYPJKpIarRymK6h7szGAq7IsoReCpqqJk6Cudf2PTrLadoeJQVtVdK1NalmY2p3wSnSNhgfKB6p&#10;VhjThpeT6QFYLpashzlZGrwN3jliCZ0J04pI6yCN62uMdbTG09U1/WqOVyqU+aQOBztjwsYOGVbV&#10;vsV3Bu8sTbuhFSlB2/eUZYVpY7S+JEpHNOVlyNfLKPzs6OnqcGDs+yD7Ujqlbhw20XhriDcYU6TG&#10;i7BRsk5SL2b0dcnW1ghn+0C56jrMdBEY4lqzNSro69BbkSri6uKSvXHG1nhIFGlubmasVhXz5YpE&#10;e/YP90MBd12hooI3H91nXVYMx9t870efUDcdv/Vrb/PzT09YN4F9P0BwuDtgf2fIx5+9YG97wG99&#10;8w22c0nTtOQF5JHnzYeHdE6zmM3Z3d5m/3CHx4/u0Xc1i2XF/k5GFGs+fzplb3uAMT3/r//xb3n0&#10;4Db3bu9yObuh6zoGec5s3TE7/Yxf++YHLGbXbG/voB4+Ynb9mqpu2T+6Q54qrm9umE7nnLx+zTtv&#10;3mF7PKLvLfOba9IsJdYKa0L0VItNn8H0KKmRUtHUJcZYWuOo1kuaehdLjCMC0WM2D/7WKAQRTd3R&#10;1hbvepwNqEalE3QU0/c908uGrq/I0ozcasrFnNV6Te/CoV8LzSDVWAl1Zzd4UEMxSkBo2mYZoA9F&#10;gesMWEvXWzwdWEO1WrK1PaZrmzDh6lucW2Ec6DhmWKTYPnx+K6lZ3NyE5xPQtw1SjgBP15rwPdWa&#10;rrcIPFEUY0yPtTZMtK3DNhXSD8LUXKpwyNrARITSxMLjbIs0kkiIjT/CBqypCP/dzvT0XYOzBmdb&#10;1qtrkmyC63uyRKNEhzVNyCJXDpHnGyeIRqUTpOvAhpKuIkJGQ1rrSZIITMVqvSIWW4Hi5DxN19A0&#10;NZZAdssTTd/XqCjBtB19U5MlEbbTeO9Zr0um8xXT2Zxvfe0Ntnf3uLi4Ioo0k/EWd493mU0XFLdH&#10;/PDnH3KwN+HW0Q7f+f5nXN0subU/YlQkvP/mETezkv/vn3+f/9mf/ga/+6uPefr0JMh6Y0GRON59&#10;6xjjwPQ9k8k2tw/HPLx/GyktV5dzJgOJjAZ8+uSSQZaQJop/9W/+hscP77A1zrm8uSJPEg72dvj0&#10;ixOuP/qUd995wMsXM+7evUukI6ypmd5M2T08Jk0Up+dnTGdzzs7O2J4UwWBuLK5vg8NCBMIZ1hDF&#10;MdaDcZZIBgFn19Z4H2E2tB5jHOgRSi82z/DQy0RGoDJM5xA+0CrdRpaJcuFy0EG9XtC2JWkcMdy6&#10;Rd+FbZC00LcB6xorAcLTNp7aWtquJx9lZEVB0zSYtiYfDgJOmYi+t+FgKHrWsynj4YC+BGGgc8H7&#10;E/L1miILFwJvLFZ4XB8GCVJIZJhYoYUCAQaHkhKlNP3mveJRGGMQfYOII2zv0HpDGrUmHE6lJMIi&#10;rUESsvfWueC/2uTyq6oB4dAqwviYtp5irSXNhnjbkqSCqqxRBPKijiKyLKPpJXkaESuBkmEIgUoR&#10;IsGSYdFkiaVZL0hiTR8JFDLgfKsVvqmxSAZ5gsRhbYNUGX3bgDOhb6h0gEqsa6q6pa5W3LtzzM8X&#10;m7NV1fHw4X1SLagby9MXl1xPl/z2r77Fzz99wRcvr0kiwdsPj7hzOOHWwYifffKCNNb85jcec7B9&#10;Sblu0MKQaMf2VsHF8Q5JvGBna8RgOOHW8QF919F3LfPFkqPdhKtpw2xe8t479/jhz55wcnbNH3/7&#10;63TNimVZcry/g9aCzz/7grffeZuqqhiPx7z3zttcXZwwn8+RumB7MuJ7P/gZ19c3XF1ds5xPwyXb&#10;CWzfBEeaEGgFpjeoVAbcsTUoFS6cfdMEtwoK34fnihU5QlvipMfbNnR9RIx1MVXdgw+fobaukJJN&#10;WiOh7zvqmxpjTYjODfZYLVf0XU3kDZhArUyUQkpH14XLfd/3JNmAJM9p2xbb1eTDIX7TO7VG0huD&#10;koL1ak6axNhaIDZACNN3WC/wUpGlwf3hncM7Cc6ELpf36JOXp1jb0VQVWsdIAYvZFGtMOHB6UDpk&#10;9Lve0HYG03VcnZ8TxQGvtVrXpGlKrEBISd30SClYy9Ceb9uexbomihOsC+jP3kLciU1GviHTgrKr&#10;aVcL4iQJWLwoomkseSbROqX3CaPcoES/oWbleN+HW5+0ZHrFfL7g9OSCCEvftCzX5SbmY1mvlqRp&#10;EhjjG59ElqUgJaeXUyZFxL2jXVQy5OXrc5arNVma0HaWrMgxIqFtevLJMXE2wljHgzvH/L//9V+Q&#10;pxF10/Pk+RlFFpEniqrt2d4akaYxl9dLzq9mnJ3PeXgUczBKSYsxaTZAqiG/8v4hNzfX1GVNmg5D&#10;7yBzvHp9xfHxMYNBwujihgjPxy8uqKqW/+qPvsl0WfFv/v5jskTw+O4Ot+7c5/nZnOH4hjcf3uLn&#10;P/+EW3cfMN7a4/mzz9k/3CWSHU25Jo4ilquSy6tr7tw+QinNX3/3R7w+u6Q72kdHEUoqymUXhGum&#10;30wMg4WzrjsQsF4t8MZQry4Rtgu5xihCqBxrHForIiUwDOj7hiSyWERAIJsG7y3Ke1y9JtMC4XvS&#10;KGGN59X5nDiKWK0rIiUYDnIQgrrtAYlWgvrlCV3vgtEeSAeDcPlxYa2oAEwfSnK9obdgnKRcrYOp&#10;N4nDVse5wEGPY87PL3Au/Jl1NeT8tCdOQtlvMZsFprULJVmp9KZIG7CheM90OieOg6hovlyTpymx&#10;lkitqJt+cxn3wdxrbShuRxFdWYVMpxfEIgLh6dsSLQSd7SnLFWmWYW0PPiCEk1jTtJZmuSZLFV3r&#10;sM7RtIJIQ9csiJOG4SBjMV/Qtj1pJFksS+S6pu3BGKirNUWR4hBcnZ4RKU2WpxjjmM/npLLn8b1b&#10;eF3wo59+Rtd3gGRZtkRJRm1DOXhv/5Cql4y29gE4PT3lwd1DPv3ilNPzG/AO00vIIybjIUkSMZ0u&#10;ubye8vzFBW/cShEyZzTeAp3jdcFX3tvm9evXIUftJCouqBrHuqm4d+8hOhakccbHn7/mo2evefeN&#10;O3zw7j3+7V/+iIurGXcOx9w93mHdwM1sRVmVTEY5l+dn3Ln/iPn0ihcvnnF0uE1fr4hkoI1dXs/x&#10;Hh49uM/TF6+4upoyGhaYtiPNMgQwvblBisA2t8Zt4quetu3pTZgIXl5cMklCLMVjQn9Kh+m56Brw&#10;irIVKB8u/511RF2LdWs8nrZpAvffOJArZKw4uVwELLUC6x0H+zsbYV6HtYTs+moZ6FHLir6pKAaD&#10;YFF2Fh1HYUJrDc46bm4WIAVtC9Y66rokzzOcgNOmJY40WZ5jnWO+XNPULdYYzs7Ow0FPa2IdUa0N&#10;dkNJcc6FLHOkqKsWB1RliTcdMx1cD3Udio+DPN30TULmOU0jFvMFy/kSHUe0JkgNnQ3+nartKdY1&#10;w3FN39W4vmW+frU5bGXEcRy2N64jT1PK2gKSSPbUTUivax02S2AZ+jVtWXNxMSPGYq3BOU9vHMYp&#10;VssV3luiJIA9lIckDujSsmk5O7/krQeH3Lt7jLFwehGGam1nUUqikpzWaaxNOT48xsmYw+NdLm9m&#10;vHj5mj/59jf59MtTyrplb7sIBmINW9kQhGI6W/DsxTlbg4g37xQgI7J8iFIZB/vbfKvY5vzslFEx&#10;QOiC7a2Uy4trdDrk/Xd3afuGWCientzw4w+/5K1Hx3zw7l3+4jsfc35+xe4k4fGD28xLh7ENX9UP&#10;UcKymE45vnWHzz7+CeV6ydHxDl21JFZQNz0Xlzd8/Stv8c5bj/nk86c8efKMg91tiiIP8BBnmU97&#10;nLX01oADFUXBT2NCpLdclZyfn7M3IFxMhAEEwsmAzdfgXUTVCIRt8d7RW4h0T12uEEJs8PEOYXOk&#10;nqO04OJmRdeHjUDbtWyPB0RRMEgbBwJBZ2aB0Lmq6NuGJMtCx9S5X8aQhHO4vqXveuR8QdcL2t7S&#10;lOuwAZVyI+4VpFmCQ3B+fonpDevViuViFTonq9Uvz1b40MlDhFiadSHGOruRpHmKVpL1uiaOYpI4&#10;OKja3oY0QCSCd6FpWKwFgyKnagJRrDNB+ti2U4rGIFyD7Rvm0yuSOCErMpIolPaTOMR017Unkhbb&#10;9zQGsjTdJFkMOhLEYsliPmc6W5EqTxNHlFUVzlY9lKsFSRJcckoIFJCmCUIrXp9dI33PW/ePKMa7&#10;PH3xmkVZkuc5bWcYjwd0PqavDfn4iLSYYIzh/p1j/vt/8x/I4nCmPL9esDPJydMY4xw72wPiKOLq&#10;ZsnTl2fcOtji3l6CHUA2GJCnKVINeP+dLa6uL7GdxZPgVYqOJJfTioODA4pBTJ4uiKXkybPXOOf5&#10;Z3/0azw7ueG7//ARg0xyc7zizr2HnF7NODqecXywxbNnr7h19yGLxYJnT7/k7r07KN/QVsHDNlus&#10;mM/mPLp/i+vpgh/+/AcAtPs7QS8BrBeLzdnK4K0L/VSg2Xwe1qslF9LR3LtAq81CSodBYtf2IFr8&#10;JpbXN2usaTFOoKSkqRfh3N719H2PkJKydpi+Z75a4rzYRIIt2+MiEEmNod/INnW/ZLVcU1UtbV0T&#10;xQHBK5wLpEEP0rsA6IhbVuuSzkDfe+qqJIpUOH8JgQCSJGwFT8+u6LouSKjv378FznB2domOEqTW&#10;1Ks1eZYQCYHb0A2SJAIhybOUOE6wzm3W5ZKmaxFKIWWMQCC1BC/ovCDOC5S2gfcuFN1qRpql7Bwe&#10;kRU51ktuplM6U5GlgVpQVmu62lGXK5q6pWkqOmMZDyYMJgU60fRdz+tnz1BaUeQJdVMz3ZtgXUSa&#10;JgxHRVj/ScHl5ZSd7TEHe2OUDoXmq4sLhAg2b+8cb47uoYSjqiu69ZSf/vwTpLSMBwmvLkvSJMUJ&#10;xXy95Ffu3sNYODo64PT8ilt7A7Is5l/927/h+ctzyrLhnTfu8Hu//h6rsuFmuuDR3T3SRDEZJ3gk&#10;g8k2k8k2zsPFdI2IDA5CPKerKNcCW4yZztdMRgVGDdjf32U6CzSSrfGYs6s1H372giyLGI/HLGrJ&#10;rx8Ocf4+z19ecP/2ATvbY6Tw3L57zE9/+mPGkyFdU1NVNUcHe5xfXvPp5084OjykqWt2d7fY3d2m&#10;XK3pjKMYD7g4uwRvGRT5JtLm0FqSFylt23Hn9jGx1py8PA1RrM4wmewSDRLyNKNuWpblgqwYEccp&#10;beex3rCaByRy39ZcT28YjbcYZDmpq0gzz818xeXrS3a2RmRJhM4zvNAoCeNhgtRRWE07w7ps0Tpi&#10;Z5KH1bcIHPUoy+iaBqUyok1XZDZfoj0cPrpLXVdMtrZYLhZMb24YbQ1RSrE1GSGF4PbtI9575zEv&#10;X54hlCZJU9ZlxWCYE2mFtYbehEhBXniUUoEu09sN+10hyypERpQOE4EsmFMdMEwysm6zGZEK13aM&#10;i5zR/gFJnuG7gPyr24rtrT0GOymz2RUQsVrVWGOZzcJ2ZHd7Fy9HJHnGer3k1dOXxHHM9mTIen2F&#10;SiK8jBkMcybbYxIdZHRXV1N2dndR0hPFIU50c31FEsckWYLpHbuH+1SrJdPFisvrEz786GN2twqG&#10;Rcznz2ebVb7EOsdkmJDmGXduH/Kdv/s+925tIRX8+X/6EZdXc4SAD966y73jd7mer+najvfePGY4&#10;SNnbHdI6x2g0YLy1xXRRc3r6mrQYIWUwj6/XC8ZbAxqXhEunVIy3ttjbmzC+vObe8SFV6/jO958Q&#10;KcG7b97GEoNK+Z1fu89f//0nfPHlCb/xjbfp2p4k0QxHI8qqoa1LLq+ukCri7u1Dnj1/zkeffsE3&#10;vprR9oavfOUd8kRzfn5NnKQhjrFeszUeB9OxMUGeJyVtZ1BKstVbVrMbnp3cBEZ6lDDcGYGQREIy&#10;m08xzrJ3cIQ1CW1XgfecXc5I0pjz16+x3jOZbDOWgr4Jf89qsUJLyWRngkziEAdxliLPgy9AhUOL&#10;Uir0XHbHjMc51gv63qJ1IKt1TUWaZ8Q6wnvH5dUNB4cH4AxxEgzUV2dnJFm6ufx67j28w9nlDKUU&#10;D+/fQXjHumrZ3tri+vIGYyxFkWNNmCALAWme0HWGW8cHIQ9vHVrHWN9Q1w1pFgepB8FFY5zEq5jB&#10;eATOU/eOpmmI+obB7h6TyS6DYca6rFiuFwjhKfJtBJaqqVjVbdgsNQ2r6jVZMmAymaCzCK0l1xeX&#10;TK8XbE2GSOE5O7sgGwyItSJNc5IsJtqgRKX1PHp8j7qqGG/ihvPpjPHWCK0Vg2HBeGuMrdfUTcPJ&#10;s9c8e/GKg50CD3z2YoVxiuvZiof3d8izEN05ONjjk8++4P03jnjy/DXf+8kXnF1MGRYZv/utdzjY&#10;2ePZySU7WwVff/8BW6M0JA9UzGg0Ymd7i5uFYTa9wcsYHUd431OuFownA+YV1KsV1mm2JhNu3+o5&#10;vZ5ytL9HnhV870dPuLiacny8h/OKvMh5+61D/vI7H/Lk6QmP7t7i5ckZ43FBmg958vQFv2I7ZvM5&#10;aZJyeLDLF0+e8rWvvMWd2znGWt55+xGDNGE6C16kru1YVyvGwwGRjzDG4oUnjlPqpmOSJWxvTeia&#10;hifPTijLGiU1g+0doji4V2aLOcZXDIZbCFXQ2xZnLJdXM6JIM5ve0HQtk9EWg2FELUOcbHqzwHaW&#10;ne0hsVaIKFwekzSliKJfEgDxjrKsyYuMrXHIyVu7gd1sbOLZzhgpQjzm4nLK3u4EuTcJZKM44vz0&#10;FK00g9EQ5zy3bx0Qx4HSaYxlNBowvZ6ilCRLk5AysRapJHGi8c6zNdnHeYFwHhVFdGaFsQ4V5cHr&#10;JEMcsnMSGacMBuEC03lJtVqRSTjaPwhCRumxvcFYTzYMpfSubwBY15auDcjtru8Z5CNGWwN0HNw3&#10;FyfPEEIwHATSU5wollXAIU8OdsIlQ0muLqdsjYfs7ww3/46Eq8tL8DAcDcB7Hj+6S9c2rOuGzs/5&#10;8OPPUNIzzCOeny449hnGw9VsxTd+5S698RwdHXJxdcPOKCLNYv71n/89T5+fsa5qHtw94Pe+9R6d&#10;scwXa964fxjAHNKxrHom4wF7+7tYJ7herEPnUyikNvRtSVWFjtv1zYIsy2hJ2d4acTObMxzkFFnG&#10;01dX/Ozj5+zujsmygto6dscx1d42L16dc+sbb5PnCVEkuHXriO//4AfcunVAuV5RVQ23jvZZrVY8&#10;efaCnd09yrLi7r1jBlnOYr4In8Es4+piRRJr8jT9ZVxJRxEQ8MK3bx+xXCz58U8/IUk0OBhMtpFR&#10;QhpH1OWaumvJ8hFSh/O0o2e9rBFCsVqVLFcLxqMtsjgjynNS4ZktFlSrmmQsiLRCRKG7G0UJaa5Q&#10;UmNcINrWdUsUR2yPswAj8SB/scVsKpLxEIlAa8XV1ZTxqGBnexhgPWnC9eUVznsGwxwQHB/v07Y9&#10;z19do/4X/+J/+i/zPKMzJtzupSRKEvJiQJRmpEWYmCVpxnA0YrK9HSgJQhCl/3+i/qtplixNr8SW&#10;b+HaQ8cnj8yTOkt0F7rRCg30wGAAOTRybIY3vKLxB/BHzE/hPW14RRIG2BAcgEADKNHdVZXy5Mmj&#10;Pxk6wrXavNhRORd1WZaZ54S77/2+z7OWb/sixymyFHZd6Hruj+KdOIoIwsCu2R1DEg+J4sSWmDtr&#10;xP3h1Qu++fo5OhxSNB3X1/eUdcft3Zqi7Xj75j37zZ4OWG1z9mXLbp+zuF/z/voGIzVF1vDi9R3a&#10;00zmU3rs5gahaNqG4XTMdDrEOALPcxmPh4RxjOt5eL5HFMckwyGdcfj1r37N8++fMxzE+J4kDEKq&#10;IudsGjMIXcpsy/nZnPPTGf/w+6+py5weh6+fv8fVkvP5mA5YrvdobQkDX3x0wsMHcxDyyOM2VL3L&#10;elfy8u0tRVkwH4XkWcXN3QLPk1Zw1RnyIiMva7QGLcH3fV5erQDFX//Zz4kCSdP27NOavKj5/ONH&#10;vPjhGiUFH370lLJqeffmLfPZkMkwocgy1vuc++WOtm1YLhZMp0N0EKJcj+Exz1sWNUpJ2r7HjyLC&#10;eIAXRviBj3JdgjBkPJmSDEfUZcHbqwV+MidKJuyzit5o6s7w9v0V3379DUhN3dZcXd+R5QW39yv2&#10;hcXwLe42tI5ifSjJqppDVnJ3vWC/2+BIB9cNSYZD+sb6CzBYjGnf/jiJ9qKQ84eX9F2P8jwrThQS&#10;qSXGYO3IUlOVJV4UcHY+P25qFMNBzGgyxvUDtKfZbFN+8/df8xd//gsuHzygbjqqPLfCS9/H9wMc&#10;pVH+MeeqNUEYEkaxxURiEFqjtKapbVZYSYn5w8bEGJASVyu8IPgRd+oHMfOTM3oMXesgvYDr67e8&#10;ffUGP44pyoL0kNNhMYy9lBy2OyuKk4LtPqOo7Baqbw37wx7tu0g0b98vEBLmZ6e0jcW4Nm1P2zWE&#10;UUDgu5R1g4MhiCJbJnMkxrGTEuUFbHcZv/7Vr1iu1gSBj6cls0mC6Cs+eHhC5An22wWnJ3Ncz+V3&#10;X36D6TrSvGG7y5iMYx6ez8irlpvFzvoQAs0vvnjIcJBYnKXnkBU9uwLuVhlXt2tc2TNKfJbLHYdD&#10;yjDxCTzPwgHamqZuMNR4SoEjeXuz5Bc//ZSPnj3g/fU9d4sNt/dbotDnbD7huxdvuTibMpnOeff+&#10;mjLd89PPPyTwPNKs5PvX1+y2B7tJyjJG4xGVcQgCH9cPSPOCurTxHu37BGGEozz7e1A2tuoHAV4Q&#10;kec5m+0ePx7x7NknaM/+uQrp0ZqeF8+/ochLlKdIDylZmlEUJU3v0HSQ7XZESUJjICtqur6naXrK&#10;NMNRttzthQmO6aibira2uHF662ZSUpCXFcl0ihCSoqxwHJvzF8Kh7Q2m6+kdh7Ko6U1HGId4rkWN&#10;OxiiZIB0fWyNSeB5Pi9fX/HDy7f8t//tf0MYhVR1gxSCHgiimCCK8YIIL/DRrkcYx4zHY6Iktvl9&#10;rQjCyD7LwsELwmN+XOD7dsjlBT5RFOEFgb2YSMloNCEZJEipcaRHmqV8/eWX5GVHOByxWm/Jsoqs&#10;qCjqlqysePfDa/wopqga0rIlrxqKvGa1XJGWJVJqbu8ObNOC4SjGDyObyxfH59d37fvC0xYpOogZ&#10;joa4QYDruQRhwGg8Qiifq/dX/Nf/+kvqpibwXeIoQAmBpuXybEJXZ4S+5PGjS3bbHS9evGQ0CPn2&#10;hxs2u5TRIGSYhLy/3eAg8PyA0JP87LNLkkFC13do5dAYRV4Lru7WXN2uiHxJ5Lnc3q1I84zRMEEI&#10;zf6wJ81yECBET+C5VB188+KaP/7pZ3zxyQPKqqasO+7XBx6czeh7w5t3d3zy4SOCeMDd3YKySHl4&#10;eYKnJEVV88O7e8rCuoPatiKMQlqhmM1nBMeJfNe0mB605xIPBrhBhBeGeJ5no33DIePpFKUEh13K&#10;oXKYnlwekaEaIT3Kpub5t9+SpjlBHLLd7dludxRFxfZg47jXb64QyqdsDXnVU3cd+13GdrEAYaEP&#10;YWQHWW1T22mzA07foIXDYBDTNC3T0xOG4xG94Wg/FyilMY49dCnt0/WGvm+ZnEyZTOwgwfM8JpMx&#10;UTJAuxrP9yjqlt/8/Vc8eHDOyXSC1gqkIAhD+1yEIa5nhcFxHDMcT3B9i6RXR3mrMT1SKlzXo287&#10;9LGz6ghBGFo6o1LKYqS1y2g0xvU9lPIIgojNZsWrV68IkzHaD1ivt/RIttsDnRAsF0t26x3S1ezz&#10;mqI1ZHnFerXn+voWoV2yrOaX//ADCHj89AFKa4TSCKmpm4bRdMzJfATCXkAm4xFRMsD1PfzAI04S&#10;BsMRednwy1/+ipcvXzIZD2lqS9kS9JxOYuJAU5cHLi9OODud8g+//cYiW6Xm+ctrPFdxfjImL2uu&#10;bld4rk8PfPjY/vM7A+IIKnLckN2h4tW7O9q2ZjIMydOSxWpLGHn4nk9R1KTpgSyvcESHp+1Z7+sX&#10;1/h+yF/+6U/oupq8aKhqg1KSxw9PefHyhuEg5OHDB2R5ydX7d5zOx4yTmN1uz7cvrynLBlcLlssF&#10;QeBjlMt4OmY8GdtnrazQSmEchzAZ4EcxfhAe35UuURwzmc0IwoA3r9/y4s0d55dPCaIhWdFg0NRt&#10;z+vXr7m9uceLIoqiZLXe0nQdm21GbRyWt/f0vaAXirIFpB3M7lYbmray8mbtE0aB9c701m3imBbl&#10;GOIkoWkahpMJ0/mMrrcdWCElSkmLk3fsncE4jj1rT0ZMJyNLGnRdRuMhcRKjPM9u1pQ9F716c438&#10;7/+7f/U/GqnY71P6OkdrTWvA0xpzLD85WPQopqfI7UdXOA6OY/GleVHaA5kwNqaiPZSSlpfcNTjC&#10;WkLbpqWTkssH50fTtEB7PoHWSNNSlwXFYc/87JQwCNHSYTQecnJ6wnAYUlcprnKJPJcosFbQ2XRM&#10;WxVMpxMuLk8scjKKqfPi2GvoSA+24CkcQds0dE2FcWxbv+vMHzpAKC+gbHq+/fobK8aSEq19Pnp6&#10;wfksQAqYjmO6KuXmbkUYD/n2+Q84DigpKKuaRxdnjEYJZVWx3WdIB6azEU8enuJpzXp1T900SJ3Q&#10;Ox5FCXlxwDEdSkqyvEJJhygKGA9ihsOYeDDC83yy/YausxPF2SjG04rvXl3xn3/9LZvtHlcLfv/1&#10;SxzTc3E25Op2wdMnj3n+/Qu06Hn2wWOUF1K0kq43vHr5AoDRcEg8HDGdn9C1LVK79mWUHogCj7xq&#10;UVKilaJ3jp2p3iCFoK4qsjzF93yePPuIh48fo12JI6xB0wsTW+asS7qmo6kL5meneF6AFoLJdIJW&#10;cHo6wTEtoecTBR5tlaK1y2Q8tAUn7eO6Cq0EzrHDYcEHDr2BIkvJqxopJHmeYfqeMIztYdD0FpN4&#10;LHHlRYWkx1V/yCyXtn/kBZaU0vYsl2t+9Zsv+bM/+2MuLi/Y7Q/0dUkQhdRtZ6dpzhGPeFwxGtNR&#10;5ZYNr4TAAbq+JctLu350DNrzcT0PrTVhcHR5CIEXeNRVwyEvePjgjCBwqesW7foMkoQkcCmLnL5p&#10;OH/4gCiICH2f6WTEeDZCKVuYHIQx42GC7wnoDCcnU+os4+TshME4wfM8i8vrWlwt6dqWPCtI4sBe&#10;jPqjXV4qtG99LNKxm04/irhbbHj/1mZuHSE5PT3j0w8fMJ+E9F3PZBhR5geu7tbUdc9337/mwfmc&#10;sirRSvPk0QXG9Gy2B0zfMYh8JpMBjx+d0NYVm82CupeE8QQviGmblqZOEY5D1zo0fWedQsJlOk4Y&#10;jROm80uyPCc/7Gjbjjh2uZiP+eH1Ff/2//cPLJY7tJZEgeY3//Adjx9MbUa5t8btq/dv+PjZQwbD&#10;MR0eZSehq3n37j2jgZ2aDyYzhsMhQjgI12e726Od3uKh2x7f0/SmQ0gLZnAwNpaYZ5RFyXQ244uf&#10;/oxhMiDL97ZMikMYJcSufZcdtlsmswknpxcoIZnPZzhOR+BrtCvxpGQ+n6OdjiJPmc6mDMOAqndw&#10;tCKJA6TQ/IFCZQxHG7MVwUppsbFdUxHHCd7x9+cc4yC281VRFtWxTGzLv6bvcJSL0i4Y0MqSo75/&#10;9Z7vX7zin/31nyFcn2y/w3etZ0EKgdbqKAUEeoMUNiZTliVKCHAcHEdY2R0Ovu8fn4XQXnJ8fSzy&#10;dyjXxfNd9oeMMEmYTYfgCPreThKVacEYtuslnqvtoVYIwiBgPB4zO53R97Yv4muXKHCR0hxxwB5N&#10;WfDso6f2HeMHdrtZ24hpXlTQNfiuoj12HLq2x9E+5kgGFMdnxA1jXr16y/3tDXEYUtYdZyczPn48&#10;J/QlSRwwHfm8ff2G3nHZHjJ+ePmai7M5m+0Bz3P58MkFQgj2aUaelwyTiNOzMecnY7I0J8+2SGXF&#10;cXktyfKStrHs/7buaPuWYRLhKs18khAPEmazE9L0QF3ktpuVBJzPh2x3B/7d3/6e7394R9u2lEXJ&#10;V9+95POPHrBcrqwfo+549/Y1Hz654Oz8jNZoytbh/vaOq+ubY3xXE42mjMZjiyuX2m6a+8Z6VoyN&#10;5HS2lf3je4W+pywsoGEyO+GTzz9nPBrR9SVaW5JcEEZWjtf1HHZboihkNJlh2o7JZIJ2FVGkSRIf&#10;YQxJlCCpqcuC4XhCHGiyokWEAYPIOjH63rGFXqyXqmtrdvu9nfA2LWWR43kebuAjjgCRpq6BnrZp&#10;KfMCz5X2+9PUdHUFUuNol7btkcJhu93z67//irOzE2ZDi3utO2NL9UJgHGzn6fhHUlc1bdsihThu&#10;Ah3y3EZfpBRIrXA9HykEnu9ZqIoD+hilLKqGywfnhIF3jEn7Fhfet/RtS7rfMpnNiOMYVwhGowEn&#10;J3PG0wFdk+NJTRz4JJGL52pmszGSnkESEw9CBoOIs/MzmrK0Z6uu43DI8L3/9WzVNxXGETiuHZ4C&#10;CAd0EJKWDX//m9/iaQdjHKrW8EdffMDjiwRXCU6nA5rywN3diige8s13LxAOKKWp64ZHD04ZDWPq&#10;uma13uM4MJ9ZoS3GsNuu6XtDFI9QXkzdQFlkNs4vJWVV47mSQRxxOh8xGsX4YULbGfJ0T1U1GNPb&#10;pIwD/+nX3/Crv/uWqq5xteTb528YJgGhLzikOQ8uL/jmm28ZxR4fffgBjvIpGkma5bz44QdOZmML&#10;zNE+Dx49xDEWKb3ZpzRFhu95lE2Hpy1xygj73bCAHoeqLC12XCjOLx/yk598Thja7a1SimQ4RvQV&#10;pm1oKvu8zE9OUI5ikESEcYjvCSazEY7pSIIIT0Jd5UTxgHESWgqb9ogjz/YyeutEMo7hDwLqw/5A&#10;a424Nlol7e9QCHAwliZoensXyApcbb+Aluppu472ubDgl7ppaIzD69fXKKUkbXtE4/o+fuCzu11Q&#10;HfZoLYkjeygry4LQc+nankNhCSC+b6fM280WQYfn+/SOJU24rkt/LB1WRYnvu+z3GTe3C1ylGEYR&#10;WZpSNxsGScLZo6esFiscZRG5Bg8vniCkYXH3kjLL8fwhYeARxgF3N7cURcNwNGKQDNB+QNPbwtfy&#10;+prOOEynI+ga2rZFaw+hPDwhgZ6ialAGuqYiTGIc8QcHRI3vKlwtiQYjPvv0CwajBKV7OkoORcvl&#10;ww9o3l3x1Zdf0rYdHz99yP39LfPZlOEgYbvbst/nKCUZjyKEAWEa0v2aQ5oTJlNGbsKjR+fQ1hx2&#10;t2jPY5eVlJUhDAPSrKJprfNkML4kqA4s79+jlWY8CnDzivvFDb/8ze+ZTidMRgm+K7k4nbBYbXn2&#10;ZMZm53J1dUfgCi7OZtzdb+iwN2GtfH7xRz/l9199g6cNkadQEmQQ2HidacAxRFHIYrVjn+2pMk0c&#10;BQipKcsK6Rib4U5LKpmDUPhBzGG3Y7ncWjxbbjsKs8tHFHlJEIZIGWKkwB9q9qtriiyn6wSu1iTD&#10;mKYzbNcpjlTMxwM64VGbnr4p6F0fLQDl0JQNjhZ4ns1h13lN19aEvt3Q5Yc9TWs7S0VREg8ShonL&#10;sirRKkK7AbQt0tFUTWfFmqZDKcfGWRyHvmvJ9jtMV4FSOMLhsF6zbu3vZJBEdL2gqko8T9F2hqKo&#10;aeqWKLZIyeX9km4U4wc+TlXb6bjn2yJcZz/6nuey3hx4f2VN1Zenc4IgZLO9I4oCBrMzzHZP70Bd&#10;9Qjp0iufvGm4evU9WgYE8ZzAV0ituL1e0rbQO5LpfE5aVNytdoyGIXdXtxghmIwHNE1tC2pIqtYg&#10;jGPFWocUDhldWzMcjWjbnq4/kpUij5yax08e8fnnP0Fog3QFTpOSNw4ffPgp3714xddff2vxv6FP&#10;niv6yYRBErLbp7Y8PhvYNbYQdOWew25PUUuCoT00ffD4gttrw2p5j9Aet6sdvh/RGYesKCjKksp4&#10;Fl2aLMkzK4NsmxqlOm7vl9zdLfj806d4WhJ4Np6ZZRWnsyHrQ0Hob3n68BypFNd3G1zPY7vLefjw&#10;IX/Wdrx48YJx4iFo6E1H3xl6k9lDqJQo4bDfrDls7MF3OLC/37oqcbWiqlvyQ8rNzR1F3fHTzz6h&#10;Kmr2me1UtHWNChNU53AyOkFqTVWD0SF393cUhzVKJxijGAxC2q5hty/Z7yp810YXihZEkVH7Cqfv&#10;0VpS1x1936ICF+kFaO2R7g9MxjFRGJLudxS5jWMUeYHQmtl0SF0UVHVNZyR9a3COIJxsv8P0gOkY&#10;Tca0bUdbW+IKGJy+QUk7lU3zLfv1mtJTBJ6L0kdpKx2u1pR5RXak6SWDhCzNaOqGyFM0nUEqidQK&#10;JaS16faGPE0Jo4D72wXr9Q7MU0Jt6Wra80lm58jDlryo0UFM2zmowIr8smLH3dVrfG+ElIokDinr&#10;ivubBUE8JA5DQj+kqI9Y1DznsNkSRBHjwKOtS6TnWzlu2yHdnqpuqKsKLNSSaDChqGqEadBaEAZW&#10;7PvTLz7ls08/QrgGIXr2+5TxIObpB8948/6G9T6320LlMIg9huMJgSdYbfccDgUn04QodOmalrrY&#10;kWdbqlZQdh4nyYjHD054/t1z3hQ7mh5WacogHlC3HVlRE9cN2hsQJ0M2mwVp5RDGCX3X4WmP/+9/&#10;+i1vr9Z8+tEjPC2JAo/3VwsOWc7Diyl3ix1JqHh0eYJUivfXaxCKtGz54vNPadqG3XbDg7MpcaCJ&#10;Q99e2EyLaWuU56EcweF+RVfmaC2I44imtc6BINA0dUeWFvY9GMYMo5Dddk/VGDAQBR7D2Slmtwfj&#10;4AVDS4iLx5TFjv36nq4T1FXJZDpG+5LtJmWz3nF+fgrKp1MOwrS2I4JAq56q7mhag5LiR0JP3zbI&#10;QJPEIV3fsl0cMKanKgoQgul0Qt83VHWNUh5S2cO+MT1VUyNaS5HzBzbKa4xB0KNchR8G7A9LdukB&#10;11WEoQVElGWFq600OSvqYzdJ4Yc++92BIPAYDCKMEfSytd8mY/HFf+i9VHXN1btrhANnJ3O6uiEr&#10;lgwGA2ZnD1mvlwhshLlpBTIcYITDevGOdLvD90f23zHwWC2XHNKC4XBEGER0jqBsegZDn839grbv&#10;mUzGCDratkEpK0i1MAkrB5ZUdHVFHEeW5NV3aAlR5JPuc5Tr8Rc//yMePrxAq56uKtgXDQ8ePuX1&#10;uyu+/PIrus7w5PEFi/tbTub2bLXebFhtDiglmYxj2rqhKXOaJifPK7xgyHBywicfPqTKM9LdPdL1&#10;2WUlbeuQxD5l3SKExPUUDx5f4shX/PBigXAEoe+itebFyxf87qvnfPrxUyajhMjX9F3LYrXj84/O&#10;WWxq7u4XJKHL6cmMq5sVRmjKxvDB08fUVcm791eczCYMY88+w605kjjtcDuKQ5brLZsixdX2LNEb&#10;8SNBte8hS3PoO7IsZ73e0pQ7lusDUkqCvMANYuIpNHWLFyQYPBwtaduC/eqOpu7Y7XIGSYwXaNKs&#10;ZHG/YzQe4SlJaRTRUaBrjIOWPXUPbdUgvSPRzbN9IYeeOArojWG/3Rx9OqWNB4+HSNPTNA1SaKT2&#10;bH/K9FRti3MEKfhhTNN2lHVm48G/+OnH/2N62NlDx/FmX2QZeZbTd7bwVBYFdC33iy1l1RIELpvt&#10;3pZlyoqysISspqrZrrfc3dxTlzlt29E0DUVekKe5vVm1NbvdlqooePTwsWU0CwFCocOAtu0IgwH7&#10;9EDb95RFwfr2lvnJJcPZmWW5dx2tUcSDAVVVc3Y+o65bsrxGKIfmWOZpmwpj7JSxrlt2hwNNY4uF&#10;ZZGzXCxI05IsL1nc3bPf7WjrllALuq5iNp1zfnaOqyXTcULXNpR1hx/GxJHHm6sFjuPw+GJO13aU&#10;DYwGAdvdge0+4+HFnOV6y8kk4umDAWUFwhtwMZ8wjAVVVbPdbsnyGs/VfPfymrZ1+OKTRzgYsiJj&#10;uSnBkURuR5aleH5ip7bXtwg67pd7HKkYJTYysdwcmIxH/PSzD7m+31If1+YIG9Oaz8ZkeU6a5jx9&#10;fEFTd4S+Zn4yY7HOWN4t2Gw21IUlMRR1TZXlVEVFVVnSQlM39G3NIU1ZLPfEcchut+f+fsF0POLy&#10;7JSibEiGY9zjujYrLNrSDyI2my3GOKzX92zu75nOHjA+vWA0SqiajvV6SzQYMx4nCGXjakpY233d&#10;dJSVxQYGcYDnByitUNrlkJUc9geGg4TDIaOqa+ihaS120Rxv6X4YIaVkl2bkRUnd2O3IdrVitz1Q&#10;lC2vXr3hy69f8PjixEqNpKLre4qixHQdXWeQjgRH0DaW6nC32NI2PeNRQl7VOI6gzAuLLMahbRoO&#10;uwOr+6XdwuHQdz11XVMVluoSBx5FbmM4n3z8McPxlMDzaTtj0aVNSxDGbLYbHEdSVw1FmjOdnzEY&#10;T62Xojf0jiIexAjHYTYfc7/cgiMYDWOEdtGu/SgEoY0e5llGnuf2g6kUTVWzXq7ojI16LW5uyTPr&#10;c5mNYqDj9OSMYTJglISMk4C8qCgb67LwXcnr9/f4vssgstsV4QgGscvNYoNWko8en3F1u+TB6YD5&#10;OKDuXaaTGU8vRjRNzpv3CzabHUr5tE3JV9++4+J0zhefPiUvMhbLDXeLA+OhT6BasqwkigcUecHd&#10;7T3QcbNMGQ4iW1zsDGXT89nHT5FScb/YMIpd5vMpZdUyGQ8JQ5/t9kASB8ymE4qy5oPHZ/TC5fpm&#10;xXa5pC5LtFS0XUdd1wjDEbdrvQV13aCEw+1ih0EwnQ7ZHVL2uz2fffyMk/kMz48Zjce0bUvbdTRN&#10;RxjH7A8H28uoKu6u3xOFQ04fPCFKrDBqudoitcvZ2QmONByKkiT00K5H1fTkVUPddIwmI7w4xgsD&#10;pHIRSh3BCNbCXjeNRU0brBjNswOjME5IkoQsyyzxqe/QSlPlJZvNhq53WC83rJdL3r2/49Wb93z4&#10;5BxplxzkZUWZZZS57XU4pqdtOrq6Is9y7lc7As+lqCrKqqHvOw47e8hrmoY8zbi/W7Jdr2xZt+mo&#10;m5rskFmDdN8j6Ll+f8UgTnj0+AM6Y8vEYTKi7Y90IKXZ77c4QrK8v0MiOHvwBO1HaM9eiLwgwRGS&#10;wPeYzEa8fX+P1AqtJAZLsGvbBtcPUa5r3xd5acECfcdus2G93lI3HevVhsXdPWVW0Lc9gWvx5R88&#10;/YDA9xkNIiLfpShLOiMZjYa0dc2bq3suz2dEnkvb2diw70pevbsnDFyGg4DDIeOjx1MGgaTsXJLB&#10;hMeXQ9q2JssLNtstUvrs9we+f3nPkwdnnJ+MqeqKQ1aw2FTEocbpM7oO4mTEdrOnrnLSrGC5LTmd&#10;j2zRWUiKquHDpw9QyuVuseZsGjOfzzikBUkSE4Quq/WW8WjAeDQkS3OePTmnaOD2bsVmuaQscrq2&#10;p25bO8nNS/L8aNjuDGVh6Zt39xvqpiOKA66ub9hutnz60TPCwHolxuPJ0XvUWW/K7JQ0y6irmqqu&#10;uHn3BmEEZw8/ZDKd4Xqa+8UahObk9AzhdOR1TRL5KMehqFqKsqbtOsI4snElrRFS4UjF4n6N61r4&#10;yna7s/mP1tjCurSofxxJEMfUdWMhN3WNOW7hV4sleV6x2e14/+6aL79+wclswnw2oawryiynyEtb&#10;CjZQlxWmb9nuDuzTkij02B1SayBvGrI0s8j5piHdpyzul5RZStd2luxZVWSH/Bh168jSlPVyxYOL&#10;S5LR1KJ9cfDjxAp7/ZiiKmkbC8hY3d4wnpwwOb1Auy7GGJrOITmerc4vTljv9mx3OWcnU4tZldr6&#10;JwxEcULTdOwOB/sd7XvKvGB1vyBNC7K8ZHl3z36/s4daevLswGw655OPnuF7isk4pmtbyub4PQo9&#10;3ry/x5H2bFVVNVUjiCLNYrlhtT5Yr9o+ZZS4nE4DDAovGvHhkzOmQ4+qbtjvd+RFi1KS715cIaXm&#10;p58+RTiQ5zn36xw/CPFVzWGfod2QrutZb7b0fcNilTIaJoySAPd4tppOxnzy4WP7bm9LHlyc2Air&#10;I5hNh2z3KRjDo8tzFssNs1HCcDxms8tZLRYcdnuasqLpesqqpMwKyrygaayaoCwq6FuWKwsOSRIb&#10;Oby6vuZkOuXxowfkRcNoPLGLRMeeI4fjuS2tZzld37O4uaLOC+bnTxlNZwSBz3afUtUto8kUzxVk&#10;ZWn7J562qPayoe1aPN9D+x7a1dZyrjWr9Q4Az3XZbfeY3lgqbtfb5+JIRPSDiLbrOKQ5dd3QG6jK&#10;gvVyTV7YovryfkGW5by/XqB81wrMAt9FlDVN2/Hg4QMbr+rtpSTSCu3ALntPFEdM51OG0xlNUVCV&#10;BdOTOUVegOmo6w6/LAhDDz+KkY5DGPT0jsDTCnFxQlmWpHmOIw1fPPuQ1e7Ad999i5IC1w3Y77cc&#10;dmuiZAyOQzI9Y3/IUIFPfthhUHTCJVKC0emYvnMYjCZMTiVd31nOcFNZcozWuK7Pfrsj8l1c38Pz&#10;Q3w/oOt6+7HNS/rGWrHjOCJ2zzmkO4bjCb4nieOIvm9o6g7X8ynrCo3B1YKenqozjKZz4nBFdkg5&#10;mSZIITiZJOxjmzm9vU+RSnE+S/j46Yz0sOV/+je/ZDSI+eDJJX3b4JqG0HMYjsYo5fJffv1b1uuC&#10;f/nPAyQhTt+BacjTHXm245B1+L5L0zuMRkPe3axxHIe/+vNf0PcO9DWdsRbfoiyZjAICTyAwfPjk&#10;BM/3iYcTRkHHxemEt8vaYjEdhzgOMMAuy5mdzNHHA3jdduA4RKHH9dUdXl8wGg8ZTadUZUld5UhX&#10;8fnnn1LVPd+/eI6hx3NDyixjt7LTbCfwaasGLxgiXcl68R7HkTRGMp1NGUQ+VdNQdpJQW4lV3VhT&#10;99u37xkbGExmlpetBL4SzJDkRUMnNKPZjCSKORxSHCWPKN7cfniSxH7AigLXc23XybOoTQdwhEYc&#10;y7DJYEA8GBH6LkVVUzUds9kMJW03pqwatKuQDqSlIYldBtMJ07NzqiKjLkvcICbPcoQwdL1DW5UI&#10;CdoPUUJhDJbMJoX9O8Zwu1iw2a358z/7S24WK66+vCYMPIIwYb9ZU2cpwhF0fYsbxey2e4QUFvun&#10;A1ocBlHAYDqkKGriwZh5pImTECEs171pGpS2Rnu70XTRvofvB2TaRSpJMhiy3+4JPJ8eW66uDx1x&#10;POBkNkNrQdvB2+tbmuMHpG4tHth3JX7okdYC5UienkKa5zw8nzAd2LLnZBRSFCXbQ40jBIHrcDoL&#10;+d3Xd/zrf/8t/+hnH3BxdkqW9pyNPeLYRbkhWvn8+u9/x8l8guhnLBZburaia0vqYkeapVR1x3QU&#10;2Tin6/Pb337D/+Ff/gUfPH7It999hxCWp5/nJUo5RJ7kfrVjNPCZjiL2ecf8ZE7oK9zBiI4C6djy&#10;dhzZSW/T90QntsPTtD1V0+J62kYeSsN4FBIPB/zRdM7rV695+/49f/KP/pjheM6bd+9Js9SCC7yA&#10;w2ZNVZRgoKoLtA7wwoTF7VvqskK4IVJ7PH10Rl0W3K4LomRE4NsJlZCa1WbHPkuZnyiUdBFK2A+J&#10;9jh7INHaxdWK2ekpTd3Yi4jn0ValzSW7Gqm07WS4GnXsyGmtCQIfP4o5bHf0pkd7LjiWZheEAcYY&#10;DlnBeDbl9FTTmZ6m7eiNQxx53N8tKZo9o8mIqXYxBg7bLQ8enOEoKw6TUqH3BwQdQRTgexFd2xBH&#10;CQjBmRb0bcshTcnqnPEo5MHDB7x4+ZLVeolWLn0Hu/XCRl2FJIgHNEVJlh7oTcNuXeAnU4xTczK1&#10;+OCuEzx4dIkbaLzjQawuC9q2I4gi6qqmzDOC0LdZ5iCg73qCIMT1A3abLf4xWnkyn+C0GVJ7TCdD&#10;HKGQSpOlG7T2aY11bCjl4PsK35X0MuTyzKFKV5Sd4umjEzxpL+zrzYHFck/kawLP4+mDCQ9OfP7D&#10;L7/j77+55eefP2Y0GJAfdrg0JInP6dkF97//ht/87ns+eHRO+NGQrGuha+manKbac7fcY4wh8CSu&#10;1kRxzJffvuTP/uhTnj39gO+//84SqKTgkB5wnJ7ZOGSxTpmOIsZDH4Ti8eNHTEYxlYjYHqoj4U8x&#10;nUSkeUHbGybDMRbiZr8hsWtR4du0YTBMmEzHJKMx69Wa/WHP5YMLTs4vubtfsFovUEqhlcd2eUee&#10;58SjCX3bIRxNOJiQ7pc0VYVRHtoLuTyb0jc1i11JmAyIw4C6tbHL7eHAdndgMJmgXfuMSKVIgp6T&#10;XtiooXK4fPQYIQRFVuAG/vEZKVCuh+v6pPs9nuugPc/2vTwP4QiCMOZwOCAcC4FwXU0YWojF7OQE&#10;KaQtkjcdQkpCX1G+u0M6huF4RDwa03ctRZbx+Mkj6sYiVHvj4OYFriuO3Q99TJkIXK04P5tTFCWL&#10;1YqqLfn5Z5+RFRXf//ACpzV4XkBR5OT7DW4QI5VkMD2lqGrCpqDI9vSdA26AVoLL8zngIKXPJ58+&#10;4+RkYomoTUVdFghlu8GHncUme76H6wcEgYVPxEliCXfHs1UYhpzMp9zc3nBxcUoS+wSBb2leVY3n&#10;+pRNhTqmEEwHPYLZ/IzQv2e33ZJEHp9+eMnpJGG721MWJatNQRyFXJ4N+eLZKVm+5//xb/4r89mQ&#10;y7MTqiJH9jWBJxiORjhC8stf/56i6nn2aEQjOpTo6YVht96wXK4p657A13Rdz2A44vnLK5I44i/+&#10;9I/omhLTlbSdjSvVbcvJdEBvQAnDo0srUp6dnBHohul4SNZI6q7FQTAeDanblrSoOL84Qwhph1lt&#10;h1SSwFUcyvcEvsN4MmYwnuAFAYd0T5Qk/PxnU7b7Ay9efI/WiiCMyfZbS8iMBjjCYHqHIJnQtjmH&#10;fWalsEguzicoAevdAe2HDOMIR0rq1lDWLcvlkgdhjOeFCCVwlCRyYH6CjbwKyen5OVq7HLIM1/Po&#10;GnuWEkrhegFFmgIW4OB6vpUkG/D8kLKsyEV+zOU6qPnlGdneSgJ9R6ONNZd6nqbrDaJucV1FXdYM&#10;x2OGiUfVtPhBjPY0YzWh60Bp1xZhhcQxht3WknGE7yOkRY71wqHrelQQ4wuXu9WWJ88cpBK4xwJQ&#10;2/dsq4Lp9JTeEey392zurxlNTlHKQ0gXz7XTzDCK0dKQ7Q9Ew6Etmzl2Hdp2PZ2j6Dtw2gblyqPR&#10;XGG6mqZt8bwAlMYL7A+zaWwJf7ddIEzPaDgiDAOurq/56qtv8VyHf/bXf0Hf9xw2B5q6Jo4jgjBh&#10;tT2QbjY8Op2wuTpSbG6XnMynjIcejgNpmvJ3X73j+atTtOh4d73mZBoznw65XpfM5iPG4wHvr5dc&#10;nAwwx5vkN9+94tW7JQ49X3z6mNiFwSBmuT9wcTqhFy6391vu7275P/33f0Ps2SmlH/hWwtQafNel&#10;qlr+y69+SRR6nMyG3K8yfN+l7QvKusEPI5Ikous6+q6hR5IIjSOtzd6XEqc4Cvx8Dz/MicIA4zgI&#10;qRlOI3brJev1nmefXrB89RIwxFFokb2Bj9YuCMH7l9/SNi2n50/AkcRRTN8Z2tyu0U1VULU9vfBx&#10;pBXcCGkJJEoKHAcbjZASx3HphKBrDWHg4rrKCgY7+/cOjt3SIemM+XGToz17yxd9R9eUaFdbY7sj&#10;GAxHCOEQJglhHFnngxsQaEPnCJSrUYArNK6W1HVLGMVEiWdZ7tJDBSHxYGhXrwikEjiOQDgOm9WK&#10;Iq/wA3HM6UPXdpiuRSqXKBlztzpwt9oiHEMShfiBT9N2tE3APBnS9B2L27ds7+84uXiMozyiZIzn&#10;KoxxGIxGNGXGbrPCaI8oihFC0NYWp9x0DgiDUAZHSXoc+tbS56qyxBiHsu2Qvk84tJe2PM/JswOu&#10;FMRJTNvV/PbLL/m7f/iKTz645F/9i39Kmue8v88pq4rxZMR4POTrb7+jzODi7IT91QIlDW/erzg/&#10;GfPs8Yyu7/jdV6+5WeR88ckl764W1HXL6TRkMhlzvThwcTFGCLhfrJlPI4zp+OHtDbt/feDd9Ybh&#10;wOcf//wjZpOEd3cHeqfjw6fnLDclP7y64s9+/oTHlzO+f/4Dke/TdS1lY0lPwyTgd1//wG9++xV/&#10;+ovPre3XUfieR1G1OEeiWhLa7HVrbGdMOQ6dEEcPi0GrFt/V5EVJOBgQJgFdb9C+y2A8ZrVaUTUO&#10;kpYs2zIejzDGYbffE8YDouGUxd07rl8/5+T8CX6U4AiH8XBC3dhyuOlaVtsDnaMRUlL3xxz5MZPr&#10;aoGgo65yNB5SKQ6plXoGkY8jBW1j8+xaK6ojCrppDUiDkIYOaHqD03YUWUrT2KmdqRt0aDdK2rUl&#10;3fFshnY1xrHvC6TttPhKUZSNPYR5LsrLmU0VQkk4ukKmZ3Nc5ZJmJWEUorTLeH5CW5UcDnYL7ig7&#10;EHCEoOlbDJLB9ITlcsnV3ZqfnV3a2KSUhFHE4bAnChNCoanqjO3iCtM5DEcT2tYhjCRSGBwhGQxH&#10;pLs1ZVngD2JcVyGERWobR9FhjpM8gxcElhIHtE2FVAoQdI5gPLdDiaquqfKMssiIgog4itkf9vzy&#10;N9/z/Plz/uIf/5yPPvyA3W5jh2oCe4kJEr777jWPZxodBMhlRlkVNG3HeDRkMrLEui+/e8XfffmW&#10;f/STB/zmd28pqpqzaQzugFZs+OyTc7KiYr09cDofsNnsuIt8/u2/+6+8uVpxcTrioyfnDBOf61WO&#10;dj0+eXaJcRTfPH/N0wcTfvHTpyxv74gCH9O11G2PFygGkeb3X//Ad9+/5E9+8QW7tKaubQ8qKypE&#10;ZCE1vquoygIcBz+0AxZHSTxX235E0+L7LllaMJlNGQ5tLCYeDImahvdXVzx88oy279hslgwHCb0x&#10;5FmO6/poP+ZwWHHz9gdG41Pi4Zg83RIEIVXTE0QBgedyu91ilI/2fWpjpaFKaxyE7WB1DW1tkEah&#10;taLIbTQmDNSPPda2rtCeaz1JTUdnFKbtf5T3KW2nxH1bW0Sz69ILQTwYMj2ZHWlBwr4rXGOlodpK&#10;A0VlfT9COARRjO85NF2H60U4nkeSROAo2wPRQxxpsd1ZeqCqavs9UdIKcKWg7jt0EDKZa+5XO9Ki&#10;xAs8tJK2AI9gt1kzGs8wQpFla7bLa+J4glQejtCEvnvs3YSEkc9uvUa7kkES2tKxsc6R3nHpexBt&#10;jVTKQkqUwvQNbdPi+QGO1rgIBqOhBcc4sE9TTNtyOp8RRT7v3l/z69/8Dt8T/Kt/8U9tP3C5o65r&#10;kkFMlAx5+eaa2/fX/OzjhxR9TlU3LNc7RsMBSvZoV3JIU37/7694e71E0PLD61vOZglJErErOuYn&#10;IwZJwMu3t1zME/Zpympb8re//Ae+en6NkvD5x48JfIX2XPZFzcOLKQifb79/S5bt+Rf/5J9Q5SnS&#10;6dGupul62h6iMGC13vO3v/wdjx6c0p3NSNOS4SBis7yxF+7hFHcyojrGNrVySZSHoxSeq/FwEGWF&#10;e+zXDYZjfM+hbu2m9uzynNc/vOZwKDl/MOHNuzdH2qEkz0p830e5PnVd8u7FV/hBwnA8paoKojCi&#10;7Qyi64njkP12S9mBF0TgWhqbVA5OY10kxnQ2xmwkUgrKurNiy9BFSo3SirZpcF07aGtqq8XoOxBt&#10;A47d5Cplaw29se8IhLRwG6XIssxGDR0hiGKbq+76zoptANP3tiioBVqAkSBcjQ4SBD1S2ZKUcTRC&#10;2ZezIyVtkYPj2MPMUY7edj3aVSjh0KPpjSFJYpqm5suvvmI2nRPHA9L0QNOB8CLMkRi0XCypygoD&#10;rFdbtOvjSMkwDlGuZLVeI9uG/XbN6YMLHMfhkOVIJfGlRGqPYwcS4wjarqNvbDSsqRu8KCAIfRzH&#10;IfRcK1PKIzv9Ey10Fe/fveHb71/z7MmZNRG7PrfLlNX2wOMkRtCxXd1wfZORVpLvfrji4ekYLwwR&#10;Tss4GVBUBf/Tv/k7fE+TZSV///V7Pnw05fNPnhDGCfm7HTiCwHMZDSIcJXn66IT/+Ovv+OqHdzx7&#10;fMGb9/c8f3XH//X/8s+53+QokfP46QX36wNKGv75n/01+zzn+9fv+ZOff87qsOfqZkNeNUzDIfvd&#10;llfvbijKCj9MePL4A6SAPG3hmIl0HHB9Dww0XY9vuh+L3g7mWLwD5fRIBUL6BGFsBWFS4Psh6/Ua&#10;vn9pSTwYdoec3jj0KHSgWdy+Z7vekgxGlFVJ10MYBWhX8Hh+QpqmpPsDbjK0xum2sdjCtkdqiRLC&#10;ktaOEYlkmNB2ve3wIJBHlCBCMBwkZEWF7HpUb9CuRrkubd3QtnZ1XrctpjEUWY7n+3iRzVGCg9KS&#10;KAytnba1a1Ic6JqWrutxJQjT4kmDUCDdEE9LpBIY01vpoDS4vocjFW2R0jkCIyQ4PVIK6sZirrVU&#10;dJ2k6VqGg4gsL/jm22+5OLvACyJWmzXGCIwj6duetqlZ3t2jleXOb5YbS06hYzQa0fUted1QtT1V&#10;lfHxJ0/ojcP+YGVFfuAi3IC2aX78kHZdB9iuQ9O0BE6PG7h2Mq1dtOfRpWvKskKYmmy/482btxRl&#10;g+u5NqNe9ry9WlFWttxf5nsGgUNaCv7+uxs2my2fPbtkPrFZdFdJvv7+in/3t9/w5MGU//Rfv+X5&#10;m3v+u3/5Cx49fkxaOCgpEY6P73pMZyPaKuXyYsL/7f/+HxgkEQ8v5vztr1/gYPjf//Of0bUwGyWM&#10;xwmDeMsXH54wn474/Tcv+ezjxwzjkG9fvmKzPfD40ubBe9Ox3KT87a++4m/+KuHJBx/Qdi2CyvZ7&#10;hMT1NFoFIAR10yCOhcG2sQVGTzoIWhQdQoDyQqQD2rVCpjKXvH71kjAZod2Q7XZDj6TpDE3f4TQt&#10;d9fXKDdGao/NaonWHoeuYjgaol3J/XJFhyVymbbGlY494HmawNPkbYWUDvkuJQwDPC0pJZiqocoL&#10;O6xxIPI8kJquP9A7hoEbIFyfrmnQWh/xvT3QU5YtXWtjK0IpXP84cMI5UlsG1L3B9eyG1Jg/XIbs&#10;oUUL7FRTBfiBjYNIJXCwaGrtuiAVwvQ0eUbT9fRG/GiY76XAFQCaXhqMMcxnM27vb9HfePheiNYH&#10;DoeM3tFI30c4gmK3ZL89MBiNORz2OMJlMExQjsNoHLLabumblroocaOA6WTGPi0QqsNpO+SR4NXU&#10;x66UcWz3pXGoqwapFGFov31KCJTn47uKXRTaKLDTst2u+O3vfk9e1NR1Qd+WVFXD+9sNdVPZi1Wx&#10;s92WfsD95h1FnvH0wRyMg1aGQezyn3/zgl/9/iUXpxO+eXHF7f2W/+F/+wum8xnLnaGsGgYjj2Ec&#10;4Pse6IBB4vH//P/8mqcPz2i7nv/46+/5P/8Pf8UnT+eU3y44O52ilebqbsU/+UfPeHgx48tvX/HF&#10;J88QTsTvv33BYnNgNh0Dkvvlmq+/f0uPw5/84hfMplOqMsdxLJa9RSO1JHYHtD3orj2eKZxjD0Dg&#10;IFHCxmqFtmcK3XcoJfB9nzqvePXyFW4QopQmLwoMkqZ3rKjYMSxu72gbg1Sa/XZnh5NaMRuGaE9w&#10;fXdPUbdEowF9V+MqhVQKKR1cLWmUxaUXWUbij3C1Iu8znLaGTiFdaLuOIPARymV3OKCMQWrsBh9D&#10;2/YYIei7zvpeSkvjG4UhjlBHNYGDUi5e4Nuc/dGCbjeHEuGAlA5S20uK77k40gJ+jLCHUe0f7dFN&#10;jek7i3C3/BWLxNfqaEi336woiui6lt9/9RWPHz0hCEIOhz1NZzDKo5PWNbFarMjTgihxWK/WSOXi&#10;C0Xk+bieZrndUWUF2yzn6bOHxHHEIbVnKykdhOtZSIRFhNF1PV3d0LY2muqFAX7oIxyHKPAw2A2s&#10;VgotDaatuX7/huc/vOHhxYwi2xFFMbfLlPV2z3w2pi5zvn/+HXfLLY6KeXcczurQxZiW8SCk7Vr+&#10;9b//PVor9mnB759f8/TBmNE4QR4pXjgC37X9r6ysCX3Fv/39c377zSvOTya8uVqw2ub8H/83v+Dd&#10;7R7P1Xz09IL71Z7pKOAnH/2Ur394zyAZ8Fd/+lPe3Nyx3hx4cNkz0D7rzT3fvXjD/XLNYDDmwYNH&#10;JFHIaiEsWOMo44vd2EpiWytpNThHYiF4xySFcEAogfIDfK0QWhA49j30+s1r6t5gjLCSwdqhri0C&#10;X2nF4v0b8rQiCEfs9juEo1Gha8+VvuZ+sWSf5rjRwIo8jYUiGIx9RoTEc12aukQrG+uvqxq6Glph&#10;qw1da88r2mV/SO3vzzg4StlvYdfbO0DXH91rNXVVMxj5SO3SdC1hFCGVQhXHkov9oNY0VUXX1BR5&#10;Slk2JFFkp65ty9XdEvnoIYPxmDbPoG+pjbTdjq7HHBXyfhiS5iVdVeC7mqqo6CqH3vTH3kiJMT2u&#10;5+MKbaVvpmO/29N2FjXnCAltRZ3tGc4uGM9OydMDhpbtLkW6Pq4Tcjq/oO4b9rsN68WSuu1tqUs5&#10;SAmyrem6nqqsEMriWG0uuaHKKxx6++MMwmMUwicranphH5TV4pbNxsoRHz+6JPAD3l8vWK5WeJ7A&#10;14q2TlHG4m9vVwcGccxwmPD00Sn3yx1N27NaF1yenTGbRLx6e0OapTw8/5DhyE4fHp7PWK4tWvHi&#10;wQWL+3uk0zOIfH77zWvOTyZ8+vSMtq15/+6GyHXIi5yyHnIyCRiEghdvlySh5IOn5yi3JQkcuiZn&#10;cXdNoAWTccKTR5f88h++Z71a8/lnnxEmEa/3KzbrPbWxskitrfm87myBuz4aYg8HKw9yHAH0vLte&#10;4Ps+kf+EHoe2yCjyGpn4rFdLqtZeEPI0Q2tlewCmp9xv0K7i8skHlk5RVmx2G1ypCOMErULmpxG7&#10;NGW7WaOFYLOs6Du4OJ9TVSVv3u4YhC5aKFabA56nOOwP1K054j6HaOmwk1Y6Rd/h0NlCVV1RVSVC&#10;Spq6skVgJUn3KaZrKYuCIs0sWWO1sx4UIWjahr5paeuKskgp8opBktAdM/vXd0uePH7I5OSEpiww&#10;fUPVO/RHgoTNz0qCKGSz29MUGZgpRV7Q9x3GGLRW9lLWtkipGQwn7Hd7etNTFdlRuiks3rkpqcsC&#10;NR7Q9A51XZCWBU1dsctKwiAkiXxwI9LVguff/EDb95i+QyuF0keiWNfRtR1CHd0pStgsameoypyu&#10;Bz8IASuoW+9y3MBuIN5fvScvKpQUzGYTlPa5ef2Gti2JAg9fS0yXEQcu48mUd7dblNQkScJoGFpc&#10;YANFZfgX//RP6PueX/79t5xMQp4+mCOEIvQVHz695P3tPWE8YDSacP1uxXwUMp+OuFtu+OKTJ/zv&#10;/uan9F3LerlkEMFvn9/yBPBdh80uY5eWfPRkzmTsWyCChqrYst+v8d0TLs9mDIcjDmlGmu6Jo5BB&#10;HHB3s+FQ3lB3gjiOkVLY386Pv4eSIk9pm54ojuh7w36fstrsER8/JUiGdNuS3XrN7lCz3e64vV/Q&#10;9h1FntlpkqfROqDMU9L9nuH8DOWFNFXBIbfb1qKqiOKBzSo3BcvbK8wxK960PfPpkLLueHd1x2a9&#10;RjmC12/u0L69BKRpiaM08/mUOPLo254ecIzBmB6lBVJqmsbKEBEOTdMS+pr0UOD0x9+DEURxQno4&#10;YIyhyDIiz6Ppe/u+OJpzt7s9gR8chYuGm7sVvXEYRB/SGgdR7OhwaBB0TYPpnSM6W1C1HfvDgYlM&#10;6FpDb0oaARh7MKzqir7rGAzHHHY7Nn1PWebkWYZUVpArlabcb1BKM7t4bIWLBnbbDVJpwuGYKHBw&#10;R5rN/kCW5lxf3VKUluoihXUxtLWl0eAIGimojqXh7JDjuZqmLu3h7fjf2lQVVSssya44cHdzQ9sb&#10;Tk/nzGcz9vuU65t7qrogCjwkHbvDmk+fntM5mrtVznw65uHlKWXd0LctRdlzyFp+9vlHQMd//OW3&#10;zMYhjy5PcYMBQZnzyYePWazWjCYzgijm7v0Nl2cTiqLk3fU9f/TFM6ZDn/12S7rTaNGSZiVPHgxw&#10;9YD1tuLFmzsuTweMxi5lXhJ6sFrcsp3GjMcjHj845cvvxva7VhdMZjMO6YH0sKFZrjDCo4tCpJDH&#10;rlFNXVZ0dWl/621vcb2tLdYu1ntc+RQ/jDFpSpUd6Ixr0dW7PUZAuj/QtY2NSzk+ZX6gTLecXj7m&#10;9OIBeXqg7Ro22z3GgaE7Yjye41cFq+3KOmq6jrysmYwG9G3HYrnFtDVO37NaHfBDD+jZbvc4QjM7&#10;mREELgdjKVnWqm79V8ptbA+1aWmFjeFoZaNaTVmjBPSOoMoL+t5g+p66KKmNBTc0VWldUlFknUEO&#10;3NwuGQ9HuBdn9E2H09c0WH9P39khoJAS1/MoqpoyTQk8l6ao6WqoOJK0aivc7boeQsPV1RUGKwu2&#10;UkHrNRH0ZJsVOh4RDsaUWUqP4e5+x2A8YSiGRMEAIVzutimb1Zr0kJEXBa4SSAGqq61OoLBnK4tN&#10;/V/PVoLeag/8EFfbwV+WV0eHhWK5uGG5ti6O87MTlNTc3a9YLJf4vkQryXJxi6d6/vEffcxymxMG&#10;AZPRiJP5kJdvbwFBUXY8vDxnMoq4ulnQ1BWzcYznx+BoHj844e4ejPQ4Pzvj5etXOBi0FFzfr3j2&#10;+IKffHyJpx1LWfPgfpXhiDMeXw45pCVfvbhiOvI5PxuQVwcGocPtzZ7l/R2hVoyHEZcX51zdrViv&#10;13zxxRfMyinff/89q+WaHo12veO3Q1E39Y/vyqbMyLKSOI4t4rlreXt9z8l8zsnZKU7fUWUH0sx2&#10;at69eUvZ1JRFbvuInosQCkzPfrUgSAaM5pZW1nQNt/cbojBmMpuj3ZDB0CXLM/Kqx8HYgbTn43ke&#10;u0NG97ZCGIN2PbxgjZQO280e40jGkxFB4JEaA0IdO5CdvWh7Pl3X0zQ2Tv0HWm5VVlTHM4JxBF1n&#10;aJoOY0C9e3tDXtjCrjGGKPBwtWtRYOZoS1aKzfaAYxzLZRYO+92BoizwfU3bOWil7ZoN8PyAKk/J&#10;j2Wpvm1ZrLd0XU8Y+iRRcEQGtjjGHspMb+Mnpm0pOkMysLl5NxyilcP98h5joGsacBzSt2+htwen&#10;uq7wfJeutZjV0WhAVXXUXcN6vWcwsKhFcxSoyGMnomsN7j6l6wxau0hlefmxrzg9mSGFw7cv37NN&#10;C5S0OMo4jmmaG0aDiPI+w/M8ppOA/Takaiyu9nQ+RXs+Xz6/osfhZ59/wT7v+OnnY5y+Z7urePrQ&#10;MJ8N2a0XPPtwTBKekOWZ7SJ0LYKW2TTi/HTGxfk50/GIP//ZBZtdjvYGXJzG/IdfveA//O3fUbcG&#10;47j85Z98zMMHJ3hBQlM1lFV7xM65YDoCT2N6azndHHKubm54+uTRcQK2ZpvWeNpDu4rmaDJ2tSIK&#10;QhynRyqXNC2sBb1qKIsGTyu2mw1917NcbvACTVnVFrncWyNr23RI0dMbYy2dUtM7Ht99/5IoiXGl&#10;w2QU0xvBYnEHOHhasl4voW3JekPbW7Ttd9/9QI9dA28PFpLQLndICWVe0BpDmb+xLP3xkLKsSAYx&#10;Ukjq1roo2rbjZD6yLgRjEI5EOIY0K9AbiSMUd3cr+t6w2e55d3VLWVf0nSEMPJIoJozHxAOHNM0R&#10;UpLVBZPplLpp2K1XFEXNdn9gmPjUdY/ruhjToaSiKQpU31A2NbvNGuHA/dI+H8rTnM0mDGNLi6jL&#10;g/2IGfuy8ERH03cErssmrxH+wFKpipS+7zFth9CK7XbNenlHkVv06HA84PrmDq0kw9GQzS6jKAru&#10;FhvOTqeEgU/fW8u94zhkeQF9j85LegNSphZpnRXMRgGPLk/I84yXb+8tra2r7NTL07ieZpjEvHl3&#10;Q5KEXJzGvH1nySq+r/C9AUXd88v/8Ht+8fOP+eijx1wvUzzPx7QdHz59yHa3I/IV2WHPs2cfst7u&#10;yLKMKFB0TcUg9nny8ITZZIj2Ip49PuV84vPmZseDJ88Q/oL/5b98y93dPdfLgqdPHvEv//pTxuMh&#10;UTQk3d9SVA1nJyNCX2F665dp2x7f93h7veDZ4s5OSzvDLk0pypb9oQDHxnKM6YnCgCSKSEZzHGNL&#10;gFK51H3GeDImywqMge025ZClDJOQN2/tB9ARDg52K9tWGVW9tOv36ZzVZs/ukOMIwfkRGdm2hvV6&#10;ge/ZaZovJY6CVioGg4i7+xVZlvHgYkZ1FGE2dUvbWVCC4wjS3YF0vWF+Oqenx9WaOIlJs4L9IWO5&#10;2vLwwSnesRNlcCjymizP6dseNy8xCDabjN0+o+s63ry54fZ2Sd00x/dFcBQgavK8QqiWuu4o8prA&#10;1yyXS5RUrJYbHKc/HooUYGgbSyxEQpkduCsLtFakacZ2l+N5iigMiEOLP87T1A5IehsFUBjKqkYe&#10;MdeHokX5AevVgs4YG3M0BgPcL5aY3lBXNUKC72nKsmQwiNFaUzUtu31KVTX2fYFjufdCYkxHntvI&#10;BMIBJJ7vUVYVjgORq5iOR9zcL3lzvbQT9myP5x0nwFqSRAFl0TIa+ETBgJubjKZpOD8dI6Rim9Z8&#10;/fwtf/4nn3Eyj7m8yJhNxqw3e5483DOMFa7sqfMDHzw6581VT1FUeNoiMJPY5eHFlPPTOX4Q8vlH&#10;l0wSzdXdgYvLS65WOf+v//nv+Icvv2eXVjx5/JC/+fMPmYyHGKMoMis6nU4HaAWeFjiOoTcQeh5X&#10;twseP9nie5rbu5q77ZK2s9+X3nRUlcUYR36Aq9URx+yw26ZI7bLeZji9Yb/b0XUdm+WWsiqIk5j9&#10;bktTVxa80fbQ9ziOFRqDgw4HvH53w/02R2vJILTOif1+Zy++nkvbVlR5ijBQ1HbLfHdzR15WuFKy&#10;3qYopahWKUI6mL6lrBqqqub1i1ecns8tUhbDYJBQlA11U7PZHhiNYhtRO5a8Xa0oypK27ljuDhgc&#10;lssdTdNwd7/gxYuXBIF1F2GsgDNNC6RWpFlJ3xqapuKw21KXtc3Xa4nBIlf7rsf0Btf3aZqKPDuw&#10;OPYFN7sDddXgBz5J5ONpdfR4ZWTZgf6Iocf0pI0VhDZNi9G267FY3NMDfduC43C4uubq/XtM11PV&#10;FX7g8fz5SzCG0WhA3Vij/Xq9J44Dkig8ylctXrgsS7q2x9untMezldIWg7tLc87OTpBS8u2Ld+zT&#10;Ek8b68wJAxarLeNBzGpdgwE/kJyfTtDKYsZ930doj99+846ibvhHP/2Ql29u+eLTAZ6StK3DIauY&#10;TxLS3YZnjx8wHvgcDgfiILDULqdnNo2ZT8f00ufB5SkfPUy4u9+RDKc8UT6/+t0r/ud/vyItGrQb&#10;8i/++ic8fXxK00uyNLe9ysgj8iWOY/8e6qYjiWPu1ztu7+4IfA+tXe6WO5a7Gtd1bRe1rmj7nsB1&#10;CXzfkvSUpcQq7bLdHeianrosOey25FnBdrvD1w7r1ZKua+lMR99ZMa9wOlobNkEFEZt9Rvr8B1zf&#10;I3AFURRQtzXX11coaT10VZkjHYe6sb2T/XZHUZYoJdmnBVIKml1u323GbvfqpuXNq7fM5xOEUnRd&#10;yyCJqeqWprWLgSgMiKM/PBegpaKq7WZwe8hwhI2rt11v+1SDYYIfehRFZie1xnB6esJsNsNgWCzX&#10;NHVlyzDDhOVyQ+R7xPGA5y9fMZvOqIoaIR0Gg4QgtEQkOU3ompbedAS+x8nJjLqtubld8uEHT3n2&#10;0QfsDhn73Za+rm2kxnHwjgZfz7cH1KY1/OSPfk5e1VTZAY4PYddD3xRsNzvquv2R+OO7ChWElEVJ&#10;fkgpqp7ReMJsOrZTASAMQ7I8Z7lYIqTE9320lkgpUWnOySRiGrsslktWG0v+mQ4TXr+9JQq/5uL8&#10;hKLuOOxzoKfqPPx4xPZuSd93hKHL/WLNV9++5W/+8guePTnn+nrBty/vCV3D2Ty2JWTlopT9b0ni&#10;gI+fXbBLS5riQOzD+eSS09MbTk8m+IHH/SZnvSu4fPiQZBBxfjrF1Q5GeEymc4LAZzQIuTwfU7eG&#10;roe8aAmDkCI/8MOrPXlRcDofkRUlb69uOT2dMxyE1EbRyZg41ChlM35t15IecsLQ5+nTp9Ygv1hQ&#10;FBXDvuXjj59SFBX73Z4PPnhC0fb0TUXgakrTMYqGjEYjqtrSOuhamrYmCkPq1rDdbbm9X+ImAz7/&#10;9FPSsqIqC9LdzpJpRk/tQ+sY/DCgqWv+9r/8lg+ePebs4SP22zVlnuF5Po5yEY6hPOzY7DKksrKm&#10;2NcI7dqVddfy5Xev6Aw8fPTkeODsCHzbY7m/v6OuG8IwJF5ZY/d4POTp00fkeQ5Almacn58wnc3p&#10;uo7dfk+aZpzMJ4wmIxaLzY8c9i+/+Z6L8/Pj4Q8m0wlhGLLZ7jC9pZYIB3w/IC9rmrbi5at3fPDk&#10;Mc8+/ojd4UC629GUBV7gW3ykFmilkVrw5e+/Iwgi/vQv/pRDllMedghhEcJCuXR1zn6fHj9iAukY&#10;lFRIz8fpWparNV4Q8vTxA6TSdiIhHYIwZr/fcXt7h+f5tqh/zCpvtnsGoSQKfe4WC9Lclk7HgwF/&#10;/9vvUcLhyeOHXN2uqOvGvmx6nyiJ2aYrtFY0bcc3z99z2B94MI85mY0YRj7vbjaYvkYph4uzGUJ6&#10;tlRseqbjhLbv6XtBV62RtIzHIx5eTKmvtlzdbykK62XQWjGIPT54eE7dVHz2SUIUDVBC8uzhBO2H&#10;ZPuQvncoqxanN2zWK168W1iGuRBsdgeW6x0PL06IogAZ+RgjiULPfkzLyk7/05zLy3NGowlN27A/&#10;pOR5xunphDiJWS42jIYJ87Oeb759zsXFOVVpD2bT6QTP89ju9pi+o28btJZo7ZEVJVWV8/rNNY8e&#10;PuLB44cc0pTicED8QRTpCDxPEvgBnq/5T//p1wzHE/7qn/0l682OfL9FSQftBVagVqVst3sM0vaj&#10;JCipENpD9C1v3l8TRgmff/qMtrc5D6UUfhCyWa+5XywIjrnj0Pd5c3WDcByGowFh6FtaTVkShgGP&#10;Hz/G932WqzVpltF3Lc8+fGy3wcsVjx9eUlQdVVVwMp1QFDlRHDIYDKmblrIsuJiNKMqSIPDoe4d9&#10;mrPebfGU5q/+/E9pgKIo2SyXBJ4VUHqea7n/rgsYfvmr3zE9mfPog6fsd1vq3PodpHJp25oy3bPe&#10;pgS+f7TB282JI+xF9/tX73FkzcOHj2g7O432gwAcwXKxIM8Lojj6kc0fth2Ylmns4rmK3T5jdygJ&#10;PUXfNvzq77/lj3/6jPnJCS/fXKMcQ1oafD9B+TVFWuC5irZt+bvfvSXLUj58NGeY+HiuYrFc4tBx&#10;Oh8Qhx5SunS9gyMFDy9mSGknj74sGUzHHPYlJ7MhygvZHkoOaYZyQ0aTMbPxiEfnU4QwPHv6iNl0&#10;itYejy8meH5Ett+xy2rmcyuLWy7uuLldW8y5cLi5W7JcrRkOQsLAx/EtitVzNThQ5LmFIwAXl+eM&#10;xhPatmW13tC1LZPpiCiKWCzWjJKEIIh4+foN0/GQNC2IApfhcEAQhhzSzIo2qxKlFJ7rs94dKMqM&#10;+/s1Fx88Pj4jB9LdHkyH749teV3amGAch/z6N1/i5iV//pd/yj4tyNMdAlCuZ+WgXWVxp21vI1vC&#10;EPge0guoioLVakNWdZydXRBFIX3f4+DgH2NOq+UK7Xm4rqZq+h/PF6PRkLZpSJKYs7NzlFIsVyuq&#10;qiIZ2KHp/pDR1jWXDy54/sMb4iRCHiOIySAmiiLSzMJ+mI9p2pYw8Dk9mVsi2P2Si/MzfvKTz9gc&#10;Ug67PfnhcPz7sLh6eYwv397c0xv47ItPj9uaFNP1Nn7tSExbcthZstVoNEQqG2HSfkhVVVR5QVH1&#10;DEdDzk7n9mxlDEEUUuQli8U9jpAkgY+rJFKpo3zPYRIpirJitc2sLmE8YLHY8ruvn/Ps6UPSvCZ9&#10;+/64hY2IBj27nR1m+67m6vqe33/zij/5+Yc8vJyxXu/54c0CAofx0Gc+HQESpVx6HAZxyLMn51bi&#10;2qTEgeDsdM50mtA69ru33pWklcELEzpjOJtPcGhRXsx4Ygd001GIcSzKtmoMbQdxGJDuN1zd7+j7&#10;nvl0wCHNeXd9w7MnD0mSAB0OcIMEz1W2J1aV9KYnz0qGwwEPHjxAKMn93YK6rhmMB4yGA9abPX3b&#10;8vTpY7789gXjQWhdak1NksTESUKaFfZCUlcY0+MHAWleUeQpV7cLLuYP+fTTj9keUoospa0qoijE&#10;dS/wXGU7T5HPy5fveH91zx//yc9oeofisKPrLPLZOAppGntJOcZOHQyh7yJcj6qsyNOMouqZTCeM&#10;RkM7DO0NfhBQ5AWr9QopLea5rqxMV0qFms0mdE2NI6aA4M3rt0RxbDn7eUbgekeSlcYPXLQ+ZTyZ&#10;sN1tcN9IQj9kMp4gtYsfBDZLrj3qqsRzXXzfs6XepiH0JU7/nf2HewFuA0lvaNuaOEnsdLizrHjT&#10;WyFenMScnJ1bXGBnGfeu69ELm+c8e/AQpX3Wi3u6tjmuojpE4OFpzSeuy3A0pu9tVvsPmd1hktie&#10;i+sR+a7NsTkOZ2dn7Df3HPZbMAJjIA5dPOlwdbNASfjwyQX7NKXuJQLYrVakaUHb2+7Mu+slq9WB&#10;01nCg9OEvKwYJpZitdo3KC158vDEipk6g6sdyqakqgpLFehrmnRDXXk8Oh/w9NJO1veZFcXl6Y62&#10;6pmOI25XNuriyp5RKDidJXiqJ8tbi8QrK7aHgo+eXPL//nf/mUNecjKdsj3YWFpZ1hgEfhSTTAd4&#10;yorG2q4lSRI7+XBs2e72+hrP9wmDANM3JHFIGIVMT+aczie8fvuOsu+YzaYI7eK6Hn7gU9cV6SG1&#10;hu0gsB2MtuXy4QWTqxsbcQsCYs+WUD3XQ7sunufRY3O+AkjLFV7gMpmfMJnNrfTG6wnCAKE9kIoo&#10;jrh84lOUFYftxk6P2hZHOmgV8uThBb4fWMxgWdmyrO/bgxi93YDFEcvl6mibDQg8jziKUNrjhxcv&#10;UNplfziQHfaEQcRoMMB1BdJxmM+nJMMBu80aVzporRlPJihty8COsJSUqszxgpAg8O1UzyutRXyX&#10;UxQ5ddPQ9/bDKZUiiCw6uGlaUJb21guB57t2K9ca0t2e6IglbhHocMDFaIIQivXiHgcQUiKMoXcg&#10;jBPOHEkYRtS1BTDoY5kwCq15PghCPG2L88YYwijh/esXRLJFOOpIS3JJAs3b9/csFms+++gxaVZg&#10;HI0WkO7WpGlF1XSkecVmn5HlFafzIYFv5W6jgc8Pb2y5eziIOJkOEEc7vOdJ7pdb0nRPEA5pqoIy&#10;S3GU5rMPTsgr+15o25bAlaSHA5FrGIyGvHi34vE4YJJoHl8Madqe9d2GQ14RhR7r9Z7wjwZU2wNv&#10;3t0yGUakeUPX9xwOB+CUqoUgiQl9SwaTjsMwSZDS5fvvX6C0ZrvbWUpSEDIaDNFaICXMT2eMxmOW&#10;93doIQj8gPF4itQaJTUIh7h37P93OMEPfDoDOqwIPUGe1bRNjVC2GBtEvR3QBMGP1vFGKNqqpekN&#10;nq/sBsE4FEVDHEd0HTSmQamA2VmMIySr+zukOPb0TI+jFHEywPVCgiAiPRxwxFF8JiVJElM1rS2K&#10;C2NX9kdB2nw2YZjEBEHAm+PBwfU9bm5u8DyXyA/o+tZy7sEeWs7mvLm6oWsqxuMR0/kc1/vD+6Ih&#10;S+37YnLi4bkeddtxgkXf3t0uMUKgtU9vnKNJWxLFMb2x4XglBXmW4gc+8/kJlw8e0XeGSkq70VWa&#10;Xkjmp6c80y5lXbNfr9FHq7QjDMJ3efTgHIPDaDSxMd4jgMPzfKQDhyxjkCQoaaWWQjhUdcP69g3+&#10;ZEDTGgJP47oCN9A8//4HHp6Nmc2nZHnDdBQfHQjdsYdk2B5y7pdbsrzg46cneNp2oEJPstk2VE1D&#10;HAVcnI5oWhDYb8hil9H3HdKNaMs1+3WBq+GzZ+e8vtmRlzWBAiVb1ssF48RhOBmzTyvGwwhf95xN&#10;Awaxoihr6qbHP5rVf/LJU968v+W7H95wcTphs7PggizLmY4GGKEYDyb2gi7lsSs3pe/h9eu3hJEl&#10;Q9VVReh71LUgCl1cT+N658zmM5bLBe57QRRGTKdzhFLHM4XC9Q5UVcFkNsf3fYxxGM1bAtfht//w&#10;NVJJ4tEIpMbVrhXRxrGVwWLwXJe+b0EKBoMB0/kpvbOhLuyGzfU80C7CSXgyneG6Acv7W/quwzmK&#10;Zt0kwgBhGHFxcU6a5TiOg+u5+L5PHIWAY4lYrqRpGrSUDAcJHzx9wts379CuR28M9/d3dprvCJSA&#10;MPCOBvUQrQT6zTtcpRmPhxbw4wc2d+8VlGWBVvp4kZY0x/eeFNKSHJWL78cIHMIgIIxCXO3R9PZs&#10;BT27Q85oVPPw0SM6BIubG5R08H2PXmqkFDx84uC6Ppv1mq6pkEeUvfA9fM/jY6kYDIc4WKmiVJIw&#10;CBglPf3x/BYFvh1+CYHr+Xz79Tfs92vC4/YoCjS+cthsl7x+dcVPPn5i0ca9laYedhbTbP/XcrPY&#10;stocmE8GzCcBaV4yTHykcFjvK9quZz4b2hi/I/B9SVlV1HWJ6wX0R0pinjdczBPqBrKiIPIFWtgI&#10;lqRkOIzZZR2j8YDElwxDSeBLDmmBkgpXK7bbA1UL42TI//JfvmIQKeJQkeV2E1k3HTiS0XhizwDC&#10;QQphz1Zxwldff4fSLm3fs7lZEBzf6Ur6RKGPcjVBEKGVwH8pcbXL9GyClBrt+3ieJkktPl9JYYv/&#10;QtjvoCcJv/oO1/WYzmeoIKLMI0zXEhxj9J3p0UpbiSAQxiGT6Zy8aiizHPf4G0Nqu4kfDI+/hxVt&#10;Xf/o+VBhgJKSD6Q6Iu0bK6x1Na7rEUchvelRrkvku5RlRdd2KKVQZVHQtA2DZIDSmratWS/uGU6m&#10;9j/UdQmThK6uKMsOpRW3NzfcXt3ga00QBiA1YTKgLi37XToOQmg6I+hQGATG6UFo/DCkzDP2yzt6&#10;42DaBikE3VFW0jQtTV3jKoeubWi6lqrIobXFyGQwQCpl41aYo/jNsvM9z0N5vuW4m459mpPeLxkO&#10;RyhluyqO41BWNcJYC66QAoeeIs/oDczmJxgEWVZYuY4DSkqGo4jdPsXBscK6traceDRe6NOttyyW&#10;e4LAYz6K7QewbHh/l/FpVvHxR5d888MVu7uKyTAi8RWjWKI9RTIYstsd2O8PCFWD7yH8CV1bMY0N&#10;J0NF1rlo0TGfDjiZjOnRbA4FuzRnOIhoWwft2rXy1c2BrALfFWglGE2mKC8EFL5WdJ0l0zTHP/tN&#10;1uC4LoEnybKUrDfEUYzvByhXs1+tyNMD8shLDyP/+PEp8EOfMi/4+qtvyHcp05M5SIkbhGip2O/3&#10;SCFRUtP2naUlOBojBIYO1w/B7NgsblFeYPOvpsf0PV1TY4CqsrnarrVEhaoqqfIDwjGE8YDBIKGu&#10;62MBSpMXNVVVo10rFdKDIQ4WeVi/v0FU1ZGq42B6Y7n+bYfvBwil0MKhbdpjPMMiAoeBZYHXVcXV&#10;m1c8ePwEzw+RWuN6Lm3VkNeWCPLD8xdcvbvC9wPCOKLtDaEfUJU5dV2jhEQol7brqf6QhVSWHiS1&#10;piwKDpuFFU81DcaBpshojaFqe3sIUgK6hh6HIs9x+prhaEBwtEjbkIn1hmRZinI9PC3xwxAlJX3f&#10;crdYky8WnMzmlmLU90hlST5CSAZRZAFdfUtW1gipGI5jtOuR5jVt1yMdi2sNI3tQqNvWTvIdGxmr&#10;ek2+LdisN5R1RxB4PDyb4bua3b7kxZs1n33ylM8/e8LzV3ds0xJPCSaxYjax7x4pfTAOZVmBOZBE&#10;Ed5wQFeumSU9w0BihGIYC55czBgOJ7x6857ff/sK7doD9GqXs9zmdvN3fbAo3UCBiDg5PeH97QaM&#10;peNorSizCoyhaTuKsmU0c+n7jjIt7Es9jnGEoCpLrt++4ezyAe7xcu36ns1815aU893X33Lz/oYo&#10;jvDDkLaHMAipcnvRVFKiXd/2qDpDj7EbYSWQ2rXdht0aejBNTdcJWuwlsu4sHc5TAsd0dF1Hetjh&#10;mIbheEQYhvYs6NjKY1PVlLWlH7la4AURUjg4wrA5FBS7vTX2agukcBzHyqWOAj8pHLq2JT1YEk9v&#10;LN0vjqMfKVGruxuy/dx2MYTCTzwwhqKocH2Xuq757uvv2K+3TKZ2ne+GEUpq9vs9whFIoezGC0nr&#10;KHoHBBZdLaRgu7wjiO2kTZgOkLRVhcFY27RwaOuKrm9p2sa+L0xPECYkwwF102CMoe97irKmqGy0&#10;VLuayB/aWIXjcLtc0x8/lpWoAXP0ARXHAYktEZdledyuRwRBRJ5XFEFpMeGOYTiIUAJWmz1lWaLp&#10;6bqGuunRfkibbrl+f0/VQxJ5nM2GKKkoG8Gb9xv++s9P+PDZGa+uNoSBi6cko1ARR5JkNLBbs6wg&#10;TQ/WieL5CM8jcLacDmGbhiRxgGsaLk4GhNGI67sdN3cbgihGCk13xIp//d01u7S371dPIl2f07Mz&#10;nr++xXEctARXS4qqo+876qYnyxvGc9ciOcsOIRTD0fAYwW3YLBdEgyFSKnsoGQyoioKqahFK8f7t&#10;e26vbwg934I0pCSMB1RlQVGUCATCsWeKHmXL3AIQAtcPyA47Dqs7uhb6pkJIGyPW0qFpraPMU86R&#10;kFmRpwecrkZ7HoPhEOE4dL3NsbRtT7k/HLuhdqCqpMARUBw9VX3XWZu5MRiDPVMAcRKhhATTUpU2&#10;agPOjwmP3WpJHAXHQrwmCG10PC9qPM9nv9uxXW+g74njGEcq/MjCOvb7FCUkUugj1EUAEiMsYMcL&#10;IsrswG51B44dvElxhDi0NV3XUbQNrhT0nY1IN3V1HDwp4jixHcmj06HvDWma0fW93YK7/jFK3JIX&#10;FdndPYMkQXqarmkRjqCqGoSDPVuJ49kqKzHAPIzxg5D79Q1t2yEcB8cRDIYR8T61z1FRQFvTNg2o&#10;gCSCVz+85X6dMRhEzMaJvWxsMq7vM8qi4cmTU16+W7DNCnzX/tmPBxo/9EiShO32wCFN0bpFhj7S&#10;nyLyFeMIlp6Nz0nRczJLGMQxu31vI8qtw4V0KeuOzhi+fXGFMZrJZIarQLuKyWx6jI26RL6k76wL&#10;pesspCYrWh54HkrYjWDXG5JBYhMNQrBZLhgNkx9x+FGc0NQ1aVbg+T7r9ZrNcgVdz2A4sCSpJKFv&#10;Ow57i+JXStsy+xF84ByhAH4YUeUZ+/XCDjlbe+5rmxYlLByqrizExIIUGooiw/QGrfWRSqhp2w4c&#10;Q9sYDqk9J7u+h1L6SALs6dOcfLm2f69C2A0IWFALEIUhQtiLfFWVVLUdkAtXS85OZigl6NqGPCtI&#10;93uiIDiWYlrKImW/P1DlBWWasltvePnyLdLh+NHRNlumFVLZqazvu0gBTZXT5Dt8LdGuRZR2x21E&#10;31Q0VUVT5KTrFcvbG8vCz/aUhz1OZx+WPM/YrFcoZW+o+401FnvapW8q6qrC831c3ycJfYLQThZk&#10;3yNNB6azgqcwtLg4YZGoSehD15CXNut6fjJDCRgOhmg/Ybu3ReT+GJUJQ4/NPqOsa549OUPSIpWm&#10;6TyWu4xB4h4PTiMOeY2nNVI63K9yWqN5fDFjEgfUVU2gYZgEuJ7P7tDQGo3SPgBSupSt5pCDdl3O&#10;p4q+rhgkHn/yx4/xA5/b5Z5Xr+/sxbAq6E1LUTss1xllmTNMIlwvojti4hbrLevtga6zvE6DxNMW&#10;jyyl5f4XeUpVVcwnI2v47hqqoqTMC+g7RqMxjoC6Ljjsd1YelGVUWcqL71+zPxwYJPHxcKN+jLVp&#10;Le32TAoc01KmW5yuJAxDEA696Sx0oGuha2iqkio7sF0uWN3dUh52lIcdfVUgj6W+zXpJ11Y4pmW7&#10;XmP6Hs/3kfQ0VWmjSL6P1orhILECtrbDtA29aRGOg+d5eL6PVhohsC6cvrMTk7bGEQ6e7/Lg/ATl&#10;AL2NkmnlMh2PiZMYIXqq/MBmvaKra0xtJ3xZUVn6j7L2bSk4UsJcosgn8DVaGNoqp69TXMmROGGJ&#10;b57nowSANelWWcpht6OtC0xT09YFnnRQQNuUZNmBrinZbZbUZWZL5gIcY58h/2h4DT0XB1uKpKlw&#10;pYNUDr4fECcJvuvhKYHrSmtzLgt2+wNx5PPw4gTaimQwRGi76pXCAdMjhGAyStgdCoxwePrk1FrU&#10;B3ar1QMXJwlPzke0LVzd7bg8G6OVw/vbPXULjy9nDAIPp+9IIkXgB3Sdw2bfgHARwkVrD+O4LFcH&#10;1ntrYD2fCNqq4IPHMz799AGHrObmfoNjDJNhyO6wRwhYrDMOWcN44HJxPmOfd2Bs0fp+saZuGhwc&#10;HCHxPJ8wCq240vNssX+/Iw59HlycIDC0TU1d1/iez2g0Io4ipDDk+y27zcZeHpuawPMoqgatJEop&#10;gsBHC4HStqhsfw8urjB0TUFfpbjKsYjsujnGWuzzI4SDoKfOM3abDW1d0FcVfVMiMTi9oW9qsvRA&#10;W+fsNyuaqrCkHcfgmBYtbRxDKU3o2Y1xecigrZD0CGEvSEmSHDsLAs+VeFqSpQd2hwOjQcRoOMCY&#10;nvEgYThIMJ2VzmVpjmkbxpMJCIeurUgPe+qqpkgzqjTl5Q9v2Ky3JLEl1ejje0IpfXxfeGgloO8o&#10;sx2irwiCAEc4dF1Lj4S+patL6/RJ7ftieXtHsd9SHHa0VW6fW3pWC1v6dmhZLe9pm8YOrBwswx7n&#10;x+/DYBDjeh5O19sBmdPjAJ7nWkqe6+I44PsuroSurcmLgjj0mYwHSCmIhxPyqqNqGsBSu4QUdD1s&#10;DgWz+ZDZ0KcsC1x/wP22RGjBfOTz8NSCSbK8Io7slHe5q5mMRzw6s10U03eME/3/Z+rPYm3L8v1M&#10;6Jt9u/q1+3P26SMiIyIjMvNm3sy8vZuLXVUqu6okS4WQSqpCgJBAghfeQJYlHkogJARCUJKFEBIF&#10;CFyF5bJdvq5rX982m5sZfeTpzz67W303+znGHJOHsW7Ac2ZGxt57rrnG+P9/v+8jjAMaZbJN9DCn&#10;xdAbbHzSEirpcHIQ0HEFRV7y/nvHPHl0QppLvn5xw3S6wqYhyfSBe72rSdMCzzXpDwaUtYbCqBbm&#10;iw1ZVlPXEkwdOfN9X0vUMDDNljTPdQ/ycIRtGYi6oshz8jQhDHzCOEK1DVmakGc5dVlRpSmr5ZKL&#10;t9d4roPrBXtakvUNptbz9aDHMQ3qKqfKNniOieNpnDaGCa0BSmiBZZGTbVbMbm/JNivqLKHKE5B6&#10;uJLnGbvdGscxyHYb0mSH53q4jnaIibrG9Txsx6UThZqUqVqsVtuspdTkwGD/zFim3rpFvqvfx0Wu&#10;MaOWiW1bGm5SlrrXauvNgWob6qog2SXISlDlOWWW8vr1W2QtCMIA23GxLXO/UbU0Yn5/tmpkRZXv&#10;cMwWz/dRSh/qDMOilTWyrpBlQbZZs5xNSVZLqnRHkWxpZYWz72uslgtMU5ElWzarBc4eFayEjlR6&#10;nofr+YSBTxB4WIaJqVpM1dC2DZb1/3e2sk0syyAOA9pGfy5kIzk5OsA2dezU9Tss1jsMo9VwGNMg&#10;DHzWu4yiFjy+f4SJ7rSYVsQ6Leh2PMZdl4NBn/W20EM412K5yRGNxdG4i2+ZpLsU34JuJ8D1PJJU&#10;YZha1GrbJo4bUDc2ZW3qyHrcst3s6IQ2H7x/ilQG19MNk9kaGkmWa6dFUbWkuaAocnzfxbQ8wCQK&#10;AmbzNZttuve6mGDYWntQVoShJkkle1DCyeGY0PcRdU2Z55R5rrdkvR4tiqJIdSeqFpRZRpGkvHx5&#10;QSMbojDSQ1XLwrb1AFUrB/QFpxEVRbLGMtS+ptDQoiWJSIGSAlGWFLsNy9mMZL1GZClllkBTYxkG&#10;oqrZbtaYVkuZZ6TbLY5j603JHkrkOC626xL4HkHg6WuwUtCIPd3QwQ8CHRU3DSzLIAjc/XtSC8kH&#10;vY6+M0xnK3a7HZ0woBANRS15dHgMpslmtcA0tDhts94yPhphNCanZycYlk2y2ZHuEloDqjyjqrW0&#10;SDr6Jti2LU0jCQOPzXpJPW+4vLomdB02R+P9QUvnJcuiRO09CEUmqUxIsor1asPDe3cwDJhNJvS6&#10;XXoHI1bLOW2jiEIfyzFJthsMYFqVmmHsuEznC4os5/F73wK0g8SyTGpZU+Q5GDCZLdjuEnqdDtDS&#10;jQJKCYYT4Hs58b7AkxcV/W6M69Ys1wnf++gx/UGXMt/xnXeHiOIQIRri0OXzFwvW65wH3z5gs015&#10;9uoS1WT4vs29sxG3sxWebxFGAbusJcgaTQgwfW3INiy2qxmbXcLh0Zh+L6E/u6XXGYIJaVmSZBVn&#10;J4dUUn+RSim4uLwmy8f4rs23R0Naw6JWDo7lcDm9ohv7DHqR9gC0pvZbKPCCkNlmx2KxpNuJMQ2L&#10;XuzjeQHLlUbj9YYjJlNNmLAtk/lkomlT/Q5+4PPd733M2zdvSdNUy6ZKjWCVjSDwXT1RaSR1pXtN&#10;tRJcbjbcTmZMJzNOjw/09Nh18KMI1SrKWgMH6rqmbBqkEMznS8bjGXfvn7Pa7XAcm6PjY4qy0Pz/&#10;wMO0DMqyQKYCKQRXb9/i2A5FXXH59opvffABnX6XZKcn4Y0UFHlO2yp2acrtdE6eFiileHNxTScK&#10;6HcikkKQlYIH94fsspz5YoG9l/pt12uM8YjWtYm7XT768FtMJzNm0xktYBjalt2qRgMTmkZHAG0T&#10;1/WYTmaUteDVm7eErubS245DFIa6uCUaTAxUUZLIHMe2WG1z8iynTDOUbNgmGzrdLlIK3r55jagE&#10;UUdvYIosw7ZMkiShEXryd3l9TRRE3Hvk7cVZGhlYlQVFWWAYLa8urqhrySRaMujNCD2Xq+ma41GX&#10;0aBDGAbUdU2alYz6MbVUTGZrHt67wy8/f0VdpvzggyOehnrbFIYB159f41h62vzq7QzbNrh30iPw&#10;HYaDiKrSZXXROuxyiAcWpTCxbA8hWkxLspzNsDyPo6NTBt0pWS5xHIvVOmGzE7ieR7fX1d20OKRV&#10;mnwjmhGD2CZ0GqQy6cUd1hvtuXh0/0TLHbMC03IJg31PpJZcPX9J0yhm8zXzxZpO5LNKSopK0ukP&#10;2O5S1psNjm0jypzNas3B8SGB69Af9Hj//Scs50sWszmq1cJL2WgUo+fpKZOxR1m7jstkMqMWkjdv&#10;Lxl2Y30QsyzCMNQUlVpPluo0R8oGx7VZrlMMI6VIU33YLwr6vT5VXXB7e0urWqI4QjaKIsuwLJPt&#10;ZgNKYToOby7eMhqOwHFJNhscSxeHizynrksa1fDm4lpnplc7ZrMFbdtyM53huXqyvVpv8cKY/viA&#10;xXJNkWc4tsVyPsfzfLq9Dq7r8J3vfcTzp680tcqxqKtSexYaie87+n0hpb6AGwaydbnZbFku19zc&#10;3DLodRAy1ujhKEQ1kjTV73RR11RKb+CWiw2eO2E86LHOMoo05fDokLaVLKZTXNfGdgzKsqZIE5RS&#10;XF9eYtkWtWy4uHjL40dP6PS7bNdb7TpAIcqSUkmyPOfyeqJL1i3UdY1l2YgGQtenG0X4ezpM25o8&#10;unesEfBS8ejhXX7yi2f0w5offHDMq5sQSwkM2+XV2zlREBAGDhc3C7qdV/Qjh5OjPmUtsE1JFPsI&#10;YbPaCSzfoJaOxhobNm2juLm8Johjhgf3GIYLMtkQBg510zBZ7Oh0Yt57cocw1FvCZLejLCtGwyFH&#10;w4bQM0hLOAkiZrMVdV1x784B3ThAphWu5+y3QBaWZfP64pJGSuqOQDUNoe+ySUrKuuHw+BTVwma9&#10;wbEtyixlu9lxeHyIbRqc37uLbbtURU6W7FAGlFmqf5+2iaxtmv1nRDaSwPdYzGdIpbi+mTDsxRwc&#10;jGjbVg8nPZc8K1AIpJTUQiBsk92uoKq3qCcPUKplPp0yGgzpdGPms1ssQ2fiRSPZbTaYhsHt9TVt&#10;IzEsm+ubW9qmpdPvU9f7gYVhIKqCoq5oVMPNdE5RFKT77xBRlSS7lCQrOBqPcP2A+WKJ2iOK18sl&#10;/UEfw9AJj29/9AGz2xlpouXFoiyo9z1C6dkaDtHu+0i+Q7bbsFwuubmZoETF0dFYg1z2UamqrvX7&#10;RSmKvMQwIctrZtM5d++ssf2AxXROpxMzPhizXi9Rcn+2soz92cpgWuuzleN6LFYrks2OB0/e0VNy&#10;oSffoq7JswzDNJjMlmy2O7pxTKta+p2QupY4XohjCDpxpMWIWUW/q9UHy9WO7330mOHnz0m2S959&#10;eMi7D09oGsWoF/HJsxnrbc73P3pImmY8e3UFre7j9bs+WZ7h+bp3k+VQSRPTdLGdEPaOu+1qxXK1&#10;I4zGxGHCbqfFqllRsdpmlKLh7tkRQeBouEBRcHGZcXx0hG0qZJ2TVQpMHaFfrTccjLoMehGatekQ&#10;xRG1VARhyHy5YrVa72P/0I0DDMthvc24f/cULwiZzGYYrb6QzW4nDMYjwsCjP+jzne9+xGwyZbfb&#10;gWlS5toyDgrp6s2lUg2qUXiuTbJds1guuL2ZQCPZHm9olI4h+lGoN3NljUlDUejnKs0qFrMFZbrD&#10;MExNkux06A8HrJZzUAZR7GOYkCRbTAxmRU4jBZbtMF+tyHcZjx7HYJqoRmGYJnVZkVclqm2ZL1dk&#10;eYltmQihi/v27WTCsB+z3Wx49vqaOydHDPox09sbbcgMOxiWrScXqsX29FRq0I1RdclqPgVTy1tC&#10;32O92lJWOn4QBT6+7/H86ykKhbFH0xVJymeffk5/MCAOI5a7HNdzOD4YaGpWa2BYFmG3p9ePmJhG&#10;y8F4RJbl/OrLX+kpR1UhMDEMm9FwiOOaZIWgKnIqoclM/X6P66trbcQ2dAfBNG3SLMUwYDKZ6WhD&#10;09DImiz1efb6htOjAY9Oe3S6AReXKabhUjaSLK9Yr7d4rsvp8QHXs52mYoQGSR0w29WsNzse3D3g&#10;F5+/ISsKfvidR4y72vJcNwLHczkY98mESwN4TktZaZqSo2zNdbZMAs/Ec31Mt4PnT+nHPotlQrJL&#10;aUXD29sFeVnRiTp4vsewF+KaBrblsFksMJqM87t3iOKI5XpHHHk0ymS3y3CDkND3aVXNdldyezuj&#10;zEus/USw6ne5up3TyJb3n9xjvVywWS6x/QDX9QiimGZP4fBdPSHrdyN22zWi1sjKMAqpi4r1fEZR&#10;11joUvd6tWWz2eD5espXFRWfffIl/VGffq9LVjbkZcX56YGmMUiFYdkobO4+eEAQxQgh6fd1YfXl&#10;sxdgQL5LEK1mzkdRl24cIlVLmpZIuUMqxfHJMVVV8+XnX9LIGtt2sB0XIfUX1WazZb3cUFb6pWah&#10;yXBZUfL5l8945+F9jsZ9bqYzTZwK9JedYWm5mePono5jmwx6AWWeYDoeURTixx7bzZbZdEpVCQa9&#10;DoZh8Pz6Oa6nJZ6DOETUgpvrG7o93VO5nW+IQp+zkwMaLEzHpbUsju/exbFsDNvBNQyO44jFfM7k&#10;5gbHtlFNw+10imla3H9wH8MwNDqvLNjtttw9OyUMI67eXpAX+X4rpLOnVakPnEbT0I/1+jTwHLKi&#10;5OWbt0TePd69N8J1bZablF7sk1eCzSZlt93Rf+8BR4dDnr2ecdBz6AWQyoCvX82JQ4deJ+Af/dM/&#10;4/R4xOlhj+WixXVaylow6Pc5ODzmetkycGtMlUNb4wUBdaGxwP1hH9oKCxM/6jPoC1zb5vpmjtlK&#10;NqsdNDXrVUWS1vR7PU4POgwik7rWW7PDUcRofESSFWRZThj4zNYJRSXo93t4Doi6pBI1Rqv0dsZo&#10;8T2HJMt59vwV7z16yKAbcX07pVUtlu9jRTF9Q5PcHMfWFz7LIA4d6iLFdDyCwKfjhOx2W6bTKaKW&#10;DAc9mqbh9uoGL/DBMBl1Y6SU3Nzc0Ol0KPKS2/maXjfm5HiMbA0M16cxDB48eYRrO4jWIAgCOp2Y&#10;2XRGmqbY+7X41c0tjuNy/9655nYaFnVZkOYZTx4/xPN83r56RVWWmJa+HFu2TVXV1PvfQycMMGkA&#10;XTScz5dEvsvNbElVSb7zwTts1ysWsxm2t39fhBFCSgxafM+jVY2mAK5XqKamNW3iSIMmVrMdpRCg&#10;WobDPtvtjvVqjef7lFVNVdZ89eVTBqMeg/6ASiiyoubkaIC7l91h2mC0HJ6d0et3tdG4E1OLhsu3&#10;l7SqJdlu9z+FiR/E9HsdVKvYJoW2PSvJaDSiEoIvP/+Kqsp1/ns/dRdCkCQJq8WawaDHzdUNzdGI&#10;NCt4ez3je+/f5/iwyxe/askKgWm0SNnQqoLFYsOdsyO+fnHD89czHhx7xJ6JpMPXL28Ydn1qqfiX&#10;f/I59+4ccDwMQbg0StEaBuNxnyDuskgMImVAU6Lahk6vt4+j2gSBQxRYYPmEnS62qGkamF7dYpuQ&#10;pBlvb/TFsBPHdOKAsW/iWCabbYFvzbh/d8ydszOW20TT9Hod1puMoqrp9kJ81yZJM9bbHVleEAYB&#10;eZqjmhFzpXh5ccv56TFB4DKdTKhkQxR3wLR1DMUAx7FAavfRqs7ZLGe0po3jaCv9er3d5/gF3TjA&#10;sh2e3kzAgBaDuiiZFgV1VdLr9/C8gNU2Iww8jg6GFFVNa1hUDQwODrAMg1JILMPkYDQiSVKub25o&#10;aqHpjxhYlstoOMS2DU2/KgtEI3Q/rhvx5s1bsjTBNA18zwfTpMhzlGqYTmZYps1mu0EISZrl/PQX&#10;n9HrdDg9HrGYz0mSBM+P8D2buNNBNo0WQZsmhufS64Xs1gssV0ddojAgS1KW84Kq1vTJTifm4vWc&#10;WtTYjkOZloi65qsvvqLb79ONO2zSAsM0tbC4bVGtgWnaOGHE2fk5pq3FmocHY7K84OnXTwGo8wJh&#10;mGBYjIYjPM+mrBVVXlGtt6i2ZTQecXszIdufpYJ9hDlLUwzDYDad6+5t24KSlEXOs9fX+K7Fh4+O&#10;Wa8DposNvVhLkrOsZLPZ4nkux0djpsucw2GKa9QQdLld18wWS+7fOeCLZ5dsdynvPz6l67c4NiSF&#10;RtIOBz0K6RBiE4cWRVkRhBGtqPYdHZ/Q12cry41xnC0GLS9fT6iKAsdQLNY7moUiDCPCwKcbe7SN&#10;wHYCkvUCUxXcvXsHDJPdLqXbCclLRV6WhFGHwHeRQm+AVpsdjWhAKVQjKHKf56+1Wf3O6QHz2ZRk&#10;u8MPYzzHJup0aZXeujqmQeg5xKHHdjnHdLxvujZpkrAocsqqxnf1pefV8ym10FHwMsuRQvL5Z1/S&#10;7XeJw4hVUmAYBmfHY8pa0LYmmBZhp8edIEJqzRnj8Yg8y3n69VOMtqUuS6rWAMNiOBjg2Ca1bKmL&#10;mkqm0LaMD0ZMprNvLqCe62GYJkVR0KJYzJd7hUNLkRcA2H/9d36AaZhskpSsKDg7GnEw7IOh2fG+&#10;a9O0JrPFgmE3xPF8jVOVDYNeVxfIuz2iKELUBUfjPlfXN4impT8YsNskjA+HDIcDmqbdF8gUQkpt&#10;G7VM0uoG33cZDAfI1tQXHcvkPLoLsLcV2yAljRCMR33iOMaxLV5e3NJIyaMn96iE5IHvomTDbDrF&#10;dTWKcbla0YsDTNuirips2+booAeGSbcTEXk2hwdjHMdhneTIVtEKQbcbEoYRjZpy984Bsqr44us3&#10;1HWtIzaGQyNzauUiqprNtuDNzY4wcLlzPOIvfvE12yTH/f47pImgdhqypKDX6XBweMJ0JTDaiqbW&#10;kYWyKGmUgQ/4fkRZ5LR1ShwF9Po9mkZSVC3bTcrl7Zr3H4wZ9GKulxWj0YDVaosQJcOuQS1guWs4&#10;GHYRdclmm7DbpXS6MVVj4mHQDcA24eTshKDTwWwEJ8cHOK7LLi31ZLKsOT46oJaKu3fPdESt1+WF&#10;rLFoGQ4GtIZBkugcuGsbeH5Ar9+nkTWmYbDZemy2Cb3ekFpKgrBifPAA1/GxHRvHtsmLHNvz8D2f&#10;yWxB0yqGowGm4yGaVh9cfI9HT3wtwbNtfNdiOZsTRz5xt4N1fIBoTV6/vuLocEBvMMR1HRzTYL3S&#10;tuPxeMR6vSLPKsJojBC1Lm2FPVzbZr3rU58eMJku+IN/ZfLh+094/1tPqESD61o4hkMYBIzGh1go&#10;Yt+hbk2urguNbnY9hJS0GNimQbfXEEUxQeCTpQlHj+9yeWWBYTMYDVku1nz7cEi/1ydNS4LQ09Nx&#10;1WCaOo7i+Nf4vst4PEY0oNoWy2QvnFJUsqEbB1RpxuF4xN3zO9imXjE/fXFJ0wju3Tsly0viUEsm&#10;t9sthqELyEIIfD9AtS1ZkmLZJkFwjGq1d6UfB0SdDk2jKKoawzIReYbrOsRxjL3ccvfOIUmakmcZ&#10;QkqKSiKEzlTn0iXf7ZhttixXGaeHHUxTlwNnsxW2ZbJLK5pWEPs2d44HYIS4RoZnKeqqJE1TNonO&#10;K/eNFtP2KdKc0Evp9nqgKrbbjKqS7LYJi+WGH3/nPmmpsPwOvTjgk8+eYVJzMg6Z72CbNXz4/oDZ&#10;bMpml6GU0qLQGkLPxDEkTtTn/ffHiCqnG/nEsf53r6TEdS18xycIAg4Oj/TzEPrsioppqZ8HLRnU&#10;gkzHtjFQRHGsKTlFzvHhOa8vDFxPE6CWqxWHxwd04y55URGGPi2t7ttYeqXthjd044hur4tU+mJh&#10;21pAJkSDVIooCkg3W44Oxzx4eA9USyeO+OLpG1QjuHN+QlUJosBFNYrddqsjQlLSSEkYRkglSXcp&#10;jusQ+B5StSSnhwz7HaIoYrXRz8Bv/vBjXD8giAOS9Y7jgzEKOD+/g23o98Wb65ZG1ByMhzQYZGlG&#10;JwpwjD6W6zIcjlB7MlzZi5gtVsRxj3a/AR09uY/nBpj7AmhRFtj7w9lqtaaSguFogOP5iGYvTfVc&#10;Hjx8oNG4pkHc77FbrZGBT9yJuXN6iGwNXr6+4uhgwOjoEMswcR+bbDdb0t2O8cGIJNmRJjnBYR+5&#10;N/8GURfXcUiygrOjMcfHIzzPRzY6hlSWNa2S9IcRhmlh2wbvPrrD0xeXrJOMsi7pOQPAIK8kVRNQ&#10;pAnXm4bFcsuTe0dcXC958fqKo3EXyzBZrTMwGmyj5c7JIZ7fR613mKqkqS1ElVPWaBqRZxLGPVqZ&#10;YSnoDwdU+Y7triBJStIkoS4L/u3f/haLncTyQkwM1psVJ1aNa7VMVgIMh4NBzLMXUybzNY1SNK1F&#10;XracHppY1ARRwLvvPaapS/qdiE63g2XZrJOUsio4PRoy7Pdo0aXVKHBJC8FqbXIw1AV22TS4QjLs&#10;91CtotPt4fkeStQcH/a5eHuFYero0naz5fBwxHA0RDXo/55qkE2D7XiYpkFeCTqdkN6wr3sjqsW2&#10;Te49uEfbKOqmwfMdRF5SFTmH4wG+7+O7Ls9eXaOU4uGjc2rR8NB3EaJmMZsTRQGmabJerRn2jsDU&#10;FyDH8/AOBiig243ohj6rTcKf/Pkv6Q/6nJ6MiP2Ag9GQdZLT6cR4loEfRlzeTgkck063A4aBTAu6&#10;cUTgaQJdp9tDipKDUZf5fElRVvSHQ7KsYDDsMRj09e/B0z97JSoc18ezXerbW9q2ZTga0mDSKL1l&#10;DcMA27Qoa4Hj2VhA00jGowGdjj5bXd4uKYuSR4/OqRtF5GuE8Hw+w7EsojhktVoz6EU4rrWHNFgc&#10;H/QxTJNeLyZ0LY4OdR9sm+a0psFmsaITBwRhgFIN53cOkXXFF1+/pqprsryixaZtKww7oChqdusl&#10;V7MMz7a5f2fM509fs1rv+Pi9u6w3BYYhKYuafrfLYDgmySFwAFmiZKnRwI2OG/d6fZbLJUZT0O1E&#10;5FmHqqzZiQpZVax2Bb/+4R08z2e2Ewx6XV6+vqTIU4Ydg1LYVI3D3eMeeZay2mw1pMD3KQX0LIPA&#10;Vign4J3REVIKPMvg8GCE47qsdzmVrIm9gOPDMcutBll4toEbhLwWgl7kEcWRvmDLlF63gwhcgiim&#10;E3eQdcnRuMf17S1VLRkOxuySVA9lBn3axtB+EAPKqsJyPXzHob661dTKYR/Zmvp7xTS0TBWDoq71&#10;MLRpqMuS8WhAGAQ4tsXVZEVe5Ny7d0YtG0LfQzUNy8UCx7bwfJfNekO/E2LaFlVZYlk2B6MuhmHQ&#10;iSPifZSyrCSvLqZY/+3/8N//+1IpOj3dcC+SFCElVd0QuXo6vFyt2ayXHJ+c0BomQuhDvBvEuoTe&#10;Kooi12VX26ZpW8JQZ4TdMOTRkyf0hgfUTUsQx1iur297QUDc6yFFrY29QUhd1bR7+65qG2QjMQwt&#10;CHQcHRuKOj2CKCbuDnTezHewbZMsTamrkqZRxN0ORaGxg/1+n95wSBRpioXtuARhiB/ozGfU6WC4&#10;Ho0y9D8/jlGiIfQtijRhsdpg2dpQfjAISPKa4WCIEJLb6Yre6AQsn4u3ExbLlCcPTrAdm6vJijRN&#10;ORj36UQh81XG/fMh33rnHl8/v8F1Hb730WNMO+B6uma7zUjyijTNieKIOI55/eYNjhtyOD5ksVxC&#10;23B5u+XPP31Flpe4rsOdszH3zw9opeB6umE8jBge3OXNzZrRIEZIyWQyYzzqEQb7cpFlMurHRL0x&#10;/YPD/QtF/22Uoekj/cGQIk0RdaVfVJbOgdey5e3FBZ04oj8cfsO+dzyfMIqxbZOqFqTpTq/i0AKa&#10;oyP9Ijo6OeXBk3dpDBvLdXCjCCeICcKQMIqxLAfXden1u5RFhWr089C2+plo9j4X0zKJOyGdwRA/&#10;iAjiLp2exv4GgaOnlLV++Xh7Sdh8vtA0iYMx3V5fe2FsW1O3ggDf8/TadLPjpz/7jF//4a9xdHSA&#10;6wcYlkuRaB9GVVWEnoNhOcznS5bLBQdHR3pNXmtZoO35uI7246zXe669MhAKXTgLPKJOl9HRKZbj&#10;U6uGFpNKasmPZetYy26XYO5t0aIS+4NaS9s2+8Oni2lahKGH7XqUdYPl+jh+oHGSlrbvFnlOkqYI&#10;IfGDgN0uJUlSwjjG8wNdSmskXhBhOjaqVTo2Zrso08IwLGw/oMWkyHKiwKbKcyazFbI16Hci+h2P&#10;rGw4Ozlil+TMVhmG16WsFdttQiNbzk7HqLbl4npJUWriiO145EXJD7/7GNcP+MlfPuXjbz/mw289&#10;YLNruLldIIQkSXJqUXF4eACGyddPX3J0fIbneKw2K6q64Y9//pyff/GKl2+XjAZd7p8f0e/4yMZk&#10;l5aMD49IK4uiKHn88A5vLq6xjJbRsAutosUkjgJGozFe3MdyHBqpaG0Xy/HA1JAFDJsqz3S8oxaE&#10;vgOmze3NhO12y8npqV6PixrTsjQIwHMQQrBer6mqCtO0ySuBbdlEkU+n2+fg5A6WG1BKQYNJ3RiY&#10;liaomY5LUZR74pKFFALV6NKo/nzo5wEg6oS4nk9VK/0shiF5VgAtrm2R5ylJmiEbtS88bsnzXF+Q&#10;gkBfZtoWNwgwLWtf2obWcjAdj2fPL/jV05f8zb/xW3T7fYajMXmSU9cV9X7C7Ls2qjV4+/YS33MY&#10;jscUZakNvF6AH0Y4tiYGZWlCXevCu2FZjMdDLMdidHTE43feQ5kurWXiRRGOHxFEEVEcYdm6kzEY&#10;DqjKeo+AbGhbtS8dKyxbU4aCwCXu9vCDiLDbI+4OUK0iCFwtUKsKyqLA9Xw832exWGLZNqPDA3q9&#10;vpap2tZ+qxPqWEMY6PeDrYukvcEA1ei+TeSZLJZrdknGoN9n0PUxjRZMh7OTI756+gbT8ugMj5nN&#10;N7x8PSEKA44Pe4im5XqyoixLHpwfU8sWKSU/+O4jikpxebXgo/cfcOfshG0imM5XbHYlSaqpOFGn&#10;y2q9ZpekHB/dQdTaTdTIlj/5yxe8upzRtgZHh30enB9zMAi4uFyg2oZHD86ZrBW7NOPJw7u8vrim&#10;kZJ+L6ITa9x1v+vT6/Zw4wGD4QjPc/GjSH+HYNDp9bBMmzLPqWqBlIrIs7Fsl8l0RprsODm7g2pb&#10;jYXenynC0EephjzLyLMMz/WoakkUx3R7XYIw4p333yfqjqgaRdjtaIt4FOMFPlHcBSCOI2zH1c4e&#10;pb04SmmHhWk6GrLjWHT7faJuHz+I6A70Qd22DALfJc9TyqrcEwBjtklCmRcMhkN6/T7h/kzhuC5+&#10;4OMH+p0fdbtskoKf/OxTHj26zwfvv6cn0lK7Rrx9HywvKmbTCf3BEM8PqKsK09QDCT/QEJyyrMiz&#10;DN0IBNfzNR3LdTm7e87w8AShDJzAx3Q9XD/E8wOibgchJJ6ry81loX8OWv35kE0Dpu7mOrZFGIUE&#10;UQcviAi6PRxHx+NtR5+tqrqkFpIo7lBVNdttQrfXozccEIURTQu2q2monufh2DZBp4NhOzStQRDF&#10;RFGMKGt810CJksVyg2Ha9HsRB4OQJKsZDocI0XA9WXF4chfLCfn62Wsm8x2PHxwzHHS4nqxJs5zR&#10;sIvjuKw2Ked3hjy4d8LLixmjQZff/OEHWE7I5c2S3f5slefaM4Np8urVa4KwS6/TZb5cYQC38x2f&#10;fH1BmlXEccBw0KETORRZSVpUnJ2M6A3PmCwS7pyOWa53rFYbjg/6hIGmmLmuRb8T4UR9xkfHOLZN&#10;GMeYtrf/PUTEnS5FklLVFUUlCFxbOzh2GZPbG8YHB7heQF1XmIaB42viqEFLnuckaYJlWgjZYDsu&#10;49EQx3U5v/+A0eEpVQNuoEEUrh/huT5BHNG2epDr+QF1qUFK0O4v8BLDtL5x5XW6HcK4i+MHhJ0u&#10;puXoxIvvkOd64yilxA9D8qIkTTLijoZ8BEGAasF29VnO9Twc2yGMY6SCpjV49uICszUMXE/LB11f&#10;l8R838UzFZhguZr+stnsdP7fgND3sSyNmWyaFtvVNJBOr48fd7HckCwvKcqCXiciyUvWmw2uY5Lt&#10;EoqioigL8iylKvUXYJGX+gOi9llow9zbbG081ybb7ZAKRGuSJDl5KVCtFsPpg50i8D1EozQaz3EJ&#10;Qp9aSG1r/Cv5YNPQHfQ1nzgrELVAtQZSNni+h+u6OJ5P3Oti2j6uq6Vqk+mGrFQow6OWitUm48G9&#10;u2BYTGdrTNvhzt1DHtw7JMkqStHqsl4LXzy75u10o6dwYcRofMgnX7/h8mbJ28sbnr2+wDYtBh2P&#10;g66NYzW8uLiiaRSfP50wXaaMDg7pdgdscsXnL2ZUomW2yfjjnz9jvavYbnPO7z3k937nR0SDe1wt&#10;9GS/91c8adUShx5JUrBcbpFNQylsLC9CNYoiK1CtgWgUjmvrh8b3ibodfE+XLW1TgePguBa7XUqW&#10;59AIAtfBc1xsSxdEbUdz4m3XJ+r1scIY2RqsVisCz8V2HWbzBca+ML7b7JBS6gPydo2QFUoKsl2G&#10;lAKDBss0sSwTgMDzdFcoL2hNhzQtyLIaZRjYtgU0eqrvuTQaAYTjOoSxLr1nRYlpgmwkWZHj+j69&#10;fp9WtWRpRos2fmsKkKZdeM4eORv6dOKITuBimGA6Wry3WG5JNxsstNdD7c3rtdD2Wc/36fSHBL0+&#10;hu2T5SW7JMU0YLNesZjPMGkQZYmBQV3VZMmWusxoGkWeZPpy3kqNvjMN3SMBVCNYLxdkZU0pFFIo&#10;hFQahWdbuv9hmziug1Ltnj4CtmN98+VsWZpu5LkafW2bFnma67+jpfPXnufov59t4YcRstXY426n&#10;Q5oWVLKlMXyKsma2Snjy+CFSCkSZMxh0uH/viMODDmkumG8KaiGoheTTr98yWeiCt2X5dDp9rudL&#10;/ps/+ZT/7X/2/+T56wtGwz53DkIennTJsoR//C/+mE+/fMknv7rG9x3GRwf0emO+fr1ilQoe3LuD&#10;69o8e71guyt5fbViMDrg4cMH7Cqfi+v5vr8iKYoSwzBJ0ozpMiVNMyzbp1Iulu1SFXuogW3vscD7&#10;Mr9h4Hge/W6XyNeRH9t1sF2HxWJDttti0eK6/p7ApylDtuPgByG94Qgn7oDpkqQ5aZZhWQbL+Yzl&#10;YqZJOnlOqxRS1KS7DXWZ0qqGLMk0harRGV5rTzcxWgPVCHabNVWtN1F1JWiaFgNj3/HJcV0bc9/x&#10;sAwDANexqWqBYernXkqB6zpEoSb7ZFmBZVlYlqmfbxMwwLA0ItJxPcJerAc7toljKQzHxnZtkiQl&#10;SfSmN9pvOi1TX5ps1wPTxLJdOoMhbtRFGTbL1RrPtvE8n8l0gVJCF0MTfenLspQs2VLVJWr/GRFC&#10;YKhmj7PU26HQ92kbSbrd0VoOeVmTZhW11Phm24SqLAk8FwyDpm1xHVvjvS39cxt7+lWeZbi+z2A4&#10;pG1bkkRL54RqYQ+tcFyXTr+DH3Uo6pbxoIeULdPlDtla2K5PklUoLM7Pz7iZrmgaxeBgyPvvnRP4&#10;DgqbJNfDl/Uu42dfXLDLa1zHYjwckxQNn/3qtf7PPvmS1Vb7Hs4OAoaRzXQxZ7XZstyU/OkvXjAa&#10;DxkdHuM4AV+/WTDfFDRY/MWnr/jy+YSyrNmmgt/9nR/z7jvvsRVdVtucfrdDWlQkScawF2O0cDvb&#10;alqR5ZGUJo4XUJUFTaNoFDRK4Qc+nufjhSFBGBD4muKIyTcY9s02QYkaq23xXU8PbWxN53H2z0Sn&#10;P8AJO2D77JKMutbuhO0uJU0TbNtgt9mQ5yVVpelWZZGiWkWR5frfU0lMU3cPTQwc28W19XCxNS0q&#10;qVMFtVC0prFH6FZYBjiOztibhoXr6USFvkyJPbglp1GKTreL5wfkeU4jm/3vYY/+N01s1yHsRHj7&#10;71LLbDEcV0uddxlVWWK0ktDXB3fLAin1Rqc1DPxID9hsL6ISkiRJiAKPWkqWy5WWy2U5Za6FsHme&#10;Uuap7r9UtY68tA2oBss0NJHINPEcmzxJqIREtCZZVuqzlWoJAg8hKlQjCQIf0Wiztes4+KFPLaWe&#10;rpsGRVlpMV2vTxAEFHsKYNsaiKbRXV9HU1X7wwGmrXtH/W6HyXxLVjY0hqvPVuuUB/fPaQ2TxXJL&#10;EPmcnR1yctRDNiCVRVVLDMPg1eWcxSbDMPTZajwe8+Jiws1szZ/+9DM++fIZvutxMAg57ju0quIv&#10;P/+aJMn5+tUc0cDB4SFhGLNJJReTHbbjc7NI+Dc/fcrF1YJnL2/40Y9+wN/6m79DPLzP7aqibRv8&#10;IGSz2ekyta3lrJvNDqUMstrCCzqoRn5zxhRNo/tJ+zNm2NXJCM9SmIbCdD0s22SzTajKCpQkcPX3&#10;rW1pWIp+V1qEcQc/7mC6IVUlSZIdcRRQ1oLVeo1tteRJQpYUCCHI84wiS2hUQ11WFHmBUnJ/1gbT&#10;MDAtC9fWQ0WpFEIZJLuMqm5oMXBdCylraFvtKlK65+E6DmHoI5pmT0w0qKpK98CiiCAIdO9E6EGZ&#10;VGoPlzAxVV2Q71as51Mu37xhudrgewFBHCFERStrOnHI7XTDerEk3t+SjbZFCkGjdCwq8PUD5tq6&#10;xNrKElGVzJdLVpMbsu1aW8zR2E4bAxNwLYMyy1nM5nqa5OlDv2HoLwVZC/Ispa4yiizFUDA+GDLo&#10;6otSJVvKSmC0ikYK2qYhTXa6H1LWuLaOkq1nU9bTWwLbQGQJi8mEvMgIIy14QlbkuxWbxYzLVy+5&#10;uZ1hOyFxd4hl64egkQ1Na9ONQ65uJoRRxHgQMrm+0BZtx8XzHMDk5ZvpN79kQzVM52tGB0cIZZMl&#10;CT/6tXf5xecv+Pf/k3/A/+Mf/QEnRyOquuKgH+LZBv/gP/3P+J/9/f89DQad0Ga3XXJ2dszb2x2Y&#10;Nj/63nt8+PgO3SikaRT9fp8sL8nyCsu2+fLLz6lEjee6JEmmCSdbvaGqhcKyPLrdLkoKVssFQejh&#10;ey5GIyjTDevFlOs3L7m5noCpHQGqVYi6IvRd8lLy5vUVvqunwbZra0yuUtR1hW2a+PsyYCMEsiyx&#10;WsFmu2E1n7K8vabMdelTk8nAAv1ybFtmkzmirjXdzPWwbUsTU4qSMk9Jkg20+uXa63UZDTvEgYdh&#10;aYY9rWaRt02jbclFSZUVWEDgueTJjsnlGwxRYLeC1XTOern8hjJitK1G9OYZl69f8NXnn/OLn/yc&#10;m5s5slE0hkGRl8hai9dWm5TlakUQBnR6XXxXT81p2z1JRH/ZGKom221psjWGLJjPZ2wXc2SZI8oa&#10;ISWyrjCVxLEsLBO2yxXL+RLPdbBsB8fRX+B1WdA2jZ6aIZFVgWNbDIZdupGHYZnklaQstZioETVK&#10;CjZ7jresa+LQJ0t2PP3yC65ePUdkOyZv3vDm1Sta1eDuOwwi2/Hm+VO++uwzPv3LX7KYr5GNRRBq&#10;ilGjWqpK6KmiZfL64orxqEcnMLm+umSXVNxON3qCbFpcvJ3S68QcjQeYNGx2Gcdn90gKidHW/PrH&#10;7/CzT57yv/uH/5jPvnjKwcGA5WrLyUGPL758zv/xH/6/+Of/zZ/z7sMztusltglRHDJd7rhzcsC7&#10;9495eEfjErMsI/B91kttt093Sy4vLxnv+wWVaLD29mDPczFth+Gwj6EkN9fXqEZg2RZKCup0y5vn&#10;T/n8l5/wi5/9JbPZSk9wQVvnhRZtTuYrVsslYRzR7ff08yD0RL4qS/1ZA8ym1kjQKkVVOZPJhNV8&#10;Sl2kNLUm+rSNAKkt47ZpsJ4vWc2XuK6DuX8eRC2oikIjPbOUVglEkeM6NqODPp1YH+iSoqIsK8o8&#10;o20EdVGwWS1ppaARNb04YLda86vPPmXy9jV1uuHmzSsu3lzoQYBl0IiabLVgu1pCC7LM2K5m3Lx9&#10;ze3NBClborizLyGW+kDXtFxe3uLamk7nug5KSh3HrSssE01PdF1UI6jyDBvJLklYL+espreUaUKr&#10;WmzbwrFM7L2fwTFaFtM5dVkSRiGO52Jblr78VhV1WZIlW6SsKLKcTtxhPOrRDXVmvajkN+hMGj0E&#10;KLKcKssxWt35KdKUyeUbVJ3jmYr1bMZqscC2TQLfxaKlKVJ2qzmzmyuu316S5QLbjQjiGNtxMTGQ&#10;jUEUdcizlJvJgicP7yKrhKvLazzHpahqhsM+m23B1c0CUAx7MbvdjiSr6I8OWW4y3n14Qr8X8T//&#10;T/8v/Hf/J/8rlqsV/V4PJSvee3jMn//kU/7j/9E/4F/+m59zdDBgPrthNOzihREXkw3vPr7H73z/&#10;Wzw8H5PnGrIS+FrgG0Q9FrMJF28vGPS7rJZrhFTUstHI8qZFtSbduIttazJaI2uC0MO2DFSVk6wX&#10;LKe3vH39mvU6IYpi/MCnqipaJYiiiMurGZvVkqgT40cRZtsiaokUEtnow7jrutgW1FWJpWqqImc+&#10;nzG/uSLZrFD7S7fvu5h7MK0edKYsZkv9v987qf5qetzUNcluo/tdZYFlWowPhvS7eqNV1UoPD2l1&#10;JFEIkt0GWdc0QuC5Dm3TsJjesl1MCSwoky3zyYSyKAgjH9exaOqCtm3Is5TrNxfM51rGFkQhsmlo&#10;REUU+WyTnNl0ThwGuIHu2+nDmj5jeY6lz1aOpWEQlUbVrjYbNos52WaJqPZbRUfHqSzDwLYMZFUx&#10;n+4jMnuprD5bVTRCUBY5dZ1TFzk0LcPRgGEvIvBdRNNSlbXelggBTUOy2+7PVhWeY2HSspxNWNxc&#10;4luKOt0yvb0lz1OiKMB1LBA16VY/D6+fP2cymeF4EUHcx3L02UpKhcKmF4dc3kyIopBxP+Dq7WvK&#10;Uup4nKfN4S8vpti2jWWZmCh2Sc5wfIBUJq2S/Nq3H/HzT57xP/1f/J/4x//sjzg8HFAUBcfjLkWW&#10;8b/8X/+f+d/8H/5zgsAnCkwaWXJwMGKyTInjDj/8zjt8+M4ZtC2bbcp3v/0ejqUR6aD4/PPPNIK5&#10;aciLEsOy2CU5tuMgpMLzAsIwRJQF6W7zzfPQiop0M2cxueXNs2fc3s5wXZ0aEULQVCVxFDBfJVxf&#10;XdPthPhRrHuwQugthajxXRvXcfEcC1FXqLrcb5NWrGYTdss5sipplSb1Wa2+ZDi2iSj086DJaq4m&#10;+gHl/nORZQlVldMIbaIfjgf0uyG+5yAarUSgVfp7SernQQqBrHUH06BlNZ+znk5wzQaRJcynM4pC&#10;C61ty0KJimy3opES++rtDVeXb8nKmtUm5/GDuxop2mpGs2lkrFcbVus1n335lKxucDyPOi+IIi0+&#10;KcuSwWBAVuRMJnNm8zVtoVFvpXIIfQ/TMpGioRQ1xfSGeO+YEGVBttsg6ob1Zou3n5jtkgTHMog6&#10;Gl0oygLHNMhkw2bToqTAMLU2vkozNrMGv9vX2vg85816Qy0EYRSyWa8ps4w8S1n2uqhWT7kGwxHL&#10;+RbVSOLQZzqdkBU10+WO06ND8qzAcT2Ggx7Lbc52s9V/CNWy3S5Jki3jYY/Pv/gVjx895GDU5eni&#10;gm5/iGm0dDoxoe8BDVHg6hdA2OXt9Zzz4xF/52//GN/z2CUJz1+9Ii9qDOCPfvIF33rnAR+9/4jv&#10;vH+Ptm0161k1dCOH8SDm6nrG2WGHg0HAdjknCj5ECF0c3qyXXLy94Td+9D0aKXn99pajgx6iKlGg&#10;OwyjAVIKXr96Q6fXY0tCmiT0ujHb9YrVNmGxyejGMScHQ+q6Akw8FzZsydKM1WrJz375JVGnq7no&#10;QBSFZFmOH+iM55s3l2RZyXo+w6gDpBPi2C6mZaK2qS7vFUsc08Q0TFzfpcoLfTDa6AmV51qkeaEP&#10;SP0ujXKpS31IV0KSbEG1ChRUjbZTe02JZ1uYhomoShazKbskxdl/4PIk1SVC2yQMI4qyptfvkecV&#10;6+dvWC2WKKVYbXa0jaCsJVnZMBrY7LZblKnJLyQZs/mcbLvh+YtXbHY5mDqqFkchpqX9M/3BgLwo&#10;qcqc3TZDZDtka9JaLmHgIxulnTZlgagKAt8HTPLEwLMNDF+XMYPAo7VMtkmy3ya1lEJSJTs6siHP&#10;Cz2xaCSmZZLlFWYjqbMUL+7heS6FlHz5xVfYjkUUxdpYXGsyXFkLZKMlQqqBtxe3+nLqutzc3FDW&#10;krJuGfYd0izHc1xOj8d8/nVCmuxQjSAvBVm5JM9yer0eLy++5vT0FM912W5TOj2LKHJxnJHGWZom&#10;40FEVUtMp8d0nvDw/in/w//439UAhM2GT7/4irpS/LM//ozbxZb/8X/v7/H43jG+a1DWLWHgU2QZ&#10;pwddtmnJZpfyzv0jvnj6ltlswfHxEaq1cGybq8sbmqbl/vkpn3/xNbeTBXfPRsjGoKgEUdilF0ds&#10;kwyhWlTTkuxu6HRCPM/l9uaWspZU0sBzbNbrFa3pYNs2aZpyc3VFke748ukLJosthm3j2RZxGGLs&#10;p/L9vs0u1S/v3S6DOqVuDVpLy7vKosJpWrI8p20EjmWDaWhcrW1gGDa7XUoUeJSyZpckdGIt+quF&#10;osy2ICXb3Q6NcddTrHyX4FkGVZ5iBzGe51JmOV9+8RWO6xIEAXmWIWtBWRbkRY2Q2pCsGsV2e0MY&#10;+ri2yWaTopTi1Ys3CFEzW6X4ns9hv8tmo6Nsrm2zXW/I0pyrqyt+9osviHt620iriOOIIi9wXIe4&#10;0+Hi8pq6qllMptShhRX3MS1HE9y2Wm6WpAmOaeLYDo7nUJcFdZ6zXu/AsvF9l6IsqaqSThyC6VDX&#10;NTTa1bAq9FQQ1dJaNrvtDp8K3zbA9miEYLWYs9slOJ4efkxvE9JdokmJswV5URF3O/h+yJtXl3S7&#10;MU1dMZnN2CQVsoFvv/eYqpb0ux263Q7z5RbbkJi2y3qbcX1zy70ffEyrGq6vr7l/fgcpJE2jYRFS&#10;Njx5eI5SEte26EQ+cXdEWghalfC7v/Ed+oMRf/CHP+X16wsOxz1mq4Kr6XOmyy2//3s/5IffecK9&#10;OyPW25zTo0NQgvtnYzablNtpwfnJkNl8S10WjO6fs9lmiKrg5cvXlJXk7tkRP//LT9mlOcfj7p5K&#10;ZRMGHaLQ1/nvNKff7/P2zQ1B4GKbBlfX1+SlZJdWvPvoHovFnKY1sAwTLyvYbbfMFyt++fnXrNJK&#10;x0vLct95gu0uYTAYsF1tkVXJfLbAaXKkFFTKIvRdGtkghKSoSlbLGb6jt091mZNt18jGINml2t9U&#10;V6RpqvHnrp60yzLFMVqqvGClwGgVGAbT+Yq2KNgsZjhBrAcPZcXFZkstasIwZDVfUOQZVVXQ7Xap&#10;pcKwTAaDIfPpao9+XlKWFTfXE6pKcHwwIksSGkN/1ymlsbxJkvKyzHB9F8cLaEStUweeS1mU+25I&#10;y3xxTZJkFNs1reggTI/A8zAtC9lkNKqlmE+JfF+T8opck90ayWq1/UaPkKQZltHqsrNhUecFjtGS&#10;NQ3bLfutqklWCqosZzeXhP2BJpDVNW9ev6aqKqI4ZrPeUBU5eZaxXK01bbRt6Q+GLOdbGlnTiUJm&#10;0ylJUTFfpZwejqmKEtt2GQ17zFcp280G33OQTctmt2W32zIa9Pjsi6e8/947HIzHPHv+luFI9zY7&#10;cUjgn0Lb0A29vUjS5/p2ycPzY0YHB9w5PaSqCp6/fMF6oymtP/30Gb/94+/wrcd3uXc6QogGwzBR&#10;UjLsBeSl5Op2xsk45mgY4dst52dHemO5BwxMpgt+9IOP2O52vL2ccu/ugd6EtS1BGDIaDijyjNly&#10;w8HhmPlsg5SCThQwm0xIiorFOuXs6JDtZkWjd9NgVNTbhN12x6+eF3pQ4wXIusJ1HVxXR5+63S4t&#10;LbP5guVyR52uMZqKEmf/PJg0jaKWkvVqrnULpkWZW+TJlkYIttsUz9fY5F2aahy/4yCVQZnnWCiq&#10;omK9f0+3Lax3Gaqu2a0WeGFHX0yriuvLS8qqIggDtus15f6cs96EKH0so9frsV7udOSrVUwmUy1Q&#10;jAZjzl0f1QgcxyNwTKRSOLaO0VS1YLNa8PG37uN6AdeX19zM17zz5AG266JaiW2alLWgLGuU6TI6&#10;OkJWPRrDYhB6FEWOgUHcCXCFQyf0aaRmFKu25cl7j5FSYdseUSfUt38DMExMW2c110ttqbVcPXlu&#10;W12eCeyWwdkhvrdfTUUdKi/gV0+f0+93sR2buNelP+yjKWdKZ9Nsk/VyTWtoGy62w2kY00rBO5ZN&#10;4NgI1RLGPe7dvcPtPKGRKd1uRFXX7LaK1xc3HByOCaIO09mUwDXpdUMMGjpx8A1q8/igh2Mo3rx8&#10;Tif+iMPRCNk0OJbJ3/lbP+bV2yv+4F//nNOTE56/uaYuM/77/9HfZdCLubm6wou6jMdjPv3ka54+&#10;v2Ky2tGJfO6cjvjovbv8v//rv+STL57x3e9+lyStuf7VKzzP5tH9O1zf3pImGf1uRKtgm+TEUUTk&#10;WQRxj6h/wGa5RCg4Oj3VTP64y+i45jEmgaepTpajX3SWYTC5nXBy0OHh+RFlnvPl1y/odHu8/+5D&#10;dmmhIz4mJGlO3ZiEvQFRHFFWgsDzsQ21z/77mKaJ51g0jV6pAkTdmA8+HqAag6gTY9kmlmNrFK3t&#10;4IYBRpaSpil+EOlV875MRdtw53RMEOgpa920nHV7PH/+irIWdLqaPBVEIWMOaVQLLfQNyNOMLC84&#10;Oj5iuadFdIdjPv7OB7SyxrFMnROv5X413+iDlJL89m9+F9vxWa03fP38DR9/5wP8qKMLaI79TUwk&#10;iHrEvSGNPMIwHQLHZD6bEccRw2EH2cR60yYklmPpz8fxEY1UmKZDFAfUtcD2PGSjMEyLIHJ1/MvR&#10;jhsDA9PQf7eoFxB2j7VIra6JXB8DG9PZMhr38DyP/nCAZepeTdvqCISSNVfXE45PjugO+oim5eju&#10;OUpU2IbGHK+2Ga5ncn73LhdXCyy7YTjo0YsDposVr99e8+jhfb5+8ZbrmxvefXiHTtxnsUoZ9TTd&#10;CcPk3umQq+tbnn79FXdPf5fBwSFVnrJe5fy13/qYX3z+lH/xhz/HC2LevL3m1z96yG/+4NsUZclq&#10;MePxwwcUpeAvP3/DZ1+9IslLHt8/Iorv8sF7D/mLT17w+HFOp3fEZrXh5nbKO48fYRgmN7dTotBH&#10;CkXTaGHZ4amH67mcjI5oG8HNzYy753eIu12kYXB67z6yKnFME1FXSAW2bWvkphA4Nvz+X/8NDNNh&#10;Mpvx6sUl3/34Q5wgpFUK32opqxLDMPDjDuf9Po0QGKaN75rMbqfEnYh+v0OnG+sV/n5t3SjF6PiI&#10;plE4lo4V1rXQcBDVYpgWYaejY1Z+iN22CCExTRuahv7xEL+jtxNVLYi7PZZqCeaW4WiA5+rnwbG1&#10;V6FtdaSmyDMWyw33H57juD6GY3Ny9hY+/ZrewQnd0ON+C4HvYbYNrakz7qZhMp3M6EcWxx9/C1EL&#10;fv7zTwnjmA+/9Zhdkuutp2XqiE1j4EY9Ts59yqrC8QIcs6Wqazr9CMu0cF2NeWev2wyiiI+//xFC&#10;ttr67No4rk1ReZi2jRcGpFnGbpdyFHVId7oHZVkmBgUHg4gwPNi/L+DktMvr128phKTb72EYJu7Y&#10;Y3RwQIuBahSdgXbpbLcJB4eHeGFILRse9obfuGNcG8pa0fFs7p6e8sXuKb6v3RLDXqSJe7uU07Mz&#10;Xr6+YDqdcXw4ZJtkzBZbDkY9up0Q1TScHfZYr1e8fPmK737nQ2xL0aiGR+fHPP5P/j3+9Z/9gv/q&#10;X/wFXhDyxVfP+Pj9B/zeb/1QC/qSHY8fPSDJSj7/+pLnL99S1JIPH5/yuz96nz/+ya/4818+5d6D&#10;hwwOTrm9ueHq5pZ3nryDYRjcTmeoRlGLhqysKYqS06MDmtZgeHi8p2ZpGETUiVGGycOoSyMEjuvh&#10;WS0KE28fOUrznCLd8KPvvovt+bx59ZrFJuWdJ/f3sUANoSmqmqKSYLocn53pKb9pMwp98ixFtS3d&#10;2MfxLJTwaPfyM9XCo3cf6Wm06xN3Isqq/MZdYtguvuOx3G2oRUNrakmmARgoxrGHf9jXmw7DIoo7&#10;JNuEZy9eMhr1sSyL7rDP8HCMapSOwrZgmrDdZrieR9ztkFYt9r5v+MPvf4fId3TZfm+WhpblYsrD&#10;8wN8PyJLUl5/9YLTsxPunh6T57XWGjSKqhY0hkN3OCbudGgU9AKfqipQqqXfj5BKEYeuRu7uv0vv&#10;3DtDYWAaDlFH48j1EAQMy8EL9KHRMmuC2NXOr7bFsgx8s6V/ekjge1pwZ9qEfsCvnr2k2432FnsP&#10;azzU/ZoGFC2OZbKYL8GwOD49o7Vs7sQ92kbwgWXjOxZlJfCjDud373A93dGKhH6vQ1XXJEnC64tr&#10;Do8OiOIO17c3dKKY4SAmzxJoFaN+hGGYHAxj6jLn6u0FUfAuw+5Aw4VCh3/v3/pNnr16y3/9hz9n&#10;OBrx9OUl3dDhf/Af/R0sy+TN6zeYlu56vb1e8OzFFXklOD7ocf/8kOPDPv/VH37CJ1894/vf+z6r&#10;VcLby2uGgy5nJ0f88pefUNU1RSk0oCPJGA0HeI6J3xkwOHBYrzYYpsXJ6Smt7XDe6WtRpu3gWVoN&#10;4bkaHtC2iuVixrffPccLQnbrDS/ffs3Z2TH37pyRFwLT1AbzohRIbIZHh7SjAVIqhoFPWWT7REyI&#10;VA3S16JL7clRnNw95UiBaer4tJQCLEu/600bP/RIdxuqSuAFDlWhO4Mm0PNNvP4JjuvAXnwp/YBn&#10;L1/T6YQ4joPd6zEYDfcbZUWLgWm0bNdaZD0ajMmqmmPH59nFHPtg1EMOuihZo7IdytBfcpZpUAuB&#10;43s8eucJ3cADWjZJhv31Be88foxqG51lVA1ZUdGNfcIwQDYtltGj0+ux3izZrtccnRzR6XZosfTq&#10;HYg6HYo8RzQNQeDSNq0W5/k+nh8glKKuJLQNYRzTGQwJA4+mETi2TV1JzFaAvT+MGdAoKCrB43ee&#10;0Il9HU8Q2vPgBxrhBwZVmVOWFYNBn9FoRFnVOO4QKYX+PbQg9uQH5+iUQf+KxSJDNOiJR11xezvh&#10;yaP7fPD+u/zq6XOGXY97pz3my4Q2sAncSN8Am4a38yX90MKmJOqcYMia7HbLo3fuE8f6Z/+jn3xB&#10;klX8vX/nN4h9l6KsqaVBvxuzXKf8+S9+xWyxQtTaofGPlhv++m9+zDuPTlltNpg0LBYLrm9mvPfk&#10;AZ7n8+bthG4/xnYsbAyEdOkFJqNexNm9BzSypq4rXMfl7PSIUghs20U2DSrb0SqJUI5e50pJS8vw&#10;8ICzs2OiQBPNJAaD4SHn9++z2awJXOubzOngsI9puygliaOIRilevnyJZdqMx0NUC0ppdn+n39+b&#10;nFMcV08y60p3KMIwIitKhJCIqsb1XOL4kMHBmKgTYRqmvmDuP9yahKNwbZM0K+gNBty7dxfXs3Ec&#10;j+1mjes5OG6gv3akYDadIRrFnbsnXE8XYBhaoGlrE3O1XWlXiQmmEijZ4Po+9x4+wjZaGlFxdDCk&#10;kibjwYgwcvF9m3aPYgw8E89xkKrFjzsEUchkOgEUrudpwo9lgat7J7brUeaaAR9E+tK+TTLCwMe1&#10;HSxTm7qrrCAIA3rD0TeFMtuyKYtCT/UwqesG1/WoqpqyKnn06P7eyOtqaZ0UWuRoOTpGV5V0ez0t&#10;yLMMbAO9zWlt6t1GT0EdA6M1GI3HHB10ub65JUxKBr0YKRe8vbzh9//G7/Dek4d8+sWv+MG3z3Ed&#10;g9VK0YscFB5N0zBdrFAtjHo+WbrmcNxFmiaB63J+5wSDFtc2+b/+oz/iN77/AT/+tQ9wjYbasgij&#10;HuNRlz/7+Zf85Je/wjIVg47Lq7cTvn5xy7/1e9/lo/fPKYoSz8948eoVURTyw+9+yKuLW1bbjNPj&#10;ES0tTdPQiX2Oh6E2dAcD6jLVESpPx0tdA31IsmzqdIvlurimljBJoeVhDx89wTJalKgYDmIsN+Do&#10;8AjTbIkiDyUEuyQl9LVZWCpF2OniBR43NxOkkrq057pYrcZFur6r44V5gWwawliXCLdJThTosmir&#10;WupaIGRNpxPrQm0jUftORF1WeoopW6DBcTwdz6tK7j84ZzjoYVo2u80GhcL3Q0zDQjZy78VQWmLo&#10;mBgW3/RBjg6HdPt92jylFTXCsDENfRKUStAfjTk8OqAb+rSGPowGcZ+HDx8yX8zxXUuLuSpBf9zH&#10;dlwdwdmLB9+8fo1l2gyGfdrWAEyEqIm73W+Ibl6g4xllUWOYJv0gwC1rHe1oWkzTJO4NGI5HhFGI&#10;Zeo+mSxLLMdBtCaGkviORVaUdHpdjk+P8Bz7/3dIcyw8N8AwLVQjmE5nmI7L3bunSKUvQxgWqsxo&#10;qwJl2ZiGwLJ8Tk+Pubi6JC0Eh1GHO6dHPHv1lpvJlB/94CNm8xXPX77kd379XXzbY7vZ6Qms70IL&#10;89Wa1WrLqB9imbrHePv2FttyuXf/mDR9h5/+8il/9Bef89u//iHfff8xsirIq4YWi27s82c//ZxP&#10;vnxFWRYUZc1PPnnK7XzLdz94SK0UyW6L7YS8fHVBHAZ8/OE7vHh1TV7WHB+OcG2DqjLoxj6HPZvR&#10;eEh/fEqWbhBKcX7nBHNvTracEbIqUHlKY+jftdG21KLG8z3efe89OpFPqxSTxYoXFxPeffc9yqrA&#10;cy2QgjQvGHRDgiCgUS2OZRDGHVarBYtFzunZCb1el7bVMAbTsvBD3cNQStH39GdCoaWKnl8iZEst&#10;BBjQGwy0dNi1UI3EMi2kkFhtgzQdvdW3DFRraEHek8d74pNLXpTUVfUN1r9tW/I8RTZaFxB3OqzW&#10;WxzbJooier6NaRtYpo1l6jOBYZscn57xwLNxLFM7bJTJnbt3GQ07Gq9rtFRVheXbhIFPa5iYhMTd&#10;DlmWcvl2xaA/JO5EtJi0StEoRdztUVcVVVXhBy7W3iXl+i6u52s7vJSoRuIFPnG/T68X0+3VOJaD&#10;FBKUwHQ8fZ4zDRoFWVHx6PFDOnGA49gI2VDkOUEQaPiFYVBXBXlR0u10GB+MqOoa2+0jhURlW8DA&#10;wNbFd/+I0fCK6TSlEopO3GE4KLm5nfDO44d8+4P3+PLrZ9w7G3M0Cnl1MaWVJoNhF8/zqaqS2/kG&#10;zwJUgR/oYdt2U/Lk8X3C0EHUkn/6hz/Hdmz+zt/463iWRVYJRGNyNIi5ma756vklQtSgJC/eXHM9&#10;WfLXfuMjTo8HTKcLaAW3kwmr9ZaP3n+XPK+4mS4Zj/WF1DIs4shnGFsM+zG90/vQlFS1oNvtMBoO&#10;qUSN4/URdU2Tbvd9MwvL0MZww7Y4Oz/nyRO9RRSNpDEszu/dp9+LaGSNZbSkWUHk6y1ka5gYtERx&#10;TJomvFrO6PcH9PpdpAIlGxqlNISgLKiqGtezMQ1jP7CJ9LlANNT7KFUUx4RRRBT6dLoaqNOIBhpJ&#10;a9lIqWW1CoOkKLl7fpd+T0fF6lrjlr3AxzIdHduvSmrZ0I1jBoM+5mZL4OliuqkaRSNbWmzdp8gz&#10;VFUiaqEnAlLQiIbbyYzZbEYjJHVdcXN1gar1AacScr+mUayXSwxVY5qwmE1ZzeZ0OgG10Ien9WqF&#10;63n0hgM2mw2WZdJisNtqgZ1UDWVVUNUVZZqBoajKXH9hmuynpjZNa9C0iqxqdPZ6XzY2aGiRZGmi&#10;8X6tRVHWGJZNo3T2sawrLMfFCyJ2my3L6QSLVvPjsakbdHlNVHs0ruRwGNBI3eUoa0WjTN5c3rLe&#10;JHz8wSOOD0bIRguYOoNDxuMBvmMz6nscjyMenh8SxgEvX19TJlsapTg7GxMHHsN+jx997yHz5YpO&#10;6PKjH3zMsOvgWYLz+3c4PTtkOlvw+nLO+dmYO0d9vvXwjNGwz7/4N79k0O/y137rB6RpxuXlazBN&#10;fvT9b7PZbHn6+hoh9dZnnWjzfBy69EZHqL8qXHohVVUyn9zQipqm0YdW0RoUZU1bF4iqolGtPoi2&#10;sFrvePv2ku0uIfB81qsF28UUq22oa0FVCy1JyjLy7RqjVZRFzs3VJSYKz/fY7DK2u4Sqqjg8OSYv&#10;Cor9w5sXNXlegm1ra22aUGYZTSNpW0ldldh74pRqNWVLtS2lbMkLvS7F0C9kx4FktyUvSwzH13Gu&#10;tqU1bKqqoihLZAu2H9K2LfPbW+pCU0ds18UwLRwvwPJ86rJAiYq6UdiOSysqks2G9WpNtgcp5NmO&#10;xfSSpsjYLDdM50uqqqJpGl3Ed0yEFExuJ+SpvlBIpd0nu2SHH2qCyWa92pfHbbIkw3G9/dRCy7na&#10;Vuk16t5GXhcZoqqxTL05MW0bodBZS0dvN3xfo2DXqzXKsMirGtk0mPsXS1EU1FLQmrpYXO5hEX4U&#10;YVoOrhdiuR5NVeKaBkUtSXYbBh2XRio2uwzRaDHS7XTBZpvw4Xv3uXt6xOXNkuVGoKwQ33c5GEbc&#10;Pe1xfNBn1I+5nG55+uwCUWbYnsPRYReTlvOzQ7qRz2y25ORwyKOH59impBElJ2eHdCKf+XxB3Il5&#10;/51zzo5HfPjufe7dOeQXXzxj0B8wHI7J0oTJdMJ779zn/M6Yi8trjRZtFFLBepsT2C1Rb0RjBcim&#10;RmHi2o4+tOV642aaNl4QYTguosi1P0BpAZoSgu16zWKxIMkKRCX09mBySVPmrJcrZvOVpvFIyWa1&#10;xrdMqrrm9mZCmefEoY+QkiwvSfbPQxjHbNbrvS3cIksyXUwNA8pay51a1eIF7v6AIynzFFEJbMuh&#10;xcCw9YQfQ29saBWdyEOKmvliRWs5pHlJ07YYhkUtJHmZIxoJhoVtWhR5Rp4l+HvrNrDfAhpITIqq&#10;oikyZFkiGoVFi4kiSTIur67ZbXbYls1iPmU9v8VGIURDUdR7ukpGsl5ioS/BN1eX0CqC0N+/L3YU&#10;ecH48ICqqsjyjDCKyLKKNEkxbIuyKsjLkirPdC9Qyb1AFRohaffvC6kU9f5QJesKTP2Zchyoy4Ki&#10;KDHdgLys94ViR1/g9z+b40dYls18ekuZJZgYtAoaw6asJXWWYTZSU/l86EUu0/mGXVpQCpjO1lzd&#10;zDg6HPHek3s68y9rmtZhfHDIwbCD79kcjAIORz0enh9xu9hwfXVDKyribsh41CEMQr737YeMBwGz&#10;+YIffPddHj04oxtAvxdxcnaC49i8ejvBDzwe3D3gnQcnPHl4l8liy2dfv+L7H7/PcDhivZrz6s0b&#10;Pnj/He7dOeL56yuupxtq2VDWLetthm+DF3QI4j5N22A6Hq7rMZ9N2a2XWIaBFIrWsKmlQhSFPlNI&#10;veW2WkVVCa6ub5nN5mghdsP05hLqAhqp45gGKCXZrJYYTQ20zGcT1osFnTigrAS7JGezWeOHAb1B&#10;/5szRaMgy/R7XkrBLkmoKv1MGIaiKjIN3zB076Q1LBSGnmRXQkeODb0TsYwWIUpWqzWW61NJTaYy&#10;TAvZ6AtCUVffOG9WiwXL2S2m9lCDYSIxqIqStq50nr9tMZoG1TSsVhtms7kWJ6qG6eSaKkswlNTe&#10;m6rGtgwtzKs1EGGzXrOYzYgCDwyDbZqz2WwwTJPRwZjtdkPbNtiOQ7KHNhimSV2X1EJb16HVz71S&#10;2Ea7l9tZKKChpRAtRVHufwYDDIVhKP3vgYFQ2rFhmBaNgrIqKatKg1n8kCRJWM6mWAY0jZ66i9bU&#10;iRipfT5lXXIw0MO12WJLKVqUMri4nLDaJHz0wSMOx0OKosDA5P0PPuToSCdIxkOPw3GHuydD/MDn&#10;6mZOsl1T1YLBIMI2DAbdLu89OuLqZkIv8vj2+0/oBAatzBkfjoi7EbPZkqKSvPPojIfnh3zw5Jxu&#10;N+aP/uJzvv3+Y/7m7/6Y3XbH6zev6PW6/PqvfcjN7YwXb26RTUuLwXpb0shK45M7I+3Qsh1czyfZ&#10;7VjOJ3tQiMIwHWRrUhYFbaXdLW0LVqtohGQ6nXFze0ue6TTJbHJNmWxQUlCUNaKusSyD7XaLLHNa&#10;1bBZr5hNJ4SBR4vBdpexXW8wTZPx0SGbzRqlmr2npaCWjQby5BlFVVEVOcZ+iKoaqSNYVa0vtftY&#10;XS6avWMIDMPARPds16s1mCZCGZSl3jQ2DVRVRVXXmI6HY7skux3r5RyzbWn2vzc77HYpcn2RsKOA&#10;IleaCoVBFPiouqIVBf1+D9fzyLKcssyQwtdSrMmcRgrCwCOMO0ipcB2X+XKJZZj0ez3myyXDOGLQ&#10;61KUBbtkt5+wuUgpGA86ZKmF62mMaJbucD2bFgPH0VnG9WJF4DmMx2PC0CUr9llU28WkxbL1pCLo&#10;RBRFwXI1ZdwoyiLF8zTWkQaEalCiIkkl2WbN+b07WLaNH8coTJQU2HFA0Yo9dcsg9l1C39F/CksX&#10;r7qhNt9OZgse3zvm8YMzfvrLr+l0RnRHBxhywfHQ4XqWkxWSohR8+vU1vutxdnLMo4cnHIx7OE5D&#10;HHf54+cXLFcJxwdjnU3GZLbKePBwzGq54U/+/Be0Zst4PGLUC3l9PWc4sri6mVKJhsPDI37xy6+4&#10;vZnz7jsPOToc8ovPnlLkBaPHd+h1Yna7jE7kc/7oPYLhEWW60T2H+YTT02N6/T6W62FYLkoKnCig&#10;UDW1kLR7DKxnQpqmhL6LH/b19FJK0mSDkkfMFhmqaTS3/PCQWjQMuzFZmiGlJPR9pGwoipyTk0Ma&#10;pbOK0+mUThyRpPqCFHiOFk/1+2SGgWwbLMtBn3gkk12KrCps16G356fnZbtHFxo6jgUYpo3rRDx7&#10;8YagqvHyAkMJ4k6st1MttE2FaiWz22tGgz6HJ8e8uJx9s8YWotoL1ByUsJGN9jI4TkstJKIutA/D&#10;8cjLgiTLGXS0+yTJcqSoMY1Wk3MUJFnJarMm9Hz6vT5X17eMfI9uFFFWFZPbG40x3E94ut0OttHS&#10;NkLjeG0b2RooQOQZs9sJu82Otm04OzvFc3U3qm1bPNfDtk1MWhoMneU3TLa7hH6aUuQZYehjWLb+&#10;fIgKkVWsFivyrOC9b71HLaT2HzQKmgbfc1GyohEtptlqjKnv4Xs6JieqgqNxlxcXS24nM77z/kPe&#10;eXTOH/7xL/j4231UazEaODy+d8S/+skLdklBlmZc3GxwbY+XF7fcPRtx994plgW7VPHViwme5zJb&#10;bNjtUkpl0WARBx7/n3/2J/zrP/uUMAoZDvo8vn/G9WQFbcvlpCTwfTzP4Wc/f0Wv0+XD9x8zX225&#10;uZ1xfDCk0+noi7Tv8PjRYzrjuwjZ0GRbppM5jVR864Nv6d9DI3QZUTWEnksmaxoFSikcw6Kqqv0U&#10;KcJyHC1pW2/pxy6bXUJRlpRFoUVi3S6mabJLczbbDVEY0u/3eP3mkqOTgDgMqIXg+uqSMNQXP1GX&#10;WkhoAo3AbMG1HRpMMBuKJOX25hZR1xyfHnN8cqTtuFmBahpcTxOA/up58MMY1cJ2uyPdbcmSlCj2&#10;MW2LttEXfCkqbm+nKKl47/1v6S/BRmqKimHgBSGOa+GaHpZ0qYVEGRaWo6OsyU53+8L+IYHvooxr&#10;inxHU1fMN/p9UZY5JyfHCKnohDp+lee5piMZJkWZMRr3aduWWjbMZ/N9HFES+CG+16MsKrq9Lq6l&#10;L/iEe0SqhSZkFQXdXpc4DHQfpmm0DA+wjBZMS0e6vIibmylUgqIsaBtB1A1Rjf7MNbLCVAaLyS3d&#10;OOT45JRaNrhhiJQS126xhEdVlZi2i4NFXSiiQOe4y0rSCSxOj/rskpLFfMHH7z/gZjLnp59d8Vu/&#10;+WPKdsswsHFsj1fXKxplcD3b8vzNBM+JOToYcnQ4oN/VOfXGdnlxMUcKwWad0IlDrm8m5NLgvdMD&#10;/vhPf8HL11f0eh3ef3LKcp1QFDWilizWW/qDPkEY8vQnvyCOQr79/iMWqxWz2YJRv8Og22WTpDi2&#10;xfmdU7pH9zEdh1aWzCczjFZx/vABZS1wowi70e8rK/ApS6WHRKZF5LuIssBQkkF/gOM6bJOUXbJj&#10;3PMobFtjvUVNvxvp7yP0tm0+12XqbrfLZDrjoNOh24mo6or1eq3JRL5LqyQHow5ZUhDEOqqTJlvM&#10;IKCwKmzLIE9TtqsdlmkwGAyIo4CsrLEdG9txsEwNRFGtQbcbMV8sWaxmVLWkKgvCUEe+UQZCSZCC&#10;7XZLul3z4OF9FODmmoKpvRs+otCDDvUNiEch8pwoDPT22TSopcA0BFVZstqm0CpoG4yR7is4XY/1&#10;3jvRjTusNltsTzLojimrkrzIv3kfi7piMOjhOZb+nIYRZZaAZelhom3R1BXLhYZ4HJ8eEwceeaUv&#10;K0EYYBlosIBhEnkhUtTMFmtGoqEpEzxXRy1RBkI2KFlQZJLdcsH9++fYrosXRt+crTpRQK6Ejj5j&#10;4jq6H2eZYJgWRqvoxTqlcjud8/jeEe88usuf/ewLHj58zPHZA6oy5cBwkNIgzRvSXPCr1zN8x2E0&#10;mOO6NqN+RFHsCKMOnz+9oaoljWpZrbeIOudysub4+ICXLy/55edPwTQ4GA8Z9AJeX87BMLm6mTLo&#10;dzk5OeKP//TnbNYJv/6Dj/F9l4urG0xg2O/heQ7r9YaDQZ/je+9ghR2aMiGvBevFnIcP72HZLm4Y&#10;7RNAAjsOKVqBaFqUaRJ4LkYjqUrtiHE9D9NoycsCJUHUA26nK1ol9Xeu6ukYbqfDcrXCMi16nS6T&#10;6RzLEfS6MWVVkmZaGxCGPlVZMhj0KBwTw9RqiyzRkufMMLAMg7osWC3XtI1keDCmE/oUlcC0TIIg&#10;wDINLFMnjYLQJ8tyJtPFN7RZ17Ux/+p5UA2trEmylO16yfn5Xd2/ahTSkNC22C+fPiNNUyxDf+Di&#10;KIZWUQnB7fU1JgZKNbjOEgNTr66EIklrLDMhDD2q0mC52mkUbhjy4tUF7f6g0raQZjVSzKjykrxW&#10;VGVC6LqYQZe6zLWfoxG4tqUnjp6jb0imSZ6kzKdzqjKlbWqKoiaKAnapLhKGvq9t1hakSQq2S9Mo&#10;rFaRrmYs5ksWqx1Rr8PRwQFKKZLtjkZWbNZbVNMSxBGqnSCl1DiyfZlaU0ty5vMFhuFw56TP7Txl&#10;udriWIowCJhMl2RFyXvvPuDydsFffvqUH/8wZBgZnN855OtXn/PplxcMeh2ODw84OYh48eYS2pLt&#10;sIcbdFjv3nJxveT3f/cHWJbJf/HP/g1h4PGdj95DlhX/6J/+KS8uZlzfTriZrvlrP3qf3/vh+3z5&#10;9A0fvPOAB2eHbJYzfvbLL+l1e3z8rQdgOkzmK0LfwXVcdnmFY8PZyQmu32E6mbBbbzCUZLdeI+uG&#10;3iDfR1F0RM6iJQwCPVFHsFqtydNUT9wNjXg1MPcfasXtdPmNS2M6S5lN5wx6Mbf7DYBjGqgooigE&#10;aZYyvb6hklDUNXZb4oZ9aiGZTRZ4voPZNswnM9r9/5dsDQxabq9v2W7WBL52bOx6PdrWYJskeI6N&#10;s6dmKVlT1g1+EOl4X5GwrXMuLm8xbJujwzFhGJIkGYYUpJs1ZVaQl5LlXJfQb95e4iDx95fvg4MD&#10;fNdF1iVfvX6N57g4jsV6vaFt9YW104lpWptKCA4PR4haMF2sqMqCXq/LbL7EMloymWJZJo7jsFks&#10;qdOMXDTQVMS+R4WOAfj7L5PAD8C0cR0TISWW41CkBXUt8FyDdL3iTd3gBy5ZpifZnq09DL7vaNmc&#10;7eE4Nv04oMm3zK4mPH/5lqPTIx4+vIeoJXma6WlJ2/D65WvCOOL25gaxx/QWRcnBwRjXtqGteP7y&#10;LQd9n0fnY168nTNb7Ah87Y1YLDe0GHz0wSPeXN7wyedf8/u/813Ggw5StTQypxUltuPww+88oZE1&#10;f/rTz/n+h+e8enWN4ehJ53g84L/zH/w+ZVXzD/9v/4SD8ZC//Td+zL/+Nz/nn/yrn+F7Hl8/v+Sz&#10;r97w+7/1If/2733MP//Xv+Sjdx8y6kd89tVTpsstf+t3vs/p4YiLyZbdbsfdsyPysmaTZAz7Mf3h&#10;aF9g3lHlOTqprX8PURwxublBCIHrulRVzXg0wnNdRF3y+tVrPMfBtAxW6xVta1BKRacTI6SBkJLD&#10;gxFZpu24rWqwXIvlao3RNmRJgm1ZuK7PZrFEFAVpKbDaGpF5VMrWCETfQ9QFnutjOi6OaVBLieN5&#10;JJtkv70WJOsldVXjeS5pWtC0Cs9xaDEJAofdZofjh7StwUE/QmYbrl5f8vrylvPzM+6en1FVgjov&#10;sA2DWklePn9FGAXMJjesFgukkLx49pRet0MrJWHg4zkeUgmS1YoyzXAsi9ZosS1NBVytNggBk/ka&#10;23UJQ4+8KLi5mXAw7LFcV+RliWtCGypK0ZCkCTbQtDaFEFhNgR/1KETD9HamfVRKsJjNUYDv6S86&#10;0zCZTaYslwtcW+NHu/0BANtdiufa2HvKoWoEZSVwg5CyrDHbhmRe8vZygsTg8HBEJ+6QJDpqtlnO&#10;2a5saqlxwn8V40MpfNfV0l1RU1Ql6+WOg9GA5SahLHN2qSIII65u10xnSz7+4BG/+esf8X//L/4l&#10;n3/5Kz545w53j0asNjm/ev4G33UoK8UPPnoHzzX47KtnPEoOiTpdGhxuZxuOjw74u3/7t7m4nvKf&#10;/5d/yNHhmF/76F3++E8/5Q/+9BOm0xVVOWG+WPN3/1s/wFANq/WOX/v2u/Rjl0+/+ooXr2/4m7/9&#10;A+6eHvHJ1xcsVyvee+c+soU8LxgPu/SHR7qfcTuhLnK22w2yblBKo9Lbm4lG3wOu4xAEPkYrEU3N&#10;zdUlhgKF0gdjTLZZSV1LtrsCqUziOCRNGibzFQfDHrbj8PLNpUa++3obmGYV7WSKKCqyWlEVWxYT&#10;D9Pv0tQlURyhZIVtWWBYuK6DaFpM22K32jCfzVBNTV3l5FlJEAYkaY4QgsD3sfdEzyRJsb2ALCtw&#10;jZZ0NeXmesJ6l9Ed9BiPhlrQmqSUZUaW5oCF6/tcXl4hhGC1WHBxcUW329V0tkYwm89ppfwGiWsa&#10;ht4q1AKztVlvdnvHmj40m+s1vW6Hy+tbWtXsv3uhKAVlsQIhKATUdUHgGth+j7IsWCw2+yiyRWuY&#10;e0y9QWuaiLJiOV9SFAkzJRBSEUUhRakn16HvY1oOjm2SpQlYjvYZGVBsFqxWG25nmmJ2enqMgUGy&#10;2dEqwXa94bWCsNNBqRuEFNiWRds0dPaYd9HUXN9MsDA5Px1yNd2yXG9wrJbA95hMF2R5yfvv3ud6&#10;suCTL57yA9fFRnHndMxPP33FqzczOnHIvbMj+h2PN1cTyipnvVoTdfsI2VIJxd/7d/8aCsU/+YM/&#10;w7ZtvvXuQ67eTvlXf/4Jm0xydX3D9c2Cv/W7H/Mb33vCP/9XP+fs+ICDQYfp7RU//+QrHp7f4f0n&#10;59QSJtMFg14MpsU2LQh8m9PTMxosJre31HlOIyrSbcLrl5eEcUSL0hAHy8JoW+2pMU2afRpClBpp&#10;bFkGhmEgFVpo6tjMl2uiToSSFovlFoMdURhycXWDaqSObrdQVpKyXGEDadVQlRm+Y2D5PeqyZLHQ&#10;F3XH1KAL09KSTiyLKiuYz+eIqkBWOWUtCUMtgiyrEt/zNOVy79wzLI2o9h2LYrNisVgyW2yJOjEH&#10;ByM9FN6lNLIiTzMu394QxBpSlOcFVVVi/Tt/48d/3zENvDDmzasL4ihkONSEpMlsTm843GdxLVpT&#10;8+vv3D1h0B8QxgGdOP5GxGQaBsN+hzCK92U7i7gT0Y0jLKNFygqTho5vM4h9mlIfZg1Z6XW3rUU+&#10;ZbLFUJIgDDEMk9HhEXfunu2xY9rUq0SNaVq4lsHF60swDT3VE5Jev8PR4QjH1L2Fl6+vaKXi5GRM&#10;4Lq4jsNoPOJ41KVRDd1ujBIVrWwYjg94/vwVpmFwdHKI49hcXFzS7Q8Z9QJ2mzXbNMc0AdMmzSvu&#10;nB3SiSNGg5jPfvWSw77D+ekBN7czfBf6nYiqaXXZdrLgs2fXRKHLbptwe7vGMcX/l6r/iLU1WdMz&#10;sSfM7//l17bH50l7M6/35Vgskl0tNggCQkNCAw0JAoSGAA0EAa2BBhIakKCJBEgTCdKkQUGOLTbY&#10;3XQiWSRLJIuXdet6k/amP2af7ZZfvw2jQaybrZ7lIPOcnbHjj/ji+973eTk6mnF6csyozLi6WbJY&#10;bhkNCj759An/1T/5M37v228yLgs224p/9M9/xMO7R/yl775JkqaMhgVvv/sbbtd7/vgPv06eJLy4&#10;WfLhJ0+ZjIcIAdtdzajMuH/3jGw4RktBHGkG4zHnxxOECKSbRAvauubk5ISPP31Ctd9z5+45eZHz&#10;7NkFvXPM5nPSOAapcEJzfHrEnfNTsjxjOBwQRfEXSbZpqsmyjNFohBCQFxmT8YhRmQdTIY5EGk5n&#10;Q4RpETgS5al2a9oOysEQ27f09Y4sy/AeisGIhy89YjTIkQL63mBNh7WWssi5en7BYrUO3bGmQWvJ&#10;3fMzxsMwln1xdcvlixtOj2dMJiOUCCFJd8+OSCKBJ0x5fvSzt/nD3/kajx/cZX5yyueffk6ZpRyd&#10;zJBSsttVnJ6fMplMyPOSwWjMeDrl3v07jEdD0jwj0po0SQ5mVsVkMmA+n5GlKcPRgKIsGJUFgzxF&#10;ShgUwaA6HeYUsSCNNImyOC9JizGDQc5udUuaxAxGI7I84+TOHc7v3GEwCNp2LQWRkpSDkkRLLp48&#10;YzgakGcpRZYwm46Zz6dEOvpC2z+fTjk9PaLMM0ajIefnJxzPBqRZysnJDOEDzWd8dMynn3zGsMw5&#10;PjkCYLvbM5rMGecRy+WSm9WGMovwMqJuOl56cI7WmuP5hA8+ekKZQlFkrNcrxod08c44IuH5wU9/&#10;w662NG1Hniik63h4d85kPGMyLpmMS5IowhoLOP78p7/i48+e8Vd+9y2O52NuFht+/Mvf8L1vvE4c&#10;xxzNx6zWa37yyw/5ve+9xeuPzzAGfv3eb+iMYzwqublZYa3jS688ZDKbUwxHjAc5g2HJ3TvnnMwH&#10;YZ1PZgjXMxmPGM7mfPrRJ4yGJccnc+wByXh655zxaEw5GDAcTRjPJpzfOWM8GpIVOUIIirxgOpsS&#10;RZrRsGQ+m5KlGcPxgCxLmY2GDMsMqaDMNPNJyXRUkEeCIotIpKEznqwYMSxzqvUtRZFRlAPKYcmd&#10;+w84OztjWIbAUS0lWksGw5JIwovnF4zHI5I0Is9iTo7nHB/Nw35QCuPgeD7l5PiIQZExHA24c+eM&#10;o0lJkiWcnsxQ3vL0+Q0fffqE73/9De7cOefZsxdU+4rj0znloOTi4pKmMxyfHRNFUfB7Cc3J6TF3&#10;7pyRpgmj0YAkThiORuE8jxTDYclwGNJz8yJlPByQpwmmO5wP0nI0KVC+B9sTS2irHZ0RIUTW9PTV&#10;ljRNEEKSZDkPXnrEZDQAH0ABzoZ7pCwKrl9ccnO7YDwKOmkBnJ4cMS7DeXF9u+Tp5885OZoymY7Q&#10;QFoU3D8/IYuD3HEyLtiv10zGY7a7msvLS46P5gxHQ5a3S9a7muOjIwptuF6saNuOSGtW24bBIOf+&#10;3TPyLMZ5z6/e+YBvf/k+bWvY7NZMBxlFloFQDPOIn779CW0Ptm+5uLhlt90ym+ScnZxydjxFCMGT&#10;py8wxpKnMX/7v/ynGGv5/e+9SdtZ/uIXv+H9D5/w1//yNymKlPPTI9brNf/mh7/im19/na+8fpe2&#10;c7z/8edsd3sm4wGbbYV3npfunxJnBeVwSBaHoNQ7Z8cMi4TeGKbTEdVmfSjiEz7+6FPGowHT+Yy6&#10;qri6vmUym5EkCVprvIrI8oK7d84Yj0aUg4I8z8jygqwoSbRiUIa9nSQhTLIsciajAZESWNMjXMe4&#10;TJgUKbbbB/S+qdluK6ROg0xxu0JhSZI0pHXfucfp+QmpVoFA2PeYPhSHWsLTz54ipMQ7i7OG+WzK&#10;+ekRkQxF4SefPCOSkpOTGWkUaoqjoyPm4xzjDKNRyc3VDb/49fu8/PhBCAgVgtl8ShzHXF/dEqcp&#10;w9GQKAqBtipKOD8/4Wg2I8lTyiInjmLyogwepjKjKEqKPENrdbg7StJY05sOJT1FqpgNczBNQPES&#10;pimolLIsDtKunqIcIKVgPD/i3v37FGkU6iprQ5ddaYo04fNPP8MdUNTOWoaDktOTOXEI8eHJsyuc&#10;tZyfH5OnAbs/m885m49AOIbDEuF6cI7jkxM++OBjJHB6fkIcRzx7ekExHDMf5ew2q+AxliBUzHbf&#10;cv/OCUUeAgHf+eAzUt0zHORcXS/IEkkaJ9S95cH5lM+eXfHJkxuEgNvFitViy3gY8fjhfc7PjhkN&#10;8kNw4Boh4J0PPuTnb3/IX/29rzIZhTySf/3Dt3nlwSl/+P2vYJxnUGS8/d5HqCjmr/zel5FC8enT&#10;C54+v+ToaEpvDFXVcjwdcnxyTFwMKJKILE2ZzeeczocgHKNRCc4gnOP49JT33/8QAZzfOSPSiucX&#10;lyR5znA4JE1TpE6QUcz5+WlolBY5RZ4RxzHFYEgSRZRFSl4UlEWB1Iq8SJmMhhRZTNe1KOEoU83R&#10;uMB3dbgL6Kn3FU5EDAaDsB9sR5YXh1r7lPM752RJjHf+v8bAC0mRJTz9/CnWWuJY45xhPB5wdnJE&#10;dJAAX1zeILzn6GgaMNqRZjKbcjQuAcdwUGDakAlytdiiX3nlEW3b0auYpq7IspS0yJBact6ecXp2&#10;ipLqi6RSLSOa3tDUezwh5yBSijJP8KToJKdMggkxYHzDo8AOU/rekmXpQdbSUYzGB/Nuz7p2oFPy&#10;VOH7FBVpkiShKEr8gewzKAuSOKLpOpzzJHFE17bsdztOjucMRgOUDHpq0xuSYshZVvA37t3De9BR&#10;BIfUVSElaTxmfgadcZyczEOQV1rwcPsA6R1RHJOXOffvnzOeHbFbJeTZE3ZNixSeOIp4dnHB508u&#10;ePzoHtZZ/vgvf58f/fgXRFHE2fGYyye3jMoUoWKuFyt+/u5zTudT/vbf+zH/8//Rv8vvfetl1tuW&#10;y0WLBfJ0yMN7x+SJ4ma54b3FmuOjCX/+41/y1//Kt5FKcrNYYyyoKOPO+RFPL17w9HLFH//R98mK&#10;GCc1v/rVz6j2FQ/u3+HixTXGOB6eTzm584DBZA7O0vdBz5fEmvnJKXXbE0WC87NjVFbyoK6pNltU&#10;pBkMS87Pj0Eq5vM5tjcgIdKavve0XUvfhcA27SWR8phIHSQfwVA8m4ZDzxmLL2OaMj0keAfNe1z0&#10;AQcnHJtdyd5I0jRGi54ukqRpQpxmOCEBSZmHDW5d0CuG9FVJW+2RUvPgwX2atkYSaG5Kp+RRyu/8&#10;zrcP+nWBjjR5kQOQRJrZ8Zx93XOz3KCkZDSdcXx6QmU89156SB7HqCgmV4qiyCgHQ6JIBxOkFEgh&#10;6XqL8+4QXgj1PkwpsrLAEqGFZzAoEAKk8HRtIFx5wpjcC6j7jijLGSQtfW/pvEWqkK5cjsdfpF1H&#10;SYrWEpwlTnPK4Zim61FSESnBerNhfjJnNg2J3lGkg0+lqtFRxNHJGQ9eeinw8W3A7UlnsM6RlCPG&#10;GTR9z/m9exjj2HWG+y89pMwyVBRTDEqmkyHDyZT1jWFQlNyud6y3FUonvLi44vNnL/id730D7+Fv&#10;/PHv8l/9o3/Fet/y1usv8eTigtEw5aV7R/zZj94lTQu6rucf/POf87f+d/8Rrz465rMntyx3NcMi&#10;ZjIc8qXH50xGOf/8B7/AoRiUJb9+7xO+/dXX+M3HBffOJtSdR+qEvu/44OMnfO0rX+Irb76GtZbV&#10;ZssHH3xEVpQsVxuW6y1Hk4LJdMRkfoKQMkgUZI8Tnmw4JioFTddzfv8+1nrWVce9hw8ph+UX61CU&#10;BaPxGOE5FATysB8MzaFrqRJFva3praUYDDBCEyvJaDzA+eCZ6PoOUEQ+ISsCWrc2PVGekvqOvo9I&#10;bU8USQSWYjxBqiAdkToC4fDOkeQ5xXBE3XZEUchnub295ehkzvHRDItDK0XXduyqHqU1Z3fv8tKr&#10;L7PfVwcDLwjbh+nJcIzKPZ0x3Hn4gHzwPkopHr/8gNnxnM45NrdLoiRhOB5yenqEsXByfkbftoiD&#10;pNY6Qds1tE2DUgLvHMqFHJc0TUjiiDyJmE6GKBUAEcMyoe1yEIo8T+j7HmMMMwkax7427I0iSRMi&#10;6WgVJElKFMfIKA7p9lnKyakCIajrJoStRpq+qzG94969O7Rdg5IyTECUQicZ3/r21/nmt7+OFBKp&#10;FEVeICRESjI7mrFveqJIMZ+OQcVE5QCtQsDvYDjg6HgWICqjMZvlLVkcsa9rtEqJI82HH33O9771&#10;FnES8+1vvEXf9fzDf/Zj/uD7X6brNV3nkFLy8O6UP/03v2S9szy7/Jzrm4L/zX/872OtY1dZXixb&#10;kjJmPDrlu197CaUkP/rFbxhNRrzz3idst8d8+2uPub5dEmvJvnWcnpzghePf/MUvefXVl/n211+n&#10;7y3Xl1e89977nBzPsc5yc7vi5GjMeDrj+M4DhsPhIffJorVifjSh7RwImE+HOK/YGU9V7cnyjDTP&#10;GE/HWO84OTtDeEJordYoqam7jq4JE3i8Dzh+LUHmRHHEKNEoOcIdVOmhGE7oekueZwgBXddRjEfE&#10;StB3hmTXI6KUItX4PkXqmLLIGY5G9B60lExGI5RW1E2DFJIkjtjt9jRVzZ2zY9I8RStJ2/ZYa4ny&#10;AQ8eFTx8/IjQOFYIBNaGx0sSjTmynt557txdHxLSM+7ev4vyLkiSkpj5fBr2xKAMxncl0SpkETVt&#10;c5DayJBz4z2qyNFJThwJYqURv5XC9IYi13R9TpIkKK3o+55R4YmEx1nDrnY4lZDECp+loIKMN8sy&#10;UDpQIedHnCYH+aSzJHGCs4bNasVsPmMymyIl9F0fSH9ZwTzJ+ev37mKdR8owkbHWoJQgiQdMjk9o&#10;OsvxySyYmOOMRy8/QliHiiKKMufevTOyckS1XZOlOVncAKGmfHp7zWdPnvP4pftY7/hrf+k7/PmP&#10;fk5vwjT16npPGivmkwEXV0s+fbZkNBjwL3/4Pv/Rf/CX+P7XHxPpmKqzyEiSRiV/9Ltfpetq3n7/&#10;MxCS+WzML97+gN//7lusNnucM8goZn50zNe/LHjng48xRvDv/tH38Fha6/jlL38V6qYk5sWLG5RS&#10;TCZj5qd3QlikFPR9CL9O4gHj4xO6znJ0PMUaD3HKw8cPUQefZpmlnJ0fU5RD8jwPREQliaQOdNm2&#10;DmhkGdQ5YCHO0UlMpgWx1jjvURJM12NzHSigSRxy37qOcVoSSX+Q4XYYGZFECpMmIEJmW1GW9Ieg&#10;4mw2J4oCOdN5TxzFmK5js14zm80YjIfgHaY3h4DEjNlJyh/dOcc5B/4wxcmCiT2OSkZzQW89cRIz&#10;2Nf8+NefIHuZIpOcZrcjSguy4RBjHft9YG8bY3GAd479rmKzWVPv1rRNjZaaLI3ZrtesFyvyLEVG&#10;Cb0N4yPjfBgjmT4YXNuO1bZhtTdUvaRzMfvO0zjFvu6wpg0a4Omc0WRO1zt2tSFNM7ztMdZQ1S1N&#10;51FRQtcZDFCMRvTGUdUddW9pOxvwaG37RcKu9Y62a6m6ns4Ew1XdhWDBqoXOx8ikoNnvkSqiGE9D&#10;Ydt0vLi8Ybvdcnb3HqPpjLb1XFxXeNczGxX85Jfvc71Yg5ccT0Z88xtf5advf8py22FFzIubFWdH&#10;Q7RK+M5XHqOVpe8Mv/zgObebmtmsZFAojuZDTmYpp/OCN14+46NPnvLBx5c8uHtObzxPn1/jXM+/&#10;83tv8vWvvMHtquIXv3yHjz95wbe/8TWGozFtG/HixS2fPnlBngieP3/GerND0TKblgzGE9qmoWo7&#10;Outpu55902GQdFZSWw1JSdd2WOspRhOElPS94fpmxXq9RWmN85amqtmsN3R1SF11xpFlGX3f8OLi&#10;Bd5akiTDobGE/dBb6KylM0GTuas7FpuO1c6Aztm3nl3r2behE+NsR5wPmcyOUVHCetcipEYd6CCt&#10;MVS1QegUaz1NZyjGQ+I0JOf2VtD0AWO4r0Lhp3QMCIztadqOrvf0vWXXtHQOrFc0hkD0sAIRJfiu&#10;AS+J85zeGJarDdfXt1gbHh7BNNvSNA22r/HOIoVC64iuD4d2kSQkSYoXMVbIsOZOhEyRKMFKSd20&#10;1I1BRylCxDReI9MimOyNwauI8eyI0XRC3Vo2u5Y0TQNqT0qazmCdRKhgIk6LkqwoqZsej6LuHb0X&#10;hJx2gXGO9XpH0wajbdcbrJdYD60JRjonYqpegIqha8ELkjyn7w2r1YbbmwVKeCbzOfPjI6xTPL/e&#10;IyUkScS//MHPubi8pWkNo+GIv/nv/REvrje8++EzVvuOpjNMRgUv3b/DG49P2Fdb7pzO+C/+5Oe8&#10;+/EVjx+fcX42Yz4bczTNeeWlM7w3/IN/9iPWm5qTownWeG4Xax7dnfGdr7+BjhLWqwV//uO3uX/v&#10;AV/+0qus9xYpEn7803fYVw3Yhsura9q24XiaMZxMMSiMC+eHkKFr3xuHUGEdaiNBRdC34WDOUvqu&#10;Z7FYc3V5E37vSqAP4/a2bbD9ISRMxygVUdU1XdcFslaS4kRE7wUOTeslXmlUnOKloq47qrpDRynI&#10;hNZHiDgLnh0c6Jjx7JjJdMZ237DeNiRJGmAdUtF2Fkf0hak8HwxI85x93SJkMKX3PhBuHCGldrXa&#10;BJrWwZ/lUSGIrjcIHWGFpu4FQiicB6KCru+xxpGPxiit6XvDze2a1Xp9wDs7mrZmvd5Q7zZUuw3O&#10;WpJD8OD11XXw1eQFTgR4gnGO3no6GyTBxno2+5rltmdVObzKaHrJrvPsWkvfh2BQnWZMj06J04xt&#10;3eNQRDKQ9jpj2O4aUMkXxMRsMCBKU9abPcZC3dmQIl83dNagdIwUiq7vabqetre0bU/V9nSekFre&#10;eHxcYr2gq2qy4Zg0z+mNZbHacXN9w3g8ohjPyfOC9c5ytdhxPC24uV3xo5+/R1mU7LYV3/3WV5nM&#10;jvjprz+hs5pnV1siDUWWcv/uHb786jnX1zesty0/ffcpRZmRJILjWc7xrOR4kvL4/jFZDD/+5W9Q&#10;MmY8HHF1tWKz3nL3ZMQf/s5XyYsB1zc3/Om/+hEnRyd862tvsasFzmne+82nNE2Dabc8eXKBtT2T&#10;IiRyJ2lO17XUnaEzLphYbYB6bFuH1QXomGa3JcpyssEQYyzbfcPli2u8D8QwZwz7/Z79dkNbhfTn&#10;SEVkaczi9obl7YIsjRE6xjhJ70LSunHQGoMxjqY1rHYti21P4zSti9nWlsYGzDTeYD0MZ8eMJlOq&#10;zrCrDVmaYLuGzvTUdUdnJELHdJ3BSUExGmCsp2kNVWdp+5D6XTUheE5KjbXBlFv3Pb2Fpu2ouh6L&#10;ouocvUgAgbUWIRRZOQyglKbl5mZB0zQIoRA4mrpmu93SVDu6pkYiQ0ZPXbFZrUhjTZQkWK+w/r++&#10;S1trsQdi52bfsNn31L3AkVB10HtN1QaFgDGGYjxlPJ3TW9js+yATtD29tdRNR91aVJTSdT0GTzkZ&#10;hXqwaqg7S9Nb2t7SdB3+4JExxtL1HXUXPA1tZ6h7g0XRGkHrIkSc01YVQiqK0RjnAizm4sU1TV1x&#10;fH7OcDKj7T3Pb/Z4b5mNS3708/d4cb3AOcl4OOB73/kml7db/OHPvl5smY5ytI756hsPMDZg7z95&#10;suB6VTEYpAzLiOm4ZDqMmY4S5pOCDz5+ymJVc//8lGrf8eTpNYmGv/q7X+Yrb77G9WLF2+98gDHw&#10;3W9/DS8SrM/46OOnPL9ckCfw/Nkz9vuaVHWMxyVJPsCY364DdJ2h7gwORWMErY8P61AHGexwhHOO&#10;qmm5uLimqmqkCmdlXVVsNhu6ek/XNEgkeZay3+9CCK1W6DjBozGOwx6Azjms9Rjn2VU9y21H1Quc&#10;TKlaT+ckTW8R3mGcYzCeMprM6KxjfaglvOnpTYBnND0onYaGD1AOhzgHTd3TGk93uBfqrgMZIBx9&#10;HwArTW8wXgQKbddjvaSzgs5r0AnOOWRXVXjvyZMI13d0bYvtWja7HVVVIVzgrWMNSoJXEocnjlO6&#10;3rCve7LBkMnRjCTWxFoETKGMcSqhRSPjkigfk+SDAGBTgqLIidMUdEaUF6RFASIwupVWeCkDQaPv&#10;v+AJp1kJKkIISdeGy6QohgekmCFJA9ZTSIGOU6JDVkLddHihsV7hnEMohU7SgH+1hiSR1Lsd1lry&#10;LMb2HW1dI5xlV1Xstzts26DjiFdffSWwpy1UnSdOUm5uVvzJn/6Iuhdc3O549OAO3//WV/nF25+w&#10;WK45Pj1lMB7yxssnjAcRUjge3pvQNIb/9O/8Wy6u97z5xquMR1Pu3Tnj4cO7/PjtJ/zDP/0FddtQ&#10;pJpBWSCE4NWHJ/zu97+N9YIf/OhnXNzs+dpXv87R0QnXN2vSLOIvfvYem11Dnhe0bUfX1pzMR7z0&#10;6ps4EQcykgvY4ijNkVLTdj1RrDBNQ9e0JHEEtqdvu6BPPwQmeROIZ8J7NCCUpncu+HDimLpusV4x&#10;ns8YjkpiHdJZe69wKsGKCCMTVDIkzofEcTCNZ1lCnKTotESlJUlRhotfJ0itQEqMF4HM4KA3NnT/&#10;owQvRMAgNhUqisizkvqQUKq0xANSx+g4QemIumnpvcfJgMRFgI5TtIroeouKBN5ZvPfQd/SmJ44j&#10;bNeyX69DMFXX09QN/oCU9njiKBiwHJI0zWl7w65uGU2mHJ2doCNFpAmuAi+wKAwKJ2JElJHlJVpH&#10;FEVGkmXEeRa+mSghOuhxpQwI0rrpgrEw1lT7Ci8kSZoFzj0BfddbEzTQNrDfhfQIF+gyIStEYI3F&#10;IRA6xvogP1ORIooTnAuaYu1b+mqHc4YkjTFdy24dqBy9CVhk5S1RHHP37jmvPzpCa83VYo+Qmqvr&#10;Bf/4T/6cqvW8uNlyfDThD3/v2yxXO1brDSrK0HHMG4/nDHLNg/MpwzKl2lX8X//zP+OdD2+YzWbM&#10;JxPOTk/56PNr/rf/l3/Ict0wHuZMhwVRlFLkMW+9/hKT6Zx33/+YZ5dLvv2tb/H1r7zFZtcRKcEn&#10;nz/h7d98Rl6UrLYd+6phXCa89vqXGM3v4vH0h8dnlERh4uag72qUa+j32zCCTjTO9FSbLcZ0QdZj&#10;emzXBvaNDxM1pMISwi5bY6mqlvF8xsnZCXGsiZXH4w77QYYCw0WoOD+Yu2MGgzLkKeQFcT6EKCFK&#10;EpSMEELQdQ1tH8LDkkhRVxVShuRjIQXCG7quDjhMGXTYCBAEM/2B14ASCtNbvJCgI6zzIXn84Kty&#10;TmC6Gmka2mobwj+9p2/b4H1xBtP14AxVVbNab3B9jyDQHuSBwuIOKGOpIqqmCwnI81mALUjCVFNo&#10;vIqxIsKpDJkOiYohcZIi8GRpCHYVUYJKC7LBEKUTpIpQUYwTAaTS9ybkuziHimLiNEeogE2tmxql&#10;NUVR0ncdQoUJh/MeFUXoOKCx66YNgZSHBykCdJKilKZpDCqSSG+ptruQ0i4J1MC+o6nrUEg0Dbie&#10;8zt3eHjvjCxRrHcdTe8pipw//4tf8qt3PqH3im3d89/6q98nSXL+4mdvEyUx53fvcDQf8/DOGOEN&#10;jx8eczQb8Sf/6h3+7j/+GY8ePeD8/A7H8xmvvfoSu9byf/svf8AnT26IFBxNB6goJkskX//yq7z5&#10;5uu8/f5H/PgX73N6dp9vff3rbPchd+L5i2t+8euPGI1GtL1lt69JIzi/c5ejswd4Keisx3uHjiJ0&#10;lNB1Fi88kYT9egNCkCURtuvpmoCs3e12QQ5kejwugG+kxEqBc5AkGb1x7KuObDBkdjQnjhSJDp4F&#10;K2LQKS0aEeVExTjcE1IdEunTQKlLS3SWk+QFSkahy68kMopoO/PFnvBSkeYlXqnDd9TRmp7BYBhC&#10;bbuOOE3DPaAUOkqJ4zQU622HlxqLPOB6f1sQhpyGSAvaah+oakribU/XtmANVV1TVTVYiyd4hpQQ&#10;SK2xhOwQ46CqO+KsYDyfkSYJkfJBjSI0TkZ0KIgyVDIgyQcB8askeZ4RJykyylBJTpoXCKkRh/wR&#10;6z3GBYJRb2zwCGY5Uof7pes62r4jTQskkt4EfG8gSwp0FB9Q2Y6m6/FKYX0IWBVSEKUp3gW0bBxB&#10;s9thD/4w23U01R7hDPuqptrv8SbEKjx66QGnR0OsE+zbMC1aLDf8yb/4C5oOLm/3nJ/O+e43v8Ji&#10;tSPSgjt3z1BRzN3TEZHyDHLNvfMpHsF/8Y9/ygef3jAYTvBek2Q5xgv+6Z/9mp/86tMw6YkEXoTG&#10;30v3T/jLf/B9NruKf/WDn9Iaze9893tkaQD4eG/4i5+/CyikimnbHtM33Lt7zvmDV8JeQGOtQypJ&#10;lAbYRW/+m+uQZTH+UGPiTAA7VYH+5nwI6oukAK3onSM67KvdriFKM6YnR+RZQqQ4ENYUXsZ0XuFl&#10;is4GJHmJ0pooCg+XJE1RaYFMwr0iZRSaWEKAlHS9C/lj1uEQpHkBUiMOaqWm68jyHCkkbd+jkygA&#10;EoQI2XFxjHPh8YkKd551NjRn4xQhVKhHpKOrKry1QVEVJYFitNnVgY/tXECSHkJS1EFD3OuICI/r&#10;LXhJFCmMc0GnWxbUXcu+rikOKMOuseAhS2La3uBkjzOGzhrKPAuvNtsd/gc9UkfYvsd1NV4YnEoo&#10;igytJKZv8N6yXa+II0WqAlKyrS2b2xvapmY4KKm2a5xzeKEwfUeWZeR5iXWOpqmQUgZUounxmLDg&#10;nUMAaZLicOyqlr43ZKmntTbgLb0PQW51zWA857vfeJ3b5Q958mJJmkYMhmN+9fZHDAYDHj96wMef&#10;XXByfMSXnOLixSXrdcUgz7h7PsO5nuvLW7zzTAYJUaz5T/+zP+VbX7vkG195mbffveRqseW//Cc/&#10;ZDQe8fDuEcMi4vToiMlkzMsv3We5rfj08+dM5+d8/+VHjIcFt6sdZZ7z41+8w4efPGE0Krm4XrLf&#10;1dw9m/Ld736P0eyUxeI2jLB9kEIhWoyxeB8KkSRKkFpQtS1tZ8mS0P1UWiFFIGd8QQOLHNpD24cp&#10;lVKSru8pixwVRTRNRVA6KfCe7a4lS8MDsu17pITtbsdgNEDHCVXTgjMhJdaHD8OZDu97RJIFpNxs&#10;jMTgMfStwXQtWni0BLSi2YdU1UgLMC2bTYWO4vDgAnQeOO593x0eUuCsB9lhrAlBTTgi6RFCEKUx&#10;1sF219D2PbP5mK632K5GSBE+bOExQuGdwRuLMxYnRaCvCUEcRWz3e/a7lvFoFCYrTY81liIPJmtv&#10;VUif7jqiNKZtOqwNjwXPIYOjazG1IUqTw4MlRUuJUgSk6801WRqRKoGXMX1nWd1cU9U7yiJmu1yE&#10;cblSeGvQoqQYDGnahrraHh4vCltXWOwhuRiSJCEdlbTGs1rXWOcZDEra3mCaGqlV0BcbRytS3nrj&#10;Ja6ul/zqg2ckaUaSFvzi7feZTEfcv3vOk+c3zGdzfv93vsMnT57x8WeXrDc7fu/br/DwzpiLFwuy&#10;JOb0eMRoUPB//Fv/kO9888s8unfEux98xrMXC37+7md89c3H3D2dUmYRnzy5ZjgcI7Xmg998xGQ2&#10;51vf/CbTccF2vyOKY3a7in/5g59hrWe/r7i8XjIdZfzh732T+49epW1q+nqHVIpIx/i2pm8txgW5&#10;Q5Ik6PGAprOs1g0gGYxK+t5g2lDMZlmGB8xBP+47A87jnAl7UmvSJGWz3bHf7RiOAgmrqqogKylz&#10;dm0H3lDv9ljvmaRJCCKzFYKAyEVKjO0QdUeSZ3ipKcpA0tFK0NbB/JolkkRJnIgQznJ7fU3TVIyH&#10;Oavbm0Moqwo/nxJkeUnb1jSHNfMITLPH2R7n5WEdUpKyxBEe71JC0xm2VYtWQXKWJMkhWVqiVSiu&#10;NAke2DchyDOErFmSQzhfXe8RXRseKdZR94Y0iYMkqu6JlApSyzRBxzFVG9Cs1gYqi9QaZzps4764&#10;9KaTEUKEsFBjHftNRyRBqggRa0xTsbpdIYRDuJ7taoOMIpwNMrZBOSTJMtq2AdsDMpwXKsiPjDW4&#10;HpTQqDSh7Xs2uwZcQFErHaa1HWGdpIq5c+8uX98v+Wc/eJ/PnrygLEuazvNP//TP+St/6XsB0eod&#10;X//qW3z29ILVcslHn77g1UfnvPHKKfV+w3oTAtdeezTns2fX/K/+D3+Xf++vfQfnPD/+xW/4wY/f&#10;48e//pjXHt/jeD7iaDpkud5zenpMkhb8+p3f0PWO7373+zy6f05vDR7JZr3lz374c5yH/b7h6mZF&#10;kcd8/cuv8fDlN5FK0dV7BCKYV214TPTGBkSskGR5SndYhyB09XghgrZfiiAtkhKnVMDfd+bg/9H0&#10;NvzzcDCg6VqqqibNMgCapgfvyNNA5vFxCIM03jEajzEWXN+AdzgkUmmcNeHnkg5jw7kVqXCv4Azb&#10;1RqtIVGhCdPVlsXVNcZ0lGXKfr0IiH+pMF1IQU/SHCstXduEB4E/1BQyoPwFoS5Kkzg8bIwN+/ZA&#10;AFJSHKRrOjzADgG/OI+3niiSoZvsIYkjjHPs64pSBqqb7RzGOrI0xlpPa3qE8zRdR5lEWO/pmgaB&#10;pzciEECdw3UNXliIUtI0IdIKZ1rwht16TRwrYglCJ2Bhu1xQV3uKPKPebjA2eENMHyYn5WCE8466&#10;rlBSIg6kK+fDtyZwaCnCmShgWzV0nSXPJK0JGXLee6I4wllDWoz5xpdfZbFY89GTW9I0YTAc8+v3&#10;PmY4GvLK40d8/Pkl88mUt956k+ubW6rdBikk49mQuq64vITxIGU+zjg/HvJ3/sGf89r7z3nj5Xs8&#10;u7jmZrXnX/7wbebzMeNhkEFHUYyOIqbTCS+ubrhZbHj0+HVeffyAOFIs1yFr6c9++FMurxYczSdc&#10;vFjSdh1vvXaPr379W0RJSbVfo1WQojnT41yPscGrqER4GDrh2FYdxnpKFZrsSniEAB1pFGBkMKlL&#10;GzKMokiFDtFh//bGsd3vyPMiBAcbQ9v25FlM3zm8k5iD4mM4HgY1Q12HZpNUwbtrDK6tEWicT0Mt&#10;8f/3Xew2a7SWxNIjVYwzsFksaJqaPEtpdhv6vkd8sR8S0rRACBvM5YecJdcbEH14K+CIlCJNY6ou&#10;xD1oHUWACf+BcAxHJW3V8Oyzz+h6S5ZnOGOCvs8YlHfIWCGkJ08TvAMpBft9Tb3fUSQRaZoFgsRm&#10;j0g0aaxCmJhUxFFKogVOCmpj8dYS5xm96fHeoGSMFCH7wLrQHUzTmKZx9LZDS5De0tTdIZTqkBLa&#10;tyhCFoF1DXkWkScarTx9U0HfIJM4dPvrmnbXkaQlKMFwNAQVDLOBEuOC9lMIPvvsU7a7PXlZonG0&#10;jWV68oA//H7FP//XP+PzFytQMcb2PL94wdnJPIR5VT3j0YD50ZzffPgZP/7Fh6w2p3z5lRn2G69w&#10;u9rz4nbPy/fvcnp6zJ/++XssNxXvfvCEe3fG3D0d4xzcPR5xdjrjy288QgpFXW1Z3Cz40usvc3p6&#10;xnazYVvtybKEpt7z2ZNLPBz44Q0P78z5oz/4Lg9feshut8Y1O1QSk+iItunY7iuiOENqTVaEw3XX&#10;NORJihChGx7Hmqvnz7i+uuHO3Xsh2buuQ+ffGrJEHw7dkITsfeicXt+smA0LRpMRURQF1rRX5FlC&#10;13ZoAeNBFvS+wuNU0JiqJEZFEncYFQoiIq3QQoSiXEoiHdPULUp4YmXp2yA9SuKDbrHvEdYgPNS7&#10;PWkSTHtxLENeS1shlSRJEvrOsFtvgo4+TojjlCwvwjdvHdI7skRjnGG73ZJozacff8rl1RoEQbPp&#10;Qv4JzhFFKuj5Dw8v5z2bXc12uaJMYrKyRImIbRO8SmWRYLqeKJZkaYF0QWpV9X0IQyzy0CnqO2RS&#10;4L1E4/DW4ZwkjmJqawN33lu6pqPuqpBSqwOLf7fbo3UUErH7jtGoJIo01X5DtduHh7aQIDz7qkLi&#10;SbIBnbNkcYo1DuECSvR537BcrUijiE8++oTbTQNSkEjYI+kY8Ed/6dsgJD/61SdEcUKkJC9eXKGV&#10;ZDgcsW9CYNxrr7yCUhHvvPM+dV3zjbfucf/eSUgVJ+HBg/sMp3N+9e4Trm+WbKuW73/rFcDTtzVa&#10;OGbTEWWRcnOzpGkq7p6f8Nrrr9K0htvlBh1F1PU25Gx0YVLw4mrJZJTyN/6d3+PxK6+yr0PRLaVA&#10;K3mY+gUOe5KVdDasg+kt0juKPOb5i4rFYkmiFB99+DH71iOVDH4HH+Rs3geNvPntNOqQnbFYbal3&#10;WwZ5gkwzslhT1zZIUIvQKRwWgemuTEusIurOBJNsotluNmEPJDHWCZQ3YB1OSKQKQaL8dkLRtLSm&#10;CZhzrUNXe7NDSBUuJNszHpToSNPUO6rdDvVbA66DqtojpSBOS3pnyeLwzYR4AAFKkaUxUkKUaLI0&#10;ZXH1gpvrW2bzI2KlqJzFeR/Oi1iBDAG8cZyEBHcRsoXKNGI2m5AUCWbZ4k1PUubgLZH0jMoUrTWR&#10;AK+gazq0joiSKExnZNAwR1oRK41xLjROopimavBYIuEwbU9vxAH33YVzx4dudLPdkySSQVGQxAJj&#10;W2yzD93dOMh5d+tN8FklGVGsKYcjqjY8kpQS9C5MNla3tzx7+ozZ0SlpHNPVW2Q85OWXX6XrDP/y&#10;z9/h6naFUorFYsnTZ885PjpiVxu0Erz68kNuVsf8+pe/5uLFr/krv/s6X/7SA4xTNF2LFQl/9Q9e&#10;4U/+zdv8/T/5CVoJVtstD+8ecT4fMh8mHM2GnJ+M6TuHjgRPnz4nTzO+992vIjzs9zuE0mgFH352&#10;weXNMiTY3ywpUs0ffu/LvPGlN0nLnK7e4PueOE1RAqrtBrwjzkpQkuF4TO88wgZ/kcNRDguqzY7P&#10;Pv4UJ4KfsN7vsSI0ObXwoAMYOk2i4NfUkvXNjr6peXAnRqcJ0juaukdJyFONxCHzCOcgFWAiSV0b&#10;cI44y4InBYvwCiUkKlaYg8k6y1Mab+najkhKxKFpKgSBAtp1mDb4QqwDfEueRWSxRimPbWroWlSW&#10;orWiqQJuPf5tTTEcoaMFnuA1QXjiJEIBF8+esdnsidMUiUd6j3HhFZ3GOlAfIwVIhAj+xfVyQ6oU&#10;WVmgkoj1ags2fHfOWkL/LSOOFChB4zyu74nzDOsstjMoFR5EsQ64ae8dSaLpfKitlBAob2lrg/Ph&#10;HGz7nqgVxFoinKBvK/I8ocgSlLB0VRWaBmmCkoKmbmhNS5INQEry4RChguogS2K8sMhIIYGnn30W&#10;aF9FTqygqx356IQ/+N5XsPZnfPjZdZiCWsuLF1ecHE3RUcK27snzlJdffswnnz5lcf2CuumYT0u+&#10;+dVX6XvDx88WfPXRfYajEf/mJx9RVR1PL2957aVTXnl4wmZTUWYRr7/6gD/43peJIs3V5SW77Zqv&#10;fuUNBuWQ1WqNc5o0jVgsl1xcLVFas97scbbjq2884vd/59sMJhOq/RrRtwiVECtFXTU0XfPfWAep&#10;I+q6pUgTHA6hQ37X088+5Xax5qtFiRbQe4fxDg61FSJ4wLSOUFKyaSpWiyX3zjRJlpJEMbZpER7K&#10;IsYaSxRLtMxJlMArgbMOZw06iRBd8JIKoRFIIi1RNviF4jQCp+nbNpBxvQ3DBMJ+6IxBNQ1KpEgE&#10;fVOTpRFZEiGVx7QNvm+RSYJSkqZqsKYjinO8lKRFiRUN+7YLSoz/0//+f+mzNHSmLp5fsN9WnBzN&#10;ePL0GdeLHd/59lcAAn+9bUkO7vjehoeBc8FE/vx6weJmyYPzY4px6Ortd/sgJ0kSNqsNZR4MvG3b&#10;HbSCHSdHY7K85PmTp0gpycoCfOgQQOiWqCjCmJ4yT1hvdiEsEcVgNCRLNNc3S2IliXREFMcUeYxS&#10;iu22Yt8Z+i680IwJRZo4BHEFWZYLTn9nKIqCosj57MlTljcLTo6OqPY73vvwCd/8xpfJslBct53h&#10;/GhAvVvwd/7en/LsasWgyDmajdBKMhiUvPz4EXESg5ChS1HvuXj+gtNZymuvPqLtLB999oK67nj1&#10;tVfQyvHhbz6hanrung2ht/zbn3/E0azk+9/5JrGGt9/9AGMMd+7eJ85KWuMOj5I9T548oW1bbhdr&#10;blY7jDHcP53w1/7wO+SDOYtdy2azJUli8B7vXHgUJnEIdnQupJ+bnixNmExDPsXlxSXj0Yg0lvzs&#10;l7/h1dde4Wg+BjztYROpg1xOKRkoOr2h6To+/PhzJmXG8ckxSZaGcEdgOAqMduF6RuMhVd0Fn4T1&#10;5Knm6HjO9fUt9XbHaDLGIbAmPDwQoeA21qKUQ0rFfrej73p0mjMZldzcLjDGMCpyPJIk0RRFTlO3&#10;1F3PZlcTaRXQh94jnCOK9QErF0bH77z7Af+P/+zv89//D/4G3/zam0itWSzCHj+az6mqmqubFY8e&#10;3kUqhVSCtm3JDvr73phDgq+jqytuVluuD0z98XSK0pq22lOOCqwVVLuKQZGAUvQHzTE47t05QSnN&#10;5fPn6CgmSkLBZp1FIFAHzKSUnrLMePr0AhDEcUw5KBF42rYhjTTOQpxEDAYldd2x2mzojMV7yMss&#10;FJXOEh+479ZJdKzYrLdo6UOKqdLc3NywvFlxfHLEfl9xu9hy794ZSiuEhIuLW155eIai4W//3X/G&#10;k4srTo5mzKdDqrpmOplw5/yEoixJ0pSmbogUvPPuR2jpuHv3hK4zbNZbojjhlddeoWvWvLi4Jk0z&#10;XB+C9z78/AqlFPfv3WW3XbNcrXnl8QOK0ZSmc6Ejag3XlxcslkuiOGK53PHsxTVlnvA3//h3ODu7&#10;wyfPVhhnkFKQZSneg/AuSD+ExnqJUILddkekPOPxBKEU11fXrG5XnJ4es93tWW0q7t89hUMR2jXt&#10;4YEbuPdZHh4wfVtzcb1kebvk+GjCYDRCK0VT7ymHJdYKmv2eokgRUtF1hrYPBemd8yMQkqvnz0mS&#10;DBXHh+aNP3iONCCR+rcoy9sgl4wjiqIIGT22D1MRG3JzykHJflex3u3pOoNQIqCfe3vYD4CMcELh&#10;8VT7ijSR/MVP3uOf/PM/43/2P/kf8PDBXS6vbri6vKJIc8o85i9+8jYPX3oUHpQ2+GogoFnbzhAp&#10;iYo0XWfo+o6PP31GpiXnd05JspymCqbk8WREvW8xXc14PKTpDH1naIwlixXHx/OQubNaMRgOEUrh&#10;DjIz78O34JxHKYdAsNluccYhdMRsNma5WAXjbpnjnCCOFYMyp2179m3LetcQR6Fb3R9+D1qH784h&#10;MNZi+wAFmEwmrLdbnj99jkJyfDTm5798n3I45kuvv4S1wTfRti2P74746c/f5u//0z/HC8HZ8YzZ&#10;ZEDbdty9e87du+coeYhytD3X17dcX13wtTcfMplOeX5xy+XNirt37jCejnj+9AlN1RIlEcNM8umT&#10;W25Xa159/IBXX36Jq6sXfPDhp9w5P+Xk/C69Dbpx4eHzJ5+zWi5wzvPs8pbbRSDZ/fFf/hYP7z/g&#10;ZmvpbGgIRVHAn0tASZA6Cj4hGyhKSjgGwxHWWZ48eUpbt5yfHPHxJ59TtY6vf+31MD3xwYsZRyGX&#10;wjlPkoYmoneWT59dsl1veHT/PAShCkFdVxRFjlKa3WbLsEwRKqJp20M+k+FkPkGnKc8//5w4Skjy&#10;7PD3hftCSoXUGmM68jSkmtf7PdZLhqMRWgkWyzWxEmgVEScRZZkiCZk9VWcwvQmyXOsIIt+DVEYo&#10;jDE47/j00yf8v/7zf8TvfPfrvPzSXTbLDZPxiL5v+eiT57z+xstkaWj0tW1LHIWJeddbkiRkYZiu&#10;Z7Xbc3l5zdF4yHg6QccR9b4iSWOyLGW72ZPGkjQL03RjQ1P2aDqkHA65fH6B956iHISf1NkDIEgc&#10;5F6GQZGwXu9CJpxUFIMBZZ5ws1gSKUmiI3QUUxQJSio22x1Nb0MOT54G6bsL0x0dRwScRmgoOtsz&#10;PEA6nj1/zs3lLcdHc7q24f2PnvKVL79OmiYgPOvNnrunE5St+X//vX/Bp8+uGQ0KTuYTvHcMByWP&#10;Hz86/PsKax3WtFxdXiN9w5tvvkKRZvz5T97lZrHh7M45XVtx+eIKpSOOpzlt0/KLdz/naD7iv/03&#10;/iqRhHfe+4Akjpgdn+FlhHECKRWrxYKnz57inOV2seH6dgM4vv7mI37nO19jW0vWVQjvS9PkCzqj&#10;xKPjGE+oMfu+x9ueQVlSlgWfP33GzeXNYR1qPvzkgjffepUkjhFSHAAdoYHZG0cc6zBZ73pu1xsu&#10;nl9ydjSlHIXmbl1VxGlEkqRsVluyRJGmKXXT0ZnguZ1PBgwGQ549fYrwkJVBHeSMQSqFEBKlI3rT&#10;k6fR4buocF6QlyVZGrFYrlACIhWANnmeIoRks93RGhe+5yQKDUs8eBuaTAdporOO/W6LUop/8xdv&#10;I/7W//l/7cVhjONsMHVJrSnyDGuCEU9ohVKBRBXrhKarg+wmTvHOsN9v6Y1lt93TGxOQk1lOW29I&#10;85TbVUsaa6QSB1NWeLQMRwHp1tQ1+80GpXU4HFTQHXZdfxhbR+R5io5T3nvnPUbjEcPRMBiR65Yi&#10;V1jj2O/2geJVjnDWsVitiGU4HNIsD1pV69DeYvqe1gqm8ynr1RpwDMoyXLo+rIP1UA7K0BWraqyA&#10;KNY44xkMRhQJvP/B+7z/wYeAYDIeU9VNGK8VOW3bcu/BfXCO6SCiHIx5/zefo2QIL5Pe0TQ7JrNj&#10;Tk8mvPvex6Rx6NZkcUSUhQNgOBiy3vXoKOLevXtUTcNm17Je76nrHVkcit+8HGCN4/bmBknP737n&#10;qxydnPLR01t814RRc5oSRQmdA+F6lIe6dwzGo2C6bJuAJTYhxbXrDG1nKYdhdF1XIUUzTqIgaZIR&#10;zlmqrkGpGC0DharrO3b7mrquydKE0XiCtR1aWqpO0nc9RZnSd0FXarrgLzg9maKUYrNchqCaKLDH&#10;u74PY35rSdMc8MyOZzz5/ILF7S3HpydkicIfArDSLOL2ZkUaacrRmDjNuHhxhbM9eRxC0qIkxTiJ&#10;d4ZYeqrWkRU51jn+4ie/5P/+t/8h/9P/8X/IN77yBn0XyESoQGEbDAZoKbi+vkVpCRISHTJp2q6i&#10;6y1SHnwC1S7Qfw6myzwvKAZD9psbdBxzeb1nNh3hsEih6a1DOhswvUVGtdvinUXrMB0UWgazu7EI&#10;4REyjI+3VccnH3zAyQFxGEmo9nsGRcJ2W2G6jjiOiPNgsNxstxyPU6zzKKVIswynY3zXslpv0VHK&#10;dD5mt90FeV6SHr5JjZeapukYjUJa+fXNApQIWQ9CUTc9SvTsNwuefP4pQmjycoQxDoDlas3tas2D&#10;h/fR3vHo7px8OOZXv/6A1XrBze2GSDqcD6SezW7P8xc3vPnKPa5vN0gBDx+ccnOzwBARxSUPHt5j&#10;PBry7OKKzXbPkycXzKYlJ7NRIK1ZEN6zuLlkPil49ZVXeHqzY7erOJ/nWBfyI9I8x6sYTMdqtUXH&#10;KZPpiO12h5KBbtS3PVKFJkbddkzGI7yz3N4uUVoiZDgrw36oA4VNRTjTUVcVOlJf7IeyHJAVJbv1&#10;NVGcsty0jEbBl6B0hLEOLWA4LMjylO16gxQepTRaRzgcTdNhTI9SEikjJtMJm13Dpx99GHDiSpFE&#10;iv1uS5HFrNe78MiKY5JiwK7u2e93nE1zrA+5OzpJQQW98mq9I8lyBqOS3XZHGmv+0T//IX/v//P/&#10;5X/xH/8PGQ+HoYlhAgQkyzPiOArT5q4nSqNAwZJReMQ0NUqGn7+pdyFNumrY7yvSNGY4mgAGKQz7&#10;xtO1hulkQF0HsEjfGyKtOT0N3sPVYonkt94SiXUhYd2YniQJk6TjkzlPnrzgxcUL7ty7S57qIJe0&#10;hjzXLG43xEpSjkbEac7V1S3GdhSxwgtI0hwnFMb0pAq2VUeS5egoYrNZMyjyAzHSfeE9TLOMPAsh&#10;YHUTglO1klgrKPKUvlnzzrvvc3V9zXg0QWnFbltTlAVN01IOCs7Oz+n2G156eM7TixWfP/mcskxw&#10;1tPXO3oHr776mP1+y9Onl5zMxyyXG85PZ+yaFmctvYuo6o7zO2ccz6dcXK9oO8fl1TVJBMIZdByh&#10;VExTN1xfX/LaS3d460uv8vR6T9v1DLOArE2zDGREby2pctR1DyomH+SslmuyRB/8HAZvHVXToaOE&#10;wSCnb7tgto30YdIYGodNV9MaG6TQpqfah/Tu/W6PdZbRaBwK7GpJkmZsd4Y4Dp5OpUM4rOt7RuOS&#10;4+MZ1a4K6fQ6QiuNw2EOBZLW6ouaQuqID977DZPJmKxISZSkrlvyTNG1PW3TUuQpcT4Ik4j1hiwK&#10;DdmsKJAqpreOSFj63uKEohiUbDZbnjx9zt/6f/59vvvNt/jeN7+MFyEhOsuDtHy/2+EOnjspJIlO&#10;6EwbvpcoQXhPXe0D8KVuqZuGsswpiiFduyPLIm6WLbFWpFmQY1kPtusYDAqOj6d0XUe13aCjcHco&#10;HST3fW8Aj9YJaZaQ5QUfvPdBQOmPR8QK2rqjyBXOeTbrLXmakA0CLvtmsSRRHiUgTlPiJKX3oWPe&#10;dx2dFcyPpmw2IUyxLEv6rj/AX4J5OeRgCLabLZYwPXXGE0UpeSr49JOP+c1vPiSKNMPhiKYNoAsd&#10;R1RVxYOHDxDeMx8ljCcz3vvgU4ypsNYTS89qvcaKiLLI+OzJ80AGjCLunEwxeJbLNXfOz7BOE6Up&#10;9+7dZblas6t6rq8XWNNSZMEvluY5pnPc3FwSScfvf/8boDM+e75gkITg4yRNQlisA4XFtD2dFUxm&#10;4+CfdZayLA+J89D3ju6QEyUFh3X4rcxdoHVM17fUbRv2g/NU1Q5jDU0VzpOiyCnKAW21JsliVluL&#10;FEHG532gOdq+oyhyjo4mtE1LvduGpqnUCAmdMXRtj5CgdUIcBzT2hx98SJIl5EVOoiVt05HGwdux&#10;21ZkSURSDADJ7WJJrPxhHcJ31TvQWExn6L1gOBpQVw3b3RYhFX/yL3+KfnT/nL7vApGisbQuaBGj&#10;KKLtetJyQBIFjbCOMryzDMhxzmN+e8BnKWWRUWYxdbPHOyjyksXiGhGlGHfD+Z0TrLHESgdmcRqh&#10;k4S66UAIiuEwdKUhEHy6Dq01pu9wIph6F8sNR0dTTo6nONMRpxkmDTq16+UerTWxlNiuwasIJTWv&#10;vnKX3hpM1zEsM5LhlLrquL6+wXkfMhfGBZEO6GBnLXVjqW0wCyup6XtLnOWBhW16dJyG0Jeu5f6D&#10;B9w9GbNcbfHxkLIowHuePn3Or9/9gJvVuxzPRmyLhEePEl5/7TFX15e88/5HLFfL8FFcLPn5ryXL&#10;Vbg0BnnCJ0+vuH/nhPEgY7GuIBkxmR2z3BtubzZs1iuePbvg/PyUew9f4nhagumoe4Fp75JFjrQo&#10;2TQWYxwvPbhLWaZUVUWRaPLxjM4Krl5ckfSG2WSAF4ND0rbCO0tdG+qDIVd4gn8gSpgmUTCOHXTW&#10;np6xDd0QnCfNAkhgVOQITLhIyyHb9RKkZFOHTtpoMqTahYJcKUlRpFgnDgVaRBRHhwTyNBDNPAgC&#10;vUHpmCjOSNIF9+8dk+cZSgkiKZGmZd8F6UuepUEXnIbckpPZmPt35yxXO7JIUI4nGBlze3WL3leM&#10;R+FnuXN2gpSSQVlSDHIkBVXTf6FfN6Zn31rSYkAcCUzbBUOY6VBKE4swCYriiDKakCURRRYCBfsD&#10;/cebChXn5LllMhvTNi1aSpIsZVBkeBFILvkg6JmFCD4WKTU6yYhjHQgZUUg3r+oNo/GAMlXU1Ya0&#10;LMkTAbYL5nodIQQIDHVdI4Xk/stvsFyvMdWWwbCgmByz3dZ4vQy6f+sZT8dEKgrUJaBuDPvWEiUR&#10;XdfStJa0DAbivm3RUTAs7vaOtBjx1a+8xWrb0rqA/rPWkGQF27rj5z9/m+lowPXtiocPznn1lZe4&#10;WYxxfMZHH3/Gbl/zyZNrPJK6bdnXYfqx2TVcLffcu3PMaDwlLsZsa8cHH79P19Q8v3jOfD7n4f17&#10;jEc53nbst3uirOTRvRNs33C9rmibhixNePDKG6zXG1xbMRoNycZzdrsaIxdB5+5hMpuEUD0cohTU&#10;raHqHEkSU9c1Xe9IywGRBNP3CKkwpgsFUCRwtidOA989SyPyJMGYFmuDdMv1BVE2wPgt0/mU3WZL&#10;pDV5nlOWaSAsdYZypFBagQgyP2c9OrVBfnjYD8YLmq5jNCzIY0lb71DJkDIJXiXrPUmU4L1DYDF9&#10;SxwnPHjtSyxul5hmz3A4IB1N2e4aenmLcAZBuFDTKOBEtVLcu3vCZFTS1D27zsOhuxrQ5ymTWIPr&#10;kTpCyQjnOsYMg3HZWZJUI6VkPMiDmbtpKIoBdbXD4bldNZi+4979O2zWG7IsQ0pBWWRYL0J2hwwI&#10;XuEdSZLS9n0oTgWH0M6EOM6IkyWPH52T5SmRFkQ6xbUVvZcIPEkSQkbjJMZ4z3w65dGDY24Wa1It&#10;GM9m9MQsbxfofcUgT9GR4ux0SqI13lvaxlD1PvRBfQhDlDpmMFFBNiRD2ORuv2dfR7z1pVcx7R1u&#10;Nz0qzknjiLbr+OzzJ3z4yTOub9eMi+Cxu3f/HpPJgA8+/IiPP3tK17U443hxs2K7a6jqmscPz6jr&#10;lo+f33D3dE6kBDKNGZ/cIy1HfPJ8xWa95snTp0ih+NLrjzieT0hjyb7qUFLz5dfvoyQsdj3WC8bD&#10;AW+8coebZZD+jcYjSEq2m12QIUaassw4no+IlcZ7hzGGuvX0XuJdkJEonZANhkRKHBpMCd5bRgzo&#10;ugCccc6SFlmoKZKYpq0AQZJkLJc5Kk5JFhuOT46o6oo0ilE6CsqHKKKuO7yH4XQSplUyTFh6Y4i0&#10;xPQ9TkiSJGO13nE0H3F0PMXb8FgtEoFWcLmvSOIo/KyuDzLTJOW1V+7Q9j3eGAZlhi5G1HUfuvBS&#10;MBmXHM0HWGNCcvugYDwe0bmAJlVKYYwjH4QUbWc6lE4ASEUIb+77ICWLkogkiRjmGca0dH3PYDBi&#10;ubwhihM6u2I8HgQlg7XESRLoemlC2xqkasjyAh2pIJWLgk8p0ipglBHEScp22zAeDzmaDzF9R5Km&#10;5IkkFpbbTYuOIpJIY7sGFwe610svPcQLR980lHlCPjmibg231zfYg59tNMyJoiicB86Fu6PzcJCm&#10;dX3AiGdphO07dJxijKWqK2bzY0ZlzMXlEpkMefnsGInn4vKKd979DT/7xTscT0aslikPUbzy8iOu&#10;b6749XsfslgskISQx2cvPPuqJo0DWOPdTy6Yz8bESU7VWnQxYjSa8+TFmvVqze3tNbeLFa+9/JBH&#10;j+4yKhOaquLiZstk9IjpIKFzirYOxK2XX3mI85auaRgUCeloRtM6ri+vsM4yHhSMxwVaaeRhAlXV&#10;4YzA+wMAwYRGaayxfYeKEvCQk1GaMPEFR5RGJHHEIE8xfUvXG4piwOI2QscZKtozGOR4ABfOwjTR&#10;6DgKwwWlggRchZpOShVM5Tr4RrwQKB1TNz2DYcFkXOKtIUpi8jjQPm/WLVGsSeIIZ0PzQSrNw0fn&#10;QFBKFWlEPJjQdpab61tSF/bDeFwy3OVhUhJr1H/3v/M3/5Om62m6YAgyJowXnQ06QCEkuOCQ3+33&#10;1NWOtu7YVS1tEwxiURTjraXuejorMRY22w23t7coldJ2LUkavCRd35MkEVJpttvwWk3TDKkOL3Mb&#10;kKhehMGmMY4kzWmb4Gmo9xWRb7m9vSVV4Opt4H8PRkynA5rdliRSNLsN3jvuv/YmVsQ0VY2TCSrO&#10;Qi6D8yFvoXOgNF4qeutpeo856OX6PoSwOE8wfrqQEr7f11T7XZiiOEnbC0aTOcPJlKIoieKIrBxw&#10;PJ9ye3vD8+cXrLcNH3z8lERDXgx49PAeTVPz+dMr9nVHmmYkScRqXfHiek3fd4Hck004Oz8nSzQ3&#10;Nyt+8vO32awWXF1f8fDhPd58/WXGiUW0OyThks/ylERLqt0eTEtX7zl/9Ao6H9HWLZ0V6GxAWzfB&#10;zCeh7R1WhEK3d9CZkI/inA0kMtPjnA8eAudx1lHVNXW1p9rtqRpDVVXoA/1BiZDHUneW3gb+89WL&#10;F7S9wSPwSJRUNE0TYAVZxr6q2O1q4ihGJ4E+YlzA2Zn+ABcwljjNsFbQdx3L5Rrle7p6S7vbEHlD&#10;1zUoHTOZjpE46v2WQZGyvrllcnLG6PguTdMHgk1W0rc9Vd3jCOjZzsHVzYIf/PDn/O7vfofZ8RGL&#10;1R7TW4QPkiUOpAspQB4ulTCVCCPwujWYPmhV0zTBO0/bG3qv8GjWy1u26zV5MaDrO8rBIOg08RR5&#10;jjGWummJpApEkwPjGxHRdQapZJAUSkkcZzgbDG9tU5PIjmq3Y5CArUO3YXZywslsRFfvSKII17dk&#10;ecrx+Z0gO6sbRFRgrKfe74Lny0NnJSqOUVFCaz2LVR0yT3B4F0g4Umm0CIeZFJK6roOJTkl2jWPf&#10;OIbjKcNROISN96go5t75CRLHxdUVV4sNH330BGNa8rzk1cf36NuG9bZiMplwfnrEoEgQQmOtJ0s1&#10;5XDKvfsvMRqkmGbPL379AU+efk5d7ZhPx3z7a6+jRE/qK2y1Ic0S9MGPUu935GmM8oYiTzm5ey/Q&#10;rtoOERf0xlJXe0Tg1NA5iY6ChLQzsFzX9H2PwmNt8FqEdRDBkCklTd1gbciraDp7gA7kpGkcLuO2&#10;DwQToVktrtlvt6T5IEz58jwYoQn41a4Lj0YtFclBtuGMD7+7rifSkr53wdiqYyCgYk3XEomWZr+n&#10;jD2urVCRZnZ0wnRS0FY70jjGNDVpmnBy916gD9YtIs7pekuz3yNEQDt2ThLFMTpJ+NU7H/P+Bx/z&#10;R3/0O4EK0zu8tYdz03yBHxWAc462CZlNTV2Fx/w+mOrjw3nR94bGuAOCV3L94nn49m14+iZJ8oWM&#10;M0tDU2K/b4h0TJRkQSZsbEDAH+6Q3ljiJMN7Sdc3LFcblO8xzY7dekUsfguUUEzmU2ItaHZbijxl&#10;c3PN5PiE8el92s5S1y06G2E6w74O1Ky2t3QWVBSH9bHQ9MHAbn4beGgtCIXw4F24oHfbHbZrQEZs&#10;KoNxitHsiNl8TlkWWKAsBwyLnE8//ZzVes0nz65ZLJaUecrp6RlnJ1M+++w5i1VAx5eDAilgsaxY&#10;bnb0fU9nY87vPuRoPsaZnl++/SEffvwxy8UCKeAbX32LPJEUuke7Q4cTSZbG1Ls9o0FBvV2SpDmn&#10;j1+n6z31voa4wHtBVTUhwds6WuNROgoPZQtND86H2sH0fUCFE5QU3nv6vqfaV9S7HXXdsm96urYh&#10;zXPiKATf7eqW3kmsEyyXC5a3C6ROgwQ3ijF9T98Hg7dQkvV6hzWWLCvCJMzag+StC3c4YToWxTnd&#10;AavbNTXS1ixubsgjgW12dH3HYDxhNCyoNhuSRNPuN3jnefD6l+m9DvIUGaIH6qqhtTacwX2gQ94s&#10;N/zghz/n7PyMO3dPwQXKEM7iASElwgdiXl03tHVN13ZUTU9bN2FaHScIH7KYOhsQxHXdcHt1jdIx&#10;bdd/Md3o+p4oitBRxG5XYY37orayxmAO9Ei8CMjt3pLkAblvrAkSU9GxWa9IhcM3W3pjKIcjjmZj&#10;2nqPVgT/i7Pceek1vEpoqgYnY2ScUe/29CbQkarOIWRQDRgLVWvpTfDgmMPkEUJW0m99o/t9RVsH&#10;IEcvIjojGU/mHJ+eUGQ5QiniLOfs+IjdZsOziwtWm4oPPnqCVp68GPDy4wc0VcWnT68wDkbDEbFW&#10;GOup6p6mbWiN4OjkHqenx8TS8+TpJT//1Ttst0vW6zVfeet17p4fk4kKV63R2hOnOYNBESAv1oFp&#10;EDjuPH4NJxPausGKGKnTMMEzFkeoKYWUICM666kad1iHgKt1xoQmrzjAApynqmqauqKpa6o27Ick&#10;SYiTOPi26pbOeowT7Pd7bq+uEAfvn1Aa4YPFIdIhH2q92dK3PUmaB9qatRjnadoufI8EIEicZAG5&#10;a8P0UbmW7XpNqhyu2WNMTz4cMh0Pafd7lADft9i+5+zhY5yMaasGKwM+u97XQblCOBuF1AGr3hne&#10;/80T1H/vP/z3/5Oqbri9WbLdVigRph/eByOm6WqSrEDpCC0hzXPEoRhyHvJEE+lAuYjj0IlIkpR6&#10;t0ZJwWgype06BkUegnzShDiKWK02JHFErCRSgXN9GEOmaaD+SBFGPgdaQ5oleCfompqiiNBSM80V&#10;9X6LKsaUgzLQXLxFIClHU7IiQ5g9pm0wTU3fNbRtCAjTwgTDutRopUmSmK53LG6XrDf78HqMY7wP&#10;4S99uydOEqIkR+DI8owojuiaFusgS2Ni7UOokBYMRyOGwzHzcRE2Um9ZrXd8/uTz0L1LY0ZFRtuH&#10;EfJ8OuDBvVPmkyHGBrDr6fExDx48INYS6Vp+8asP2O02jAcxpydHvPbqY8aFZFoomu0aExcMBiV5&#10;nlLVYWJQDIakZYn0Nb7vsHVN34bxnfAQK49zFkvQ/yVRhPWSxXLFerXDHh6MeIkSwYSmI0VSlOD9&#10;F5IV04esl0grikTi8QE7myTo6MAab/fMZnOMsUSxPhgOBXmZs93scM5TZAkehxQOfxjJewFRHNO1&#10;Hc5asiwhS2KyImez3gRTYqKYjQpcs8fphKQoSeIYhEcgSJKcuCiJlUW6jq7aY7qGpm3CyFYJvOsx&#10;HoSOub1e8IMf/ozf+91vcTwZUO0r9tUhgDKOcC4QI+r9ljjJQCoiLSkGBeBxJgS7JZHAuw6lFVkW&#10;TIBpmuD6hmJQUpbDUIi5HoFnOB4i8CwWa/IsxtueSEPfNsQ6Ik70gW5isH3PYFAghSPNs9D5c4a8&#10;zJEqYVQmISyrnDEqc1oTiE5xnKDLCXGSIPp9kHhZS1dvscYEU1tbYZ1FJ/GhqAbTBIlMdViHKNI4&#10;K7F9S1NtSdIMDkns5aAIiD8bEMZ5LJDCkiQxo2EBUmCc5+xoDD48Mrf7HU+ePg9UEGcQUrNvesoi&#10;4/hoysN7Z0xGJRzC/U6PQ6Jy17ZcXl3x+bNLjmcld8+PeeONVxE4yiJjVOZIrUjHR5zMpwFHpDRp&#10;ViCyEWmWIE1Ntd0hvKWvtxhjSKMY0wYJSJQEKIWQ0DcN+/0+SEsO9BLvBLZvaes9cZIevEqCcjgI&#10;pJKuJY4jEg3OBdxpkadfgBtc31AOB+RFQdMGVKnwntF0jDWG1WrNoMzxpkMrHwyvShPFCq1V4Pb3&#10;XUhJVpCmKU3bIwiUqTQrQtqxBz2YMiwymt7ihQr7Nx2QZAnS7Nlvt+AsXRP2QxpH9M0e6xxxmqJF&#10;eHi/8/YHfPCbT/njv/aXaJqW1WqL6XuSRIf7QwhMW4VArrw4TDMT4izF9n04B7SiSH5rSpfoOEbI&#10;GOksbb1lOp3R9QYVaUZlQWd6sjKnrsLFlqdxuD6Vw/Y9eRa6f0orrA1EuqLISOKIoixYLldoLcgT&#10;xWSQIfuaXmiSoiRPQ6AdeJI4Ix9PUMKgfE9fVfRNRdM2ARmrJd71dNYjVBym9zpms96xWGxo6oY4&#10;kgghA1nOtOAsWV5+YQROivzgdQwNmOkoRx4Mp9PpiCwvSSLNdFyw21fsq45nz5+z226JtGJUpCil&#10;aHvHaJBz92zOg7unJHGEtWGa8/ilR8ymM5QwXF9d8at3P6RIYDoe8Nqrr1DEcHZUMi0iut4QlyOO&#10;5hOiOMI7RxonxOWQJJFEvqXdV5impm0bjA2/P+FCjgQqRh9AHnXVcnuzYLcP/q4QVKfAW6xpSfNQ&#10;UygJWRloRH0fpsh5rNAq4BqSNEGpiDTJqHdL4kgH+pKzFFka5HBFjpCC9WpLmoUGg5AO78wB0Ruh&#10;D9PfuqpJfhuOm2eBoNY15JkiTWKGqaDe7dHlmLIskeowxZKapBiSZTERLV1VYdvmUFOEiALpDcY5&#10;vNIh5X6z5wf/9qecHM8YDYeH6VyoKfCerq2IotAUkZJAIjqE2nogjRSRDtOCJI6CwiNK6dtQp01n&#10;M5q6IYmiL7wXSRKzWq6J4ohYCaT0gSKJIM8y8Bz8ij1pHBEd8MVSaZq6Is8StFRMBwltvUcW45C0&#10;LQXWORSKYjQN5L0uxBPYpqHvKpo2YL6V7zHO4qUOaoAooussy+WK9TZEO6SHdRB42nobQkMPiO28&#10;zImSGNO2SKWZjgrSWODxpGnwsqVZznxSYrqWzji22z2ffv45SgrySFPmCbu6RyrJ0WzES4/uMB0N&#10;6ExokJyeHHN+doaSHtNW/OxX7yOFYTrKePTwPnfOjihSwdEgxXQNIp+E3+OgoGlbtNbkoylxliLM&#10;DtPUYR2airZt0UqhfGg+eKnRUh9CAQ3LxYr1pgJnSeJDrY2nrXeHGjNFeE9eZOg4om8D2j2JQsCz&#10;85Am0aHWzuibHVLCdDaj67rwTRKkcVEUsVysiOOYSEvAhf3gQpCikiEzrKmDL1arEPgspaZrapJY&#10;EccR4zymrSpkPqLIw/dmnENLTZwPiNIY5RpM0wRaZ1fTtm0I4/XhwYkOMCFrHVXd8t77H6NjaRlF&#10;jmg+ou4DEkx6R9uHLqpWCiO3tNaTZwmJlpheMhjkSKWxXU21b8jyPCSQ9i2R8syPpug4o+s6TN+x&#10;ub1E64gyj1A4vOmwPQgryHQeMLASMDXC9OyqljSNKfMEhKDvetarFd5Z0CNUltBGmumDY7yKmE9H&#10;XFzdIotQlDRNEwxzSYqrG46OJ5i+RUYxxmkun1+h45hRmeOtQ/meQWyIZgOq3gdOsYDO9tS7Pd56&#10;nNLUVY3WkjyNaY0nzwNpyPYd1e6Qrqtj+mpDlhecnh3zLfU1fvH2b9jv9zx9vuf9Dz9Dy5AueXW7&#10;4vGjBzx+/Iij2QDhDKfnG3726w+4uHzBeDRkU/VcXFzQGcMrL91jNh1wfn6H4XCE94aNFUwevEGP&#10;ZDYdsVrvIPUMpzld32GqmiTN8cYwmQ3w3uG9w8mYy4tbAEazGaZ3SAyF9kSjnH0exqGR9PTO0ez2&#10;mK4nlpJdEwyl2TDHHhKO8zxI9Kq6QQpBWRY4DFI6XAJn9+6TlwPW+8+o17doUyClIosKKhfG70aF&#10;wlZaiRAebxqENdT7HiEkozIUCR7LZrVH4dBRQi8leyeZ3jmmtZ7ReIjpDbvFmvJkineOrt0wykuU&#10;hMEgRU+LgH5WCYubBU1TMZrOsD6Yp0Ll2KJdwyBPKIYDNJ6uCaPwZrcnUop6s8YJQZ4lWBHIWVmZ&#10;IxAhZKtpyfMEb8PjtesbytGQNClYrVc0TYPvK5QQwZcTJSQRmHqP91DVNZHWqEyyXwe9vHWQ5zne&#10;WryA1WLF6uYGa7owhi8HkCUUxRFSKsrxgJvPn+N0gU8iVjcLsgiOJ1Oc7UmHg5DXICWrTc1isaIc&#10;DZC2w3pL7zoibxgWCe6wDm3bBQnWbkekI6r1CicEaRrTt4GaVwwKBILdZk3fdeRZQp5n5NojYknT&#10;Cr7xtbcw5mfc3N5ys6z44JOnaCVZbfYIHL///W8zOzoiUg48XC93/NN/8a959uw5AslHnz3nZnHL&#10;+dkJ9+/d4c7Z8cEYC1E2QJUZ5UCFZOrJgOXnFxAN8LFmc7OgTCTpLAdrSItB6FAKyXpbsViuKIcD&#10;hO0wToFrwzqUKV4nSBdIOm3b0e73xFHEfrXECUmex/SIEAA2LJEIVqsVpu8pijQgn72j62sG4zFx&#10;nLNeL9nvdnTChZG9NwgZHi7dfoPzUNctSgpE5jF1T13XOCcoyhxnA9d/u12yub0JxZMuSOMIPSjJ&#10;cx+yRcZDrj59gtcBmb1e3lAmkniak8WCrBwGLj2C9bZitVxTjgZgOoyzKN8ifaAGJbJnMMiDp6E3&#10;xDLom5uqoq1rYiGouhVewHCQ44QMOuMsDX67pgEOfjth0RK8dNy9f5+8HLHYfES731BHDmEh1SWd&#10;67HWYFVo4EihAjvfhsdb34dJ5bAIUwGEY7fZIqwJWnyd0wrP5PSYyAkGwxIBbK6XFMf3wDuq1Yaj&#10;ySA0FvKI0XiO6TtElLBarqn3O8rRKDyehCOVHbrQZPGYprfE0uOsp66qA1Qgo9qsMM4zHARJVSsF&#10;o2GBEJJ6X2GdoxwUeNOTRx41G1FkIYPi5794m+12wwefPMMLQd+e8OTiBiEFb735JtPpmFGZcG+7&#10;4/OLBT/+yS94/uwpTdOyWK25uLziaD7i5QdnzOcz0nwQMgmiFIqYsghBq8M849mLG7LZWTDErrZM&#10;ypAxFOmO4dmcvquRUUxV9+w2a9KyJE4kUjgiOsYpxEdj6t6i8XDYt81+TxJpOja0h4ZToiSdEAzK&#10;4KcxTU3b9ORF8UVNoYXn6HiOjnPatqFdVKxudmgVkQ7CPnKmxXYCpCDXGb1zQbYqLM4Yqn1DmsRk&#10;aYzSkr7r2K3XgeQWlYDBpjHj+8fIKGU+HfL04go1nBNHUZjOaxF8iW3F0ckshIyqCOMUi+s1UZpQ&#10;FiXeOrQwSOEp0oj5bIQUAukdnbW0+yrAYFTNvq6JI4WOQrBnlqfBS9S3VPuGKA7yJ2c7dOQZlDnR&#10;dBoCgo3BbRfkSUKa50inkQQkslUSQYx3gapluz2uNzRNT5LEFFkZ9lHXcnt9kNzKApXFNFIxvn+M&#10;QzKbjbi6XuKTIVmWhUm/FyRZimk75sejkCCuNJ2VvLhZEacJ5SjcT9J3DCJLPC2pbSA/qQP8JzR9&#10;PFbXVLs9cazRIhBQ8yJD64i+qWnq4F9UscaZhiyJEOMh3/rm1/j5r95js9lyeRVqq0QLnIer6wVf&#10;fvN13njjVY6mJc4aTs+X/Kt/+xOePH3GeDjkarHl6bNnpGnCy4/uM5sMOTo+OeQAabo4ZvLgFItk&#10;Np9wcXmLyCekaXJYB0uSZvR1y/BkjLchALaziudXL4jThEFZBIiOhzKyRNOSygSJlHBhOlhvD9N2&#10;VbHf7okjhYo1/QFeEumIrqnY7arDflB42x6ADwWT6Sx8q31Hs1+TpxkpWfAjeotpK9CKKIpxxqKU&#10;xJsG1/Xs64YkjkPz97AfFjerkOsSFQhp6ZRmdHf2xX64vFpAMiRKA43UCUsUJ9C2zOajIM2Sit4q&#10;ljdXqDhikJbgLcL3FJEPD56PP/yEarcN2MDBAIlisdyGPAIRpDPeXXFyNML2EXUdg5R4JNBxfXXD&#10;arVhOiqZz4PJpe8N2aBE6yBJqaqaZR0Y8c8vrhkMhyRpym69JsszPvjkOZNhyaAMDv7tds9oVCAZ&#10;8fknTxFKhHyPvgcBq+UyUC1ESZopqu2eF8ZS72usC+abzWpNs19DOyAvh9ys9oGb3TVsd3vq1pBK&#10;zc3lNXGacnUVLoneepIiJ0tSbhdbqqZBExI/uxc3zKc5gyKn70LQnfMCaS2r5Yrr61vyJOHO2RHG&#10;9Dx/9oK0KDmajXlwPuHm+pLnLxQvrhacnc6pqxvOj0d89xtvsG89VdUgpSTNCr7y5uv8qNpycXVD&#10;0/Y8f/GC05OTA6lrEAgH9Z6qqikHJQMhabYVVzZ82E3T43yLbSsWN1e4OmE2m3G76onjGCkc+/qa&#10;XRVIPTdXt2itWa0CG90YS5RllEXJi+WOTVWjACEkn79YMBokTMYly0WD0PqARPbstjsuLi5RQnDv&#10;zilKwm5fEaUpSZazXu6o9xXX10vWaY23jheXN+RFSde2tGnFru1p2p67Z3Pquma1WKOU4PTshOvr&#10;0Hlz3iG9x1lLY4L8qEsSBsMBXdOyvF0faBJ9oDkJy/r2hm57w707p7TmEKCjBNX2lvV2j5Sa1WqL&#10;c47dbodzjqurBb8WCh0FcpoQMbuqCab/NKXtHW1bc+9sAq5DtQodRfRN6Bit1xtuF2umowFMHKvt&#10;DqVk8LcIHTpBpma57VBKcX27YjSeYpzH9i3TyYjr1ZbZuGS9dixuliRpwnw2Zrvd8/TpJWkW/pxJ&#10;GdPYoKW9ur2mHo0oBwOaquHF5XUglsUpfduDNVzdLnDtjsFoxnK3IU1T2q6h722QKtYGs60pBjkX&#10;izWb1Y4k1YEAhGa7b4L8Mcuo2x1933D3dIJ3EVIFbKBpJcYa1usNi9WWo/EQZyyb7R6pJJe3K86O&#10;x9y/e8TTi0ueXtyGh40x7Ks9f/i730Jg+eGPfsp0PGSz26F0yve+9VV++Bc/YV/XpHE4zLWSaJ0g&#10;ZUTdNAzLjJvLF3TtiKIsWa82XF1dow7J86YzKG+5urxBmIp8MGWxW5OkCV3X0huLinLqxuD2K/Ky&#10;4PnzJZv1liyPgwHcy+CRMD1lnrFbbHG24+7phMq3aB1yaExr6U0wsa42W46nY7y1rDYBgRynMd5L&#10;siSirbZsO0OkY25uFwyGY1pj8bZnNByw3O6Zj0sWyyWr5Zo8y5jNQ+Nh9+SS+LAfRkVMZRze9lxe&#10;XNO1U9Iso1useXFxGTIqdIxpe6S3vLi4AlOTDSYsd6tgtu/DOsgopa4Nbr8mLzOeP1tyeb3EWsun&#10;nzwNIZxxzHAw5HpTsd5VAZwgNU+vVgyLiNl0wLJrkFHIKoiiiKqqef7sAu889++coLVkX9XoOExW&#10;F8tduBCXWzabCuccl1cLBsMhfd/TJzX7xrCvGh7cO6VpKpa36zBBPjnium4xvcELj/CeSAmarg2d&#10;wjiiKEv6tmNlNsgDNtKjUVg2i1vM7hZxOqd3CtnHJFqxX96wXO3RKmaz2eOcQ0ea9TI8soXWDIdD&#10;VnXPcr3H2h4tNc+uNySR5/hoxLKvD5QccC6i7zueP3tB13acn8zIi4yqqtFRRGccx7OClx4cc7NY&#10;8NmzKwblkrLIqOo93//WV7l3fsxm3wSjrlecn53x6uMVn3z6GXKz4fMnT6mqhrOTY8rB8BAsabBG&#10;sFh3qGhKpAX79T5gvKsaFXniSLJdr6iWl4izGaiEuveksaap1my2Nb0V0HRstxVplvJkuaKtG6SO&#10;AtWth8VqEyYsStF2BuENx0cj3KGm8EIG4lvfcXlxxW6352gyZjodBjhK31OOhkjR4JxhsVjTdz1J&#10;HH9xf0RxzH6zIU4SPlg/ZToekKURm9WW/b5mOh0iGLD6/DkogpS47+m9Z7Pe0PcGpScMBwn1ds+l&#10;MbR1h/USawJy+Ga3QnRj0mLI7Wobcjrqin3V0PQWlOP6xQ1pmvDi+SVt23Nzu+Tq8gV5VrDZVFRN&#10;i5YCULQvbplPCsoypesapFZ4LzFSsFlvuL1dkqUJZyehu911hjTPUFGMJExWl7s9ka5x7pZBURBn&#10;GYu6ZjQouFlfkiUx00nJerWlrurQPB6O+PTTp0gVphDikHUWiJId/aAgSVP22x1N02K6HuMFgtCY&#10;3m0W0GSMJjOuFrsw1XchYLGzIAxhHfKU6+uK/WaH854kT0mTjOVyT9U0RDJkfrXPrjialQzLjLat&#10;AuCDELq7Wqy4ur5lkKWcnx0HaXfd4KXi7GTCgzszLi8veXohuV5sWO1qFssVr750ztfefMzF9ZLt&#10;Zh2M31bwza+9xc9++lNeXN+yrypWqxX37t0lTTMG5RAPdE1NvbdYWxLHSZCOVi3G9PRW4L2g3u3Y&#10;rG7xzZrRZMrVzZYkjXG2/f8x9Se/ui15mib0WLf6tb5+N6e5rbtfdw8PjwwyE0pVJaQaUEKikJiC&#10;xACJEQPEjAlCiL+AGQMY1IRiQDEoBjRKgQBliYTMyIyMjPDw5van3c3Xf6tfZsbAPvfMmfu97tI5&#10;ttdey+xn7/s8NG3H6IDR8/DxiSSNeXxsOR2OAWiRpkQmZn+40LQdkVJYB13/yGaZk2cpQ98gVBAb&#10;j+PIfrfn+XlHkSbc367DOnQdWZ4HSbGA5nzheDyTph3OPpOlKTpO6JuassjYnRuSSFOVOefjmaZt&#10;KYsMUc1488MHUD70TK8I97YJMTBbFiyjiObShudhmhgtOD/SN811HU7M5gue9wG6491A2/eMLsxz&#10;t4/PxFnK9nnL9nkfiIJeSJp+IksNh+cnrFd4BEZBlkac61CaFcKHCanrUSjawSJkmEgjIM8z2rbn&#10;mx8/8OrFCtvXdE0QXt1WktZIJqfo25Y0gg9PTzjn+eXthizPaOoj3337I3jHq/s1WTlje7gEyWCV&#10;kmcZaZzT24AlO2yf6dqWg4npu463v/+W9XrFcjlH+pE0ibicJD+823Nzp+m6kdEJrIUiS1Am5dJ0&#10;5IkJL9NOcWlHsiyiOew5OoGQ4UOUpjHDFHL9UhDEVrZHCoWdYBg8WaSZz8qAuQV+/917ZvOcJNF8&#10;9+2OKIrYrBbkxQ7cyKu7Fb//pub+7pZuGPgv/k//N8yVMjSMlv/kv/kf8fLFPQ8PT/zyJ/c0lyOR&#10;Di/vLE3x1pLlGXYcGIeewzkY7X//d78nSWJev7pHCgtKoHTMu49HnEoD8nLyWBducaKkoGlbkliR&#10;JIamhW6wIVPeXPhwOKFMgvABZSyV4tJMSBWjJHg/opzFeUlbdwHXOq9ASuLY8Ptv3jDh+fJ1RHs+&#10;EEUxq0KhBo0Tkvp8wZDi7MDHpy2fvb7n/nbNMDQ8PHzkdGq4WRbc3NxS95bn3YEyj8jzlCROEFLS&#10;DNM1P9uzP11QWvPt198zjiM//ennQRQ4TWR5wfZpi4pOeCTdaHFeERtNkuS0TYtnpCyC9BBgNq94&#10;+foOLQWPHz/QDCNZmlBmCm004+ipLxNKBHmnFB7hBtwY8tC3myXzRUUcJ5yPZ75798SfffWKKolp&#10;eksWC15vcqYxobcCN1yYLRN+9/0DDsmL+xs+//wVH9+/44c3D8zKnNWiAG3om4H5LKEsM4QM6NcM&#10;xWRhmsYgVFMRzVTzw/dv+OlPPqeMw//ObJaA5DJOGCtp25pTO+KcRkkVui44bm/WCCnQKmJWVWgJ&#10;jw8faceRPI2ockMUaZJB09QWLYO4VF0N3NPo0Mpwuwm/m2masH3a882bB379Z58xbxU/fP8jr17e&#10;MZ/N2awX3K1KPnt9T1035OWM46Xlb/7mb5BKczzWfPrJC178B/81qqpks5qxrAxtG+Rv6ipGioxk&#10;uV6xfQwGbBmlNJeONz+85auffUGZKKSCOF6D0JwHi7KSur5w6iasVaFwbicQcHuzBgTqVjOfV2gp&#10;ePj4kW4SlHmEkgGaEEWSrvEYKTHXjpBwE+7az7i7WbLaLMiShKfHLd+8+chf/upzithQdxNJJPj0&#10;tsRZHzLUk2O2zvi7r98jpOJXr+/4SWT48P4dT48H5rOU5SwHHdGNPYt5SlFmOIJRPEMxTZ6hH5DG&#10;IKKE87Hmh+/e8KtffUUWh1L95maNEJrLaJFWUF9qfGexVmBUoA1JCXe3a6zz3L+ImM1KQFwxkQLb&#10;N3w4nVE6wdueNInQRnGuR0AjJTg7IJ3FI2jrsBFbzismD1kW8/X37+jGiS9f31AfD8RxzKaKkL3A&#10;oWiaFoMHN/DwtOXF7YbbmyVd3/Lw8IHTqWFVBfR3N8Hzbk+eKKoqJ45ihJS0g2Xoe9q6DgMBHfHx&#10;+zf0Xc8XX3yCIuCosyxj+7TDyxPaxDTtASd0oA7FOW3fo62lLFKcD5HC0TpiaXn8+AFkjJ0Gkji4&#10;BOquxYvwu4GfEDYU0tu6RyrBYl7SjRN5kfHh4zNPhxO//NlrDg9PtLFhMS8pipx5VfL6xZo8TaiT&#10;mNevX/Jf/rN/zm//8C1lWfG83fPzn33Jn//yKx4fn3l9t4Cp5u3HA1L4QDV0jiRNmM1Kds9PXOqG&#10;KEnZ7w7snrd8/sUnGBmIgmWZ8/Ch4YcPB8qyom57vDQID1ka45ho2oEyT4KITSj60VJEhu3jI84H&#10;zHtsJFlq6KceHBglwp7ChkhL1/Z44ZlXGdoosiLleKr57t0Dn73eMPUN0wRVkXA3Uww9DNYxdi1Z&#10;UvHmYyiB/+JnG4oyp21O/PDDA9I7Xr24ISkqnvdn7DhQVilRGpEvc7rJM42O/e6Jpm3wMkRS3vz9&#10;73nx4pbFfIZgIs9TLucLP7zfs7nRNE2PE4HA9cc9RdMOFFkUPB4yYKsjYxjbhm3dok1MrCGONdZf&#10;Jcwy3BAJNyKdZZzAC0GeRojVNQ7nBd+9fWC5rMgJ7/4yz9jMDJnUeBnRNSfyGHanI00/cn+34cvF&#10;jOZy5Mcf3gKe+82CvJpxqgf6vqEsE9I0RBStl4yT47jfMY0Tp3Zk8p7f/eb3rJYhgqSlJU0jmibl&#10;w3OLVT39MDBMZ6wT5GmM1gmXpqMqE7LYYKeYi2jIUkPbXDgdLmgTERtBlhhG5xnHgHQW1/elEo5h&#10;8jghKLMEcbMiiiOc9/zu27cB+oDjn/6X/4LPPrnlZrOiercj0p5PXmw4Hk/cv7ijG0b+yf/9/4GQ&#10;iqYNEdX/zn/7P+bmZkPTtnz28iVdc0EJj3We47nGHk/84hc/DeswTZy6EM3+zd/+ltVqwf39Bi0c&#10;ZDGXS8r7pxqni0BAdYLJEjwpOqFuO6oyJk2iQFhViiw2NPWZ03hC6YgklqSxZhgd4xTK+VJ6BBPS&#10;O+zkmTwUWYzcLImiIFb+w/fvWa8rKhG8eFkWczMzFDrBosOta5zyfDpStz33LzYslnOa5sSbt+9x&#10;1nK3WZCXc051zzC2FHEcOsxxzOQEw+SYho5pmji3Iw7Hb3/zB1bLBTe3qwDVSCLaKOdp3+D1QNv2&#10;TEimyZPGEUondH1HkScksUHrKKSGrEN/8ZMv+OnPvmAaBr75+ltOl47Vao4U0Pcd81nF2PckSUwU&#10;RWEqqARFBEIEesnmdoOXkh+/f89kHfMiY17ltN2EEI7VZkNiNLtjh+tjsrLECsloA7KrKAsuR4Pw&#10;gvUmXGMNVrBazdFqGdC3Hrquw3lBFGk++ewTkrSgHT3WCXrrcdKE6b7yASEZqrSYJMNE4SXXT4rD&#10;oUY4i9SGpJqDc9y/fMnPvvoJ0zjy9s0bHp+OzOcVkdH0fUtkYlazAq0UeZExjtNV1BcwwXhYbVYg&#10;FbvtgWFyVHnGzaJianbouMIkJfOqYF7G3N69YHce2Z1q/tHtC/6r/+gfcDxuOR5b8qLEOc/heOJn&#10;P/uS2AR0H1cfRhoBtkGpgtv7O5I0w13xiYP9EeUU2kRo5dFxzsKLgPAsCpIx2IOdiNgfWrohlMDj&#10;vEIqyWJZ8vnnnzBNlu3zE2/efiDLcop8Q9+3KKko8zRErKpALnHOEWlBLHSgBS0X6Cj8ebrJUWaG&#10;RZnjCOQNqSK++KKgHwXHfUykJc6EclSWZ+GGzMyx48Srl3eUebjqz/OMosyJTJDmjePIMIVeQRIb&#10;kjjBZCXj6Bi/f8/gJEoZtPLIKKUQiiyJSIqcaZzIph4dZxyOA5e6x46BTKKiiDjOUFqRpBmvP3kV&#10;cotdz3S8BLGe0QGrF2uyJJhEI2OuVDdJkgqUNngEaRHY84/Px1C4Gx0qN6RxEGMls1uqSHO89IxN&#10;gvWGu/s7rIVz09JbT1rO+OpnBfNZxsPjFmc9i+UMHHjhQWq6KRTwwfP6s89IkozjuQ63AkIzTgJk&#10;hMUxWst8lqG0xKIodEkSaerOcb60CAFSxbSDRQlPWhTc3N0wjhOXtmM6N6EPoK/rUGjSNKEoMpRS&#10;tN2AVopEe6QOk94q1gip+PCwRytF34yslxWp7vEqHIY3y4L5vOL2xec8HnrevH/g3//3/jHSj2y3&#10;O7p+4v7lK968eY/Rii+++JJ/8Vd/TZJk4UZi6qmyHCc1ddvy8pNPSLOcth8xUYPSEdYpkBFOeMZx&#10;YrUIUcDJC6qqJE0N58ZxuYoIpYlo++AQyouS27tb+mHg1DTYcxekbErhnKXME9IkpphVCARtNyCV&#10;ItHBl+Cco0wDw74dn9FK4SePyiISA5O1FKsXaKmQdcdYHxms5NNPXzNNgZOfpBlpXvGLn8+oqpT3&#10;7x8RLjwP4o8OJaloRsvQt0jhefXpp6RZzrlu0TpCRzHjGAhFQknGbmS5yFFKMTpBOSvJs5hzba/r&#10;IJHaULdjIP0sFlTzGVJKfv7Ln7FeLdjvd3z/3VtMHHNXbrDjgPeeMsvw3pHnFdMUctGxUSSJBBSz&#10;+SwclidLP4bD26xIkbMKZy1eWD777BOsl+x3OyIlIM6YvCfLM/KiYLVewDRxs16xXGQ09UBqIj77&#10;5EXoYlwt6sNkMZEhSSJu725RUUo/TLx5+5HBCUycYaTFyYhSKOJIk+ZFsFLHLcrEnGvHpe1woyVZ&#10;lERpAl7y67+4R0mo65qv//AdzgtevLjB2olpGPny0zvsNFEUZRBtThNaK8pIgFBUlQw0I+C7N4/h&#10;HZtkvL4tafuWYxcTJzmfvb7hZrPi7u4Vz/uaU93xj//RPyRLJE+7M4sq58vPX/P2/XuqWcmXX3zK&#10;+48PpEmKdx6jBbNcYaVDGsOnn31OnOU0g2W7PzE4idRJQHlKRa4jXr6UmDgKgw4dnBOXFi6XOsTF&#10;ipykKHCT46c//ymx0bRtx7fffEPTTWzWS7yz9F3HZ6/vGfqeLM9QUlwJfYrceBA63F69CPbzP/zh&#10;R6x1rKqCssi41D1CWO7u7zFKsT00+OFMVha4P+4p4pjNTcVhq9HKsFlXDH3P6BXr9YLYqFDM9p5h&#10;HABBlBhevn4dkKZWMtlnRidxBPmbNBIZRdzehU2yjpJrWiGhGyWHQw1XlHFchL7H3f09aZqyvtmw&#10;urlhfziT5xlRFDGNA0ZpqjxDK0mWZYxT2FMkRgTYi5DMFwovJPvdCeclWWQo84zMCYRwyKRitVpy&#10;bib6OnwDRZRSTB6pNUmaEZmA0l0sKpyd6EeYzUqWixnaSLwIfVvnLUIIXr5+SZqVtIOlboIHYkKh&#10;dITUnlhHLOYesSjQcYqJQ5dkmEJ8N0BSNCrKmJxntVnzxRefMU0T796+5fH5QFUWRHHE2PdExjAv&#10;cozR5HlK31/XIQYlQ5R2uV7iheTxcYdHUCQJVaYZ2z3e35Lkc9bLivksYX3zgs2u43l75C//8r/C&#10;f+M/+g94fHzgUnesNzfXPlXDL37+FfX5QJ7n1wK4pWuO9MMIwvPqk9ckaU43BpFvcFnogK/VEGnD&#10;aukQokLHKdooIqMZrGK3v4CzYYgdZUzWs7654YsvP2PoB96+fcvT84GqLDFXeuGsiqjKjEhr0iyl&#10;78fQGTUeIUMsbbm6rsPDFuehSOIgTI0t3lvMbMlms+ZYT/SpwUQxMsnoR4eQmiTL0Vrx8h4W84Jh&#10;6OlHT1XlLOYlUoJF0I8BnqKU5Pb+jjQvGKwIQmShmAhAB6lBKcV8ViDmOTKKkUoSRTrErw41wod1&#10;kFGC92EwuN6s+Ovf/IC+nC8k1xJSUVVYL3neHvDeMZ/P8IQPsE7zEGlpLkRxRBwblNGBUmQFqYlw&#10;QqGBycLh3COVRGiNkDkWia4KlLxlnEZUBG4Y2B+OHM815azi7tWneDsyCAfC4+xIawVtPWKMZvIq&#10;UGqUQJkE7TxtHa5BhYOp73EENOjQnZiVCXEc8/i4I80LqiKjH0biKAh/xmHETQ6pRdDHC4Eyhqwo&#10;KXvL8RTy9svlAo8AIdFpiooTmu6MQIQCqwovidELImHwMhT2nXWcOoiTiEsbrtzXixQhJP2k+PnP&#10;v+Lh43vatuPu7g6jII1r8nJOP4yUWcb9i9e8e/cuWHevOMtpaCiWK/rRB2mY1JwPe6IoJtIGNww4&#10;NN0wMg4NSaSY3dzw8PEZE6VUVX7lpyu0MnRtG/zMUmLtxOnUEKcxcZZTVhWXS8tuf2Q2q8jTCOdG&#10;dBqjkgzbH5kmj4kSEKCMCb+oVoIMJSejFId6IjI+xPecRqocKzzFiwVt3TCOA1GssNbz7v1Hiqpk&#10;dfcS5TxOeLwJtAhnYXTgbI8yhrppiWOBVJKsSDgfjyipSeOYoTlinWDy4KcBN41s7jbsd0esg2q2&#10;wmiJEAqpSvquu2KFA/vI+4BTvVzCz262WBAnKcfjmcNhT57lAZubRKg4RWgNfShPmzhCaslkPaOT&#10;AdFJQEbHaUY9glYSqQyjFbhJEucFST4LGOl+x3i9Yh3HCRMnSBnztGuYbe7p+5HL6YTOcqQHMbmQ&#10;v9cR1nOFPARiVZ4F3OrY1oxTATja+sRqNUcpw+PDA4vFEhPHlNqxWFRY6xiGPsgOdciFXmqBMYb5&#10;Ykma5uyPR/b7PWVRoERAC8soBSHwhHXQkQ6HHCcYnCSWQeCWRoqsKOingPEzCpbznPoYI1SEF5pf&#10;/OxzpnEI03ud0HYjWaLJUk2fpxR5Rp6XIDTT1LNe5WwWCVmWQDRn8pLz9dnCQ5kl4BzT0DLZHD9Z&#10;uubMZrMEITk9PLJcrTFRRKUsi0UZeklj4LYrLRiGnroOOfD5YkWeDez2B06nE2VZ4rBExiBMAoDv&#10;x/ARMsFPIZD0kyAK2DDyWKPjhHNvMdoEetYAygjirCDKSmzf0hxPTONEPwjsdEHHCRZ42jas7j+h&#10;vlxomoYoL3E2PA/DOJJECZNznOuGruuYxpE0MTBN2KHHugysZegbqvUC7+H0tGW5XmFMTCkn5vOw&#10;YbbThHMebUTY0I0W7z1101HNPHGSUc1nXC4t798/UBQ5eZogVChq6zSnP5/pxpEyTkP8Qwc0JjYc&#10;EpxzIYbVe5Sc8BKEitE6x3pPcRdivtM4YCKHtZ4PHx4pq5Ll3Qu0h9GO+DiCaQrkIAS+G5Fa03Qd&#10;kRYoo0ikpj5fkEqRpSnnwxk7OZxSuKFnGjo2txvO5wvTBGW1QGuJ0iNCZPTtNX6KQAjL6XQhL3K0&#10;SahmFefrOkRJzKwsAorWROgsp6ubgL80BqlAR3Egmk0ixDKFJFaSZnBMKJwdUTLhZjPHDieaznN7&#10;95Iv6xD/Wa/XbDa3SBQmiiiKkuenHXc3t8TpAudNODjEiljZgEU2BX0/kSQZTdsxDCNZkuLGETdO&#10;jFGOG3q6pububs3QjxxPF4piFqaxuifLzLWHFpwDUnoupwu+LFDGkJcVztd8fHgCYLlc4KwPKYss&#10;ZOPHNlC8tJJIY/BChnWIDF5qssjQT57x2KFU+K50omBAoGc5Ut7S9T0mVjAMbHeh7FzNKlY3IXfu&#10;oxg3BGFnZyVjE7oV4yRw141/VgQ/Un06BJ+R8/hpwoqIcRjom4bVskRpzdPjjjQrmFU5phswJhR4&#10;xzGQrowRdG0bfm+cI8sLnBfUdcvxeKKqKrQKmzcVx8g4ZhpCWTyNIqQOQ9fBCqLIgNIIF8TD586F&#10;75bSSCIaZyDxFOU6FJbtCcaeumlpmo68LFls7mEakXGG0Y6h6xikQNoQXbWEToxSimZwKDPSnEM5&#10;XEnJ1HU4L5mGiaE7UeYxaZ7z8PGJPA83c+M0kaThYDZ0PUIItJEMfc+ZEDPNy4r55LlcGp63exbL&#10;OdoHIphOUkSUMrWn6zrECB32VoMVQdSoDEpcyWHWsFoH10lkDFWuwUtGF/HLX3zF9vmRrutZLBY8&#10;P2/Js5j1akbbTawWC+7vX/Kb/ZlhnChyg2SkSA03t7dMNiSDpB45H09EUYySEjv0eDR9PzL0Z2Zl&#10;SpplvH/3kbyoKMuCfgwyPikkfX9dB60Y+o6T95g4Ji9KhtFxuTTUTw2L5RznPc6BitOAUm+H4AMx&#10;USCmGcngJJGSoAyRDreN+3okjq5DNW9w1+chL5e0dYNvaiQhtta0HVlRUC032GlCZxlTPzD2fcBl&#10;jw4pwDqYRofzAi9BT5bz8YSJ4jA0Gwc8in4YGfuOoohJkpSHh2fSNCfPc4YxDFiUUozjCD44b7pL&#10;yzS58DP3KLphZLITSZpRVRW73ZGnpyceH5/I85RFWdJ1FmkUJgnT79F6Jj8xTi4UUOuWrmuJEo2K&#10;gpDF2x7pPWN9QKQpSjhoe2I3Ys97JpGSzAv6ruPx3TuMMZybNpCc8orD/kJeFURREtBs3qKlYBg9&#10;26dntA588abtkEqQp6EUL5QKAB4kOsnJizZkWdsgy1utKuw19+nGiSgO0aR+mvBjUNS/fHnHpW55&#10;+PAQpm6xYV4UDL3HS3uNJQUsnsAyTWHD5SZH1zYYLZFao5Kcrp2RJS2vblNi9YrJaeIkZVYoqvQe&#10;7xzWSx6e90gsr19uMFFGmX7KPBccIshTiVETX7xecPviJf2ocaPldDjQXs44QixtGAc2yxl+bHGE&#10;634vBKiYvAiFzLYfcF6yXq1w3qG0oG/7kNm3jtE5XDcwDpa7u1umyfLuXaCv1E3NLEuwk6duR5AR&#10;JgLrRSi29yPOCWKjaZoaKRwISVyEjZQAlBsYG4/SEt92JOOAaxv2p4HV7R1aek67HfVhzzCGUu2L&#10;Vy84ns9Yb5ktlkgPXdsSKYmbLF0/MPUPeFzAXF4uVFWOsB1OKKSUCK2wKLIix40BPdj0sJjPAyEl&#10;NnR1i1IKIRXee1AGFQWUtLjKJvM85+EjbHcHLloxy3P0FEpjsYkDkncY8X2w+2ZpQlvX9G0dnCLa&#10;IE2E7QIJY+xrRBTjbYfvGtJYYk9HVLbGaB2ihttnwNH1I+X+GRnl1HVDNY3oKA6Yae+CrdmGa9M4&#10;SbDe8eH9R2azktW6QvgJZSKiKMH6MOlcb24By/54Js1yYm1wfmQcpnADoJNANDER3dAjpWS1WpIX&#10;OR8+fGS/P6KNpMoKJm8QWhCZ8BHtxxE/hHXIs5S26Rj7lqxIiZMI6VJ25xOzLOGTF2vKPCJOK8o8&#10;RuFJ4xmj81zanu3hQHy7pEwli/IW7x3Gn9jMJPYusPfnyxnHXkNXIwRM4xDK+jjevfvAcjlnMS8Q&#10;WLQxuDhhsBAnKZubW6ybeN6fKIqC2ER4Roa6RSmBNAlegtRhHbRSzDdrsiLn4/sP7I9HjFGUaY6X&#10;PUhPpONQzhxH3B/XIc9CX23sSdIYoQItZuwaYiOZhhYRhW6Q7xoSA93uhKpuMFrRNS2H3RMCaLqe&#10;+WGLMBmXS005BD9P1wWU5TSMjOPENPakWUY/hK7BerNkNkuRIjh1vI3pR0+SFdzcGcZp4HG3p6pm&#10;pHEUSvbDiFYSLxKskCADqsgh6PqBcRjYbNYsl+GZO52OXC4XllWOjnIu7QjKEMeKyYXOGHZknFww&#10;rzcBa6l0hMkK7HD973akr0/oyOBth+kHGFuGuiearzEaLsc99enAOAUJ4P2LOw6nhslOLNZrvIWu&#10;adGAmya6vqetg2AzDF2Ogc5mO5wPQlylFV5q0rRg7IMQ7txaZlUZzPVZwuV4CnFNGey/YR1G5osF&#10;q/WGDx8+ctwf+Pj4xCxPyfOSpp1wKOI4wSHDJnUYGUdHkiTUl5pp7FFKkhY59QVOz3s2mxjx+o48&#10;UWTlDUo6Xr9YUBYF0+Q5XXo+PD7xs598QpnCTz5/RRQbjOxYL1L8dGRRKl68WDHYCC0NdrQ8PTyg&#10;pGCyE8/bE1mWhFugKdzeaR0Q9XGWk48DWsP+ErLns9gwTBOX0wmFQMcp4zjRD2GCWhQl69Wah8dn&#10;9rtnHh+fyNKYKi9om3DA1FEYyk3eI6bwLTVRxOVSMw4dWkukuQ767IgWMF4ORGmK8hOMPakLN6Qu&#10;KphtVrRNzcd3b4lMxPnSsljOMXHC6XghqwpMnDJ0TXiHKE0/Thx2W2qtGKeR06lGG0maSPzUB0u0&#10;kowWkiKjLDuMURwvLdpEbNYV4zRxPl8Qjqv9WQQb+DThPKzXS4py5PnxiePhgDaaWZ5hvcKJCaVj&#10;JIJx8uCCgyn8nQMSPE40QmtMmuHGDuksrrsw2QilPLbeYrzFXU44UpK4oG9bnh8+YJSi7nriKGK+&#10;WHE41qRZQppldG2HcxYlRMAA1zWXwwEhQtzWe8d8luOnDmRIvTihkCalqkoirTjVLVIZ5rMS5/2V&#10;QDehdEB5Tx7Gtsc5uLu7oe16Hj585LDboyPDPM/o2onJBwfGH/eYuJHJ+qvEdaJtQlEdpUjKGavN&#10;a4ycKETE82yGJ0JrwbyMWM9eIHC0g+PD45Yii5hlivWi4nZVkZkBRc/YX1AZvLybk1UrEAnDVdh3&#10;ORzweB5O7wHPYp6H50Eq1PXWXJiE+XyG1pLDpUZIw2I+Y7ITk51C6Vubf2cdOrwX3N/f0bQdH99/&#10;4HA4YLSiTFPadmT0wR2khGK0Du8s9krWnHpP19QYI0PUPcuwQ4vC48ce72IkFntpSJzlfDjSkVBV&#10;G7qmZvvxA0aHDmeSRMwWK47HhjiNSJKUceiZ7IgRir4fQw/kcsG6iaeHB8Axq1KEG67DW4V1EqFj&#10;ZlWJUpJT3aCkYTarGO2EdTbAnpRhci2OgOjWaZEjcXTNBaQmzXJWMuSCj6cL58sFb08slklAdEYq&#10;TNldMJVHWjIrFF07oKWgrCqMFkiCF0K5gazI8H3LODZIO6B1sGX7NKKra5q2x009x+0DSayp+xPP&#10;j09IKTnvHjBxgjLmutl3AR2GIKpmTFLy/Q9vuL1Zs9qscT7YcPGBy7yb9rx49Qltc6bdbimLImQv&#10;+2vxxzu08Lg4Js8zxr5hcOEwFsVxcB4cNf0wsj0cmc0MYpBEJlzPg6cbRpQQzAqNvboBynlFkkS4&#10;vsYYgzKCKtIs5iX96Nmsb9Dacdzt8N7x/PzM6XQmjcNp8cVdwdC3uPFIEfd8/nKFiXOyYsHDLhjG&#10;Iy2DfyAviNOUb7/9kchoNrdrlDYYrRkHgXcTz09b7u7vkdLz+PE9WV7hgKHvibXBmwmFxemAucNN&#10;2KEliWNUaej6LrgnrGd7OFCVGh1NKOnQxoSf6TAEwWAeYwQMLRRlTprEMA0Ib2kPhyBvUjC1A2Jo&#10;UALcUIdSkx25nC44Z+mbM0qBkfD97094FTH2DfV+S5JlDNbhrCOKdHBSxDHVYsH7D4907YWffPkJ&#10;Oo6JlMG6CTfC9mnLzd0d5U3G+7c/hly4Uox9R6I11ig0Ad8ohAjYUKPo68Blz4qC8XhEas39yxch&#10;M304sbnNsePAYGXoglxtzUoJYjkhRXjBjzLIe6ahCx8Vaanm4cbrdDiSxYbOOh72Hfb0xNA013Xp&#10;OR0PVJnh0NU0U5iqHJ7eI5QhK/JwTWstxiiWyyVpXrDbHWjajiIr0FHCODmGrsdNlg9v3pKXFT/5&#10;+Vc8fniPdD2z6iY4J+pzuL0yCuEsJkqI44i+PoXIW57RXWWh9y/v2T7v2O4P3MY5YoRhGnGTQinJ&#10;MEwYI4jFBMIihUBIg51G/NQSGcPpeCTL82s8xbOYZ7SNoxtgsg27pwfsNHI6X/DOMysNh/2Wy2ki&#10;0p7N5gahEt4+XNCqw2hJZDSL1ZKiKNnu9nRdz3Ih0HHCMFqGrsdPlg8/vqWaL/jyq5/y4e2PaN9T&#10;lbd0/UDfhJK4CVeaIX4XGbr6SJIkRGlK03Uorbm/v+fpecvzbs99EjDV3TRcezUhMhgZRSxGUA4p&#10;BE5FuGlg6luayxkXwWy+5Ny0tJdTyAuPlv1lwg87mtMZR0D+1ucDszLh+WPDQBi6nJ4/IE34+bgr&#10;3lErxWK1IM9Lnp539EN/NZ2nDINlGDvc5Di8fcdsteKLn/yEtz9+R0QQrbVtz9gFB0l0parI6Iqe&#10;FZI0z0nTGDt0JHGCMqFMrI2i7Uee9wfmM42KErQCExmkhGG8CuOyQPk69I68yMlSA1OPwlMfD2Sp&#10;CYfppsUPNUYKXN/StiN5NXG+1FjvmLo6YIe15PvfH/60tvVhS5ymWM+/RccKiTGG2WLBmzdv2W+3&#10;/Pmf/4I4zfAy+CMEhu3jM4v1hvu7z/n47g1GSpTWgfYoRLjtchNSRyRljpHgxo44TomShM1mhVKS&#10;uu3Z7fZYJ1nEOeBQRhMZxTCO2MmSxZoyk5wvjixL0Ergpp481oyzBTjHsspI4leUswUv7pccD55p&#10;9JzqC/v9nsm6IJtNDMtZTt9dsNOBVSmJ1A1pVrI7TVjvSKIg2FQiCBYvuz0fP37kz375FVlVYV1I&#10;MQufcNwfKGdLXn3+JQ8f3yN8SxzPA5rVOyJtwqFeBRxxEhm65oxUhjTPuLld4bGcL20AfNgzyygP&#10;vS2tgoDN2VBUN5JFoajrIHrTZYGWIIXjUp+JpKcsc8auRtgOMQ0I5cNhJS64nI50/YifOs77J5JI&#10;s/twxKoU5xyn3QNxGnpzg3XX7l4QMMfLJV443rx9xxeff8riSkUMIthQynVIXrz+jOP+mak5MJtV&#10;TN7j7URsTECnK3kVb8prCiDE1rQx9F2BjqOArj5fmM1i7DSir7coCMEwTkgpqDIVNrBAmuVh8z0G&#10;1Ok4NBRFhvCCoe5QbkTqAFJohSCvL9RNB27ieD6RxmE/8OPxiDaG8y74suI0wQmJszYAMUyESVMc&#10;ng8P2yAUnFchRqMkzmnaS03XDnz6+ef0fU3z/EQ5K0OBu22IlcIKj8Kjo4i8KBjaC0JL0ixDR4a2&#10;roIgrxvZHU4sFglyGq/JDIWQ0PdhXzkvFHac0AKKsgyo7/7CYlZixw5jND/74nP2p5qyiEkSzeVc&#10;c653fPPtd5xPZ9wU8/C844tPc4TreX484IYDn768CXoAIk7NGIYcKnw/TDrDes+Hx2eW8xnz5Ryu&#10;wATvDd2loe9GPv3ic9r6TF0/MFtXOO8Zu5ZYa6zwaAEuCnuroatByytMQNNcStRV/L0/npnNY9Q0&#10;BbqeVggpr/oImOUaO4wclCDNQ2xNTD1T3zGObbiFn3rs2CGnAST0w0AvFPX5fH0eRg67Z9JY058c&#10;b44npFKcth06Mpg4YXIEWpkKvrYkjkFKHrc7VvM5s/kc5wm3Id7SNQ3jOPHy9Wua+kTdbCmW4TDq&#10;hoFIa5AWI0EZjRESJTXiP//P/td+v9/TN2fyaoZSitPxyO75mRd3d2yvdKf5Yok2GkmQj2mp6fr+&#10;ap+GYbRsDxfGaWI+Kxj7jjgxzIuYoqh4+2HH8XRmc7Oi70aO54ZzXVOkMYvlgrrtOO52VHnMZr2k&#10;blrstfcxTZ75vCTPM5SJwDvWt2vKouKw23E6buk6i05ytBLhI6gVl+OBYQhCobHvGbsL1eqGyQZj&#10;c5YkoBRNfSErcqI45bR7JivyYINsGx4/fmC9WGKd5/sf3pCXFVmaIoTH2RB56fsBIT2JUTRtR92N&#10;NE1PUWbYsbsi7zTL2YzjZeD9wzN3d+vrhiQlSSJ++P5rTodnirxgtVpSlDPwwQ2xO9R0g2PyijRN&#10;SIwMXH3vKeYlq9Wa9lJz2D+HIrUKwpo4itFa0dYX6suF2WKJc572tCOfL5EmZmjbq8RJ0zYNcWIo&#10;ZksOz49EcbCNj2PPw8cPFGlKnhX8/utv0FHMrJojhMPakVhFjNZivSWLNE3dMnk4nGriOEJir8xx&#10;zWoxo+ks3/7wgcViFqy5o+XUhGhFVRZkeRqoPLYPNC2tOBxDXKJpGtIsp8xTkixHCoGJDZvbG7Cw&#10;2z5yOZ9wMmyaI2MQ6oo1PJ9I8wKpYy77x4DWTSr6tsEoidLhw/Cbv/89/+n//r/gf/Q//O9RFDlp&#10;LFlt1rRNz+V8ZGhrbjcbznXLx8dn0iy7OmskdrLYydP3PVGkcNbSdgPDVRrlvGPsW25ulqwWFd5L&#10;vvnh4zXzWzF0A/04cTyfSaOIm5s1l7oJ8TKl+PSTl7ip59IO9H3w51RlwnxWYdE4O7LcLMmynP32&#10;maG9cGltQPrFEXlRBiJI33I6njjXA2UWOkNOp8H9EMdIoeiGAYEjyzOenveksWK5DutwPu2Z+pbb&#10;zYbD6cLD0zYw2pOwebLXafTQ98SxDmbkNlDydBTj7MQ0dqzXC+ZVzmTh6+8+hJ5EFUR8ZVnhvaWt&#10;Dwg/MasqPJLDZaAq0jC9bqZwda0UizJhtVoEmIabWGyWFFnBYb+la840nWNynjg2pFmJFDD0LcfD&#10;gaaZKDKD0QKrEuw4kSZxABYMA0o40jzn6WlHnhjmqyVt23M+7nFjz816ze5w4nG7p8gLkiRCqT8+&#10;DwFtnsaGaRio257JBlPtOA7YqWezWbBaVFgr+N0379DGsFhU14nyxPF8IY0Nm/WS47nmfAhQhy+/&#10;CAOWpgu3HVJI5lV23RhJnJ2Yr+bkeclx90xbn2gHGJ0jiQxxVqCAaerZ7/Y0jSVPFXGkmGQc+lJJ&#10;jLva1bX0ZHnB/+Wf/FP+2T//V/wv/2f/E/DTleYV3BYfP3wgMZrZbM4fvv4WITVVNUMpgXMTSoTJ&#10;/2Qt6TUDPXnB0/OBOIkJQ05JmiiWswLrDd98/44iz0AK7OjYnS5M48BiPgu3cR8fkHbkxe0KExn2&#10;xwtCSepLEw63WUJWFOAFUWq4vbvDTZ799oHj/sBERF7mGKVCvHgYru+LDBVl1Psnkiwlq5bUlwsS&#10;QZyk4SBlR+abG86HA96NAWPsPc9Pj0zDwO3mhm+/+4G2H1mu1uFwYcMNoxCCfhhIrhbkycPz9oRU&#10;IW7onSVLI+ZlglQxf/j2PQjBYlEwjo6qmlFfDjw/vCUyhjxPqaoZwY85hd/VdmCago+lyuKrp0ci&#10;JNze3xGbmO3zYyjeek2aZ0hCJFkJz/lwQChJVsypj3uMEWTzNV0TpKNxnIRORd8yWyzpuiDALaoZ&#10;Qgb89Plw4O7mhofHZ7b7PcvlhsgorLMIPEZp2r4nMgrpHd04cTg1eA9FnjAOPfHV35IXFd98/4Gu&#10;H9hslvTdyLnuuDQNaaRZLBec64bTbsuiyllvVmF4AUENcN1TZFmGNhHgWW5WlEXJcb/nsH/CWoWK&#10;U5TwQWCqFc3pSD8MFLNlGNranny+Zhgtwl09H0ja9sLj857/zX/6n/MXv/op/+G//4/R2tD3Lfvt&#10;luV8hveCdx8+EifZ9Z0JzlqkCIdSISFSgq4baPuRfghF+HFoybOUsgj5/4fnM7vDmfVmSd/19P3E&#10;qW6ItWS5WmCtZ7d9JtKS+/tbvJto+5FhCLjqqsqpihwdJzhrmS1nzGZz6tOJy/lAXQfoQBRpsjxH&#10;K0VzPtN1LSbJgqh6qMnmK5wT+GkizRKcF7RtOCQhDc3pQDmrEELRdg3bp0c2yyXOwQ9v3pJmBXme&#10;IQU4O6GUpusH5HUd6qal7SfG0ZKmwYeSFyllFpHnOU/bCw9Pe6pZztAPxHGGdZYffviG+nSkKAvW&#10;ywVpVpClEULAuR5ABPJYnsVUZUac5jg3US1mzGcL6vOJ02EbZMXyCqFIc4xR1OcTdV0TJTneTrix&#10;Ia2WTJar7yRhdJ6uq8nzHC8U9elANavwKJr2wv7pmfVywWQdP7x5R5rlZGmGEEGIraSm70OlwUi4&#10;1C3dMDHZ8B0b+5Ysi6nyhKIsefthy/544fZmTdv1DP1E3bZIPIvFnMk5tk9PRFry8sU9kx1pu0A7&#10;HIaJqswosgwVJXhvycucqprR1g3n45autzihw3A1TsPwuW2o6zoIYacJP/XERcXkQBKUE5PzjEMf&#10;pISj5f/5//4X6O+/+47f/e5rfvKTz0gKy9u3H2j2W2ZlQl+fmPoQo+mbI94o0jTFI3nebhHAfJ7z&#10;uD3ixkAPMlHJ4XhGSMHt5p6yKnn34Zmn7ZH1aoaSkqoqmM8KusninaNI45BN1ZJLMxAlGavVkqYJ&#10;HyUtHUmkMVHCRJhMS0+47nZw9+Ie7xXb/QWpBPP5AqTk5sULfvjue/7Nv/57Xt6vSbKEH75/QxwZ&#10;0iTl8WmLUooo1jRNw7ffv+HmZsWXVcnDwxP7xweyONBd2r4PG7ShpnNteHFJxeF4YBwGlsuK7eFI&#10;WzfkWczdpuR0Cvnzu9s1i+WS4+nCm/ePQXrYd2hlMNrT9i2ffvop8pMXGKM5XXq+fbvldr1ks5xR&#10;kVHKIHzKYx0QijICIVAK+q6jt475csHm9uZaBBuYzWcopVne3LLbbfmbv/obqjxluap4fHgG78iz&#10;nO12H2R8iSZqFX/zN78lSSJ++Wc/53A48vzxA8oPeCM5H/swjXIjzemZLEuJTUTTNVwuNVWRceza&#10;622O4XZV0LQDdd2yuNuwublhGEc+PL5FqXCLZLQmSRKqLmAkyywljhTCTWz3Fzqr+Okn96TpEYvA&#10;O08Rh6yz0DHWh5sxO06MThBnKcvVnLoNm7a8DCg9aQzWDvyL/8+/xI0TL1+tOR5r2oc9RZaxH0I0&#10;I0oi6rbBWsvxeKCpj/zsq5+S5xmHw5nmdGa9yLHTiJ065lVGbDSCidgkqCzl6XlPEmvuX2x49+6B&#10;MotYvtqAEPSjRWnNZr1GRzE/vnmHc44vPrslzzPyrAibGgHCy3ArVBv6RcGlbllUKWm2DFfSw4QR&#10;NpQWtUGqkKnv25bJAiblxe0GISRPzye0UczyDGEiilnF3//tb3h4+AOrRU6W52y3O7IkQis4HA9k&#10;WYrUmtNxz+PHD/zs5z8lSxP2hxN9XbOaZYzjiHcDy1mYyEhGkjhF5ikPTzuSJOLubsW79x+ZlUmg&#10;pP0767BaLhFK8/btB6I44tOXa7QxmCjldDoxOsv97U+D+K3vedxd6AbLq2pGkiZ8qsTVu2AxJsLL&#10;sA7Oh17YyQEm4eVngWT1tD0RRYYqT5EmIq8q/s2/+hseH75htbwnzTN2z3uyNEIqOB4OZHmAJBz3&#10;W54fH1n94qekScTxcGbqws8kdE0m1vMgRZWMpEmOVCkfn3akScTtzYL37x9YzHLmswIEDGO4RVyv&#10;10it+eHHd6RpxGevbknS9Bqd6nEezNVqPMsjmkVJ23bMy4TNaoYdB9pxIlHhqtsKfX0eHNMwcPY1&#10;3iS8/Dysw+P2FORrWRqeh6rkX/7//oqHjz+wWb8kTjP2232g8UjP6Xgkz/MwLTtsqS8nvHP89V//&#10;a/I849e//gWn85mPb9+hXE+6XHA5bpFYcI6u3pHEEcZE9OPI6XimzFPOY8fxcCKNDfebirYfuNQX&#10;Nus19y/uAt3v998zTo40jdBaE0cx82VJ2w5kSUySGnAL9oeG1mle392R5WcmL/BrT2pCf0nHKdYJ&#10;nLeMfY8lxIq//OmSSztxOF0oypIkDZ0upQR/9c/+ivPhez759I7TpeXh8WvKomCcPJfmgSSNiCPN&#10;m7f/mtP5wq9+/QuapuXju49M7YnloqI+7RF+xAhHd94SxxFpmjJay3YbTNtSROy2B4yUrOc5zsPx&#10;dKIoc27vbomiiO+/f89oHbebGQB5ltI0J4Q2fP75T5DSYa3j7ccjHskXn74gSiaWWoOHSDmM0ego&#10;ZXQC74ORukPipeTTzz+lHz3PuyNpnlEWJV5K7l6/5l//1V/zh9//G7744gXDJHn65juyLEUIxdt3&#10;D8RJRBxrtts97z888tOffY4Zeh4ftrSnHfMyoatP2LElUoK+OeCMoshzrIOn5y1KgpnlPO2O+MlS&#10;5SkmjtkfTmgtubt9QZZnvHv3GErFq1kYOlYFVZXRDhVaSrI0IooksZY07UiaBbhF0/RYBJH04T0X&#10;JQwumNmVECHT7jz3L16Gfc7+FG4QFwu8EGxevOB3v/kt//pf/hs+/fSOJIl5++M74shgTMT7Dw9o&#10;Y4hidb117ej6gHw+7M8cnh/JkyCx7YchSBoZccOESALc5HxpsOPEajXjcDwzdB1lkbFehve/iAyb&#10;zZpqVrE/BLx5VeakkWJWLkMXxYWhXmw04zSQRDccLx1aGzarVRgEOZBYEhOw5F4Gnw7e0dQNvYX1&#10;7S23SrM9XPDes5jPkFJz98knvHvzhr/9V3/H7WZOWeU8fXzCGEWWZrx7d8AYjYk0u23Ld9+/5e7u&#10;lsVmxfPTnv3DA3kqcWNP23fERqIYGdsjWZZhjOZwvmDHic1mzm5/pG87ZmVGmlaczg0yibi/u2U2&#10;n/P0vGd3OLNazijyGKUXIbI8TvzlX/xFiLUK6HrL9tSyWM5YLSs2Y8ALKyx5fI1GoxFSIvHUTUM3&#10;eTb3dyil2e4vWOdYLxYgJHefvOb7b7/jb//l33F/u6ScFTw/PgehX5ry9LxDX9eh61q+//4td3c3&#10;zFcLts8HDo+PZInAjh1t25JEEs3I2B3I0gwZafanGjuMrNYz9ocTQ9dTFQlxmnK+NMjYcHvFa293&#10;e+qmYzmvSCJFVSxQKgzQnPPBwTOOxEZyPLdoo7nZLKjrltGD9JY01kgdYb0EIVESuq6nmxyrmxuk&#10;VOwONc47FrNZgO68eMmP33/P73/zB+5ul+RFIOopJYnjiO12jzaaKDJcLjXvPzxS1w16vSzpXt9y&#10;e3/DehXKmDsFiyKmGSxFkbNeLpAqTHI9kOaBGuPw/OxnX/Dh3QdiI0jTQHL4s1//IrDvh4m+G8iy&#10;lOWy4NNXa6rZPJRwmxatBHmacrrUHPd7ijThXNfM5zlpMefmVtK2DXiL0jETwa4rhKK+HOmtJ84K&#10;dJqgpOAuLRBKwzgCjrpuWW3W/Pof/JJICZIs49NPX2GnkUvdUFYJCEVZFrRNE6axd3esVkviOEZL&#10;Tywckw9Wyc8/KVBKh3W4/rMsSzmeLnzx5RccDgewPUVRMIwTX/1ihokSrLUMg2WcHPN5wc2qYr1e&#10;k+V5QJbZiTRJmJzn+fEZpR3rRc5qWVAs5qxv14xdi3UTWimsMLirrbc+HbjUDTrJSMtgG14nBV6E&#10;6Ixwlr4fKIqCX/36F7ihp5xVvNLBSnu5NMxczjQ5irLA2glvR/JqxnI1ZzYrUcLhugYhJV7AJy9v&#10;UVrjnQvlXGOYLxXvPsDrT18H2klzpipLhmkizTLS4lronRz1+UI1KyhTw+3NmjQvGK1jHAfSOEYI&#10;yX67Q0nQRrGoCuI041U1Axsy1kYJrIqZ7EScZHR1Td00yDijnK8R3jJLFcVyhfKAGxmdRQrDL371&#10;Fe35xGIxR2mNUXC5NEx2pOtG0iwY1qWUzGYFdzfLUBrUEfPFDGcnktgwOMt8Ng9GcC+YxpFxmojj&#10;mKrK6QfLYn0boATCYkxCN/S82Nxg4pT6fKZtGpTSrNfz6wE+QWgFLkxayjzjdGmgbsEPJJHCS0Hn&#10;FKvlAo77UMLLCuR1kuf6AekC3chITT96JC6QatKU9nxmOJ949/Y9VZnzy1/9NEjvlOTXr+7Ybfec&#10;z2fmswLvBcvlgj4PIrKyKtHaMJ/PUN4RR4rB/tt1sF5gpzCJj+OYeVUwWs98dYuXmkgGPPEwTLy8&#10;vUHqiPPxSN+2CClZLSvKKhR5tTZESYQUgWxT1y2nS08aa/J0TppFCJMyW5TIwwFrJ3RWBvCFEEz9&#10;iA+ZTLQ2DGPAC+RFQZqmtKcz/XDi7dsPrFZzsj//Klz9K8Wf/8Udz8876suF+aLEe8F6uaRJU5Ik&#10;pqgqtImoFhVGeSIlGaxlsZijlQ4ZV+sYhoEkjplVBc7DfHUL0pBEEoRiGCde3d4hteFyOjP0PVpp&#10;bm4WFGWK0mnIG5uYREnyLON0rvGXGtxInhgm7/AolusN8rhnmiwyzVFKI4Wg73q8B6TAqJhh9ICn&#10;LINPqD6e6McD796+5+Z2Q3WVzkklePny5zw/bWnahtmsRArFerWkKzJm8xkguL9dMlvMWSyXLJcE&#10;uWdbE6cJw2R5dX+DiaLgcvIObSKMMfxgLa9evyKKNIfdE/NZdaUcGrKywiMYh4mubUmzlPks47NP&#10;78mLinFy9ENPkSYIEQZiWoLRmjJPSIqcfL5A+5G269ACiFIm50jilPPhyKWuifIZ5WKFEDBLFNls&#10;gZYSpoHRWSYn+dkvfsppt2OxmF3fF4KmDUOeeZ+RpBlJGpFGivmiZLVaksYx3jnao6HIYvrJcbNe&#10;EcWBjCe8Q0hFkmWM1rJcLNhsljx+/MC8zBFSgRBUi+VVxDvRdz1xEnN7M+PLT1+Q5SVCGZq2QYnw&#10;PO32e477AzebBVliuL1dIUxCLG3wikgPOmG0jjyKGbo+wDeMIK+WiEiF2688/J7768Sy6wY+++Jz&#10;FrOSWVWgo4jPPw+42q7rqKoEE8WUZcF+tyWKFXf3t1RlgVSaS6LIIkU3WWazktvNKvQbnAvW7yzD&#10;C4HRhk8/fcnDxweKLAoHaWf5s7/4JVIqxmFi7IOk8O7OBhxxXmKimLbrg1k9STlfLiSHA3li6PuB&#10;qkqJ0orbW2jbDiUcUkUMXhBLFWJMfUMztURZESArUnKflcFJMfQgoGt7Xrx8QZ7GFGmMSWI++VQz&#10;DgN121LNEoTUzGYVp+MZY3TwdJUFSZKEiKAIeNkoTnhVFqE7aiesCx2gOI45nWtevHpFNTvjxtC3&#10;GaeJz76cXTurA303EEUR1Sznbj1jNp+TpgEPLQQUWUo3DOy3O4xSCOEpywQRZdzOF/RdwzSNRCbG&#10;qQiER0lNczmFvleUIHSCkILFchEIgn2PtSNPHx/Js5y/+Ae/DIb3JOb1Jy+ZpuB8yvII5wWz2Yyh&#10;78BbFpsbqqoKgwDhMYRORJJkzGfVtUM7BV9ImhCnMcdjzetPPqWan8D2ZGnGME58+dWCKA5SxKEf&#10;SZKE1WrG3Sbc3sRJGqL93pIlKcNkeXp8Iu47otiwWZckxYwqD/3iaRoxJsJKA4R1aOsL/dCjoxRp&#10;ggB5sVwidYTrOpwbePr4xKyc8Zf/8FcoQsH89euXjGPP4XAiyyKcg9l8Rtc0SNy/sw5RAGLYkcE6&#10;0ixnPpuBDHE4a22wmccRp3PNy1evKasTiokoiunHkc9/8gUmTujbnqEfiaKY5WrGzaKkKEt0lNAP&#10;IzPvSJOgedjvdkjhUdJTFAmYhNv7GX3fhiigjnBS47wPv3NdQz8MaBNf4Sph2K20CXACO7Lf7qiq&#10;Gb/69c/RAnRkuH9xzzSOnM9n0jQ8D/PFjOenLd5bfnj3jDYmAqmpLy2RvnA5nWm7gZvVjFns8c5j&#10;vWdyHiEN3lnOlwY3DTh5vbFI81DiHTxSGroBXNvDNZ4zDIFZjZBcLjWXuqEbQl50GC39OOGFxrqA&#10;xHM+0K1UdEM/BjFSUqbEcRRehk2L87BYzhF/hO0OI5MdWS5XHLqGw2HPNE2UWUSiBSbNmcaBNFI8&#10;n2pOhyNahWxdnqSkcYxUEV0zcDyeadsg1clmBWUWhxiF83gRJDS4K5a174OArx3QUYKzmnYUgGZ0&#10;ir4esM5eT5EdcWTQ19J+23W0fUDfeQ+TD+g8fc1We6BrTkhzg0VRXy5EeRWmZVIwjD39ZCmrGUkc&#10;IfGM08gwjiyXC+p6YLffMQyB7pBq8HEZaElK0PQjD09b4sjQ9T1pnFzpZjHDMHE8nEFA3bQkSrKY&#10;V1g74awPmVGCybkfLfQDGk/bj6RJgooL2kngvcIJw+UyYH2gd/R9j8ATxRFN09MPE+0w4rzAFg6h&#10;FIMXWC8Q3uOArrsQyyVCxtT1CZPmREqGNfeetu+J04DplQKmwdH1XchEes9uf6RpOxKjSCONriom&#10;61BiZETx4eNTQC4PA0qGzD7eo5TmfGox0YU8Dy+84+HI4tUNpdJ0bcdkBUJpdBShjOZ8uTD2fSgf&#10;D+Hwh/eMw8CsWjD0A+05bNAiI/EudIjGwSLocXakHy2dczRNDSJYvIXwdP2AEMDQcDxHjMMI1gYC&#10;GY7BBsKJB16tVzg7EGlDN3SoybLIFYdJMY6OMtMoWxNrRVbldJcL++2Op+cg2+u6/jphXCCShNO5&#10;IYov5GnC0PeB5nK/oowVbTtgXUD9aROFTUddh3WIIqwdKcsC7zzTODJbzOm7HttfMLHBmVAwxXv6&#10;bkK4Hjv24dny4ZYPISnLnKFXjNPVyWM7znUwcAssAogEjNc4CFLy8sUKNw1EJqLtWtQ0MsslflSM&#10;g6VMJGqqSSJNmue0lwu7521Yh6tA7XazQCtBnMQc39ZE8ZlkbZiGkePxwv3NnCpWdN2Ak+5Ka5FE&#10;QlA3DdPQX6+0HVVVYZ3D24nFoqRrWvx0DjLCKUShcI62HUgTyTS29IOj9Z6mafBCEsUJQsA4hfiK&#10;GFuOl4ixH8PmFjDCM3lP1zYoY3h5F6z3xsQ0bY13I7Msww2KYbDkiUDbhiQyJFlKV/9xHbYc96dQ&#10;7r5boyQBoTmMAUWuDePgOV1vvs+XC6mSzMqKvg/PokOEmJxUDJOl7wYknqYf0VFElAb8qXcencSc&#10;6xHnQmyzH4Ino8gzum5kGPZ0V9qQHS3SmKsUS4JzeCHp2xoVS1wU09R7dJIRaxVKnM4yTCNJmjOr&#10;CrybsJMNctE8CRO+44WmbsLP3CiKsggHB2fx2vDh4xNGKYbrZDFPY6Ikoe5qzqcLYzJxqWucdSGz&#10;PvR4L7CAnRxKSCbnOJ0vKO8ZR8s4eeK0ZEDB5InimEs9hrKmDh0iayeKLKBKx/HEYMP/L0/j8D6J&#10;I2bzGafD/io2axCTRxQVXXcEqYiygMkM2fIeoTTL62DFu5Bdl1oFGe85xDQFnjKPKfIUoQ1uHJGx&#10;5uPj9jqQ82jdU+U5SZzifc351AQDetPQDSOLWUmMAxf2E9YDQuJc6IZgJ6xUdIMjSnOsFFjrkSqi&#10;7RzO2Wvkd6LvO9LEhIFW3WBPF7rJhYm/9XTDhJMG5zog0B37rkbHa4axCa6gIiGODEhJc74wWcdi&#10;tQq9yqsR2jrHcrlkVwfyoXOOeZFSptGfyFVJpNnuj9SXGnntD1V5ThxFgGAaJpq6ZRgHLpeadFlR&#10;ZUmgcBKcH0iNVp6mH5iuB4im7VEmOBP60aFUxDgJ2jYkPYSAcRhIIoNSmr4Lw7l2mBAIxjGU34Uy&#10;YB1ShH7J2Nc0JgkOs3bAq4TYSKwPseHJOhbrFVqJsLeaLM6OzMuU8+Q57I845zFeYgSYPGcaQnx6&#10;dzhz3B/x3uOcY1YUpEnM5CSXc0Oe1TRtx+l8YbMoWRUp4zAGEp4IMAclfIiodj3i+p+1icBo+smh&#10;TMw4EW7+lPiTMiJ00hR91zP0Pc0f91bX5y1OksC3nCakktihoY0zxgmGpscVMYmRWC/o+55hmlhu&#10;NigJEsk4jdixZ16lHAfHaXfEOodJNLECneSMXcs4wHZ/ZL87BBKid8zK8jpkFpxPNXEU0/UD50vN&#10;ssxYVTHjMDE5RxAmCZSWtN3A2HdIIa4o+RjvDb11KJMwjtC2FxAghQ8DLCHwCLq2h66j6cJ3cRyn&#10;sM7qCtkQEo/HjR1dlAZfVDsQ5UGNADB0PcMwMluuroeW0Om0tmNWLDkOjvMx3ITniSHRAhnFTMPA&#10;NA7sDydOxxPeB3z1oqpI4ojJeqbJovt+5HS6BMZ0EjbGHx+32Gmgb1q6fuCTT16QFyV109G0DdM0&#10;MI0WhGL//IzWhrKq6PsWKWDsGoZuQEdhMnA4nHj77onVYkeaxCRZwqzMcVjevXtLXpTEcYyJE/Q0&#10;sXveU2Yxx0P4SKaxpKthbAJ1oL5ccAiqao4UjuVmRd/3HPc9zWlHHCtWi3nInm4faTrLuijo6p5v&#10;n4Lxu+t6Hp+2/PpXP6ftW7yHpmlpB0ueJ7RNx/PuyPl0RHpPXTfc3d2wuVnTtD390NM2TfjBWjju&#10;dhijqWZzpmkAF4ruYxeM6aNznE4nfv/1G8osYVZmxGkSBFla8s3XHzBxSpal6Gtxb787MC9SzqeW&#10;YRhJTTht2S7gj8dxpG46sqzAiY5qOUfIYJpsTnu0DnJEKSRtfWR/uDBfLpmGkXfv9yAFUki+/uYH&#10;fvnzn2CdZX/q6Lqepq9J04DgOx5rnrqGp6dnmqalmpW8enlP14/0Q8/5ciHWiq6zmMMBmyXXnoG4&#10;5t8nhq4HYJKS8/nEN9+950clWc5ykiwjyxOKWPPj9484oQPOUimKsuJ0vCCt5XJsaUdLoiwOjx07&#10;7PX6fLc/cnsX4YaerMxJZwVPz090lyMmNpRlRlWWuKnl4cMjSTEjMpLt7kI/TkSx4etvfuCzT14S&#10;R5rT+QJAXbdk65Q37x7o+5ZxDB/Lb75/R9d0IAR3N0tmsxlNF6Zg3g703YjzEjt9R3RF+PZdy/l0&#10;AamYhiH4F/qBD4/PfPv9e+43c6I4QhrDel6SJZoPj3vKMvSfPNB2Pd999555VdB2zwgccWyQ51Dm&#10;9kKGTGoU8/ThAbAkeYa17kpEeSLNUiQapSRPTwfaduAWz+F4Zrc/XjPVQ/i7vbhjdziFUq6U/Pju&#10;gb5rGcaJ06Xl6+/e0rfhcHB/t6KsZtRNR92GaU/T9Hha7PQ9kYko5zP6rgmbVRVy9kIKuq7n/cct&#10;37/5yMvbRUDSas16EfwkH572VFUZOgBC0LYDx+MDszKj7Z+ROJLEcK5DMf6Pw44kSYj0A0K4AC4Y&#10;R/q24/lxS5olSBkO/B8/7On6kbs7x25/4nA4cXOzpm97lNbc3N7wtNthJwdC8f2bB7q2pe+v2fNv&#10;3wT0pFS8uF9TFBV103JpG9R1HRAddgq44qKq6NqG/f4YYlLDCDJgft++e+LNu6ewDpFBGcNmXhIZ&#10;xcfnw9VVEiZy50vLfn+iKjK6/iE8D4nBXNrrTYygri+kaRY6ThLiNKMbe4YmrEOSJmgVQBLv3r1n&#10;GB13t0v2+zPH45mbmzV10xEJyWqz4uH5+fpBkXgPQz/StCeKPPTZDocLj33D+Xzmcr6QFRmvX72g&#10;78MN4fF0JDKarptQ+x126Khm8/BuswPOhveF92CV5HK+8PbdI2+9Z7MsMVFEXmQUieHd22dGJ6iq&#10;CikV5azicrkgvUXKhqa3pNphvMeOoXTthWD7vGe90UxdQ5Yl5IuK7XZLf6XslGVKkWXgej5+fMQk&#10;OUrBfl/TDgNxFPHdd2/YbJYUecLucGAcLYfjmSiOWS3gcm7Y77a0bUN7CTfIn3/2Coek7npO5zNG&#10;S7p2ZLRgtLj6bCLGvgUcQ1tjp4nJGOr6woeHLU3TcrOqiKOYJIup8pTnpwOXpqesZmityMuS0+nM&#10;/nlPHNU8PWwxciJJonBDjcAJye55RzmrcMOA1oLFZsFuv6etG3phyVNDYlZI4Xj48AEvDPM0TOg/&#10;PDxhIsObDw9opfj5z75gdzgAgtPpAkKRRIqmbnl8PlJfzoxdzzBaPvvs5Z+SEHVTg3cM/YRQA3m+&#10;QytNHOfh+yk9Q9cw9QNSa4a+43m75+npwGqRk6cpJomYlxl163jz5i1FWWK0IclyxtOZ56cdVZ6x&#10;353BDaSxwgsYa8Hkg3VcRxGL2b/dU9T1heP+SHPakSSK9XKJVILt4we63rPJUy51z3ffbTHGcDqd&#10;OZ1r/sGvf8HpcqHre5xz1E3L8XjEOcf+cKZpGoSb6PuBzWbFcrW8DuIGuq5BIpgcPD8+opRmvlyE&#10;GOUUbknGPtDJnLPsDke++fYdVZFQ5hkmjpjPCtJI8e0374njlKIsAu5Xax4ftszLsA52msjScIPd&#10;Ko3zMnRurSNJMpT0LFYLJi3oji3bhwd0bCiLAiklx/2WS92ziWO6tuXDhzNJEgaCT49bfvVnX1G3&#10;DZN19P1A3QYIxzhatvszp9MRpomuH7i/v2GzWQdceN/TdW04RE0eY8LzNV8tsdYyjiPTZBm7PnQ7&#10;7cT2ecfvvn7LvEqpihyTRCwXFamR/P7Nj8RpTlkU15tdzft3j8zLnOenA9M0kSdhHZqTwiFo247J&#10;etL0ug7LBUhP21x4/vAhrEMZ1mH//Mi57rm5NbRdx7v3D6RZivM+7DH/7CtO9eVP63BuhuBNGSZ2&#10;+wv73R4/jvTDwO3dhvVqxaUOsf++a8HDZD1GP6GkpJzPmCbL0Id9+Nj311uTie3uwLffv2dWphRZ&#10;gkli5tc95tfv3xPHCVkeIm4ozcPHLfMio9sesdNIGgcwgxTi2uHpsNdbKiU91XyGF5ruGDo8SquA&#10;4ZeSw+6Zc92zuVnS9wMPD88kacxkHfv9kV/+4qecmwvH0+XqjwPxv/1f/c/96XLi93/4geWioprP&#10;8dc4DFKTxDFD17BYLHAiXF9qKajPF0YrgjUxjYnjmKEfqOuaPM9C+XTo8c7T9gMfH3a8uFlybjra&#10;cSKLFPe3ayZPmFo5iwOSyHC+NMzmy+BBaOtwMnYhIuQ9f7KSKqEYppGmH4miiCyJOZ1CUVNHEUqG&#10;g0bTNKxWM7aHE3XdBJrBrGCYgg22qZvrTYbjm2/foLVkvQm5+XEYsNaTFzlD11AWBSaJqZsg+Gov&#10;F4YRzNUgGUcR3jsulwvJFcU3TcOfCrlv3j+wWcyYnOV46Uljxd1mGSgI/UCkJaO1pHHE+XwhKyqE&#10;CIcuqSR2nILASYeycZ7GgXZlbUC/AlVRUF/Cny/NsvD3GCfOlwvLecmlbTkcz5R5xs1myWQtUmnG&#10;aaK91Bgt+PHtR7qm4+buJlxNXl8URZEzDQNJHDZRl7bBTZapa+lGi75iaJMkFOBPx+OVBx6HdbAO&#10;5zxv3z+SpwlRpNkdm3BonJVkeUbbBYty3/fEkaFpO0wUE0UxbVPj8YzDGLKiURR+cRJNpCM8nmGy&#10;dOPEvCzCRNpO1w28AA/H05kiT5mcZbs/kEYR93ebQGzwYbL0z/6/f83/7v/wf+Z/8N/9T/iLX37G&#10;b3/zB9Ky4vbFyxC/GkaUiciznLdv3rBczkjznMulQeIZ2hakYSKc/LMkZegHnp+fWK+WHC8NWoLW&#10;EcM4MowTaWTYHc/U3cA09Hzx+WsWyyX77ZbmfERFCUkc4ZxltlwzDAOHw4HLucYomC0WDH1PmiiK&#10;LKNpAz7yeK5Js5SyKNjvjiRRKNmmSRYKsH2P0pLTpWaawrN3fzMHqegHy9PjljSSREbw299+TV4t&#10;uLm//9M6aBOTpAkf3r1ntZwTpQlN0yI89G2NUBGjFygBaRpukZ6fntmsV5wuNUZJtDF0fSjqJ5Fm&#10;dziHwuHQ88VnL5kvFxx2e+rTERWHdcA7qvmKYRw4nU5cTpeAMqxKhqEjSyOyNKFrw8HgcLqQZRlF&#10;XnA4HEliFeSXaQY+lFOlEpzrGmvddR0WoXw9Wp4en4O3Q3t+9/ffUi6XrG/vyOIoRBZMFLxDHx9Y&#10;rReoq4xNAm1dI3XM6EEJyNKUpm3ZPj2zuVlzPF1IIoNUiu5aCIy0ZHe8MIyWcej58vPXVPMZp/0h&#10;rEOSEBsDOPJqwTCOnE8nzsczcXwlrgwdRR6TRBFdP6KUYncVouVZzvF4Jks0QinSNMM5f43aOs51&#10;jXOQJWEdrBd0w8jT45Yy1fzTf/53/JP/1z/nf/o//u9zOJ45Hk68evUivEuGgck6iqKg71oio5gv&#10;l5zrMH3GjnRdEJYJGaJlUWQ4n09MkyWK4ytpcQAveP/wjNGaPEvYHi5ERrGYFZRlzqXpKLKEvgs0&#10;nL4Pt9FpmnI6HgJVqB9I04Qsy5jGgSQJyOzJWkYbbuHnVUnXDYxDT1kWV8qL5nA8k0QKaRSPTzsi&#10;Y3hxF3o0k/cBH384ERvB43bPu3ePvHixIYoznLVhSp2mOOeR3rJcr2i6Lvw58VzqFoRGakWehZv+&#10;8/lM3/XkRcE0Tdd+keB5FwYGm/WM5324cSrTmNVqTjtMgaLXtkilwhR/CjcwTVMzTiPTaEkiQ5pl&#10;IbKoRYCxIJispe6GcMvhBU3TUhYJXkiMjjidLngceZ7wuN0jnOf2Zk0UafrRkmYJp8MJiaNuW77/&#10;7h3r1Zy0KFFSXv9cOpi9p5HFYsFgJ9puIFJwPl6wPggPszQmunYLm0tDVVUM48g0jXgnONcXnrcn&#10;7m8WHM4No/WkkeTuZo0FJCEK6AXEkeZyaSmqOePY03chVmakvK6DRcqAS9dKYa3j0vUYY0ijiKbp&#10;SBN9pVoZzpeaaRpZzAuedweGYWS5mFHkaegpZSnn05k//OE7/rP/4/+VLz655+c/ec3N3T1GB8ql&#10;8+E293QIPbusKP5UFO7bBmsFQutr3ynIKU+nI2maYC2BIEiwd293R1azkroLYBItPHe36/AtbVu8&#10;nUJ0PomvA8Ql1lkul9DrcNNEWZXXNIkNpXEHwxTK6korqqLkdL4Q6ZDpV8pgraftGmZVzuF8oW17&#10;yixjs57jAak151ONHXuiSPL11z8gpOTm7o7YRAG+4QRlVXA6HCiLLGCn6zDIbi8XrLt66LS+vus8&#10;+/0+eEesx04hNTNNlsfnA+tFxaVp/7QOL+425GVB27TYacB5T54lXC4t5WyOc47L5RxupCdLUYU9&#10;psRS5Cl4wThZ6q4Lkeyy4nS6EBmJiSKU0kyTpWk7ZlXG4XymbXqKPAu9POcRSnE6XbBDTxwp/vD1&#10;D0gpWd/cEMfx9V3pKYqc8+lEkWfEWUrTtEigvgTLvNAGYxRGG7x3f3JwjZNjmkaEDz+z592J5azg&#10;0rQ03YgSjtvNiqzI6druug7X56FuSK/kybatsdaDs2R5FiJYOLI0Dk+Gc9Rt8JqUeUHdhC6XjgxS&#10;aoZhYpwGyiLlcDoHaEKSsFgEB45SikvdcNwfcHbin/6L36KlH5kbz2frjGy5ZLHaBMszYKIIozVf&#10;f/M9cZZyc7OmaVr6puVms0GosPH1zhEZw6VuQHjKPOPx6Zmb9YqiKoM4RQo+fnziZrJMzvPw9EyW&#10;Z3z+ky/47ptveXjzA8VijdIRX3y+JMlKvIDtds83v/uaeZmECErXsKwKtILL5UJZZIzDgHCWPE+x&#10;k0X4Ca2gqjJub5ZY63jehZN/lsQ8PTwwTwSLPOPh4SP7/YHVcsasiHkx06h0xub+jshccY1x2Fh8&#10;/fX3qMjw6WefhBPqpUGuQnF0tA78lVvowTtHlsU8Pe1YzGcsV0uk8PyDX3/Fw1OgVb1G8vi8xUSa&#10;X/zyKz4+PPH22z9g0gyhDJ988pK8rJicpx8Gfvd3v8NIS2QK6rahSAxxpEKWOTJESoQoRRZoFniL&#10;wFJVGUVRMo0T+8OBzEekyZr37z9SxYL1csbTds92t6csMmZ5wU0KUzbj5v6WJImRQgbLaxzx9s1H&#10;Jmt5+foFTdPSNR3e2/DL6ME5B96TpSnWOgSWumnJkoSb2w14+Is//4rn5z2Hw4EXt2sO5zNSSr74&#10;8lPafuDNN38A65Gm4MViFj5A1qOU4re/+R3d5cxiXtL2DZESZElG0/X4K3miayYio8Ab8CqQnLKU&#10;+WLB3RgmDOfzkfubDQ8PTxyeHnhxu+Zcdzxtd/ihQ4hA39Bu4uc//ZQoX2CSFCEFzjmGcUJdiUBR&#10;krNYrkiTjK7rWKw3QZopCcjoOOJ8CZSxLAmyzLvbDfPlHOHB4fnd777hfjOnmpXsDkfW6xl397fg&#10;LVN3IiszhNTc323wIqAr4yTmuP8dm+UsxLBUOOx4QGnJvEiJjETHKVVVUOQR1lniOCHPwwQH73h4&#10;eOTl/Q3nS83Tx4/UcSi47h92uKEjSucY4fnFTz/D5AuiJEUIgU0d4xT8PFmWY9KMxXJBlnXXdVgx&#10;9EMARwhBksQcjjVxpMmziGFoeXF/y3weSrXWOX77u294dbeiqkp2xwPr1YLN7T3CW6buTFrmGGO4&#10;v9tgvSRJIt5/fGb7+MzNyzVOBMljlsQIKVFaMqtStBKYJKOaFVRljHWOKIrIy+K68Zh4fHymqu44&#10;nk/sHh+pI0jThMPDDsaeKFsQSfjlV59j8jlREsSLaeYYR4tWgjTPMElg5GfZQN/3zBZLxiFYxIWQ&#10;JGnE4WhIYkOaGMa+4+XLW6qqQgDDOPLb338T3ChFwe54ZLOesb65460LMrD0alW+v9swTJ4sT3j3&#10;7oGnh0fubmZMDowJURqpJGqyzGcpgnALUs0KZlWCB7QxFEUZnA/jyNPTM7N5FSSL22eaGJIk4fBx&#10;i7ADSTUPvQrA+JGbFKpozuZmTZamKBXEgnGc8OHDI23b8vLlPW3X09QNgvC7PDmB8yFeU2QZk53w&#10;3jL0oef18rNPkFLw6z//GYfjme3zjvubFYfzGecdn33+mn70/PD734Z3UJazrkrm8xmTE6xvV3z7&#10;h+/oLicWs5y+bxHeksYp3RBupLI0DAeUEmRpxKAAP1HkQcS6Xs1o247D8cDL+yvF6eEjn7y8oW4G&#10;nj4ER0CxmrOKPfqmZLnZUJZh4y2UunotGp6fg+RxSZA5TuPInRQ4oUL8wlryPMM6j9aKyCimseeT&#10;1y/QWvOrX/6Epu35+PDAzWpO148cL2dub9cUsznf/+EPjF1NsdyQJTGLeRU6aNE9P3z/I++//4Hq&#10;5e01xTAwL2c4b2nalnlV0tQTEk+apwjhEMITx6HTsFnPGIbg27jfrNgfTzx+eM8Xn9yhleDp7Vva&#10;tmGzXrJKBG6dUayXLJZrlJZIETZtznvevPlAVuTcVCVD3zN0PavV6ipmDd/SODboYxC6ZVlMs625&#10;v7shvdq9rXW8//DAZr3AOs/j845qlvPqk0/54bvveHz/TD7fEMUxP72/RZkUqSSPT898/dvfc7Oa&#10;4b1lHFpWiwqlBZfLmbLMEfWEVIqizEJvSQmkgtks4/5uxTiNPD1tA9Gx7Xj6+JHqkzvmacLHj+85&#10;Hk4YgtRtlke8fnHHfL3G6NDtkUoRRVHApkeG+xd3tG1H2zTo9RqBwHof4rZC4Kz70/P59LRlvZqx&#10;WC6QInSm3n94oG97ojjiebenLFO+/MkXfPz4yLvvviEtK5Q2fPbZmiTLcd5Ttx1f//3vKVKNMZKu&#10;7ZgV4T3ZjD1FngT8uJDMFwXGCPAObTRVWZEkIVL6+PTMcl5iq4L3b98zyySzIuPx4ZnD8chqtaDQ&#10;EZ9uClQ6Y76+RRv1p/hmFEX8MFlMEvPy1SvapqW51GzWaxAS68JEHiHCfkIKyjzh48MTt5slq1Xo&#10;cEWR4Yc37xm6gAN/eN5SzTJ+9tVPeP/+gR+//j1JUaJMzE9+ckOc5lgPTdvwt3/9d8xyQ6QlTdtS&#10;lhlGS+q2o0iDBBgUi2WJ1gIhPErJ4ElKU6y1PDw8sZpXDLnlw/t3zBJBmac8PD5xOJxYrxcURvLJ&#10;Okdnc+brG9Q16qSURhvDmzchmv7y5T1NE56HxWqBIEQ2pQz7S+scUkry1PDwsOV2s2C+mCN9wNz+&#10;+PY9yyEPSYjdnqrK+PzLz3l4eOLdD98QpyXaRHzx5SbE2IG2bfnNv/l7ZkWMMYq2ba+9VE3ThIGe&#10;IFDeFssSE8mAjQaKsiBNM6ZpYvscfi+6YeTp4ZEqEeRZytPzlrpuQg3BaCItUf+t//i//r/QcUq5&#10;viGKM/o+iF/6YWS/OzD0Hc4LkjwLXxsf8opeK/o2vEBxIRM82UDYmMYRax3z5Yw8SfHe4wV8/PjM&#10;OAzc392QJAlFVWCtQ2vD7d3mT9O/NMvD9NtIRuc5ni6sVjOUjoiMJk4SnA/G6jyWwTcS5xRleDGZ&#10;yBCnGUhJ2w8oLZmsDRvF68TQWUdVZoxeMKsynAd0wuLuBXFSYKdQGh/Gif1+z9gNDOOESeJQwJ9C&#10;iVCYgG2dhhHvArfZI5FKMU0jQz+wWMwpizwUYpVku91zPp25vVmR5TllFZCI3sHNzZo4jmmbjjj7&#10;44EqvKQennbMZwVRkl43fBkIxeQlWSQY+xavU/KqCBuhNA3myjii6XqElExuCrGUKEZKj5ssZZFh&#10;kWRJyJtOXrG6f0mSVyFiMVimyXI8nuibjqYJFnIdmfDnkwppTMgldx3ehsCfiQzOe4ZhYBxHZrOK&#10;ssiRCFCS4+nMYX9guZxRVhVpHvDB0xhKmVmR0XVDIBshsWNHXqQ8PO4xRlNWFVKGbLhQgdoQKZB+&#10;ZHCKrCwxRpEXGVJpkjSlH8IUxF7XNI5DD8Ndb53+yG7fn8/8q7/9mn/8D3/Fi9efkK9uwMtr5huc&#10;C0XecbBM1pLkgTGfxEE8N002iOCuWXUhJM55rJ2YpgF9RX166/40hR3GESUFZVUyTqFH0DQds1nF&#10;p198Bt4zDD0Iwfl0RuJCQV3AcjHHGEOWRFRVEQpjQhBpeP/xGZ1kmMgAIKUKH/rJ0rVDIF2Y0N0o&#10;8hxlwr+frVYkRcmrV/fU7YDJKrLlBneN/0H4OyHCczRaS5IXeGuJTYQyUQAPDCNuCkZg7wn/zI5M&#10;w0gU6SvQIGRzR2uDAPG6Dm0/gdT0Xc9sNuP1Z5+EDWrXAX9cBx8EYFIEs642FHlCWZZ/upGLpOPd&#10;xy1JWYbctxDXQ3XEZC19PwESZRRRHFEWOUJJdBQzX60xeR7Woekx+YxitQmUrXFECoV1HuevJLZp&#10;Ik5TcI70+r6YrL9uOEPO3iNwzjOOYbodxSGLLnwQwo02iJukEORlQT9YvFD0/cByseDl69chmjOO&#10;TM5zOZ0xCnbX3tZyOQ/PfBwxqyqkiQJ1TjneP2xJy1kwC0uJc6BNxDgGTDJXc6/UhqLIEUKgdMxi&#10;vSbKC169uqNuR75/v+Xrb9/wH/57f8n960/IqjniasedrOd8udBeGvp+xMShTDmNFqMihNbhZqcf&#10;sFNAj5o4DhEp7+m60N+qqgItAxjgUrc8PDwyn5csFgvyKyHJTo7lakk5+/9T9Se/tm5rmh/0G9VX&#10;znJVuzrVrcNxIyIjHJFpbKdlKV2AMGADAiHAlmUkS/wDiGaIjrv0keiAaECHhgUSRogiLYXTGc6M&#10;jBsRN25x7tnnnF2tvdaa5VeOisY770no7n322XvN+X1jvMXz/J6lbBWsE1/KNLJoa572J6w1LJZL&#10;jDEsFw0oS4iK0mmsCow+Uy+WlIVluRQDf922TLMnK0VC7qnqUvymFKnsxfdlDItFwxRhc3NLu77G&#10;GMc0icygHwZOxxPjMH13DsWYMMpewlE18zgSvWjW66YhhAjI2VmWBev1iuriV5i958OHe6qq4Pb2&#10;hrIqadpGth1ty9XNVjZZl9TlaRhYLWv2h45xmri5ucIYS9OUGFuQMFitqQs4DzNlu6SuCxatGKqb&#10;RUtIssFH6lGadklRiHnaoGgXDTHDerNg8plmuWF58wznKgnhTDCMM/v9jnmaiSlT1BLmq9BkpVG2&#10;YBwGYhAPQ1nW4itDvA5GKzab9f/fxubjx0eUumxiyoLFshV/gnXc3t3I9j8EyqpiGiea2jHOnt1e&#10;pKbWFRSFpSgr0BbQLErNuR9wtWzYqlJkO2XdoC6+UbQik2kWC3mPyJAyy9UCn2C9aXncnfmLv/mS&#10;7//we3z22WcEH/Ah4n2kO3fMk7/UFJWUVlHyRmKW7AY/e8IcUEr8U0pL0zrPgcWyxVm5f0NK7A8n&#10;xqEXCIYrqBoJhFRK8/LVC6wTeb1xjmGY0DlKJsq5F6CIdTgrmH+0I0RFUyiOhwPJlNRNjbk0DMYV&#10;JAVdP5KVupjnJePEGPFxrdcrojZc32yIMZNMyfrZS7SVcybEdFFldITJyxlRy/eao3hhs9aMwyR+&#10;giDvRsoZUIzjQAie5WpJYa3UazGx3wvY5fp6i3WOuqnxPqGUhBlb5+hOPdpJUa25/LnDkavtRkJ6&#10;rREKnnbEpGhK2B+OZFt9F+ZsjMUWJVnB+TzINionqrrGOYc2ihQzm82aqAzXN2tCzERdsn3+EmUK&#10;Zh8IITHPgePpRPCeYZyxRUEGuPhiEpphGPDT/8/nkPJ3toGUI227oLCCup9D5HQ8M00Tm+0abRxF&#10;VRLEdMWz588wRrbzyhiGTqAMISZ2+yObzVK+Z6OpqhplnPQADo7HE7hKZNxKZLjaFmQF3XmQUNWc&#10;cYXcu8ZI07haLYnKsN0u6ccZnw1vPx6wPnhO/cB6syF4T8oQp0mY7oWjH2bG2VPNAVK+YHgzYQrk&#10;nClcSUiJ03nAe09/OnK9WVJu1+wPZ47H4XLhw3q1whglP+jhzOP+xKKpWS4XLK62+JDodEeYZ8bJ&#10;k8LM69dvsZdgmsnPVKWlaRwxauZZVo4fPj5x96rl6enIYb9ns15S19JJKjQZw2KxYug7lqsVo5ek&#10;aN1sWddbnE7cv3lL149UizUxT5I+GaM0PEXFqR/phhHXNJyOZ8qyJAPTeSB6j3WWjBiMtDE8fLxn&#10;u2y5vVpL1sK5o70cCs5arq+vGKaZ/aHDPwaa+kRVOl599ilFUfH0uGcaBiESGM3HNx9whWW9WTNN&#10;gbKsWCwqnCvRp4GUPe8fTpQLxaKf+PDhge26xWjNAi4p51CWLUN/Fi3gYkN3PqGqFW2pUEQe37+/&#10;mN0b5iD5CkQBBqisOQ8zT7s9N8/u6M+DJGUbRfL5OzMiSgKExMB9RpP5/JUgLL9995H1aknuewon&#10;pIRIpjsPHI5nnnY9TVXy7PktV4sFp9PA0PeSFh8jjw9f0fcdr55fE0PA2QvK11lSyoQZ7h92DFGz&#10;vbni7bv7C5KxYBxnFssWZQ3GOOYQKQrN1fUdb6d3BFNRL5bUmy3lN+/JZPb7E7/81Vdsthv8HNHW&#10;SBGPYg4iVYwxklAYrQkponLGT4F+HKmrEltYzu8GxtEzdidur7fYwvH+8UDKXBC+WQ7ysuT07Tse&#10;HnfkzCXTRrNcLQnzzPF8Ztn05Jw5n898+dVbtBbc7G8xpf0w4n0WH4aCh4cDuqh5fNxzPBzZXq1Z&#10;XKQeVV3TTzPTOBHmgbpZ8PrNI21VEFTBuRO98uFpx5wy1zc3hJCkQErhAjAQqpwrCvpxhpzleQv+&#10;Am8QPr7RGh8i0+x5enzk+fUGNHz9zb1sGZ0TRGDhsEbz8OvXTOPM5CU8rl223F5v6U5njt2Zrp9F&#10;NnLu+MWvv8YVFp0zIWa0hs1mZuhnunHEWM3DriObJ15/9QY/z6yWImW8utqgUKSk8MEzjQOr9Zq3&#10;7x7Fq+AVMUfu7x94+PCRiGK1XF7SvLkEeBkymdNZJKN3szyv6TIxLK1hnjzGWXyIIjlN8PjwwPV2&#10;SVUVfLjfk1A0dck4Tt9Nij5+9Yb97kQIM23TUFYFm5UAIQ6HPWVRMofI49OO19++o21KzKXRbNuS&#10;3T5x7kbOXQdknnZHTNHwzddv6YaBuyshTq3WQsWKUTFOkkJ+td1y6gO9icz3R7TKEr55/8D+cAIy&#10;p66nGz2zFzqgyhmjg8ghc+R06miWiv48orWs4sdxEkmSVoChHyay0uz2B3QM3Gw3TCHw9bcfqIoC&#10;pRUouLuTQdXheOZw6ikeTxTO8Oz5M9p2xdPTAT+PjEoKxd3jEw8Pjzy/u2YcBvEHYWiqQrJZ5pmP&#10;+ydOY2C9veKrNx8u0j0JLlRKmjNnK1Ia8SGw3FwxTJHgJDNgudzAOHD68IHzVF1CNi/eNx8xRhNS&#10;Zn84XryUE8SAK50YT30gp4i1AgNJuwNPjzumoeP57RWTn3n99VvJwVIyGd9ur8g5sj8ceTp03H/c&#10;UxWWFy+fs9necNi/Zux7yqJgnj0f3n7g8fGJ7SUXIqMpnGO1ahnGwDBEHg8dH5/2tJtrvn3zgFKZ&#10;tioYZ0/b1pA12li0Kei6jsViyeHUE4wjuwWLmwYVZh4fv8EDbbskBBnCWO2BTMqaj487MpJJMvUj&#10;VS2+AZXBT+KFCjERjif87DmfztxsV0DJ+/snmrqhLIVGub3aioymn/j4eOTd/Y71csF2u2a7XTP7&#10;zPF4ojudpeCbR37z9VvqupSw2Eu4clVoZi9N2+7Y8/79A88/a7j/+MTxeGTZNhhraJpaaJ8+o7Sl&#10;O3dcX18zjIFx6AimZn23wKpE+uW34gE59zzu9hhjJFtFK0LKwEjfDyxSJl6ek5xlKBFCkJA5bdif&#10;egDOpyPrRU1dVzw8Hnh/v6d0DqVEdVCUgmW9//hETJm2qXHOsrnakEKgHwaUFuDNaA3ffvueOUUW&#10;lWPyZ8pSMpDIRjC8A7x7/8j21gCKx4cHVqslq0VLUV7M8ZMB7The8NVztmQ/MyQHpSGkSD8e6fcd&#10;t9oyTkHOxRipnCPmzG5/Yp4DG2OYRxlKpSwy6xgCReFQ2nA8dSiluf/wgev1kroqePv2A8pY2low&#10;6BmhsX582HE894Qgm7SqKvns01dYZRmnEXsyoA0peL5+80Fk6FozjTPGaLRGvBchsu8z7x6ObK4c&#10;b95+FG/uqsUYzXq9xFrL+SyE2I+HJ6F/RkOYJ7qgMfWCEGZ2u4/MKXEVZOAVM6gscICUM7vdieO5&#10;49mzZ8yTRyuEXKitwDyyDK5OXY+1lqeHR8kuWSx43B24fzhIXo4XU39ZtzzsOx4f98yT1D5V6dhs&#10;16gkEksBISi6s+bNu4/EFAm+ZZw6CieBq75PDNPM6eh59+6e9bV8N4+PT3KHalFitG3LMIpMcpqO&#10;XF9dEXF0Q0cxREzREAmcTgPn8dJM/a//k/9lHoaeqqqZfaQs7SWJUjwIT7sHbm6uWC1XdF3H6dSz&#10;aEu688huf6QqLJt1w8PuyBzAaU3bljSVEyJLUVBaQwiBkBS2LJj6EWfFqZ/QTLME7hlbXDTsEqa0&#10;WC74cL/nfDqxXi8v5IsKY387uYukFOkHT1sXGOvoulHWtecT26u1mEc/PnI8nHFWutL7hx1Ga26u&#10;luz3B1AGZw2TDyyaEms0WVmMgsIpTkOUTYqxLJuKsrD4LHhLpbQc6FmaFa0VVVOLByMnqqbmeB4g&#10;i9xDJtDQ1CVdP5OzTDh8kNvOj2fBdm63TNPEfn9is2r59tv33D8+8cmLWzTp8oDVgoubZrSK6AxK&#10;C3967DuULUhZ1mNXmxXRe4Yp0A8jTdtwOvcMw8hqIevGohCKxOl4QruCkCAHL5dFJXK88/lMQovh&#10;tCwYpkCMAaMS3nu22w1+Drz/8JFFU3M4HOn7gWc3V6Qc2R9PlJWYorNW3F2thBwREijBUw4+wSV9&#10;0xlFVTomH4kJ2UgdTizqEqMyi0XDYrXA2pK+6zh1PT5kVBaZUTeMrFctKgeUKVivBQeckRVjZWH0&#10;E1XdEEPksD9iNPzsZ7/g//Sf/j/4n/6P/j0+eXmLUUITUSqJNlw7DocDx+OO588ES9x3HedzL7Ss&#10;YeJwPFMWhlVb8rQ/kZShqWtyjixKyT/RRSmkkRjwSTxN0SdurlYS7OXTxbAl5ucYZrRKLBYN1zc3&#10;DKNnt9uLxjx4wUQDZSkaW60y2rjvCl6lDN5PEgJ1d81qteb+/iPTOFNVpWjPZwmeq5zicXekqhvJ&#10;rvGexkFZlmhXyQFJ5NQnmQDFKIFWzjHO4aKtlu1A9CNWa7TVrLcbVJbNpS0qYvASwGUMRemI3ksC&#10;q3Xk5PEhC6FjHni8v+f69obt1Ybd7sDYj6wWLW/e3RNiYL1oyUmCu8q6wbmC4+HIsjY0TQW6wBlN&#10;iIExaVKIkPMlm0QzTKKT11oJSSd6wbs6w3K1oqpqARQoIybhUWACi2VLmGWK7aoKoyBmGAaPInA8&#10;7Fkul2w2K95/eCD6IBK3/QljFG1VMs8Dw+gxrkRrhXOWxglaVrsSRWaePec5kpMU+pvNQuh98yyw&#10;iXEmpIzOAWegrCvqdoE1lvO5I6GwRolsEtFfk8MlNLPCGIUxjnM3obLndNzTLle0bc2HD4+ky3fT&#10;dwO/+OoNf/GzX/Af/4f/PdarJUpbAKrSkrOWYuHjPeTIy5cvUUrxtNuTQqAqHI9PR8Zx4vZmRQye&#10;x+MAKAkwXDWolBhDZLlsySEw+oCrGqZpghgpSxmqzD4SU8QZKzKmHFktF9R1ScLw/v39d9QnnbPg&#10;ULUU09PYES8bzdWy4XQeRa6mM8FPfP7FZyLv+fDIPI1UheNw7CRU93qLIvH4dGBx2XAnlSVPwFiy&#10;MjidyCgO3UxKiaauWdQFCcUcZDsKiuADxiisVlRNRULTnzvausTHTN8PIoXV+pJi7tBaKFyoxDzL&#10;BNMaiPPEcrWirMvLJNTTViV/9fNfUdcVt9sV3k+EBMvVipQyXd9ROiN0wqomzJM0BUb+zqurNaUT&#10;auW5F/JjWVbcf3ySAUldURYiNZvGiXM34MpKMLtZpsPLRcs8CcDFFTVNXZKzYpxmCqeZxoGqKFmu&#10;F3z48MA4jlRlyf37jywWDatFw/F0YvSBqm7x3rNctGKcnQRIkqIHpRmjpDRXrqAqDUobzsNE6RwP&#10;u8PF2yRI5fVmRd22+Dmy3+9JaIL3WGMuWx/NelEKzXMtNDy5Pya5d5XIUJu25Xg4M48DRsPf/M2v&#10;+b/+P/8L/t4f/z5/+Ac/pSgs1mqUsszTzMeP92zWC1brjUB0DifKwpEvk+icM9fbhWwS5ySgHqtZ&#10;VA6VM/my4YzBMwaRUQ7DSFM6jDXEJJ6tlBJGW8LlLFtcENrnbv7nfop5lsBebbBOhikpBkKAwor8&#10;eriYyI+HHatVy/Pnz/n48MTpeL5IBQP7Y4dSiqt1w+FwJCtDU1fMPlKXSoZt5nK+GTj2su3VSiSz&#10;dVUwxSwBu8bIJi94nJXBRbNsCT4R5/k7iAE5YY3FODmTy0KQ62SpXbyX8Ozj/pG2bbh9dkfXdeye&#10;jlxtVnzzzTv2pxPPb68u+O1E1bQY4y4+h0RhDRhL4ZzQ0ZQlJaibis1yQbzUodMsSODjuSf4maZy&#10;WGOomwpnHIfTCW3F3xbmiYS60CGDYLJdSeGMbCjGGaUy0yB0tZubax4fd+z3R1ZLyW9TKNarlmkc&#10;OA8DRdkKvrd0rNtKUtGzRiE0rm6W88YaQ1OXOOfoBlFknPuBaQ6SyaIS7aKlbhuUcnRnMdGnlEhB&#10;mi3jLE3tmMaRul6InExpUROkQAgTmcxqtWa/OzJ0HWVheHjYkVLmr798i/3J7/0up+OOHPwll6In&#10;ZlnLDEPPzd0tn756TvBSaGotHaYxlsWyYdGU5CD6MJQlGUuYB7aVpay22IsEK8VE1AWvv36LdSU/&#10;/p3vk1JiHEaRJinFHBNjdybGGRS0i5Y/fvWKafZEFEYljseOlBWrzZIYZsI0sFguxWSUoGmWvPn2&#10;Ww6HA1XTQM7f+TGapuF86nj+7Jr1aoFJM1WhMK7GuAuKVnsWTU1RLyjKkq7v2ERN1488POx59vwZ&#10;ZVUyDMNlaprQrqA/nwTnmMRz8YMffM7p1GGLis90FimCj6zWK7TO9N2Jm1uHsZd1GpahG/jbX+zZ&#10;XG958fIZT7s9WoF1lh/+6Ht88b1PJSW6sZyPR5JylJVIDJaV4u5qiU+wWKyAxHnwxKT48qtv0Wi+&#10;9/3P6IeRmwsasW0uZKXzQTIjioIXr15dMHUOpRVDdyaELOnEZcE8CvlLa1mBzx6MUvzmN78hpMT2&#10;5oqpH8gpoIxie71hGmf6vmfdttzdLOiHiC1FotMd99ysK9rlmna1JPpAN8wENE+7A0M/8ezFSxKC&#10;RTRagihDguF8JGV5GTZXa25uriSsrazIYeJ07CTp3BV05yNGyUW+XtUkDNurFY/v79ntjvzo7har&#10;FIpE8InVdoPWmk8+fc6Pvv8p49BdjLwzyhacDmeGseD5J59xtV1JM6rFaKu0hMW9eAVNaTgdj9ze&#10;3WGLgmM3EOeJbePASlCcVpKvkpXlq6/fsVjWXD9/QfAzKUZUEi1wP3u604mcBddYdgPXV2s+efVM&#10;dPxWsdudsK6gWbTk4On7Dmc1KeZLPobj69dfs7q+5vrZM+I8s1ovaV7UlGUlWOEQ2Kwbpu7My09e&#10;Ul/yHLruzKIwGK0FD+lEvnSbNW/efsSHyLNXr5h9ZJECTmuCD6A1h92erPJ3coxF7Vitb7FlTVtJ&#10;+NY4eFbrhUiihg6jwHtLURZUzYLffPmasl3y6rNP0JczZbtZo43hX3z5HIV4CQyR86mnWSxwZcnD&#10;w47ayTChKMVH42NCKcPjbs/7909sr2+whTRqViu6c48tS/w4CE44iGSvaSsWy5qr6xsp3MeZaQ5U&#10;VUlEkYInzDPzLNO4Tz5ZsXt8ousn2vWWxarllbGXCafj5ScvmedZBgHtHXGOzCmxXC54eDrix47b&#10;6xVJabQRDJ6/XARfvX5HwnL37FbMhTFyrRRF6Zinid3+ILhTH6RQqytJ9dZglBb8+eX/5wyMXUfO&#10;Cchsr25RaP7yZyey1qzXa6qyZJolcLZwBcfR81d/+yW/+3s/xekoa/aUBdChHYfdQTIfnt2yWS14&#10;eNxxvV2Jr845irqiKgoKE4nBc3sLRdXQjSNF9mzaGtc0WFcyTyNZWY7dxLt3H/ns+59xfb2h6wbB&#10;uoaAsoLFHvozPswslg3PX7zgd378PaYgmumx7ximcAFYGOaxpygcVlsOpxPfb5fM48xXX32FKwuq&#10;qmYaRxZNiVk23yGmnz+/Yd2W+Hng6krynmYfsMqzaZwAI5olKQa6YeIzW/L23T1aGz7//BPGaSbF&#10;BJcCdw6RsT9J8ZcTn3z6KTnlC2ClROfAuRsw1l1yq874eaSqamISIqXRji9/9Wv2fubz73+GBj5a&#10;Q84Z5wr+1e0fMwcZ1qk4czj0lK1kjnTnE9eL4rt3rXAFk58ZveLj4xOPDwd+7/d+In7H2ZOCp+9H&#10;bm5umPoz3oux+/bultV6zdgPlE1DDBNDP5Gyolk0gtpOkZwVSiXBJyfF6bDn6+OB2+d3PLsTTf80&#10;jlQX32DfDxgFz+7Ej5O1yGu6fsTEgc+fP6doRGI9TTPdHIkx8+79PavNFbfPbhj6kZQi3/viM7KS&#10;jDE/DWQlcuVXr7YE/wJTlFijGLoeH9JFdTARgnhVtIKqri75Soq//uu/ZrVd8erlc6ryke5UUpaO&#10;Y+8p3D/h6mrD7//0B+ScmGMm+CQhbcULXr24E4LQbs9q2WJdQU6JZ89vaZoSP3bkLN6YpAzj2LMs&#10;NKVzuLpGa0uMkWwK3ry9xxrHj378/e8+P41QIgOK4XyS6fQsQIbPPn2F1j8konBWcTyI2Xm1WQkK&#10;fuileZhF5tk0K969ecM8T9y9eEFdlSzbRszjjQzd7p4FkTjGkWnaUlQtyhj6vqfS8ZKd0lCUFf04&#10;EJLheOz4+Ljne9//HFsUTOOIVYIz1q6QWidKLs9qteL66kqyr6oWazJDL4Ob9WYFFzDQb7dJKIVz&#10;NbunHb/oz7z49BXPbq55epLwYWMtf3R7Tc4ihW5LzXG/RxfyMz087lkUmu2qkgFisyTGwOgT4+T5&#10;5a+/wVxVvHpxyzBOWAXdqePliztiCJyOe7LSNE3F7bNn+GmiXa0gZ8a+Y5ojVV2hrcFPI/kCAAlB&#10;Yi/i7Pn5L35Bs1zy7MUz6rriarvCOsurT18RLndHWxlUjkwe6laWCd1xx91mg60aqlpQ9eMcySi+&#10;ffuBwlV89sUnDONEChFnNGjD7Ge605GYMq5w3N7dkmPEuAprjeDxJ0+9aC/bupnoPTF4ytIJSMIW&#10;/PXf/JyicDx/ccdy0dB3PWVZcPv8Gc46vny3x059T+UsT4cjp/2e9WZF6SqO84k5JD799AXDMBFj&#10;pmkattsVStnLIXi8EGAci0sk+/v3H7GmZnlzzTBNHA+9rBKVJoQOTWazXXA6nfEhQg7olEDBMEwc&#10;j70YdvuRfnjDx+IDd89vaOpKshB0QsfE0AmJgJR4vP+AAtqVTHaGaeSTT18KDarrBJdmNMZIiNb5&#10;3FNXWvChTrIjvA/MPuAx7PuEnc8Ev2ex2pBjoDt3OOdQWnPuelKSjQcpksYzp90jCQNaczzdc//+&#10;I9vNmsVqzfXLGxbLljffvON8OlG3DU1d0R2PdF7YzovVilPwXF3fsF6tOR5PqAzL1RIULJoWYwzH&#10;04lFZbBWou2NMaSc0EazHxIpzDztpfFZLRekOFEWlqJ0nE4dIUxoraUoTZ4QEzHCcO4Zpj1PuzNV&#10;abjabijKWor0hyf640xqatplTX86M/RCalqslmhbsFxtxax07lAk1tstSimqSiZ151OHMaLh7fqe&#10;FEXzfzic6GlgCuzffSTny4RdKQqjOAUvJCGjJShw6GVKWElR4kMkhMDbN/fUTcl2vWCz3VLXJetN&#10;xePDI0pbFusllVXklBj7ET+PbK5uBDOYE0M30i4aIbPME3UrCOKnhx3++TXv337kfDqz3a7ht0mg&#10;yfN8WXB8ukdrR2USCo/KFq0i8zzSB4fWoMxlYzdPFGVNsJanh3uckyLHh0jyA4vKUJSW/ccPZKUI&#10;fsJqhdKavp8Y50BZlDitmfojv368p10sKIsCbWUqN48DKE1TV0QfmPwsmQ+bLQpD9APrqmTYPREv&#10;dIqnhyeMgtVyQZxmvnm9Y5gCzoi/h5wJMfDNqcdokSyMk2yOdE5oo2irgv7wwDyN0iQ6J7LOMDEN&#10;M1lX5Ay7h3vOzrFZLijrEl9oYhQm/bvziaY2OA2HbiRegiynoad0mme3W077vSQXa03wEwWGeUjs&#10;D2e8l6lRyvC4O+K9R+kMOEE4jmeygqvtDc4opnmiKeDx/v7C3h9k0lZaUko8HTr6MYhXJz9gDCyb&#10;EsWvaBZLlsuajx/3GJVp2prndxseng74eaIqFCoNxBC53ba4PLJ7PFM6R04akhcfitaUTjH2PbYo&#10;WS5XHA8dKYwY63g6z0QvQxmloC5qlFWsVg0qe867R0KMQGTwSdKc58A4e5wxvPv2DSEm2sZxfSUB&#10;XkWh6PsJnaFZLITNHiR/JvqZw9Me60pu1kuUhqfHJ6bJU5WW3VOgacrLcEc2BcZqXv/ma9qmYrFa&#10;42Pi4XFPu1hQFCX3DyK7ESSoSEuUyhQWcnZkXXC1WBCC53F3pN2syU3D7twR5jOuKMjZs98fKEuL&#10;IvHu/QMpBXQWuawtHA8Pe0GWxsSpm/l4/8R2u+Lm5hpbGIxVxG5iHCLTpGkKy+HpCT97ylqC4nb7&#10;PbZwPHt2I1jSEOSc05q6rFguF3g/UzlJVl5tWqw17A8HQrA8dgnOPWYvBLiycEznPV03sN1sOZ57&#10;yWYx4r0Io2foTpy6gbJu6fqJh4cDTV1yfX2NWyuu7q7op5nz6USIibo0kCKng0g128VCdOPacnd3&#10;R/SB0UvzYqxBAcvrLV3Xk5NHWUO7ctKs+iDT82Q5n2fy4V6oPKs1zijCPFFVjuO5I6dEylF8OUTi&#10;1DGNI6dzTz+M7PaSnbJeL1gsFjRtQ1EYDvszfpxoV63Q/nZH5nHEmMz66pbeltzePcdow8ePD9R1&#10;RVFKwHBd1wQfOJ1OXF1vMFaKVoBzN9LHguMEoXskJrDW4oxDXQYeh+OJuqnEixg8yUea2hFD4nA4&#10;obXh22/eoq1j2ZZcXW8oy5rVssbPE998/TVV0wrW1IoH5+H+XnDQyw03t7f4EHncHXCuYL0ROXDT&#10;CrDkw4cH/vN/+F+y3SxxdUPXz+x2B+7utrx+/a34gbTCOY1WVmqh/kzfFeKxMw5rM6fDER8y6XbL&#10;eDgxDg84ay7+wsD53NO0C37z5W8IMZNSwGSprUIQmXxRFAyT5+Pjnl/+7a/YbNci1Socp24g+ID6&#10;RuAHxHjxPAba1YrC7Xj/4Z6mrehPJ54engTekYUCtWwbRi+Y7Wn0xJipvDQSkomTIWcKp/GzZ7Fc&#10;kXPkdBZp1dPTE/7i0SyclUl7Cuz3B5JyoA3v3z1gzW/Ybta0yyU3N2uRN+52PD4+yfNmIufTGe89&#10;ZVVTNw2PTycB8cyeb9+8JSfIJOIs8t7ZB/quJ86GKWii7zkeT0zzzDQW3O86Yhgu/ps1bV0yjj05&#10;eg6HvTSzXvxzxQVSMwwz535inmdGHyiKL1nUBW3bYIuS7XbFx49P5Ah1W7FeN+x3B+bZo4ks12um&#10;OYkHNkZ+/esvKayW3LE5UNdRslxmj7WKoihJKbA/DvS9qEFOY4b0SEpZPKHOoZTicDgT85GYxLMY&#10;Y5BMJYk/43g8Y6zjeJQcrLouJMenbmgbGUR155GyljBuomx/pksGWd0u8D7S9yN/8ze/EggNmZTg&#10;3PcUhaid1P/hf/Of5FILr/h4GlksJTQtk7laGRaNmAUL56grMV0qU+CKmohj6Ae6riMpy3IhGMfZ&#10;z/zqr39B6TI//ulPKaol4zCg8kS7WDLOkkisjGGeJN0SYxm7QfBtWuNsxhr48HHPeZgBS1kYmqrk&#10;fD4zzxNVWVJVpUzDuz36Eg2vjRZTko/gpMt9uP9ICp7nz27QSvHzL99gqgYRrEDTNlSF4fFxR4iJ&#10;9XLBr776VtJrTeaLT9a4Ql+kBQmtI+BEl5cVSVfMc6DrJ7qh5/pqizUW5+Bn/+QvWbUVf/An/yL9&#10;mMnZ05TyZ/puoCorfJhkZdws6LqRvhdkaAiBqgAwvH2/I8TIh/snmqamcpK+LStWg6sKop/Y73ds&#10;lwtWixaltGxqjCVlwziM3+F4BTF55MNhYtlUDJMkq15vJYxtDomr6w1DN9KPUrR/8ekdz25qjucR&#10;lRNtbbBlxRwUOQZZwSVD8Ak/S5ZEUTZUZcHT4wf+2T/+p3zx/S94/slnkniqPUlXhJjQWmhVElJY&#10;ick9KfyloNUqYXTm6Tjx+HSmLByHQ0dOAa3kJWrqmrpucaXBzwMkaJ2mKEqUNiRl8FGRYuB46qmc&#10;NDMxZR4PZ3bHgdVqxd/++jf8b//3/2f+43//3+WnP/6c0+lMiIpuDBjlWVSG7aqgLKSQcs7gnGL2&#10;CW0rimpBxjJPHcfTwBQknMpYS3fa8xf/5V/w8uUdP/k7f4BSsjExKmNcwRyQECgl/oKyakHLoW2N&#10;FkkBM6fTxNO+53Aa8BGaytE2BeejTCTL8mLCC3A8PGJjZLNZSiq2MswhYcuWnAJPD09opbm+XtF1&#10;I19/2PHq1XPC/FsuvMgqn3YHmaYEzcfHRxZVReUCP/5iwxQTYHFG0I0+yHavbq/RRc3YHfj4cUdW&#10;sNleEVOiP+34f/9f/jP+zp/8Ib/7L/4JfT+R/JmmXZKNSDhSjMxTz6JpKRcrjvsTmUBTN0xTR1s7&#10;ng4zj08iH+uHmdvrNRovuSsomrakqEo5r85nNpXDlQU5ZmJWaFeTlaLvOuahEwO7sby9f6KP8NmL&#10;K07ngbqSsM7jbocpywsIYGacRmqrefViydXaMV5M7dYEbOEIyaHIuHLJFAum4cTh8Ii2LXVV0i5K&#10;/uKf/IyHb77mj/7491nefoJRspkIlN+ZAtMlJ6OqKmzRME6zNDJaoXNg9p4390e0Fknq+dTRVMKI&#10;1zoTfBa/Wp7Q2mJyYr54BUxRELLFlRW7pwPTOHK1Enz1ME48nQaUcZSlZbko+f/82c/4v/2//hH/&#10;q//F/4xFU3F/vwNtaduKaQosGs12ZVEIx365KCDNgmQsaowu8ElxOp84dzPLZSvF+hzYPT7xza9/&#10;zQ9+9AV3Lz8TeVx/pqkNGTFUOieFg1CblgIDCULjMyphXWYYZh4ej8QsAbLrVUNOkfPxiNKGsnSU&#10;RckwjYzdgWWzYLlsZOMfAlEVaFcxTyNPD0+sFg03V2vefnjk7a5js1wwjT1N21IUFp0T797fc321&#10;5ePjEVRitWipnOLzV0uSgpQMRsnZqExJmCe0rfFJM08zu+OZqnQsVxuMTux3O776m5/zh3/yh7Sb&#10;W/GbpZ66XdOPEt5ptCaESdLRteXpUaRRZVERwsBy0fDh44nj8czh2DGMM9vNguSni1lZUVQV1ij2&#10;+yd0ztxs1yitcUbAKlFZyIrH3R6rYbtZk2PkyzcfmaPmat3QTyJjrgojU/3NhrpyPDyd8PPIqi35&#10;0fefkZJnGCYKC4tlQ8gW72V76bH4aPCTJ8YJVzS4osLaxF/+V3/BaX/kD//uH4Gp0Uw4o/BZNgfm&#10;MqEtnLzvysjGJnqRSlqdCBHevN9BlqDD0+lMYcH7CWMUi3ZxUU9MeB8ptKK0coegDSEbUoKu65hn&#10;z2ZRgTb0/cj7pxOuKGiamq++fsv/7v/4n/Iv/PAzfvi9T1DaiSRWZTZLR3PxSGitaWqB96AsrmxA&#10;O/zs6YaBcZKtgrkEX77+1VeoHPjh7/6Eslpc0MReaG4eIAkE57cNqCul2FP/vLbKObE/9BxPPSlr&#10;rDUs2+qSLD5iraWqSlCWvj+S/cT6AnUJMRPmCE7k8PunHdEHrq/WGKP58tt7qnaBVQJdqeqaqrCc&#10;TmdiSrTtgtdfv2W7XVPozOevluIjTRqjItpmgQzljNYlykkjeDwNjNPI1dUWUGgV+Yt/9Odcbdf8&#10;nb/3JxJWGUaRgNoaP80YY/DzSFE4qmbJ+dwzjQNN0+CDpy4U05z5+HQkhcTHpyPr9QKnJEYixkxR&#10;OFxV4OeR0+nMpq6oqgKthGgWlb1kZgxMQ896tURrw+PuwHGIXG2WdMNAWRSsFoIGV9qKX/OS/0IK&#10;vHp+xXpl6UexJFSFRl3qthwDWVvm5GTDPvVk5SiKirp2vP7Na779zVf8+Hd+SLO+QatE6RQxi4Fc&#10;Gy2qlJxxRSHwlZBELmgNWiVyytzvOuZZ6v3D4UzpIMWA0mCNwxUFIMGt1mhMFu+a1oaAQSlzCfEe&#10;WS+k5hqnmd1xIClN21QSfqrgz3/2JXZRieHo7u6K5Srz8PDIy2ctjQ0XihEsK1A2o3WNLRZUVU1W&#10;lnme0I1mmhTGKjFYOUsadzAeefHJD4SkoTLL7ZLIiqwtVaMRuV5AmxXaloKaW9UYJVPk0/HE0zGx&#10;2d6xuTKczyOrZUlhkYIxSFZEccF65lCzKCDFicnLwxbVeJmSjqybCmsXmJx5+/4JV2h+9D1Zy6IU&#10;Td2iVWK7qi56fMvf2azpD2cWZeD5TUU3RsBgVY+raoZJpFOrzR1Fs6Hbv+P+w1vaeklZgitKjsc9&#10;+w/vqJ/f4AyY7IlhhGIBSVGXFU1b42eFIlM6RbndsF6UaM2lMJ142ncYbVitNzTtmrqq2Kxqpmng&#10;fJ4oC6hqRU6G4/k5/nygtKIXHudMXbbEnClKR+WUrNyKgpd315z6d6xXBb9zd8f51GFdwd31S8iJ&#10;YRhYlA33+8xmvaDrE0PXcb0wnEYnBTcHyqJijNA0W1b1NTH0nHYfePdhjzOQrKx9t9sNT2+/4dNX&#10;t6yub4We5AeqdkvOBq0yiYgm42xB1pa8qHFG0myTP2NVoClXzMFQVEvWq/qiGY8Mw0jfjzgXsXaJ&#10;No7j0yPH05HFckkKEyFCu74mK4sfzvIZa8tVXdIUBXNIqCSJ44u2oWlKtlfXnLqJzXji5fM1tY1M&#10;PjKMnsLOmKJF25ZSWcrS4X3ifD6SUTgrlJyUCnKOVM7w09/9Mc8//VR+3xicsWBkWlkbBTlCihjn&#10;MLYUQ5yN5DBx//aeflLoYsP25gXPXhakmGlqKULG7RZypKodrtC8f7+jLZ9TF3Dqe1yxFnKZH1FK&#10;Mw+eZ3fXlKVMCe93D3z/81ue3y552mfqZilTexKbzYq+61DG8emnz3l6eOL5TUFVaZgEX1o4g88O&#10;rSyLdk1ZFeRs6I8fWbQO7RYYFTG24hwtf+9f+Ze5eSYJxFYDRUPVXHHY77GFeC9IUjhaBa9ePSNF&#10;L0MIU5BzYP/wgfXmOVc3Nxfcb01ZaGY/SUIx/oJ+1Oz2R8Zzx2bVstsfKdyCpqnpujOrZYufRlIQ&#10;z9aP24av3nygrgyfPn/BOE34pHnx7AeSPOs9/eAZJs/1esXD0wFbaFa1Y/IGw0xdJ7IqmTy0y+fU&#10;OaJWBpUlSLStW6Zx5vf/4Pd5s9owzvDpqiSEzDTNlDbhqlrIairSLhtUzqgcWDQVKTm0ghAjVvf8&#10;6NMN597z+tsjV9d3fPb5C7SSi+R4PmN1xppAypZhmDgdniisQWvLNPQYo3n+6hXBT8xjh8JSNy13&#10;N3DqR3yYcSZjjEgxq9LS1gW/85Pv8c3bJwob+exZS2UjSRfoPFMUXGgpS7SxFFXNMEbqPKFygVbQ&#10;1paUHZulZffNE9fLmk8/eYEtLWVZodYLydXRVlKPs78QuiqUscQYIHkKq5jGI49PPda1fPHFNaez&#10;UJQWCyn0lq0EaxVVCcBup1g4hdMJP47YYoGyCpWS+BWnxIvbK6w1jP3I4dzxw89u2KwWdH1HVTU4&#10;KzCJu9slRhuWV1eQMmnq+PxFjXWZmAtUEuO1j5ZpTjTbFyzWd6SceHj3awrb4IqSupYt97vjntif&#10;qZ0ShPco/h2FprCO+rfY9WgFjVnU1OVzcpJcKHwCHTAK1usNy/UVxlq2qxZn4XzuBaRgE1VVME6v&#10;OOz3uOip6pLjsUMVLYuqIiTJARlPB5xWVO2Cz2Lm8dTxox88kzBOpTC24PNPbsWIP8/k1OJjxaKq&#10;+fh45nsvHIV2+FwQpoGmVkwUZCzb7St8UuBPfPvN10xDoi4yzhS8ePmc08d7Th/e8uM/+H0yC/w0&#10;CHWnXIp8WGcZEiqFdRUxg1H5AoyYSdOZysl71s+W22fPub1qL1LVyPHYkXOgLDPaSE7D7v4DMcxU&#10;Tct0PlPWa5q7Z1JM5oBRmlVdUd0Zhgg5B9pKUrrX6wVffP4p+/2Rq03FopLUah/AaglX1LYhI3JT&#10;lGXoBwqnyFmw+s6WxKwoTWLbOq5uX7FZLUFpikVFxpC1odUSNkryAgywQkNMYYYsSd7n80A3G1br&#10;G+6eVXT9zKJxWCNT+5wCRWkpKxnwFVaxKDXjNJIoqNsGX0oDnXzgerPEuQKj4O39kyCAP7/l3Ms2&#10;uS4bco7c3azxs5yft7e/z3F/oikjN9cN/ZTIWWHVgHEVkwdtStrFGlu0nPfvyb5nsdhiDRSuZn/Y&#10;01Qlq6WQqaxKRK2wRYv3SWwCi4YYCjQJrYUWmaKglVPQGOU5HI6UtmB1u+X69o66rmlqQeUP/YQx&#10;kbLQpKw5dyPj+UBdSG5VyJa2XTDPM01TEcZK7o6q5LOXd7x++5H1suCLT7aM40jGcHf7OYrMMIxs&#10;Vi2H88iiqRmGGa1gs6wYZgMqUJgAxjF7R7O4RtkGlTqeHj5yOI00FSiVePHiOXGcmM4dn33+CdZK&#10;NpVSiaJcEZNIa7UBlcEYQ1YGVu3lbogk39FUhilkDqdI3ax4drumKAykxLkbSDHgXBKKpo8cn4RC&#10;V1YNY9ehrGO5fi40Oz+ilWDgt8sFUxSJ9OgyzlnKwmH++/+tf/Cn/fmMsTVOJ55dVWxXFaYo8Mlg&#10;dEZbh65uUXaBc4aUJBZ+mjpCkGTMq801IUkntd1c8dM//iPWV7fEZFC6ZJgC2hayMiSREoSYyErQ&#10;l3HqGbsDY3/kL//p3/DUaTY3nwgOsbJcX28pnCJlD0QUGmOBNNN3HXVVCZIRQ7nYirwLjTKyalVZ&#10;SDzH88j94chnr27RWYg8KFlLKW1JOPaHjsJmtosFx/OZ53dLkioYxkhSGqMt3RhRdkW7fIaPA9n3&#10;7J6eKOsFm+0NOWUqV5Fo+ZN/+Y/59PufM0wJkmBFm9UzMaz5ieV6LQcnfBcqY4xQGqbzjhgjv/7l&#10;r3ncjXz6vR9xvWkpy4KYFEVZYpQnJc88RmL0OIuQf1yFLQt8zjSrK4b+TPSeerkhZwNkYgqU1vD2&#10;/pH1oqEsCvbH04Xwo4QAU9XkpGgrSSj/+s0TZV3Rtg3DmJmDIDsjMvU2ukCrkbJqKEzCOYNxS0pX&#10;8js//SnXLz+lrNbkLLhOpayYq41jGCPTPNOu5DMhTIKzvSBsM4VsHNTIx/uP7B+fuHv+Elc0YlpG&#10;NPB1XQldJmtcXVMvqgtK0lNWBWiLMYKX9iGBdlTtgros0THw9ZsP/JO/+iV/+NMf4YDSKUzuWNYa&#10;q+HYefkemwJbrtF2g3EOzcDQj/hwYcdrobxt1rcY5yic4ermjheff4Y2jrJckHUlCN/KSvYMkqNC&#10;liZWG8XU7/Fjx9CPvP7qnmb9jFevXhHDdCnwNNPUk+J0mS7OhLnjdNwToxdMaIi4oiXDZcpVopQB&#10;AZdhNLx++0BVW26uNnS9RxnLHMS4pl3FOMnKfFmKZpg0cr2pOZ8lNDAbi9bFRW5zjXMlw3Ak+yPT&#10;nFlfvaQqHVZpiqJitbnje7/zQ8q6Jkf5NxT1krJaCDO8El26ylkyS8j4eUTbgsIZpm5PzIq333xA&#10;24oXz5+Jd6kXvbMiEb0gG8dhZhp7MY366WJ6l+epqBvG84mYAVNhbEHwE1plQPPmfs9mveB4GsUc&#10;qC39MFIUgoD204w1AZXhN19/5NmzLY6RfkyXqaQhpyx/l1aElKibltIFbLmmKFqa0nD34iXXzz6F&#10;JLjTqlmglCKnmbJaysRfO5rFAlIg+gGljNBtYsRVS3KcyWHkuHuSAK+qwU+zgC6IuEsa8diPWKNZ&#10;rmoyinN3piqtZDbgsU42vjFlTFERsxZ5ZEr4OfLLr97z+s17/rU/+SnWlSQ0m1Zzt5UJYVCOGBXG&#10;ZnSxBnuNLSu0VvR9YJ6Gi9l0wc1mhTaCcq1Lx6dffMGPf+93SRQoUzJOiZAy1snWKUeBKvgQUdZC&#10;joz9njB1fPv6NX/9828ply+o6iXWajabBctlDTlcwB8IbthEplHCEZt2QdYaU61QtiAE0aCnCCkE&#10;lFYUzvL1+0eqpuDuaknXdWLyNEIj0rbk3Hn2hxNfPN8wjoEYR25vrxhnmOZ8QZdqxqCpmlt0WRH9&#10;QHd85NyPXF8/l7PBalIquX32CX/3X/1jsilkau8nTLnEupbdbifmdCuEpRjl/FQqYWyJn3qm/sD5&#10;3PPzv/olzeqOTz55wXLREqOAX1xhyHEk+EA/zhgV8TEwhUTbLBiCx5SCdO+Oe2xRgykBjY+BRWnZ&#10;7U/sj0c+fX7L6dxz7ge5T3OmKGtMUUIWc/K5C+wOA9ubLX4OTN6QtEabkilkQjQ4k7BWULxGTVTN&#10;mnmGTz55xQ9/96eUi5vLczyTMIQY5MxUBYfjGVdW2KKSBjoJRl7w34mMw6qZ5Hte//o1hSu4vnsB&#10;Sor4fBk8AUxzwNmCsqlQVhDT1ooHLgNF5VBOBnGuFm9DXVjCNPL+/ol/8le/4u7mik+eb1m3lkVt&#10;iVnhoyBKdVFg3AZMg3OQQmScZKORkqFpWrbrLVk5jIbVas3nP/4hy80GcGhXM80RbTVlYS93h0AV&#10;fmsoT35kGoSi9/rLbziPhtvnn6KNwujEctGgVCQmgeIIVCfg54Fx6KmrUsg52lI2C1HBKINxpaBi&#10;SRTOcDiPdOPIy+fbi2cYUpacCKwjZSMyMC0Sq37oub1uiNEyTwGlf0unTJTVmqa9woceFcWH1y62&#10;bDZrtNICqCnX/N4f/T43z+/wcxaFhCtpllf05x6lM+1yRb6Y3AWD7zFWMjfCcCABb16/oR8Trz79&#10;jLapBJqQsgys8kSKXuhdwWNMYvIz1ha4skBpqBcrpqGHlLH1Aq2tILSS0BE/PAg1K2U4dz0ZTQhR&#10;CKZFTYqZ0kmOybfvdqxWS+rCME2ZkGUwlDLkpGXwoiJl3VDaiHU12tSsFg2ffvEFm7uXWCtSLG0s&#10;WhlS8jhXM46iUKnbBTF4VPIX/7EAB7StUUSIIw8fPkJKLLdXpIgAHhCimCIzjBNaacqmlMDdccQY&#10;BCGcs8BMnBWgS1GgjKNwjhzFnzmMntfvnjD/zr/x9/80+Y7WnjHxBMA4Towhs14vqds1ygg5KMae&#10;MPcMY0QpS1VICrdzhmxKFm1N4SwRQwiJGDUZi7KOqiqoKotRgiv97VpHG0MOke7wQAyRboSUS168&#10;/IRFoxn7HSl0YmYbenKc0VoJaiyI/EuY5hXDMJFUwemwQ6UE2QjyMkuIzzTO/OrNR1armrIoseWa&#10;sq7ws6coC1xZk5IXf4dSfPmbb9huClal5+O7B5lKG0PKlrZtqaol1iS6vmcejpIYW90SwyjGYa1Y&#10;LEowFh9AKyMFfdkKHSgG6qYVMkZKVHWL0iLbUcqijcbP4yVtumG1bFk0JbNPjOOZaXhCZzH/pAv+&#10;NqZEmGcMnhBnmsXyYtiNDMPEOIyip8ZIsqwPrJYt5z7w1Aky+Xgc2VxtiWRJJS4qtFKMQ09VKKbB&#10;c//xyLMrR5qPHPY9MSSRfZhIXVpSEopD1VSkHFCqxLqCOEsIGeoS0FU6XLlEIXkidb0kp8zYT7hS&#10;TNpkkWTpi7ayalfiDagsTSlY3O64ExqXVsQowYgpeiCRU8RoQ4zC0HaFgTyj9eXXfcT7mSEEYlK4&#10;suLx8Yn/4p/+nD/5g5/ww8+vqfQZpzwhGUIWutBqvUaZCqMsIfT4uUdri7I1ZWGpnLwbxirQTiZZ&#10;hUz5clKEKCmrVV1QViU5JUkn1+o7s/00DeQQmLoDc1DMueDu+QturjeEcGYeDlid8GEWw3eKOGcv&#10;kjS5eMuyJoWAnzynbmLoe+q6JcdEDJFMpC4sb+939D7x7PaKjGFzfUtRyMR4tVpSl47kB6q6Yp4S&#10;D487fvzFFcPxgfOxo2oqQhKYwfb6WjJq/Mg8j4R5pKzXEoIVR4w2FKWhLCFGg9ayxnVljTYFYZ5x&#10;zrJarckpEXzAFjVlJYeYK0q67iy5LiHy7MUL2qZg7DsxZaaJMO0vEkXkQtHCVFcILWicZ8qqJs6e&#10;eRw4nTox3l08Lz4mUta0hWZ3HDiNM846qrJhc71lmmbmOdA01XcJx3JAW+7vn9gsFNNwoj9fijEU&#10;ZWEoq4ZpFqmqs5YcBsqqxRaWHCbInrIusM5JA20lCRhtvmusx76XbI2ipixFKuG9xzlDUS1QyrDZ&#10;rli0lvP+kXnuJRQvBUKcyFlW6K6wTKN8Rm1bX0zQEW00pCzhon6k706EGC/fj6apal6/feBvf/2a&#10;/9of/gts2kytj+Q4EUKiH2esk0yaor4CVRLCgJ9PzKNnDlBXNdaUOMuluFnR1o6kNDFp4eYnQ9ZO&#10;UqkrS1lYmd4lQRwba8Rcfj4ydkcSjuM5sFzd8OLlHSl2zMMOlSeGccDPI1ZJMxPmEe8Hul5klyEE&#10;QtRMc2A47dHGkqKEwGUSdeH46s1HDsPAi9sNPhc0izVaK6KPlHWNtY4YPdYoHu+fOJ1PfO9Vy+7j&#10;e07HAVdq5ihpxk27pCprQpgYho5pOGCKa8q6IcwDZEVZyd02+YzCoLSmKGts0ZKiIJ6bpiHFQOFE&#10;vhOjmMSNc5CiGPixVE3LetVK2vY8M4174nwmhZmYAhKZCpOfcSqR80wgU1cNyUvi9Ol4lngCZchK&#10;yFVkxaKtud/1ZKM5nwdcUdEuRRantDSuOXq8Hyis5v2HA87AdiESs6ELKCWFW1VCVdT0g0zZrdP4&#10;kKmaNclLkrPRSgpWa3BVizXysxaVhJQOvyV1VTUxyDS8ahqil+fS2BKVI21T4IwMZPruKECQ5MlZ&#10;hnqkCJeBkNLiZ7BWo1UCZpxVxKjw88zkA1OIGFtQFpbTaeAf/dOf8+ldyxfPa8nU8oJfbduGoqrR&#10;ppHzLXRE7/FR6HFlUWCNwRpFypq6rikKS0yKGBIhyt+rtKGqhOxnlMYYS04JpSRPJ6fM2B0E7BEM&#10;pmi4vbujcJlpOJLjQIwz0zyTgzRXKQVSEFmp1oaicEzjhI+a8/GA0RqyxntPzglnDOPk+fZ+z3JZ&#10;YY2jbDZUdfldbVUUFTlIMK8zhm++ecfNVU1tRp4+PmGUIitDwrBYLnCuRhEYxgk/ndHa4co10Y8C&#10;wTGKqhIpXIwKrQ3GFhhXSRB0zjRNK7VGzpdzS84yawtSlvci+Ei7XLPdLCXoNiS5y8cdJE9MiXSR&#10;OGbEt2pIhOSpmwZiIsZA3w14H76LYxC8LbR1ybn3nKYZqw0hwma7xQfJQimLAqsV3suz5OfE4dCx&#10;Xijm6Ux3GmTbqS3WZUlO93J3uUIokcbIliuEEVK8fBbSuMjvgdaOsirxc2SepksmmEEbgyvKS+4Q&#10;FKXQ/NqmpCrFGD/0J5RSMvCKMzmJOkNpdblrpT81RuToSl0Qwmii90zzxHwBGzlnL++S4/Xbe8y/&#10;/9/91//0+qoghUk2HuWSerlhvV4x+ygTKh2YxrMYpcolRVXjjEgUUtakJEFrYuwxWOvwPl8MfANN&#10;U+H9TNeNtEvBizrrCLPn8eEDGo/3E8fTjDaW9aoCFfFB9P3GlvKwX1Cixoh2NwSNMQXWWIZzR/Ke&#10;h8cDxtQsF0IgEbSrSFe+fPvE7fNn3N3ekLOirgvmECArjCsge6bhLOukOXPYH/neyyV+FopHUTWk&#10;5HBVyWZ7Sz/NPD18QMURbQy2aKlK+Tys1bjCibknZjQWUGRdSKPgA+fT8fJzyNRjmLzkrChJHe5O&#10;R/puBDJ1ZQV5ej4RvZj39AV9a4saP0dJjy1E+12UDTlfvAW6pD8fyZeDxmh3YV0rynbJPA20pePd&#10;/R5T1Dx7dkNZNlgFh6OYHtu2Aa3YHzsJNjKOX/7mHVdrkcWpC7VimsAW5aXQ1jIhnM5oJd+jccK8&#10;VjpSFKKHDj5ibUlWlhg9RSFbq+PhhLGWoqro+oHRJ1kvZ0VZLwhJo3TGqkDyIyGMdOcBRSCnmZzB&#10;2EIwlxcsY9PUsl1Cgy4IPlEUoq0fzyd5gYzl7Ycn/su/+Bv+rb//e/z4B7fMc0KZlna9ZbW5Yr1a&#10;0l/M7IUTH1FVNZRFTVnay4stxbRSAi/ISUswnrb03UhKE4WDuiplkpcuiNBLqus0DPTnA4UV1Ojs&#10;o3hWCn/hlst/r22JQi4CrbVMeAr5/utqQYoJP87kmJh84ubuOZWzskmqahqneXp8Yjcm/vAPfkJd&#10;lRc5wngpFEvG2fPrL79m9IHPPnnFuw+P5PnMpy9WJOUoqgZjHGXVsFyusK7g3B05H3esmgLrGlxZ&#10;0FZGzIl1SVEtL8i+i+lQiTnZWs00eobhLJdMlO1XylDXNUmBs4budCKESFVa5ukk0zVniPOZunKS&#10;B2IcxlWkEFE6XwKUNFmVoEqsEo1smHrJmkDRNLJdKMqKqm1JOVGqzOO+57PPv2CxqPDTwDh0DMMo&#10;2nAroIXXbx+5e/6MGBWvv/nIi5uKdtmijWIeZ/wsQ5eqLrEKhr5DZfkZ1OW7c85AlI0gWrKMlNEX&#10;Qk6kqgRfOgw9VduQvOd0OlNWJXUlhY6rRJaT40xdVVSVpe/P+HGkKhWaSFkIattdBknWKKq6oiga&#10;tJEhhVaasrQURguKWomUylUVv/rqW37x66/47/zbf8zNtmQaPdlUuGbFcnNFVTnO/YRSmeBliORs&#10;TVEvcU5AGNoUF4qTAjQhZKwrQBnGwTP7AVKgaWsOxxNgLltBizWG/dMj/elAYeB47umHSLusaWpD&#10;8AMp9mjtyFkRgr8EZxqqUsIoYzBUpSShx3nmdDhzOPZsrm+lYQ0yKHM68+HjE/sx8uMffh8ueFG0&#10;YvIBpaQQnPozc/BsNhu+ff9IUyie39T0/YixBcpIuN96u0W7isfHB8b+SGETyjQUZYl1XMhVUlCK&#10;xl/LsCTLJFoDx8OBnEUq7X3gPIygDGUppC6jFPvdnhAzVmeK0nDuzqTgSXGkLCyzlwYBZFppjaKs&#10;KtmOagmOLMuGeZ6ZuyM+SJheU7fyjtQ12jkckXM38LAb+PTTV5RVTVWVjEPP6TzQ1jXGFZy7Ae0K&#10;Pv/sE37z9UfGaeB6U8gdaRTTHEgUmMIJ/WycmYYBgqBIXVmiNKQUsFYGSH5OGGXQtiBcSJ3WyPs4&#10;jiPtSgJ19/szCUVhNWiHKWpSAmczcR7IcWIcBsIscqUUA8YImlZyZzVlIWGUIFh27xUqi3R6GuRu&#10;1saQleXpcOYf/7O/4ZPnG57d3lDUC6p2xWK1JKXIMM44kwgXqYorJCDYaMlRQtnL86pIFw/Tb2ur&#10;aZrIeaZwlpwT/TBSVjUJGaCkmDjsH1HJQ04XdLKirjXkKIoDDcaWIt+7ZEwoLaqKmDTGlJiLN1fn&#10;zPHUYYuaxWJxKUBFMh39yDf3B168esH1dn3xvikpOi+N6tB3jGNPu1jSj57z6ciru1ZCek2BLSpp&#10;kuuKdrGmH0cOuwesClgjjUVdShChMZqiLAk+EoJsxnNWZGVRGmKInM9HnJOh4+w9kw/UdUVWUDjB&#10;ys6zl/tSR6ZZQmKjHyTx/WKYdkVNCAlIVEWJNQ5jK/m7kiKj8b2Ad3yIFK5CIT67qmkJYaZymo+P&#10;J5brDVfbzWVb7Tmfe7SWMFwfIrtDz/MXz8hR8e27R65XJUVpJUdoDngvQZCucCiEZBr9gDFgrBWF&#10;gMooxBMoPhqksb9kxVhriCGJuqCuUMDheEYpS3nJUnNlTUiZnPzFs5SYpoFpnLA6X949UZugNFpp&#10;jNaUVYXWBrDErC85gZocPSlKU6K0ZY4J6wxfv3vE/M//g3/jT33wKFNSt1cXl3uFMRYfhINPjrii&#10;wdpaup+MmOZ8wtoS6ypJ8dUWYx3jMDBNPXVtaaqSnCVCXilkxZMDKUgIStPUhCjmbWvBmYgxgZhl&#10;JVu3C0II5CTBPIVTTHPi3GcUGmskgZssxX3dLFktF/T9maKuKKuaprR8/e4JUy/4nR9++h27exrP&#10;xAh17ZhGzz/8s79idxr4yQ++4Otv3jIf73l5t6Zar9GuIEdPURSSYxECOU94n2gXG7S2QkYpLdFL&#10;SrotWnzQZO9xRUFSipzkglVKM4wj1gn6Vb4cYf4LyzwLXUhFiqqmKBzHc49RmcJGrI5k7YhYjC0p&#10;Co0ikJKSdEqlmLwlXkynKSlJym4WZCVaU61hGjqa9RVVaSFGpmz5wfc+oz8/MvYdOcfvOmStM2/e&#10;7fmLv/kNz55fo7Lh3bsHnt8ssFUphjqSHHoKtFLkIFz2xVLQit35TFUWkDLeJ5xrCRnmeaAqHBnZ&#10;jrWLJdY6hnFgnkdZ6Sk5gJXWxBRk2mslbb1t5bmd/YifZ5wRs10MMylrqrImky6TK6GIKTJoQ8yS&#10;f7JeiT7dh8DD/syf/eN/xj/4+7/H89sNrqopG6EFFYVBaXdhuouR0ZUtRsnGKictK89J5DLOOfjt&#10;pCEmhr7D2cxy2eKsJaZEXV0S2ZNkuszjmaKsWG9W9KNn8iNNpXEWlJFCxLkKVzjmqYOURG5TOk6d&#10;53gcqawc/iFJ82zKBdfXV4zdkcN+R7Ney6GT4fWHIz/68fdZLSq60wEfJpyV7UfTOM7Hnr/+xRuu&#10;b29oK8eXX33Ny7WhaGrKtpHvR4uvSDIqAs5Cu7imWV5dpk2TWFuSHIYxWUHCatC2guQvhCRLJkmm&#10;TelQJNq2pq5KQhCNsjaayiWqylE0G+pWUrCdjRQmopUiKYfWDmuFxpaTmOe0zpf3VRH9fHk3LYvl&#10;mrpuCTGy2qzpTgdOxxNXt89YtjKFPnYTn768pjufyVnRVJKb5OeRtml4e3/gzbt7fvj9T8kZ3rz7&#10;yO1Gwi+tM9RO5KDeBzSKwhnqdkNRtcQwM/YjTlvmWSbSRVHQDR2l1VjniCmjlZJkYiP+vdlPXG3X&#10;lIUTra/RpDAJarasgUjTlCyWC5SWrbC1oJmJMWBdhTIObUQ7L/2AyCrSJTHcuYqmbYgpYaylKkt+&#10;/uvX/PLL1/y7/9YfYYsKV7bUiw11XUqgYc7fUdCsdRTFEqNFbmlsScKSIjjXoIy8+64oJbyt61AE&#10;VosKYwTNorWAKHKOaDzTeL40SIXkn0SPNQmrZrQFHw11sxC9cpgxSlEWlpxl0+69wmpNvMiBlZKM&#10;gs12g8oSJFmvVuJpmjxf3x/5yU9+wM2mAeT+kIvVslzW/OJXb/izf/Jznj9/RlWUfPWbX/NyY6iW&#10;S4pmcdkqeTGKK0OOMzHMKF3Stktm73FOoZLAG6yrSKrGzwGrQVknxENtJARu9uTfksSSDGeMUdLw&#10;RZHx6iSFZtXUcvYME22lIE+yLcaidIG1DmczKUcUBnK6GMMtKsdLQreiaVvc5XkpSsc4CC2nXKxY&#10;145DN7G6uuVmW3PcPTJfQo3Rl0Yqwz/9q9+wO3V8+vIZb948oXPk7m6FF50J5iKTy4DViPeraGjb&#10;hTQI3lNX0vCipSAcpxlNEjS4DxRFQdMs8CEwzeMlPwnZ+rmKlBPkQFUWUrcYJUZvKynb5ISzYHS8&#10;TLYraSxyQmlQymG0uTQiAsKpK5El+5jQ2nLuJ/7sz/+CTz+55Yff+/w7M7YxTmRJZFIIF7xpBUlk&#10;YsbWF2myNCVoI9+5sVIoh4mqtNSX2spoKfjJUtekILjhRbsg5kQ/zTgrjZZWiazk/qqahhBlsGuN&#10;vjSkiXMnkiVjzCVIswBd0LQS/nc+HuU+LAvqouDt/Z56teLzV89IYb6AQ2ZyzJSlIcXEP/3Zl3Rz&#10;5PNXz/n27QfUdOD6akG5lDuXNEtYrXEXyVREaUe73JIB70eclWGUUhp0SUwSnuxcKUNNJDRUIREB&#10;hdNoMtYK1UvuaqlNnM44q3BlTVlV9IN4PQoTMSqTtSMjg8SqNNK0XZJJtYbJm0sQspOmtpKAypgU&#10;ZV1Jrsf5TLu5oiosKWbGqHn14prufJDBsRGJu/cz1mrefTjw5et3vHhxIyG1j3uuN41ckJd/MzmQ&#10;QOpF5Ixo2jUhBcZhpHQiHf1t8yQETEG+x0vwa9XUaG2Ypgk/C6ymsLJdzSjxOpXl5SyONHVJXYs3&#10;OoTw3XsRgjTo2jogoVSCrNBao1WWAUZUGOto21ZUOtqA0uSc+PLrD5j/8H/4X/9TYxAyidGUpUNr&#10;oShYV0FK+GmWC8VPzH7GaJHDxCz8caWEK5+i53jao1RmvV5TOAlcUpcuqSikuA5TjzGOqpGCYgwJ&#10;xcyisbKJ0M0lNA1yCqQ4XehYl6C8PhDnicJKcJhxpXg9UGyvNuyfHsREV8kL/3Hf8XT2/N6/8AXR&#10;TxwOe1IMLJdrUhLusrMGbRzr7Ro/9jw97vnRF7doZ5hDFsNdVaAu4U/J9zhr2Nw8o6orunNHioHk&#10;g2SDZDHJGo2sqjCQAtZaog9AIiGpz1XVYJ2jKMpLsyXSAqWCaLbLlqptGceRlAN1JQ+89yKFU1mm&#10;u97/ttPMIIRiOTyNJgNJWep2IQdf9DRtzfv3HyXnoyy5utry9sNHjqeOF89ukWxATdMYovcolbm6&#10;vrrQKSzP7m54c//E4enEy+c3mMKiVcZaCDEwTyPaSuqwUlaWDjpyPvYSjhcjOYxEfyLGKBpWpQlR&#10;Ou6qrjDAPAUyiXbRoIB48UcEH3Flc0lKlQN7td5Q1kK4mINHM6OQf69zovcXqtKExlOUmpQQkhka&#10;lKIsHO8+PPBnf/4z/sG/+oe8fH7D6DPOGgmTVJLqm7Osu3UKWKMEcaw0xlSQA+YiddMkTE6czyfG&#10;4Ujd1CwXK9GCJlDaCMnGFfgwMxwfaJoGrT2Hc4cyUGjBKWvXgF3grGWaekKYxbitL/jGMREDlBZ8&#10;TPTdSN00dKcz43BivV3x+LT/LovBaMPPv3zD9c2WT58J/nmYPW1dfcf9zhnatuV7n72iLkvev3vL&#10;sin44fdfksiCMG6by+eeGeeJFGaRFTlLjh3TGKlcSfBeKCxxQuVAXVUkZRmn6dKMKIgSYpTSxHKx&#10;Au2++26+0zYXBT6mi09DEcMZPw9kRLtbNUvxW12yekBoapkoGyLr6PuBnKGuCskkGuNlXZ05HXci&#10;Rzz1GC2m2tVqwVevv0Vpx+3tDSlGYo6XSzZSlAXf//wlV5v1dwftu/sdzhS8fHaN95NMMS/ktJgS&#10;MSVy8BdPSCn5Nd0gmy0Uftqh0oRGoXKgrBbMs5BTCmuxKpEz9OOAszLYyFmDsjL5vkzM0uXX20WL&#10;ZmKcRrwX75DKkboshEQT80W6IY1aWcimNGcpXp2TsLAYI3/1i6/55a9f89/+N/8ubStTs6osBSeq&#10;M9oUOOfwF71w4QzjKJ4Ja0ogEZMQWsgJe/Hu9ENHU1dCZESjtDyDzhqM00Q/EueJum1ROjGHREiB&#10;qogUhcO4hoQAH8SAO5KTh4s0wQfozhNWRTIZH5LI4kKibhuqyvH2228lcNQ6nLH87esPPH/1kpe3&#10;a552O/r+RFPXGFsK/76SqbM2Jc9u1rx5+57Kab749IbBJ1JMVIWhrApmHwl+hDSxWG5YX90wz5PI&#10;TlW+pCDHi3k7UFoJxo0hXyAtmhwTiYBSkUW7ko2HdVgrlBylZWuW04S1lqJekVUWUIGRoDJlCnJE&#10;NoJZDOvRC3ZVJBUSmBdDoHCOlDXalpd7aqSqhVj24cMDy+UCV5RY53j99bdcX29R2spktdTfBQ1u&#10;tyvKsmaaZ25urnBFwc9/9Q3rpmZztSaTcUaGV36eiCFRFNLwJjSuUEzjwDSIFCqFAKlnHE8443BW&#10;k5Vmni7KgboiTp7Jz1R1SVVKYrbSmhjyRdlQY+1l+l/VrDZbssqXAeyEUReinSuwFw9ruKSqV6X6&#10;bgiVsyZjLoNSy/3DE3/25z/j0xfXfPLqhrKoMCbJXaVlih1nkWGSIz54tCnRIKY8JVADoyBFT3c+&#10;ohRC6HNOaiQtXk5rLaiMHzvMZcM6TgMhKzSeulQYW5JtI2cEkRQ8Kkfx92lNyoppSqgUMBqGcRZl&#10;AjBOE+v1ivP5LJEERUHpLB93Z7o58aPvvSTMI6euRynxDmVkk2edZbNeslws6E5HxmHge5/foo1Q&#10;7JwxstVVmtnPRD/inKNdbrA2S+Bj1uIJzQmlAjHMFFaBMvgokdbOSp0iZNKZqqy+axy1dbIRzmAK&#10;KZhTDBgn59U0DsQcqUpN2bQkH2UzmAIo8LNIj4xRKCOhiyEkykLCEmOSTQYqE/yIK4QYqVC4omC1&#10;WvLu/QfmELm+vpaaQ0FVGmLwuMJye3NFWUid0jQNb+6fyD5x9+wK2U/J9iclaQSUVqJUyBlrNWTP&#10;+SyfncoQQ0f0Z5H+a2SIEALeC0FWpUuwYM4UF+9GBhQGH9PFHyZbJZShXSywVuwP3nuslWWEtQIF&#10;ISfxWQUZBOmL/QcUPgiptaokqDQm+PKb95j/6H/83/zTYYSQNE1TYnQSc3nM+CljjBQpXXcipkzb&#10;SPR8iAlbNBidULFnHAb6caIsDG27JIZ46Xg0JHnAlXYMl3Wqs5m+O3DsJobzI23tcPWSECWhtq5K&#10;pmm8HEAFZVky+czjbmDR1JSF49zPhCAm5/1ux3n3gcWiYZgi682Wuig4diN/+6vX/Oh7z1g1ghab&#10;YrpE1seLflqjdMHz5zdU1nD/4S13m5JPPrtjnmemYaSsW9xlZetjJCaFtQ3TsCeHA/OcqBsxd0sO&#10;gXCSratp2qVg0367/o0j0ff0/UDbLr5blcnDIBIzYwxZ10xTwE8niCf8cMRc1uHjJc1coUGDQsLm&#10;XCE6+nwhf/SDYNKqsmCcPMdTR9MUHHc7TvsnycG4oObIUFjDN2/u2W5WWBUv2ykhWKUsE9u72w3b&#10;zZpzP1FYwxxlEnG1KPBR0ruN0hRlJYXLOHLYPVE1K6pSE31HNww0zVKaGSLaOLquI6dIUS5IOcqF&#10;TqYuFPM8cjwecEUj0r+kLuFBCaVkhRuzxs8ZqxM6d5ATPmZcWUA4M08D2lWAuxB8DDlrmsbStDXB&#10;z4yTR2F4f//Af/6P/5J//V/5Q26vbylcSduU+NDjfcD7TIwKa0umAE9PjyhdsFpu0NbhEaZ75QJ+&#10;OtL1I8o61mvJQRiHEaU1tqhQSolZMGZiiCyaAu87zueOeZp4fPc1i+UVplozzx6l4sU8LhKjwlWU&#10;peVwDJzPE+v1kpQV/SBpsorMfvdEnDopVJxQvcqi4JdffoP3I7/34085nU6czr1cLmVJmAasVbJV&#10;0w5rDYfDntPukZ98tkUXlqenI1VRwIW28tvVtbGVrITTmaE7EbKhaTcoZSW7JWYeHo4YW7JY1MQU&#10;0LZCE7BqpOvOxGhoF+2l4YzEGC/GYYM2JVkV+HlGpZHCSoCkLZfsnu6Z+o5muSUlJdMZrUgZkVch&#10;jXImc+48dV1hjOF06smXIL/Hjx9JYeT65vrS6CvapibGyDdv3nK7bTAqcuwmJg/b9ZJ+GElhROuM&#10;syXzHLi73vB0OBOGEzfbFWPIfPzwwHq1QVtJ7j13HTkpClejmLBWzMBF1Yru3ziGKdL3PeMwicTm&#10;MhFXWvDL87AX+lu1oCocMcyQIyEpjCkwVsI3xSyfWTSOsmyYgoXkOe4+XAzDKwFyKHk/yNA0Nc7J&#10;Sj0rxTQJZvlvf/k1v/rN1/w3/sG/BLqmKEqq2uLnEe8n5lmJ7NA68ZEMA9ZWtI3I2hKSLGzUTJh7&#10;+n4kRPGkWVvIllkpUpIi2ThHCIr+tKMqIAYpeA7H/QVLu0SZmhgRGZFR9N2A0RZXFDhX8LgbCV6x&#10;WbXElDl1goQEeHj/RoAe2WBdyWq5xBnDL37zhhBmfvqjV3SnE4fjQFWXlLYgxExdlwxT5Obmmrub&#10;LQ8fH0jTid/94QtMaRm6XrZdzVJMoRnmOWCMgDFU3AvAgYqiqMmAMTCPI/OUqOoVSoGPM8Y6VJpx&#10;WkLOyIqmXRKiUJ5iShJKaKRZiMkyDB2EjuT3EtTpKs7HI8bYy0BFSYGjtEASygKyxRkYJvk8mroi&#10;A4fDWWSvRvHum2+p64Kyqgk+YoxhvWh4//GB42ng1fMr/Nxz6icyWqAlw8T1dsHzZ9coJeG/ZVlx&#10;6ieuFo7CafpJNgF106C1YvYzx8ORECJtu8AwMU4dGU1dtng/UljLNAf8JM8YSuPjjMoKZxKlMxz3&#10;T+K5a8QjlRLyHCYpzrWt8HOSmkNPkCdyziSsSKWGIygDqrhIRX/7fGsWiwrrNMMwSFONZnc48Wd/&#10;/jNePb/lJ9//FOMy8zwSY8bPiLzLOPr+hI+Zul6I/DiD0gWFzagksjAxZjuaWhDRklJvRY1izGWj&#10;G9HZ40xi6E6MU+K4u6cqLK7ZEKNMzV0hzXJK4JyEJs5BsT+MtI2oLfoxXGoROJ/ODOcdVeXwQbHe&#10;bqnLksOp5/W3b/nhF88oreJ07gk501xC74rLQDFjWC5atMo8PT3wbFNwd3dFNwzEOVBUjShMchbJ&#10;GULv8tOB6Dt8SNTNGqWc0Kti4HQaULpiuVjiw4RS4pdRecbPHdMkwdop//ZOkkbLWismcS0Bi8l3&#10;aEain3DlgmHsGbqOpr0MPxQXCAi4UnysOQthbRiltirLQvy100zTFOyfnpiGM9urrYAejMEakU2+&#10;v3/kat2ismeaA+MUWCwWzHPE6MxiUVFXDf04CxnLR1ScWTUFISu6bqRwcpalFOiHkakfqJsVWgdU&#10;HplmT1mLl8MawSZP43jxQhUoLdERWmXZeo0nkRKXragBUrrcHRl92TDGhGCylQwwjDH4KJs3Pxxl&#10;G2LryzZRmhiUoq5FRua9SOJzElpjjIkvv36P+Q/+B//WnxprWS1bgh8ZpwGlSlKQVeM0ZUY/0p0O&#10;LJoVzWJJ0gXKWowKZN9xHgbQBcvVhsVywewnQgLrRCZQFJZ2IWFCZVlSOMv+cJJDM/RMfU+7fs7o&#10;LTFOkAOzVzR1ha1atNFoEh8fOjRgraEfZnkw65oQIynIhNgHkaIsVytShr/861/w+ae3fP+zF3z9&#10;7T3j7FkvRIak8kQK/T+fZBM5nc+8+fZbPn+2IGvD/f2O9XopxtgQUQSi9xTViqLUlBYOxw4foS5b&#10;gu+JWKY5s9s9oXJgu2pBGUHt5QRqIviRqBqqupZiAin2UbKi1dp9dyms12s26yvGOTEHjcqe/f23&#10;LDZ3uHLBPIkOMEZNTJayquXLryynbmDsZ5qmZJo8mSx5G8bhQ0Snmbap6IYJVxZsNit2+wMfPrzn&#10;e5+9xDjHw1MnaNNSGs84HxmHkcI5VquGRVvxy19/zXg+8/LVM969+8g8zixWS3L67QZRNmHzFGla&#10;R+EUu/2eslqA+uceiN3+QJjPbFpNzqALYaKXTqPTTDd4lLkEJV1S0GUj4zC2QVvRMdpiyXq9Zb2+&#10;QuuS06nn8PSBwiqKWrjj8kJEYjSiLXeaxWrBHGa+fvOef/Rf/TV//1/6fX73J5/jHJxOJ4JPOCsk&#10;HpTi3A3AjMqR5WKFKxuSqWQrkwfOxwNTdNTtksViIaSunMBUUhwnT7tocaUTaU3lGMeZUxdFqjPu&#10;aBZbqsUtwxAgB5ky+MRytULbAnRmHmf2u46mFsNg3w9Y52ialqEfKB20yxXj5NFa8IRff/OWh90T&#10;f++Pf49pjrz98MSybVkuFjI9Nx4fJoxtiL6nsvDm7Uem00devbhmDIqxP7ParCGry4RJQvvKqsY5&#10;RVWWPDzuKMsFxIl5OqDsgmHw5NTTVFp0uK5B2UKECXFi9hFdLWVSo+TkyqpAW9H/j91e5Jy25sWr&#10;T9nevOD9h52giwmMw5lmfSvP+Sw0qxBlmGKd6IUXbUHXjwx9L5xzfZGvhMTm6laaXD+glaIfJ7Q1&#10;XG/XvP/wgXEa+cH3f8DoxTRYOCWbWJXIcZKMm8LQtjVVWfCzn38J88RqtWAYA4Xlu6DAuiowGimW&#10;nchx5JLdUTVrwtyLrteWHE4HTO5Y1O5C7amIWVGX4gPq++Hilakukp8I2pFxMl01iZQ0rr6mrDes&#10;2iWuanjaPWGSmETVxfz626FI5lJ4bFqqyjCHGaM0v/jya/7216/5d/7Nv8fN9ZaytHTdiZAyZJne&#10;hpiZfaQfTsQ5sdleidzOCGbc5ImhPzJ5KKtWfv9SdGZdYF2F0bBYLURWFxOLRcPsPU+7ThLcT08Y&#10;12CrK6ZxRqvA5BM5G5brBdkUFE5xOk+cDiN1Kduhbpix1mGdZEVo4gUOIpuQ1WrFV9+842n/xL/0&#10;J7/L8Xjm4+OB1VKGUSFGTO5E0qYdQ99TlZbX37xFzSdePt/y4eFA8JGr22vGMaCIl42+o6pbnAko&#10;MrvDiapayEY+RcZZ0Q8D5/OR5UIgB8pUaOMuMuaefozYciX+QMV3clNlZJuvlGyWyrphu9lQN0uO&#10;Z4/WjtPTW2LwLLYviCmT04xWmtlryqq5DOUUzil2B9kCpoxMXo2RQlw7xu7EelGRsmxcy6pi2TS8&#10;/vob6spyc3PNefCcziOrRSUBeXEQ+VpSVIXl5npN1w/86le/4Wq9wBQVH959pG1qkbcU7ruiL/iM&#10;UrBeVXR9x+g9db0RKE2KTFNg//REXXgqZ8A4lBUDcmll8z3OgqO3BlC/LXoVWlcYJ1LdrAqads12&#10;e0tZLfE+sd894qeTUL0ugW6y/YjkXJAz0ogUlnEaeXzc82d//jN++P2XfPLiitlPaC2DPqMlxDIm&#10;oU1VrqJuF2TtMK7A6ChDytGjbEnbLmiaVlQWF3m6VoqydCxWLSklCivgmu4sqHliT06RZnnLHMTn&#10;qFTG+0xZVRR1Ix5Zldjt+sv5B/0g51ddN+LvzZKv5UOSzJKmIYTIL778iu9/8YIXdze8ef+A94nt&#10;aklGKHopjKAc5IhRifN54P79W17dLMjKsNsdWa2XGOPkuSJKbki1wDlFXVqOp46YDWXhZBBrZBDd&#10;XbyRTVXIs25LELEWwc9k01JVl9pKCeIX7UTilTOkgDKW65s7rm+eczhNkkWWPN3hgWZ9gyubS22l&#10;iEm8Dc6JT7FpHH0/Mo6T+A5juvx3UNYLclaoKFCQYZyxRcFmteDpacfhdOCzzz4BpdkdepzWGCvy&#10;vhx6fAhUhWO5bCic4Vdffk0OnuurLQ8Pe/HiWSN3mQZjzYX4qWgXNeTE8XSkqleXRtMDmuPpjMoD&#10;bWXISqFsTcZQOIXKiXH0l3feStOVBcWolEPbCmMUGYUtVyyXG9p2hTaO0+nEPJ5w1qGdvdgttHi2&#10;sRJi3paUVYGPM9M0o4DffPsB8x/9T/69P20ax9Af6fsBY0RepclYV+OnnmWrWa6W8sHqgqwdOgeG&#10;7kQ3Ropqy3K5xGhx0hvXom3N1O3RaeJwHPhnf/VLNqsKZzKPDw+iMyaQ48TNi88F1xvly/TRXmhF&#10;VtCVZHb7gTCOlJeJUggyucxAdxZWddVKJ6m1w2rFz3/xC7ZXK37yox/y8eHAOEdurjaUhRT3IMbk&#10;pH57qM988807tk3i7vktUVkpfI3GWTlwRAcqCzFXVNR1y8PDE3XVYLXHz2fqqiYkxWZZc7Wp6McZ&#10;paV44oLLnKcMxlJWlfyMWkt3bkpstWA8PhCmIz5pfv3lW4ZRVlrzcKapLtIYZSgKQwjSwGQUMRuM&#10;EgPtOHmqQjNNM9M4opXwx4P3lGVJWTX0vZg8lTZy+WXNqi15//Ej6+2axWItk40ws1mv0boQE5VC&#10;NhAhUlcFZb3g9bcfWBWR5XpD2VRoIl0/4IxhvV4xjj2zDyhdUlTrC47zdAm0OVEUhnZxTQwjKYo8&#10;zWpFRJNUhSsbjPKcjh2zj9Rtg9UaUChTEKO8MHE+YY1lTI797sT7DzL5utos0SozDIeLDlcQq5Iu&#10;GlHaUhQS9Pf2/QP/8L/4Z/yb/9rf5eWLW46nDpU9ZdmKHA2Ndg2GwHa7ZLHeolxLwkCamYaOvpvA&#10;1DTNgrqupHkNgYBMi8fzPU6P/LO//AX/9//sH/JsWwlz/ukjRqfLaramblfM80DtMlVdE5AwPHIk&#10;xZl58jw99WgCCk0IXi6noqTvB4ZO5CLWSfhQWVY87Z54//EDf/xHv4/GsD+eaZuW5aLFB08MMzEZ&#10;ClsxDgN1U/O42zOed/z0Jy9RZUtVOdpawjTLqqSsapQRA+zsI+b/y9R/NVuWZeeV4Fhi6yOv8Os6&#10;RGakQiYAggSKAFgNggUWy8gmu2hdpBmtrUhalbWop/4L+Y/K+q37oa2NJAgkZJJIEZEZGRGu3a88&#10;cusl+mHucPIhHjLNIsz93nP2XmvO7xvDFsQQ6fsoBC3XTOhhyZwvZjOKQtDZIeqpTCjZ+6YesUlC&#10;NpWpjU0xSiKfPkSG4y1Zari72/C//+//H/abO9YVdINQv0xSyAPUOyn0GsiyhG4cpyieZeh7skTT&#10;1B3RhymuIz+7NBW3ymF/IEkSbJK8p7flqeXy9pb7D86xOuW436BtxulasKtBp7hxQClF23aUqSYt&#10;1tzd3fLwXs7q/ELiiAT6tiexIgFUWghMw6iYzdfT96emyDNU7EjTXGy+03o8ugGjo0TUVE6aJeBH&#10;9vsaF4JEPrTEKJWRGMc49Li2xiQJd3d3fPqLX/I3f/MZF+uKcr6ma6UsrlQmm4TM4F0nfSecXHby&#10;kjwz/OSzr/js8+f8T//HP6QsNIf9TtDgNocwkBelPI9jx3pVUc7mmLTAq2QiRzUcjjWegtnihLxI&#10;JPplU7QVeEJ/vMEYzc8+fcZ+t+Xe6YLd7o7j4Sj56W7HfLlmtr5PW9ekCe+zx0li3h+w+t6xuTuQ&#10;WUGUNnWNNZo0kdz72LdUVUnE4CNkac7t7TVv3r3hb/3m90iTgqvbHWmWc3ayhClCp41BKaETlVnk&#10;6vqOw90VHz5eY8oF1ohAN8IU8xUYify7lmq24Hjo6HvHejmn7yTCbK18Hu7fE0KgC0oubkoRkQHE&#10;6CYM+xTD0RPG1KZzNLC7fEaaZVzdHnj+6gZjE8JY44aR+Xz2HnpAjNLbUlIAD2EgSw2eRHxd0XM4&#10;1BKvNRo/9gDMZiJbbeoDRls5rGpNVeQcj3v2TcM3Pv6IoZf4qdaaxWIJGNAysFBKYsL3zlZcbzs2&#10;1+94cLEkny2xOjIMg/x5ZxVJaqmbRi7eZBTlgrFv8N6LkFB15NUKpQ1+FOu3VfKd9VGjkpkMKTsp&#10;xts0lQioF0CKvD+RHp7rULZie+y5vbljs2soi4SqKnFD/R6V730kTSTS46NssvNMDqq3dxv+5C9+&#10;wpMHp9w/W5AkBUbJUCDNZng3UOWaxWJBklUyKJhoQ13T0DtIsjlVVWF0gBjQtkDbHNcf0aFhu6/5&#10;sz//CVWuyVPD5u5mik/K+3l1eo+ADO+yLMHFBGMN1ojzBAK7fY/ve5JEM/Q90QvowntP07akRku8&#10;dvRoa1Ex8uXzZ9x/cMajBw+5u9sT0KxXS4nQxkiIsl0RAzfEMHJ5ec2D04zlyZqoDbMykyGjMSRW&#10;IoRKSSzZ2Iwsy9nva4qsRNETgghYFZbVcsZinsmgQcm/i4bowwSMkdheDFGAFVbLkDIt6A43qDgw&#10;uMhf/fhn3N3tqTIYh54il8slSnD7MU4dXWPxMQogIM3ouoEskee1G+SdEaMnhgkEpBOatkGradM1&#10;4dyLTASFJ6drsqTgeDwCkfVqLdFZbaRDEwPj4KjyBJNWXF3fcTIzLE9OsYlE9vquJ0tSskJihaPz&#10;hJiQl0uskS6T0ZBoIb9V1ZwQJoSyknBSRIEuhYoVR47HlhBFzqwQYi1awEoxeOLQYqwki26vb3j+&#10;8h2Z1axWK7zrGYcWbSQemKbJdC4VapmeaHjBe5wf+dWzS8y//pf/8IeHfcOxHpgVqRzkRkckwUfD&#10;bF6IJM5UeGUI0TO2ew6HRtCJaUKeQFQKrRWb7R11MzKvMrr6ljSJ/OKzX/HZz37BqjKT+n0k+IG6&#10;EYRY33Z4PzCfZWAzXEjEMA04N3DY17S1IOJ8lDx2mkphqd4f8EMjpU2lyDIhwbx684agFL/x/W/T&#10;HGRSkmUZqdX0g/gyxtGTJAX19oYiL7jZ1GS249e+8yF9UMxKgzEZx/2RQGC2WNAPyBdaKTGt44hR&#10;KCt9X5Nmc5luZRltH3BRM1uucROqLHjJzzVNT/CBxWLG0DcTmlgOfnebHUYF0syicfz4L3/M86++&#10;4v66IOoEZRR1G+l7R3c8ElyLijCrMpJMM3pD8GraFsnWomsGwSVPeU9rNFZrxjFIeTdJaI4H+qHj&#10;7OyEcQzcbbfcv3+fsa1ZzueopKA+HGjaAWNzMa0mCcf9jnmZkFcr6vbI/Ys5ngxrwRAJLko8L5Pf&#10;22Z7nAr7BTo6Rhcx6YymqckSi3OKJFvgIzRNPRX1zXvQAdEzDD1N3UtcDYcbe7JUeNbbfcvxsGe1&#10;mtPUW37yk09p9gce3lvQU+JGObh7B20twAS8XG5DGHHB8vrdHX/8ox/z9377+yxmBW6E1GhClCwl&#10;2uADVPMZKqkYvcQYghupDwfadsAmlsRGjPJEJb+Hm+t3DEPPrDTE6DDG0hy3qBhIdCAvZKLW1i3d&#10;AH4U0pmxmrwsaHpPDIossxA1bTuw3+5lRZym04M/J80zgo8c9xvyzHBzu2O333N2doJSmmev3vDh&#10;Rx+wns8Y+54hRKyxjH0ntl/niMELXra5Q5ucu82BJ/czitlCHqw6Mjj1/vtUVDO2u5bj8UhZ5Ggd&#10;2W23aCOeE6MNIcpGIs8TmtYRtKWohFJDDAxtTQTazqEJJMbTNmIXdm5gt9tzd3vDxYMHEiehpzkc&#10;mOWKshIbe2JGugGOuz191zIMg0A2cgPa0nR++rtplBGSnxvG94QnoaRNKEuUPHj9yPW7K3o38OD+&#10;fY7HlmPdce98hdWKar5guz/IQ18JZc1o6Vc0Tcf56RxsQdN1VJlm6ANlKcjebhgYRifbrz7Q1EcO&#10;+x02SSnzjN2hoxuRZ4Tr0SbDB2jbBj0hesX0bCWipgND56jrhjQxuH6PH1usDgRSbnY1Bs/JeiYk&#10;r2PDwwfnUyk5e09Ya447tndbxq6VkqtSRAxRJXjv+cXnL/j5L7/iH/7Bb9F10uEosnSKlCoGJ9O0&#10;5ckJJAuCTvFRNlzHw46+D9gko8gMiYWAwruOm9sd1loMPYSa+nDgL//8x/i+oUgVbT+gp5+rjxaj&#10;DPXxQJ5p8jxjQCadaapx48jYd2zumgn/KLnxJE1IM4nh1vsNfuynGEw6xb9Gvnr5hu9+7xNmeclu&#10;u8NmGbMip20HfAj0fYc2KWHsGNoamy24vn7Hd75xymy5xmioqpS2cXRNS1bmmCSj7SJpahl6If45&#10;NxJiyjAcxCpsZvJZNAlN48mrGcrm73PgX3cj2rqb4niRMPaYJCG4lt1uT9McJiNz5PbqDX/yxz9i&#10;kSGT7MlD0DtLc6wZmhqiI0lTqsriosZ5i4pM/TlN10ucSRkl1Mjp0BhDpK5brJHn8m5zh00THt6/&#10;x6s3lxRlwawswA8kxRyt4Lg/4pFirlYIqrM5cvHgPu0YKdKRajYHLFmmJleIwwdYLucc65762AgN&#10;M03ouwaTzBlGOSQlxuJjgk0L2qYFJZGREEAnCVprvOup645xdBR5ytg3aBMwDIxOcXV9S5Zqsszw&#10;4tkzfvGLLzlb5ORFRTcKzlUpQ990tE2HG2qsiSQJkuzQObebPX/y5/+Z89M13/zwocSqUTL88JGi&#10;zMnKJU5JVxYCrm/eY7uTxJCaaQqtDYfDjsOxpioyvGtIE83d7S1Xb99RJAqlJc8f3EjTORQWNwic&#10;oapyojI4r2VTokXsW9cNfSuAn4jC2pR0osy1dY3yPW030PU9VVVS5AVvLy8xSconH39IV7f0bpQe&#10;gJYtWIxhAgFkdMcNeZax2Q1U+cjTpw+mwr4oGtqmw3tHNZ/Tdl46IdYQosTVxCkFbhTZb3CQZSlN&#10;50QovFjJO1kLUMR7iTXhPVWVMXQ1Rmu8HxiHgbu7O0nWJBYVB158+RXNcc/pcobDYmyg6xVt3dE1&#10;DcH1KGUpS4tJDMOoBX9tFNbIdN+NDmMEn2zM1xsApGPkPMbAbrNhcAP3zs/oupG6aTg5WRHcwHyx&#10;xIU4xY6jdH+i9CGbuma9rLBpSds3LOY5zhuyVGJh3gf6cZzIiJrjsWHoO7l8G0U/RlyQ7rVGsOY2&#10;yemHETd5SmKIEgdWRoYdw0jb9UKmnIbBifGEINvQGEaW85L9bsOb15es5oUQZUNKCB6tJD563DeM&#10;fYtRQoWNgNIZ/SBn0V89e4f5V/+nP/yh0dKqd85hTSQrZ5hEbuPaZIxT3t6qSNf1tJ3HMJJnsqpP&#10;sgyUkcx615GnkdRGkrwiBM/98xnf+MYH+OiZzS3tYStlJ5XQtD1JmlHNFwwO6qYjsZClloDhcBjo&#10;GyEk6NQKA1pPeMJxwA81y/WSu7sdX3z5jI8+ekw3eN5d3/Gdb31z6kIodsdWinTOyRYDQYSNbiQx&#10;AxGZhD65SEUqlGWMQ5C8eZqjYsTajLbrubm+ZrlcUBaWVy9fC73BJqRJSgyK0bVoJSJAneSo+DUt&#10;SdaDRlt8ELJLonuOhwN5WWKMPIhuL99SlAmz+QLvBr77nW/wve88Ba0Ea6mdoEdrmTjKFCAFbbBW&#10;2NvH+kBVStk2KsktRh9I0hSbTtsCAnmWiSU2DvgA2/2Bt+8u+cbHT7m9q9kfDzx9+oCyKNhtDxzq&#10;o6D2AiRTedemGcEPVKVm31rc0FGmHjf2zGYLXJQLm/OeLDFEDE1z5LDfcnp2xjAMvHt3xayakeeJ&#10;9AEUuPFIwJGm1fTSkBwhKpAmCVoZ6qYlREd0DW3bkxcFxspBx/cN6/WS7//at3jw4AyTFNLBIU4F&#10;VY93PV3dEILsD/zoMVrz6s01f/xn/5m/9zu/xkdPz0SCGTxZpihmJ9hUJo8+aIbRYZQSitjgUSYh&#10;t448FwlcUS6Ivqc91pRVyWqRodDk5QIdB05WJWf3TjGpIk8V9aEWUllqGZynWsgman9s8eNAmkSs&#10;VbR9oOsjKkJWZCgtfY8YhKoWQkOeaOarU25u7ri8vuGb3/yYL5+/Q6nAh48fEgJ0/cB+e+TsZM44&#10;CGHKGkNRZDRtw3xWcGxGZkXg0f0ZwSm0SRkdrFZz0iKnKjLAMPQtbXPg9HSFCp63766ZVTlFnk5Y&#10;RAexQevA/OQCrQx920zbtB6jLdZmDC4ym8kWNaJZn6zRupAiXmioqgJtJYrwt/72b/H4yRn90NPW&#10;O4oyJbGBMA4EnU+4QIVzitlsxvGwJfiBPJdLHNpIRFAbslzkaTFIWTTLJA6RJop8tuTt2yturq/4&#10;7ne/zfMXl/Rjz8nJCZk1bLd78iJjPa+k/K5kJb9YrejaPWlq2Ow9Vo+sl5Y0yQk6IbGWeVURCFRF&#10;RmITmvpAUUrv6Obda2KMLBYztJWcvlIDaRoIwZFkJTHKSzqG8F/1NjLuNjuihjjKJWw2LyjzghA8&#10;Y1fzwYcf8Ou/+T3SoiSvlqQppDoIIjrTJIkGDD6m9MNE2HGOLLP85NNnfPrLr/jv/9vfZLWcTVOy&#10;gTRLpcgZo0QElWBirY5E7zg2g7iWTCBJBbuclzO6duC4P6BwVDmYRGNsSWpGvvedjyjLAmUdRR7Z&#10;3O7QNqXrhNVfVnPSouJQd9PlUvLew6g47FqIkbzIJXqAej9t7ds9iVXMFgt+/vNf4oLjow+e8Kvn&#10;b1gsZzx+8ADvRpp2oB89s2LqHdkErSJGK9zYslokXN21VOnI6SrHBzmQeC8Fd69k4BOiYb/fMgwD&#10;J6sFx/0ddd1KB08ZiqygaVsUDcYqknxOQE19nCAxqyD0yWEUQ3N73BKA2XxOVJbdZkPfHTm/OKfv&#10;O1arOf/N3/kBp6cVdRcY+pqitISxY+w6fITBRYlARo21KfVxj9aeNLWgU+kY9CMRQTVHFMF5bKKn&#10;SXMPwdOPjndXVygFZ6envHh1yenZgqqakaeWN++usdZQ5fkkntNEJYRGTYtNcm63A7Nc8LRFnqKT&#10;Uj5LWuHG4T316Pb2Cm01Z6envH37jq73rJdzQhzR2hB8j/ONxK+y2URo8pPXQZElKeMYaPsOzUhX&#10;H1AqoShKXEAgDRa+8c2P+eQbjykXC5JELnwy0R4JcWDoGoZ+BJ0yOD/5cwzXNxv++E//Ex88Oufx&#10;/VOSRISnSSabLKXthDv1pFpJt9AhnZVURG5plmOMxPtCCBSZIbWKJCshRtaLlI8+fELUiqLUuL6h&#10;7+U93/YDSZoxmy8ZXZwgEkpoi2iazuMHL+ChxMozcDpfiQOlZ7Zc0HU9L56/4uHj+3R94Gaz45sf&#10;PZWDq1bs9g1FnkKctq0K8jxhGORdFbXFjT2PL6RjY7MM5yJFmmKLYkKAJwzDyH6/ZbmYU+WWd28u&#10;SVNLmiYkaSqbldCh6MnKGUkmfRjhlozEIAMNFxQ2sZjY0XYds/n8fS+oPdxRlhl5Idv573//u3zn&#10;W09w3tO0NTZBBhf9kYDFeVAmIQRFlhQMQ0vXNTI80lbgL0HSNGmaooxcULSWLpXREYU4MLb7A1dX&#10;V3zzGx9web2j6zsuLs7J05S7ux0hBNbLuRS7E/lsFJXE+rNUc2gUhIEqk89vWpREBA3tvVykrTYc&#10;6z1KRU5P1mxub6nrhuVygZmonTGOKPqpD1QKfMJJeV9NkUdtLHXTSlnf9bLhLSu0lWh8cD0XFxf8&#10;2q99wmwxx9icJFGTuNehdQA83gWitoxjFEeJUgyDkwjfV68x//Zf/tEPk1SkYMZ60qIgyddoIx+o&#10;ECTeoyJcXW+mroDETFzQ6GTGOEK9v2LoehbrFWVZcqidSPH6A029pxsakhT6NhAQ03qWCU4yK2Zo&#10;bWiansQY0gT6IUxT5ESIKpO59usDVvAdWg/M5jN0NieESIiRxXLNp7/8ijJPuThfk6c517cbvOt5&#10;cLam6weCHwUTmmYQI1lW8O76CKFmuRJ0btM4mk4QbkHrKV86st/ssEYwc5vNns32QFFUlEWG9z1p&#10;bmHiMFfztZSU+1Ymyj5gTUKaZNTHIy4qxqHD+UCSV/S9yLW0O6J1ikNB8EQz59h2DN2Oru0w1lMU&#10;KWBQSUVelgTXEn0UJ0GUzVGaJIx9D9MKMUlztJGCkZqKWSEGytKi1cDq9B6z5Zq7m1vQiiwvefvu&#10;EmutIPWSBK0hy1MSFWnbbprcSmnM+cBiVnF1U2OtJ00z9o3w+TVij+1HmWw7F2jqhm4YMXFgv7nj&#10;erNDG1mvNs2RJEvIEnkgKmMIXjobwUdCEDeJ0YbjoSEoS1O3hOAp8oRkWm/Whw3Og1cGFzVpscAY&#10;aA47mnagmGWsVyUBS9vLlHnoal69ueRP/+pT/v7v/wZPn9yXDUSRkOQrlJnhvaA7NWCUlErfXt5S&#10;N5LXb7p+2g4oNtsdt1evCFFh8xzvFXfbA7u7K3aba7pO6FjDGOmHhKw6k8O1DpyshALlnGR/i3KG&#10;sYb9oUdNrgDiRAdB8q6oiHM1RZ6SVysGJwOGi4t7vLvacXNzwwePH0wxI9jsdpys56gYcE4Y+G6U&#10;756dHr6vX78DPdKOmm5Q3Nwe6HsRRe32Nbtjze3tHbu7PWfnp7x5/YbPv3hJWVXMq4qmaWi7mvXJ&#10;CmVzobYgZKZAJHrxQBiToAlst1uObUc/eKKOHI8du92Rrmvo2j3HTtF2HRrF3b7j1atn3F7Kwacs&#10;E9wIdReZL06o5gXBD2giaZLiPVL+1xneDTg/YJOCapbhXUd0Hm3NRD3RpKkcWk7PzqmqGTFEAhLl&#10;efHiLSeLgqiMFNGbGh8CVkfqupk2YJHeGfIspyoL3l7t6F1P3cJm17HZbGk7xxg0++OR/V5KfZfv&#10;bmjajqrKefX6ipev3gp9yw20w0BEYnYmEUcQTPHQqAThmVisivQjHOqBY71nGAe6bqDvPcdjw+3t&#10;DTebA3ebHc7L9/h43LPZHGjbnvkioywyNtsWlCXPLcEPpEnKL5+95aeffsE//e9/m9OTJUoHklST&#10;5EuSdI5WGqLCe0diNfWh4/pmgzIKayJuHNBJidIl9WFLc7hDJynrkyXOa9o+ElxLV+851Ae0cSig&#10;qcFmJSY1VEVKkpUUZUXX9YyjiFC1DhyPPTFqOYwoN21/1URr6SG0lIWlmC3RtqBtW+arFdt9y8vX&#10;7/jm04ekVgZxd5sNZ8sZ1mi6vp/ijuI8IgaG0bDZbTg7yRicmIN3RydAhjTBB8F4HrYHXN9gp3Lv&#10;28s7nI+cn62k06bES0R0pEVOUS3xPjL0LcFLVyHNCtww0HQ9GEN92E+4ZcMwRFTsZSscRYqodUEX&#10;ErpuR33YM44ds5k4DXxQFPMTogpiWNciNmyb9j1OMwQndKosn/LhskGUIdGIzSxp4sjyjAdPPuSw&#10;O7Ldbnnw8CE3t1veXV2znM/EFZAkoCJFZsE52n6E6KhmJe0g/38gZbM9MJ9b+iFhfxzo+540zXHK&#10;yJ/HO/pOsNU+jIztnrvbDYe6Y7VaoeLI6AaKMsUQJKKjlFjtg5PBpDHM5gvZAnn1/p2kbKQqZ3iv&#10;2G/v6NqWoCw+ALYkLyv80LLfH4goTk4ryjKn6aJAdBjpmiPb3YH/+Bc/56MPLvjGR/dI8xKbzFE6&#10;IQYJgesY0UpzuzmwP9ZYK3++fgygUvohctheMfQ9eVmS5jnHRiLVfbunqQ80zR5tJOqKKrF5jjFR&#10;sMKJQE76QaKnWWLoBk/fjaSJlcvUJDEWCCs412C1YzZfEE0hcJosxSYFX714xaIqOF0vSNOUm7sN&#10;iVGcLCuRGXpH9CPGyqYpTTPeXe1wribLCwZnOBxkiB0iIm8cBpqmZXu3oywSuq7hzZsr8V7lJdZo&#10;xrGlKJL3scE0L2Uw4ke8FxKgtSmJtRwPB/rR0/eD3A2UpW56wUCPR5y39M6jCLSj5fr2huPubuoo&#10;y2Zj9Jokm1NUOcFJ5DBL04nOqjAmYRwF9KGtRIWJcgkSYbIAU/JMEaNjfXqPIi/o2m7KPmkur68p&#10;MukOVUVBCA6lINGKum2JwVGkFhctWhtmZcn13RFlpLe63Y8c6xrvFFFb2n6Q86TzHPe1QD90YLvd&#10;8/bqhqqak1pF27cSKzZqiptFYlACAZguIUUhEeZhDAxOIqs+OoyWS1ld1xwPe+p2kJ9t0CR5iRt7&#10;9rs93RCYzTNms5y2k7hokij82AnKN035xa/eYP6v//p//KEcdjRFdQ56hnOSywwxYqfOQN12NF2L&#10;NaCiYwxCJ+m6juZ4J2KTiWo0jJ6+3XF7+YzDvpYDLortUZFmM1an91AqMDr5omsdGbyiqFZkeSWH&#10;OxfJknRyHHgUkGiDtZP9NImUlUR9xr4nsYrT0xN++ulXnKxKPvnoCf0AbSe3uJOTJU3TMgwtGqHa&#10;SEu/ZBwjV5evqWYZY8iFUtH3Usxxgbrp2B/29M2Btg88evohIQZePn/DbD5jPisYho6266nmS4rq&#10;ZFpxjihdCHVBiW9BAcSRpjlS1wfSrAIdaQ576rqh64VTXTc1bSuuixDh7vaKrq1x48hyIXbXm+1A&#10;mlWcnqzfo2i1yRgHJ8bgbA26mApvI7NZKaXNY02IcSr4yrbJeVltFkXOfLHCu5HVvGR/qLm73fDB&#10;4wuCMhij2G13zOczRjeSWoVRgcOxIc0q8iwjzzKevb6h63usTd+TsMZhxAdH2zu6oSN4T308Us3X&#10;LE/P2W8PjH1DkWegIk3ToVRGVi7QyiMJEyNUHyMTQBUdZZ5yPDS0/QA4hmFgv9ugdcLoAm3Xc6xb&#10;2qaecJKG0Ut20w8dNhGhUt92KJtTVBVvLm/4kz//Kf/oH/wuH374mCTLsckaH1KGQVa9mkj0I20n&#10;EcI00zKFMDJ9jRPXPvojJi0pZzNU8OgYwB/Y310SojD6IzPq3lKWFYtlRWIUEekqRNdKl2R+ilaK&#10;q6sbul4MpIfdTl7EbU+MTN8dj00TQkzZ7hv6tqGsCvbHhpev3/E7f+s7LBdr9rX0f1YriVQdj0dx&#10;5ADKpmhtqMqCy6s7ojty7/wEpRIIA0ZFoV0khRDv3CBbjfU9Hjx6RCTS1i2np3OqSiI7JikoZnPy&#10;rBSXg8lIU6HAoZg6LY4QPP0woBlEbmQMKka879E6wyQGN7SkNiXNEvzQMLbN5EDQzGYl212NVwXz&#10;+VxKo9qQ5BltMxK9bKewc0xSoNA0hx0hwH5f0zWdoCfbTgzCAwwOkkTTDVEug+PIYl7y9vIGm1g+&#10;eHyfbvB07UCaJpSzkugdiYH6eCBGsTKXE4P9V1++YV4ZVsuFTNwmPLnWBp2W723LZbVgfe8R65M1&#10;eaImtLUlSTRjP1LMzyFGrA0oFcmyOUlW4XykaxuyzJIopJyOeDCC72S6PJMSYYxR+kZa4gJBJ6SJ&#10;JU8MRkVGFykK6UpoW5HlM6yJ/OTTL/n08xf883/yB+R5QlHMSbNTQpRppnNySDUEmranbqVgmdjI&#10;6EZQCUM/0rY1u+0lUUksyvvAMPQcN2+4fvcGpTXzUnNooO0Nq5NzimouVvO0IM8TnJN8fFGdYKxM&#10;thWCKB+6Gqs0Kkr0SSSsQQhOxZpu8Ixdw9nZmroZePn6Lb/5vY/J8jmDd2y3e9arBXmRstvt0Izy&#10;HdHSVZzN5rx9e40bDmTFnNFbhl42RYFI2w3sD0faVqJ1ebnm4ZOHXL67Zr8/cn62Is8sx/0BFxWn&#10;5xeYZEaMAyEorCmk5xMn2qEbCG7geDyKaDbNcK6nPhypmwYfFcNQc6x7wW2nlt1+x35zS9u05Lll&#10;VuXc3DZ0o2G1WrGYSz8uyVOGXr6HRbVAJyuUVvT9gDEJq2VF3zRCU0sSjBIojDVmyo4nzOYryqKk&#10;72rWyznPX7xlNc8pipIsz99HTbJCUgyzUsRwzkFezpmVObtjx+t3t6STlNKNA03TEYITqEHXic9l&#10;fyQqw8n5AyKG4343OR/Ae0/XOopqhTYKawV9amyK1hkoS981lEUKPrDbN4xeDpGHw15Q7Ukmg7Le&#10;czgciWHE2ozOiY9m7HqxUU9I4H4M5OWcNM+4vdvzH//8J3z49AHf/ta30UZoZc5JL80qMWv3fY8P&#10;Ts42Kk7XAC2o17FmHEch4inkEhpajtt3HOuWvJBY86HRGJuxOjkRo7aLpGkhsuIg8dQsK+j7YQKp&#10;pPTtET+KnNNMqRKUIkk0WV4xOMEZ28Qwm1X88lcveHBvxUcfPKTpRN6XJQnzWUnTdhMSPaKMmQzt&#10;GW3n2G1uOFmVeHJJHkSJePoo6YGubfCuQ5mU+w+foLXi7nbLbC6AG+dGuSjPFmTFAqXjtAWsZAuh&#10;pMdEDBBGur5j6BuKsgINQ9fQ973wOIyl62u8k+12CI7DfjP1LjyzqqDrRg5NoCjnzBeL6cwp20s/&#10;OLI8QSULAQFozdCNZJkIVfu6kYji1IWRy4yg/QV4kRHGgfWy4nazZ+gHHj04J6Bxo2foB2bzkuAd&#10;eSrPkb4fyIuKNLUk1vLi9Q0KATAZjXQ2x0GiakGi4H5y7ixP7zFbrKZnhlAxrdW0TU+aL9A2mZC5&#10;Qry1E8mq7zrxpBjNsW6ld6iVgKq6hiQt8CFOyoQeggBVfNQordFBzmYRMFbJ89hKhNE76R794qu3&#10;2NlqJbhDEtwoa97gG0wciSGyb3qU0RR5ZL1YTpsRYWRH9LQaTjFWcnXBDagw0EVI1ivyIuPYKoaY&#10;kGQeZSx9V5PYBDMv6fsGHUdsfoo2KV2z4fnz56AzylymoW03MjpPnFabxiiKqiAeGg6HAyFEFvOS&#10;l29ekWWGX/vOx7Sjwg0dsyIhz+dstxu6pqYsv0b0IetNpXjz7or790qePLzH6OXC1TTy91udnE9k&#10;H0EhpsWcLMsYZwk6eoxJWJ8tqJuOuc5xYyBPPUlREbBYO6M+SMZWq+l27AJKJ1xcVMzKhLZVlOVa&#10;eNLeo0yKGxr5wFohnOT31qR2yfXtntGDtZrlskCZnP2hnspOBf0gRTFiS99sKGZnEGe4fsOzmxuU&#10;SenbmvmsYn9spLsyCg/6/BSGcc+xbkmNou1GyiLj8npD3XUs53OuN55iNiMvMpTWHPcHtrsdWZah&#10;dWAYB+aLiiePnnB79Zr7pyk6WeDHnqZuBNdWrihnD8VuqyJRFyxXax5erHj79i3Huma5mlNWucTH&#10;UIz9iDGBolph0yVtNzAejhMqL7BeVixjhQuRsrRiQg+RNDuTVbfr8V6m+9Za5vcfEX1H9D11XTP6&#10;wGKhGZzDhxJtBGVssxyTzPBBjPXBDwTXSc5+CLRjJC8zLC3RQ1qUpNbIQ2GKYSS2EsoFCh1lWueU&#10;4uLRB+RFzuVtTwyKWeVx3rO5E+Rhmme4oRUWu5Wc8u72Hdu7DSatiCEhywu2+z2JTXj5WjYApycL&#10;tCmpm4Ncqoyl6To++/wlv/2b38bYhLt9TZ4nnK4qmrpjtz+SZZa8KKhr2djNq4rttmboaz75xjne&#10;G5LU0LaB+rAnTZesT1cQRhRBKFBasd/esFrPUPEePhqKxZKsCkIj29xwcnZBMT8XutIgOMjoxcIc&#10;UHTdgE1zzk7PGTu5GBRlJYhRAIT0oY1F6UieVCxnCVZH3l7e0XSe0/P79D7lUDf4u1vxO6QpIXqy&#10;Kqdtj2jtKGYnZEnGdddwfbslSaQkj9aMITD2jv2+mUSfkboRQePoA+32yPnJkhdvrnn66IJ+cOg0&#10;pSgzyjxn6Ebubm/Is5TFasUwjmx3O07XKz7+8Jv07RUni8jgSroehl66TfP5irJcQVzLej+MnJ7M&#10;SJPAfrvHhUCe5MxXJ9JDUDB0jqIqSYoUrTLpWkTBgStjeXBxSj96BudYLJZYHSSupTKiUhg9k2ds&#10;hPVihtEzQnCEcaDrWoahpypH0lxLNLbt6Top2pfVnGK2IoQU75BenBtINLTtwOA8SQpnJyk2WUoc&#10;dXT4GOUgGHvUyRNsWqCUF3CAC6gxYbE4R+mUurcEFbFpACKub6iqBQFN1+6wSYFNK1T0XL55xd2u&#10;pixK8aSESN2NEzVPTZNZQ1lWHK/eCSUuk2L8l8/f8v3vfMi9i3Nuth0xOJ4+vqBuOm4ur8kyS1nO&#10;ODYdVhuKPON2c8CHhu9+8gBtC4iOrg203UA5m1POZox9g4oemxakRYXC861vP+X2est8OUMZxTo9&#10;J2JojwfmyyWDX5CmS+k3elCIKyf6SDPIhPreWcXhcCBJS/K8oO/kIOediO3k4Bo4XeSY+T3GYWB7&#10;6HBeU81KCj2XgVAnkIMQxGCdZhbX7zEYia6mget3L7m8SujahiJLsIOn6wWBeqh7VssC5xV320aw&#10;pkmCNlKIfnO14RsfP+XN5RZMymIl30fvIvvdjhA9ZZWLmNEYPnj8iF995UiN5/HjOW1XyGGs64gK&#10;VutHpDbAo44YDWm54uGj++zurri5vZs+55WcT7SUxcPQYbOUrFwCKcdjTRwlFppllovz5ft3a5Er&#10;hr7FJgX6dCmbgaGVCXHoOF0tUOsF0XeMQ0tddxRlRFvxgKFmaCMlbG0KfMwwiKtBMwKKuhlQVvL8&#10;VZm+R5d7L5szbRK0mmRvxhCDm0iCYNYnFEXGvg60zpAVYdoOyhalKCu8G1HBkaRCNWvrPW/fvAaT&#10;S0rAaJpONghDPwB6GiRkxKajrpspaZDz6s01y3nJ0ycPaLpAVJF5mZEkKdvNBjf2MjVXimHw4jYJ&#10;cLfZ8vDBjNMT6Wq4UdPUI0pbViensrmNK/TkdgohkqUzPv74Id7Dyb01XdtjTE7fdqTWkJcLYrQo&#10;lTNO/SVrZDPhB/EP3b+/JEvEGF+UK0KQ5ExUhhiqyXAvHJpZfo/URq6u93SjJysrTjPZZG7uttLF&#10;SVL6wZHkiUBy3IaiWhN1wdDfcHt7I8Oc4CgLS31sQSnq60FihlFRtz3BebRW3Gz2LGYll9db2q5D&#10;KYnFzRYzuRj5iv1uh3Mjs9kcpQJdL/CIJ4+e0NZ3XJyk+Fgwjj1dJyb3an5CWebE0EKEqFLOzmac&#10;rHKur68Z3UiWl5zOZzivCN7hhwFrDXk1R5uCpmlRTmSgSinOThbEOEXoc6GPCv45FyBEdATvCSEw&#10;rwrsYkYMA34cJiqjpyqdQAKUxWPo6hrvPOZ/+1//zQ9HbxlHjRtamuMGO4kJj02HTTOWi4yxa2mO&#10;tciL1H9VsiFikwwVveBPaTgedxw7Tz47Q9mSY+txQ4+1QnJygyMojbFCnVE6RwP1Yct2c0tZFFSz&#10;it55UJost8xmFc9fvESrwIP7pwQXGMcOozV5lnN5ec3zV1f8nd/4hP2hoekG1quSPEs47I8E78WW&#10;PZtTdwN107Cezbm+PdB3O54+mHO3lThUXXe09VFeiFroBmkqk3OtApu7W4YxMowyzZ/NVxhrSLNK&#10;yqwmISmWGFMJm3w6XEU30g0daZbRdI6sKOUB1neMLuK9XAS0EZFYjPG9ryAqRWo0x2ON8wPr0wd4&#10;leHGnr490nbjJH3rRYqFpmsbghe8ndGa42QhXyxXLJZLNrs9PjjWqzk3N9fUTcNyllPmGcoYmqaj&#10;KgqIkZdvrjhZ5LS9yNSyRCYmdV2TpRmr0xMSa7i929J2A4/un7HZOzabK4pUUdcjDk1TO+rdhiJL&#10;QFthnuNpDluOTY2ymfx82pGoU1n5BylGB69Jitlk9DQok2KNmGy1MYx9Qz842kEY6dYohq6ma1u8&#10;D4I2jvJF1xqhfqmENJXV7dB3KJx81l5f8cd/9p/5B3/w3/Lw4VPGccQNLX27I0kzms7TDSNFoclt&#10;pGl6YvBTuTNKXMAJ9lAbLebr6OmbLTf7jqgsWbHkUI/4oRVkIoGqSjFacHduHDgeWiIaEx2bu1tC&#10;jHzw9Ann56c0Q0/TNDy8f4bWsN3c8O3vfMDZ6VpY9lYkSLMi58tnL1nMCh4/vMdm35KnilmZUR/l&#10;UlhWxUR60mwODVmSTDCHt+jYMi8LHIamHTns9hRpQrVYMg6tZLmtWOBRMjEZR2TykxdTMc+gVIax&#10;JYEESAChZSmjSLOU3WYrYr+8pOsG8iJnaA8M3UDbDkKa8YGoNERDiA4VZMocI6jg2B92gmRN5vSD&#10;Q4UWFeSFHwmkicLahBAVQz+wu7uFID20six49PCC1XKOsprdoWFRZTx5dM7bq3ekFr750RPZWHlP&#10;YjQX56dsNzu+fPGGp49OBGEZPMYqwXYrWJ2ckpcVbX3g8uoOYy2PHtzjZtNxt72RrgopaTFjvz0Q&#10;eilhh2jEExE9bVujlSEr54QIh0OPiwlVrsXVonK0zgnBMIw91kw4z7Sc4gI9XVtjbE7bCx6XILji&#10;rhsYnRMiEkoii17AAhFx/xgtWyeJY+Q4F/js8xf86svX/PN/9o9J0gXOedp6x9jXpGlC2w70PgrI&#10;JIXD7kDwAaUFHR0CeO9kIm2E2mOix/VbNvsaZSuK2RntAE0zoBgmL804OaYsRMFPGpvix57t3TV9&#10;37JarSeJbCBJE4oypa4brq6uefzodCr0B3nJavn7/eSnv+T8bMmHj+/z7NU1ZZGwXlaM48hhfyAv&#10;MopSrO273YE8TUnTnDdv33G6UBhj2R9bnEfAEDGSZCXejyTWopRQubzvuLq8Y/SKpuvIihlpmpLm&#10;JUoZxmEgyRck+Uo6fv3XVnAtnwMjVCfZOOQM7R4/esYx4EMEhKIVghDA1MR8/Np3cqz35HlFWp4y&#10;uEAYW471kYBBRRGFJnlJ3/cMfYuKnjyz1HXLOPacnpwI9YbI7lAL6z+Bq+trNIEql/5i23W07cDD&#10;izNevrmmaRsWZULv5M9U5DlDPzAMI8vVivlizjj0XN5smFU5y8WaF6+vIdQQoR88Y7Bs73ZE15MV&#10;OS7IpNmPPYfDhn4MpFkJytB0jrQQ/LcAM5AJr0knMo9k3fVE7gvBMfYdvVP0o2T6Y+jp6pq+7wXy&#10;oIV4ppSAKvxEbCqyrwvJDXkuBKeXb674k7/4Gz56+pQnjy4YusMkZ9Ni3raGeZng3SgbbJQQoIx8&#10;72PwQi7zIidWoaVuaurek+YLosrpuxE/tsQo1EjBlWu0USLPw2C1oj7uOR4OLJdLlqsFLgT6YWRW&#10;FcxmBW/fXlIWCY8eneOcF2lyYgXOc3PH9e2W737ylGMjsevVUqTAzVHEh0VVUhQ5x26g6zrW8wU3&#10;mwN9u+P+acWx9fSD4/h1jzGvxOkRvPQdnAcih8NRtrejx3koitnktMmJQWiXOinlQjKME11OiIZ9&#10;35KXFV07kuYFbmjk9zkEIS8FeReHoAnRy8+KMPWEYX/YA7BYnDN4iGGQnpQTj5RRIpuVDePA0LWo&#10;CSTjvWe5nLFarsjLgs1Oftf3zldc31wzDC33z6WeEEPEuZHVYsEw9Lx6e83pqqL7WryZSHpiGEdm&#10;8wWzxQK84/pmA0px7+yU203L4bCZBvQeZXMOh5ah3pFmFh8NzstnqG32dL1cPLRNqJuBoFMSEzFa&#10;fExMqF3nHFpPKgibTRtyT9e1+CAJAJRG4+la+V4I6UxIlhL6EJJlxIhcGo0bBWec54V8hoaRL19c&#10;Yf6Xf/2vfijlwZGxb4DA6BWHpiNJNXky0h13UnbJDF1TE3VJUZRERjGzKmTdxMDlzZHtcWS1XtI0&#10;jqurG3LTUWYanWSUeUo2bTaaY83rNxtcXxP9QD841qdn3L84n1ZhHc3xyHoxo+875vOcX//170KU&#10;FyRRzJDRO756/Y7f+MG3qMqSqA2LMoUQZbqVp8wWC0LUbO+2bA8tFxdnWJvz7t0bVKjJ04KT0zX9&#10;MNLWR07WC07P7gNhoi8ZYMQkOT54XO9Qdsbq9BQ39CQmJwRNXq3xUdN3vdAMlGQWbWppmkYISIsl&#10;x2ODUQGCvFyapsVqj00MfdeTZkIRinESOkZ5YY9Dy0jFOIr7pO9ahr5hOZd8ZJolGGOJUWG15vb6&#10;luurS7JEUVQVi+WKk/WCJLV0XY8mcr6eY6zFuYHvfvcT0ixj6DqqMgMFJ8uK5y/f0AwjHz+9Tz8I&#10;QehrclFWFMwWS7qmpe8cu2ODD55vfPiUu/3A3c0VRWI4OT0jyy1+7NFqELSqTSb8rRAUliuZQuE9&#10;h31Dks+ZzStGJxGe4DVDP+KdWOW1TcAmJEnK6D0Bz2w2o6l7usHLShghOLixJ7FSvu86iYeBl/Wi&#10;SajKkrHv6PqB5682/Olf/IQ/+sPf58mjC2J04Eec9xzqFu9HZqXFMFAfDvIQLsS2atNSEKAEVPAS&#10;N5rcFJe3AwBVbnj1+prdbst6BkVRoJNSUJrWoKNn6D1fPXtLt7+V9fDqnPsPHqKtpu8a2mPD2HW4&#10;0TE4z4cfPeF0dcK7t9d0fc+hbsis5ouvXtH5wN/7u78ppJ88ZTGfMQ4O50aq+XzqQwSevXhLkqR8&#10;8OQ+ry53dPUN56sUmxbMZzlD22CNYX26pqgWgEVpJehfI9Kp1Mhh0xYnXDy8oG/qaWIFSTH/r6hT&#10;BpvYCT9txKdgpPR8rA+TxV7W5uPQUuQW73qG3jFbrgiuBWUITvw2REfXe/atgXFLbkbevLvDuZHT&#10;ZY5SYBLJymsdCG7kULdcXl4Rxgad5GRFSZoJ4MA7J7ZYL6S4xWrNow+esrm9oznWZHnKdrdnNc95&#10;fXlHXpQ8eXQfo7RMopVQmYwVROk4KopixlcvX1OUBY8fXfD81Zau2XFvPWOxrJDNvZB8sjSfnh0Z&#10;3otJXNuEoesoUkPXDSTlUtDE3onDwo0TBlNhpou5tkairYiJO08M+31DO4wkiZAD/ehxY43Wka45&#10;orShKCopIEZNkuakNmXoG6HidAPPnr/m01+95J/+4z8izxKC6+UfNMd2xPmReWUJw4GmbsiLAhWE&#10;0JOXc4yM87FaXAxWBYa+5eW7A0maURQll9c72uOWKvWkeU6W5eS55MtVGLm+3nF7u0PHjr4bMEnO&#10;g4cPWS/npGnCZrPFEljOKtq+5pNvfsDDhxcMnXwPx9Gxmpe8ePUWnab81g8+oelGqqogs5auaXHe&#10;sTw5Ic1L+q7n9dtr0izngycPefHqhv32Det5QVXNsVlCczyS6MjZ+TnlbD59NxK0DmJi9xJzaZpA&#10;uTilqnII4L3B2oKsXNN1A955lJLfobEGpRT7/Z6s+FoMJtHjGEaGwTP0DWX5dUQ0TN1AiWZI+doQ&#10;fEc/whgysYWHkfp4JLeBPDMy7c0yQhDLctf2vHv3jrbeU+Qp8+UJ52enFHlCVNB3A/My5eLshN1+&#10;z/pkySff/iZd06JiYDYrpnf0yOfP3/DB0/tYYzATcjsGQeFXywXWphwPR/resznUXJyfUs2XvH53&#10;h2uPLOYLTs7WBOfBi5vE2hy0md4fgaLIyfKZuAaCZ38YWK5PMAbQKSBG+aEfpexrEkyaSxTFWpq+&#10;Jy8yjNbs9jLFNshBdRwcBCmmj27AuUiSWJkiB0VZlhhjaI57hqB5d7nlz//6p3z0wWOePronm0oX&#10;abpBHEmpfNd8CBR5ivcjIJdapcXuraZAloojm13PoZboZ10PXF/fkduBIrckWUGSJCL/iwE/Drx9&#10;t6Gr9xAGApaTs3MWiznGQD8JltNpOLY6mfPNb3xA2wwybJvOV2Pf8/Lyht/49W9TFgVozWImh+ih&#10;l0tgUc0IQXFzvaFuBh4+PCdgub29IjM9SZpzcrJkHAZc37FaL1iuTmUopESXrVTA2KlP1fUoM+Pk&#10;3jmua0U6GzRZuSBGzdgPoIw8G63BJgld1xNDoCgrjk2DioMkToyla8WDZYzEaotqDrgJPx2ms1Vk&#10;HEf6UAi5iYHjUQTb66VE1ZMsQ6tE+shIt+Lu5haDI8kLinLGrBKpbT/0JEpR5UIVTFLLx9/4mGEc&#10;6duWsszp+55FmfH68hZtLY/un09nKi/nNyvfxSRNaesOY1JutntQig+ePOTqtuWwu2M5L1itF+Lp&#10;iA6jBJhkrcUk6dRZUUJw6yU2fzy2ZNWSJJVkhzYJ0QeJF4eA+RqLbC02yRh9wKaGPEs5Hlv531qi&#10;Zt5HQbWbiHcD4+hJ05wYR3yANM1Jk4yuFankoe7JUvji5SXm//6//KsfBueEDBQcdd2y32+ocpiX&#10;IgBqW+HAJ2lCkuQkidwOjTHColcjQ3/k3eUto0+Zl4qh2fHu8kaiQosCbUTkEqKUN6UEnXF3e0d3&#10;3JAUMx5/9E2WiwXj2LHbbUmUXC52uwMnp2c8fPyEzd2RN68vUUbTdj1GRf7ms694cP+CX/vWx8Ll&#10;toa8LMiyhL7rpJitErwL/PLZK2bzORdna375xSv8uOOjR2uJu7geYmA+n5OXldyMExGJDcMofHHn&#10;UBNxxpNycnbOOPoJOye9Em3zSSTIewsmKLQ15FkBIXK3ucONtVCorMVoua0K6cRRVEtibESU5JGb&#10;anCMfc1+78EPlOlAfTxwuzmyWpYkRgnNyQHREYKjms3oes311TV+bEiLGevTE9zoWS9nZIllt2sY&#10;h5GyKCjnK3yAze1O6AjB07ctq+Wcl29vefroIevljLZtCFFRVpUQmZoalGG5OsU7x7MXb5nPZ1ib&#10;8O7mSJEFFqVMAJPUCgrTJu+nNsokJFY2OiFCaiGzhnF0DDFDa0t0nZQerSBno+z00Cjhz8/XpLkg&#10;LLMkoR9G9scjxmiKIiU4uTB7N9IejuRlhbYS12IqVBZ5TppovvjqOX/yl5/yR3/wuzy8f04M0DUt&#10;++OOEFrmuaUsComHjTIZiWiycoU1A2O/x2qLVh6rHXc319zcHSmrkjIJtM2Ruuk4OVmQF3ORaUa5&#10;zAt53BJiRnQdSsPy3mMePLz//tJ53B9ITSJZ8xh5/OQJqIQvv3zJOIzkZUWaGDbbPW+uN/zB7/5t&#10;iqLAh0AYPSYxpHkuZu3UkuUVd3db3t5sOD89Y7c7cnNzxXqhWK+WZJlmt9sxX65YrcXw2rc1eVFh&#10;bcQHEfEJmzxjdCM2LYheMfaO4HuhhGiNMpkcHEDyokqmfNYKAavrWg6HnfQXjFxSylnF8dgBmqIs&#10;QEEIk8Xae5SOGO2ojwf6pqUqLUZHmrpDp7lgvbXGB9kseT9ikoR79+4x+pSuqQmuZ35yj+Vqzdi1&#10;5KlGoWm7ARVgPpftw/HY4UJkdJ40SakqKUq+fnvDJx89ljhLlk++ESlbN3XHYrGgKERi+cWLd8Je&#10;x3BsR06WCj/KdrEoMkwiBllipKvr9xe1cRjIimIy6wYO+z1Bl5R5SlvviWHAJkYu10rinloJvroo&#10;5iglB9myKHAhstkeMFZL7yoK4z76iOs7kjSXSG6QC79SntlsjqZFhZ6f/uIlnz97yz//J39EnqWS&#10;iR8G9oc9fmxYVpY00fS9ZJTz3Mrfa2LOGy3F1xgGrBrY3t1ysx3Isozc9txcXbPdHzhZVpRlSsSK&#10;2ThKdEDblP1hZH93SQye1b2HPHj0mCQxHI97mkNNlWfsNkJS+/Djj0iykmdfvKYfhvcdlcubW95c&#10;7fj93/kBWZqhtSJPM4qqmOLJkBcl4xC5vr5lc2z54NF9bu8OXF5dcr4yrNdzjFG4oSfPEqr5Qvos&#10;QV78agJvKGMY+pHcCto2q1bkRcHQjoKLtbL9NmkJUUR3dvKHBCJZXpIYy7GuOdZb8mQSeVotsBgl&#10;nyNtErI8I4QGohHXk4oYevaHlv1+YJb15Dbw8uU1OjGs5xkhwODFVeH9QJpo0rzi6mrP0O6JKMrF&#10;ijTLsNawXpT40bPdHtBKs1ydkFUzdnc72mbaiB5rztdztvuaYzvyg+9+UybWnXS88jwVfGrXkhVz&#10;VssFL1+95VC3XFysudv0tH3H2dJMxX8jwwubkRfphFkNGFuK+dmNQCBPZAjXDBHsDB0GvJO+RZpZ&#10;jPn6HSI0pyQrqOYnKC3yZI3mUDe0Q09ZilMn+B5jNM3xSPSOYrbA+wGlgogptVjjg2t58eoNf/Hj&#10;X/DRh095+viCrm1pmgNFEpkVCdrId0P6FxqbFBNtUYY8BI/RDjc03NxsCCqhyg1hOLLZ7bHWMF/M&#10;hWyETJ+JElON5NJh62rSasGDx08o8gzn5cxglEYTOdQ1p2fnnJ2dc3295fZmI59bJwfZXz57w4dP&#10;H/HR04fyM0Y6P3kpJnFrpHvinOerl2+ZzecsqpIvn79Gx4YnD07I85S2OQqSe7VC2xTvBsz7/pZE&#10;8904YqdhCjqhKue40ePdQJJO3QKbyUVFMekEpMNmrCVNc7zz7PcbYCTP0sk9YRmdxISs0SRZQfAt&#10;WiuiF7cHOPruSH0cSG0gTwLHY00/euaVdD0CZqoCjKAi6/WawVmJELqefLZgdXrCODpOFvJZ3B1b&#10;iIGqnJFkBV3b07UDXn5JGKMoi4y3l3d8+OQh1kgXxCSJPCcRMEJWlMxmgsx/e3lLlmeAYnccWMxk&#10;OwNa1A06JUmFMOeGAW2kJzT23YTPFiJf13U4MlJrp3K44HFtmgJ6omkqlLEU5XwSZIsjaxgdx7rB&#10;WDP1Cj3GSkfGDZ1ILmMkRoFRheAoywprPMfDFjcMfPH8CvN/+zf/8ofROw6HPYfDAR8cJ+uSLElI&#10;s5K+H9EmIytkrWnTkuAPE3UpMJtLsendm+uptCr0lW7QpHnKal4QVSIlIUb50NhUVkSjwzJiizmP&#10;PviYIoG763d0bUtb9wyDxznH+mRNmhVcXW7Y77cURY5JUtaLGV88f0tWFPzd3/4BXT9MNnElh8xB&#10;xFl5asmLnN3xgFeW9WLOV1+9JkTB7o5jwFojZvVywXy1oG9Hhu6ATb5+2FlsPqMfHEbJBzorF+A9&#10;Yahl9YSSOJpKiMjEN8ZIDOL40CpORKOepq7Jy3IqQAfmqzO8NzTNyHK9FjZ8kJu2juMkivIieesa&#10;ssQQlKXI5CE0jBOqEeQGrx02LUjSjOViKTSvsSUoQ1YtwI909Y626ad1soihtNI45/DRMAwDRZ6T&#10;VwtOT5Zst1uub7d8/OF9XBAWvHMj3k+iKiNks1klJvaXb285v3dCtClN01NmAd+PQkHIMrKylC/J&#10;6OibI3luBGGX5OTlHI9Fh56u3mPSSoR83VGQwV5jDMSoJjSv0Hb0xExXWrOYL7A2YbPdEjETxjMh&#10;K2YoLZjAr4WEzkm23NiAQnN5dc2/+9HP+Uf/4Pc5P11zd3dJ2zbM5wvOz9YEwKYFw+CwSUpWlGgt&#10;3GzvGhSCpCurisvLPftDx3xeYUzApBmegmqWk1khlBhrKPIE5830gPYcdzd4P1CeXPDw4UO6wy3X&#10;797RtwPj4Knblvl8xsnpCbe3W7abPXlmpQuQJGil+eWXr/nd3/4Bs1lJ1/VAJM0ydts9N7c7Ts5O&#10;6buOLDfc7o5kNmNe5Xz1/A33z3Oe3ku5uTugtCYv59PPTtH3EvEKcSSSUs2XoFKGfmTsasZgOLv/&#10;FNftIA6g5fAuBBgx035N3vGuByVrcG0sTXOEqKiq2XS4Est9DGCSbCq1OZTOCeMBrT0xWIy1IkDt&#10;WtIsZfCWxbxgPp/RdJPTIDrc2EyRqxl9P1JVIlXs6j3dILFPo8Tn0veCDsyLjMPhiEJibcOEf1ws&#10;BR9+/3zN1c2Wum355BsfME4XtBgCo/O0vadtheNelRXb7R6rE07OVowucrdtWc8TwtDhosQu07xE&#10;G4N3Xg6hWuFCJM3mJIV4DzLj6OoDJluQlUssUpgNQUk8iUnu6EZG7yS/i0cnGYvlGms0+0ODj5Ib&#10;TzJxVTgv2HCb5v/Vdyzixh6lE5bLGT/7/C0/+8UL/vk/+e+wGvb7HXXdUJaWxSwXi7lJ6buBcraU&#10;qGRSoHAQalw/kiaGNE+5ubrhcGglg54rIgmDN1N5OcNHQwzjFGmUiMAwKnA9WsPq4ikPHt6j3t6w&#10;224Y2o6u8/R9T55nrE9P2R9abq5uiXjyUrLWMUQ+f/6W3/lb3+P87Iy27+XF6QPDMNI7yBIjcsos&#10;4d1my+npKa4f+OLZGy7OFPdWOXXrJjSrZXFyiraW9nhEMU5W8glLP/kv/OgIyrJcntIdNng/yuAl&#10;K1A6IQQ9eSOCxEZdEHgK8n2o6/1kGC5QMZDmObPFGbttTZIXEs2ahKkqdtOAUdxS/TASx042JFEx&#10;q3KSrGD0Yj/340AMndDDkpyyKKlmSxQjXdOSVguKomBs9xz3e0LQE7p1mthHRO7oIfqRk9NTorac&#10;Lme8ePmOeVWQ5yl5OSN4hxsHuq6n670MHRLFg4tTnr2+wo1w78EZh8YR/ECZBOpjR5Im2DQlzwtC&#10;CHTNkcQi7oPBUc6XmAnfG4YjbTMwX54JxSg0OB+mHLvAdGLU73sCxkicJC9y5rMFTdNwnDZ4aZpj&#10;05wkKXBTZ0obK3HFKPQyrTWJVRzrI//+zz7l4cUZp+s52mhO1jOSxKJtTvCRiCYvK9ByyfSuQeMJ&#10;o6OaVQyD5/rqjiRJyTMxZjtysjRjViZTHExjzBSNMSkK2cDqMKCzkvuPn5CawN2VnK3G3gvsJkZO&#10;z06IKK6vN4zDQFnKNmg5r/jy5TvWqxXf/dZH1G0nB1Kb4NzAdt9grKDVk0Q2RzrNWC8qvnr2ljSN&#10;PL2f0xzlEqqMJStmZGXG0HuiH9AmSkwny7FpKUXlGBhGR7U4kxKza0CJ98iYFNlHqQkzL9GqGIMk&#10;HXSCc930vJmhlUJbgRsFLxj2clYJvUol4Hu0GidqYMQkOa4fSFPNGC1VkbJczWh7OVvF4HFjM0WJ&#10;ZoQIVTUTwePQTob6FHxP1xxoeyfvCyvErOgjSilchDA65vMKZTNOVnO22z27/ZEnjy+IatqquVEc&#10;br1sJdJEiQenaWiakYsHZwRtOOxbynzyoAQZcmS59H78OAKSWHEukGYVSV7hvMIyTv6iGUk2Q4V2&#10;Os+pKX0jw56vI1VTZQZtLIvZAqUUdS1i0DzPMTbDJjkBkVwqYwHen2OVCu+3McakfPbVFeZ//Z//&#10;xQ9vrt/StgeKPONkvSJNk+kFb1EmJc8sxky/9PEoRKqkJMtSbjcNby+3FGUqD7QgebmITLe1MfRd&#10;Q5LmLJcnNF0QUZV3bK5e0ns4u/+ERZVRb2/Y3G3pe4/Vim7oWa7XJGnKzfUNxMCsEot0Yg1XN1v2&#10;dcff/3t/m812TwyOLEtxQXF1dU1d9zx8+ICua2nHjssX73j3+Uvu3V9TNz0ny4RHpzndMDL6wHx1&#10;Sl7OCUGD/toc2eNjSrk4ZRgCru+IvqbtA+t7T9DKkZiASla40b3PhgYvYrMwdgTfyFTLCJ2j73vG&#10;UTYO1lrKak5dt6jpxaiNgTCK5MqNqDgI6UHl5PmCu21NiJKR73tZc4docEONUkH6KmiytCBGJfEG&#10;K4Xo/faWY9OxPlkDgfpY40dPMtnh+36grGZ472QOb0Wq1vUjjx9e8OzlJYv5jHvnZ9zd3pFYLRO8&#10;0fPq1VuMkXJn17WslgVXL6/pt1tMktM7zdlajNLeBwieJJ9j0hxj5R+m1XOWzUjyGUPvsXQ0xy22&#10;WFHN51ICo5AVbpCfsx86ycqiiK5B6QA6pSxLqrJ639nIswKbWLS1hEm2J9lrcaZ4N+D9wMs3W/7D&#10;n/2U3/ud36IqLEWec37vhCKTC9MwNChlyMsZ1owE1xNjhDCgI5TzNd4rfv7ZM1wYODudQ5TfAQqc&#10;G98bwWVbUFEWC/quY/QSabq7fkNWLTi/9wB8y3G3o2m9mJozS9d3RJsIPaNrSTNLmgiNRiv49FfP&#10;OD9b89GHD7m6FszgYjlns91ze3tHWVZcXJzz5vKGZ1884+qz57TbHauLNdpELtYZSWLlwhSgWpxi&#10;jEXpgnK+Js0yIJJkQgTZ3t1hVS8vhGxJOV+LQyOrUDqbSBuWGHqCH6ZpvBTYtcnRVghFXTvS9w2r&#10;5ZIkzVEqMnZHEhPRSSrAAxUFIhBkwo9KUDrDhcirV++YzXKyIp0QsIbgPd612DR7T/CwiURN/NhK&#10;oQ7N7fVbjLGcnF+gNbT1kXGUgzxEeZ6NA8PQk2cpwTm880RtWC7mvHh1yf2LU7Z3W7quY75YkOYF&#10;u92G7d2G1alMGi/uLdnc3vEn/6//L/dOZqwvHnK7q7l3Ig/xOOFr80K+B8bOsEkqPyulyDL5zI7D&#10;gAodfd+RVgv5LGuLMTkhOLQRs3MY26k/EYg4eVEGKKsZeTmn6z3jOJBlOdpY0lThuhpQIhDNMnn5&#10;h2HqFFg+/eINP/vsK/7RP/hd2maPIrBcLlguFkL6IWJMhkkSEsv0XOvB9yidCoHQR169kd7YfDGb&#10;MvmIydyKzXgYJBayPjlD6ZS2l4hAvbvluLsjma05Pz9D+YG7m2v2e/lujm4Aozm/d8F+t+N4OJAm&#10;ltm8IgaJz3z2xSu+88lHPH54zvXthiKXSOix6Xj35oo8Lzk9O+V2t2V/OPL8J1+SaoXNExSBjx6W&#10;EEZ8FInlfH2ONtJvsumMLDMM40BanIkArO0xseN4PJBUJyzWp8TQkGQVIaYT+tkShu6/RKf8UX6X&#10;OhXSG5HDQcziZVmQFUKO7NuWosiwWYFWfiIuanF0yP6ENJsxes12d2C+KGiHQJpaiqKga3pU7KcI&#10;VkTbjCzNGEeh5Cgtw6/tZkOS5lSzkq5t6FqR6mZ5Ttu20wGowLmexErcahgCq/WCYXRc3mz4zR98&#10;m7vtnrY+sljOAMXN3Y7tdsf5+Rm7XU2RW1JjePvlK0z09D4hyy3rSskF2Y2gNVkxn/qak19DBbSy&#10;lPM14wgEB+5IO3iq1T3SJDKOEWUKgu9FThkcfpSSefAOFTv5HtmU5WIBKuFQ9+9tztoYtNETJCTF&#10;WvneoMCPHSEqbjYdf/xnP+XBxSnf+eRDVosZ1hjGcUApZOORSe9GK4WK8t2ySUlWlFxebbm9O1DN&#10;MolJBvE/eR9F/JeI1FXrhMXyhGFwjF5sHvvbt4whcnLvAUWqaY97jseOcQgkiWV0A2mRY23CfrdD&#10;ayXF9FQ6iO9u7ugGz9/+ze+y3e3x3lMUQp68ub7D+8jFvXO6YWCz33P14h1Xv3rJ6cUaHyPLynK6&#10;SPBI4qVarEmzkhit0DKrmeDjJ8pl2/SEQaJTYzTM1/fQSvoQyswgysWQIJhfme4OxDCgdCo9QxUZ&#10;BifAjDzHJil5UdDUtfy3imLy/wg+P0xnHHQKOiexOVc3W4yFopALvNCtFH48Crwiy6VXYxOIAgZQ&#10;SqMw7DY3jM5zenaGUtA1DW4QJHGIEVTEWPmdJZPPyfuAj3B2upYuyOkaoxX73YGqkgFy23Vcvruk&#10;mi/oOkeZJxRFws/+/CeYsadcrmmGwNkiQWkzeawcaV6RpAXalDIE0RLlz7IKbRL86FCho+taknJB&#10;mmfEANoWxOCnNIbHDa2c/YkQ+smjpynLkjQr6XrH6DxZlqGMJrEWN7ZopUmmmL3EgyVS3Q+Q5yWf&#10;/uot5l/8j//oh1rBkycfsVoVNMdb+qYhuI4sr0gTDeE4GRFFLmK1Ii1WPH95xZdffMHDBwuqWc44&#10;ePJiJmUU10r5rygwSU4gJ7hIaj0+aI6HmrrZc//hI9brE/r2wOFwxAcDSlOUOcPQcbc9EANkVpOl&#10;hq7taAaZVn/2+TMePzgnTTWHY0cIhtPTNdvdjr4fuH9xRp4XPH91yV/+//6Uy18+4/HTC2Yna1wc&#10;uVgaVDpHpzMSm5KkFaiITWYU1ZygNOm0RQDNcbsh+gaTZCTVKXlR4ocOVIbSgrHVxoJvCb6VQ5eR&#10;qYXWGRjJ84ZoqesD6/Vabqo6kmmPGw4EP5IVlWANx71MLJXYmaMfSdOML796Rd00PH50TsRPRnKx&#10;PNs0J01zxmEQoVxS0jV7kkRoJm3XE33HbDajKOTvOww9/RBkg1UVbHdb9rs9eV5ME9iBxCh6F+mH&#10;kZvbDWWWUDc11iTUvefs/JSu2ZEmKUonZJlmszvy1//ur3jzs8/5jb/7fbLZkjdXO85PRM7XjZHg&#10;PWlWykM8qcgykc1ppTFa8KxfexWGriWYGUW1xigp7MfoJ8rEiHcdWaKJykxmWbFvJllFWc5AWZqm&#10;JStmE/7ZE8NA37ZkqZHPOikw8vrtNf/+Rz/j//B7f4cffP+73Lu4T1Pv2W6uiaPYVdMsQ8eB6Nr/&#10;8iBSkTzLOdSBv/7xT8E3fPDBQ9BiHM3LimEErQPaSPyuKGe4YGiamjJXhDGw2W5Js5SnT56Q2IS2&#10;qek62VZFJRQ4P47c3Owoy4pZlUNwbLZHQtS8u7xmu6/59jceMfQD++OAzSoWc7kcnq5XnJysePNa&#10;cI4/++MfYzX8d//sD7nbHnHjkXvrgoEZkYRqNiOxElvIiiURzzCOJKlsRIIfcG6QLlHMSYqS1ASG&#10;tsMH2QYlac449qjYyQvX5qDtdGCTUm2aZuz3e7RR3L//WDK+VnHYb2mbA1ZJtEtFuZhrncg2TnnZ&#10;FKqc58/fEMPIejV7T1BLsxybzbCJxTtHYqxgmkePc+JFgJQAqCiy0DwvsIlmHMXhUM1KlFYctlv6&#10;3knMKk1QeMahZ/Sabhj4/FfPOD9bcXqy5O31nn5w3L93RjUrUFpTZpbRR5598ZzQdNRNx9/+b75H&#10;08O7mz3nJ3OwFUPvJ7mkiPWSbI62OQrEa2LkhYiWz+7xcMRRUJUZfpgK3yiZ1gbP0O/J0oRoZnIg&#10;DZ6AwCQW8yWDk63a6ekFWZ6TZDlje+T6+oY0sVgtE3KFx5qEH//8GT/99Bl/9Ae/w/0Hj3jy+BHE&#10;I83xgOtreWHnBUb3RNdIVycGVHRk6YzeWX7yk89w45EPPjiTnpc22HSGd4LUzqeBk7IFo7cYNaKI&#10;DINiu7kmzVIeP/4AaxSH7WZyKWmSPKMsUjbbHftDS2IMeZaQWMXd9kiaZTx/+ZquG3j6+Jy67eg6&#10;R1FWWGvYbLZUVcHFvXNutkd+9dmv+Ol/+EvUMPDRt54yakVCz73TBc7MMTaVF7u1GJ2QFytMYlE6&#10;IUkybJIxdAP1/pYiTyCZkxarqUQv011rNcamEqWKrfysbI4xCmtE6IjRpFnF/iDDprPz+7IlVB4d&#10;WsahxiYpaVaiQk/wNYoEpRMIDqM1h2bg2fNXnKxnzKoMF5wcfI0CnU7xCYm5pcVMBi5dTTlboE1K&#10;U+/QKjJfLKchWMcwfUfKMpfLxPU14+hE+CbmMtq+pyorLq/vaOoGraQTsz8OpHnJrBDCUJKWjINE&#10;9j7/1Uv++v/9x5S54bd+77d4+XaH1nC6WoApGPqBJJVNm7YpWb7AWvtf3iFGDmQakWQOY8DkpxR5&#10;Pl3u5KJmtGZ0HVYJDjcg5xACoBPKak6elzRdR4iwWJ5irUIhkZMQvWwoVIIysgm5vtnx73/0U773&#10;ve/w67/2CXVzy9gL+jzJCumlhA4mYiMgNCdT8er1FW9ev+b8vGK+KBknJ0aIVuKL1pCmGWlWEHVG&#10;3w3kqfw36rqlHzru379guVgx9C3NsQGliUgyRavI3d2eEBRVkWGtou97jq0I6b569prHD84wJtJ2&#10;johltV7StnIYvX9xSkBxdbPlp3/619y+eMP3fvPbmLxg9D33llaeM7YiS1OSpBCKaDYnyTKcc6Rp&#10;iZkK130rNCtlMpJyLXK9oSNgUQQZgGgNvgNGlBFbu7EJWlmiltjpMHqGoeP8/EKi90QMnqE/EP1A&#10;mpXSP/K1qBgQtxleuirPX7yl71runa+IKjIOky/FFiRZPgku3RRx1VMMOUUbkVBaHFmWkRUFWinG&#10;cWRwgSxNpDO43UjsOS/kTBc8VkM/etrBcXN9S5mnmETT9Y528Nw7O5mkoCkKKPKU5y/f8uqz5+yu&#10;b/j13/4uQaVc3R44XVck2Yxu8Chlpp+RIknLaZgHKkaUVlMtQnocQ9cQVEVRlkKw8uKKM8YSkeFd&#10;lhjQmbSSomzvbJJSlRU+Ktq+Y7FYk6XpFG8bRM+RaqzRKGXlQuM8LsJPf/kS8//83/7tDy8uztnc&#10;vuHzL1+I3ZWBJE3RDMTQ40ePjwqbpCRGo3TG51+95Ytf/pxPvvGYxfoeo2MiPMiv3NiESEKMajKX&#10;BvqhFiZ9XdMOA2Ul07LgeoZhYJL4CkUmsfSdww2O1WpOlqa0Tfs+IvHzz7+kms34zidP0Biu7w44&#10;DFmSUhQJjx8+YHSRT3/8I3lhxpKLR6f8w3/xP/Di5SVtveFkNaf3Bjd68rKkzHOSdIZJMrz3QvhR&#10;VnLr0WOThKgMx6NEIhZzxdD1wjXWlqIoub27pW22LJZrMIUcFoJCaaQ8FSNdXwNwcfFwymNnfPaL&#10;n3F913K+Lhn6AYUTIkla0neDkFqUQ6mEwWlur6+EOLJYMzoj2b40I8bI2DfYRCIQ/dCD0iSpmKaL&#10;tGQYBaHpg1hsk1ShjSBSusFhNRAmF0uekqbCYd9uax7cv8ft7R2fffmG73/3Q6qy5O27O8Zh4N7F&#10;A7KykqJemvL2zTUXZ5bVwwdUZcWjx+ds9z27w0EiQYMVEobr0YwiFzIyYVBExlGmcXleYlLB2+62&#10;O7wLZJnHjzVapygStE0ZfeC4v0GjSMsVMYhT4r31Pc+lfNcPFOWcarYiLWY0xx2/+MUvAEOeWWLw&#10;vHxzyb/705/xz/7xH/KND+/x7PP/xFfP37Kcz9A4mUTGo3R2YoILmiy1aKXZHjwvX75AhSPf/NY3&#10;8arEOyl4jb0jzdKJGiGRPR+iHCh1wA2R7W5HUVZEJMevGaYpvKHrZdMDMAyBqkipShGO3d7umVUz&#10;9seaz5+/5Td//Vvcv3dGluTUTY1zkeDg4cNTxjHw1Yu33Hz1Y87Oznjyze/x8ON7pFXFu3eXrBcJ&#10;QUkmHBVQWrM+OSXJFxzreirWw9dyN5Ok2DSja1vquqcoFEkSiDGZ8tlihX398hkQWazvE5XE/uI0&#10;U28PO5SKdF1HXhSURQJaY+j40Y/+nKw64XSe0rYNfjxi05QYNd4FbCovNYVgNw+7O4o8waRLPFYy&#10;sjFIORyFSUohkxkwNmEYe8LQyfQmGJSybDZ7bGopy5QsE6rTYX9kMasQTv8oh0MNx0OD1oqHFyfS&#10;LdMJv/7djzBac3l1I/bn6oRhGFgtMq7uDvhuz7d/7YLF+WO63rGYF9SNY3s4UKSGqOT3Gv0w8e5T&#10;rMmwWlwvEUWSWJK0oKiWEAO7uztC6ClKg5u8HUpOUXR9z/b2krKQiZh3buodTX6RGEFN9EObUlUV&#10;Ni948/oZ795cslotCJPzxerIzz9/xc8+e8G/+b/8n7l3UvH5F59ztzli1YA1SkAMoSWMo5DrTDK5&#10;Dix1H/mrv/obEt3xjW9+jCfDaBEphiBm7IAhBCOm5CSj7WqhLY4DdVsTlWWxWJNnlqFrpTiLxvkg&#10;myJtaA4tibWcnKwYx5Gu7fDRcHO35cXba77/3Y9Zziva1nG7rZnN5xitODtbcbI+4dlXX/D2y0+Z&#10;Ly5II/zOP/pdzh8/4sXzF6znGkc2RRYk4pnnggOOKIaJGqZMAlHwm1Fp+gFGr1nONSr00pGangWR&#10;wPXVW/LMYrMFaD1F4DSoSN+2aA11c2C5OqUsStI0I7iaH//Np2RZSaoFqerHo6B1p0hUkoKKnqhy&#10;9vsDbX2gms2ISuSoaVGInHDsGEdHUS6E7OQc2iqSRCSwMSrGsUdEcMjWxQjeWPLeAasiXe9IrHx3&#10;jI4MbcfoYT4r+av//BlnZyd8/PQ++2PP7e0d8/mC+eoErQJVYbndD7jDDZ985wG2OuHevRWzquLl&#10;241Yl02G81rs8L4hTw0mnQtlDSXuAyJlJUK+vKgYupbdribLNDoep2dTJp1NpWnamrHdk2RzjEkJ&#10;XgAX7usYpLHUtdjV57PV5NKxvHj2S95d3rGYVVMUbeR2s+ff/ehnPL6/IoQRa1KMmuApSkzjMYAP&#10;GpskpFbjvOXd1R1vXz/nw6cXVItzOVsp9b4rYROJ6KGMTKNjwIcehaY51hN9rSJJMhRuihxJT8YH&#10;j9GKvvcYpZjPC9LEUNcNzktn9RdfPGd1suKTjx+RJTnbfc3gIhrDYlFwerLmUA989bO/xGrH6b0P&#10;uXh0yvd/59d58+4aN9bMqooxSIc3SVOqsiQv5oSo8EE8M1FN/SWjSDLZ+u4P0jeez9TU//BonZHl&#10;GVdX7+i6I6uTe3IQjmESDSrGtoXo6YcOaxNW6xXESFlY/uY//TXHFh6cL2jbBkL3HmAw9D3KJGjt&#10;IWjQCdu7G6yO5OUaF1PpTBiDHwcB2aQzcdP4iRyoPW7oyNOcfnQ4F+jaEZMYsjwhTYRqVtcdRZZO&#10;FQHZRKWJoW07+n7k0f1zXr5+y+2h49e+9QHWJlzfbAjec3J+HyJkCdTtSL3b8s1P1szOH2Jtymo1&#10;Y18PNG1DliY4bwWP6+TvqpMCpRJJYESPD3EyzOdTAkTAMURHmsjvx9gcpTRRaTlb7W4x1pKkpRBE&#10;oyDOQ/BYrcVpM8pgrihnmDRne3fJq5dvKItSIqpRNu3aaH72+RvM/+Pf/vMfHjevePfqVzgHJ4tS&#10;HpYqCLPaVoSQ4qLCaDjUI5dXe8K44+mTc2arc5rW44aa0Tn6wZNn5r1pVJsUH8G5ntQomnrkUPec&#10;n50xuEjXDxgNbgy4oDke9lPWTl6MSkmc6fp2y932wJNH93n+6i2b48Af/v7foihyDs1ImQWsUhzb&#10;kfvnSz799At++vlrTkvH+dkp97/5bU4ulrx49prN5oYPn5wRbYFVGpMIe9ukJWNM2W9viVGiTExf&#10;fLQVgcthQ9d7yiqjbY5oO5e1XhxwQ8/u7hpjU4ngOP+eKOB9FCIFCDrPOeaVJaqIdw1vX3xBXq44&#10;O1nQHvcEL9lmlIFo0ckMF5AvQQh4PzKvDGk2B50xTojYtmmncldK23VYoyhKwf7GAImODE5jTE4M&#10;gWPTkKbTwcAkHPYNoxPD/DgOeDcS3MjN5kCMkGhYzAq+eH3NvfMLHt5b472jaRsSq2jrdiJTWF69&#10;vsIPB77zg0/IF+e8ef2W05OSu13P8VhzdlKhdIJSioDQv+Rg7XGjmJ5RgiC2JiHJS1RoOWyvcUEx&#10;W8xp2xHvZddRpCm7/Y7muGcxnyEpL/d+fdvUNUZBkqTc3W4YxoE8SyjKkvq4x7nAYl4xDAPPX77l&#10;P/z5p/zB7/6AWeYZh5GT9ZwigaiE2oHOCaTS8YmKpum5vDmw2204WVg+/MbHuJhRH/YM3Z4QlUxn&#10;E4lIaSP9IqWlLBYGJ2t+U3BxdooPkaZpGEeZDLfdyDC0WGMZOlnj927kzZt3fPr5G+6dn7JaFPzo&#10;P33Gtz75Br/xnY9o255fvXhDVWhSbei9RAz+9Ef/iWEM/Nr3v41JZ+gsYb2q+OwXz8lyzeOH99Am&#10;p6pKuYADX7y8493lDbMclLEoK5e1vhPc8NjuOO6O5LOKosi4fLclzWYkiRit6/qINYb56hzvBXmp&#10;lExRxm5gdD1JkrHfH1HRk9lIVHDYXrMoiwme4PBDT5JI7tp5RZIvcE7W713fUzctq1VFVSToRKzr&#10;bd1w3O8kc5zngMgjizwjRI2fLNNJknKse+RvHEEJoa0fHBrLOHpG35EX5US6Cmx3R/Z1x/NX11R5&#10;xtPH5/z0F89ZL1csZjlFWbE/7Li+uqTMC8YQqQ8Nv3x+SVVVfPt73+LYBpp6x/nJgtfv9uS54fR0&#10;SYyaJK3ohxHvWm43W754/pYiS8jzlNEJtGJ0jjxPMeHIdnPApAvSzLDf7iValVgyq2jbYZo8S/cp&#10;OGG9a63p2k7ACgEury5x40CeZZyenpBoJRFJAm6QyOFPf/mKn3/+in/6D3+Hbv+a66srFvMFhQlS&#10;EmUAbVCqYnQCiog+cL3pubu94mShefDoIdGUdG1HcD1tK+8DM0VGTZISMTgv1mEVNdtdi7EJi/mK&#10;Q91hjJrEW4ZD3TEONQpF3wlK1OhIXR95+eaaLMtZzgr+6me/4jvf/ibf/cYTRq9xvmM1s+x2A1WV&#10;o+PIv//Rzxi7I4/Pc9aPPub08X3K3PDTn31OmcP9B/eJUXDfUQUhc6VzdvuavtnL50wJIjoEwRcH&#10;17K525DlJdZINygrVqg4EsNAe5RYUl6tMEk2YeqlgDt2PV1znPDn7YRCF4z17uYVu+2ee/cfgO9x&#10;fYtCwCnOy1Y/GoFOqKnzZtTIvCoxyRwXAmN3oGv2DAOUs4o4HejKMpuwtuKVsMYSteC1t9sdSks/&#10;JkkSht6z3e3Jy5QszenaWoiXXSsWZyIPzlfs64a3tzXf/eRjqlxiqE1X4wd5XlfzGYd9zZt377i4&#10;mPPht7/DzV3DONQs5jOevb5jXk5ACkBrSz+K2G8Yg8ScJsRqkFsgSV6RpobheMt2s2W2XKGNoWkC&#10;EU9qRAR4c31DYpWg1L0cxrTReOcZ2oayyGmbjt1uj7VKCvmJ5rA7kBclSnnc6Lm8vOY//uVnXJzO&#10;+ODROetZOUUoJ/O4KYEEH2WifDgO3G2O6Njw6PE98nIp8ZZOLkrOR9JEInjGCliCiXynQ2ToPU3n&#10;Wa/Fq9F2/X91SNTUdQ0qTAO5iPOyLXj99oamGXj08Ixnr97Se81/+zs/QCvF5e2eIgvM8pRDM7CY&#10;5Xz66Rd88eKSpw/XLJYr5ucXrE/mvHj2lro+8MGjc5QtJsCOIXpPN8K2HnD9EaUUSZqhgHEYpSMS&#10;R5HBKsNsVrDb7jGJbE8ILX0vQt2iXGIT2aQz2c+DD/SdFKLbbsCPI0WuwWj6dk933LE6OSNLE4ZO&#10;fDwoGXRoK0PPcRSIgPhwDIt5ikkEYT70Hc1xQz94sqIksZG+78gyi00sfe/lPWY14pE2QGQcZdgo&#10;HRNL1w44309AiwGCo+k6NvuGrhswRE5P5nz16pr1+oSTZSnv/bala2tUCGhrcS7w6s01IQx87wff&#10;wamc2+srzk/nXN40ED2np3ORmCYpY1AMXcswjmx2R0KUaH0I8mwCKZ7rUHPYbdFJSVbk1EcR8Vqj&#10;yVM7iThlw/N1zAslz/WuaeV3hWJzJ522NBF9hndukhzKsLCpj2gV+PTLS8z//D/90Q+PhyMnZ/dZ&#10;VYZx6EgyQax6b+maGm0t4+B5e7lltztgVMfp6YKTe49o24H99lamirYQyzwSixFpIYzDgB8czbFn&#10;e2g5Oz0jTxMC0NQtw+AktrLbYoxYOMehlziU0fz002f88tktv/c732e33/I3n73gH/ze3+H8ZE3b&#10;9Dx/+Zp2HFnMC8bB8/ryji+/fMaDe2s++vYPSPMVm5u3lJnl9bstJ6dzLu6dojCUZfb+z/nTn3/J&#10;q7c3fPDkghjDREYaGLoerTzd8Y6hiyRlTlWm3FwfZK1tJCvX9wPlrGK5Oqfrppw7oJSgY9UU29nc&#10;bdBak6eavu9pjnvOzi44PV2IR2C6WSutGIcRbXP6esc4DAwucn27pSxLyixhdANVlTKMka6ZNiVJ&#10;jncdMQqlQta2QvuQh1KkbVuqsgA0SVLQ1B1t27NcLhh7sczapMSNA+0gh5vLqzv+4198zh/8/m+i&#10;cfzk02d8+OQBeZZSzWZcXb1jGEaGoKQoVbfc1ponjx+JACcVE2qepNzeNSzXcxbzGRErL+exIfqR&#10;n3z2BS9fX/PB4wu0SXCTLbVrG4oyxaiRto34aEmt43jYT2S1kSzLyfJKLo1RLq/hPRtf/ls2zTDG&#10;cnN9hXOeLC04PTsnTxDmt7I8f3PLf/yLn/L3f++3OD8/p6xmqDAStcKkgXEYcf1I3xxIsozdruH5&#10;y2uMDSxnljQXrG7XtDRNI3bc/39PZ9JjWXKe5ycizjzeKTNrrq4eRHZLakpQy5RJ0wQECTBg2LC9&#10;sGHYGwPe+F/o/9gLA4bgjWBAEDVR1NAi2eyxqmvOqsrMm/fec+6ZYvAijmqbqAKy6g4n4vve93ni&#10;HIEv7asgIYq98bS53uGMpe0MWlvKPOHl64vZCTAhpUAKRdtsSbPCv15dB0qxKDN+8cVLrEj44e9+&#10;l5/94ivKsub7v/Vr9IOPSW23ewYtKfIIPWk+/+opRRHz4Qf3kaGPUaBb2naiGx3f/c69mUfu40/O&#10;KaZp4tHDb4nilPt3bzIMvd8ozMhWKS2YiW6EKI0IhN826KmdhYERQZgSJ6kXblpP+1JCvrVGh3HK&#10;NB5pmgN5kSOc9ghwB3nt3Q1OSE+5EYIg8uKnsW/p9q9RYcSgBdurvX/fGO07KFGANp5gFyYJQgVe&#10;bCmcR5Pip1TjONK1R5y1dKPhZL2gaY+cv97THQfCUFDVOV3bogLlBV8OutFy83TJoyeveXM98MPv&#10;/wZXV5c8fXHJd95/hyCQTJNjf/BF1kPbEkjlp69RinSOPA0pioppGsiTiBdvDpyerYmjGGuNRzzr&#10;ia7refLkBXmWsFgs0NO8VW33TNNAWpakSeydG85SZD62CpppmigX67cTYjMNGOuFhGL+fIzj4O3z&#10;wrLbHTDGEQYhURyjpw6hIqKsBhHyiy+f8qsvH/OHP/ot4qzk7GSNMEdkoJDSYYnojyPG+IvA9qrh&#10;5est03gkT+H05i3CpGJ3dc3Q7b1ZWEVI5a3GKvAISWMtQz/M0cQGEcRsFgtfyjeG/a7xW3at6doD&#10;WVHOk3rvxej6jp/8zZdU1ZIP37vJX336OXW94Ef/7GPa1k/fzy8uWSwqhmGg7TQPv33KOHS8+977&#10;rG69z3hs0eORw76nGyc+/M49jJFkqZ/OOitp2yN/8/dfEAWSzXrh+wTOenQ9DjPucdPEpAVZETP2&#10;hmZ3REqDnMWQxjiWqzUymDG584bKWi/IjWZ3RtO25FmM1SPTcMQax507d1HSorXzB4AkRc8XM4Bu&#10;f40Vvv/RND3rVY1xGhVAEAZ0R+3jimkGgNYdEudjjsbHKMZxREpFe2gxRlOVOQjvrLm+PniCWRwz&#10;9A1RkuBprpamn8jTmL/82eeMGn7/hx/z88++YZosJ+sFeV6gp5HzV6/J8pLtfs/UDzx+uadYnrGq&#10;MrRxHtYRKcbO0PYTd26fgvNbQCEMduq43l3z9z//iiSKWa2XTNpfIg67LVIK8kyhx5H2KIkThRkb&#10;jk339jmeFTUI4Q/vzk/hmcvpYoa0ZHlJ0+zZXu8Jg4CyXLGo8vnCGOGE5PXFnj/76S/44L0HfPjB&#10;bayZCONgLk9L+uMBoSTOwstX17THjiT04r+sXKCNo9n7PxNGfoLsMEihZpy43ypZrRlHy67pWC0W&#10;WGs8sn+a/NkqSWgPO1SoSNOSYfQbkTSNePTkFY9f7Pm9Tz7i6vqax88u+MEnv0mZZ/T9xOXVFYfj&#10;SFmmWON4+uKSy+0V7949Y3l6hzitaXcXhEry5qrl7MaSRe0LylHkN0ZY+PrhY66uW+7fu4m13gSv&#10;J58eURKmfs80CcIkJokVh32P0z1IT7uyBrKimPumGmZCk7M+JhWEIUopdtstYRQRh5L+2DJ0Hav1&#10;GXmeMo7TLIaU/kJpDCAYDhc4ZxkNbLcH4sRHlazVJEnAOIGeDEEYo1SInsaZOCexNvAxJWPojj3O&#10;GvpxpC4LBNCPjrbpMEZTL0rvGhMQhBk4y3HQLOqcZ8/f8OXjC378g9+mPex49OScd+7e8sPhMOTi&#10;8oooimh6n0jquhGrcsoix0wjRVFgzEQShFxcH1mtKtI0w1pBHCucHdHTxBdfP2GaNGcna6zzHqbu&#10;eMCMoxcqS0F3NDgccWjpjh1SOrQeyPLSb2mtv3x4oznzhTiYOzOenLjb7RFIgjAmy3Ow0xzZSpi0&#10;h5r86puXqP/+X/79H3mpoKdOJXmC0S3jMGDGDikUMkz49sk5h33LyaYgSyMsAeM4MY2d7w6UC/9l&#10;5SaECJGhz/XraaLZ7bHWW6OrPOPq6oLPvn4K1m9V8iKm67zPIs0rJAHX+4YgDNgsSt5sOx7cv8ON&#10;04q//NvP+b1PvsfJquTq+oCxIwJJGFdvC3rnr7acni14/507DL0GDGUecbFtGbTlo+/epzt2BEGA&#10;wyGEpOt6rBm5eeOUusqx1iBlQNfu/Xo9z9GT5vz1njhLiZRGSesJPyhUmJHkNUg/aQ/CGCG9k0NP&#10;E9ZNRFHG1O85di1FWRBKS3PYAZYwThkmMNZL2bSekEGIUiNTf2A6blFKEmU1Xdvz5uLaF8aUIFAe&#10;lSal9DnLKEJP8xtDSrT15d4wgLY5EiqJQXmhYACffvYV56+uyNOENItAQHNoyYqCKI7f3vDv3Vqj&#10;Al8CvX97w+uLS7QV3DzboKeRYfTOlDAKKNKMLEsJAzg2R/I0nAtJCVHoUX4v3zQsFiXOaaJA+AeW&#10;FaRxgBKWJMkRQjANB59lFAJtJUGcUxYxF69e0fQTm80Kq1u6rgVCT9yZNwuT9llIz9f2hyxnJ6LI&#10;QxLapuHYHd/GVLSZCMKEVxcNf/oXf8fv/+gT3ntww1/+hoEwMP6L0foDTl5tOBwt3z5+QZnHLCvP&#10;ghdz5MWZ0ec9A4WZeqIAwijFighnLX03MPYd3aBBRqwXJb/68muevLgkCSPiyK9xt1dbrDVkeUnf&#10;ewRekcU+bhYn/M7H7/LLL7/hYtvyB//yd2mahuv9HiEsdVVzutm83bpEYczJOvdEOqkYp54kivji&#10;m2csFwlVkYIzpHmFtX4y1O733L1zg9u3NhyPDRKBkpJh6AmjiDRNOX/5mqcvrjg7W9EfDwQBRFGO&#10;ChNUEBKlOdPkp/VBECOQc2zDP0BwAjO0jNNElgQIa/wB2TniJKE59BhtyPMIb1EfcbbBaV8EVWHC&#10;ar3h1estr15fcnqyQTgwk57xpvgOm4rAWaSwCOfpMUpJf1g9dqRZikFgtaZt9/z8s68JgogsTTBm&#10;YtLeHBzFvhDftr7k+9H7t0niiKvtgbOTJedvrgjDkCSWSARZFjHpkapasFlW1FWB1RZtDUkUoLVD&#10;BgFJolBC8dWjF2yWyVtqWJQUFGXBnRs11oxMo0Uw4IyXmuIEWkOcpKSx4OHDJxw6x42zBf3xmnHU&#10;xEkx08IkTgQe9RpEM2VPzCQnQ5qWczTjQNd3hEogkH5aKTyK8ZefP+YXnz/k3/6rf0mRJwx9B1IR&#10;xoKhP2CGATMOpFnJ7tDz8NuXZEnAZlWgVMBovGfAaE2cl8RJirPeoO6Epw0JKWgPDVM/oJ1g0oIi&#10;Cfj8m0ecXxzAzvJOJTkcdoSRIslqDs2RfjKsFjlmcgxa8eMffswvv3jIoAU//uff49A09OMITqNk&#10;SpTkKKnZbhu6fuS3v/cBgZBMo0YqR11mPHx6wa3bZyzrjHEcPEJdSYyG3W5LXeTcvn2GUrzFovbH&#10;ljTPUUpxcbHnOBgWdYqZOsLAR0RllKHCjDQv6QcvJJMqRkqFFDPIJfRY5vZwhVKKqkwY2gY99HM8&#10;OGAYfdfKOu2jbJHCmZa+2eL0kSDOieOMV6+3HHs/pQww3hkQBDjsvJkNMdp3j4zxz5c48Ifv9tAQ&#10;RiHGKco05vmLF/zyy28JZOC7dLO0UApBkhWAv4CfrSuyNGIYBYtFRZJIHj9/xbvv3MVajTVeimZw&#10;RGFIUeQs64Kx6+iHnqpISJKCyWjqMma788COxaJg6FvyzBM3kzgkENYXq9MCp3uPCVUSayxOpRRV&#10;Cabn+fNX5GVJnoUMnf+MJGk1P799JNAYh5j/rpqfsQJLXmTYaWR/aNFTPzsRfEQ8Sgoutw1/9lef&#10;cu/2KbdP10RJCAwYPeKMJghCZJjz/OUlQ9+zXhakaQjC4+fN1KOCkCTLEXMqJQwiULMxXRv64xGj&#10;LaMVVEXO1dUFXz56AXNipaxSumPHMPSkaY4Qiv2hJQoDqiKj7y3vP7hDmir+7uff8P3f+Zgqj7nc&#10;7nBo4iimqtb+2SkFXadZLQtO1jXWgLUTRRbz6mKPcYZ37994iyF/e7Y6duRpxN07N+boMv7z33uJ&#10;YVbkjMPIkxdXFGWBZCJQlkBJD16IEm8/R9D3vY+WCeXjglojlY8vTkPDMA7kRYqShqE/InBESUo/&#10;+A1SmoSeDIhA0GGmBmd8UbwolzRNx/lr/3sESiKxKBWA8t+NYRBijfBbZCHmQrpECeH7pXGEE77X&#10;YvXIP372FU3bUxX5DARx9N1AmiaEUcw0et/KO3dPyLOUw6HndFNzsb1GBRFlkfjLrwz8cyJJWC1q&#10;8swPc7u+p8zjeZvjnzVKKl6+3lNXyQy1kARRShCErBc5gbRAiMC/x8LQD2SN9Z29NJGcvzjnODpO&#10;NjXTeGAYRsIw9T2SeRDoL3NereF7VF4gkCQpYeA3bsPY+0i/E28TBv7eJ30J/T//ux/90a0bC3b7&#10;I2O/B9sgnCAIUqK0Iq1OefTtOcfmwMmmRM9FQSkVxvpVXqAUfdeAM8RRiFDhHKnp6Y89xhp2zUga&#10;x9RFyqNn5/TDxNnJymPz+ondtTdM51lGM98ksySg6UZOVjWLIuTPf/ZLNus1H333AcfjkWPb+nVS&#10;FHP35ilZnOJUyHJRUOYJerIkaYKzPpf3q6++4fYmwmoHWKrFBmsdo/bGy9V6Q1lmHJvrubHvvChH&#10;eAnY1dUVT5+/4vRk5fOlxhJnS6KkREqfcfZWSIkUyk+0tM/rB2E0Y24dx65DOF8cD8IIcIRRTH/s&#10;6NprikwRpRXHZvRkK9OS5AvCpCCOMz9deXNJkcYEKuRw6HDGeLqDkgjPT2GaegIFEp+V1MbnTZ21&#10;WKc59hNpHHNsD3TjRFXVngwhpY/7DJ3HuaqA3f5AVSTcPFvQd8e5wAWPvn3BZl0BPlZU5BFmcqRJ&#10;RpEnVHVNnldESYCeepABQimWdc72+sBX33zFg5s1213nHx55TppE1FVK3zfof/qiRngPytjhcccR&#10;SSJ4/O1Lut6xXOboqUdINVOEfGcnCGIcPtsO/pCl51hWGGVEoada9eOEktYLdKzj8dPn/OSn/8it&#10;G2v+23/6A0AQyZ48tpRpxXJ5wnJzCydCzp89ZVkEnG0WTOPEsi7mC6YkSyMSJVDCsl5lVEXu6RQq&#10;BOsQTs8CqZyzdUkah2jjuHm25t7dm4QKhuORMAi4eeMmYRhhrebWSUWaRMRpzP2bK75+9JR+cPzB&#10;jz4hz2PKLKVMY2QQUhYFZZmTZCVBEHJ6krNZLUjjmOW6ZlkVPHn2BukO/OC37mNsyNmNU1abU0Lp&#10;WCwLTjZL6uUJeRaTRIKAkaLIWK42pIn/WXc8UtcLHtw7I4oCFosT1psbLKqMRVWQpgllnrNc1hRZ&#10;SpZ67v1qsaQsS8osoiwLhBtYL1KqqmBRl9RlSpEnBLanzASbkyV1tSCUgrqIqYuY5eqUIkupy4Ks&#10;SJFGs8hDb52dLFkIm/WKLE0JhSNSfrW8WpXUuce6hkFMkRdkicLpAYvigwf3eOfOGVkae9dEXZGl&#10;KRJvX14uaxZ1jTWGusxYVSlpGnC2XjKOA0+eveTjX/8OWZawWhbcOFmiJ0MYRpyerFidnJHnNUr2&#10;VFVCVdTkecq9uze5vLxid/WK9+6fEoQxJ5s1q9WCJImoy5z1uqJabiiLjCRSRGoijSVFUVAvFqzq&#10;FDNp8ixhtVyyrCvKqiDPMsosZrWsqaqSIospy4w8TSgK//nL05R6seB0sySbYRVFGrBaLkgjybv3&#10;b/I//8+f8tU3T/iP/+ZfkCYJ3bHD6muEHVEyQQYJ1fom7SD56otHrBYpWRLNeXovS7XO+t7NODD2&#10;LWni2f2oCK0tXdsxDSPdoBkmy7ou6Pqexy9eU5cFZe637tfb/dvJtLGWpu0os1kMGoY8uLvhi68e&#10;8vjFBT/45GOSxNN/fD5esVot2CwqwiglilOWdY7EIyfDSBEFii8fPmM4XvLgzpqLix1l5Qll2mjG&#10;sSWOQk7ObmDNQH9sfYRZ+sOOUgFg+OKLb0AqTjcLjs2BIMpJ8qWnRc0OEGu9QE0I6Ts3s5Xas/k1&#10;xmrGYSCN5Bxh9FHhQAl222uEGyirEusi2v0eZq9EWq6RMqaoKq6217SHhs1qQT9ajs0RgXn7/JDC&#10;I3S9FNM3OycDk/bRlSAQTKOm6wfiULLbH7xpeY4uWny23eiJssg5NB3HruPde2fkWcibyyvO1kue&#10;n1+w2x84PVkwjpo8D0lCibOezFXVOYuFx/BLqTHGEIQJUkk2y4q//fRXKHtgWRfsDwNJmqPCaPZi&#10;QXdsEEr54YsQvt8yjigVkWYx7WHH06dX1LUX9BmtZ5S+3+L5zYo/PDH/24QUGO1x1HGSEgjLsR99&#10;Fj7w/VetR3b7Az/560+5d+eMm5vcn62sQAUZYVISZUuePXtNe9ixWuT0fQ/zs83M8RiBpW8bQBPP&#10;dEvrBH3vkxnGGg7HkShQFFnM5faANpaz0zVK+kPxfo6GRVHEoe1QwpFEiqYd2KxKpDD89B++4O6t&#10;m9y6sWGaJj9wm/zwbrkovbXeQFbE5FmMnhxhHCKFoz0OPHr8LXdPI08dw1HWa7SxTDMmO81qVBgy&#10;9g3j2PkoWuD7j8JZrrfXXO9aVovyrQ8pyhYe5S0cDvH2c4G/1zOOvce3B347LJX0HQ83Esj5bCVA&#10;yYC2uWbsG7IsJIgLT90yI5ieMK1nCESIE4LD/kASKKZRs28GzDT4y4hS8+dxYhg6360QhkkbRg2O&#10;wG/kh562Hyly/x6UQeB7jtZ6ktwwcTzOyQAR0LQdaRKSJyH90JGlCcdjz5OnL7l5w3vmpIIsjei7&#10;CW2gLFPKqiLNKqwZMNb7PkCwWlY8e3HOy+dPuXOjYrvrCMPYixRnWJLRI25GejtrGYcWPfbegh5G&#10;SGm4eLXFOkESRwichwCgwPnnl5T+u+qfXg+ERGvf5VZB5M9WxtEPAwJLGCZM00gS+5//8Z/8BcH/&#10;/pN/4H/81z+kLDN6OeCs5ymrKEWohBcvXjEer1nX6Wxf1eR5hhMRQ9cRKjDWYx3zIsE6xWQUYz9h&#10;jWHUGq2hWqzJk4DjOHJ6csqps2R5xvHY0h2PxEnOarVhd2jR2nC6rulGTRYH5FnCX/3d55xuzvjd&#10;3/6IQ9OQZSV5mvP6ygvZzt9cYWTMNPYkwURdlYyDASlJsoJffPYNyzrn/XfvsOsUeVEiw5jpeCTN&#10;axbLNcPgV4NhUnA8XHnUWLFETz76EEUJv/bBe+RZDmS+vyDD+QWJMbPQSCUx1jiCIKIfOwKpPNJP&#10;aKKwJm5aBDPRCAhDXxSMQoirDCcUwlnyosTZ0BMbZDKvGztWqwX37t6ivb7E2YlBexnearVAhDFt&#10;c0A6g7OOMQjJM4m2hsnGXqbkHOgJZx2GkI8++hBjrI+yOUVZlGR5TnPYc2hazs5ugFBs90eqQlAU&#10;OUEQ8P7927x8teXbpxf8zvc+ZJz62dswsd3tqevK54TbkWHXUueQBD6SpkXEgwf3OHYdj55tuXv3&#10;DCcgjhNsmNAe9tTr0pN4RuPjIsMBKfz/sTGCIK75zd/4gO2u4dhbsvLMD7lxgMJp7fs5YThH6hTW&#10;WkKRzdZZS5SWpFnJMIzsdhckjKRJRpomWOv4X3/859w8O+O9B6eM08Q0Wqx5M6P1FK/OX3kCjRRY&#10;LhAI8iJlMtC1LaHCY0ijiDjyU4bJCKbBl86PXY9SIWW1QGA5HlvGwX+Zfvv8co4x9aRZwavtyJur&#10;a5QwFFnKMOm5BzDx6WeP+d5HH/D5o5c0TeOzp9Zy3fZEUrHdNRgRkkWOUE3keYW1IIMQ4RxfPXzG&#10;rbOKv/zsFVorkuc7DvuDx5+u1361PPQI/LZ06I4IGRGnHtlnrT8cKBXy4qIF6eELzvlCsJoPnOAP&#10;OH6z4S/DKlAePCEExjqa5pI89UV9Z52f1juLtBqhJOPwCCXlXEI3GGvAXWC1QQYKoWIuXl3yxaN2&#10;nnYFRFFAVlwzjRNd2xBICKKIKE0JpUO7YJYUagSGpjmiVMizV3uiMOBw2HFxdU1dLwCYRo++zZ9v&#10;KQqPNpYY4sg/bKLQu4K+fvKaP/mzf6CuMpzzGN+u6xi0JQ1D9u3AddNRJIKyiInDCOMcKkiQwNeP&#10;Dpxf/5LTsw3aPCXNcvquZxwHFqsVWk+Mw4izE3YaMMZLPYVQhJFCCsfXT8+RMiJJc6wz/mHhBEo5&#10;hAo8pUgoBD7qY423A3vcoiMMFH3f07bXlLk3lD/5vz/lJz/9Bd0w8rOfP+Q//Osf4eyAHq3fCAcJ&#10;QZxxaEdePH3GolRkSUTbT8RhgAo85tJojZPGl5nz3PdtTMA4+siRNobJ+MNKnZeowONuH9y7TVH4&#10;KeVh7zGhi8WaIIy52l6zrHNCJRmMZVEVXFxe8+LNgR9//xPyPGOyls3pGdfXB0btBzYPX1z6B64a&#10;qRcpevTvuyCKObZHdk3Hh+/dIs0ygnhBsahp2yPGwPr0tqe7aEs45/LHYfDl56zyG6tJc/fuXdIs&#10;AyLy6gwZxN5HIfBDPaNneg8IJIMD5zRBmHoqVew7ldPQ+Y239Nh3Jf0BrS4jhJIYA2EYUFQrpMtx&#10;WBwhwlmc0dy9e4tzCV17YPAJI5RUFIuacRg5dj2YEWRIlESE0tFrEHhPB0xo3SPDhJOTE85u3Ob8&#10;9QXXuz1pviIKA+yk6fuePtXcuHHG5dUV232PFD6iFoYR79w+45unrzBaUlYVSvpo5tV2z75tWVQV&#10;3WhoB4cyPWmWEEiHFAFRkvHd777P8yePWa4Gv92TiqQoaZuGIA6oNznaSvQ4YKcesPPl1zJNIXfu&#10;vcNydaA99pRlTVkH87BW+M+JGQnjaCaA+lfFA6vmjUgYUdRr8sqx2+9ouwN1FfnX0EHT9oSBZLFe&#10;gXXz4SxEBjFvXl+iGDhZFyAVgfDma0Tgu37CR86SrCCZNyNWK/Q4IZ1gMAbnJCebU+IoYugblssl&#10;dV0TRQHjqLFaU1U1y9WK/QzKWNYL+tFQxJIkCfjrT5/wzt17/OZH77NvGtI0o8hzLrYNUiouLq85&#10;GkEoIAkGqsWCUeOFjUHCw8dvuHnjjHsP7tIeIS8KJuMhBNViQ6B81NxZX47XzTXDaEjznFBZryQo&#10;St57ryJOcoQocai5O6WRYeSfI0IilS9wi8CvGKVSHnAhJUGQEIR7hPREJGP8hH40E2kSItOQYXSI&#10;sSXNUpwNsDaHWYTb9z2LRcXZyYbj4YowCmZiZUSqYowTNM0BhUbJEE3sqWXGAwGEBOc8pVIKgQgT&#10;7t9/l3EcePb8JVIlnpCXZbSHPVob1usNQkp/YUlCqqrCOvi1B3e42H3O+esd7z+47eWMCIQYabue&#10;yXr54+urBolmvYi9IBzJhOTXP/oOX3z5kPPLgdu3b2AMxHGKUhFNc2BxsvHVgN57uITwEVCEYNKO&#10;enFCXS05NI1XUtRL8DstsP58GobBjCMWnrDmHCYI5iFBgAhLsryiH0ba5gqHpSpLdoeGP/5/f4s2&#10;8P8BPC5Ds7N8H8AAAAAASUVORK5CYIJQSwMECgAAAAAAAAAhAHIQ+dnjkwAA45MAABQAAABkcnMv&#10;bWVkaWEvaW1hZ2UyLnBuZ4lQTkcNChoKAAAADUlIRFIAAAJYAAAAlggGAAAAAhv2MQAAAAlwSFlz&#10;AAALEwAACxMBAJqcGAAAk5VJREFUeJzt/ceSZEmaHQifa5wzNyfhQSsiMyuLAF09EMj0YAU8xvz/&#10;E2HTMmSD95jBckYEC/QCgsEAUlXorMzsDOoRTsyNc3Zn4XXUP1NXvVevmTmJCDsiEe5+iapepecj&#10;+qn3X/7f/8f/2z/8D5jNJ7hf+Leeg+eJ3+HZH9x2vn/9qb7QFzeMn+3fvKxf0Ivvr1735P/eet/q&#10;w4fv+39NKTwNPntdRE+l4wJzOVff9Q0V43me4foa8K9L+n/9X/83/uf/3/8f/+f/+X/g7/6n//Eu&#10;uuctQ3Y2769/Xbft1W++6DehnTQSVtpnrSR9+D7HcMT+bPicNYeEluhDhQ97+YLuuaff7/fx93//&#10;v+B//d/+d/zbf/tv8a//9b9GIpGA73M8Xv3UxzT/jvrT9v66ablec/kbAGKxGHzfx2KxwGKxwHK5&#10;VPOh/tN0zffFXGtIX59bTffk+2Fzvn5fz1uvl6C6jMViiMfjSCQSqu2Dym27H/Z71PoMezbqu6b3&#10;TPc8z8NyucTl5SUSi/nVjbiXulER8oUHDS/ilPHAPycSWQj5lk0+1Y9YFs+/fi8WWzPD6x+BzwCr&#10;xHVbTerharBMZkvM5wvMZgvEY/axsYMbfADz2QLwgLgXh+/514TWv0nC9YXnqi1mSCVTiCfiiHmx&#10;a2FCLgbQFsy//rn0lwCAuBeD7wGx2AOfBB44UukcDg6PkM1mkcvlFKFYLpcr7UGitQnCiFJUQhWF&#10;eLmQLqa5WCwU0ZJwIQQAsFwusVwuEYvFrAQo6G/WfUybfE1ll4SK7wJAPB53qh/5eywWU2WOx+Oh&#10;3+xSJ0xbJ+xhRNNGTmV6tjKsQ7RM92KxGJbLJWazGRKcaJb+wlrwz0F61ztVEDyEM/z7gmTFbi+E&#10;3HeQZkyQE2ZUeJ6HRcTXwgaPCbfVLX3fh79cKEnkrhA2id4lgrQQa6WHK9J9VZ8eYp53TYyNWin2&#10;h6vr8ZiHeMxDIpEIXUCur4s69Jd/fc9HbF2NrrYo2e7fB2R7mf6+DSSTyZX2sC3E8u8wMrOuhiso&#10;raC0o5I307MkVfP5fOUZvb+YSIMpLxeEpSXvhaUhvyOMSJp+J1iGRCKxosGT92wkRSdS+jN6mYII&#10;lykteT3oWdd3b1hrLGVJyAc+V0Sd2D7nb42KdSdZOfh0qXTdPNeRPmzlum2YFo1tIGyRlrjLfmrK&#10;a9uaCEq3XEyipCdNEFHAeqYZY1sIqy/g7gmXaQGwLfLbzI9aE/lTv6+XL4xM2QhNVAK0TcIWlA8F&#10;MWqhiCBCIaFrsmwKg6imLtn+/Gl7Tn9eEh8TeJ3fq/eHIOHURAptZFEnXUHPhREmm0ZM/1bb+NG/&#10;3fScHAeJL4FsrMP8vyasM7HyeV3lG/V907UwCcWEoInlNto0TEOxbp6u0uVDg95mm5R9nW+nNpUT&#10;V5Q05CS4TrnX1eQ9pPZdt85dNACEiTgHkafb/Hnbeej5UAilD1Y8Hg80KemQ5CbMimEiViafL5d3&#10;WXZTmqa2Ns0DfJ8+eLqZMywtV5je0YnPNqCTsLA89HLJfpGQDz1kbGuyCkvnc1v4XBD2Tbb7vGby&#10;KzClob9nSy/sOZd3Zb63McCYprKlr6E9CcLn2sekr8Y60CerTTWsOoIm83Xr3OYX8zlhG3Us/14s&#10;FsokppMD+bxNYxClDEFpbCOPTdLStSC6L5qJXAVdk5qkIDJrumYrs037YkvDVBd6Oibtz3K5RDwe&#10;X9HAuX6z6Rnb37Y621Zarj9t3yTrJpFIXKvt7xrrajB0uJbd5TlWXBSfrs8BLmrnTfqAXMBuk6yH&#10;TR76vXUhJ5ioZMKVNJgkwm1D1/Zs2tZSYl130XYh40HpB90LemcdbLNd9LrflBCEQV8Qt522rqWw&#10;EWeX79T7qUzH9Kztnuk5vTx6maKUzVRGjofF4tqPWU/PJAja6sykUQr7XtvCH6V/2chVmCaK16m5&#10;08lXUPm3QXC2+dP1WVMdyN+VVu82F8MwuAz6+9AaUEr/0kjWuotiLBZbmTxM0FWkrhNE1PKYJlfX&#10;RTVqXtKvZJ0yRnnuNgWcbeYTNtkG5cF3qBFd12xge8/UJ2wCk23BNP0d9E1RYNMI3VXbbxPcOSYX&#10;WP2+zP8ufur9fJtpBf2k35X0RTKRKf33IPIRti67zq8upFUXvm2k00RI5TPL5XJlJ6WuxdLfc1kz&#10;gr7FlSBHgWtaQYSb6QBAYvHX7V73QbTuaoGJmj4Z6NdAsGwdXgclK9P1sPduA5uk6zKQ2Qds75gW&#10;YV63TUy2+zI9Wzu4Stp6mdYlMUF5yIXVln9QGcLqwPSODvkdYRoGWxnCYCMP6yJKm7jMx+v0E1dt&#10;jZ6HiQDQDBY2Frb5Mwg2shxGol3SMkHOiSRYfGexWKyMFb1+gkiWFAps9W97x9R+QWNNn9PDSJWe&#10;Hq/xOrVYpo1RQf1uHf4RpFVyfSeoPdYpj95vEkCwZuK2cNuEatP8NjGDPGTYJHTTPQmbtB32/H0i&#10;qGxhEqBJWnLNJ2yBj0pITQteGG6zXVh/Jik1KD8T0bSVJ6pkauufYRqooHK4ltUVUdokKC8Xkr2J&#10;0ONKULdBZMPmlXW+J+zdbY0B4JpYLRYLIwkNIldB1/m7rhUzES79d9tzsuw6MZPPBpFUPW19XEht&#10;ntyQoue7DdhIn8s76+YV5brneUjEY0V1IQxhk5Upk4eAdTVRdNr7khDU2cMI1pek0QtaHDg5yInn&#10;PvvyQxlHQLi630XjEKSxsS2GQdoy04KilycINnK1zcVgm3gI/YEarKD7Qf0grL9E0WS5vmt7fp1v&#10;l0KGKTQDtVumwKumn6b78l2dcJnKZCNdhEn7FCZoBpEYU/kArOyiDBMYTdfDxl0UrdO2NFRRy8y6&#10;TXixYBWkxEPWVmwT+kL7pX1f1MVPgjb2L61OCJ00BEmCgN1UeJ8IKtOmC4tMg4uAaZepjeBwotZN&#10;8JtoGcK0g65p6VK97/srAta2iHZQXd01TAunjfya3uV9+Y/3ZN8wLdTbIjnrphNEAFzSlM7t+q5B&#10;fQ3R0zeRIROBkeEebN+gpxnWv+R9025H29+m9jb1FYaqkBHeowgsJiLoitscQzayZgqqyjkuAYwA&#10;hG/F/1wX1HW0LnJw3Lf24rZAp/WoC9nXQK4AGB00g563PbPNsq2T/m2VSZ9so+Zvc6zdJlgu1znA&#10;ZvrYNgHahqC6zfpaR8Mnr9sI1rbL6VIm0zM28h70XUHpS9JAMgHcHAskmVEJkn5dv2ZKw/Rc1H5r&#10;Iq0yLRMxM7UzTaZSi2Uj2RKu14P+Dns2Clzes0WsJxLpxPU5a3rHCpKEH4q0fhuQA/BLdHYPQtCE&#10;SIL1ObV9lIkYuGn6CHr/LonmfZNaE9FktGbfjxbWxDQpr/N9el81/b0u+E1h5qj7wkMoA3BzvOgL&#10;qOwbNi1WWDva8nV9Zp02C3tH+hqZ+pm8RrIhr9t+6mnYznYMyjPoGcCsQDC9E7b+B7WjrJ+g8wm3&#10;ARcCG+WeSRslr0vNFf+WWjr5e2JqCHO/yQd9ztA7FxeQL5VkPZTFYh1EJU5R093WQi3TXTedMEl0&#10;XfNLlPY3PbeuZoeCXFD+rmULe84WEiIIrofm2sojnw1rD5Pkbet7QZJ6FGxDI6drXvSFSF9s2eYm&#10;bYbclWoLFxCVTJneCdKmhL0r3+fvunO7/v3yvaiBR233Tenb8gTM/SqonKZ39LxsOw9l3UktVlj8&#10;xTCyGfR3VMIalJ4kTPwZ9LtMR74rg80mEgkVzN3p47506J1rk4nsoUJn2lEWn23UxzZI3baIoUt/&#10;36R+bBphW34m7Y5LOdbRBG2rHfQFNcp7EjKNdQh0VC2ICVEIatQyhT0fRGLl36b+pS/+Qf0oKD1X&#10;yHaSfSCInOh5mgiY1Ni4aryC4PLsOn1O12CZSKssuym6uV5O0z2bj6PtfZmv6br+jiQXQeudTI9E&#10;OIjIMk0ZU9IWS9GW522suzbCpN8PIltBZ03KNvd9H4mFOO7gvrHp5LYp9A6jD+4vGVHqPOwgz7D0&#10;7qN91xUc5KIR1Beiao/ke2HX1yULdwFOnOuU0UYuTbir75cLyEOFaWELI2q2dEzPh40NffE2nYNn&#10;mkv16ybNStACH6Rh0b9FJ4C2e0HfZ7tHwmRybud36ITSJQipSSvCuVafD3SYNCxB38dvMLW9KS9e&#10;19s6iPDTP22xWKijxkxE21Y+l596GYPqxFR/QYQr6F1bm8lrvu8jwfOkdriCrVM+BDPhNsnefS7Y&#10;pgG5zTSDrkVJz0SYTJLhpnmFYZtt5UqEohCmdbRYrhqWdSHLFGXcSjK9bWxTgIxaz64I6sc2zRQX&#10;XdsCb9OoBJEvUz4u2rqwdGzf5EK+dO2VdG6X3y3LLMsTpMWyvRum+dLzD3pOL4srodXfs9Wr3r9Z&#10;R/oROmF5RlFsBJHNIDLk8rvtXhgpk/0xoavComDbk9BDk9LDpIa7RJgGxRW2Drntunct57rfs432&#10;CPpmfaHVpWZT34gysd8XTNoCkxQ7m80Qj8ed4sBJyTaq9u426ytqH9n2EVn6gvOQ+4UJYURHXtN/&#10;d9FKyXy2MS/ZtFzyb5P2w3ZPfof83RRYNGghJqQWi8/Z3pfv2IQ6Cf39oDoNyi+orUzE2dZGJjLq&#10;OpfoZQorcxhBsj1jI0i2dEx/B+VlJFimCg6S2m+DZNnY7X1gW8TGhChp3paUv0keYZNm1HTCJoW7&#10;QtDACyqP/mxQvwlapGzSvks9mBYZ28JjkrqAq11P4/EYmUzGeVIMOpdOfqNONm6rbVmWqNorWTYX&#10;hB0XY0pXX6QkXNrZRRtk+g5THwhqh7CFVsK0o87U95if3Hxg0hiaSJD8rjBCZvo9qF2Dxop8T2pl&#10;bCY2G+HUN0yFkQWZZ9g6FLTYm+Z5nQzoaevvyfSD6lh/X2qwqMUKCpaq/7SRpyCC5EqkoqRte9aU&#10;ptwcl9AfCvrwqPfWQdjiZULY4NkG1pG21yELQdLANuCy+AWBnUiX4GxkzYVshJXttuDS16KSa9fv&#10;1ScZfRK3XVunTGHQx890Oo1sEmeZgvpR0ES/bQSRJVMZbYQsbFzM53Msl0tkMpkbaW0bJq0MEdZn&#10;5D1dK2IiFmGQ5ZjNZjd8kpiOiVBz4bWRLPm7beEOm49tQkXQPT1NWS/sF/xGqZgIWqT1ugo7+89E&#10;BGTZbOU2vWPKg++ZHLWDoI8P/R1TG/F3SbL0XaIybdM10ze5kqNNyJNLmwb9vlwuMZ/PsbqF0KGy&#10;70uTFATbQLuNsgYNahOr3QZcpLdtICqBlJO6/h4n2iCbvSn/INxn37Mt1Dpcg2eGSdNRy8Lr+uTm&#10;ApnebDbDeDxGOp2GvsNYQv8204Jte0/P07XfrSPcmMhDkNbBJijYMJ1OMZvNkEwmlbZvnX7q0nZB&#10;ZYsy/9meDZpbwshxLBa78f16pH4b8ZJxsmzP6L+b/o7yfJTfAaxocufz+QpBBOyESic3puNzgt6x&#10;kSbdaV4vR1D6/Fsfg0EwETJbX5V9w/d9zOdzVX+SoAURFD2NsOtRCJIr+eJ3hz2rC5eSlK/MoOtO&#10;7A8VLkQoyjfZJiDbIIhaLtP9bda57Aw2wmAamHp59MUUuLkJgL9TLSzTi0IQ9YnuruASA+kux4vr&#10;wr9p3+Hkn0wmI5XHNNHwelD5buu0BH2yC+vXYc/bEI/HMZ1OVxYRE4lzgUvb3cY4WKfP6AsJr5nG&#10;jT6Gg66FER39GZm3azou6Zrek/O8SWPIe/pPEzkyaUr1v+XcKuvb9I6JgJhgKl/Qs/y+IGd701iX&#10;c4GufY86xlwQ9t1RnjfNY2HpcC4DsLLzc4VghSV4GxPhfYE7QHQCEAZ9oIU9a3rORT1rkpzk9bD3&#10;dUR5TuZhO4+REqtpAjF1XtNkx/yC6uC++puc3GykIeqgfqiQ37VYLJBOpwMPa5UwSbN6mwalEaV9&#10;XecfvUxBY0aWVx9rYYKI7/tIpVJYLBaYz+dIpVLWMf85Q/Zzufjwb/nTVmemtrCNb5NQZ4N8Vp9X&#10;wt51SVO/Ls2D1GKZntO1HRJyIbbNf7Y+GvSc/Ns2J5uEGheioZfH1Cf09OS8aYoZZoNpjZVEz1ZH&#10;dw29nKb1IBEk2X3OZMplYaD05fqdLtoX2cn07cu8rqcZhMViYZSiODmZbNq2gePSrrrUol/T0zNJ&#10;cjZJy5ZGWHnvGvoCYiNWQeU1tetDJGSyzPSVIMGiVsbWDrY2dl3copKRqP3B9nzQnCev2e7Lcsdi&#10;MaRSKYzHYxXvh888tLYmggQgwD5H6QupnCfCSHUU4dz2rp5vkADmStBM6fBv03fO5/OVxdRmKjSR&#10;LL1PBe3gN7VB0PfK9MLGbBD5k3XAe3INkoSJ5TFp2FgeHvgsNwbIkA2yfk0kJehvG7GzPWfDumPV&#10;1EaybpfL5TXBMmUSZVDcB7YhGbPzhJGOsAbic3KysbF/+Y/MXtr1k8nkyknk+oCX+ZJkyZ/MZ536&#10;AFadYF3r2EUiCkPYkQp3AdOgN01uruTB9fpDANtdmrokaSCCJi5ek2eQBSHK5LbOeYdh0Im0bZI2&#10;SdIkWHTenc/nK3X1kNt63blT3mMdcMOLvnDbxssm9aIvqnqaJqJke8Y27+vX2e9keAY5P+gExCR4&#10;6Nf1sAU2YUWSE7lmkKyYBHm5FvB39lGWk+uLnp+NNJiETNYJCabU6Om7a6WWV74fRPB4PwpZckFQ&#10;eiSMtudlmYNINdvF6IMlKyaM6d4WbANonXd16B3GthiEEStC36IsK3k+n2M0GmE6napONpvNsFgs&#10;1DUOmPl8fuUYl0ggHo8jkUiof8lkUl1PJpNIp9NIpVIr0hMHje6XsE7bmaIHB7WJy6QcNJiiELmg&#10;tLYBORHZyO2XBrXr5a99DIDSYnEx0CclG4nnJGXqM/oEHYvF1C40PR3Ttn/eZxlkW8XjcTWWGDla&#10;vqenL+/pBxLr+Zn6ncw3Ho+rsXzfAYnvArYFkP1CPwNyE4HPRbiReW2DPOrXJKnR75FYyHFh6rd6&#10;eSUhkeWnD89kMlH/fN9HJpNRadEcTW0zfwegnp/P55hOp8pPkHP6ZDKB53lIpVLIZDIr64heVrrS&#10;BLWj7nukjyn5vUEBTsPIE/OSJNvWr0xj13U91N+xzUP8XddEymvGbUL6RGb6+G0scJuQqCjphj0n&#10;BwgQTKykhG6S2pbLJWazGYbDIfr9PrrdLkaj0YqUw3RIpmKxGDKZzEonJwGbTCZGCTGVSqFQKKBU&#10;KqFQKCCVSqkFRicH+mnmYdClFl4z1at+xpRt8jPdW4e43GZ/lJOknuZdCxh3BbmALJfLG87tOnEI&#10;IlamNHViJu+Nx2PVv/XxIM0cFBpkvpzAuPB5nqfid02nU2W6y2QyN75Jb1d9kQsSLvVnZD1JLbQp&#10;ry8J+ryiL576LmK5KAZtILHNM7br+vu3BX6jHr2d36aTJZuWQ5ZX+rcyDRIq1lsqlcLBwQEymYza&#10;2SutHLpmiunLAJ++7yuhfj6fYzweYzweYzgcYjQaod/vIx6PI51OI51O3/gOE2nR70tyqSss+B7z&#10;5zcwLZ0sBWmYdGx7HZDrbNR/fJ9lisfjSMjObtut4CIZBH3cbREpl3IELfi8T7afTCatQdAksdI1&#10;VhwYg8EAvV4Pw+FQSRGxWAy5XA7ZbFZt5aaWQC4k+sQuSRxj7SwWC8xmM7WVvtPpoNlsIh6PI5/P&#10;K7KVyWRWJHh2+LAjF2Te/D2srfTFxvaOSQLdtB+YNBGuz+vQJyldxc487mIyvw3YSC7BI7NMi1/Q&#10;YbN6elJ61fPk5E6Nled5SCQSyOfzK5PuuvD9K6dzKf13u12VTyqVQjqdXhkXLJ/p+4KIlv7tyWQS&#10;s9lMzSOmZ2Q5bffuElH6s+lZfaOQaUOIhEmDIAkunzG9r88zpr9Nz+vCpun5oOekyUs/Vk7/Dpup&#10;0ESyKLhwPiepSiaTyGQyKBaLKBaLyOfzNywVYaSD5eZaAwDZbHblfSoCqAQg2RoMBojH40ilUmq9&#10;0vPWzX+yDmwx1mQdSmIZhTwFfbupb7nU0yaEykSu2Iae56HT6VyfRZhIJFZsvbqK1/ZBtmv3NYm4&#10;nDyul4n+EzbpykSsfN/HaDRCp9NBv9/HaDTCbDZTUke1WkU+n18hVkE7TuTfMl8TWJ7ZbIbBYIDB&#10;YIDRaISTkxOlDZPaLU7+LEMQ0dLLEkaewgis/sxtmE9cSJ0NpokCAMbjMXzfx3Q6vZFe2ML0kBbQ&#10;oGvye3QSLkEtpdRihZFbPkdCJZ2DaeIOCwURFSxTPB5HLpdDLpeD7/uKbA0GAwyHQ2Vm5z/5DXrb&#10;SYmUv9v6ml5PtrohTIvBXfaZKPO1fn0wGCizU7vdVtpHmp/CIImVXkc66Qoqh+u9dSEFcKm90hdX&#10;aqD0/mFyZPc8D7PZDJ1OB8vlcmW+LpVKyGazVr9HmWYYbGsJ+1kqlUKtVkOtVsN8PsdwOESn01Hr&#10;SbPZRCKRQLVaRTKZNK5VJg2UrgGT90mwTOWyXYsCU3nk9dv4B1y3STKZxGKxwMXFBc7Pz68J1nQ6&#10;VWYmKWHKinQdONvSUESF3gGCngNwo1Po/hO8L23vXDQuLy9xeXmpbNyZTAaVSgX5fF4tHjqZMUlN&#10;uvQkvyOIKXuep/Kt1WqYzWZKAhkMBjg/P8fZ2RlKpRKOjo5QKpWMxxbI+jAtLmGTvlxYbM8xjW2S&#10;q230LVN55vM5ut2ukih930en01EqeuYdpZ89dLB/yzADOjg+TL55Erw3mUzQ6/Xg+74iVDSD3yU8&#10;z0Mmk1GR1ml2H4/H6Pf7yGQyKJVKTmMhrA9zctWdeaP0lfvuM6b8ZXtTqFssFqpOO50OPn78iMeP&#10;HytBXSeZcq7THaGlRoT/eI1E3YVw2Yi/bAPbmibf1e/pTuX6XCxhMxUy7/l8jn6/j+l0ilwuh3q9&#10;jnK5jGw2axXAg745KmzjNZFIoFQqoVwuK1N7s9lEo9FAs9lEKpVCsVhEIpEwOoHLTR96frLuqcVy&#10;ibPnOhaYrinfsH9yXY9yTf+bfbXb7aLT6WA+n6NWqyHBD2232ytsVW5JtWmzTBWgM1xZCWEIW8zD&#10;3jV1aNc86L8k/UYk2/b9K22GJFYkN1TjSpWszJ9kyEaodOIly0rYGp3/qNIlkRqNRuj1emi32/jp&#10;p59QqVRweHiIQqGg3pEmStMEJMsURLbC2iwoFMY67e1KpG2wCQu9Xg+9Xg+xWEz5IqRSKWSzWWX2&#10;LRaL6n29zmT5ZF7yephGcF2YFgj5u21iBa530gZFbpeLnans/H02m6HX62GxWCCbzSKfz9+7Jk8i&#10;lUop8jOdTtHv93FxcYFsNotCoWAlWkB4X6WZU99pZoNNa2XrV+tC7w8ybde+CgD9fh+z2QzZbFaR&#10;q1gshlqthuVyiU+fPqFQKKBcLisTmJ5XUF+01YXrYqu/K/18TPOuvhlIf4b3SZr1tU1fc6RArqe1&#10;WCyUpSOXy+HFixfY29tbIRq2b9S/a5vjyTTP060ln8/j8PAQFxcXuLi4WCFaFLiYhm42NPU54Lou&#10;ZbgGU/u6CPZhDu+u321TYgRdk2kkEglMp1M0Gg0MBgPk83kcHBxcaSL5Efl8Hr1eD6enpyiVSoo0&#10;UDXKDwqTJGyLlws26ThRF37TJEZ2zsHEBpzNZorNj0YjZDIZRVZSqZTydzINYOnLI++5TL76Ambq&#10;hABWiJYkTrlcDtVqFa1WC61WC51OB7VaDYeHh8jlciuSJhdXfbIw/W2ayGym2aCJ3LRABw2STUiV&#10;zEcvP9t3PB6jUCggl8spOzpwvSj3+3202221wKxTZttE4rqAuOZl+10H+7vNPKjnr6fHa5TMZ7MZ&#10;0uk0arVa8Mc8ANBEMplM0O/3MR6PlWlR1rVtA4AJ0gIQFqbCROJM93XYSIrel+TvYf1QvybHCLVW&#10;sVgMlUoFnne1Ew24Gvv1eh3Hx8cYDodot9sYDoeo1WorcwzHncl/x3Zfkvp1NJ8u65ULpHM7YG43&#10;/i7dTRKJBHzfR6/Xw2g0QjqdxpMnT5TTepCgaBO61/kOVyHBVJZkMonHjx+jXq/j9PQU5+fnaDQa&#10;yGazStjkeikFNH3tkNfn8/lKjL115nUbEbL907WPLs/K9E3vc93rdrtotVoAgL29PVSrVbVeqBrh&#10;DoXhcIiLiwt0u10cHh6qSqMpUVaaTTPhWmG3Kdna0jY1vFw4ZLiExWKBdruN8/NzjEYjpFKpFWLF&#10;Rdj0T5eeon6zjazog5J56WppTgqxWAyHh4col8toNpu4vLxEs9nEwcEBDg4OkE6nVwaI3Ckm68Vl&#10;gpPP6e+E9ROTinfbRF1KS3ym2+2i2WzC8zxUq1VlxjKlUSgU1GJDbZa++1TP3/U7XL9122PGptoP&#10;yl9+53K5RK/Xw3Q6RTKZxN7e3mcXpoC7p2hiH41GyOfzSkvj+zejvNsgzV/ynW23W5BAGWW+MWka&#10;5DvSnKUfaE3EYjGUSiUUi0WkUim0Wi3lnlAul1dcCKQ1xDZv8j61JCbiFTTnSpje0+vMNkY9z1vR&#10;uOjfbQPL3ev1MBgMkEwmcXx8jP39fWSz2cB0ggTwbc+H+nfrhFyWMZVK4dmzZ9jf38fZ2RmazabS&#10;/NK8yfd1X029X0l/NratLJP8PUirtC5xcn3WlKcKv/BXrVWr1cJwOFTKDLoI8RsT8uPj8bgaJJeX&#10;l/jll19Qr9dRqVSQSCSU46+syHXIg6kyo8ImqQWVQW4j1tOSW1rj8Tja7TZOT0+vWGgigb29PZRK&#10;pZWtslI7Zfsny+Si8Qi7L0mCSQKSkw1NvXRwz2azqFaruLi4wKdPn9BoNHB4eIjDw0PEYjF1aK1O&#10;EPjTJG3I+/xpelbvK/L9oAlgHZje03fCzGazFZVusVhUZkEpwehIJpOoVCoYDAZKm8VJk3lL1fVD&#10;g5S8gOudYFFIEZ/t9XoYj8fKtSDIxPg5gG05GAzQ7/dV35DEIgyJREI59VOzTYHnNgXKbUAKC9xh&#10;Rq2VrX/IhSuTyWBvbw/ZbBadTkf1j0qlgkwmo4hK0Hxp0maFzbNycQ+6HzZPE3Keljvf5HX9H69z&#10;nmm1WlgsFjg4OMDh4SGKxaJ6xoSgctwWTPO8nqeukKB58+DgACcnJzg/P8d4PFaClW19kO3j+9dh&#10;I2SoD1N9upIi+RwA43u2azL/sPyAKy01fa1838fe3h7K5bKyasj1Y+WoHFYQNTXtdhufPn1Cp9PB&#10;06dPkclkVPgBWXmsQFMnCWpcF+nKBpPGg9f0AcfnTWdHsUKkhu7y8hLv3r3Dcrm8Qayk3Zj5yAUr&#10;yN9I5ulyX2fz+jOSaOngNfoTyZ2E2WwWvV4P5+fneP36NQaDAZ4/f450Oo3ZbKa+M2yjg62zMl/g&#10;ZrBInZAHkbawugqa9PU0SJyBK6fcRqMBz/NQq9VUrCRTaAEbKKlQwqejtI34PhToZZPhEqKA5sBy&#10;uax8mr4U5PN55PN5NYl63nUQxzBQUJ1MJsovE7CbTB4K5LzFPq0LDybI+YHzK4WVbDaLVquFRqOB&#10;crms/D+DhCoTgp4PSsdGWsLeAa7rg6EUdAHSNPfFYjHli5PJZPD8+XNUq9VAYUsvz331DX1etxEt&#10;3svlcvjmm29Qr9fx5s0bNBoN1Go1pFIp4/wn05RBtmU4If35oHKZuIf+rut36+TMBq43zWZTCV+V&#10;SgWFQkG5F+kcY2VW5WRLEkGTydnZGX766Sf86le/QjqdxnQ63WgBcdVYuHQ22RBSqyTf5yDR73FS&#10;oBS/WCzw6dMnnJ6eIpvNol6vK38cpm3SXOl+VtuCSz3ZiJbeEUm05C7CXC6Hy8tLnJ2dYTwe4+XL&#10;lygUCspkaAtQKuOYMC8T6Sb07dhhE+y6JibT9/Mnv+Xs7AyNRgOVSkUtBPI7owzURCKBSqWCfr+P&#10;VquFUqm0YmZ9qAibTIOwXC4xGo2Uc/OXjFKphFwuh8FgoDQ0LqAmI4rQdZ+QZWPogCCtlQ75fZwb&#10;KNRlMhm02221o7Rara7M2TYNk0w3TAul13NQGszXlqf+rK7B4lzHRVkSRmq1K5UKXrx4gXw+b9SG&#10;63OTqR3uE7pQLaELChRQ37x5g4uLC9RqNWSz2ZX64nwoiYycI7mpzGaWkwRWujTIe3INlCZK0zXZ&#10;JqZnTXkz/Waziel0qrRW2WwWnufdiJHGb0/IC7ISSbRyuRyePn2K8/NzvH37Fi9evFDB/KTjX1BD&#10;2RC2CLneD9N0sZysWBmdmtcmkwk+ffqEy8tLlEolpeqWAUH1nYD6wLxN6FKO/u0mZi+flZ2ZTu3x&#10;eFztdjg5OcEPP/yAly9fqrgovu+vmDl0W7k+kZkGpO6HxWe24adjaneZv+43c3p6ik6ng4ODA2Nw&#10;S32SdSUfhUIB4/EY3W5XkayHMlkGgROV7CNB7cLdqXIn3pcObl8fDAYYj8eBJEsX9mT/eej9wfd9&#10;dLtdxGIxlMvlSO+arAkU5IrFIpLJJFKpFLrdriIgUhtCmIiOq8bJpqmyEShbWvI+v0MK4/Iev9vz&#10;PBU/6ujoCM+ePVMaDdM36uV9qH3DlWhRm/X+/Xt8/PgRxWIR5XJ5ZY2SpIbzsn4CiPS50yE3O+hr&#10;kWnNMYWScPku/ftIwObzOZrNJnzfR71eR6lUcuJBxrMIdVNPKpXC0dERGo0G3r9/j6OjI7XThn5L&#10;Om6r07hoBmQF6podqa3ivcFggPfv32M0GimfM2o25D+Zvsvgv03o2iOb+lQ+K5+T30V/rY8fP+Kn&#10;n37C06dPcXR0pPy36Jdl6/zMQxK/sHJvG/rEpROFk5MTDAYD7O/vI5fLWQ/llb9H0UTROb7X6yGX&#10;y62YlOTCy/rXr90l9EVCtq9t59V0OsVsNlOnBHxN8DwPhUIBo9EIw+FQSa0SrEtGwR6NRjfq8r7a&#10;mXnr/Y5YLq+ChfL4LVdI7bgpT84XFFTpu3J5eak0ZJKkMC2XeXWTecT0rmkOkK4jdJng33IMNZtN&#10;zGYzPH/+HMfHx2osyec+J2KlwzRfyXXH969i3dHC9e7dOxUHCrhea7nucF6l6dWmPLhr6JpJSa4u&#10;Ly/h+1f+VjIeWBCRAyxnEeoqM8+7ir68v7+PVquFt2/f4vj4+Ea8E1eitY7myjTo9Of0hcF0nw6o&#10;VEu22218+PBBOSSSmXJC0LURZNoPaXDo5EYOcP05XcUro8w/e/YMZ2dnePv2LUajEZ49e4ZkMqmC&#10;qeqDyybVuGhEgvpK1LoN0poBwIcPHzAej5W2zrYgSG3OOmCgzm63i+VyqfxX9HqX6d/3oivbiGNZ&#10;Op8CV1Ht+T2f2w7BbSKbzWI6nWI4HCKTydw4i49/czzSx+SuoPddvW+ZyJXvXwfSzeVykfOzkTaZ&#10;/nJ5FaePpKrVaqHZbKJWqyniIsmWTRtu0kaZ7gVpwvR7uquDTJPhBOSz3FXIcrdaLXieh2+//RZ7&#10;e3srJiVZNtPPzwm61kcn7Pz78ePHyGQyeP36Nc7Pz1Gr1VTbSouB719Hx7cJu0EwaamC1ib5jOka&#10;yZIkWPSpa7fbiMfjqFarKBQKK5zHVlfMZ8XJPcy8xN10iUQCnz59gu/7qFQqqrPZBvc6C6ZNCxOm&#10;QQnS4siI7MvlEs1mEx8/fkQikVA7PSS50k1M0q/iIUJOeKYOyGf0hZ6O757n4fj4GKlUCp8+fcJk&#10;MlFSCSdJl7wlbBNlVOgD2paOnJxnsxk+fPiA5XKpYs/YHNltpDlqWbnLsNPpAMANkhX0fXzuriZg&#10;0w5C2W98/+o4KM/zIi++Xyp4Ltx4PFahWqSpleB8I3Gb7aqbrGyQ9xgU1sWZ3ZanbiEw5UMCmkwm&#10;lVDe6XTQbrdRLpeVNkCfs3x/NTwGx7XLP5Yh7J4sr4lg6eEZ6C4ymUzQbDZRKBTw6tUrFAqFG5YE&#10;Wz6fM0wERl9P6vU60uk0fv75Z5yfn6+Ev+FzkqySYOlp6qRO5qE/D1zPXWHkSv7UiZUkV+PxWGl2&#10;GVA8THmhIxH2gPwwVgwlkYuLC8znc9TrdaUR0itBX8yC2KWtQuT7epqmTq2/K53jOGAvLi7w4cMH&#10;5HI57O/vI5/PK22OKejiQydXEnKysDlZymtSlR+LXQUOTKVSePv2LX788Ud89913yGQyNzQber3r&#10;5MUkubm2v2mikj9Nv8v0Z7MZ/umf/gmJRAJHR0dqC62uVaNkaqpD2+IRhng8rkjWfD5XW7SDBr7M&#10;L8oYCYM+hmS6prPTPM9TY3k4HCKRSDjvoPtaQEl8NBrB930leMh2o5RrWxyCtD7rwJReUNo8C48b&#10;PdaFSSCw5UtzdKlUQjweR7PZRLPZVC4ZuiMyF2HOvbrriotGKMpY0tcYGb1dEiyaVEulEr799tuV&#10;oKE2cvW5EyuJMOLj+z4KhQJ+85vf4C9/+YvSkJrWHbodyHeZh22dt83JQdopSaYkkdL/5vpAcpXJ&#10;ZFCtVpHL5VR/1OvCVGYiJh8MM33JQpRKJRweHqLT6eDi4gIAbkQ0N71n0zDxmnzWdM9EFlwXbDp3&#10;d7tdfPz4Efl8HkdHRyu7yUzkyiXKdVTI71lnEXcBF0sbgTCR1kwmg2w2i1KphOfPn2M8HuPdu3dq&#10;sTCxd5mmLR+dZOlEzPZcmJQq0yBRnE6neP36NTKZDI6Pj1cCRurvBZkwN5kUKYjM53P0er3AZ1l+&#10;2y7Vdf7paZu+RdcQSAyHQ3WG4A43EYtdHSdClwMdJKm6I6/83URM1v1n6jc2TKdT9Ho9lMvljdpX&#10;upKYYCoHhbRCoYC9vT3l/M5Douk0rC9+tn+2PG11ot+Xz0lIfytg1am71Wopx+6vjVxJyO+zrSXf&#10;fvststks2u32jbXf9/2VEBgyraD2crnP9GVe8p9uDpScYzgcotfroVAooF6vo1AoWC1Csh5MWOlV&#10;QYOT12UheVbRcDjE2dnZyoRtm9BNUpyNNAWloav29IVZPi9t+/1+Hx8+fEAqlcLBwQEKhYJy8rWR&#10;q20PEH2C0L/HRDA3AdXaJugDw/d9FcOmVCrhyZMn6HQ6+PDhww2ibGo33THcRJiD2jbsGVP5OTHH&#10;YjEMBgP88ssv6jgjadaU6YVpJLcxOXqep7ald7tddT1s0dgG6Q4jXsBVBHOT2Xc0Giln7R3s8Lwr&#10;re9kMrkRSNSkdeE7Lm0TBUELid6XhsMh+v2+2t13H+BY5QKWyWTQ6XQwHA7VvKLPh5J06dflhiVd&#10;kxdW3zalgow2znQYgHqxWOBXv/qVCkfwUMiVy87+bcNUz8B1P8xms3j16pXyV9ND/0g/Nz3dKGRK&#10;5mnrI2H9B7iKAdfr9ZDP55XmiuuL6bvDcMMDUycq+qInPwS4Yqn1eh3n5+d48+YNXrx4oU5UNxVM&#10;HwDyuo3Y6RVog86QgetzpOLxOMbjMd6/f4/5fI4nT56oAGHATS0VB5QrgqQ4HdJO7Ps+xuOxCuBK&#10;QkftgbRb29JzAb/HNAAlWZLtSsxmM5yeniKTyeDRo0dKbR/WXhKy7fTQADpZc52cZB2SXL1//15N&#10;3DbnSddNCtvSLpZKJXUkDwMPMv2w/G1gnZmIbtA7Eqb+PZlMsFwukc/nndK8C/i+r3blAdfao4eA&#10;WCymjtnhDjy2iy2kg0t7meZHec+Uhk2jQwyHQ4xGI+U3uymkz1fQmLXNgQwDFIvF0G630e/3AWAl&#10;fpTu+K6vJ9LvRs/HRF5dyazuf0Xn/MFggFevXqFYLBp93u6DXFHbxjadTqfKWnMXsM1F/L1YLOLZ&#10;s2d4/fo1ut3uShgQlt1E9m39nLxCCu8kUCbli+l3qR0lhsMhJpMJyuWy0u6aOJBci01KBvnT2AKy&#10;wnSSpJMsTiSPHj1SO9CePXuGeDyuDr3UC8F3SR70xVY2jn7fBpMUQYZK2ym36j969EhttSQbXodc&#10;6Z1J1huv0Y7PuuTvnDB4jlsqlVpxOuaCInduSUmNz7lua5bfFeaXxY6YyWSwXF5Fs5/NZnj37h1S&#10;qRT29vbUBGmT3kztxecowep15wq9v3je1c69T58+oVwuo1arqYNW5fNS8gnDtsgVUSqV0O/30el0&#10;UC6XV+pJfldQefQ22vYEPplM1BmLDwXL5RLdbndFMz6fz1U8pYeARCKBVCqlojuznbblVmASrsL6&#10;io7BYIDpdIparba1fmMiNFGeJzEiyYrH4yqoay6XM45Bk1aQ13QSxrmOecv5KmzOlFoVhl/pdDp4&#10;/Pgx9vb2rN+3TXIlSYDNksI1RHfu9n1fWWdM4FoSZf0Igr72sQz8eXBwgMlkgvfv3yORSKBQKKh3&#10;ZrOZdZOFTUMlNZYmU7JOwEyaLUmg+/0+5vM5yuWyiiRgWwNsxMq03lgprnxBt7WbNFnJZBKHh4e4&#10;uLjAmzdv8PTpU7XF39Z4UvKQaeoTia3hZBnk4k1IJ95Pnz6h1Wphf38flUpFRWfnoithI1cmosgy&#10;ktBR5SlVn9LhNZFIqCCfg8EAnU5HxQvhdvhSqYRkMol+v4/lcqkOlpS7IOWmAqbHtINIBL83zAzJ&#10;Dkk1+P7+vvJtSqfTahG2+XeZVKpB5dIniCCizWeZ3vn5OS4uLlCv11GtVo1myijkSpZ3m2AspWaz&#10;qdoYMJ+RGfS3iZi5aLKCvn0ymai+eBeS93Q6xXQ6XZnk+B00XS4WC5yfn6NUKt3QqHW7XZyenuLw&#10;8BCe52EymagTJmRdxWKxOwmMmkql1JbuSqVirUNX4m4Sak0+ICaizYWT/bfdbgNAYLnWQRCZcCVb&#10;rA/uMmOsrPl8vrJrS/on6o7wMtSD7g6hk12+K4VTHfJ0D+BqXm40GqjX6yrOlb4Wbotc8Yw+znG0&#10;rLTbbQyHQwBQB2svl0tcXFwglUohn89jOByqOdv3fXVEEX0FGa8rlUqp3ZwcM5zv9ODLUSDXalMf&#10;Pz4+xmg0wsXFhbLQUGCyCYy6BorrqPQJjvLPpMUaDAZq3ZUBRG2aqygI1CHqmghTx9JJ1sHBgQpI&#10;SpIlHdl0tmySzuSHyAlYMmIJOdiY1mw2U+fqNRoNnJ2doVKpqPOSWI4wchVWqSRSk8lkRWPH36lJ&#10;YeTwyWSCwWCAwWCgDsnNZrMYj8fqcOb5fI5cLodsNovhcKiCfTKMxHQ6xWQyAQA1GDlY+Du3kJui&#10;ittIlt6J2OlJso6OjvDu3Tu8fv0a3333nXKQNWkidZj6khyQJgnApLXhwKLfHMnVwcEByuWydXKI&#10;ahLZpvZKgpJau91WcYCYn43Au5TJRaqyaQ0XiwVardatHti8WCwwmUyUUzgXD7YjyzafzzEcDtHp&#10;dJT5LZ/PKwEDuI6uPpvNVABA9nfWJyfQ2WyG6XQKAGpcSNP7NlEoFHB5eaki+gPmXdT8Dtuk7XLd&#10;NP/K53if4UJuU9tnyj8IJgEauPIJpHa30+lgPB6ruceUn0xHnp0qn5fKAX0NMSkNgKs+OB6P1cJ/&#10;fn6OQqGAp0+f3tgpzZ9RyZWc26bTqVpHqA3VzculUgm+f2Uqf/PmjSpHPp9HqVS64U9EofuXX35R&#10;31GtVlcOtgegxjuPk+MB3ywH84kimMrnZX3H43E8f/4cs9kM5+fnODg4UOmbzIR6u5m0Urb7LiQL&#10;uPI3BYBqtar8EuW6aFqXwr5dInQ21SsqbJAnEgns7+/j7OwMFxcXOD4+RiKRWNnyqkMupjZNFmGS&#10;4vQBu1wuleNpt9vFyckJCoUC9vf31eRqkmCkGlafuPR0OXmzQzMK8ng8xmAwUOTG9311rV6vI5/P&#10;q7hTPEB6MpmoXWcA1ODO5/PIZDJK6kgmk+j1euj1eip9agkXi4XqIOPxGP1+Xy1iXMh0DZfUvMnv&#10;1AluLBZDNpvFYrHAo0eP8O7dO+VvF4/Hb8Q4ke1qIrEm7ZTeH0xlkQtsPB5Hv9/H5eUljo6OrMd7&#10;sA6iYhvSqA2UMLvdLqrVqpJSo0zOm8D3fXU2J31LNt2ub8JoNMJsNlvxo6G0rRO56XS6EhKi1Woh&#10;n8+vHEdBn4jpdIpkMom9vT2VBwkNfWd0k8N8PlfR6CmcxGIxZDKZrWq3arUaGo0GBoMBcrmcCtLL&#10;73Vt5zAh1AXD4RCLxeLWzozctB/q3+j7VxtsGAao3+9jsVio9tHnbTludA2XvC7v68/qAj9BobnZ&#10;bCIWi6kj4kxt4TpXkFyz/wFXTtWlUgmZTAaTyUT5Fg4GA3XoNtcWKggymQz+9Kc/IR6P48mTJ4oY&#10;cf3qdrsqHMbZ2RnOzs7wzTff4MWLFwCuNXLj8RjAlWBQKBRU8FxaTZrNpjrmiO3gouEKIlk8BPuH&#10;H35YCURqS0dqHHXoFjDd0mZLkz7ZtK7xXNpkMrkSWsWFWIWRLidxNYxkcZHmtXg8jnq9jkajoXxO&#10;grY5EiZSpXdkmbcuqejpzOdznJycAIDaraKfJyjfNw145kv1P1kwHW1LpRJisRg6nY4KvlooFFQA&#10;PZaj1+uh1WqhUCigWCyquFJsbAY45XfpEs1yebULYzKZIJVKKRMTCVy73canT5+UFFiv1zGfzzEa&#10;jTAej1eiscudk+y8YSSLpHC5vAra+enTJxQKBRwdHRnbyzbpmEi0rsUykXjZRgxMSLMgpV6TmXFd&#10;Z97b0mARVNtLvx1XbEr6pGa12WwikUhsxal9NBqtaFY972qzBoUJ4Lpv0xEXgNoUwwWGUZNpYl8u&#10;lytaJ46HWCym0geuzCuj0UjlJd8HsCIIjMdjtTBxDFBbu2lcqGq1qkLXyDzlM1HTjAqeG1mtViO/&#10;GxVB5Yuq+aB2ulgsqj4hD1DXNdv676Zn9GeBYNLK8TEajTCdTvGrX/0KhUIhULgP+06eAEDClMvl&#10;0Gg0kM/nMZ/P0Wg0UCgU0G630Wq1AFz1nXw+j8VigR9//BFPnz5V2q4//OEPGAwGK5Yamv16vR6G&#10;wyF831dmzcVigTdv3mBvbw9v375FOp1GtVrFYDDA2dkZ3r17h2KxiEqlguFwiHg8jnK5rI418jwP&#10;7XZbHeAdFpjWNJcDV2OxUCjg8ePHeP36tSJzNoTNw/p9k4ZS11ySZFGJITVXQWVfB872gCCSBdz0&#10;06Kdl0HG0ul0oBaL4MQZpuUwlYHgNUq3+/v7KsS9lGBkOvJv6QAHQB3km0wmUavVlPaBEvn79+/x&#10;4cMH1XF0idHzrhw5R6ORSoeaKZPdm5ICNVP01+r1eoqcUapj2rlcTkkrzWYTx8fHqNfrGA6HKBQK&#10;yOVyWCwWGAwGGA6HyOVySiXrQrI48WUyGZRKJXQ6HXS7XRwcHNzQ9PGnbfLRibSJRJveke3WaDRU&#10;H2Ob6WRsG2ag2yRapVIJzWZTaSe3iTCtBzd++L4f+XBfU14MqkqyyLFBDIfDlTYhwef7mUxGmQbl&#10;OXWm42ZImuVOr/l8jk6ng3w+f8P8QY0dt977/pUTNc0wNCHO53N0u11kMpmNHP0TiQSy2ezKzi5b&#10;vRG2drJp8sOe6Xa7ynn8vhCFXPEnvyWZTKJQKCgyzjaleUcKVKbF1PZP+m/awDVoPp+jVCqpOd9U&#10;XpdvnE6nKvRJsVhENptVa8arV6/Qbrfh+1fHtl1cXKBareLXv/71yk7ZWCyG4XCodnM/e/YMxWJR&#10;hX8pFAqqjmhOBK4UC8lkEqenp3j37h2WyyWKxSKePHmiFCHL5RKvX7/GmzdvkMvlUK/XMR6PEYvF&#10;0Gw2cX5+jj/84Q9Ip9NqI4zn2XfJmtpXn0er1SoajYZyF3BRvrD9wto36B7zIXGnsmGTeT6IiEUa&#10;fUHaCPk3P4iTWLPZBIAV7VEQXD/Wlhbfp9qUOwZNTu3UcrDMcrsncB3xmFv/2Rh0wP3zn/+Mi4sL&#10;7O/v4/vvv79BrmjWWi6X6gyzVCqF2WymwjOYDsxeLpfqPgB1gDClC/kccXh4iFevXiGfz6Pb7eLN&#10;mzfodDoqDUo5NCNKzRHrIggkWdIvhjZsWxsQujpeLgqSVJmIlZQ+Pc/DYDDAZDJRDu162bdBrjbV&#10;ErnmUSgUQgORrpt2GMbjsdFHLypojq7X68hms6qPU7PaarXQ7/eVszl9ICUJ5HiQBynTVG6D9EXk&#10;hC/DOch+w3wTiQR6vR7a7faK0y+1Cvv7+8oPbBNQoHHBphog/RnGk1rn+JsoiLIoReljFKZIdEmQ&#10;ZZ56G4ctvLoGK2gd4rMUGGyx9FzmTQq1sVhMkSuOh1evXiGRSODx48dIJpPodrs4Pj7G8+fPb4Qh&#10;OTo6Qr/fx2AwwMuXLwFAuW7owox0C6HgdnR0hHw+j5OTE+zt7a2sIbFYDI8fP8aLFy/g+1c76p49&#10;e4ZMJoOnT5+iXC6r3X/5fB7ZbFbtSg2Cra5931drCF0IrARFzOVSCyXfkX1A/m3TXs1mMzX3SuIe&#10;Ba79OfIqZFu45IfwbwDKAY+RXF0Jli4x8J/Jd8rU0bn4k+SZ/K6kGlA6CDKvxWKBZrOpWD9wTbhi&#10;sZjyJanVaqjVaop80eHd9/0VaZuSmNQW0Y9L/35K5/wXj8eRTqcxGAyU7Vx2HObHSYmmlnw+j1gs&#10;thLokvZ+xp1h3dnqVW+HVCqlVPg6OTC1sT7QdB+woD4gJ0ZqXXjEh8l3Jkw6dYXeB28L9MOTbXFX&#10;oLliE4zHYwyHQ6UF831f9U+p1abDLLAqdLCO6VgsNVt8xgY5brigjEYjYwRuXqNPCcvHvKSgQA1t&#10;mFQdBPrrsC5s2DaRp2mQPmm3CRcrg3wuCmg64jmJUvuoayR052bbAmuaf0zwfV/555RKJaOGwlUo&#10;7ff7OD09VX/Twfv58+c4ODhQu3ZPTk6Qz+fx/Plzo8/caDRCv99X8RslTETeJLQzRuVgMLjxPMnU&#10;o0eP0G631VFA1WoVr169wnQ6VWbvZDKpBCfXtjetCdwJqUdzt6Wj9zeXPiB3HwJX88xsNlObyOSm&#10;hahw6ddrrUQumiwiHo+jVCoprYMpdpIJcmGVA8T0U/7OZ3lOWKVSWXHOozpSlkE6y0nTRKvVwnw+&#10;x+HhoUp7Mpko/41EIoEnT56gWq0qckVJnDv66Cw5HA6Rz+eV7w1JGEGfK0pvnuepa2T5lIAoPUiS&#10;xs5EqYahFEjsuIMLgCKHXBy500rmbQNNmnSKpB+AbDf5U0JObmG+UfrkyMWZJlabz9A2AijqZb5t&#10;FItF5YC9LkyEMKjsNmfwKPnR5C13qNG3od/vq4U+m82umPnoqyU3ldCpXZr1bFGeZV5ycWF4B2rM&#10;2d/o+0IkEgnkcjnk83kVuVkPgVIsFtFsNgPzD0MymVxxaNZh075vQuzv0jToIixvAmrMeU4s56gg&#10;TYVpkdU15C7lpnZXkhkX7RdwtZ5Mp1O0Wi10Oh21uQgALi8v1QLPb7i8vAQA7O/vG8cj15Xnz58r&#10;7RXBtE0WA920vre3h9/85jfWgNPcoJbJZJS/L5FOpxXBosas3+8rLfA6fZYba1yEENNmBV2DFdQH&#10;+ByVHHSRcS23K6HW72+FYPGabnpj4Wk2oK05TIIw5SMrTkoyNrMSBwg1OWHpS3I1mUxweXmJXq+H&#10;g4ODFedzkqPlcql2+dFJnWWKxWKKVA2HQwwGA6RSKezv7yvb/mg0UvE3ZBh/uduJixUX3ng8joOD&#10;A3iepxwZuVjJox3S6bTqRCRkg8FALRZy4mq1WiqCLQeK3o46OMBIDKQ5xaQO5juykwZ1bDmByndZ&#10;Tpt/zOdIrphPPp/fyFQYdbEbjUZrm1JJbAaDwYqaHcBKKBL6PcZisRvP9Ho99Pt9tNttnJ2dIZPJ&#10;rBA1arN4CLCO+XyuNNNyIajX64jFYjg7O0O73Uav11MbQwiOVfr59Pt95Q9J8JSHbrerxmhUUPNi&#10;gq3/sx3XWbDuyjRImOZg1zndpa8y7XQ6rQJTco7StVlBVo+oBIuEJmyHqSkNrh9v3rzBzz//rMI7&#10;sP+Px+MV8x/PheTGJV0Dx77HY+n0OY6WDR1cA3RUKhXU6/UV7Q7rbbFYqCPSKHwTNNVyHOzv72N/&#10;fx+Xl5f46aef0Ol0rGPERkx1M6EN+vs2RYutL/B3CnWcs9YdZy5gmdYWc2wTs0kD4nmekgR6vd7K&#10;1ktbRw/SToWBanI615sWfNk40sZLSffdu3dIJBLKr4OgsyzTlae98x+lbzrZ+/7VmUwy4Giz2cTp&#10;6SnOzs7Q7XYxHo/Vv3a7jfPzc7VVt9vtKpLF3R+SqHG3i2kSSaVSKiwA06B2jNvIP336pOKVcdDp&#10;JEv+i8ViSsqPxWJWM6H+u4StLXXtJvOjAzIJ8w1JIUTzFhV3YR6UuGtTIfvwOu9RGMhkMjd8RUjU&#10;6/X6SiRt6cTPfNlvisXijejY7H+2w8qZvwzYClz1F54xyjx0jamUXCm10xdSgkfKSAEoClguk4Qe&#10;VRIOA+eCuzAN6tDnVBuCyJXtXbmDmUfosB1MJkGmpRY4zR3BRRChdaBYLBoXc9v7tHDEYjGcnp5i&#10;NpuhWCyi1WohFoupOfrJkyfqHYa5oRuNrnzwPE+FpZHgyRqnp6fo9XoqSDXvXV5eotVqqd3rOvRw&#10;PSxLt9tVIUbkuKpWq6hWq0o7TPKVyWTw+vVrtZsxyhihYEmNX9izpnVBb1OdnPJ3WoeoFLFFNbCR&#10;N9s1W1mJjaIK2higqZDcektTodwWKU10LoX2PPuuA8/zlNlqb28vcAuoVDWSdPi+r6Tew8PDFafZ&#10;6XSKfr+PTCajTlEHoFS0vu8rB0OSLQY/pNNvo9HA27dvVQwkbp9Np9NK+qZtm06NiUQCxWIRjx49&#10;wvHxsVqMp9Op2u3BOFfSl0x2KvpL5XI5FeZgPp9jb28PP/zww8puDnZefWeorDfpH0HtGOtaN8Hq&#10;0kQQeZFmYUn0aBqUTtB6mbaJu9JeSXAypm+UvnAFjTUTdLJKbGIepDZoNputOIgyn06nc0NrzCCC&#10;UpCpVCrGsblcLnF5eal2unLhqFQqKr9ut4tEIoFWq6Xi83CM0XTMn5VK5YbpVddIUZBqtVqo1+sr&#10;38TdzzT3Ra2zVCqFyWRi3HFlax95X4cuLPJvju273DXoSqyCYBLG9eu+7ysHa7pcmN7VQzmsi8Fg&#10;sKIUcCk3y0khfTgc4ve//z0SiYQKH9Ltdm/4jtLKUigU1Ekj7Cu2er24uMB/+A//Ab7v4+joCOl0&#10;Wmm3kskkPnz4gB9++AH5fB6VSkVp/0hUg9bEi4sLtd7o2rt6vY7T01NlSUgkEjg+Psaf/vQntfuX&#10;CgdTfelrgudd+WGdnp5iMBgEhhQxkeQwE7E85Jkab36/7LtyzdkmPC/gqBzXBAC3iV9OVsPhEKVS&#10;acURT28AHabBLFXUvEcnaKr/9fdN5WPe0jT15MkTRWIokVAFn8/nFZkiWaGGiI7luVxuhazM53P8&#10;8ssvuLy8RCqVwsuXL3F0dIRSqYTz83O8f/8e79+/x3g8RqVSwW9/+1v0ej385S9/Ub4ArVYLo9EI&#10;33zzjRoscsJnR+Jg4nmQXAzH4zHOzs4U2Z3P5ygWi6hWq8r0xrAQkvSa2oSq6UqlorRtMmSCJEiS&#10;DAdNynKQyKCiNOEw3pWpLNuGHMB3BU44/X5fSY/c8WKCNKGarvN39gWCO1GjLowcI+zTemgJEh/G&#10;DCJJl8RbkncdrVZLxZqrVqsq/g61vdwuv1gsUCqVMJlMlJSeTqeV9kb3z5NHEgHXAh/BIL08zJfj&#10;mxpgGdsrKjKZDLrd7so8Jd0cbARDn9t0cGwxXhN9L+8SrgJx2DNh6fBbSaBJstiv5PytL8KMxxaF&#10;fFGI1glGmBJACtyPHz9WGrDj42P88MMPSCQS+P7772+8l81mUa/XMZlM0G631fFPOtrtNn788Udl&#10;EclkMjg4OEAikcDJyYnShv3DP/yDWlsuLy9Vvbx//x6pVAp/93d/Zyx/p9NBPB7H0dHRit8Ywfr/&#10;7//9v+PXv/61ctU4Pj5WfS+qlpcWFpPjvYROnkyO7frfJFgU/hnCJYxM6aTLhXzZntn4XAxX5sdn&#10;GO+GUiHVpqbJxEaq9G2d8nc6odMx0tRRg9SKZLqMmk7JmM6K+/v7KySAkjl9oGTwUAAqtg9jaR0f&#10;H+PVq1cqX8/zcHh4iMPDQ/zDP/wDWq0Wfve73ynydHBwoMrd6XTwww8/4PLyUjmxP3r0aGXjAPPm&#10;P6q7KeV3u10sFguUy2Wl1aLJUe4qC5OuASgySRJULpdvTGBMR7aZLV1e5+LDOpxMJkprp2PbpkFZ&#10;7vsANZ7UetgO1Jb1yvLaFiySHV6XTrZRQW0ChQ9Kg9x4QVOf1NqkUimlTTWFhWAw3OFwiKOjo5XJ&#10;2vM87O3toVKp4PXr1xgOh/jtb38L4NpsIXF6eqoC+qbTaWQymZX8ZABUfg/9bWq1mnI45skFnA/W&#10;MREC1/G+GIKCeUrtrF6/nJv0Hc86+P54PH5QB3TfBlhfbFMAN6wFkrybdo0D4SSJc0+QqdX2PteB&#10;UqmEx48fo9FooFQqIZFI4OjoyOrPxW/y/at4cs1mU/kvxuNxzGYznJ2d4ccff8RsNsN3332H3/zm&#10;NyqoLufgn3/+GRcXFygWi/j1r3+NZDKJZ8+eKTNrKpXCf/yP/xGNRgPPnj1DNptVISLoz0sNms13&#10;kDscqbxoNBqoVqt4/Pgx+v1+oNuB5ApyrioUCmq3vk0DK5+X40Ou3fybcybXD4b80Hfwr0OkomIr&#10;B4+5FoyVwkmZvjwmaU1ONHyX1/U85XMMgka1aFA5ZF7cFjwYDJQqt1qtKrNgrVZTsah4bpOMts6B&#10;PJ1OcXp6qshKv9/HZDJBqVTC999/ryZrfUdjPB7Hr3/9a3z33XfKTCFBqeXg4EB1kMvLS+XzUqvV&#10;cHR0pL6LIQ0Y7JDatlqttqIy5dmG/X5fBTElWM4gssVzs6R/FzuxPpnJLbFBZFruNGSgSVMgTr0d&#10;t4mwifg2QX84EqwgrPP9Ju2TC1gn0hdO7tKrVqsr41USdkmsLi8vlQaUWmH6FgLX/U5+Gzd4SFO0&#10;DinYAECz2cTR0RGazSY8z1MmeF0gkxNxuVxGr9dbOYuNPp3rntNI0738lm1pXTm+b+sMSRdsa5zo&#10;c71JYGC/kUKYTqb0Rdh03wZqjHWTrst8wPw+fPigjhWjELu3t2fV2kttUSwWw8XFhYrB1W638cc/&#10;/hGZTEYdTcad6nSBWS6vTtf4+PEjarUa/tW/+lfIZDJKeUHfqFwuh1/96lfKf7Hb7eLs7Ayed+UX&#10;tre3p4iTPk7kN+7t7aHVaikfyOVyibdv36JUKjkJbjpfoH+ydDswQV9XTG2ta/U5l1DBcNeC89YI&#10;FuAu9Zt8e2zSnEyfv8ttpvrizwmYjaanR1Inr8lGo+qZJIfkQe4yYoNxp5+coElqFosF+v2+imT/&#10;9OlT5Qula84AKBOYbaKkxuzFixfq/efPn+Pt27fo9XoqLAVNGjTzcfJlB6TJUDpO1ut1nJycrJTN&#10;BVKq5NEMQe/bBi1wU0tJ8BuoKZR53Ka/iZRy7hqcbEwIM8eH3adkuu4CH4/H0el0bkj40scKuPY9&#10;ok8Gy0ChhD6YPMicZj2pmZOLGrWwNs0CFx15YDV9QpiWFGyouWLZ5ffxO6Smq9/vGwUfFwTNbTqC&#10;5lJTX6RLwH3AVtbbLI/neWo+08N06Au31G7IuTZonprP5ytm7ajgGkCBnOVqt9tWHyOZF/s4ySP9&#10;Jff29lCtVtHv97G3t6fGD/8lEgm8fPlShfIBoM7u9H1fBa3+Z//snyny+OnTJ/y3//bfVFmlaT1o&#10;rqaPM4/Aq9fr+PDhg5OG19RGFMLCCJZsv6B/0u9quVwq/+Tb6Je6okevs3s5R4GTXZBzu15pfE6q&#10;A3W1IQDlB5VOp5WkKJ8LWpQ5WfF8PU7AuVxODWiWhXmwQUnU6MTPTr+3t6ciXANmkxZJUNCiRylf&#10;vjsYDHB6eorxeIxWq4WzszOVB2PGkLlLRi81QvxGmiJdTIM6eDYcF2/T+1INy3xs0DWTJMWy7u7C&#10;mVcXAu4KnAzkhEKYxotpnNhAEr3uZDOZTFCpVFS/B6BCKcidQJ7nKSFETry9Xg/lcln5p1CDKuta&#10;jnW5azGozWmul4uV7/vqoPdcLreyQ5OLsz6hUwPOSZ9jO5/Prx3d3RZ3iJBSuKnP6e0ln6EAch9w&#10;6W/bXNTk3Mtv5rwrx4B0Rwi6ZwK1PjZzXtD3+L6vjiYrFotqB3m5XF6ZH4PSIyGYz+fK7/fp06fK&#10;/5DCZqFQUBodftve3t4NDZJcq+SB7vP5HG/fvsXZ2Rn29vYQi8Xw8ePHG2PYVkfcQU5Cur+/r8Zx&#10;VNACFBQHUG8/nTDbyDRwHQ3+PgSRra1SNrWdSY0nd92ZHHQ5IZtUupyEbD4R1GCZtESmCVqmQedi&#10;2qSpqiUBkgRCLvxMg34kNOW9ePECv//975XPFc8WlNoRkk29rKb61c2a8/kc+/v7ePnyJer1Otrt&#10;NjqdDjzPU2WVvgmsN3Y4RqWnRoExjGSdc4Da2tLzPLXtVZoJbd8gYSMOcjCQhMu2uouBIhe8uwa/&#10;3xSRXCchQYuvCbZdPi6gWTybzarwHpz06Tdm+g6Whz5bmUxGxamr1Wp49OiRGgeMDaf3MVubM236&#10;WMjvbDQa6hpJjtR8myZd7nBm/Z+cnMD3r3xyZHDfKAgzTZgWBSCYWMkxcV8Ei2Vap042Aeck5s9r&#10;/DuMSIUJIPrZsK4CCU3JFF6n0ym63S48z1PnKoaBc/PHjx9xeXmJZDKJX/3qV0pzm0qlVFgefR0x&#10;pc9neHA0v2M8HqNQKODVq1fwfR+//PIL/vSnPwUGxuU3ptNpNQcwhBHNtq5CiKxPWoTChBATTORZ&#10;n7u3aZKPiq2qAVxJFrURUmUviZMkEzq50tmoaQKSx3KYQgaYJrLFYoHpdKo0TbRt84gZEil2ApaX&#10;+VANOxwOkU6nldqV5kLZyDrJ4nczwKi+K8IE3/dRrVbx3Xff4enTp3jy5Inaai7P7ZKTg5QAAagg&#10;ivyGdDq9cnSP7KS2tgSwQs5sbWIiU7b09HrRCcFdEay7yssGm0YwSFoLQ5gmKAg8TxCAOqCaWiFq&#10;seQkKYk7cK1l4hmhMhQFcG2ek/1Izg90lNclV0KSjuVyiXK5jMPDQxX7ZrlcqvJyM4F+moLneSvh&#10;ICg8sHxhu51M0DWSrrC1sewP1EjfJ8Ick7cNOZdKAUyvp6C5Jwg8K1NH2Hs80Fz6MTHMDy0qLjg9&#10;PcVyuUSpVEKhUFC+jDyYmLsN5dxM1xSdZEmBQr/28uVL/Mt/+S/VaSf5fB7v378P7Kf8FuBqPqDG&#10;i64itrNpJfR6pNIljKjLdSJo7tOVKvrB8pvAtC4E9Ys7MRGapG8SLH0Lv20hlvd1oiUnYDrwyYrQ&#10;JVW9kn3fV86NJFgkaWTkbCS+K+NNUVXKMwp5LiFJE3cRSjOg/BYOEJoWKc37vq8Gjl5e6QRM/5RX&#10;r16hUCio2ECSpMj8KM1zlyTTkU69rDumHwSaHGWkeB06WaP2z9Qu8qck5HcJXTK+a0jNKMvhKkkH&#10;gRqndUBHWZaHO4IBrPjI+f71WW5sN3nSADdXsH+32201MfOQZD0452w2U/F3+B08Aor1RJ8umln0&#10;Q3p5yK3uh0ZTDuuGhGU8Hq/4fGWz2bWOM+L8s06YBwldMt/Un25bcOmT2xpH7FO0NOjadd2pXXeC&#10;DzMVse9Ehe/7KkacbmkgKQ/yayLOz89xenqKUqmk1rHBYID379+r9YmbsWiSo2aZawgxnU5VrERq&#10;vbh20GzOby4UCqhWq8qqYYNcP2gelONa94tzRdixNfqaYds9Ktd9z/PU2uSyweE2cCeij23BJfuV&#10;JjKSFkp9OrnSCQNwbcNlg8tYF2EVSjIzn89XBgcn8PF4rCRxOZGxI7HR6URYqVQUeaSUDlxN1py8&#10;9UHOv6VvlByk3LXIOiEJk6Tp4uJCac/S6bSSdOi0r2sM+W1yAWGeVJOHtamsX0kIZDwSnfHbBpH+&#10;rjQ9yE0Ed4VtSTzrgoFpTdhkkliXYHGTh1x8KKFLc5tNuyTN/lI7TZMhzfOJRELFy5Ng35Xmf5J6&#10;7vCTmiKZn+9fnfdGMyLHkiwnCRDTpkZbIplMhp6bFgSdMK8LWcZ1yMC2oAtELth0gaOWhscxcX6T&#10;O6U5j/J3/W/p82rSDq9zADoFfDqQk/jwSCn6LAV9/2Jxff7tp0+fcHx8jEKhAN/38eHDB5ycnOD4&#10;+Bi5XE6tT5zXuXlJxjGksMF+zXVRxoVjGjxn8NWrV4Hx1Dh2B4OBUhrQ75n+vuuYrYPO7ZQbx+T5&#10;vKbf9WdlPDM5d6yjUV4Hd0Kw5Mcsl0t1Mjhj5ZBY8b7OSHUTnzy6ggSHDrWUrF0rjxMwWTFBAiKd&#10;dNmZuTDIybzZbCKVSqFSqaiycdAzrhYJoE4c9fR0s4nJSZbps2y5XA7tdhuXl5d4/PixiurMBZX1&#10;Jr9Rl6rlwqTDRFZZXpLi4XCIZrN5w1fFpA3S20dq7IDrwUCpiBLrXUsh96HBYv+WEvEm2g/2bUmG&#10;o0KSZXlN76tsd/pkEKPRSOVLYYbIZDIqrhadeHXiwLAJwHVfpO8G473xOe76lWkkk0l0u111rh3L&#10;z/mD36E7T2+qdZJ1wzJtmi7bU25kuQ8n3vvQKo/HY3XSRq/XQ6PRUMQ/lUopEkUTdtA/Pi+FZ32O&#10;BNzmACoFpMYWwMoRTBwvthMMGM+MpIGBMZfLJY6Pj3F2dobz83M1t1PzqpsIZX4kX7q1h2VNpVLo&#10;drt49OiRIk37+/vW7+SY8f2rw94ZLw5YFZ5coCsJJpOJ+l2Sxtlsptxn9H/T6VQ9x995nu98Pke9&#10;XlcKhWKxuLZAsi4huzOCBVw3OABFiqTaW3YCaSqTaehqcknGqBLldk+TuVFqy5gmB2i/31dO8sPh&#10;UNnBJXg0jWTrrVZLHUswHo9VZy+VSmqwkhzoPjC6KdPkyK2THmmK4aAtFov47rvv8OHDB7TbbRQK&#10;BWSz2RWt1HQ6XQmwSGleTvw8o9BEbGWZpBlTmmp8/+oQXd32H9Y5+U26yld+K+/fFXSye9tg/cuf&#10;JA62iO5h5SPBpj/guj5YqVQKg8FgRUJm9H+pUeEhzVJgoa8fpXh+qywHFx1Kw9K8CFzHBuN9Cc/z&#10;FMmQPklSK1Uul1Eul9HpdNTh67opZzweKxIXi8WQy+UwGo3U9vV1SZE09afTaUwmE2VCdYEumFDw&#10;IFGjdvEunXn1ufQuwHHB/pzJZFRwY+lGIOcQ+ZNaHWrAuCZwLep2uzg9PcWLFy/WCtwqTcied3Xi&#10;R6PRUCZC+gAWi8UVksUzaPP5vPK5ajQaaDQaKiA0j9Tp9/vKr0uebCG/Uc7VDBfE/KUGm3XBNS6d&#10;TuPs7AzpdHolwDVwvUPS930UCgXVhxkQFYASkFx8AvX1ZTAY4OTkBADUYdPSD5lrnVRwSD9O+ZwU&#10;+un7Ro2iTrDCiNOmmq47846UHTyfz6sOLIkSK9z1g/QJin5Fw+FwRVXrkg6lmH6/r7Zks3Fms5kK&#10;6c8Fnw1NQnVwcKB2VVBd3Ol0VKwQqcEDsOI7IDuG1DTITsXJVGq0JJEcj8dIp9N48uQJPnz4gFar&#10;pSQ0vp9KpdQCwoWIdntK+LJsuhnQhuVyqQ4I5QG58lt1M2FUkMTdJdnhd9+1VmCxWKizLoPOQlsH&#10;JEbT6TTyQc80MfR6PXW+H7UFFEpIguRORUqWjCE1Go2UKSAWi60QNB77wqjnOhGUxElCTp5ysl8s&#10;FjfMHcViEZeXl+j1eivCk9yMAkC9K8ednFeigBpYfiuP7dgUsg0p/d8V5LywDXNn2H3OqZPJBLlc&#10;Ti2sum9sUHr6ok7QR+fDhw/odDoq1mBU02cul0Oz2cTZ2Zk67HwymeDy8lLtoNUFfwDKzEnNGgXz&#10;P//5z5jP53jx4oU6/USSTJJDqVWS5jn5czweo9PprFhWWJeDwQCXl5eoVqv4/vvv0el0rGSE1y4v&#10;L9HtdtX44iHRtVotcn/wPA/D4RAfP35ENpvF3t6e0Zpia48g3sCNKzwQW56OoZdBpuPS/i7PbEyw&#10;onZC6bsk313Hnq8PKtl5TBUYhFgshnw+j2azqRY5lpMTGaVa6UzIg0FpxiEpo4M8dyZyB5TunC/L&#10;Z7vGb5N292QyqaThwWAA3/dVxPiDgwOcnJyohYoTkXT+pz2eJKzZbKLT6aBer68QPqk1MtUpv0s3&#10;N7K+tgVOKneFTSWXdUA/QhL6bWPTBZESea/XU+cNdjodRQRJDEniaLaX/YfSeDqdRqfTWXETIGnT&#10;41kRJp8ZXpfaHOkATc3tbDZTsYPK5TJarZYiPCSIPOaHZR2NRqjVaojFYuo8wXXO+2P5bousU3PI&#10;s0DvGi4LUdg1l7+lDx77GWFycJb3ZJr6XMs4ful0GvV6XcWtCvsGHVxDfv75Z6TTaZTLZXU8Gokg&#10;Hcsl0TOd+3d0dISTkxN0Oh0Mh0N0u11lPaGTOk2I0o1FmippSfB9X80rvV4P8/kc5XIZ2WxWHa/z&#10;7NkzJYDv7e1hMBjcIFgyxtb+/j4ajYZSIrx79w61Wi2y4EYUi0UVCT6XyynFgOQF0qKgX7f9TkJL&#10;wWYbYzDK2rCVswjDdpnxOTb6cDhU5yfpfhzrgOSGx27IhViyUamRMZEF6SjLg2bZ2ExLaplGo5Gy&#10;g1PK5bZuqqC5aJL86aYP5g1cm1BNTvDcZSHNJJ7nKXLFjj0YDJTPF02CJHxyUFOilufJFQqFFZUr&#10;ISUkU5vyu4fDoVJ1bxPUCtp24dzGwhVVm7ot0OFbCgou48sG2Zfon7DJocD5fF6Zt5iW3p9prpeE&#10;ieAGDOA6wC4ANaGvSyxlxPXJZKJMR+12W90nSU+lUsqRnuNX77MUPEh2Tc+4wvOu/Etofgc2jx8l&#10;21UeDn7X2IYWy5SeCclkEtlsFv1+H4vFArlczriRhr8HkSy97MPhEP1+H48ePVqbJABQx8eMRiO0&#10;Wi3s7e2pOIg2mHxsB4OBMt8Nh0P0ej34vq+EGBlUlCFypP+qDAvBGFPtdluRLDrKt1otHB8f49tv&#10;v12pKz1gr456vY5Xr17h48ePSlBfd3z4vq/OFW02m8oUaQrLov+0/Q5cE6F2u60EK5Py5TagTLe3&#10;ntNfwQWLvg+9Xm9rUp3neepYGhIiXbslG0CWSV4jyWKHpJ1f3ud7ctfiZDJRAUaB6+2x7KSSNMnv&#10;pdRtYunSPCjzppQh7dEcTLI+5/O5Ml/aduFxK/ByuUQ2m13Z9iy/OciBlosko3tzNwq/L+o/HVww&#10;ZdgJnSx/SUgmk2rDAttz3QlBf6/Valm1QFHLCFy1vU1rksvllN8YHdhpYpjP52g0GkpQkOcRBkGa&#10;F23gGaQ0DWSzWZTL5ZXwEjSPk2DZCGe1WlV9Us4p64DE2RRyJSrkO91uV2nW7xo2k1vQ8+uCcy53&#10;SXMHockfT/9n0mBJS0IikVDms/39favG3vUbOX4HgwGePXsW+g7XmOl0qrRVZ2dnikwxxAKtELI/&#10;A9eEiN+r++JxfmY8uNlshtFopNY43RVBP31B1p3E8fExEokETk5OVnbrrYN0Oo2joyPl4iN9IfW1&#10;U29HU5uzHvr9vnJLMpk8bxtb8cGSztlB4CDhZMNjBTYxJbGSut2umvDlbj/mGyRpSW2F3AXCBqF/&#10;BlWvkphRIubJ6SQ61AZJgiQ7CdOgeULXMtEpVt8WTxUwFy8uJjTL5PN5FZ6B78pv1s1+UoWqWHfs&#10;5qGaJrAOYrEYstksisWi8hVYN/ihJMaTyURFHJbkStbHbeKutVcE1f79fh+lUmkrgSTpLL+pdlGS&#10;Wzmh6gstN4LQ9NLr9ZQmiP6CxWJRvWciVxwfJu1M0D2axelnAlzHaqNAxL6jO7tLxONxlRbzXBc0&#10;W45GI2Wa3NTkzUXSdsbdlwbOfTRP04fItmlI/6nPZ/wZj8eV/xA1n5u09Xw+V5ohjhESa2kNkf5S&#10;PJx5OByi1WohkUjgyZMnWC6Xym2FGl5dIJAxGSm063NwNptdMat2Oh3E41dH6HBumEwmynVE301r&#10;sgoBV5qsX375xWiZcQXrem9vD/l8HoPBQPmw6fO+q6mQWnSaQ+kes4nWeB1szck9CsnixEW15qYT&#10;je/7ysna5NyukwoXkPDQ32o6nSKTyagJV+7Oi8VieP/+PVKpFJ48ebISToDmQ3l8giyXLmHJsnIR&#10;keRPmhNp82fQOabz8eNHZVZkm/AeA0PS2Y/58DvkbhSWyaWugKvFu9vtYjgcolQqrS0hMH9uNJBH&#10;KxFBWrVt4T61Y4VCQUXlZzuuo7Fju49Go41MH4TUHEqtKeNDycmf92KxmNoVVK1Wb0jM7HcmyO+V&#10;B0oH1QOdeinxU/rnHNXtdrG3t2c8+obhJEgGt9nPstnsylEim7Tpcrm8V78r4H4EEEmyWq0WhsMh&#10;isXiSgwzKSgSJnLFvknTudygswkYm032cyoUjo6OjA7pi8UC//W//le8evUKz549U+Yxmsvo9kFn&#10;8nq9ruZ4Ctk0d7Nfcxz4vq98ubLZrHJs56aNyWSCd+/eqet09Ge5uGYDV4oMuWmlVCqpI4LWIViy&#10;D3Fjj/RrDntXavilRpVmX24okSFk7hJb3UVo85HRQYmVTqmbdmr6N1Sr1RUtk05GXCDVi57nYTab&#10;KSIov02atUajEer1uvJ7ogmCEgTtvtzJQJt5Op1GtVq9McHKyaDX661o0rLZLLLZrNJyUQqhaYnS&#10;TqlUMpIkqn9lcD792wCzz0JYneVyuRWtwSYLE82v8qgSU/luC0Eaz7sC/dq2sYiadtStA31Co4O1&#10;adfRcrlU5JCxroBVaZ5bxam1GwwGyj9qMpmoiZz56Vqyi4sL5PN5Jblz2zg1ZQynwrxpfmDZddDH&#10;kZq3TcxFOhjqwuRnGRUMXHzb4yAIUht/VyDppUZQHt/EMvEfSZeNXEnyPxqNcHR0tJXv4Q5WOR64&#10;4DPoKAkW8ec//xknJyeoVquoVCrKQZ0knFpK7tx78+YNGo0G9vf3cXx8rDaKsOyj0QiNRgMnJyfI&#10;5/MolUro9/tIJBKo1+vKOnB4eKjWk2KxiH/8x39Ep9NBqVRSeUrNEE3SBPsg/WTXhdRkMwyFDL3A&#10;Z3QNlnTul+3G3ci0Kt2XNWLrYRpcK5mVyRhK60KPWC79nqKWST4rSR/DS8h02PiU0p8+fYp8Pq/U&#10;9mxUOoFzGzUZ/2AwMDoIy4mAJpbRaIRqtboSy4qSF001nFAymQyePXumHM65gMlJiDu85JlbMm6V&#10;SY3uUm+U+tme+tZxvZPb8uC3yd1kd2kalPnd18AEVv1+Nv3mbDa7FelclyxlqA+pIZNjg6YcbtSg&#10;Tx1wHXSUWmhKy61W60ZIBNPmD2o6S6USer2e0hxw4uecQI0P+z0XLx2xWEzFLdL9L7dBtqXAsEma&#10;902ugPsbG5yjcrkcptMper2eGit6neq/m8yDvu8r7Q+tFpuAmynkeGD5JMFiGejY/Yc//AGZTEY9&#10;w7BDnnd1zFO/38fe3h5evnypIrvzpBGpBZYazvF4jHq9jt/+9rf4+PEjptMpKpUKWq0Wms2m2uw0&#10;n89VeInDw0NcXl6iWCyunCghY19JpQXjRm46Pmi5GAwGaLVa6pQIwmQONN0DoDbYmMJi3CXu9ZRQ&#10;aopk5FUJl4rhgNjb21vxedLz0f+WaeuDkBodKelwEEqfDA7OQqGgGpKLBTsLyRYdUdlhuSU1qKzc&#10;jktSRU0VF6HhcKi2wdPnhbF7mJbuPK4TKf5OrRZwTR6jTOBMb39/H8vlUh35wHvyp61d+M2e56kd&#10;QzbN2m3jIWiwqNYmaY86UbANWafbIFj0YZJIpVJKIpZ9mjHkpODjed6KHxiPs1gulyuOqDzPU8K0&#10;eNZqNTXuaPZjOYfDoTJ90++LxI7aDX2+4PN63ts4loZtwCDGUczwEpI8fo3gOKDWnvOgrqFy+Z3v&#10;vXjxQgm/m4KO+LJ9GLRW+sWSdJ2dnaFSqeDg4ECRMs/z1IknPOQ5kUjg8PAQ8fjVaQfciU8XD36T&#10;3I2ezWaVXxWJk+/7yOVyaDQaaLVa6Ha76pi3g4MDtduQgrgkLZ1O50asK5LJTeYXrkHcxdnv941h&#10;Gvi7vGZ6hmun9CW7D9zrCOUkYQtf4FopuqnNNGFJs4ZJtS3flddJ/kjkTLFXaP7QCYVcFKnyZcDM&#10;KJMjSahcLFl33J1FvxGa/fiMrqUy+YBJvy9XXzoTYrEYDg8PVcBVfeef3i6m9pUEy7Sj8a5wn1IP&#10;wYVeFzxsMJWZ/V0/S3OTMul5UjOktzMne5s5jLujpD8j+zkApfnSv0WCiwDHJu9TEKFZJJ1O39CI&#10;6c67HB/UeIV9e1RIrb1pvtOfNUGayO4yLpytLPcJzr36piZ9ZxmfNf0DruZXujfIzT3rgvOobB8K&#10;A5z35fwvNV0c6/RrormaIT4YzJfaXubHPGQZOPdS+Ekmk0r7xE1bnucpFwSGbpDn+enl41jSCda6&#10;fVEKOcvl1WkP3DmpmwR1MqWbB+U1kr77FJCBB6LBAnCr0pjrRMDGkM6nNA9mMhnk8/mVQUxSIxcX&#10;GT5Bl4Rp+pJnSIWBGgPpOM9y0VFdbtFlmhyociJmOAbapzmpsNymgepaTpm3jBj/ueO+FxGS5IcC&#10;6ZNEbe9kMkG1WlXnpumLlz75+r6vBBfpCEwhhA64LrvjfN9Hs9lUWmSpKQt6n+NT7+uVSkUF7+WR&#10;UTTFb8vEuo3NBg8B+pxz1+DYkFofvVxB2ivTvW2A1gw9YPCTJ0/UUToENU8UpLipiXM8tWwkH75/&#10;5cvLsBLs81IxwHWVawZDGNVqNeXGQkGmWCwqP8fpdIp+v492u41UKqWIlzQFmg6D9n1/rRMObOAm&#10;Bpt2ykS2ALM/1r3P3/ea+z3ApOXSmb9uVpPnDvJ5Eiw6tvOcNl1TJrVlvu+vHDbqQiqZt8nEI4ka&#10;zQbT6RSvX79Gp9NRGiQZB4uDkVIKgK1IbV8iXMnl1wSOAzkWuAVaNyvL/jYej9VmEW4c4a5fOWa4&#10;SUUe7kyYfC8oJDAwqAS3r0vw6BIKKBIyiry+LZ3l2+Ea+kLn8vym+emwaaZ0LVbYvyjfEQaa7ui7&#10;JGEye1erVfT7fTSbzRWyQA0WAGX58P0rR3OaG0mi5PdSg0Zt03Q6RafTuXEAtb7OTadTfPz4Ea1W&#10;ayXwKMEdiDp4ZNs6sPlSRWm7IO1klLxvA18NwbJVpi7BSnMFQTKla6co3XY6nRVfK2qWSGL0CZom&#10;QlcNFncdsnycEBhziouBlHqkdC4HLTVVVBPzuonAfc2QE+8ON6FL4jSh6+OGvlB0HKdQwjAtpkOP&#10;bf5OpkWQY1M3oy6XS5yfn6+Uk+ZMagT0iZjjlUSP9/Rv3eEK0ql6W+PEJR35jM2M5PJP36W2LdDv&#10;aTQahT5LXyGp8eWh0YxVRe3WeDxGq9XC5eWl0o6x/8td4VyHpPa73W7j8vJS+atxPdEFEPr5tlot&#10;p2/leiLP9dwGbO0kfzeZDoPa9C7ncmW+vbMcHyB0EwGJCXA9qep2XS66UhNWq9XUIOH7dBon6WGF&#10;yzAOrqDphcfvsANRFc1twVTVvnjxAvV6feUb+DORSCi/BV6XDpKyLr523Mbk+yVAd3Qn8deFBpo3&#10;eICrNOXQ/4m+UgRNh7bI5KZ+yXAWMh2GpZATsOdd+ZswFtFgMFhxgqUZkGOD6cnzFHe4hm6aCXsu&#10;6FrY3+uWzZZOkHZ608WZPl2uDvOtVksFAgWu+lur1cLh4SGeP3+uCFGv18Pp6Sm63e6K1YLaXmq0&#10;aPUArgX04XCI8/NztNttDIdDTCYTtYt9MBioiOcHBwf47rvvVET5MHCTwLZPEpD1HbQWmUyIUdLe&#10;tGxh+GpmjSh+RC5bdSkh6FIAzW/UbnH7qtQa0fnOVVqLx6/O+qPjIaVveao886PZkA6LvMd36JMl&#10;JxhKIbtFZBU7s6kZ0glcCiDAqiO43Bgi+/pyuVSHoHO88D4PKDcJIDZneR7zRNJHrW6lUlG7oVhW&#10;gkILoWutdLJ2X2f9PXRsOj7C5sBtCjg2Encb2g6arl2QSCTUYeKe56lYhkdHR/C8qzAnrVYLFxcX&#10;6Ha7K/M1d45TcOaGK/pmyXl9MBjg4uIC7XYbmUxGRUtneJPRaIRerwfgKtAxy2SCJNeZTGarfoWm&#10;drptQVfvC2EEPewe8XXu87WAC2o8Hl/RNJGg6JGXOeHTYZxkh8cU9Pt9tFotpFIptRWdviLSHBlW&#10;JjozAtfxPahNI1njQASgdprYdnfI3Y78rofkSP1QsNNgmZHJZFSEaPYvGc9KmjtisZjSAPE6Y5z5&#10;/pXDLgOFsh/a+mIQ4S2VSphMJkpry7GVz+dV3jyuh0GO9Z1eUhjRf/9SHNO3CV2bf5sw5bOtvMM0&#10;JOvkwd16LqDTOM+qbLfbKmh2t9tVu1spKJA4UVPG8SLLSeIlN1r5vq98c/f391WcK1pGms0mxuMx&#10;8vk8FosFisWiU/mLxWJkAcSFRN3F3HvbeexUFho87ypgJtWyNKfRl0pK43Sunc/n+PDhgwrxD1z7&#10;hnBHEkGtl2myCCoT8/N9X9nnOTD0eDrc4kunXdl5qTHgNlb6o8hBaMr7a8ROg2UGyQu1s4x3BdwM&#10;CEuz9Gg0QrfbVVpYLgo8woN9O8x0HjROOE4ZfBK4NusD130fgBo7JgFEmgR5BMiuH9yEi5T/OeA2&#10;tGgkTS7vZjIZfPvtt+rIGu6gjcViqNfraqct52qaA2nZsIHCN2Mo0p0kmUxiPB7j4uJCrQ3v3r1T&#10;h8HzEOhyuRza7+ngvs74WLff3Ed/WzfPr4Jg6Y7sQaDNmp2Qk7B0CieoISJBIdmiOTCRSCCXy62o&#10;dZkHocfvkeWU5kf9vuddHb3Q6/XUjpOzszOcnp7i9PT0xi4p5kENG8vOOEQ78+AqSIJ3C6sZPOMP&#10;uI7TBpiD+Pq+r8aHHhCyXC6j2WwCWDUB6o6tfN60cYPgswws2mg0VuK+6SZ2SeZ0PzDe0yPU77Ae&#10;tkXG1jXnyWfuYoHm7j6TedqEdDqNXC6HyWSijrYBgGq1ir29PeRyOdXXc7mcsmKcn5/j06dPN9Jr&#10;t9vKUd3zPBQKBTXHZ7NZFItFTKdT/Of//J/xj//4j/jjH/+ITCaD77//Hvl8/sZ5oRK6e8km4+M2&#10;2+I2TcCu+GpW1Sg7wjzPUwsId2uQ7MhG4yTNrd3D4VAFKgRWncepxdJjTclwCQTz0qN3y92ChUJB&#10;xUVpNpt4+/Ytzs7O1HZeGXCU+XIhpMmD0r4ugexMY1fY1YEdPDGARF4XBFh3DIZLqVtqr4BrMjMY&#10;DFbGAfs/zzqUYOBFHqrLvKiFjcfj2N/fRy6XU3F92u22OvhVCkCyrLLs8vu27cD7peA+hY9tjE19&#10;npN/bzoH0jQXxfGaG6VqtZq63u/31S49Rkun+Y/WjH6/vyJIMJYc411xVyN3GzIK/JMnT1CpVPDH&#10;P/4R9Xod//yf/3NjeBQbKMzch3tJ1La5TYIfhK+KYLmSLNlpeMSGdMaVZkLu3BgMBnjz5o0iVSRJ&#10;lBbk8TuE7/vKJ0t3uKX/iimauXy+XC4jk8mg3W6rvHhIrTRHyt2RsVgM6XRa+WzJaO96nX2tYH9Z&#10;N6r9lw720eFwqM7GlHXF3+Uiw+OTpPktlUrh6OhIXWefYx+PxWI3AhvK0CXUFLBM0icll8upo3TG&#10;47GS4kmcTOeWcvzG43EMBoOdc7sFLjuO79KHJogQbascUdPhQedA+FzqeR7q9boK2Dsej9VRT1wj&#10;eBTcdDpFJpNBqVTCkydP8OrVK+WDyzn90aNHePz4Mfb29pDP59VOc6bDMbG/v48//OEP+O1vfxvZ&#10;ikE/xqhBwsMcx4NIr2s6tw1XjehXQ7AkwhqGEywncXYiPQYHgJWghIz2Dlz5pwBXzo7c5aTvppKD&#10;bjabYTwerxzHo/t+cFei3JI+m81QLpfx+PFj1eGBm4fBkhhKh2M6zJsG1s48tj0n2i8VPGwXgPI3&#10;lJBmVu4OpOMsgyiS9PAwaqlNYpwf4MpURzM9/b0kmQKuxgLj/EhUq9UVkyZ/mtpWaqC503GHm/gc&#10;tNxRTENRFn1XcDOT67u9Xk+Rqx9++AGNRgO5XE6tP1yDGCi0Xq+jWCwqQZyHO1O4LpVKODo6gu/7&#10;arzRdN5sNlX5GOYkqjAZNdyQxDa1hSbi9VD65ldFsMI0WLqDLs1oPAeKBEX6f1BqXi6XKJfLyq+J&#10;prdMJqOkYFvoBw4IOtazrDp4IPZwOESn01GB7OSxOZL4STs5CdVisVAmHZpCpGnkoXTMh4BdXQSD&#10;5IbjQ/ZdGeokk8kobRCFkXa7vXLwLf2mgiZ5bieXUasJSuSDwUAFVZSmRWnGnEwmK2WXaTFuF6/v&#10;dtfa4WIVuC+H5NtyoI6SLq0PrmeJ8lD3n3/+GT/99JPyr+X30KeWfVO3eoxGo5UzCoFr7Sw1s5VK&#10;RVlcPn78qI5Oe/v2rRPBotBEgf22NLzrEuEoz98FvjqC5WomlBL0eDxWuwnlMQM0A/JU91gshna7&#10;jT/+8Y/o9/uKvLBTcoeGCYzjIw+/laCvVrlcVmpfhmJoNpt4/fq1KgNNnJT4+b3cWk/zIM2Nut8M&#10;v/9rhu6Xs4MZqVRKBezkWAGufago5XKHHwBcXl4ikUisaIfoD6hrwYDr8/u4jd228y+VSuHg4ED5&#10;X7ENB4OB2hHMfs9dVXLxY9nj8Tj6/f5Wz1f7EvEQx4jrAhxk4tmWZgW4DpnjAgrQ3377LV6+fLli&#10;UqdgnEqllK9vr9dTlpL5fI6Liwt8+vRJ9WP6Zw2HQ/T7fVQqFXzzzTf49a9/rcyK7XYb+/v7+Ju/&#10;+RsnbZQUROjrGwXragrDTHLb8rGKirD8viqCJWGqGJ18cRcgTXcM9klHchm1vVQqYTwe4/z8HIPB&#10;YCUKLlW41DCZJJrpdIput3sjIjXBQcNtt5lMBsViUUkuJFu02TMf+pswCCnjcVFSt/lePaRJ8z4g&#10;JbUd7CDRpzM4fT24nZz9qFgsYjQaqev6xByPx1X8HemwSywWC7TbbRV+QYfvr4Z4yGazisBNJhOl&#10;TRiNRsqMz3e48YMR5EkOd87twbAtiNtyJN7GomlKw5Vo6emsUw76ILqQrOPjY/z+97/H06dPcXx8&#10;rI6Yoi+i53nKn7fRaGAwGKDT6aDT6eDDhw9IpVIoFAo4OTlRuwh50DOFF5ohC4UC4vE43r59i0ql&#10;goODg0jfJXfaRoWredCFcD2k+dlUlq8u0Kg0XYQ5dvNcwcFggMFggGKxiMFgsHK4pdz6SgmkUqms&#10;7ASRfk4y+rt0zvV9H/v7+0qlzM7reZ4iXizLeDxGqVRCr9dT8aySySSGwyEKhcKNslGzQKd7asmk&#10;+UN25q+dXAE3d3vuYAZ33PZ6PZTLZQC4sVMQuD5IeTgcIp/P3zinjaYGSvy60/tsNsOLFy/UYiU1&#10;r9T8cjciAOXYm0gkUCgUVOBf6TMpN4LwbDYGd9yFZgiHSfO9CcJ8Hu/KJ3Lb5UgkEpjNZqHmNPY5&#10;37/aGV4qldTcTwG9UCig1+upczbL5TLK5TJyuRyePn2qQjfwSJxut6uc2UejEf7yl7+g2Wzim2++&#10;wXg8xs8//6yc4V1BsrhpcNGoz22znwX93Ca+Sg2WyQQnI7XLiubhmzSv0VlW7gpk5y+Xy2pLbKVS&#10;UWmQ0MlQCZPJZCUuTzqdRrFYVIsBCRilFDrL+76vtGPv37/HmzdvlGYsl8uhWCyuHJHAhajX66nd&#10;XjI0gym+1o5UXGHnk+aGfD6vtEDSmVxHqVTCcrlEu91WWiQASqMKXO+SpRAyHo/VrinG55Hmxk6n&#10;o4QfjgOSt8vLS7VTkf4spvg+FGoymYwicDvtVTiCCJbLuFl3YXN9L6xcUc2E684HdNdwNRXOZjMV&#10;tHoymaDZbCqn9EwmoywPHz9+xMXFBQaDAcrlsprra7Ualssl+v0+Go0GJpMJarUafve736FWq+HD&#10;hw948+YNXr16he+++w5nZ2eRvocKgE3XiSiaLNPvUfKJ8u46xMv2zFdJsMKCFeraHJoahsMhisUi&#10;lsul2kLLd7gw8ODnN2/e4Pz8HMC1P4pEu91W/lsmkiMDHQJQR4gkk0ns7e1hNBqh0WgoKWV/fx/7&#10;+/vKb0yGZmi1WphOpygWi8oHRfcv2WmvdlgX7E/9fl8FE7U59tKsfXZ2psYddzdJtNttRXp0bRgP&#10;iQauo7czLZ6xxnGTzWZVjC0Gb9RBEyf9vBjmZIdgbGPOCCI2QT+D3ln3ftAzYeUOAt06bIKHjmQy&#10;iW+//Rb9fh+9Xg/j8RidTkcdR1UoFOD7VyF+arUaKpXKjSOfKCDQ/LdcLpHNZpHL5fDq1Su1o/fv&#10;/u7vcHBw4HwwtYwmHwVRSaor4Qr6+zZJvgt83/86CRbgtqOQ9+mQy6NBcrkcRqORMgkC11qxZDKp&#10;jhhotVro9XorR+Uw7+l0qvytbJP5aDSC53kolUpqEaGJ4y9/+QsAqIF0eHi4cngu86HdPZ/Pq79N&#10;5GpHsFZB0ryrDzfkcjnl+MqxYgJ3Ms3nc+VPxUCkEv1+X+1+tbXBfD5HsVhU4wOAEkz6/T729/cx&#10;Ho8xmUxWNMo6RqOR8k2cTqcr2rUd3OGqUdqG31ZYWutot2xpbEuL5eqL5XkeqtUqvv/+e4xGI/T7&#10;faWZ5SaPXC6Her0O3/dXAu/S14pCxcHBAWq1mgrPwJ289Xpdleubb75x/g7GntsUrprEoOv6ey79&#10;KioZN5UtSt/6qgkWgECCI0lHPp+H718dTlutVuF5njoPkNIzO3s2m8WzZ8+QTqfx8eNH9Pv9FQkh&#10;lUqhVCop051peyzPbsvlcupkdvpN/dM//RMajQbq9Tr29vZwcHCAdDq9smuQZo9Go4FYLKacjClN&#10;6XUAmE2nXzN2JkJ3yJ1+DImg+1nJZx89egTf9/Hp0yfM5/MVn6dYLIa9vT3llG5qA+4MBLASCoUm&#10;dO6UXSwWqFar1t1O3NZOMyIFkR3CYSMgru/cVllM123X1vmGoLRtiKrFAoDHjx/jb//2b3F4eIjx&#10;eIxut4uLiwskk0m8fPlS+ex++vQJp6enaDQaaDQaODk5wcnJiYrwvlgs0Gq1cHZ2hk6no4QSQj/0&#10;3AYeHbct7dUmv9uuRekHtwmlnLnTXB8YZAgFPRI1wR0ciUQCpVJJ+Y/s7+/j/fv3WC6XqNVqyqfJ&#10;9321A8nzrk4on06n+PjxIw4ODlaOQ6DEzx2ALANjXQFXDZVMJtHr9ZQW6/LyEtVqFY8ePUIul1O+&#10;VTT/8UiS09NTjEYjPH78WAV7pHRuin21W1hWsauPaMjn87i8vFTmuIuLCwAwBuuMxWKoVCpKEOj1&#10;eioIKXDtrzWbzVYOLucYI7niOOM45fgDrgSZIG1Uv99Hv9/H4eGhWoh2oRnc8TmND87z/Gm7pr8D&#10;rFo79N+jgObzKOdbVioVFAoF5PN5tFotXFxcYDKZqKPSKpWKOn+W1g2Og+l0ig8fPiCfz6tdholE&#10;Ak+fPo1UbgBqndpG4N11yVTQ9dtGFAFC9osdwfKvD4gNI1n5fF45HTLezvn5ORqNBorFonKS9f2r&#10;WFPZbBaHh4fodDqK7Dx//hwnJydKywVcNQrJE3dP1Wo1tVsklUqh0+mg1+shm82ukCuaUOj3woHF&#10;s6jq9TpyuRxarRZSqdQN5/ad9soMucNzB3cUCgV0u13UajVUq1U0Gg3UajU11nhGG/tbuVzGbDbD&#10;2dkZ5vM5qtUqut2u2pLOYL9SM0sBpd/v4/z8XDmus60WiwUKhcKKKYNkbbFYqAPaO50ODg4OlCZZ&#10;ErwdwuG6i9BGYG4bQfma7ukkymUnYZRvo68iBQZqjeQmKFNaiUQC33zzDYbDIf7Tf/pPalcgN3fU&#10;63WcnZ0pC0cul0OpVMKHDx/w4cMH5HI5/It/8S/ULviw8Arc7CXLMxwOVTT5KNhEeyWvBWmk7pt0&#10;BeGrJlgAlPTrSrIqlQouLy/R7XZRqVTg+1dbanlMDYnSdDpVh0BXq1Ukk0mcnZ3h7OwMg8EAJycn&#10;SCQSODo6AnAlTedyOeULQv+SdruNH3/8Efl8Xi1Mx8fHKl4PyZUM6Njv9zEajbC3t4dyuYxut4vF&#10;YqE0BlzcJLncEQkzdibCaKBprtvtolQq4eDgAGdnZygUCspXqtvtqt22wJXf4qNHj3BxcYFut4tU&#10;KqVIFnfVcucrcL240dl3NBqhWq1iMBhgOp2iXC6vmAwnk4k6izAej6PT6WA8HuPo6Ej9nU6nd1Hb&#10;IyKKJmcdkqWTGBupsZElXVO1TlmCNFfrkCySFG6YAq7DHoRpT3O5HP7mb/4Gk8kER0dHaDQa6vzb&#10;RqOB5XKpzIaMd1Wv1/Htt9/i0aNHTuUjJpOJ8u/lCQtRd9bazK9B/k36ey7pR72/DTO167s7giW0&#10;OXSqtYFkpFwuK/8r+nfwvEE+J0M50LyYTqfRaDRQLpeRz+dxfn6Oy8tLlEoltFotjEYj/OY3v0G/&#10;38dPP/2E3/3ud0qKT6VS2N/fR6lUUqYSBk9kmAhCmjQHgwGGw6EiV/J7peS0wyp2ZtP1Ifsztbjc&#10;1s2dsPSPYr+Nx+PY399Hs9lU2qvRaKT8okjMSqWS8inZ399XixQd5mu12kp/5pjmxhPgyuyyXC7V&#10;gc6+7xvDN+wQjG1prsIIlEv6Nu1TENGy5W1Kx/YOn42CbDarIqzTncN1Y0W1WlUKgHq9jmQyiQ8f&#10;Pqhd4hcXF7i4uMB3332nLCpRzxikT9Z0OlUCvC0otQuC+kkUH6sgYmYjbrb3otwPQ9B7Xz3BArCi&#10;tQqrZJ6/VCgUVJRd+lW1Wi3VGQuFggrnwGM80uk0Hj16hPF4rHYu9Xo9NJtNtVvkhx9+UBqlk5MT&#10;1Go1PHnyBPl8Xg1CEjduV6cUzyNLqtUqyuWy2sFILYCcGCT52+EmXM0fO5hRLpdVKBKSF2qY8vm8&#10;ktZJ8ikkcOcfwyZMJhO0223lY0hp3/d9tFqtlQNrpQaA57UxXe6sopY4Ho+j2+2qM0R3iI7b0lzJ&#10;91x/huUXpuUKKwtgJl3raLGAK3/F8Xis1ofz83NMp1McHx8jnU6vBKfWIa8z0CjP1/z06RPOz8/x&#10;/fffA7jSeoX5Tfn+9e5GHrVTq9WQSCSUq8smpkF5zVWTFYV4heVruh5Eqrah4SJ2q+tfQcdAkxrY&#10;BJ5lNp1OsVwu1UGz3PnU6/VwcHCAfD6PTqeDxWKBdDqttthmMhkVgV36To3HY0XE6CxfKpVUgFI+&#10;m0gkkEql1E5B4ErVLI/vmc1mKBQKauHhPXlG3E5DE4wdwVoPNKf3ej20Wq2Ve71eD77vo1KpIJFI&#10;KOLEfsqf9AWRRInCCn/nsVESo9EI8XhcORW3Wi2lXaZwA0AFB96NgejYRp2ZtEvrErKg9MPycdFi&#10;bdtUSH8sRnmfz+fI5/MqEDTPv3U1W3M9Oj4+xvHxsboedgTOcrlUYYQSiYQKVE2BxXWHoUSYaVB/&#10;Rv7c9JqtLFHKbMtnnfR3BEvA5NjMgWOqcG4P931fOcFz4m+1Wvj48SMeP36sdh+SPHHh4EJB0yPJ&#10;mjyoORaLqQHI9xiXaz6f4/LyUkW59jxPOQTP53Nks1k1QOl7RU0dd5vsEIzd4rs+aE7n1nS5WPT7&#10;fTSbTbUDlyY+SZY8z1NCiH6PmmRdsmZsuWw2i9lshna7jVKptPLuZDJRzvY7rIewRcfFQdzl2U3K&#10;F6axshEpF+JkI1xRSVYymUQymbzh3zSdTpUgEESyuDZkMpmVfGVAUFt5aGEhofI8b+NdgmGESv9d&#10;f8eWXti124Ir0bLd3xEsDabOaNNmed71sR7SqZbSeafTwadPn5SJj5J7IpFQviGMGk2Jm2TN864C&#10;htKsImNXkaQ1m00VkZd5c9GR24Dpd0VyRWf+HexgO+4I1uYwLRA0W9OXimes8SSC6XSK6XRq9Y1i&#10;/2XcLR7avFgsUCwWMZ/P0Ww2Ua1Wb+S/O2fw9hGFZN1mnkHEyeU9/Rpwcz3YhGTZwHHQ7/dv+NhK&#10;MKQPd4cTJGdBfZ0uJdsIvQC4aX9cTYOm51zNebdBwNZNc7fKOkI6hxM2FSil40qlgsFggE+fPimV&#10;q+/76lxD2tmpXaKflnRel6ZIxsuKx+Nq5yIXIJInqYUjkdLJ1I5chcPU3jtsFzST07E9lUqpg5u7&#10;3W6ohol9u9VqYT6frxzCzvM7dzsDbx+u/oq6ViMMtgU2zJwTRSOyziJv+4awvKOCoRxsAXuBa1Mj&#10;j0zr9Xro9XoqbpytHLRybCvum14/tnqNaoqLqu0Ka8+wNFwQVk6Z/m6ljQDXBZcaKUoHHz9+xGg0&#10;Uk7q0g9LHlA7HA7V7iqCcU24gGQyGbRaLXz48EFpsuTuRxnDhP/k7sEdudrhIYFxgRjkk/6L5XJ5&#10;RfqezWbqGBB53AgPOOd5m6lUCqPRCKPRaHdg8x0iysIX9K6+QK9DslzKto6ZKow06H9vg2RlMhn8&#10;9NNPODk5MZaLwXRTqZQiWbFYTDm3m8rQ6/XwX/7Lf1GuKZvC9r2udRFEek3X1tFsBf1cpy+55rtb&#10;bSPChWRJQsMzo0h8SH6kholqZZIrdno63jPsAjVby+VSOQhLzRXT53OmMu2ww0PCdDpdObbD933l&#10;lyIRi8UwHA4xHo9vLAoUVAiGKLGdh7jDdiCFunVw22Ydl3zl30GLeNj7t0WyEokELi4u8PHjxxv3&#10;pMCcSqWwt7eHarW6EvLBRKA6nQ5ev369drtJ2DRXJlIdhdwEvX8b2LQP2LAjWLcA37/e+eR5Hur1&#10;ujrLkI7mUrNEp3UOBjqgy5AKfG65XGJvbw/7+/sr51rJ0A07LdXmuMsJ/2vGYrFQB9ACdp8R9msZ&#10;AVu/LwOXSuFjh+1D+h3ZEKa54jNRsYlWwkbqwjQkYQTgtkiW7/vY399XoURmsxnG47Hx2cFggE6n&#10;Y7wn3ysUCnjx4sXGvoib1IWrplD/e9M2X+fbXJ81YbcSR0TUxkomkxiPx5jNZmobrL6zg5IIyRSv&#10;cZcJNV3ZbFbF9On1eitHjvCddcq4w024LCA7bI5cLofRaKTMfjx3zYTxeGw8LNf3fXVUFZ+Tkah3&#10;2D7k2LA5gwe9G2VsuWgXomobXBbzsHeiEot15pNYLIbnz5+jUChgOp3i9PQUP/74I7rd7o1nZQgS&#10;icVigV9++QVv3rzBZDLBcrnE8+fPnYOb6ggij0HavSikd9N2tZU7LM0ghOVnur/bRRgRYQsvtVcE&#10;J30GS+QOP5MUbjLhxWIxdXzOeDxGu93GcrlUTvNBcVl22Ay7Orx9cIu6DNNgI0YMa6KD7TQYDJQJ&#10;kcfi7HC7sM2Hm8xBfFemYbrmmo4t3aD78tvCfvJZpmH6W08vCqrVqiJPDNvz8eNHFSdxPp+rQNUk&#10;YblcDul0GtPpFM1mU/k1jkYjpFIplMvltcZHGDly1Vy5ahaD8g56fh2i5kLOot7fEayIoGbJ1ij6&#10;hECH9mQyieFwiNFohPF4jG63q4KF8h8jwgNQWq/5fI7JZKICjCaTyRUtmH68z87XajvYaa/uDjwK&#10;igeUcyHhTiiaECuVinpnNpupw5sZ84da3p3m6m5gIkFB0MmH6f4mhMqUVlSCtI00bKTKJU8TGJqH&#10;Fo1CoYDhcIh+v6+OQuOpHb7vo9vtolAoqCC68XgcL1++VAK5NMlHqU/9d1eytQ7J0q9H0TRG+Z4o&#10;BG+d+zuCtSZkOISgxpF+VdzVQWlkPB6j3+9jNpuhVCohl8vB864O6iQB427EfD6vTIR6OXSCtcN2&#10;sCNZdwfPuzq8uVAoYDabqd2CFDIYwgSAMilSyEin0zcc3Xe4fZDU6vNf1DnIRKyivBemmdpGWq4k&#10;CwgmVfoz/D0M0pKRTqeV5mo6nSKbzSKTyah4VslkUp19y7M/9d3kUetG/31bP13TNZVFf85FWxWG&#10;MKLlQq5k/e4I1hagExx9sOnPZrNZRbbk1nNKIJ7n4eDgQAUh1Z3WJbmT2Dm3bw/rSs47bA59F+Fi&#10;sVACCXCl8apUKrv+/gDgsojZiERUYmUiUEHkahukaZs/g77BVD8mSIGd7iY8T5MkQ44L045yVwQR&#10;K9O1uyZdrtqndYjXtp7ZEaxbQFTVL4OJyrPXTOnYJqGdWXD74CS402LdP+LxuDWi+w73B0kQ1h0n&#10;QcTKlaBEycdV67VNciUhr/GZdbR3TMvzrkM1mAjWOohKrEzXNiFXpv4UtX+5kCoXwmW756LJ8n1/&#10;R7AeCmgrB+wNb9Nk7bB97DRYO+zghiCCZLofNrY2JVQy33WJmCnvTTVXEjo5JVmSz0WdfzYRtMO0&#10;R0HXt02uopRL/oyidQoiXFEQ9k4kgrWT5u8WJglIYtce24XJl21XxzvsYMc2NVcmcuOShq4tsqW7&#10;LjHalubKlJ4so7wWlMa2EEWrc9uarE3fNX1TFMK1zjUXRNZg7Racu4U+CHe4Hbj6ue2www5X0EmN&#10;rkGxjSHTdWmSp+N8mOlwnWv6PReSFYYgome7ZqoPpqUjSNhzKWMUIT3obxcyZLsWlncYsXNNJ+y+&#10;rY25G9/UdjINW98wjQPP85AI+rB1PnaHzfDQ6/hzJxz6QCB4RJE+oB56e+yww31BX4B0LUyQFscE&#10;SbLkc64EzVS2MOK0TRNg0OIbpJmzfafL/XXnJxctjSu5Mr3jSsZc7tvuBRFYXtdPcwgjhjI9l3LI&#10;n/I9/ktQcqeDNR+Wf+sF2OH28CXU8Sa+AC7YRv143s2DrxkSg/0f2O3M3GGHICyXS3S7XXS7XaTT&#10;aXWsF3C92HEM2TRatvub/LT9HnQtahpB75m+21YHQUTRNI9uOreGkasoxIqaH6kBCiIh+k/T76Z7&#10;Qe/Ja1HSiFpGW36S4LHdl8sl2u02Eu12G9PpFGdnZ6FS+20s/A+RTARJWNuESZJJJBJIJBIPsl6A&#10;8PZiZ+PRJ9vOb9M2CJrY5OTYbrfh+74KEbBDNOgS5UODySzzuWtn7xLyYPpqtYpsNotUKnWDYEno&#10;xMskiK1DRkzpBb0bdC1Mi2S6btOkyGPPTOUPuxd237XfBmnNXP+W1/R7FEaltshFk6VD1/Lpc4ep&#10;nsPy4u8uBNL0rPxGnUjp7/EnCValUkFiMpnA8zzMZrMbHd5FNSsrJAy3MYHJLar3PUFGzd9UZkaw&#10;fmiLUtTyrKv5uc821NW7wNV3MIryfZXJRFLCxmDYeHho/UtH1PLd99h3QVTTkQ59sblPcCFJJBI4&#10;Pj7G0dHRygHbQWRBfqtcNG3Pm7COpicqgYnyt62srt8V5Vu3jaCxZiISJoJjmqOC/t70fVu5Xcsb&#10;9l5QuWzP8zoJViKRQKJQKKjT53nshEndxpc3mZjX6Sh3OZG45LVNaTdownTRFG0j39uCSQJxfS8q&#10;omgcJXGSJDAWiyEej6sglyRVvu/fOI7oriD7mi6lS2kxTBNgglzsXMqwKVwJBL9F+sO5gPUh1fa3&#10;BX3iDRImXBfOMOmc+cg5WH5r0Fi7jfpg3rPZDH/+859VPL/5fG4V1F00R7ZnTf1bPmt73vSMy7O2&#10;n0HXXMoaVh9B6diejYKgPuKiHdLvkUzo/VJPNygtvT9HfVZe17VoYZqsIO1X0LtBZYjFYlgsFvj4&#10;8eOVBms+n2M+n9+YpEy464VGd1Kz4aFL5C7wfV8dj/O5gos/z4e7b0nbBi7i/J1/U5M7mUwUueKi&#10;IWHSGMm0t90f9UlZV0lv01dMTrQ0c2wjTZdn+C2yfVzASX65XIb2u233SUbL3jaR0b/F1PYuBMsV&#10;ehp6fvLbuF4sFgtcXl6i1WopHyxTuvJ3V+LgojGyPWMjLLr2LCht1/KHlcUlj7Dng/pWUJ8L007Z&#10;BK0gIiZ/JpPJFe6gv2sjJbKvBWm2bPlu+oxLOU2wkSoJroHNZhOJTCaDRCKBR48eqZs2PNTF8ktC&#10;0AT0OWGxWNy6JmHbkJpbRg5PJBLIZDL3XLL7gzyy5iHjcxZKPkf4vo94PI5YLIa9vT3s7e0pHyzC&#10;pqHToWvvXIlEUHrrXtt2WpLArJufC0zvrUu4XYUhrlXcGOSSjus1k8AQlQSayhv2rmvaQeWjVm86&#10;nV4RLABf9SLykBCkPfyckEgkHjS5CpPseJDwDjvsYEaQGddElqISDFeNTxTNkcvfUZ5b55mw6673&#10;t4lNCUfQtXWfcXnO9LeJSJnayUUTpV93bRO+l/gSFnPgyzARSrPM5764f+7lB6BMTjvssEN0uJq4&#10;bIub7ZkoVhZXMhV0f5vEalMLUVSNGBFkDjTlHUQsgszIpmtRnrGVT74X5I5hSjeMSLmkqyOMb/B9&#10;Fcn9cycoX8KCTnwpZsLPtU9J9fcuDtYOO5jh6qcbhThE0fa4+k2t877rtdsgdFHfs5EBGxlzIbpB&#10;hCfMVGsjVjai5aolipquLJtNkxVGFm1w+ZZYLHYdaHS3kDwMfCnk6kv4hs+VIO6ww12CTv6muctF&#10;Y7OuRuouSNU2SJbt2jrXbdhUM7YObNqnKH8HpaunHTVf+YwkP64Ez/aO6VmZnyxH5LMId7hdfCla&#10;ky+BYIWpiXfY4WtGkL+oC3F4KNqqdcu6jgZsnethz9pIS5CGxyXNda7byhVkCrSZ+Uz52UydrmTL&#10;tUymdG3P6Foyvud53o5g7bCDDQ85zMQOOzwEbMu0ts57d6Gx2pa2ahumwKjPuBLJMJ+sKGQryEyn&#10;vxd2n8+EpWkiRbY0bObCMDIalK9J40XsCNYOW8eXQEqoSdxpsHbYwQyTiS8KIXJ5xzWdbRKl2zQL&#10;bsOUt8n86uLgrj+n33chKKZr2/pbvxZ23/V5F38sF9Ior+8I1gOD3kA73C92bbHDDnZIs4tOuKJo&#10;baKQqrB01yFopuuu3+GqKVpXi+X6jAtsZMn2nMkcZhI8bc/L90z1JH2cgsx8puf17+F9m0O7DTYS&#10;ZipDFFOo5+1MhDvsYESYc+MOO3ztMPmcBAmI6xAuV83SOtqxTbRSm5CqdYnWNoU9FxIS5JAeZNKT&#10;v5vmzzAndpfymsgWrweRyLD85De7aMZMacpxsCNYO+xgQNjEvcMOO1xBjpV1TWem6y4aqXXMeUHv&#10;27QmUQnfOmUy5WeDjeAEPbsu0bBdixL6ICiPsO81OZEz7SBfLD1/F21d2PeFOcbrY2BHsHbYwYCd&#10;BmuHHYIhdzuvY4IzXXPVMK1DrGzvh6Wl7+peh0RGJWNRBDvXZ11Ile1ZF9Ln6oela6HCNEWmfMM0&#10;cKa0dK2XycwXRVsVZC7ktR3B2mGHHXbYYW3oh6briHptU42Vfm1ds2CUZ13et10Luu56fx2EhSRY&#10;h1jY3nNxYHclWkGaJpfdgEE7AV2/3ZaHns6OYO2www477BAZdCje1Cwm722itdoWeYpKrNYhYkHX&#10;w+5tC0GkQr/vSrbCzGybEC0TkQp7N8i0aEvLZpI0ldt2DfhrJPcbKeywww4A7maS22GHzxk6MYqi&#10;tbG9p2sZblPr5Krp2vb9KPeiPOOKMH8l/RnbvTAt1rr3w/IKKqNOkMK0b2H3ohKtnYlwhx0c4OJ3&#10;sMMOXyv0LfHb1Fi5prdtEraJGdCVVK1LtO5yLnIlOy4O7UEmvKA0daJtejYoH5c8TM+vQ7RMaQI7&#10;grXDDlbsHNx32MEOV3LDa/qi50pUbkPrtC2SFZWQyWsmEmMztbmkGUZ2ou7u0/82lSkWi2G5XAa+&#10;H3TdlldYucJMk655rKvRkmSRkNf4zI5g7bCDATvN1Q47RIcLGTGRExdisikpWue9bWq79GvbSGuT&#10;+2FhC/iMLK/Jz0hqMk3PhWmUXN6V5XLxtdLfc0kzqLyu9SHv7QjWDjtYICWRHXbYwQ4uJrZ7UX63&#10;XVtXi7UuQdqEWEUlWiaE3QvSvOgIcw43Pas/4+rPFObEzmtBJCeMPOnlW8dx3oXY6fUR9duBnYlw&#10;hx2M8DzvRvybHXbY4RouOwi3pS2Kku62ymB6P6xcYWkFlVO/FmWHpv7eOuUwwcVUaSN8LiZB23Wd&#10;FLmQJZumTH/XpawuRFF/1oQdwdphBwN0tfcOO+ywilgstiKISE2WjZTcprYqyrMu9zYlhJtqsoLq&#10;LAjrkCjXssjnPc9T/ldhRMrVZypM+xT2bS5arLD8XP/W7+nXPG9nItxhByPCJMgddvjaoS/MkmBJ&#10;bJuwbPKe7kOzyTsuf7s+E3Td9X4UuJoKoxIn2zMuf7tqsWz3gpzOgwhbkBkwjLCZ8qRfmud5SOwW&#10;kB12uInlcrkioe2www43IReTbREi/do66QSRGBctmEkbEVRGl/LoJMFEAGxl3jZ04mC6b7onv8NE&#10;QEzvhpEfl/ds5ZHfQpgIsYtGy5Wg2fI0IZFKpW5c/BxNI7fB7nfkc308RO1PlDKtq57fYYevBTSj&#10;2wiLK3EK+ztKOkG/mxbeoDIEnUG4jhbN5Zrt/duCSRsVds/WHq4ky9QWJiLl+74i8EHP8Vlek++4&#10;OtlH8cEy1YWJAPq+j0S32zVW1teMr/37N4XeuR8SXMr0EMnhDjs8JJAcLBYLFAoFzOdzSGF9HQIS&#10;5XfX+0F53jeC5pm7noOC5sX7msfX+X5Tv7JppkzarCAiZSNdpnSXyyVqtRoSf//3f49/9+/+HarV&#10;6oNcEO8TD21Abgu7dnbDcrnEv//3/x7/5t/8m/suyg47PCj4vo/pdIput4vz83P87d/+LebzuXJ8&#10;d4WLuXAbsGko9Lxd58agxTbIvGaCyzffRr2Efes6pMt03eXapn8HIaxdbZoxvb9IzZh+Xz7neR5y&#10;uRw6nQ7+P6X8IHntZyJzAAAAAElFTkSuQmCCUEsDBAoAAAAAAAAAIQBsD7lFUr4CAFK+AgAUAAAA&#10;ZHJzL21lZGlhL2ltYWdlMy5wbmeJUE5HDQoaCgAAAA1JSERSAAADIAAAAJYIBgAAACYL7J0AAAAJ&#10;cEhZcwAACxMAAAsTAQCanBgAAr4ESURBVHic5P15vDXZedeHfp+1qmoPZz7nnXtSq9VSy5plyZZs&#10;y+O1jc0NJMbGBpwAHwL3hkAw93IJQ4AECEMAX/hAwuBcAx/gA4EkGBsZLBtsDMa2ZKndrW6p1XO/&#10;83nfM589VtVaz/1jrdq79nDOe847tFrO013v3qd21aq1Vq3h98zynf/jryj3QgLFoWP13Qtc+Pgy&#10;RceDyqmLUQyOFuf5RZ7Qf0zKPp4kPOCBkqJYEItoCWjtmcd1jafFDi/I7+EVvo8mW6NfBH+HJwo5&#10;Z3iSf8Db9Z9QyAZgAMWyx75/D8/IH+JQLvAEP8a79W9R0EYx99bUeXVRQEFGRd+57QkDChb4ov+D&#10;3DQfoyE3MDj6XOICv8C79X/BMEBJjiynekrBGjmLeBIuy3/CFh8mYf/0b70F+rKiV4DmvIZ6BquP&#10;c+mZv87D//FP0Ft8lERgUIBzICIULgcxGJvw2s0d/umzN/ngb/8bLDz+MawfoBra4oZ9yrxH1l4G&#10;sbETq0YJIrXai4AHX+Q8/G1naJ1vU/bi+Kh3jWq4VmRc3hR5MoSSt+v/yQV+ltHYnWjn+EP1BLNn&#10;+oLpR0t1Oo1/KOBrY3xOXeMUSvWQPg/xjPwR+qxh6SHxN2G8TEh9ykVyNDHqeJ/+MCvyBUpWADAU&#10;gOeL/H6uyydoss179a+zwS9TyMqdWgs6rnHVmmMvD80FE+eI1jrlyLGtZHLAa/pbeUF/Fw2zScoh&#10;jhZD1ng7P8bb+GcoEud0+DZVTUTBscDAr6PGsGM+xFX5TlCHIa9dOH7yTGMBRJBE0EIZfmYP7TrI&#10;DCJCkjURY1H1lE7pHO7xnqf/FKsHL1Ck66DKoHQYgdJD4RRrLaX3/KtrCS9eucm7f+Mf5cyTHwf1&#10;iJg4TxSTNE7Qw+CHnnTJ8fC3n8OYFF/ezZYklLRZ5hXeqX+fBX0dTzKzZsp9304UMCgpggPceIzI&#10;8e1o6S2uyXfyHD+E4RBB4xv0gIa66vxKDzjLRf4979W/hpcGkIZ7GFBqi8/zh7khH+Yiv8L79C9h&#10;6eDJmBgjR8z1I5s55xY0rjOmXs3jZ5bBYRjymv8veEW+H2u2yejS4wKLXOP9+ldocwXH8eNH8DiW&#10;yFnH49mUr+cq34Ghj4l9OPf2Of0pbUPxegf9kpIuL+C9n7klX7hI89VP8eS///0MTRtjUkrnyZ3D&#10;iKHwHqdgjcEaw40e/KOnb3H+Pd/K2ac+gdgUFMq8ixhL1l5DjKntH1J73vh73hmw+Eibix8/G/YO&#10;ndpfjmti3JMUg5MWGzzPY/wLMvbwpOE5Mrps/OzaORn9MF22TCw9E2WMTihIAmIQ3Gidq/8u9UKr&#10;0yhN2eZV+UFelu+nyU64S6oFeaK1U2NXGHKGt/O/83b9x5RmjRG+0gMO9Qk+z/+LA3mYt/GTPKV/&#10;m5IGVHvpxLDR2XPTv0/9Nj6taDU/ZPyz1H6rX1vdaxjgtMVL/ndzUz5CQzaxWtDlImf5LE/6v4el&#10;j9eAr7ReTR0VCEDJErlfxGO4zrewzXtJORiPufip9X/ip9YaJW1L+Uoff6XALjbAGNDwHsRYykGX&#10;vSJh/bUf56HX/jcGjTNYhML5UI4IzofNyhrBqqPfPkPSGzrulZx6tl7v036qiW1a/PD0G0hgQBzC&#10;TVRvUeDxpPdct5OSINWrPOH1noIuPVEOaOL8Cs46SlKMGlI6pNpD52xCOQu05Q3W/E9TSIk3AVQp&#10;4LTBkv8FVvgoN+W3YvQaJXsUI7Byn6naK04xDHIMGdd5H38Y8X+Qy/KtlLrABs/ylP5pDF2GbCAM&#10;udOuZulgWUYwnOWT3JJHOJAlGto/eYUM0AO/pWFtKuY8ySS47iHNlz5Jf9Antz2cKv08dIJXT+Fy&#10;xDRILPT7A7z39PoDbGmQIoAqVUW9ZdgbMHSWpLk0mogVYhCpvydFDPRudcleTXjokUUGh662AFck&#10;EdsfxbwKJZYWO6T6Kl4O8GTzx0QF8mORI4w6b7OaZnaOfF15WPy1rAHnI8gEJsqbAZ4+A0no6RqG&#10;BUoriEJKj0z7YSE29YeG2vZllbfpJ1nTX6I0ZzCSo6p4FTLd5IL+H1zmaykZYrlGSUGp/eMacDzV&#10;uZLaORHAhrVhPJXj3zO1rr4LXoVH9UcxHPBF+W0MWSTnDE/o/8E79IfJWcbRjqD1iDoLGLq0bJeh&#10;LnDG/RR75jw35OM02A31q9d9XgFVO1KhvDbAdzLschM0rHaDsgQ86ktud0uaL36K9uZn6WarWNej&#10;LD1D57BiyL3HK3hjKb0idgPbWsEniwwKABM3JnDFALFgjJ0dY9O1FMPh1QGtqx3W3rVGvne8AOeo&#10;thbAEtugNyjp4WqA+w5VOKJETjycRGQkoJihI04ndBmYgn2aZKUFW1AaAZ+R0CfzHRAX95BxRTwW&#10;J13W9VPALZx5CGQQHqRCpi+zrv+SV+WrUW6DblKQ4u8gGDuursd1nwDqmGKGj7hWwvywDHk7fwWj&#10;N/giP0iHM2R6wFP6Z1ngGXpcROjeoUDF0MVygKPNBj/FbXmUbXkPTd2bc7mOqlhvj4hAqeS3SmyZ&#10;UeZuZsCIEQ6LhJVXP4XZe4Ni+UkaviAvHU4Vp0LuPYIg1lB4ONgfBlxjmhRmEbEB8Jfe4vI+3lts&#10;0gpr/sRgqyN9xaXC3o2S5a7QXF+k7OmYMZjeQ6r7phgBxeJpktGlyT6GEo+McX+dqaiNtzojU5U1&#10;PS9khnlg4otQjvaimXumqz76UzEyoDQJPT0DPsNbRykJopaULpn2UPEz5RTaJpMdzvl/hzUlahxQ&#10;AqDaZM1/lg1+gU35naT+dhw/KyjmiHFeMU3Mnwg1QZ/OORcfPHnriEeYYnAUlJQmO3zI/3m+YH5v&#10;xFdt1vQF3uf/OoZDcl0jIZ9lYkbfBVFPKrdJtY9Tw0X+IwfyTgacIdUeomF8aaxfvZ5Sr7MV8J78&#10;IEfSFJJmwDjqI86wDDVnOOiysvU01g2x5RCrUDqHQfAR2xgxGGsQ7zjY2SKZ29+nJJsZ8r2C3mbB&#10;6lPJXTEgAYAb8ijpvJMW4X7TaZiP8T0GQ8kyV3iMnyHT65TSoMsTbPHVdM05GrodBkoNsHkylvwr&#10;tNlCZRHnHc45rDEYazHGsOF/lYzvwzKId9130V3ViFOT4MlZpcU13smPsK0foyNLvEf/Ohnb9LgU&#10;39+d6hxkIgl7OJos8horvEhXPgGnYUAy0NvAYfg+S0rRPs/i5mdYuPVZ8tY5rCjOgdeAl10E1jYC&#10;CRXiQm5QLcfSSBRjEkyS4Yo+SWspTtiRuBKtS40AVcU0UjrXepT9EpsZfHlUlxzXZ4KnhWqGpURp&#10;MreP56/td/G8OgUGGTnhkiFC6AuLMw0W3E3O8AxeeuSc4UDfRddcImWXVLu1+SF4LJacVf0CVjxO&#10;EpwPkmVjBcc6a+4lVnmBoZwh1Q6Knejzo+t1wuaKTFw7Xfbs37XvqnhaOFPyBH+Hoa7xrPldXOLT&#10;POX/F5w08bSjNPB4oYLHYuiQSYmKckY+xy3zYZxmpBQnnL7hXfidEi09rhyOmanIIPhySKcz4OLe&#10;52nqgKFYMhWGqoiE2exVEQxGAp+fJAYxQUjkfRmknE4RE7Qr6kvEJvOBeU3TpwK+FLpXe6w9tRpE&#10;hBPLx3huHU2B1c5ZRckiOzJeDE48zGvSzLpk8U43jds4BnVzmdqJuyyCp80mF82nWeJlHJ6BPMw2&#10;H2bfvh0rBzS0O2Z3VXHSZIHrLOplvFkM2quiRIxgbYKTJdb98yxwGygRLaKwYpLm9snRvPCxNAKl&#10;tYfMxWqxU0vaDMl5jH/Ajns/L5vv4L36N1j3n6Erj0CNxZ/ozynAHeZHl4wSZZ81nmNL3ovHYHQa&#10;nI5n7cR8TQ3uYAh7YFoZqjq5fqNo0sIeXGHl1qcpGitYDRJiH691Gtd5Y+LfStZoIaaPzZokrSWM&#10;TcEItrFA3tlBxGDTWXX9pEbAYG1G7/Y+gx3PyhOLCCUjCVO8YaJldWYifioGYQHkAg1NSShxcS2f&#10;5X0mV7e4lIcXIGYMxE19ispsWbUeHA+GO83hMRkMVpRlrvKo/Fuaci0yJI+zxUc45AIN2SHR4SS+&#10;kiYr+iwLZnM0P5zzmKiZsibljH+WpuRYkyP4ueOi1gPH1PlO1x63CExxXVFbEubRGhk3+Cr+Ift8&#10;Eweywvv9j7KsAV81NL6A+nyrrbPhqwX1ZHTxNGlwnQ2ucV2+nlR3EJ1iPuL3EWOk4W9ZSCiudJB+&#10;QrayiE0bIy13WOc9RWOd5Z1XOTd4A7ewziIJ6gIXZsRQeo9VITEWEUE8LLUW7g8DAqBO6d4Ysvqu&#10;ZthATmmGJVFlusc76XORJV6JKti3JlXM0sP60zzEv2VZXsJogWjQ3HR5jJfkB7gq34XlADPSBgiG&#10;jLbuYiWnZIGyLFBVnHOkqpA0g6RbArCa4Z7fAhSYkDMk2sVIn4f1k2zor0Tm4zS1NXgES5+UQxa4&#10;ilST66RMqAH2lCOFyQouzVi9/K9Je1sMVt5BgiP3Uv2Mj3I5EcJmMrGOW6qFXTS0LmksMOzu4ooB&#10;1mZozSRJPAHY1XorXWwyuH1I92aHlcdWyQ9Or3m0WjBglUN5nHP6y4T+sXe67T7R6RngkjaJdnnK&#10;//9Y4CrLvIRxBUpKl0e4zjfzqv1Pyf0aDfbiJgleUpraoc0t1DRx3lEUQa1lvCXLEjKzz4JeI5fz&#10;GHGEQXAPTPr95O9FCOYhizj2WOJ1mihP6t8nlUO6p5ojgifFMEBwLPEGTbboy3mgOFG1JRV8p8Dv&#10;lJhmOoEHDOC9o5+XJPuvcrH3JfJ0EaPgveI0vJUyblISQY2r7atibJwjAIq6EjEWfIn6So00v58A&#10;8IpdaNC9mZPvDbBphsunZNXT3EC9yHipIeeQhzngcRb0dabumN9X0yfrEt7jXtEE0B6Dr7hnH3lt&#10;nYassapf5KPyJ1mSV0joYHwA3gPOcUW+i5fkt1GwGswmQmcjtGj7AxrSQU1GWZR4LVEXhCc2bdIw&#10;BzTZRiVFfHx3U8zB3WiF6jTTnzJ58k6iFMdyND0bclZf5FF+nKE5i2AiEzCnnjN1FhwphiEJAxa5&#10;TKJd1FsUNytpn0cNwV0pkIFB1gz4ybXZIPQbZ1h6+R+yvPt5+q2LWKCsTK4AT9R+iOBVcQjGhMqr&#10;Kqo+gDYfGBZjU1zeJ2m0ERNNaTTMrxEoFAlSZmMQa+lc7bDxvrXQDb42UCVKvIEJVcOEesODlOzr&#10;43T1EqvyBVQbE+B3ZsxL7dyozNoFfuraed9n6OTr3pBVLurPcp5fYImXMJpjnEdJ6PIIr5jv4zK/&#10;AUMHw2BUYSGjpbtYGeK0QVEUgUkvhSRJSJIGTdkm0wOIY63exHuj05SiEx/AyCQe9QxZI6GD0OMh&#10;PsmG/yV6XETxU5qP+s3TS6XgNcHQo8EBbbmM6Mfic/wsAwIj5mIsiXGUWwPESTQZ9BGTKkjQ5g2c&#10;5dGtz5Dl2xy2HiZRpVQ/YtLdiLMKf3vvyZLk/tn02JahfzMn3wOb3l2xCQMOeILb8rVYct5sLchp&#10;ydGgzXWWeIWcZfqco8cFhqywyMt8tf/TPO5/kiFrUaKqKB4nSp8NlBQ0SHaTVDAWnPdB0BBVi47G&#10;9Lr+lqIhyyzJ0zyiP07BEjM+CSciQUlI6bKoN0i0xJ90aBpgALoHR1ns+bRN4/AmK5c/RZ4uIupB&#10;DZFBD5uDJ0puI7garQ2KMXZCRQ2KSRsYEybfDMCas7Ob1OIG0LncQ5LKt+l0hxEHYtiUb6DHQ6T0&#10;Tnz3l4MCcM55SD/FMi/gyMhZpiRjkZd4n/9hPlT+tbCZmwWMaNxPPY5W1BJ4vPOIKDYRvC/xTjEi&#10;WApULEoykmK9tQ4FUvpmkYv8JGf10ww5i4mQ9TSHJ0XwtPUaLb8Hmp7wTgLA2i6gC2RxXqmvjf2S&#10;vQGsbX+O88UVBnaZRAKo8rV5QAWwCIDHRFO7sF6ZOH/GzgDqHN7lUyaJkeo7KErSTMh3Hd0bQ2yr&#10;7qtQA1H1o97G+LchJ2eVTfkETppjP5mJJ00desTh63/rzO+jqk1Vabqaxx1eMjLZZ4Uv4kkZcpYe&#10;54OJBLt8lf4N3uf+Dkoa/TeiqERy+rJOySJGC9QrxgrWCr7SFBLmkadJ0NTrTJfd03GavjzyUApt&#10;YWWLx+SfYHVISTuMrlPWUyXFiGNRr9Pw/cB4nVDtpc6hux5jUlTdqII6MuA3lM6xdvWnsa6PF4sB&#10;HBrt+YMmvRoWLmzh2HhG4n91gB+kyB5X5ISV4ij9bZh36UKD/q0B/ds5ppFQ9xkYX8fk3jMl4bba&#10;p8ND3JKvQdSNsIdWRU3se0x9OYbq2o/7SI4mTW6yxMsULDHgLD0uMGCNNm/wYf/neML9GENWGXeu&#10;x4mjLxsozVEbbWowNghbwhsJ88HRPLLn32yagA0SxkTOMsvmGR7hxylkjK8mTePG98wWGi7yJCTa&#10;Y8HfJPElqpUIbOoFTzEfYsfCK9vMCD5+4T6J1w9Lh+1cZ2P7cxRJG6LwwMVRXQ2rqp+dgneOJL2f&#10;DEhlhnWzwDbv1nfDoSQ4fetqPuokeEpa5KxMAG8locclShq8k7/NKl8klyUUh8eh0uFQHmboN0hM&#10;jjEW76olSFB8/LdByWLtFb61SLEolsf9/8kiV6L53N3VUyMsa3ELy6RK9VjKQPeBDszX5wXzq4Vb&#10;n2Vh+3ny1hmMCF4tzoOI4DRIvCrJm5exYYwRiQ6JYyBULbc2a+KLId6V9cfFzXiKeVawzZTutR5F&#10;x2Ps3WkuDCUDzlKwgnCUHdcsPUigffQzg1nlkFUKVqIZiMWTMeQsHXmIR/Sf83b/Tyl1IQJbhzKk&#10;Ky0O9RFEw/yonlRJCMPy7Mh1AUcLcxonpjeRcpZZ0Zd4XP8pjmYMrHF6CttrSoN9muygJy1HDDjw&#10;W2VkDmA0SEVQ9fgyZzDocrbzJRJ1qAZTxLIGRoIiI5gXVWDLjL3ya/yCIDbBJGkov5ImT6PPiR1U&#10;QBTvDJ2rfe5WmxXuMBFUmHsC1/NKrtM8puS04Bv1OE0Z6gpOU7xKBISGoa7T0Us8qv8bD/mfJpdl&#10;VHycH10O5Sw9vYSVHjaxlTk2lSlotUaVugjHBAO5azpFXx63TgxZ5WH/Kc75X6bPmQj8pxnAeUzh&#10;LHPoNCFji4x9XDU/5nKOtWakBr9fBPOrdor6WWm4SxdJt19gZetphs2z0bRLKHzoCKeKV6Vw4JzH&#10;Ve2Oc2y67xVFkgwxFlf0q+6cpaq+IthGQtFxdK/3sI10EjTrGNzVzbLqJmfhlKIk+GhZUser0yB2&#10;/vua43Q+e8l9I8HhJvBVKFyx9LnAkAXewY+woc8wlBWo5od0OOAhBn6D1AwxxqKumhNBgh8AcoNi&#10;hK++/DS99igGT8rb/I+xqJfJWWWWYZjzxwQjU52o8NVtjAxRsRz9pqtzCpngdoZox2OayeR4FouW&#10;BT3NWNj7Eou9ywzTFUzs0cq1ycf9pirVIyTW4Ivi/no1BzOsfpw3d1O0QSjJOIiLwANwun6TSPAM&#10;2aDJDc7rL+Bog1pQQ+YHDLjIoTwW1O7W4pxSlh4xhsz06LPBUNt4mifXBrzJFI0zaHOL+2EK5Ehp&#10;sENK5+RAzQIHerT5FYKKsPrGJzF5Fy9J8NzxQYUYxpkfARavY8OmyqayiohSMYhVOCSbBW7f5b3w&#10;qLoYac5mly426N3q07txQNKaZtJPtggqhowDLJ3oZHvn+x708npnJkXmnAsMdi6LXOJTLHCDkgXQ&#10;IDOxeA55O04bpEnwK3BFUOkaCe+tYAkvLRxNThVF4U2kkgUW9XWWuULB8j2VpVgMA5psnXhtlETw&#10;3RK/55DMjLmHaKqh3tMZOpo7X+ThwUsMspUAVBScD5qmsQSLuHGH92lNdWZWiqZesVkrMPSunEWm&#10;M41TknaD3s0Bw/0+Nk0iuBwfR6L5qeen7ANlBKF3MfpjxLNRdePfxoy/i5FTMTSzQHwSGo66YVTj&#10;4Ceh6jmv/w6jOd4nqBcSV+B9mz3/BPgSMQbvhXzoUAyWHgNdpOc3cCSUmqHqJrtr3vEgqNbwel+G&#10;vhGQjAW5RSoFSDrZ59ND5g6I15OSckiDXbwmE6Y14ZgdT5JJYEAGBkkkMtmTx6CxwcqVf8PSwYsU&#10;6TKCUHrF+8pMLHxmVrA2MM/zWOhgosWIYbBpE18WeDcExu99biujGVb3+iE+d7GDprpAJsfUJFMR&#10;OtHgyTiMT7LTXTj+c4qfmXxO/ZzM3PNmUDABX6fBFhf4D3hpoBFfNfyQIec54HESujV8pYhYUtOl&#10;zzoDXcJLEx92+zev8sfRRB9aBEeL24y1yPNe1tFljPxCNMyPjD1SDvEa9XNTGrPJT8Aoft8hPoy/&#10;+kNEwJVDirLkzNanSV0v+GSJBC1g3DSq+WGk0p5DZi2uLO8vsrVNS//mkHy/wGanH41BYprUVGpz&#10;Nrd7pDEUCiDowXK/wX57SV/Hah9ViyIkWpLTZpOvARWsURKbBttE20d9xjX/HThgIOeiFuTk0u43&#10;jyRyuNl9MZZTEhK6WDonk/AKkIMeciT/47Jlmnsvs3L158hbG0GMhlDGiCWKTjjXOkAqaaJI2KRk&#10;ajWOn8akmLSBG/aCxmNCfDG9qwsmTXAD5eDKfgCDOrW6n0B0KuootTkKUaknWPXvZiaOv1VLxv0n&#10;QSlZpsUmi7wezS+CE2eDQ3bMezngCVIOsCZBxGKTjLbZpuPfxm39IIowkLPBHOse6vLAMJkEqaMj&#10;AxkzScfhwKMOTwhlmbEbwZTMgPQZ0J4GgKVdB5VpbBybqh51JXtDz5mdz7LhbjIw7dEG4uKQdlpJ&#10;sGSsDQHK0sVy5vVUFQ1O8a4IPiFTv48Y9XikzYThbkn3RhfbsnOFfbNHYHbGbS4Z+hVKzRhJ0097&#10;eCal7fFv7wnSCT82XzjR/KhzHxNMzCRzY6ZAtxGltEssyjXachtvWogYjBGsDLllv5YhZ8mkH2zb&#10;04wshSaH3NBvpStnKVlkyBksw+P78W766QQH0+diX467xuFIcSfw+asYE3PEISYhMUNSOURNgoiZ&#10;YiYm/w5mLorue4wkMwyKqqImQQcHrF3/OUSE0sU5UdkmxmVbEFIbgv8Gv5AamJtguiWCMjBp0ES4&#10;fBDbNw0upVaGIVts0tsc0LvdxTZt7C6NfVx1MKN7tF6H+CK8CkNdRRmb0kzTESzQLMs8T4WidU6x&#10;mh8PihRHg0XeGAUiCZ6cjpKMTfkavKZY40mSlCTNaCZ9xCdc899JCQw4Q8ESMi905peJxkNFoqAu&#10;jQIgndjMZ82wZplBGTGfoBLwVUIXlWT8DmcY2fhhBR04/H6JyeaYNKoycEJ28Abre58nT5epfLec&#10;1syvtBI2hL0DBdGwP9xfBqRhyPdKeps9bEuPGsl3oJIOj+FYiDH/7y/VFazKOPL6gyGlZIElXmZB&#10;r1PSQkXwIoj0uGm+mo4/R+q3sGlGMx3Q0tu84H871+w3sih7dHkobiCDOz/uTacKAtyv0gyGnJbv&#10;g55gaGaEyFcHzPf/UE/R3mBx89O0914kz1YDDtAYvUQE1eDALGIjMwI2zvNKgjbfljgwxzZrB7+E&#10;fMCY5a85HdZah4JtNulc61B0e5i7sFS05AxZp88lkpOOiWkR7CkOnSfCvY+Hl5REOqzoS0hUs3sM&#10;hoID8xC35ANYt4MxhqzZpJ0coC7ji/wehmYDUDryGCI++JDcJc1UrbYuH1n/eb9Pnas24NFQqPGw&#10;x0nJjzoUIdMuqZboDMCaPTBQ3h6GKJRmqoKqlGVBebjFue5LYCzqo0eN1jSEcVMRYRQvZgSwkCPm&#10;RyBjU9QVqPe1TqieP/0SFHUJ3WsdsDlig9Pj6KjaVT9n7MRvieT0zKMUco5UBmPJ+bx3dCzNH0sB&#10;41WgD7zK6UC5qzE4tcNXDM4UZ1D6Nm29xrJ/CedbVCGwrXTZMu9iR99F5m9ik4RmJizJZa7pt/Gy&#10;/a0smF2Gcoa+PExqhnMZn4ljekwedZyiG4+akeM+8TXAX2NSjuw/HfXVvEO9o+m7WB/zGMxwRGOS&#10;xOA6ObobzGNH47x2lNkKja3nWN5+hl7jHKiSiIlB2iJDXn2P48HU5suosfXnxplsoqmiL4bMmOyO&#10;eq86BNvIKLue7s0DkhbRyCSCzrrpVTjByO+k9puRgo48QskyVubjq/nvdjpvxWS7dFzNiZIetBVL&#10;wQJL+gpLemWMr+L82DQf4sBfJPO3sElGM8lpsckL/rdx1X4LS7JLj0sMOTfBoH9ZqT5MK0ERTPR9&#10;1clz5T7HrMUhumRB0w8gCsOnbp78bFjcXoHuO2wrJUZVgChc8mVOjyZLe19kcXCNPFkczZuAr8Jn&#10;KDHWmbF2MG5P95fUQffGEMWDOT0gSOhxIG+nxyUSuve7em86lbRZ4Crr+gy5aRO63pBySEcu8RLf&#10;j+qApnsJU+7ygv42nk1/E6nZo0GXHufp8CgJ95Dj4CuEPJAhNNXi7tRUBRLQXYWc+SNZDOKVlSs/&#10;A87FaFsGHxkNULwa0JQgaYhrqFSfU4v76HsAO0qIOGNsSpn3mNluZ1YIIVtqMrid071xQNKuS4VP&#10;NlcER0mLA3ly5Mysdzp0/vmjaQooPuBx50lZ12fJ2KU0GcR47IYOV/h29vUxWv5Fmu5VpOzzWfmv&#10;eD35WhbMNoJyyOMxp0Z5/5ijkzR93u8nOTevzBPWS0VoA6neWXcricF3C/x2Gex3IYqjiMy3p5M7&#10;WnsvcqG8wiBZAYKq3Ol4bMX4PkCM5z4CalMb1hSpKiYJ4V+DFsRMgsEpZKuqpAsZ3Zs5w70BNg0h&#10;HkdHBVTr5+rnVbHao8d5DvTtJNoZ1XLiOBHQPsLEyk5fI0dfO3VQfR5D03PUEyLYbOjTqPiQyk0B&#10;zfEKL+lv4tCdo1m+SFJe4Vr5CX5Z/p8MxdHQA4baZp/HwbmgKZrD/NQB/4kWilpb5h6nYmjm9OFR&#10;5lcyuRbP6zsDNDRolzWGDp9cC2vmVw3B7xTQFaQRxqbCOEGqEfJkiaVrP0e7d5XStoPZoYYIcWOA&#10;FSo3YkYEUMVU+GeaORh9jWZYvsSX+ezgmO5/ESSxdK/1KIf5xJ5XCcsmb64+xt8TenTkMXryCKmM&#10;58eo/Fo9J6oT38/oPdQumHhHJ9hd7ic5WrS4ybo+SyFVsmbB0qXHGV7kB3DqA75yO7zofgvPJL8Z&#10;a/bJ6NLnHB15W8RXbwGqxnz8PvqY807GDG7tftWJc3Utl1dPokJD7XhmqMa8p3ENrc6pglHcdg4F&#10;SGJD3pCKARKhLHLcsMv6ztNYdTgVEqlrPeKnjpMUKEEOVh33LQxvRbYt9G8WDHcdacviTslYJvTp&#10;cZFd3ssqz47ygnylUrCzLFnjOQy/Pr6M4GTe0j0uy69jyCrrvMC+PMUN+TpS3yfzAzyWUtocyLu5&#10;pD/Dmzmxvyykgcl20anyWPBnCOZXexxpflU2N2jf/lVWr/wM+cJFVB3WpBRuDIB8BVBkHFrUKFgT&#10;K6Q6f9OTkFAPY7BZm7K/j3cFxla5BzRK1CbFQsEMCw7eOGT1HeuMZuZoVb8zWYbs8h6GbJDQp6R1&#10;x3vmSUvuCGBH/9wlnXC45iyxzEss8RK3+BAt3QWgxT4dHuNz8sd4XH8MEeWGfAdXzEdp6S1EwdLn&#10;UJ6grxdocoM3M3npl4MEDybFncBuWRoGdyVHDxyy1JgA/gqoL9kfOB7df5oNt81uchETs9VWKnQ3&#10;9YiKQccrabKAsndMPYLNdXACLSCdk6RnamAmTctgNzjbrj/Vphz6mfl3ZMI/QlDvUlO2+QAP8a9A&#10;HXcVma/aQWebdCqaAAzxn9NOKUebNb5IW24zYIlUe4BhgV12zfv5Ff0fuSC/xIAzXONbKSWjrXso&#10;FiMlB/LuIPGmwOncREnHN++028592qZm+i5+Oa7/rAgqCU4NWR1czyHFozsOQ8YEfI8CG0wDupus&#10;X/lpJG2iQCqVmVVgwisrqOq7atiOjEBSaRxHRcfKjzTlYEbO6ENs1grcVzW+R4xL3CTEkC006W32&#10;6d/u0z6zGDKj1zuq2m6UUQLLcV5BxeqQPhfY4T1s6Gcmbhl9r6o3bwpMbmdHn3vTKJjurfEcCb+B&#10;yofQAG32uCbfRsEyG3yBA97BDfP1pDqg4UOwi1Ia7PEUl/hXX+6GjGmK6awEPvVhNCMjnJ5zNeZF&#10;Y8JBIWQHcASfMYFo4aCh36pxL8HnUgcOv11E8yszmiMh94ej7y3t/S+xsfcMw2w9aM+tpVQIxuFj&#10;IZkQcr6F74o1AWPddw2ITYXiwDHcKTHN07/MYLLguCGfoGAlmh69BQbFPZCjxSJv0OY2kGFEQBKM&#10;FDSkzybfxBfkv+GGfAuZdmm5KgqUxzBkh/cx4Bz2rcKlPyiSBOhiuQFyByBZmV8dMtf8StSTt5dZ&#10;3PwlmgdXKJIliJuDj7HYvSqq+WiaeMJcFKkYkJFYZ7Ls6t+4WSSNNohEW95QVqX+nzHDAmyjQX+z&#10;Tzko7ygRnd/0A3Z5Nzt8IPoD3LmQE5tXTEsd74XkZIdKcI5b4RWEEJpPori5JTvsyXt42vxJftX8&#10;KW7Yr6PtO2SuMpfr0eUhduU9JPTuscJfCZQgsgP0uVPgBxXFbeWIH4fGBeKu5MnzAj3c5GLvJbxt&#10;4FWxxkTmJKAqX0nEGEu2DMEBvXTdmn7hyFpgkgzvS9TVIkUcNfBF0FLo3xoiSWUmOZZaz5jJTEjQ&#10;w8DN5IBb5ms55Eky2RtJb091mCmJ713OjVOZZx1xFNqiqTdZ0DfwNDCAikEFmrLLvryT5+X38pp8&#10;L4qh7Q4Qb/CqpHrIHk9yoO8g0c4ptUD3/7jjcLmnvgsmtVavgc85zkcqmF8V6B7YVhZMBCeHIXlj&#10;neatZ1jZe45B4yzeK9aEfWOkLRmZW43NuQVIbE2bMD1gaqJrMTbMj3KIjqIp6uRnzXzMNBLKntLf&#10;GmKak47oo+eNHxQfPZ5zIoKVnE35OoacJZFqDo+KOZ5kzjVfZngWrEwu0+YmSiM4O4tFpKQpHW7z&#10;Mb4gv4/r8q0k9Gi5ASHqZointSPvo8/Ft5QWZJqfmBgRWsMYx9Fo2MTrSUB7JHqDuhHtWEFWTSSg&#10;YXB7OXroQ1h0U2MVRKL5VYOlvS+wMNikMEEIaoyp4SvGjL1U7J3G/SMMy/tvoCeCL5T+Zh7H/WnF&#10;IUKTHbb4ajb5Rprc/oqX+5e0aOot2tyga84z1DWsW8KUC5Q+oWE7tLlGU7YQPH40oYWELoc8RofH&#10;/y8AsAwex4K+RMKQIx3RlZDk8xjzK29SkmGf1Tf+NWozfMyZK8SoViL4GCNcolQLguTKWrBSf9gU&#10;TUmmTJJhkgYu7zPp+6Gzq4SGaFiDnYL+Vi84256SDAWOhCvyXThaX/HmeRoR3pK+jsFRmGW8tsE3&#10;UE1pmA6Z7JOwT1N3EVyQ3ACVE+su70Vjroxfy+Ro0dArtLmCP0bzFcyvylnzq/Ar6j0HhbK8+xzn&#10;yyv0k2XUQ1IxIHEfqrJCi1T+H2EDSSw00yqfzdGk6jE2hA0dmWHVb5nRbnhsM6O3mVMc5pjaElDf&#10;hKtjHhJNtUNXL3JFfh2JDpBaBKjTHnVLhQnrMT0Zf1018djjDtchCSkdlvQyQ1mhzwbilrHlAoVr&#10;kJicBW7Q4iYJ+QQQtgwZ6Ab7vCuGNx/blH85Djlp392Bial/1o+SBm1eo2228dJgwnyWyKgCVOZX&#10;HYF0dgyLCDkpK5c/RXu4TWmy0J9iYlK1AK4qBqQOsKyEeA/jlf94BGPTJqjHFZVPn0x9jssJ+XYs&#10;vRt9fOURHx9RB6eTjx4zMorS0D12+Cpu8M00dHeidkfWVKv2jXpo9O8dgfADJkeTpt5mgev0zFkG&#10;uo51S0i5SOFTMtujzVWa3MbgZvBVh0c45O3YtxC+mpbPVGOsYnbnXTPv5KTcyeDxtHmVVCK+0vHY&#10;mGBgbWV+JUiazIzEoiyQ3g4b278CJqVUxcaHee8RqRiaijkHlBHzYVFMzKdz38k0hO71nKLj7srR&#10;1lCgeF6V7wtRPqossF+hpCRYerTZJGGHs8XneKf5DE/Zl1h0PQbuAn2WcaK4mmMZhKj2jiYDNpC3&#10;aKjR+0chNGuI1DA4WrJ/AvOron2epZu/zPL1f0++cAnvPakJPRgssBRPdECvF21isKDRojq/DtML&#10;cdJYRL3DF1PJz0YoZkw2SygOPIeXD0map5+CIZ73Fjf5Om7wrZFJ/8qdHwCOhKbexkiJ84714jqP&#10;s81KUdArL5HLWWCAynTkL8FQ0OdcjOn+1olmcv9J8WQxFO/tca6DeZQJbmuIHnqkkSAV9IxMs3cF&#10;nf6Qi3tPs+wPKSQNm4MILoa/ChGmQnGjTYTAoKcCNkkIzrN3QCAiGJvgy2JWGjwDmJR0IWWwVdK9&#10;2cO27SRIr+lc5o34qrSMHS7Ld7MrH6Ilt4+4eqKKRypl5pGe8KiaeOxRK/To6zwtbpPpDmvuOZ7U&#10;T/Me+wXOum3K8gx9PRN2TTP7NlSEgZwhhBc4eqWYB/yP7K/6tSfpsPjCTtpvd2IK65/j8yEqktFB&#10;iIqkdgSsAriKmrRqDmyXGBn3Sf3wSZvk4HU2rv8srrGC90oSO8SFpDhRExLuqPrcSGDOKwveUYkT&#10;6G7qq00Rk+DKIYzmKFNzo+JwhKSd0r3RZ7g7xDZMrbyj5uH0G3JYBrxufiM9eZiMPSpn8Xo1J1bZ&#10;2IR52+Jp5s2DICXBMKStm2S6xfnyV3jK/BLvSb7IqjskdxcYsBKw1dR7CCLPjAEbb9lcUjD5Zo9l&#10;+LRKPjm/FE9Goj2sTuGr2oQXI2jfheSDjXryQYJplvf0NGNx73nW9p9n2FwPJrlReFUFiBs7oMd/&#10;JeCrxErMr3bibFanI9sUhjsF/VsFS29r4ovTsciKocVttuT9vMZv4t36NylYehBVfVNIMZS0edh9&#10;kof5SVbTTdJEMdLkkt1gy72DV/gE1/xHaOg+LQ5rC4LixZLrUnyRk3KIX0skUaLU5yxOWiQxXvkM&#10;pYSszl2OjH7lGg0Wb/wHGr1dumvnoMyxYig1RltBwSdYMUgSIqtAYD6qBM/HV3a8IaAem7WQ6Iye&#10;pY3QGtVRm8aSuPD+TJbRudqlHJbBkuuUgntDiVDysvxWzuqnydgjZ6W2FX5lUcECDbb5Kvc3aOkW&#10;69kuWZJQpKtsl09w3b+Py/IBEBtNGeubSEHBIo4FLAdfvka8KaSU2qKUBcxR2h4FLPjdAikFqQ9o&#10;EfCeYVFi9l7n3OBVynQR9T5IsARKDS6KPu4kpoYwrAnMhygU/mRjTdUjSQPKDr4sQjx59ZOb5IRZ&#10;isEPDd1rfVafXBtLd4nz9o49JKR06PAwL8oP8lH/R7EMYujqo+oYqzEq42iSO/x+GqqXdVSZipDL&#10;Kuv+aT4mf5RVc4OGLTAm5YJdZb98G2/wUV7jm1APi2xRgeKASz25LuIjA3LcUnMaafZprq0C1J3k&#10;ljv179G/hzDlQ9bJZWUmiqZGzQtG8P0CDsFmKdMRqAQYZhu0X/tZlg5fIm+fw5dKau3I/4PInIsI&#10;psb0JSYc030zKbCKbyaqD0RkFM7dlwUmOcJPR0DEkDQz+lt9utd7tN/fxg1cDRZMMfci40+qRwsN&#10;3WFP3sFr8n28V/9qzFFkZp438aUOO95CMEQRCha45H+KS/wMq8kmSeIx0uSiWWO7fDuvySe44j9O&#10;ooe0OWAcnUuDry2LTLybtxKJIDpe+SroQe31jqs+ee1kMYFTH3AGRzvgq1EBtUU2FdxeOU4+OCXw&#10;8+WQgU85s/s8zWKPbrYMeKwJ2sFKM4iGZLXGjEXniQTrkmGpNFvyYDQgYgSfe7rX85Cz7S6Wa0HJ&#10;dI+X5fvZ4QM0ucVXcmJCJWGJV1njRZz26eYDDobbuPJZHpJ/yMf1j/Ph8n8m8ULfrI+0HSE07RBD&#10;cddZlL8yKGSAOeRJrsm34EWP1vgkhOznQ+aaX6ltkPQOWb728/ishVM/YvBHTrUqCAnUuHZL5GdO&#10;OFzDeh8kXGIMSdbClznq6zlbFPzslp8tNendHNDb7JLchRmWIjTZYkveyyvmB2iwz1eu+ZHgaZCx&#10;yyP6k5zjVxB9jUH+JaT4BR6WH+Gr+eN8xP8VFvMb9DjPpIwZhDLmyfi1S0KJwbPFR9iXJ7BHRQm0&#10;UYK1V2KyMLYqUyoAr46DHJb3X+Csu8HQLqEaGA3VyAwroEFSFcyvwhxJJUQ68RBT3Z5AdaAh5CjG&#10;4sshIT9IBWqm7w8OjraV0b0xpDgcYtJwzdxQw7UiJjUjhrbe4qp8M5fl19Pi1uiX46o7OarqtZq8&#10;5n7RycoSPBktbrChn0c4pFcOOBzukxcvsSH/gg/zZ/iY+7OsuE165jxIFHqIYKXEViYXxzzxyHbP&#10;UTfdiUGYV/ZJ+03v8ITpX6rnWXIKVrks38lAgv/o7HNDxCu3V0W/ml17xRgKhaXrP0/DdSkl9NvY&#10;/wOCf4mMIltX+0oqMiejyTSone0hmzZAJJphHT+fjLWIWLrXe9GceH6Zk6bC8ZrqWhGaus2r8hu5&#10;xdfSYpPjsqLNSNXfYgutJ2GRN1jhJUoGdPOcg8EuRflFLph/xtfon+Cryx+m4Ut65swEvkoYIOSR&#10;QX+L0J0mi06udnD0K6liUFlyDnkH1+Sbx/iqximP2JZU8Ls5UoSoa9PatbwsMb3brO5+Hk1auBgR&#10;zshY6zGKkxiZc63wVZwwg0GfheWVB4ToFUzD0L8xJO+4sIGcughDg0MGbPCi+S8QwLxVYjXfFSmO&#10;FkMWY1KyDJEWJWvs+YfIteDd5m/xdebPk8iQgVkhkagVwOC+wqL7BIm/OcVCFbaKoSwysEs47NHL&#10;oSP4f8wtW8kXLrF8/edZvvEfyduX8OpIYr4A9UEKELTnCqIjYWxqagZZMi7vmEZSLeaokjQWQvVq&#10;zuhU2pYJkZhiGwllVzm8coC9CzOsqpIt3eIVvpctPkqLW3ylmmKFJKSGghUGLFFoG88iQ1bZc+fp&#10;q+FR/hnfZP4Q5+QFOvYcVejOcL/7CtT9zMuXfNzVDk/KbfMBDs0FQnLS2VZLw+B2c/xeibSSGUCn&#10;ZUmve8hDB8/QZkhBDKZgo/9HdUcNN3kNifFSMxa2la4M8/wkHa+KSVLUl2OHX4GjxOhpO2Ww5cZm&#10;WFrN26ljsmn1XsBQkuiAl+QH6RFMTUbtOiWd+pY5oP3Yy2V8zL/P48nIWabQDCUD08LJCgf+Ih2/&#10;wMPyE3yj+SOs8RpdcyYEs44SSUfKVCydE9Gof0+jGTnVEzgCO9cCC8z8NslwjiGPUtBmYJZjOO9a&#10;iITaWoEFv1ViymSuAKvMlsi2vsDG9Z+jbJ3B+yDasGLGAGskMJZR9ySGYKZVUzbOq/dM2xXEJBhb&#10;5QRxNY3FpH5M46RMFxr0bvYZ7AywjXov1Paa0fyYfiOxDHo4bfKS+UE8rZm8UvXbRnzLvIa9BRZe&#10;QXE0yVkMkd4kQ0wLxyr7/hIDFZ40f49vMP8DTQ7om3VMxFceEzAZ8JZoTKSJXq58l0Z/HpN/aWac&#10;1ZgHaTM0rRBFcdrELz5HC4ffKhCbBJ+90RWC+pKuNlnZfoa1gy+QZ+uohuAlITpWGFvjvWOctDW1&#10;EvCVwkIz5aDbf3AqBdsUBjslg1sFtnV3oEgR2rrJpn4Dt/k4rV8Dtu7zyACOJfZ4hHP643zA/W08&#10;izhSBIfTFr7Kc/AWmiBH0WhiqMef2KxSyFllTZ/ho+WfYoHb9FmfZUIq86sjkg+KKj41LF//OdJB&#10;F29SQLAkYQKpx2vIeE7FtRM2jzSZng537utqQVYUkzYwSYbLe6PJXW0Is0pRwaQZnStjM6zTk5DR&#10;IdcVXpPvIUSYKO982wOgun323VP9bUcJCtFelDaHPEbKq3zU/wlW9Tp92SAEUvbkrONpHq01e4tR&#10;yMpcy1h+AvJkOFKe1B/lUf8pctaZK5pOJES/KiTYTFVoSYLzea8oSfde4eLgRcp0eVQfK4YqIVyV&#10;9FtqG19mTdCSjJIrnvylq/pgWqLgXT7WgtR3ylo/iAGfC91r/QkBlsw5xuaQ9UMBQ0u3OeQJrsh3&#10;02B/XM68gmaFikfTtEB7+r5Rt5zs3U77OMzjksYS6viweG2Anw329TEy/wU+7P88Te0ylCUEj9cM&#10;5xe5Ww2p1L+csI9k+rrj7pviciT+qwrezc6PSZ+Q8W8li2Ts8NXuf+CC/zQ9OTd6QDWuxUbzqz3F&#10;NrNgflXj/kSEYWODhZu/xPLhSxTpKigRYBFyqWjMMCLj3J5GwvyQ2ko/rlq1uNeFW/UOCRfatBH9&#10;CIeBdZrmWKryREhaGfl+SfdGLwqwwgSQ2mNmNCBTDIRiaOtttvlqNuUbaLIVSohzqa44mUcTzXhL&#10;0PyKBI3UAns8ypr+DB/0fwNo4MgQHF5beK3w1VuEZtaTGoKI3Lf3iq9Ub1pbaeryTh1rIwqWWdXn&#10;+Yj70yzoTQZSw1dxj5BU8PsFPiYfFMzIfBJjcMWAoYOV3WdplB1cxFepmDiSw39Vck4b62CMRO1H&#10;KMwkKeVg8OAYkFkzrNNSWJASBpQ0uSK/HrC/JsLyzicFUg64xEP6L3ib+3l6coZSEjIOWeYVlJQH&#10;EbjsvlPcUJwDtM6pHwdWBHCIZFyUX+SJ8l/gdYnSTLlNpgTn8wFzHdBdukhj/xrLV38e11oL9udE&#10;4KQhdGsVu318u5KZBFNPXqVVne401iZ31qSxgPcuJJaq0AHM2Bmj0QxrM79rM6wQJFVocYtNvp5t&#10;vjqaKn755seDY49Dq7o8TINX+Sr3d7HeUkpGSUZbN2nqDo7mA63F/SPFq+IdiJ5MU6iE2IXr+jLv&#10;c3+Lhj+gzyoqbvzOraD9En87x6TJGMxWjIQ69oewvv88G26L3C6GuRB/96ojc6tqVDtC2N0sGrtX&#10;I9m5yOydcLiJGMTa+UnXwgXjtsZoWN0bQ/LDISY1o413fFSIarwJTxwxtWiqHa7Kd9DlERrsMpLQ&#10;HXcc/RLGDF3di/xIxuGEnTPNrNyFZ68AHXmEFX2ap9z/jtNlnAmCl2V5GSs5elx48+lH1vicUR1n&#10;+mh+Zx3fv/M6eZaDUxe006YeArQe9KAaA/GPEGTBsiKXeZf7R2S+IDdNvKmEGYTwojs5dARp2mlu&#10;JuTkGHRZufazJBLmnMI4wo8qTscmu0iIDpcaQ0LQ41b7y2TTxvWcebMVf5A0QALIO3oIhr4L0eQs&#10;nWs91LsxJ1QVKLM9yog5qjhXj5ECVbjCd+FoY+mGCIMnkCucgr9+C5AiJBzwMBf0X/N299MMOEsp&#10;KSkdluVllJS3lJn/VN+OGL44h4I1h4mmlvEGrWmX658QRqaknOMZnvA/gWqbwpgYUTKWkUqYH0OQ&#10;NInzP+4u6hmWkB2+wdrus7jG6kjjEQRToWpVslojMrIUy6wdVx0oii7N5voD7G0NZli9kRnWXZQh&#10;HhVoscV1PsE1/m+0uRk51V+bTEjI6FzwkP4EiR9QsM4Sr7LIK6gsY2QiRNNbkionJGuFLE0RSVAs&#10;GYekegvVkvmMVJBS5XKRJ5NP8m75CXK/PAq5CtzZ/GrxPKtXf46lW5+jbJ0d9ZSpIqBE8FFNZueV&#10;VAyJEbz6mmp9XOaxVC30lRlW1sYYi8v7k7eOxJtjsllC2fEcXjkMMd3vhsST0CdniVfleyH285eF&#10;Cbkb25ZTkgA9LnCen+WcfpqhbgCWFZ4jM/tgWnwlrA2V9iCxliTNQIPJYaK3UX/IkeHdtCSXsyyZ&#10;a3xI/h4tckoa4/2mMr/ad0irsvkfvxdXluSHWzx0+AxZZO49GnMTVcM0Bk4ICVkgAiwTZVsaLxwZ&#10;uJwULKtikkbMYH5naWNlhtW72cO2a5qcOpA9BiipKBglY48DfYJX5ftIOYzhNo+p83FanTqYnGdT&#10;M/W3TB1H0oTo+k4XH1eOZcgyF/gplv2rDHWDJrdY4QuoNDEy7Qeic7+O/j5qSo/Q5wkqOsPYHH/P&#10;iEcxkGUZ1qQoCQl9MjZBh4jYud2v6hjKBc4nn+eD8ncxPgm2/VXsX6voTolxabSAlImjaKzRuvU0&#10;G5u/QNG+MILsMsEcE0wCTdC/WhFSaxi592tgh8ZytzsxpQHwixhs2gh+hK44umejcCxdyOjf7DPY&#10;GWKzMCe1el41j+vPVyY/URClyQ635SNcke+mxW0s+Zw6ztLR5oJvVVI8TTzCQ/ovyfSAgnUWeY0l&#10;XkbNMkbunOD1y0Va+6aqGCtkjYiv1JJJh5QtlCPwVUwRMDDnedz+DE/JT+D80ogpFWPQwofocEka&#10;za+qtc6grqArLda2f5XVzssU2SpxmkYl9HjcVcAoWJeYyMyPx6GVJqXrPFh2L0TDKhls3q0ZVrjH&#10;MkCA58x/xS35OIt6g5QDopHAfazxl58EZcAGK/I86/oFBjRZ5Qu02MKbFr7yG/oKaLYx4Q2VXsj0&#10;Joe8H9f8XSxYwWs+546ggSi0iZoej/BPaLNHWUWvuYP5FQAKS9f/A8Y71AanQRs7qzKEqjK9elES&#10;Y0iNjf4gfiQpHk2Mk4IrCfy92ASbtnBltOXVamJOm2FFyUEWzLDcsLh7TaEoTba5wTfxJfkdZBzS&#10;ZJc3fX4IbwITEkJtWulxnl9AtUmDfdZ5DiRDMKeOKPblIhEwiYkJmzziDyD9JlZab0f04Egm0qlS&#10;mHUetv+ch/RnKVglDrRgfnV7GBwIbRxQGh6m6ukMHe29F7k4fINhuhLGvdYjXekYf8dNI7UmOp5X&#10;G8hUzU7Y36OcICL4IkfM8Vo/seCHQudafyTAitjrSEQ/IaDXSnrnyNjnVfkeXjHfT4s9GmwTzPWO&#10;0sScbN7c6cpp4f+J6W6nkVdyVmjJdc7yGQa0WeJVlngdL4t4D+pr/hB3uz5MM0wnveWIv+aRMYGJ&#10;LLwhZYeBrtJv/tcsZefx/jA6gs/e59SQS5tL8s9Z53lyQhJajMH3SnRXsY10KvlgYBgGyRJLN/8j&#10;C73ruHRhlJzWIGNzr5F57bTplY4GnkilZZv/IufEXgCCGS+qMSTvdB9Vz1UQwTbHZlhJqyaYrEm/&#10;Z3p5igkJHqZDrOZ8UX4718y309bbZLILEubH7JuaYmi+gkhQhqyzLC+yrp+nT5NVXqDNLbwEfOV1&#10;Xsd9+alScoz+lqCRK70hY5MD3kfR/N0sWIvqcOK6cH8Yw04z1ORc0n9Oix1KmuGCVPD7ObpXBvMr&#10;qY15Ecoipxz2Wd39PDYKopRKOyjjYaHVEhpCVycj06vx/DAmJA19oAyIGMHlju71ArlTZut5pAIa&#10;pHQNthmwwWfMn+Ql+QE8TVrsMfaLqLrjK3BWTJGnQdN0WJXncRqcT8cRbDRuIm/9tqpC6aHNFfry&#10;Nj5t/ig/634fO/o+2nK0P4/3BYVfJpU9UtnE1xiQY82vsmWa+6+xdOMXKdtnGYeCCxOg4ttcBCYN&#10;Y8isAQl+BOJnZXonWofqzugEMyxU8cVwcgPyszkTghnWgN7NAUnriPCLx1KQUlgGpHR5wfznPCs/&#10;xJBVFrhBSoegVr4rGHRKir01q+y5z09RSpZYM1+kyQ1AYzsDqPBej93830rkvOJ8yQJXuWm+mZ/l&#10;h3nZ/VZSCgxHMOnqKHxIItU2X8JXAR+i+ZXbKpAsGfdB3E/VlezlnrXDF1jxO7ikhSIRYEWzK2Fk&#10;qihAw9qYp82H9XW0H1UmL8yaFx5HIohN8K7gTmNRfcjC27s+JD9wmCREAZxRhNSOSkERFDqCqAUR&#10;Ug4RHJ+X38vn5fcz4AIt9qJJb5RYM+Nl8cBpmpe652dGxsCIZdU8j1FF1MeQzSb4wMU5cjfzY1qj&#10;c5p+OvXTFEpvSPU2BsNz5g/wb9zv4TX3LbRkb26JlaNs4VsYhjTkGl5DWPRKO0hXkOZ0REkBk6CD&#10;A5Zv/iLG2si0M44Epxo/w2xIjNCwVbAUjeFPx+MnfKlxGnOFWZPnjE0Rm+LzQW3Hmry2OmOMATF0&#10;r/bxpYWRdURNW3Ns/wqoQREydilp87T8Ib5kfgelrtHiECNlrHrQldbroaN/vpJI8aRkpseaeS4u&#10;j5XHggYrCOffGvhKpsZRpBEPqULphbZeoS+P8yvy/+Hflf81t/37J/ylJ3yoBLx3FH6JRA7I5HaY&#10;Hwok4HYKGAqShfC7Eplp1DNwQuPwMiv7XwjmV7EylfVfJRiPVllkxpKacTAhqQRCNXPEB2vwpmAb&#10;ht7NIXnHY5K7sXMfS6/buk3JIs/Z38dn5K/yGj9Qe5TFkeAfULQoFaW0ZZAYPlBSiA49TW6Te9jX&#10;C5RkiDqSxCJqEE0QCU7q84HKl3sCBfV0myv0eZTP8hfoynn2XJ/X3MdpMMDOZPDWuOCHxI2lT8Gv&#10;YrSsfobDI9qkSt4+w8rln6G9/Ry+uTqyeqoGudfgTJgm0EwNWZLEyenHqOaemhwSethGC0lCTpA6&#10;ONM5z7BZQtn1HF7uYBrZ6etQY9ITDsl0wMv2e/kV+fO8yB+gx6M1kxODEszh7jsplKWj9DETfFiz&#10;wnEE1pkyvz4VHvLSoskWLa7R0Q0GrCIUGCMYMTH4QZXEzvFl30zmkkG1ZIHL3OTbec78UXZ8n2fy&#10;99LnYZpsMWuTXAGcEPdFfYb1wU5dMoM/yNGOi/Hbq04NQKooS/zhTR7ufB6xYYNRH10URUJIT4TE&#10;GpJEaCUJ1pgRo8EUg16ZHR4ZjWUOqXps2gxMTllwJ7Vf2k4ZbJf0bvZJ2tmYwYjL25QFzSRVgrf4&#10;kekBCQUv29/MZ+Qv80X5b8hZiYlvLZ4kRsMZybPv3B5ONrJEBE0dJJP9NS0WuNtROmYEQgleGjTZ&#10;weiAXb3EkGVEc6y1wczEW4wJeUEMObWsIbVyZhP0HcX43Q+aZmYUQ6a3MSi/Kn+Sm+Ybyf0eL7mP&#10;Ass02J66owI4FitlCDbiVrEafJUkAT1wSJmAmay1AHljg/b1X2Tt1i9SLFwMY9Rrbf9QDEKaCM3E&#10;0EqSKNStbOTHZYVzMruwTXh2z7KdggQzLF/iy/xoBXy0UUsXGvQ2+wy2B9gsrf3G/BdTaa6qclVG&#10;Hy3dRUl4wfwOPiM/zMv8drxawOM1wZNFfCUTRd0zxaHnkhI1nnk6l/tJAfYamrpD4WFPLwYtgDrS&#10;JEGwiCYY8xbAV3PWtKrfQ5CmK/TkMT7Ln6Un5+j4HS77j5FRkNCdqKHW8FVCj1JTnF/FUqIGcB7d&#10;LxFrQ5CQSqkhBl/m9Giyvv1ZlnpvhNxRBExTRQ5VQjb0RmJoWhMTEwb8U63XSDCHr7YUczfObqch&#10;2zQMdgr6t3rY1r2UFJbKFgc0OeSWeR9X7LfgSePG0YyJpsyI47rflLoUL/6BMiEBuxk8hkIT1iyU&#10;vIcDfx7VPtZYskZKkoaJEuJYD2lzg4wthD5ogRU/kUDsy0ELXKXDk/yS/GX2zSMs6lVW2eW2fAuv&#10;830scoNFLtPkJik7JPRompxFc5vUb/E6382BPEJKDxKgR8j/MY/HNAbjClav/HTgyCWYX1WAJege&#10;wobQsEKaJOFczBESTKQqSVVdynBcdPQxTeRnFkOStfGuQH3ByDYXnZIWBwRl0ozOtUPccDA2m7kL&#10;UgwpAxbY4VCe4PPmv+SWfBhLTkkrHo3R1fdCo301LiTqlUGZs9M/pJcPMVpDiUfcf5dPJuRwMTgs&#10;niY5Gbv6FN6HjSJNU7I0w9oQrjShT5tNUvYRgmmcasmXM2JWWLZzFrnKNb6LX5E/hcdzhmuI2eA1&#10;+X4snmVepckWlkNEhwiehoVFuUrfL3KTb4gA0kcHwgLJZXIcSeAeDnJleec5LuWvUWTrKEEDUznY&#10;hg0FUiu0U4s1NmiTmASlYX7ouOzTLDPR0VfipnYn5kUsuKGhc+0QSWrhSWHu1qU1zDfhKx61RBl9&#10;2rrNgXmYV813MZQNQOP+0YzM+bTk+d7IiFB6x3BX6R3klFre97V5xAyoBgCFkGvCouQk8nb23ROo&#10;9oLJUJaSZgliAhNqKGlxiyabWDqoFhhCYsoHwWjcqQ3hu6HBbSDhc/JnuGK+lQWusMoefXkXX+J3&#10;kZKzzOu0uEnGNikdMhmyYPdZ9K9wXb+eW+YjZBwEf41hie56bJoyHVlLRBiaNivXfo6F/iY+aU86&#10;00Iw+SLMj0ZqCaKrivnQUf2rvJ+jd3wHP6HpPqgSEbpiENfJSdZsVHNhbIZ184CkNfX7HUni/6F8&#10;xdKkQ4s9ts2TXDGfiHMiwUkj4CsJMaXuG/NRlSNg+1kQWJkHZ0MbzIMCbsrVsmEBeYp9fwnVPsYI&#10;jUZGmiYEgZ3FUtLmBg1uYegiWmBF3xR8Nf9dhg5b4CqH8k5+2fxFDsxDLOo1VtjjtnwDr8pvoc02&#10;S3qVJpuk7JBJl6YZsiibWL/DZb6bjjxMot1gCtwpQ+6oVsh+Xrf1L4sCHR6yvvO52G47Eu5W2vDq&#10;6swGIZavhBiRO58QcUgIbPLAM9uFaFiO3o0BK08cnYn2pKRqsFLSYoug9WiQcoAnIaFAxkvCfaMi&#10;G7K0s857L3+AzXPXeOXCi2TlvbdlkmKYwBgutusX2eBZvtP+95T2LL3hGXLdI/U9UhlitY/VHTb5&#10;OM+Z/zfn/GdY01dZMNfJbBelQeFzhpqCJG862Eo54DYf51flj9GVsyxwBbAkDMhNxjP8AW7xfhb1&#10;NZZ1hyVzG5EDHLCv7+CqfCuX+XWkHGJwaCboFtCDymSxTkVjnfb2Cyze+izlwoWwOVQTBEb2696P&#10;x0e1CVU4eWT66ac2j5MsNBFvqwh4T9JYpOgf4PIBxmZUjidjhqbSW0K23KK3eUj35h6LF1Ypune/&#10;AKsKop5MdiglwfsUUUdIaFliqYD3vc2RSWmo0in7XNp8lHP5WZ5deo7u2T4tGyNSjWym5R7lHVGC&#10;Q4JXx1CFp8yP8aH0JQYFdNwZUl9ijSGTHqIdxPd43XwPQznDQ+7f0TJ7JHYPoYlXQ9+nlDQwuPFq&#10;/ybw7YaShAGv8f183vwQUNBiG9WETHZ4g++koM0F/Vky3WNZdmjaAyDHa8oW7+FL8p+zxQdpshWY&#10;gsLhbsdM48LYpgpQV3I4KHjbwRdZ9B36Zp3KN8kYM36XGqJzGYmaj5rplY7qLji9h25SxaQZLh/c&#10;0XxLvZI0M7o3BxTdXjBPcVFHEaeRjEbjhNJjqqB4XoPMrcE2XjJKFrA6IJfK1/Au1knVY9cIlziK&#10;Lc97rnwAn5V84aHnsCsOyvtsgBCZDyOGvm/S0Ft8Q/LnSMwjHKqlrwskfkgmOYn2ET2gz3meM3+A&#10;lt7mvH+aRbPJgt1BaFD6HK8GL43QL/eXLzuWMg7p8zDPyh9iUz5Km8uYgE5JzD4v8z0c6sOs6rMs&#10;6C4r5jaJ7AIFXV3iFt/Lq/K9eElo0EEaGfnOAA4E00qDf16962yGdDdZufVptLEIBDNEoGYLH+bG&#10;mLmt5kcsgxrAgpEg7DiwHpWI1FdUYxJM0sAXOTQdmFrOhin/hBAhzNC90WHjvWu1px9HOlPO6BcN&#10;JslNuQWkeGmT6k0cGYnkM3vX/RgPvlnAlRbvvfxBbq9tcuXxV2ja7MS+ZSejOr6Crl9knef5DvtH&#10;KO0FOn6Vod4m8z0yGWJ0gNE9bvM1PGv/W864z7GuL7NkrpHZA5CUwpUM1YLYIAB6APNDdN565sk4&#10;5BZfzzPy39KTNRa4gqrFkuMk5Xn5PWz597LAayz5bZbMFsI+oOzqGtfkG7nGt5BqME0lS3DXcrQH&#10;Zq2WvFYMeE9fLY39L7Fy+BJlY4Mq0NAon3yspB+N5XF3jPQjMs6zJoC1JjIg41lw/0nBpsJwu6Qc&#10;eMSCunt4SxpCe6V06fA4t+QTPKH/AE8TM4KZ95dK41joL7BSLOMOcy6feR1nHNbfL1MWRTAjlbjT&#10;Ak/KirlJUr5Ew2Q0kjU6bhnnoSdn2ZYPIMCm+Vpu8Alu6tfT4IBV9zpL3GDg2yzLMzwi/7qCEG8a&#10;CQ5LwWt8P/s8xgovB8lijMmWcUAuDV4yv4FEYUGHpBySsIsX6MolSl2koVsxm60Na+auzl+U1FO2&#10;lln+4s/SPHiNYv2dKGP73boxRVDRm3ibTkxwpTLXUsTWx+gpxmucSybJsGkDl/dJmotIDOcocQOr&#10;4xWbJgy2lf6tPstvW+eoBNcnJjUgimXIbT7GY3ySBjs42tHc5P4CH6ceP4SL/Qu8h3dyY7DJG+4V&#10;WrY5kkJXi9BciXe9Q45ZxAWLMUFCPfRKKo5L8ilS/5Pk5jwdXcRpj9TvscdjDDiHlwYvmN9Bzz/G&#10;Ff7vLLtrrOlLZDKgUM8Zfp4GO8G04E1UGDbYZY/385z8QSCnyXaUvguWHGGP1+038RrfxJI/ZFn3&#10;SdjCyiEDWWJf30mui7S4HWZ3luD2Bvi9kqTVrPl/hPGYFwUcXONi/yU0aSICLsaQrwBWgEBjcFLf&#10;EsYS4xrcqk+cU1CVE8TlA3yZx/wHR6ENJW2nFHtD+jtDFs83KDrlBAc8bSw1lxeI4yqAEMFKQaGr&#10;XJdv4wyfJuWQcabwUw6EY5gPERhSkPYXOJ+sk0rCK51XGKwc0pL2jCT+bkkAMdHB35c4tSzYQzL3&#10;HxCvpOk63XKJoRcKgR15H442HXkbl+XXId7wOt/LsrvCCpfxarDc4jH55yQM8CRv+vx4jR/gmnw9&#10;K/IqopXgSLA6QCi5bD/GG3yCRZ/ToIdlB5GcPmcYcJZU92mwi2KRlBD9qkhgkZl9ZNjYoP3KT7Gy&#10;86uUrbMAE+ZXFa4KWvV6crb4u1bajzAwxQjGnKTDhJAPqCotcPY2zSjKIa7ISRrtiTE+YaIkhqSd&#10;MdguyA8LbJrii7DPzFcRcmwk/8onLKVHTy5yXb6Fp/RvoVWkPQVE7maWzCeBgpLWYYMVlhjuD+HQ&#10;4DccRu19VLsZEpuCVvgqYdlsYYvXSExCmq7SLZfpe0tHWmzxAQyG2+ZD3NSvY1M/RkaXFXeZJa4z&#10;9C2W5PM8Jj8x1ty9SRYngsdqzhv8ZxzIYyzzJTT2VfDn6VCQ8lryrRhnaUtOoh0S9vCi9DhPSZOG&#10;DxHPVEJ+KL9dBObX2GgVElIouGJA36dc2H6a1mCTYunRyISPoydC6IQqd1RdFDQS9I66SLHWot4/&#10;eA0IgG0ZBlsFg62C9oUGZefuR5WiMcqNx9DnZfkBUjqc15+jsnG/7+TBJEK5MKDhGiz2ltleuYX1&#10;92RTVqPxG3RaonispDhtMSgTRKCZDmiJ8Dy/h2vmG3G0UTIS7bDMG6hYCkm4qe/mpn6Q0rRoyYdY&#10;1y+yrC+GSCATssIHR4YhQ84ylNWwAejkO1EMqeYs+VuIphRGGWqC4RLiQ1SOFofxWhvMr7rAPjDH&#10;T1ttg2RwwNrrn4SkESZN9Pceh5CX4FymYGLG57DYB1vdKl6UAbyZXaMnIkIcRSEWHVVErKSxiBv2&#10;AsgydnQe9SAV8xqWcrEpnes9zhYl9/qSqnpmus8O7+FL5nfxTv+/YhniH4T/B0FRbRswMF3W3Apv&#10;DAyaRee+msDtDsLiYzc2iU6WXosQQcok9N0yh3lJlgxYlB6b+kGel/+MQ3mIoZ5FsRjts6hXGJgl&#10;DvQDXNOPYFUZmgWekiW+yv8thizxQHxjjiDDkA6P4LE09HBi3QrmWZ62DyYonpRNOYvyEFYt4Ejp&#10;0mKToFUTTCa42zn0gValPid0tvfs5bC6/TQX89cYttaC7FanABYxTgJjraHW2NXgxhxraMYvVE4E&#10;tCZJxGBsEhmQOSrN+rWJUO5A71qP5cdWoHO8vOzI3yopHYpocLy9Id9E0+7yuP/HWIa1jMinaMv8&#10;x0ycMAIuLWiZjKX+MtfzXdop6ByFS12ifqdn6tRJrw6PwxiLktErLV49jdSzyG1elu/lZfN95Czg&#10;aWMY0PK3saIUJmVHH2Gbd6LSxBnDgl7lUf9JhqyhNej7IPcQwVPSosd5Mu0jKjCKZVjND8ei3wZN&#10;8SJ0AMtZUIOhoKU3CE7FFjEGNyzRncr/aJL7MMaQk3D28k/RzncYLl7AqUfVh8zm1XM1MuoRYKmG&#10;GSI6vqbSFlpT0/bWnZSCGm5K6Du54Ic9KkOMxRcDNKuFFhdGPnZBqW5IWhnDnUP6mz1W37lOvlc3&#10;VZxeUTVoyYFqYVaJbYjzubIQSPSA181/SmY7PKw/GfrzPvvYCuAcpA1LsuJpHmZkhwsUZ/dpYu/r&#10;OAtJiGv4ioxBGbTFrbSgLQOe5//BZfPtIVIUGakessQV1FhKLFu8jS19ilLaZOZDrOsXWNPPk7N8&#10;H2t6PBlyBnKWIas0dDswH6GFhBFosFqw6ML8cDhKAcN60CjTI9PdaK5qkERwhzl+15G0miCmbn1F&#10;UTqkv8+Z7U+DDT5yPo7ziskWxvk/xomoA2smNQF4NRLTxOLKso6zHhz3JlYoe47ejfzu8oHMlkhw&#10;UDug58/zkvxgzBQ+z1no/pCPKqSGZqwOVvH32U5RI7AKL8xiJIkvUilLR+FTWrJH21xjyDotv0ub&#10;q2TsBYggSkpBS/ZoyiYtbtLUbXp6ASUdDYE3Iz9EyiG7vId9niClM/N7yFy9gtPVqPFZwCBkukdK&#10;J8Yhr1EGekBgQmb4S6VonaN9+1kWbj9NuXABAK9+ZH5VDX43ttkYcfBzl2nDXYEqqjLi5mKzNmLT&#10;Wmb0SiIwPxpW93qfwXaPpHmvQDiAUlRp+B1e5jfzhnwPGbv3TRc2XYqieFGcLdnQVZr9NkNf1HSw&#10;lcR8zvNPKDnyWsY5EhzpjCQoUDpH4UDF0Jbb7Jkn6ejbglM+e6TaQ0VI6bEgu7TMbVKzQ5Md+nqW&#10;AWcxFHdo4f0jweFpss0H8SOftbGyunpHTjco9ExwIEZos0VTN2nqNlZrCVmN4AuH28oxiY0mhX7U&#10;r97ldHoDzh5+kQUGYNOwWXg/8v+oWuxrAGu8gYzJRFNCIzIyU4x46FSk6jFR8+FdcewYUPWYLKV7&#10;fYgbFFPayUmqBHLTx2SBBq+CaAHO8TI/wCFPYulyN+9dp47jrrEpbJTr6MDAEb6Ex5Vz1DXhdRao&#10;OgSDlQQRE4KnlCWFF4zxLJrXKGiT+pw2V2myReUqarWgQYcmt8i4yYK/TK5rFKxQZYkee8Q9uPlh&#10;6dLlMXbkfSTSmelfg8PRptCNAGBpgGQkekCqB1jtQ01nIFmMfhXNr6Y5VJ+0sPuXWbn1aVxrHZFg&#10;aiXKhJ1/ZX41rQUcyZ2oTExk4r65YxAmxvz4a6VBsZgkw7uYE2SkfiBuYWOGxFiDlkL3Wi+Mqfq4&#10;mn5NMuXiLfM+A75K6JH7RV7hN1OweoQz9r1TaHFYRFq2wUJnMURpu68UNB91fFW9I1eWFD6hIYcs&#10;mlcpaNPWXRa4MsZXKAklTQ5oyi2acpO23mSgZwnaoWmI/eAo5ZA9/SoOIr6SiZengCNnBa/LJAzx&#10;0kKxJP6QVHsYzcOqXk2oTHDbOfQUacTgJFFSqL6kqyntvRdZPnyVsrkRejNqB+vLttfx+AxFz+Kr&#10;Ch8ZCfvMrC7xQZAGKVbvek7Z94i918GlGEqGsorH8rD/KVL28NwvjcQsiUZQmiqL+SJJmT4AZ/Sx&#10;6kpxYUiLwZhoLiGw4K/S9AeMB9v8UjwZi1zBUlCwNtpAHrz+QzF4ujxKSSvY1k/UzTNggwVu8n79&#10;y3xE/zvep3+TBoeULB5VZDC/mld1BZdlrF75FI3ebUibYTv1QU6mo1GvIcqPqcBVlF6NQF8IjBKS&#10;UsuEreLpKd5rLbbRxhU53pXj+utYS1FR0kwp9h2dq4fYu8qKXqeRlwsDztHwPVb0RcoHMD+0ZhMt&#10;CM56ls0iC/kC/TKPtWDEf8yVTp/KDGU8R8JfgrVhwSx8iwW5zob/VRItY/jqWRFzjF5Ogz0W9CpD&#10;zsT3XYdWD25BtAwZcJZDHo+R4CYp6ADXWefzvI8f5gP6V1njJQqW59ZLMoPfK/B7Lti3V42IEs1+&#10;7sj2XuFS/yXKdDlKq4LN8oj9kaD98DVuYpTXQCvgx+j5MqHtq32elFQxNghZgjP6cXYhSrrYoL9V&#10;0tvsYVsWkYmwDxN87p3JRxDboMcGF/3Ps8KXKFk6XRuOqe8MCYgYysSxyhKNYZNS7pyM8XQ0hrrB&#10;xyGYC9lEUO9wZLR1kwW/SR2GTta2MsXLaLNJpntxfkzvHw9ufiQM6PIQA9mIjPaYBB8ZcsdT+qN8&#10;RP8kH9a/wJq+QsnKnDEhkILfKTCFnQnfLgKDbIPFqz/H6t4XcM0zYcj7ag2t5oeMAjJUJkgj7WDs&#10;ktEINjIFriYZhqP6rj6FFA3aGqjlBJE5kp8w0ZOFjO6NPvneEJtNB6CoVXJWclT7HAuJDCU5yzgW&#10;eNT/JE3dpKQ9Ku+YZtwFVf5cgm1Be9DGDJL7jq/GK0bAVz4GoDFGcN6jIrT0Jk1/OLruKPI0WOAa&#10;VnNy1pGRAOtk0fPunhSDoyuPHImvhpxhkeu8X/8SH9b/nvf5/5m27gZ8Nf3OhCAE2ikQk2AkxqWK&#10;TK4rcoZeWN/6DK1iD7UZI99B6uKpGEWxzhxXQYComPPwxYjBxNnxpuWdT9qG/u2cwe0C27rXxyqF&#10;LNBgnw/zl3iEn6Sk8cBevAJqouI3KVnMF2nlLUpzvzeQMXlf4Fw+kmSq96AlJWfx2gK5UzZ4iWZa&#10;Qk6LcQzvB0+KJZcV5k3gnEUaHPB+/Z94jH/GCs/zpP5dHvc/QckiM/4JCdDhSPMrn7ZpHN5k5fVP&#10;4ZsrwdRBiY7ktTppBa6iVLiGhpUoNDLhi0wsVWM6UbjRkdOhgFeSxkL4WgwYL046tnWp/hZBJOHw&#10;Shd17p4XdxFHwTLL8hrv5y+wzq9SsjDbv/eDVEJ0OBOkGk2bseZWyPMqm29t8zuJePckj1SH8zml&#10;K5GY30A1R2ni/Drc0ZnYU9LG4PFqQpjrKmTgvVfvWBIKCpYpZHGOVFHpc5azfI6P6B/jcf2nPKH/&#10;kA/4/y9tvU0xj0lPhfLWIOTHSWsJySKjvV8YNnaf5nxxhSJbASpbdmoARUIM/Op7/RpqgC7+Y+5T&#10;LxmbouWdc4KYBMqO0r3WwzbNxPV1DHXUMUmKkwSwvFv+AU/xI0AZzRPvReRQ/TEpvBDAqUNEceJY&#10;MossDBcY+DtHAbtb8upwLkd90Ih4r+D7ONYodQ0kB3TCOqgeb8OIo5RlQrS5lJDO9UELrwJJlOA6&#10;zZh21vCkKA2e0r/LU/xNVnieR/UneMr/fSwFJdnkmh2jX7HjMWk2Y34lYinKgrUrn6KhAzBp1HRM&#10;rZQ6Zs4DX6+zJrkj4BYY+ypM9QTTDpODReqjZPJ5YhOMSYIZlvoxh11/bNzTklbKYKcYMeh1ZmIk&#10;kKD297HkI7465EP8eR7Vn4gRRh8QxQ1YAGlAO18g7TVw9sEFzvG+wPli9A69V0RzSj2P04UT4CuN&#10;gF7IaU7MjQe5fwRMYslZpoq7Vl8JCxZpsMf7/V/hYT5JW1/ncf2nvE3/JY7WeP+vlBWp4A+C+ZVt&#10;pQTzq7FgNnee9PA6G9ufxWdLwTg4YqeRj5OE+VBlU6n2kurH0QyI/xgkhsufZkAeoBONWKHse3o3&#10;c+w9m2EZCpZ4Gz/Gk/wIVkqUkGzovpMo4oW01wiLmVXarsXicPGBMiBhJVOMAYMlSTzKAof+vag4&#10;9A4MhWFIl0uUtAhpqBpvChMSXL5tDPc6o/+lYJnH+HHO8Gk6vI0BZ4MdPFvMfX8paIcQ/WpGMaAU&#10;rfMsbH6a9s5zuPY5wOD9pDRbIEqvhCrvgEYTreoaJPqLaFC7W5GxSvGuOiIuFWkTkzRwRT862lb1&#10;0klJqUK63KJ3Y0B/q3vPZlgFbVLp8AH9czzCv8RJ+57KO4oE8OKRXkJapmAVElhxy+jAjGxFp5o6&#10;S3e8YPbJqg6xgekRsWSmS98/RFcfxZjjPfkNJSULDNkAceQs8WZFihM8jgaOdGZOlrRossO79EdJ&#10;2afDo3R5iAXeYIHruOkQcAKUQYJljB2rmUbmBQXD7j5nDl8gMyAmpKRTX0mkxhC9SrQW/J1CApeR&#10;mRVVkWGLGdm4197bacG0esUkDZSQE+Q4LYj6ACA71we4QT4ykZwQ4B5BYXxUR2jDkHXOyad5r/9L&#10;NGTrgcyPSlpeekfaa5KSokZpJRnLw2WGeXmnNCj3QMFiXyyIGKxNyEzJof8qcpYxUvX3SN01PgSM&#10;DulH8z9wFCy+afMDgoQZMSEJIDJijoayxnn5JR7hJ+jwEH3OkbNExi6WglGcnYpjzgz+MCQfnGd+&#10;5bIlsp0XWNp6mnLhPEZiot+Rg62ChIhYXsc5KiqAJTLpP1jNjzSJkLT2gidnx7y5IhOqhSoniDoX&#10;tIQ1Lcoo6G/sGGMT1Amdaz2Q2ppy5MQ4buYEfPUIP8k79EexpsRLdofy7pLCBoLfCz4+NhNa2qTR&#10;bVLaB4yv8BgbfAlTq0A74iuP3mGs24ivChZQBPemCXmD3s1JY+RSOh5JhoJlHuWTrPOrHPI4Q9Zx&#10;JKQcTAofK+1SavD7JfTBNMZm/1Uwiy5NFnafZ7F7mbK5OmI2II70yDiOrCBG+EoZuQlWtRMBjYyH&#10;kZpP4ZtBCiYVejdyir4f++DeBTkatNhiTZ+jzzmc2ge6OIoXbJ4GZkAg1ZSlfAn/Zgw4UWxqaJp9&#10;DngPW3yEhP073pYwpM85OjyCeVM3EEVJ4oScVu6HbTHRPgk5CV3aXCPnDFflOwA3OYkr7uFQGa3y&#10;UwVqIixd//ckeRdJAmdbcfD1zb1iJowI3jtC/o+40Ouks3pqgu10PcDD6NcTa0EqcaKQNBbwrkRd&#10;LSeI1iNnB0qaKfm+4/DqIbZt7mmxL1hinc+zxMv0uYicJlv1KclbhxkkpEWKWKU0BRt2lXbRYugK&#10;xm2sNCHHN+zkzQ5bsrGQpCkNU7DL19HTcyQMTnB3wb48QUkbT8Y4B8SDpYoB8XMYEB/XtgXewJFh&#10;GLDAVfZ5L3s8NeNTJYnBdQr00COtKlO4VmJa+oUj3X2Z88NXKRsrgbH2GgB9TSLrNUoB6wCrhk2B&#10;8YYnQpKY8fm77omYE8RYfDnkTmg8XWowuF3Su9UbmSlK7Tj6MRMycRCLFWWDX8WTUegSoqcPTV1/&#10;9lGjJsAcT+JSEmzQykYGXYaWo/xAYIQt76F/Q82MFRrJgEIucItPoDKc+9wRK6phjJY0OJB3EAxy&#10;2kdqQOr1nD7ujpRS2vhK6zLBUVgSHZDQJ6FPi1skDLjKdzBgDctwxIOjUcK775C8bn5VASjoJyss&#10;Xv9Flg5fwzdWoBI8xXEeVmgZ+X9IDE8dBFjjFlZV9BrCixojODcWOFX1n/TAqOafTJ+JtQwMOhIi&#10;EU1fG9HgWAvSzujd6JPvDzHZZEmnIU9GQ/dY5QsMOBPw1SgK2Viwd9+WSgUdhvqmiSGzKY1Ou+7G&#10;9oComh9jfHVLvuZE+CqY0W5wyGMIjpKFmpnifa7iBFX4qs2IAZ0gj+Ax5GTsschVcs5xle9AKJEq&#10;UqyOr/f7DhFLyI9SPVfwxZC8LFndeYbM94Iamgpf1R8t0b82lliZf9Y0wXW3vST+UToXmZKJ9fnB&#10;vfGkaejfDtGwbOvun+No0NTbNNmKqsEHE363Tl78SIKmVlkcLpH4NyM0oYDv4XyD5+R7uJ0tksjg&#10;BI/1gGNbPkDBAm6UwfTB9pQhp2CFHhdmzEsEJeOA1+U38Ao/yICL3OIb+az8Gbb4EE22JwuzwAB0&#10;jznO5+AayzR3XmP1jU/h2xuBudAo3Z1wrpVg8RQBjndh86iuqIMIEbBWKGNW6JOFUjyCJMCPpLGA&#10;GIvL+0z0/4QzeiXNSuhc6aKluwfxQJDHLeoVLGUMwzyPg7s/JCpBamRC/ggnjmWzSHu4SK8MG2fN&#10;B/++j0BVT+q3uOU/yPPJt0O6jzmB9iqlywFv51DehiGPJlkPnkk3FAw4T8HizPNSOnR4iFfkB6Pv&#10;luUa38Wz8kMUtEmmfEakYXDbQ7SrmCwwUKNlXz17Q+Xs7ufYKG5SpksBEEcHzyqBFISQ1SGEoonm&#10;npOJtqwE+KRAYuK3qDGZ3D5OO8YCyPKuDEk7YQyqpt6hSYSyG6S8tlmh3jHyHX2dAsMTZaJ4ElIO&#10;aekNnGRU5nqnr3kNtEeS6WpJFHoQVE5GBGdKVnWZbJBRipupq0w/gMn2zAP5R/8moAXW7fOC/ie8&#10;lr6LzOyEMK11lYeMtQzVzZl02ZX30JOLQPAhmSfEGr2u6Yow7oOjmJRZ8igZPS7GQsNYrKSuDXa4&#10;JR/li/J76cuj7Mt7eUb+OK+b30gqB4joaJ9GBO8cfqvESDrS6lUBSLApfnDA2uWfIjEgxsZH+pr5&#10;bugfXzOlqnwH6hJokTF7kVqDcz7uIbPzIwinjuqAWvQsJTqjp/hiiPpy3OFUWpDq78CADHYLejdr&#10;ZljTFaj/PXphkxc5Mprs0NStmIjwiOTL92k7UQgOmALWGGxDaPTa2NyiZs5z7ysJaA/nEz4vv4lb&#10;6TKJ9E/QNMVQsCUfJGcZj30wAqyp4owWAV/peYwOa4LMcHHGPpf5bl6S30mXt3FTvpXPyZ9im/fR&#10;YHeiQLGC75b47QLbSMMgjmNJvWfghNb+a2xsf46yuR7xVZg/VZLSisbBS8J+XGk/YMx6BzwVtOdF&#10;6fAKiTEG7+89MdlJSBKhPCzp3chZeqRxT/yiRNlSpZISKjB3v9tRZUGNXvtGKJOS5XyFhXyRftYj&#10;dfc3NN0sKZ4QAs/64DZ652hWId/GHu9mj/dwnp+nYIGULg8y+nIIDrBAIUshyswUJXQYsMqz8gdo&#10;sc2AtcBQsjXbrgz0NnDIrP+Heor2GVYu/zSt7efw6+8gEcPQFWFEmHHIxACugupP/SR3XjEdRsIk&#10;Sq1FVXFx8zBxM6vD9xOF5K0xe5Kk2KyFG/ZI/FLMUh3rVzOXQWNSwhs9+lt9Gsttyv5dAmIlRhOr&#10;JFchg+3dUj1i5LyRV0WirMKzNm3GWbfOVrEJaU1qFr+MN9n7sWALRvsc6AU6XGCBTU6yFhhKPAm3&#10;+RjrPEvIJH+vSVjuRCGO0NBs4HVWA2IoUYa8wvdyS74Gy4B93olHarlCaqV5j7+dYyrpVRQbClCU&#10;OfnhFhcOniO1htJYPIrTsfZDtdIK1gAWfix5rwHg6uUn1lA6d1+2WlWPTVJcLjEkbwutJ8qsjQ/1&#10;DpOmdK8NQjQsIzEk+xGClTqSqz5Ge/XYAFNjHCiZYtKnb59b/5n2zPm7tl6IEUpxrNollgfL7Lst&#10;ls1ijSmMz67LKY5+/ITwZHT/zA3BpM5pgpF0Qq4RlGU6O1UUrPTpc54tvoZlXqFggSZ7EyP2Tu2X&#10;eRdN/14jI4EByWWVKqTt+DrF6BAnTV6W38JV/Q6cNEM4Unai9sOOSpbMUu73kX2w7QzvoxAxXlFm&#10;qzRvPsPK1mcp2+dIRCi8D8BoxJyHKowBVtB+TOsywq4sVDlA8zIylhWoO3IpqrgYmey82nu0aRNX&#10;5LhiSNJYYBQcQiaLMcaiZWDQV9+1NvedjqZVrU+r3GpSuzCEdq0wVpX9/EHgq/hEJeIrkKanvdOm&#10;0WmRb/RJHjC+CuKUEJgiOQW+SjnggHewxwe5xKfIWSTj8L7jq8n5XVKwRsESouX4iihQSLRHzgJf&#10;4HfTkD1yXcZjoom7TpbWMLhbOdrxyEoSx6CP4Z9zujRZ232exd4b+OVHSEUoJtapmMJAx++vcg2o&#10;z45qHijEgDFQeo8YMKmxs4DqQWlBNEixxmZYd7eF2SpKBufiC0/xNSfS+00qGhxsiR2ZOBZcm5X+&#10;Mrl9cKF/K/I0sXR5t/tfWdTt+Y6oc8iqQ1CuybdRsPLAwujVSSgptE2hsxEaABRLSpeELkOWsQxo&#10;cjv+JvULw7q3pzDPH0ws4pWVK/8W8R5jQxIx76eWjshYjGRGblavO7GOi1C68TgSI1hjZnfWO3fE&#10;iOtHlbSxiKL4opJaMCW9CJQ0U4Z1M6y7orCA9rhEqIWP+Q2OAGpHlHHc6Zm9rbKJNiEEpVrPGTaw&#10;gxRXN/8K3Pz94TtqNJANHtKf5u3lvybX8ye6RxEauscWH2RbPkjKIZ5Zx9f7T0Lu23M3uRAksiDl&#10;kEMeZZd3YenSjAnVJkpJDf6gwO84pLJvrzhqoJMr7d0XOJtfZthYw8a5gFYBGsYvYexw7uNeMJkz&#10;SDBRQhkjjpUVoyMjZn9Ur9PuH2IwSYIvK4FFjfmoi89VSRcz+rdLeptdkolocXGuVSL86UVAx78Z&#10;Coas0uchUnoodpT/Q2rHBMNS+3N0WiarJ8weo/4VPwakRmmmDVbzNYZDNyEMmVD8yJxnTB1TrR8N&#10;gXoRYChkkXf6f8BF91kGnB39KtNqj9pDRYVMD7hpvoEDeZIs2pFPSPTvcMzrt6lunaIQnazQBQQ3&#10;1VgBCdmeM/YpZAFVaOkmRgtUzbh0VaQh+O0CGSSQVszDWJsysG2Wrv472r3raLaICGPBU62F6qsM&#10;z9U6N0bxFW8hUfBi4v7haoKlGd7iqPkxOl/Pt6KITYMGvRiitXInaOSMHqNh7Q8xaZ2lgDFXO9v7&#10;9eXAMqTHBfpcIOMARxYDAkxz1/ObcSrSKLyy0WxahCQzNMomzcMF3AP1sw0UsGPBu92PsKLXTpzT&#10;w6jHUHBNvpU+Z0no8SAYtAorhGfW8JXMBqtRbMjzEd9bwmFkPmDEqFSDURS3UyAazGDrRZXlED/s&#10;srb1ucBaRxt1HwUW9ZE6Km5Uz8o/MMK4kUYyMOoVvhIEY01Qe71ZlLQqMyxP0rw7TjHY361zi68n&#10;oYchj5E6UubIZKb+9vGUmfPbHBIwzkBhgkMfYf5bDIv50nEmvPeRlAEbrPMsF/k5BrJywruEjD12&#10;eYqbfCMttnkgUZBqVC1eOavRKXAeCYYyvru6j8BEQcH8ah/m5T4qmuu0bz/D8uWfoVi8iI1OTZ4Y&#10;nUHHRkdaoQXvR5KeSsVuABt9d40xeFWcd6M13oiQGDPi4EctOCnIiruPyVoYm9XMsOJRc0yvJGFi&#10;EjqXu/iCuxYGpHTY4sP0uUSTbTwpbiJeeUXzBrCCzokINLF4Mf5UqKwDqsyohSlYM0u08zYDl9ck&#10;szoua5aLOb5ax5AnwzLgMX6cVA5iEIQ7U2W3e5XvwrFIwiEP0jUuMINNelwgmP7MNrRKjZmxT4O9&#10;qBWZ2WmQhqHcHob47dlknb0v2B+WXNj7HKtuG5+0EZFR9vPx6jc2vwJi+NFJ6ZUVEDOWCZSuCmEd&#10;5oG9yzE6aop6bBISxHlXM8OqkFtt3AUzLKVzbYBppONrZ6gacBVKjN9FEfEgjpt8AsfCiPGcL8TS&#10;0b8C4X4U0TljZJrrIDbBKToMa0jlVK3WseKXscNklFOq2lsmNC/TiH26qbN8wwxzAlCySINbPMy/&#10;wmMCWD+BL1ZCj6Euc5Vfh5USkWKSX5lH031wxDGPrA4Z6AY9zmEZzumEatR6EvpYyWeZFMKA9WWJ&#10;33GYJGU6+hVJAzqbrF35aUiaGBs8OryvJP3VEhWs5kejQMfvifhpa8nYwpIemU0qBn3W4XWkQTly&#10;6oxBnIiJzuhFyAky76aaH8hwp6B3Y0jSykbvuFbD2ud4La+PBKM5OW1u8I2ErNt9vGQxCaFOlDAX&#10;XwHoCfGVAS3A9Rj5BSfWYK3Q6LagNA9MHj4mZcgaK7zIRf4NuZwsHHeFr/Z5OzflW2iyd194suPI&#10;MqTPBYasYusWJmOemDC6HJZB3N9mO1ASg+8U6E6JaWYjc1yRYH7V9wnt3RdY33masrkRxrgSzatC&#10;eT7iqpHwqZ7FNn6GXCEyYkRUdaRNDLKYCLCQaWjyYN66JDEp4fUckyZ3wUUrlbnVc/Jf8hrfT4vN&#10;ERMymatVMDLN5FQ2lqMt5finGY8ZJNjDFBJFJHgPOOtYypfIXOMu41UftwzPI4tHOMsvk8ohJ8lI&#10;GsxiPAlDbsvHyNnAnsA5915IUHryMCUt7snpPYvMxyGzDIgqrrXM0vVfpHHwOjSWsNaMsPz00he2&#10;Az+aKHXzkkkXDw2OgyLUF3ljDNaYE5hdTVHN3leMIWm0cWWOL8eq05E6fVyFkJTw5pDB1pCkcXr1&#10;s+BJ6XKLd/CM/GEUS8YuIUNLMnpO2NzsfGaqFh2pVvCkEEWD+MoZT2PYJClTiJpCj2fJLrCYL9Id&#10;1vwWptp6v6jKL7PKF1nncwzlZFIsFaHBLns8xTYfocHe/avUHDIMyVmlL5dmE26ehuJG4W7nSLVz&#10;17w2i8LB/nXOdb6EJk1Sa2KI6koAI2PzK62CNIxB2ijCooyZbZEqGVtcOyVIaI21s1qQ07RFFbEJ&#10;IjZE+4n70VSD4x7lsVlG9/qQsu9q1x7FhNSBaXU2bM6vmm/mefkhUjokdGp23OPSRBIqkzaI0wIB&#10;M5tMdELtUN1gQEshi1EUpcagr7JMc9Aip5jfYfMQe42vQmWWh5hmWEbkyVllXZ9mUV6jlIVjhBvV&#10;4gAqhgZ77MgHOOCdZBwcX8c5r+0kVFXZMqAvF8hlIzIg8zqgvgjNJ8kMbj+HfUL0q8gUVFRka7Q3&#10;P8fSznOU7TMkJmh2vJ+O/CZjn5FKcy0EPZCEeSI1AO9iKGuRYI6q0XTJGEFr41AmuI9azebxFoBJ&#10;g0DFFcNj+9EkdhwNq9ZvOtFf9YE6TbG+OF6UH+AlfidNQuJTTzJaC2Irw/yYrEEs+mQ+h2JB+0K5&#10;a5DopppYgzSUZq9NMkzxd+UHclp8FUKxn+UzZOxGTfgJHgEkdNnioww4Pzev073QqOXVGoynJw/j&#10;pI1Q5RarY4jJd6wTp2r9mIHbLdCOYprRl1kVxKAup68pyzvP0RzcwidtbIyeCGN8VfWujw+p5nA9&#10;vO5Y+xGudn4sADMIRggmJsm0mcmD4jo1RMPq3uhT9Mpjs9oeRUNWOM8v81792/R4mIMYHcYwREeA&#10;SvAuhNSbBFiC1wCRZqs2f6ArwQej6kwRcLZkoViknbcp7FGS/vtJIcbzor7Okr92iqRywVaxy8Mc&#10;8AQZOzwoLYhQ4mhxwDsY++TcJRlgV2Gee5IYxDkWr/8HvFiMMePoVlRh4WKiHA1JhvBuNAnC+VGl&#10;w4et1IuBLZDas4wJjrd3nftADKgnbS6iLqfo7Y0kVsaG2NvjayFpZpRd6F7vYJv21N3oSShp8zZ+&#10;noQ+1/guBCWhi2IRCaDNK3gX0i5OGp1bqPRJEeRUG6Z3oF5Rr9H2U0MoQ4KI3ESQpaIkYllnlWHf&#10;452OmykynpMTdiR3iV5G7U6xdFnXL1AtcSe9UyjZlfegpPfGON+BEvp0eZgul2Ycyk9DkgluL0d3&#10;HKadgfqReYYRQ6cQ2rsvcCa/Sp6uBNMpoWaiqDWApdFBtwJdEWDpOJFU9W78CMiNNSAGDfvHRAVP&#10;O1c0ONtOJOycsx95JV1oMLid09s8xI606Cd5XrgmZ4VFbvAh/7cx5GzxtVhyLP2wf0RzGu+jSWeN&#10;wdFqdZijrTNWMHYsuR79puMwKVU4YFcx6MNFBuVw7PA/l3mYfM5Mi3TqxJxDgJIFWtxiVV85VVJS&#10;S07BIrt8FYl2Obavp+t/HNadbgdhDzngHRQszTHhnVorjhtjGfjtAjOwSDI5No0IQ9ti8cYv0Rpu&#10;4ZNmCAsaGYwJgFUx5zp2KJ9mhwIQj/Ooml9eSaylMjOxEvHVeGOZatYcZoTxWDImwdgUV9Zzgkxh&#10;Fg21T9oZ3RsdBns9TDqtfdHRx3y8I+Sywjk+w4f1f8LRZE/eh6WPZRiZkDCOvde4rU6+B/X1CVAv&#10;WuePAwWVmFkbwVqLZJD1m2S9Ji558GZYAV8tsKiXWdKrIeniiUjI6NCVS+zzTpoPCl+pAiUlLfZ5&#10;AmbwlU6uOfXP2nX1b24rR9RgbM3aQaEocnRwyMru58GEiG5hfvjREK58PiAIG+vr4UjZXI3fWLr3&#10;4z3FiJAkFiMm4J+wgbw5qYaSpmG4XTDY7WNPmZy5iJvHB/Qv8j7+Im/nH6IYujyGZUiqOyPVqRhw&#10;zgXwMzHwg+S2olHSlSRnmA4nzsWrR2FcK5tZtZ5m2byHfCDH7TRH3ZGSckjG/qkcnQRPLi3esN+J&#10;wZOy/0AmSUKPHpfY450k9+LMK0BOyP8xJ1xz0T7H4o1fZunaz1MsXCSx4W2VfrxhKYS8LaqjIAvT&#10;81Eipx75A9QF7l1VwyIo8S4Ji6KNJlqjap4IZNWkXkkDm7UpBx3UuympVP0WQbB0rnfwfnhKi6CQ&#10;4+ASP8fH9Yf4av3vWOIlOrwNJaHBdnTOj7G4fRmk5Vof7x71kTGpgJM3DMoht/JtesUQ8TLuUQ2S&#10;v7FqNbTZGcearpAWaXg31RpZ+b5UK9nowfPEuadruyK02CTRnBmzpWPuy9hj03yEPXkXC1x9YEx6&#10;Qp99eYoBG/emAUkNfr+AgSDpWDsXolg5Dvt9zu8+zaLv4G0WzAt9UH+bmsRWINir66TErDJbrIRX&#10;IqDe1zBEBOaqYAyJDZvJqbWEkdR7TBLszF05nFh/qWpWN8PqKL2bh9jmnZ43+buLScPerX+HD+if&#10;4yn9mzTYGs8PvTUyQxMThBou+rswwrwxsEM1ZwREhU7RZ2d4QKk+bqyMfp8IahHPZTZhuVimyP1s&#10;BOJ5Q7fCdSPGQuvLy7i5R3aJYMhpsMPxi8pkoYpgpM9V+2305RItvYGqOdry7S7JUOJYYE/eTZA8&#10;HefuPo9q1/gYXtQE86v63T5pY3dfZfXqv8E1lrEmMO2lc6PxWwdY1bsbP0bHvh9U2vLArJrInIox&#10;NLKUSnuWWDs2462hsnn8yGwfxnGfNsA5fBHnx2j5Ha/DCCStjOFewWCrQ9Kql1KXW8/vtoJFWnqb&#10;9+pf4yn9m7ydf4TRHh0eB1UyvTXGVwLOO9xYthfrP42vwu99l9PTAcGdbAx4FSZ8W4wRbCYkLqXR&#10;aeHM3QiE7gZfJdF/4nT4CqAk4XX73XjSsMfOAy6npanqJ/ToczHgK+2MmcgTMvkViRX8wKEHLpqx&#10;RnwS944eDRZ3Ps/q7nPkjTNjfOUmTYbHUUfH69CEcItqnFSWHj4Ed1BPmlqyLItDQYLaK5k2M3lA&#10;xndVUsLhdomZ49t0HIUQcbfI2OGAd+Bo0uYNQHiNH6TDEyxwmYzbGPGYED+SmWbVmuaiM8+7r72X&#10;t19/ktKU+JpEWLUuCRsLLBIMi8OlKHV/MH1VJ4nJ0/7/vP13nGVZdteJftfex1wbPiJdVZbv6uqq&#10;9q02klogoZFAdhDoPRBoMMMbPgNIwHw+jIYRMAgQ8wbBMLgRDx4fnJB5coCgBbSkNmq1UZvq6q4u&#10;X5VZ6SLD22uO2+v9sfc594bJqswy7O5bGRH33mP22Wsv91u/levsq3JOe+LHmBFnyFhEUS7Ld/C0&#10;/BAph8QcHDOyjmuyOxseD7nPNu/gkLtCQdZrHAm++/mAU+BXjqrVYebKx0j3r6Fxh8hYnDoqp0eM&#10;ICFg3kM2uBaK+sn6Rmz+5crJ3SuQhpR3bX0ZgSh6DTmQRij9Iky686g6qmwIqoEz++SI2gnjzZz8&#10;4Ggx4asNH6G1LOrjGEaMWKbDdTpcY4MPscE30uEGqa4hFJjInkCwiNBg/uujDhnRHnR57Ma7kM2E&#10;/WI4UYAaGj3qhClegFwK5u0MHddhVOST+b8deX8d4lRph9uhRJyux8iZZ1/O8qT5YTJW6LD6hjsh&#10;hoKSHlu8E7lF/cftD4fbDV3gg3FeN4EalyV29zLnB09TRR2fvROhqFwTgaoNKKeEfgX1mChub3OH&#10;gEvYA73ScUTWYo31TVjwRkNkj/e1vbOHKMb6zs9l7hfg9PeP+KmKRDGjzdwXrr/iaY5FZzHEHNLS&#10;VQ65wJgFUtZpscF1+W7W5HfSZpU2N7DGy8fx409oXgnRaWHgRpy5cYFHX3wXxZ5S2uLENXunzV+T&#10;gK8DqWZgHOhGpxyW27qdWzkApzkkAojXCbnO82pECxKcrDFLjFlBMWzIozxhfoRKurRkA7CT46ug&#10;esyznR5HHKdjL0BFSGSXfXmQHR4lZv/YQW432IPvjTMoYB9Ma1L/0exL6QKdG59hdusrFK3FEHxV&#10;ymoqZBGCKZX6rJ9pIOp65GwigKmprX3jYIfSThPslDxYKydQJnLiYZ22AKSBeJkoBmMCDEtPmZLg&#10;qFjPhjXayCCaXoTThlBj+TffUxSnloQ9rB6yz30U2qfFGpEOuCw/wBbvp6M3aOkqRkpsZBDRV7Gv&#10;HEXleGT1Ue594S2MRjnOuOZz/ryTILERv5eICOmgczoK4k0YhpKCHpkuhNrUW4+6l9OQsxTMYCi5&#10;Jt/CV+VHAqXFzhH9cfJZv/qYDpg29pW8iwF3E8kw2Ba1gRGe7fTjngraNPBB1Dfn3CvQQ4dp1fS7&#10;Psjiyoyxs8xuPk57vI6LUqyxoU8UEzkIDnrlHHXftQkIq57PyVpoekwFoWmnKVYEI8HaECPEwcB6&#10;PWrxTsbwRo4r9GT05xVGzD7bPMYOb6fDjQA36THPlyno8yn5pzzFn2eft9JmjbZsvqofVUYF6ajN&#10;Xdt3c9/W/bSzDkXko5MGRwUM+3OYcxcwZ8/ByjlYPkd+dple/62kzFG5V8ZmvhFDKFD65CwheIar&#10;0z9XMWKJgj4X+Qjv0b/Be/QnmK9e4An+R57kR0jZI+awEZJJ5Pq1XVnEgII5rsnvxkNaXjt9LBHo&#10;jsKYE4E6tSnR6IDejU9TJW3vZBqhrCZRqekVXKlDQrfOI0Z2HXCxXrCc880InVakcUwa+wiIiPXK&#10;WITI+o3xzrMghJM5olYXG6cUowN/Qc5DnSaa2B87akdkOyXD1RFR5/ajKTX0bUveQ0Ur9LfoEjGg&#10;zyWekh/ii/I32OE9tNimy3Vs9CodnwSGbszKwVl+5/jrOXdwnv3xYNIx2FUMTUQ5v0i8chZZWEYW&#10;l3GLC3SX7mWufS+jYsTUA/JRE+WW531tgXRf5TLibvJTemxMfw6UQWAJu49/z2P8Qy5WH2NVP8Rv&#10;8Y8ZcTcdrk/kA0KtxWuTEcXQYoNN3sc6Xxei0K9t+ALCErdZImlEDQ/x9Wmwlzl6219joVgji3tE&#10;oaBjmt1NVQPpgsOpO8HrDpPsIFJjd70CcQqdtEWdlagNsSgyJ2pB7mSoKiZOfXbQlY3zP4kYS6Ms&#10;o27K8GbBeGtElN4+TNEyZsRZNuSDtGQHEaWSDl25TosNviR/gy+bv8aGfphED7x8mKMZQn+xkx+d&#10;cZRDuDi6m/dUj9Hdm+VQhx6OBYg6BmkPPXMec/YCcsbrj2xlkdmzj9CWM4zLwQnD7VbnO+JU3Ooz&#10;9Zg6puAQSchZwQXi2NOGUJHTZ8Q5lvkC79Sf4D3ub3BX9Qku67fzOf4elXZoyU20zvQE6N8RO+sU&#10;R+MWJ/QUqIy5zrcxZOX1wRNDbxwZmBPkDGIMhQr91U+TuCFqIl8/qOoDWCFS5adXqKqyuZVJYMv/&#10;14Cv8cF/t4ZhWWPottKJLgpMo3E0lQU5cvunTM7xfVEVEYuNUlyZ46qq+d6Jb4tg05jD60OKw9wX&#10;d9dW49ETc/zhxAzYlYfZkvfQ4QYqhoous/I0QsZn5e/zhPxlNvl6UnbpcAPzCvUeIlCZkmrHcGbv&#10;LPcd3IvZThnpuLkv55Rxu485ex5z5jycOY89c57qzAJJ6z6iahb9r8DgCSVIm5L5EFR+JftqhYo2&#10;D/CLvE//N96rf53l6nGe4gf4Mn+NiDEJuxMn5DXYV9L4FkLMgFwXuMq3o5S+sXDtbwQncjpg2Pin&#10;J9YRYPDwq8KElgD+rlAlLyvM4RpzO1+jirsYfP1SFQpsTTiGBIOqcicp28HXd9TOec08J8bbY604&#10;pp0kPpBVe9dQsw8YymrSJZo6zf4Gj6gtDNcKsu2SZDamGt3eOXyH7z5PyZ/i/XqFLlcYcjcVKRf5&#10;Ja7w7Twpf4LL+ns5w8d5iJ9ihufDgmlxKlWvUUxpyeOMlqbMDxbY7W2TkFLGCZ1ixLkvfJL8pWco&#10;oxKcJyPUElZGjvkP52zc16I1cDRY+uMK6w0YBT1m5DIX+SRP8b1EDE6IvVAx5BxtNniH/l3O8Emg&#10;oq0bOInZ5Ud4jj+ASsED+q+wjHGkYc2+dvrRNuu8IP8d67yXLjd4zSELg4df7XFK80Gl6J5j9uX/&#10;TP/Gpym6Z4mDUVI2xU2+NqHBqDqd9AuYVtpBOFComyDXSqfXbrM78hF+gxccMQLOQ03K6g7nScRn&#10;pQGMJW7PkO1v4soCEycNJOrIsIIr4PDakIVH5u/odCk7XONbWeQJ7uHnOeReMhZZ5Ass81t8lT/A&#10;Oh9mQb/EvfLznNNPUNAha+g5j4RuATClxRSWQW+PlfEiLwzbZO2ClokpTMLc9hadlz9PNujDIENU&#10;Maq0s5S7ZJ1rD0Y4ZKrE980IaQklLc6ax7mi305Gm+QE6cKEoniZL/M2/UfM8yQRB9zF/WQsc5PH&#10;+BJ/hXfy48Ts4EhR7FTztju/rogBjoRL8vspaZOyw+1DxI4dLTVU676A0PZtaFDm5cBVJaPDfS7u&#10;Pk6LnKFYjJ0U2E5DN4Tp7EdwHJpLaqzWkP0IUWB1pElEO/WEH03gQgRrfJQ3n4JC3l7PnDDU+Zoo&#10;fCTOpl20zhA2AuKPZVPDeNNxeH1I5z0zt90vR3BYhrwgP8CsPs8Kn+KQi4xZ4jwf5Qq/h2f4Xq7z&#10;rSzoF3mAn+IsnyFjhkJnETnJ9KKi2MLicJS9MYvjBdYHN5AZH9lXEi48/xXs5U2yeQNliYR6gZW9&#10;iJX7drj64RatUoJjrkzDu065iVvd3CsOR4SRQ+7lN9jgbZRE2GNOulCRMQ9YHtN/wL36i1gGpGzT&#10;YYNdeQc3eR9fkr/Oo/wdEnZDV2ZBX0vQSUHF0NEbbMh7uWK+g1Rfu3PuD+lwWxWWlMnG60eV9Ik3&#10;n2Lh+ico2kuhiNwEfPqUuSPHHItmfqZGjYEPxpnvieDotztYa30ARP3MeBivIbKGojwpH4Kvm3u1&#10;7cXEKWU+whVjjO2F+Zu6LudADFE3Ybw5YLQ2on9xjuLwOE5q+l5qg1UQyVFVnpU/QU+vMqtPM5C7&#10;KXSGu/kPXJPfzbPy/Vx1v4cl+Sxv0X/FIl9hLPNUtE+1r1SAzJCZjH6ny9xwntVqn64RNImIqjEL&#10;T3yOavsa2gbUkWQl8UHOwj4cfFfM7rv7JLvlm2pfldqlJ1e5V36NJ/gBEtk/wXIqOIaco8tN3qF/&#10;mxU+jcPS0VUqabPNu7jMd4BkPKw/iWWEox3U6B3aDc1yUFqs85z5Y2zou+hobV9N6aPw/LSGv9Vr&#10;qVm44okYjEHHJW67xKRRyJprsJcqhtJmZus3mdt7ijxdaBhAK+eOyIeHpxIcC486Cb7NZGus5WMi&#10;UIhAp536gJUYIiMmwEC8xxJbeywl/+YMExvyvZLBzZz2mYRqeFpK8eTwGO8NdniEz8jf49364yzw&#10;BWIGHPIQiexiOUAl4ZL+PjZ5Hxf4JBf0V2lzLWyWxw/qOzkTsu0LowWulQkqjsq26CY5d//2p8lv&#10;QtX1tK3GeCKU3g50H3iM1Xe9DQa7UFmfkjTuTRCSmFL3uJtf5GX7QQrtkepganP0TEBttni//i/M&#10;8+WAbTZUtBlwFwn7lNJjXb+R+/glEtn3vv5rjVpiaHOTHd7Js/LHiPWQOn3/mkYC7AL7nAK/AhdZ&#10;+lc/js12KXorAQEiE5xuiPQIQuWCUNTOxZROr6O2dfbD/1zR77RI4wT0MNh0iiHysizBSTcmeP4h&#10;AnW7RpYYcI64M0t2uEU5PiCJFj223h5P9YiP8q6OGe9m2CTB5bcnl5aMihZflr9ASYf79GcBJWWP&#10;Nhv0ZAgy5Lp+M+u8l4v8F1b4LHP6VTyA4CT+VdWv6dKWLJo5ZrM5dstN0ihm1J3j0f0vsfKvP8PO&#10;EkTibzUG0n1YuVeI3/LNlEawGnRIvX8e17hTWODXMsbMsuw+xl3mvTwt/08St3r8ThhxnrN8lq/T&#10;v4hhyIALxPRDfx1D12yyqu9jUb+bh+Ufk9PyWNfX7KArbTZ4Tv4Yq/KNdPTGa5cPgoG1mSPOw6+0&#10;gV8Jw6Ii3nmec8PnKeK+N7BC/UdNzNAcJ0R9JyGsYCwxWdcwYS6pR6/T8rJhmofY4HyjyFJUIS3/&#10;Wp6jCCZKcFWOvZVMiVewYnxTQvfO8rZZ1UFI2GPMMp+Xv8k79O9wF/8Ry5AxZzEU9GSTyI5Z029g&#10;m8c4z2e4Sz/CLF+losVp9RNOFBUo45Iz4yVeGnTIZwoiSam6PS5e/iTpZ7/I7gJExlMbW4HZmzD/&#10;fYtc/j3fArsH4AziFLXH9McbokosmXY4y39k2XwDN3kfPd08Ejkt6aDEvEt/gnv5OQ7lbkYs40g5&#10;4D4AItlnU7+OERfpyKbnTTpOc3vbw5OkFDLD0/KnKOjRnco83vHRIkN1kMOuYtsxOlW/IcA4mWfm&#10;xs/T23+BYuZu3wE9wBO1ro/S2iALdW01BSm1fNSogeArhmaY6pQ0jei2U5w6kqhmpwtZjgAtKstA&#10;Y31qcHciU/UJjuguG2NsRFWMsWm3Ob7KURi4iSKqMRzeGDL7wNzU5yZLqY6ZS+iR498TWrrNoZzj&#10;c/ITvJO/zVk+EWjd78JITk+uYgysyjezzbu4wKe5qL9Il5caZ/TIUIJ9JdgYFgbzrI9uUHUrjElI&#10;2imLzzxF9qmnMLNePiKFuIDOTWi9+61U33QOdnfQyvpncFw+3oghEYXCeX6ZS+YbGLFCi4Nj9tUS&#10;HdZ5v/4IszzFAfficTIp+zxIxAGltNnVd6DSJWKXAl63fbXFe3mOP0LCIUYqTw5zbMOrYZ61Xq2d&#10;lyMjFd98cN9helPdz40P+uRlxLmtJ4jLAXlrMWRxpYEYTj9bp76twURmGs0xBb3y8iGAOken2yJN&#10;fM+2JPYEQkeosmoDaxpm8qYEKwFMDcM6pQjvFYYidLnOARf5bfmbPCV/lmf4k3xN/jSVtInMmEQG&#10;zMoVBuYiW+adAW70yrhwI0KZFMxlc/THfXKbY4uKvBNzeL5NNA9mGVgCXfSvcgWKTopUPqpRjA1a&#10;vVmdxpWcOdpc4mz5FZzrH7mbigQl4VH9v5nny+zzII6IlG0K5tngfZSS0udFvo7/ja7ZoqQblMdr&#10;ExDPrJTwFD9M5s68rsguiodf7SpknNDzLmoTDzbprX6WsjWH4PwCxk0KAJlEEL1QaCOTR/R5+LkO&#10;1tap8167jToaOCLiGSD8j/7nOLoFs8grjtrtUUzcwsa+GN1Xv9csElJfDKDE7YjxVsFwdUjUMbf9&#10;iBRDwi5CwVf4c3xZfpSbfBPP8v/iGr+LVHaIZMiMvEwkBc/b72eXRwNxwCnPTqaUlRHaccJyuUg2&#10;LlHnGzINuy2KLkRdoAt0QDsgHcg6LQoDVpSyVIqRj543G+gbuL/4Nn7CivssvWpANeXFegWyTJ+r&#10;vEt/HKFgwD14eNQmW7ybPe6nos29/Cce4ueoZC4YQ6/dwGqzxgYf4Dn9H0h0/1Xrt17xaIG/3W0V&#10;nj6xgV/5Gd3LldmdrzFXblJEHc9gIsEZD0qinncXyABM/bcQ7qvLahv7SMPsVY52K6GdJo2xxpTi&#10;kRDlje30Wr2z3UCd8z0PVHFl6HlQF8lPy4hT4l7KaC1nvDH0MKzbPQeWFhs4LI/Lj/Bl+VFe5Ad5&#10;gr/IvtxPKvtYMvpyDUzCmvlguI9XEED1TndlKhajWeaGcxwWI69xYthbXkCXIFoBWQINOqRagnGv&#10;g1YlIkoxhqqMG+gbvC5//MRFOtoIe5ytvkBUxcdWta/5uF9/iXv4Rfa5n5IuljGWgk15LxkzGCl4&#10;N3+Dc+ZzFDJ/5/pjKjIrUpGyy/P8cTb1A3T05mt2PgDf3Xk7R0YRkthJsAlPp16VBf2bn/WZHxGM&#10;MSH4NHm+jR0XMoLTzdYmzrn/bbrJLSjdVgtjDJGYUB9RZwm9fETWEtmTzRxP/6X+k7+D+kw2TlFX&#10;olV+CyffOze2FTO4MSQfBBjWiWDPdC+SiZmtYuhwk5weX5K/xFfkf+Ep+SGelD9HTo+YEVYK+lyj&#10;MLPsmftDTemt7Z7abdOWY76aozvoMZYMKSroROye61HOQ3wWdBlkGViAchmKToKErFE5NqiLeHMa&#10;sCk5s7S4zrnyK7iqd0Q+vH1leJv+JHM8xT4PApaULUr6bPJeSmkxwyXez1+kJ+sUr8u+EmIOcSQ8&#10;zQ+R61KoLZGJU9skhOoAvgR9PeXcTpPd2AC/KgWxU80HVclKhz28wezuUxTJDEbUs7ehU+yH9ZVN&#10;mtdOuczU2qNelhNSB8VGlk47xTnvfFgbYIwTrJkvYIqPU7e9Gc8aD8MareeMt0tM6052Wc9U3eEG&#10;FTHP8sd4Qv5nzw7gDtHK4pwvIDOacdZ9jB5XENPnVtaOdwIFrNKu2syPFihMgS0qstkW4+Uu8YjG&#10;s6vny+bQXz2gfhRRq4SoaKxdVaiqSY+W1zsUiyGnz+UwD+E8CDlzPMDPcJFfoqRHhzW6XCNmwHV+&#10;F0NWULXcx39k2XyZkZvF6WuhEPbzH7PLLM9xnW9nTT5AW1575Aq4LfhV/9on6aw/TtVe9HzTEthY&#10;3MQg8v6HcCRwG2Sw3mtDMqJ+C1VHt5US2wiVijiyjWJpDCyAgOW1ViZO+m36H3V0AISkO4urCqpi&#10;TEODenxpWsFVhsNrQ+9I3YGIKJaUPVK2eJnv5vPyv/MV+fOMWSTWMao20Og65vQlzulHfUM5SSaO&#10;wbTSrfcvYyijkjO6RDpuMS5zoqJib6HDuOcfm9QMuAbKFGYGJd2DMbkYxCgmLesgjT+N8zKi06G+&#10;253XU+68oEdXr9HT1RCx9qOkQ8oBb9e/Q4erFHRJ2aLHFUp6rMvXURLT1m0ekX9BarbIXTyBAd3R&#10;8NtyizVihrzIH2Yss0dxwa/lqMHA0gNFEjtp0SyGqirJ9jdZ2XuSyHgZEBMa301RINb1N/XylYDD&#10;bX5n8hjq7Id30IVuK0XVZ8rrMYUiRsQQx9aTGOgkZnz7Q31XXrG4MqMpRp+uBQkK1SaG/EAZ3Bhi&#10;78BB92expGwTc8jLfDePy//KDfkwVkeIE9QZKqeUTlh2n2GRx0H6yClBrNqpE/x+FCWW5XyRchSg&#10;uu2Yw6UeUh5d3oJ3TmbXDrGHGWoMNqkgztFqSn+Uk0DJ6x+KI6HPFRIGOKIGoz1mjrP6ad6qP4nD&#10;krJLl+t0uc6afD3bPILDcFY/yz3mo4x0rqmRuNPhsBgdMqvPsMujvCzfTSJbnAqRvqPbq3xzNeIT&#10;/bnKdI5k/Qnmbn6aor3sA1ihr5dWwcAKc4FMRGtioGvzq5nOfqiXqVYa024lVJWSJlFD2y7BWBBA&#10;jCWOPZXt8W12qtvMqbdW/9VEKSBU+fj0jwdBjrueyGS0NiRq2xPvnzJ5zUvV0mITo2Mu8T18Tf4U&#10;e9zv7SsXoRr0n1asuN9iRi6/on1FUF82EtqmxcxgjtwVkFXofIpb7iCj0H8oRNWtAamgc22/gSlE&#10;7QKJC3CmuZU3Vj4MgqMnL2OaVH1tX83zID/HvfwCJW263KDLVSIyrsh3MAj21b18hEXzFAM397rs&#10;q4QtZnmBa3wH6/Je2nVmsM5YwWS69fgRmGw24bNiBR3V8KsYEZ9Blxq6S5vZzceZOXiRIp7xW64J&#10;zrdOGN5OY4pr/sAkGNXoGbyd0WklxMHpSSPfAzACv2lWVI0n4xlOyiPMT2/GMJEh368Y3szp3gEM&#10;qx6+7fwoFKz5qz/KPODTqoVaMOmrbG7e0LTGoJFjYbhAUiW+C6oRynaISgX90zhsJbT2Rs11G3tM&#10;vp2AA4luJfR3PhRDKutYyfHLwkufCSxZezzMiBVyZqlI2ZT3c4XvoNCEFgWL5lnGrkvlyia6f2fn&#10;F1qsk+kKX5Pfx0vy+4nYRW7RdfO2RwLscTr8CgEDc5f+EzY/pJg5jxAwjXUxdMDyeuPWG/W1w6hC&#10;0xupvuXaAXGqxNbQbbVQlKShFK3PPOF5FwBjiCM7Ub53UiclAloRtfoYG1OM9rFJ219rE+FtwhpE&#10;nYTh6ohsb4xJ0tuGYYFfJ4aSNmvU2T/B4fRogMG5Et8fJD49sKSTZK81QmVLluw8c9ksW/k6Xden&#10;asc0galaFoAihtnDgt5BxoGdoxPw0vXmpYg3tiRkq96A4UhJZI+UdRwXj8xHxAERQ3IWGXEutOlc&#10;4op8D6t8mALLPC8ywxUOqwWg4Hh6Vk/bpo6FMYWSlB3GnOUZfj/r8l46XH19DjrefKw2CkQNKhoU&#10;iI+0HuaO9tbXOD96jjyZw4iXiRpOUp/ZKU2x+NEVN3l4dQO2WoE45+j2WqRJTOUcaRzoG6cdgzCs&#10;jYhsSV5OCmXv7CYVEydU+Wji/B3JyNfGuSISM7gxZvEdHoald6CzvHwUtFk7NgsyCRioUgSIhYiv&#10;2zgSvZ52KESwYhhHOSu6THrYZjyXE0mbqhNT1f2+pgIaaqF7mGHzCm1bbFQ3vvPnVmd8rwXrN6+J&#10;03iHczo1KlIS2SSWPUZ0sBIKrdXhMOxzP4phFAyqPXmYy/y3DHUJgGXzLGhBXlmMub2Gc9NDxdJi&#10;C6ctLvEHeZH/R9BNm7hp6u9ayd7mkMhQHWboLtia/So8ViMwTuZYuPpxuvsvks09hJUq1DV5OEnj&#10;VDSOwZQBGo5TPzdhghKp/+21U48eCRFe5/JJMGcK/2utJTKGogpdpaejMfUt1387TbcYi4kSqjIj&#10;cpXHgytHYVgiSGSpMji8PmTm/rlwU3pk8fi9rP5bDcCsjW6DJafD2uTC6r2wvjSnFESoJLe0r/w+&#10;ExwI45sMzo3muDlKKDreBim6MZmDfrhdi3+Jg/ggb6anhsNNDu5/F6tHVOdrH4rDkMoGVsaNfSWA&#10;IWfEMut8kIwFMuZxkrDB13GNb6dSgn31PGPXwb1m+wrausZAL/KC/BFe5ruI2caTEIWbPOFwTLNQ&#10;nRIYVYXYePjVgcN0jsKvqjKjKIT5jc9jq7Hv/yHadC9XVawcC9oy8c1r12N6X6od+BqO2G0lEIJX&#10;1ghVFciO6/SgN7A8FCWJIkZ5MfGkXiOG7VWHeBhW9TZH3avntY3Tv6h1oZ26QK07ZSFNDScKxivm&#10;PMlZGC8yP5xns7dJ2ZpheKZH3ZDzOHlt2Y7RKZzokdszNN1S37hhMAyBorkXX+q4w3W+hTX5EIqh&#10;pMOYRTJghUss6Vfpy8u09DoZM6/hmvwG1ecSB7ydz8hPsCv30GaDlD1eN/e1BT0AcjhequOSGdLd&#10;S3TWPk/RWcGoQyxYDGUjFZ7RR8wkxV17+bXR2Og09cayEy8g3XaLOLaoc6RxixpaUi8XYwKlb/h6&#10;bCMKUzVFirc1ZFKMbqKYqNWnGO6irprggaejvCIehrU9ZnBjxMJb22R34IAcOfUtCkQVQdRDjELs&#10;61SV79ThjI8YGiPEccxdxXlWR2v0BjnZUofRfEp/M6OKJxJmHYwSGKcRpnIT+ZYQLhBBDSHaxNE5&#10;eI0yo1iEoa8Fm0qlxQzI6fIl+Uu02CJjnkoT9uU+SuCMe54OW1wwH6NS8UxBR+i4p89xq0sUhII+&#10;17nEH+Qr/GlK8ZkWS/G6HJAJf7tDkqPsV6hjLytZ3v0aM9Uu4/Qcloqamrdykwad9RQ7JsZGfU8T&#10;Zp2Jw10FeGK37ampI2MCvj3IgzEhEOAaYyaOooB1n+iW2x2qDhslVPkYV+YNJGuyYdUbrYdhDdeG&#10;jLeGpP0uxcjd9rmOGrgnv+PvJSEKu2lFcJRrAy0Yq6JCGZqgWitUrmI5mWNpsMzq6ArtmTkGy12K&#10;2NcNuukWIQ6yNKK0nuSgSWiFazM2XEcDAw23fwfxjuPDy8cYYQz0m7+3ZJd93sJvy9/CUFDQI6fP&#10;QFrM6Tb366/S1g3m+RIjZrzJo3L6eU5Xs3i4400MLb4kf50r8uFQm7YVjL3J/qfHDfNb3mO4hsTg&#10;NgsYCdI3oNXkGkyMG+3TX/0sYr2x7CO8pjGwfN3ghGTg+HY8Odf0Hu3hW50kopXGOOdIowgrQlVV&#10;ITgwtaWprymJ44iyypu5mw52Nb0dpiLYNfxQwg5t4hRXZt4JSTro8XlSH5iwqYdhlYMcsRatwqGn&#10;oiiqUz2djtl6KiZ8drLmpaGQVJAIqyVQNRpk+sHXj1Cp7SuDphXzgzlmD+fZaW2QRLOUZ3tUwV+s&#10;D99kYVtRY1+dePYmEMW8Ic5HPQzCCCjx1p6nTE/ZYY0PsS4fAKCkzYgZKuAcX2NZv0JXrtHSK4xf&#10;s32lzPASu7yXT8v/yZ6cpas3Sdj3zvkR55hmE9L6Z//mkT2w+dkKbr/08KvINraQOse4EpK9S8zs&#10;PUeRLiBoaEBoQk24f66eLXRyY9Pr1SNFJp1xpv3obishiqyvk4ojUKWqqol2FmMCtZs/UBJHFGV5&#10;ZwbWaxhRyzQwrHQ2onoDO9mXtEg5YIHnKDQ+KaT1MEo0SDBlhBgHRmlpysJwkfX+GsYpRTvGWTjO&#10;OFfF0L95QDLI0UiQ6rhregrD0esaEviq56lIiTg88m7EiIoURciYp8sN3qE/x3k+RltuAI5MFyhJ&#10;MaY6qshq9gSmDdE6GuLR9V2uM+QBviB/lT25ixm9HD79BjTeqUD39GSNpypFd5HlF36J9tbXyGfv&#10;w1BhjMUYqAoFqiaia6SOogmivkBSEY40a24Kz5UkMnRaKYqPTsWRwbmj0IIay1sXellrvJGV5cfe&#10;u40RepUknVmK4S5VNkA6syFjc6RMGKxBS8Ph9Ttnw3rVy0Ap6LMgz9LWNXJNGkU3PVQ8S1ySp2jX&#10;mwmFLThbLNPNuozyEUmSkCfGz+vUd6sI2iPobg3ZfMsilN4oaD6jijG3mLdbGDGvfl8VSkIhfWSq&#10;3kIRIjJyZhizhFNhzByL+gz368+zzOd9bYBahjoTnI9aS3PC65ju/1PDxyKG9LjBdfkevsxfwOFo&#10;czN8+nX2FUkMbm0c+NsTNDTYRISiLKj2rnPu4EmwCSLaRORriJ+g1PwiIoRnFZziOn3ebAG1de2z&#10;H/12ShLHqCqtJMZMc/+rC1SN9e9KHPRHXlTI8S7ptzPEd+h1ZY5N2twK820Tw2jLMbg+mLBh3e6G&#10;q3pLnSACTg2KMK/PAGNKmT2yJmsjqTQldhiTVClYRQowCZwZLHN9cBWLo2pHFImQOkWnpqNswez2&#10;kNbmgOLiDCabGKUQ1tjxrVVuUyxu4agYMgpmyKWPaDE1B4JlSCUtHJacGYyUvJ1/w0X+I315CSNj&#10;MubI6SO2PHIOddLou8leePRKO3IDNOFx86Nc4cP0uIqhPCkbcpu5s9p5EEGN4rYrjIsbB4JgZ+fp&#10;Au0rn2J2/bPknTNePox4R6HuZaDqffrmUsSTFYf3j8JDPWSr5nDothOvd1RJkgjnKtxUbZ/UHZ9D&#10;0CCOIgpb+ixIuN/JRB5zto8NAYxNQCwuzyBpNx9tsiDhGDUb1nBtRP/uWYqD0H+oOf7JxeSvuF7o&#10;4d+Jh0SdDiqkTawDFvVrlLyCfWWVateCCCYSosiQGMPcYJ6NuTXivMJ1Y0YRjf6Q8BjKFNrX94n3&#10;MzQ2SHE8AHdnbRxebdR2Ts5iYCscTr1nApthjGIp6LHAJR7Qn+EcH6claziETJeoXs2+qtEUMjm2&#10;JaPLDfZ5B583P8aAeWb1JSb21eRgR2ooJ6b+JDYzbf2HtaB5idsuMFFETRoiCK7KGZKytPFFeoMr&#10;ZN3zTfbcCBROfbC2PptMrqEJiIRgon9Dm2VTOUdsDZ1WAs5nPyJrqKocIZk4IEbABSGo8b5JHDHM&#10;3twsiImFfL9kuFrSXelQDfPXZHRMD98kJuGAszzAr7LAF8hZ4EiQ1X8wXATI2GJcwKiLUEUF8+N5&#10;WkWLcVkwPNOjbIFRjtLeGWjtjTF55THXb5wbfot783CZHd6Ow/eomH63bnA2ZoULfIy36U8yw9Pk&#10;zJKxQF2rIlQN+9Npw4j3kP3G61l8Is24Jt/BE+6HGcsyM/pyUBxvgIcV45sP7nISfmUsUpbMXvl1&#10;z38ttfI3OByVqzzesJkFLywedqWNbJraLwnC4YLh1U4TEhuBU5I0RlBc7UiGFL2Ax0NOOZhJHJGX&#10;dwpVrHecCtvqYuIWxeiAqD3jI8hmeuP3/0SdhOGNMdlOiYkjXPH6Aa813WZBi/P668Tskul5pG7A&#10;NLWMVRRbWpIiAasYZyhMyZzpsVgucDW7QjXXY3euw70vjsj6kzt1Fnpj6G0PWY0s5JMGbW9OYEOI&#10;2WPAQ4GV5GhDTMVzqo81pqLFW/Vf85D+a9pcJZd5cjpogKhN69yJ4p1MjmHi6FqpaMs6iOVp96d4&#10;Sv84YkZ0dCcoj9d5rwpEUG0WSC4+Q1gF+BWwnzv6W1/l3PgSeTJHnYnwdImuYQM6EtWdOnZtxDW6&#10;PCz6JvvRSkJwytdAlUUBaqkj1QZQU7OleH2SxD4LQvjenWZBTJRSZgO0OlY8weQ5+H4mMYfXcxbf&#10;zsTIe9W1pa9g5DpUhX25hwVe5Bwfo2CGevNoGu6FfcihmCImdpFnUhQhMzkrskh32KfKBxTLXYY9&#10;oTvQBooF3kHvDEvSUUEVijKFqbV3/AJPt+tPfiZYcSe/bkg4ZE/fykiXactNjs6CYsgZcIE5fY7H&#10;+Ies6KcoSciZQ5nFG9RVQ19+JFAP4Zn4NV8zxyXs02KHLXkXT+ifZVPf5XH2HIvonXKDdSZkkiWe&#10;ej88Q7GCG+bojhKlCdOsXCJCZjucvfZxuqObDOcexkoZnAIaB8QFw7qu3ZiOfyiKrddLuAYN300j&#10;2xAzxJHFCpTFdO8Y36Cw6QOoijVBPqqcaXNSOU1Ap0fQDWKwccgSViXGnuYAiGfDypTD6yNm7l2E&#10;kAlXmGRBjlJjHZ3f2qk5yvUbWNHO8QC/yiJfIGeusX0m+tL/rALVCKRlEIPvu5IWzI5maY3bFNkY&#10;VjqUrXB5xu8nVqC0EA8KX6z+JgbC61E7w9u8Cz1hX3nb0hExZomL/Cpv05+kyyUyFhhxttEMQkXl&#10;gi9bz2dz+Yo1UZgrh0jls4IKl+X7+ar7U+QyQ0+voup3BNXajtHG4J+YCEcjDX7/aDwDLyOJUO4W&#10;uN2KuJ0ecUCrMkfHBQtbj1NTTtc2v6pnB23OHeTQUQMUJ/v6BE5I47OqQiuNiaxFFaLIZ3p9UHiq&#10;1FeYwExq8yeOI2xRUQUO+DdtCAxXM6q3BSPvdTg6giOnR0WPR/g5HtR/RUUCkoBOmtlMby4oOPEN&#10;60yIZhdxycx4lpnRPPtyQNmKqFqCqZTKTJ8PXCQ0/PBv4lAMPa6yLu/ninwTqe4ceb++95w5HtKf&#10;4lH+EUrFgLsbKJhzk4VxPKgTdldaskssSqUGEU9HtcPbuCzfxxX9NtRUdHmdbCXHR4wvPh9zAn5V&#10;pPO0t56mu/5F8u5ZJMCvVIUiV9S5cG9+I5egwWvqQ081GowkhbqOyxUeMtFKkqZxjs9+OI4vQcUL&#10;mKvlWn0WJI0jhuOiiYa+6tKVOkDgLYS43We8vz4FNXGIqTsMhyhWJ2K8NWawOmL+rYvku6OpxXvn&#10;o6YTjMh4N3+PM3yCXJZDD5U6/jXlBOEhilVoXybGZ5OMNZwpl7g8uoKZU4rUnlgRRr0TksXGVwse&#10;Oeob4roeO5oj0QOesd/CIefo6bVj53OMZBnRgvfo/849+svk9DjQe0C1qQ8i4P3BQ8R85tNnMQxj&#10;UskQ8QXqnj3MsMEHeVH/INf5BhJ2SHWfNyQzCFAXEG6dbD6IOg5GGRf3nqKjQwZmjijg2yunEyrS&#10;YAE1y4vgGDgP/akbFtbGqypNcW0S+2LlJI6xwLgK8Jbg5Cj4TEeoBlWn3kEvKvKiunMstComipFc&#10;AsxkqidIfY1hjUbdlOH6kNHmiHS2QzXObqlDZMq4Oy1i603miCHnuIvf5BH9SWJ2KGUJofDmyDHn&#10;QNSbJU5CUbPx8JvZqMf8aIGr4+t02wlFK8LsH22oZhRcBKU6TA375BXkojFiT7u3I9N3yvCFrSM5&#10;yyXzHRjGwcCqv+iNqwHnOaef5t38Tdp6nbE978lpjM8YlyW4qqZ1ngq5BflIdZdUChwRaI5QMZCL&#10;vMAPckl/LyOZpSurhBLYk0/g2A0ehcpNHJIj30oiqtUhciiYfoRqOXGsohQzWGdm/Yu4uIdQNXCR&#10;onS4qgq6wZ/XmCmCEaTBvdsGjhT0R4A1ttMEG7J8SRSBc7gaTwTUIXqfJfRrVtVnQSJbUYTzT2bg&#10;JMXqSeWimKhF1fQEiaeMmkkQS0SwacLgxoBiUCCRQSt3Qvl7hyT8p3Y2Jn9sPiUoOTNU9HlM/yX3&#10;89OeaVAS0GzqeFPBWAU1Gmxw3y9I44reuEdvOMvNchebWMap8YyorXq+wyWKIq6E6ERh6Bs6FEOX&#10;q2zIB3hZfgfJafaV9Mm1zyP6z3iEf0KphqG9iLUQG6gqpSp1IqOTiA61fmqzQyS+XbNQUGnCpryf&#10;S/w+bujvQMyQrt6kqdo7Jg86/Z+J8DXrY1o+mh9jwW0VkAnSC02WEVDH0EW09p5h5uAF8gZ+5T+R&#10;F55htD580/dpai3WXewN0ki0hr9ba3zGHMFYCQyJjqJyHGTFxAGpDSyVqaITY0hiyzB7c43rqG0Z&#10;rWdk20PSuYTyNpsSHh3+OyOWKejzCP+cx/QnKOgy5gxmymczUtcIBCVOKCST4MWJgDgSFzM3WuBa&#10;ts94uU8+Z+lulrggBwIUbZi5OaCzmXG43CEp34yOnV6UW1yj0j7PyJ+moEOLvcYJEByZ9MmlzTv0&#10;H/AwP8Ww6qNJh9nZEucMw0zJXEWUR9jK+k3h2BwmDNjlUQZ6DqMZJR22eYyb8mFGrNCRNSzjN9b5&#10;AA+/2tHJXtdckqNqzTDz9CdJ9y8xnHmQSErq4rO6P0OjLmqsanA+FN/jxRov7rUBoUHvxklEYn0D&#10;mDiOfMpxOsNwTJPbBhPp36uddBc6gt72EC/8cWeW7GCTYnyAiVuhw+m00apgDFoZDq8fsPDI7Ouw&#10;2v36P+QCFuWd+uPcwy9ywF0oKdN1IiYEkjUofw1Ol9QRR2BExrIu0h7PchDB+FwfZX2id0NAJK5g&#10;ZXvAy1Wt5E+E2179suvxCpaZU0dPX2RDficv8f0kbB85h+AYyAqxbvN+/iZn+TQ7xQpRArP9IWUB&#10;w8KRVTFJmU6oK5sAk2BljEHY5yFULarKkDOsy4dY5XdQ0KEnN6gzlW/UkNRQrmWev72dBGPcQzvy&#10;IoO9a5wZPo+zvhmYn/sgIzWTFcEIOMbxWkuPqTPgTBSIMUKaxE1gJomMP3cTkZt+Ah7j7ZxrZt1D&#10;eav6VHecRDc2oSpzSGpj5uRJbWI9DGt1j+7ZDuUrwHinHZOjGTh/1zU87wKf5L3uL5GwzSF3h0g9&#10;IdsjQSHX80mgOaaJkouARMrycIlr+2vkiz0GCx3iqznjXn3+AOHdh5mbQzbeGZFI/poZE6ezJie2&#10;UQxWt2mzzZf1r7Ft3kZfrzSRUkGpJGYgK9yrv8J7+DuoFgzs3bRbY4pyzOEhDNTRb6UkJqHChWhr&#10;fX5DS3YZyt3c1IcwjHHE7PEAN/XD7MmDtNimLzdQleAP396CqPeNev85Max6dh8Xo+IaI0yALJ2n&#10;/dKvM7P9FfLWUrN/1cbZRD7qyRM/LzL5ew03cS6U44TLjqwlSWKEUFwuUFXe4XZTWfnavvK1Uh6a&#10;YwLKpKzqZpvemSWc70RjwkaAwmdshNiYqvBNO+sNt0lWqDLdlHC4vsfMxTmKo6jt5g6nvzyBlx7d&#10;q4ecwdHmrfoveJS/7xvYykpoaFnbV7V81HfiAxIS5sAY3/BaMMwOF7g+2KVc7FHMxehehvg2Q1gD&#10;rg2ttSHpWsHwwTZx9obRXU1PLIrS4mWczvEUP0wlbdpTjIUeMTBHITHv4u/wED/PoJqDdpt2u2Jw&#10;6Djcc0hbmE1iXCZgjruRjoQBG/IBDvUuLCNK7bDFY2zwIXLp02ENQx7qPabWZf1T41FM7elHPjXl&#10;rNSwWgOaV566PY6O7HtVmTN2EWe3nqA9XmfQPkd0zOmcvom6BiosraAGwjOnZpCboEaSyPq2BaLE&#10;UYTF1+zsj0u2Bu4k2akxhjLUgqB1FKucwHVei2/wKsNEQr5XMVjNaJ+J4Q7rQGrI1UDOMqsv87D+&#10;LS7wnxlyJnQ/L4/qreCtlVUQiAiykcUx48ES1RgpoXRt5nYfoD96EWkNqdq2ieKGw2AE8mqOXR4l&#10;4Tlu26i6jbsSKgxjrB6QMgD7II+7/5k19xh9c5Np56OgR6kzvFP/Pm/l3zBgAUkTHI6f/tkO156N&#10;SSLD73lPzMPftMduWSDlxImoaY13eQ+f5W+TSUIsGU5boZfIDn085OoNdz5q+NUenglraqhNiMYH&#10;zL38n3A2xWc4fGihXvQTDUgTGVX10cgqYN+NCHWT4drhNNYXy5rQ7dN751UQqpMGFkwiAD5lX0MV&#10;LaNx3ZjwNgSkSVV6mEmUdilHhyTdeZTIZ9PqOpZa0XUTBjeGjHcH2KR1R2xYfkYqMvHG1Yo+wSP6&#10;j1ngS+zxAD4llOOm1q74fAhV5aMYzin5OCGSNqIVRiIqp8xWKyyVV9ksX8K1LNVU8KwesQM3PsuI&#10;ZQxXcBpxW95a+Mgr+R+e6a4gcrt0ZMDIfpgnqr9I5SJasnNEgYz0LInu8EH3l1gxT7Cv54iSnK+9&#10;UPL5z3Q4GEVc6Cf8nt85Ru7OkDw+oUA6bPCs/I88I3+YhE0Ey5h5VFJabJGyhWLfeBmp+dsLga42&#10;8CuA3QzmNr/M2ewK42hmUtDPFGREj1Z1TcoK/Vo3wapydeawPm1kSYKMRNZnuKrA3nNaBsFHj731&#10;4ZyHpESRpSiribze5lCnmDilKjNclXuYSR25bS5efY2SSRhcH1O9PW+coHpMK9zTijPruN3AnCPR&#10;IY+5n+R+fgal4pCLzRqrDVHAG5JVhVY+slcUQln0iJhBnEUq78gu5g/T33mRw+U1XMccpQbH23vG&#10;waE+TCEJ6C168ZwyjovQxBEgXKnDSI7RAanuEdkFXtAf5QX3PXTczSk59VmfkZ7nPv0Vvk7+D0qx&#10;lNESVkf8yq8IT3+xT+HgQ/e1+fpv3ac8n2OymElvGSHRXZx2+LL8KOvyCKnsgYspaRFzSF9fBghQ&#10;J265vx4fk/okParHwzDWevjVrmJbKegEEisi5CSsXPko7fEmB7MPEktwiJsNpulyVF9F849nPfOZ&#10;8qZYvYYTCkSxLzgXERIbYsDqJW1cnYQCGiNU6qM7qr5xp7WGqqwaXP6xGTl1omqgjI1TivFhyKC3&#10;Tvm+Ymo2rGuHzN43O/WOhgRH8Baaa60dkTArqlTSYihnmOdFHnb/gnPycYay4tnhKJuA3uSaJdSo&#10;gbFCnhucncW6PqYaYV1KrsrM/j30B8+j6Q7jliHfhDZ+f/I0+zDSPlvyTjr6ApMY++sdnqnQMiTi&#10;gERzKvs2Hnd/gQ19K31dPWJf+axPh/e4v81D/AKHLGHaMWXl+On/j3L5q44kifmmx1q893sz8q5D&#10;x1P7DoYu19ni/XyO/4NcYmIyNNTOtNihFxwe1en7m3Iojo/jvsf00298FYXEUO1kuL2KKMCvgglF&#10;URbIcJvFzS/gTNLYtBACLcrUxiJHRMQ3KPSaxMgkE1rbVxLIarx8GCJTr3vYGmSMq/SkAyISmApC&#10;F9CGESvLkaa4900YAqON0hNX3GGkzBFR0eYB/SUe1n9Oh+uMWKbidOrduijZz6VSZDHnlndIq+cp&#10;ohRNK2gNcf0dFt2IuLibq/NdHlt6jqVnMoqZcBxCwKSy7GbvZM6ukbCBO8khe0fDFySNiPWQggVG&#10;9i2smndzRb+NLXOBrt6szw4olSYUOs9j8k94xPwbDtwipSbQHpE8t8IHrl7gkWTITEd4dHWG0VWl&#10;vP8GyX6n4Ur3WY2EZ+SPMmaOrl4LczRo5vANN6rqkYCucgr8SinaK/TWv0R3/XGK9soUZljCOgl5&#10;rdAZVBpBCGvVTUwtH4UKhxbBGk+HaI2nB7QCVelhRnlNt3mKQjzCDKE+7Z7b6kjE65ZjOoIRnJC4&#10;M0sxOqDKhkir51mxbC0EQdGkhvF2wXBtzPxbuuR35IBoaChW8pj+3zygP0/MLkPOMlFwR7HYk6yS&#10;4pyQJo6Z+V0qcwj2EANE3S3i9ouczcc8PZhlq3/IuA22gmoq+B8Z2OVBdsqHiXiGgj51BusItJjJ&#10;qp7M1SnzJ6BYEnaJdUCh82TRO1nlQ7wk38u+6dBhnToDIYF4IdYBH+THWDJfYU/PklcVVVZw5uX7&#10;eNfmHCM75m2dPucuHXJ17hlabYN1tllPbV1lk3fznPwhFM+CYlBSdjFh43pTZCTAr6rNHJNYqOr2&#10;shZ1BYfDAQ/tP0XHjdiVOSwV6r82idRDgP6F0BU08KsallVPr60joEYCJbuPcMU2sKWF49XL/XgU&#10;24qh0knWI40tZVnd0Z5eX40YixiLK3JslE56O0zJMeqIOgmjjSH57oi408WNp8zrVzmx5/if4Yz7&#10;PI/oP2GBJ8iZo2D2hP6oHbbG4hIlH0fMzh7QNy8wNmfRdASupOptsTJ7QL/q8rTcz8PLa9hq+0SI&#10;Kgb2xg8xqCrOcAVH+9gnbnHdt7RLfPAq0V0q7ZDJQ2xFj3KD38UN3k5idojImXY1R3qOi/w6X2f+&#10;FoVGjJmhsiOKlywf2HyYR5YgSkve3p1l/8VrrM5cYrkzS5nX16Gk7PGU/BE2eAc9roaot5I0+uPo&#10;PZ2u5093Ml7pfqVlKG9kcCBI36JaTrRj3MHuXWV2/QtUrXmMqse9TQewCLIxZYP7TwhVXXNYn18m&#10;DnztlPvmzUJkfBYWPCtaMU1IUy9bCU565Z0YYyCxllHpTt3uwrc4bTNUwNgUkSGuyLBx61R9JWKw&#10;ScRoI6cclw11/fH99ygqK+RAFJxEOGIedD/HW/Rf0pZNRpxBNQTLaneo2ZtD6lw8DCvPYuYX92l3&#10;v0qWzOO0xEaHaGuNJR0g1UUud5dYXLiBfWGqpYH4THycO/YGb0XsASmXPKT+dQxfTD7E6piMsxza&#10;97Jr3stV983smkV6unrEOa9Iqdws75B/yFvML7KnyzgXQytj/Lke772+xDc8AMuLbWQz4+bnrjHz&#10;bQWRpM3e48mBWjwrf5SSFn31lOwy5WDUuqNxHJpfOGoyTHsZ9b+nOCPNiMBt55AJphd5qRfQqmKo&#10;Ce3dF5g9fIk8mUWmg1fT9lX9jIN9pVpT7uqUzEw5IiIN3bSxhjjYVwZlVFbsjnKU1umtK60IZZ2O&#10;VyWOLVlhmujxmzFsKmRbBflBiU3sdLnGq44xy9zNf+E9+lcp6DPgAn67e5W+H8FWKEYd+udXiaOf&#10;YTdv+eiJlFh7yIzb5kbxC3zU/j7e3bnEI/oRhkzmIU/h7N466WrEzbd+gEf2f4aMhdc2CWFYxlgp&#10;eI4/ybp+I5lZ5FCXMG6LjrmCaDq1mQsjWeYB/j2PyD9noPOUxGArymHEXdvLvPXtEfshrZyNx3Re&#10;WuZwcY+ilWFzz+ffYpMrfC83+SBdriG4N+1Znxgl6Laewn4FVZwye/XXSUc3yfsPYaUId83EuKoj&#10;Sng2HgSO1mCFlKDW3jlI5Hu2eOVhiKwJkU4vSEU1KZ49Phol4hSnDmsMcWQY1076LQ2eaYSkP5C6&#10;iqjVw8aJL0Zv9TzExU2dNwi7yx2jtRELb7uz6XXEVKS8w/1dHuCnGHCBIeeZxMGbGZ2cUn1GxxpD&#10;5YQ4aTPzwGcZx5+ldAZVg7gDOvFVoq3388T4H1Gln+Dboj9P6tT3BAnHqlI4u3GN/OC7KGaSYLke&#10;N8OOT5WiTRTTT6m6egPy3WeHcoGn9AcYmfPs2wc5KBeIuU7H7KEubea8pAVY3i1/i2X9LHt6HnVw&#10;WA6xq32+Ze4CfNuIcRFRuIxif4aZayvsPrRKn7430KVAMLwof4CMbojmThTG5G7eeKkxqaVYHaN7&#10;JXQSz9AWoAyjvCTafp7zw+fJ4z41oEr02HVMFU4jPgotBNrXSSCYuruuhmdvA1wiMkIkk3WRVxOK&#10;3eO2ka/t9c6NOg1Y95KyrKFhdzBUsVFCmY18MeQtjDGTCNmeMtrIaL21TzV+JYPu6MiZpcdV3qc/&#10;RsoaQ7ng1/dpwavmsvxaFIGqiOnNK+nCrzIgogrRY2PGzEWrDNf/LJ8s/i8e6CV8s/k/faF5PecC&#10;MxXM3zzkkn4Dj5iPUlRTUZjTb/cVh6C02OKqfDdX3PdRRnPsywVcNaRjrmKwqEbUgYchKyzyVd4j&#10;P0GlytD1SRLYGYxZWLubb3hwlh2zgyuETAcsDs6wc3mbw7cN6NoeVeVI2GGHd3CZ7yJhA9ECeQ2y&#10;cKdOqoiH2OpWhdWksYJDDJ5xa5HeCz/D7O5TZO1ljsRpax0xDWsKumP6OpoEQah5cSGSVeuNyBgi&#10;YzGiuMrLx7h0VEq9cR255iNQd+dhvHnpa22nvTJhosdOuXP/fxthoxRX5RypHwwKUsINRN0W+V5G&#10;tpPRXuxSDqdqVBrPYxLMm350Yxa5oJ/gnfq3KEyfAedB8RkpOELTOxkTw9TlKf3FDVj4d4xm2r5W&#10;s3BEwwE9t8Pm6B/ySf3TrHReRtwvU8feDB6iuLA1IL4hrH3w61nmy1Qs38bKuPWwjDBUPC0/zLp+&#10;mNzMMNQZYt2gba6etK9Y4i3ml3iYn+JAF6g0wsSO8S60V/u8+9GE1qLPFK93Craf7ZM9uIvcU2BH&#10;EYqQss3L8n2s8X46XA9HPs0+1SM/3xJidYozonrs+zUcKne47QqbJBhjg31rqIqMrBLObX2RdrHH&#10;XuscViYkPw3mkEC80fw9HN6FYEetWnSyXYnxtT7WCpFI6HrubcpBXjAqfR2vkamGa82QmsrUC0nN&#10;+36EoeGOhoKJ0KiDRu3m5aZe0ukw2o8ZbFqi9p02BBGsllR0yBu2kltdiZ54PzGOrXyGYdEirmVP&#10;Y1yxRFIaVvQSOy24eead2GMQRMF76QfpXWzJezEUr3j+4192pqIyRw+ass1V+U6+Zv4Ee/ZuVAv6&#10;7gpdPQDXaoRDUEYsMMeLPGr+v2TE5JpiVMhbGbObC3QP5tgkY3eoDAqhSkpawzbz185QxR5OZsgo&#10;dI6r8rt9MT6vrbvtaxqRQ8cxmnXRdvvI+qjaSyTDLRZf/i9USR2NDJtzSHvXaUKHhy1NMiAwvVyn&#10;G+hgFWv9Go9MHcHyHxIjlOrIGzafRks1L1V3ZO/2jXZMMMaCwJ76v+YKmuOol2LP+JOPQiNFg4pB&#10;JULFosagxmLbbQ5XC4phdZKa8xWHYLWio+vkzFDShVs55yHoMPVVrCiZa7OVW2y0A/YQifcQMWTF&#10;Motmh06lPLf0e9mZX6Z1jMhOgFj32ORRhtxFxOhUt2fy3KZ5zZXKuQZS4wOYIxyWp/gzPGN+H+vm&#10;UQpX0NcrtLRANYapSM6IZe6Xf8fdfIR9XfFml1PyUcXdo3PkWK7v56wdOA5yRdOKc1sXsDspuckQ&#10;IGGbNb6RG/IhWtxk2lue2pPf+KGKREK5U6G59YYLeCsfYWesLGx8kTPlKpntBxalqXBr2O+8qVmv&#10;ZybPWLwsueAsTKK7XmlYa4iDsWWoC/M9vMTXmJyuE0zoYF7bQkkccdwnur3bV18bFSVUEiFpH+Iu&#10;xF20efXQtIfaOQ7X7VGQ/u2cA7BaURGTMR/sxVt8v8lKTn5tx469ssvmoE3b1B2DLZQzFEWPZb1C&#10;5ODqygfIEjjek9Yq5HHKuvk6SnpBh0xd3C0uWkSQWCHxyrw2+FO22JF38lXz59mMHmVEQttdpacb&#10;iIvxLG/+wIV0sBQ8Zv4JMRsc6hzWQCYZZr3Fhfw8O5KxM3AcFFA4R9qKOLt1F4PNCo09xDUi46p8&#10;OwdyloR9bkci7jwjdnIIissV8j5RfwGSDiQ9SHpIe55CIpav/TqpGwfWSJ/3kdqYqndlpQ7a19N7&#10;5PpcYFOsA1/WeuidDRl0a2gayTpVxuV0Bn2qv0n4vgnNwepakDius7VH7675JxiNYgw1pa9va1Yh&#10;xlKWJVleUKmhRCjVUKpQYCiwuDhmuOfYX3PYduC7nX4IRyLuk5/rbJ9qRM4sOR1utSj9nB2zrwQS&#10;69itZtgf9kk1RaoUox20XMSWwrK+SJ7A9vJbjjBzGnwzQiwctlbY5D34VX4b2f+w8VRRRWlLmKqn&#10;SdnhqvkunjE/wNDOIHrIrHuZtg5Pta/meYFH5J8zokWhnrCmSHPiq31au32Gcclg7DgYl3RnEzqm&#10;Rf5Em7woPYOkZBQ6wzW+FWcqbtWTa/oxTJ5FPbH1szjlRvXYF3Titkik6MhQDixVmlASUWApHAxK&#10;MAfXWN5+nDLueVtWan02VQF03BmfOnuNKPE9oGrdBJH19U5RHcQS/yxzVQ6zMtBXC5E1cmrRm2+u&#10;aRoGlSR46beVBRGLizteMUQtL2TZLma8jU6RNvuCMkEkNLwqSkY3UvShGURKbhfrZxmxax4kc3NY&#10;xsHAOjrqSLm1nh7Q6cTINjgyjchJaFE2naI1zPC8XqNdwajdo5yK7NbeYFzC8vazPC0/yJhlLBkV&#10;rVe+aAVnHeK8s+WkwmoEeANqR96KIaft1hE1niK5of30w2FQTXgL/44W19nR8xjA2Qqbxyytn8FG&#10;kwiPrw0T8k7G3M0zHKzscDi3S3vkIToVLWLGnExFvElDFdIY9mLM4QhacsQuzpNlzl7+CIsHz7PX&#10;WvRNnAQE0xjGlQbTXnxdQZ3FAIJx5bHopkkZgo18fwQjdQrde+e13TEuHXWw3YQ5q1SnFJY3cDyr&#10;SU0F6ulJ87w8Vis1vSlos8OoKg6hIKGqhCxZZLS7Q7F1E9ueQUzkiwyp9Y/n5xm8nLF0Y4XFe3tk&#10;e7eXJjSUDGWFXXmIFf0kIY538nH40B7W2gBTnFJSVhjTRlwLcYnPAgEFKTPxAcv6IlfsAuOk0zTs&#10;rK+9sjCbb+LGPdbm3seie4oiyGg9m0euI/zrnHKQjcjyEmsM/aRNHEdEMmCXR9jiLfRYJQ7sK97A&#10;NUeOlzHDrHuZB80vM3QtKokwKuwXh8zuzXOhPEeeZJALxgQGPFvQL3osr17gau8F5m2M0YKRWcER&#10;YzWniaBOX/cU9vyNGmLAVTH7N0cUw32syXDOU4hWqqyvb/DwwdNExvczMEanQIpBkutHbY4TroYo&#10;Y3AsGty88QaWSIAmGk8tWjfPqSpHVmizLidGy+Tokyyhn5c4qvnfX8l4CDJqIpxtoVGLynhYSenW&#10;4eAmLm038l3vZ7VRaNRx8FLB+F094tRSjquTi+uUETPk0FxkoBdY0C9SSo8Tml4D3bCxocakop5p&#10;I0plIkZVgpUKNGp26tKkzNlN5ooh41aXcWyJXUVlJnZlGcPZnScZjC6wax5lrvrCq2bRjfGtAoc7&#10;BS6HtOe59tWB1Zwd8wiFJHTd1cb2cjX2u7FrHZlb4C38e1bk8+yqzxDYyLAzGnFm616W0hm22PXG&#10;d4DijaMR58oVtq9vsj2zxlI0g5ZxgHkWvKL+OE3gX8uoM1DthGKnIF/bQdIcpvpElOkMyc1nObv7&#10;VVxnGYvz7D5BdK1MDhXCWkEeaJwNIzR7fN3g1hrfjFPEQ0tq+G6dFcuLirxy2BPMbxPFIFKzKvqV&#10;EltLLr53yGQPmXxenQP17yuGyiY4E+FUcDaiGK/B7jXK9mw4vhx5oUq5tcv+V3dYefuHPHNd2CiO&#10;PhKd+qP/OZYR+3IfmVsgcZsUMhfqcSay54XSYK3Xw76Plr92K47KWIZVFJymAMcRqIiZM+v0ioJx&#10;a4ZBBL2adcx4O9RUsLL+BM+572QkF4h1h/I4VebxIaDGEeexDxLGlc/MaoVqzL7ciyWj5bZRNTix&#10;HEUETOyrh/h3pKw29hWRww0MvWtz2BTEmsa2SKKI3tmI0eUO+kJB/vCY9hic6aBEQVfdSgCmnMEp&#10;J+K0zxx1RqZ7MtX/+mOYbo/R5RsMnn+KaK6HiWL/+apiK1PObn2RznCVQ+mirsIY39xZwvNx9aFE&#10;vP01tUQg9Adx7khWt4bsWvEQ3shI08VkmJVH7KvIhA87naTM6mENuNDIyjdes2R5iZgQ+UJQE/ko&#10;VNRGrYc9SL6PPbxBtP957OAmdnCDZPtpktFNTJT4wm8hmEGeL1kRGAzhqSXyR/8JZnYJDg9u8aCO&#10;jljGjLjIkAdY4jfY50HMkccX6OhMHHjxj3qgRhwjZxhrTM8Uvr94mKCKlHm5SruAmytvJWv77s51&#10;N1sVSHI4u/YsQu0FGqZrTE5bQ0U7o705w/1XHqbfTXn6zFPs9LdoFxGltGm7XWIZByO1R6k9IoYk&#10;7IaDCAUzLLtnWDGfZKCzIfopZEnG3PYS/cEcZXsMh0FZi2cAw1SYUjh77S5enNmDyGFcAhiM3kZ0&#10;4Y0aIrjOWbof/THSj/4s7uzdR97umoRuscWB7ZFpRCz5FH2dJ0StGrxpbVSHGJcC4nBIMAx9iEus&#10;YgIpuzVCZE0TNVa8EZeVx9cHp4Ym/JoS34ALSCJDngfauiZb4jeSCkOFoSTGVSUuO8CMd4gOrmIP&#10;V5kdb7K0+zxRNSRK2x47Gagd1bmQsoe9568yWvwTuP/pL8Pu5VOjz6cNYyoO3cOggpEBjg5TuSI8&#10;fjPC2MjDSgJfcyA2xpiK/cJSqO+V448DVRXTj3dZ0ct8If5Obsxe5H0vXma/ecYwTOCu/TXO7N/g&#10;8O4FtKxn/HSQhjqvePaLIbMvn+EhvY+19hqX5l5iIe36Jk/O0TabgZXFN91ULCnbAd/u5865Hvfo&#10;L9DS59nT835TrZRRnnH38AFaJmXEKBiXPotlRciTjHMH59nf2mZ4bo++izECtqaZlVtePW+MhRWm&#10;b26J4sXn6P7CnyMWRdIWdZFrXpUkgwGteJebtkdZ5PQSwUQmbPDqgxfKkRR6HaOUcB+u8mtVjA+G&#10;1DpBmGDcDSENj5JXjqKB0YUeB1MOfj2M0HSaFjwjyqiaMHRJrT+iNs6mOJP46872MAc3MQc3SA6u&#10;EA+uE+9dIjm8SmT8c/KsXPjgjUKl3gHJN7coHvmHxN/yPXD1ytHHcmJy6+usyKTPoXuUc3yMkS5D&#10;6IM0/WFrI4zY4HhMHVCVSmBQRb6pZrAbBSi0w0K8znJ+mRvzb2WnH3P3oCKf4mGoIji/fYnucAPX&#10;tmhxvG/MyYuv4oLhasnFSw9xsX2Wp7vPsnXPDeajDkXVI9VD2uziEBwpBTMYShLZoe51UJHSdbtc&#10;ML9Grr7ZmQCFFOhOzNniDNqqfG0eQX+EjtRVWnD/4D6euLlNfk9Gqgk4i52OZp4mBrcSmam39Vaf&#10;O3KcACFcuIvoN/4p/X/9Y0QX7pmyyZRSLEk55FD3KeggrqAde2IFRLAh7ORNmYklPkFkeSPPuenK&#10;LsWEIGaI4HpnPegP1JFNwa8aJ/2UZ2isaZiEInHEiSMbF3gKcBd4O62XjcgTgbhiBMMt5OAGcnAN&#10;M9wgHm3Q2b2MHW+ENRqYp2rDVIJ8Hhxw+FnL4ft/hv6j76Hc3GzmqjYw66xMrS8BrMkY61kO9G3c&#10;Jb/gUSZT8u7v3GBMHAJlVXO/PgiiVNYyKCNE80DX7Wm/qyplTlbp5EN2lu5nmHpSBgyNURs5mN+4&#10;TOwOEEoc9lXtK9crcJdbXLz0FpZnZnhi6SuM794lHVlKadNyuyQyxmEo6FNpG0NOyq4PYr6CfZXH&#10;GfZ6j9Zej7KdN3qjPvdMv8VOOoIn+5TnxminwmgL1fgV7atTM4JhHR1xOKaDmye+M5X9MAbiWfb+&#10;7Y8w+sgvMnf/XVhrQjBe6ZUOYyqutSIKLWlbRx+LjSd60NVKg1okJ1ltwe+7PgDrkVQ2BK8gQBSN&#10;wYhHUY0rxyArmI5BeQfEiOetPkXqTVAWGEvcihgboUhmEBNDlWOyPez+Ze9oHFwjOrhMvPcSycEV&#10;kvE6UXGI1QqJYjTueJpRaLqEOhTrxAusq3CXnsJ99XOY7/nv4GD/tgwsQ0amPZ7SH+JD5gp9VjnU&#10;81NR3qDsKKn8iY7cqwUyLEONiUUZ189YQYloM6RT5Yxac+RphC1LXOIPUW9Mg/YCc+arROyFpjyn&#10;bzrNkxSYubZMfzjDSjLDxuEyGzNrCCnQghBJGrPCIl/hHB/jJr+DLd5Bm/UgIG2WzOOk3OQw4CIV&#10;BScs75whMpbSTNJiEhw/wZClY2Z2F1jcPMvhuWcZDt/JkDPYWtv8VxjamcWsXSX63M/C6EXY3Dny&#10;fqwV+1GbnWSOWByRWNoO5mIaeEjWJAEcBh99bO4XxbngbYdolLFgqFmvImIzSekqUFSOMiicOtbg&#10;I+McQZvUQhykw9Pw4hCtyApHJTEFFi1zGO0g2Q5muEly8DLJaJVktEY726CdbdDSEYlxRFHiFevY&#10;G7lOvTPjnJJXXkl08jHjz/wi+fafwaQtNJ9wr7/CTJPqFtf1m1iRP8j98i/Z1buoaDf3LghiFNWS&#10;yk0oFevoVixwWEVklSGKoWxESIhNRYsBhUSM0l6z7JuIiINBHCHRLvPVkxR0mGxh9RXWkT6v/MaS&#10;Y/daPHDwAA8snWeFOa6NrzOqhvSiLqqGSEcUdFBJOcensIxZ5ZtQtcQyoqBFi02W5AvkGjfEYgfl&#10;kN5glgvuHFk8hsIXj9q6OBuopKJjLOc37+LZ2V1cN+GgugdH5LfgOio0Ncu1n/qGJUHUUc30MV/5&#10;OEvPfYrknjk0q52DYABElpHpsaYR4kq2R46FBObbPnMhmKa3i1FfWB7IU5s1Xbna9ASMbxQGvr9H&#10;bA1RHQ1TUKfkZYBf1SpJTjof9Yx4vLuHYyWdhMwohbRQm+CqAsZ7RDsvYQZrxMM14t0XvLMxvE46&#10;3iIpd4nVN1ojCVHPoJA1KD+n4doEopsHuC/8Ou7bf+8ROM0rPxNHpHs8pz/AnLzAivkYu3qRI10u&#10;RIDQ9HSi4sPXvVF6UEaoCwG98BmnhlRy2tUu+8l9jFsz2P1xs24ELx97yVk69kX67lKTHWyu/phP&#10;G0WG7eKA9o1l7peLXJif5eDwgBsH12AJ1HW8UYBjxDJdrvEQP80B93KDbyFmH0NJRp/z5sv0eY6R&#10;m0HwrEwb2R6LOxdYTuYZ2uEReZbwTMdkLMXznNu6i7WlZ+n0LnIwvoiVyb0d137H/y7H3zj91xOj&#10;Oa6NcOOC1uMfoTu4jjvWYyVFcWK5Hs/4kKAabKacEWgn3gFwU4XinuCkdv580LIKe3Bkg3MeecMM&#10;8ZTsaWQDbNu7IGXlyCo94nR4pETIRDR2Qf2vJ3VQEWwUU0WGUmJP1Ts+QEfryN5VZLCOHa4RH1zH&#10;Hl4nHq4RlfvYygdrJI482qQaNZLpHUZ8PaEIvb5h+NIB1Vc/i37gm2FjHQKa4NQRnDBxOUrO1/gf&#10;6Mt1ZuRJDtTXEPpgnzeEVAuqysvmdCZYACLLYGzR0mEiwRlPfOGKiBZD2uU2WTrLYZqgRd5Q8daV&#10;SqN0jjn9ConukDMT7KtbGPNhnzcv9GkVbZYWZ+luzXJ4bouWpHia+wrFMGaZZb7ART7CKt/EKh+m&#10;xRYABW0W7RMkus4hnr4Zq5S5snBjHmsMLsDw6vmu1NFtp7TnLdm6xTzfx73nOsP87QzlHPaWFK9T&#10;2Y+JNjz2MG6R/Wg+e8xD6c5QXn2Rmec/yeI5Q7s1bk4hAsstKDTiQGIiUQ7FkufKilGSxFNM50XZ&#10;OHoihPoogRq1FFitvCmgmMjTK0vIfsRTzVWHWUleutCg0R81UoIn3kQuFEwMNkajDqR9MBGSD4hH&#10;O7T2r6HXfpP44BLR3stEh1eI918mznaIqiFWK0yUQDqDtvtoZy4oiLrbqDbi13B6i8fBIoLZvgpf&#10;+g30u37wjjR5ygbr5gE+Lv8X7+EfM8MXyTQloAiDwpo4JMcffqWGISnGVEgVN5OdaZcFuc7yeJPV&#10;pXewP9tleXOPsjU5SpbAvTc/x0uHfQrjIShae62njKKV09nrk272KM+MybsJ89k87bxNZZTIWXJm&#10;qUi4oL/Gw/wzFvgy5/kNHpe/yjaPErOPlYquueobCwVXKIvHzO8vsry/Qt7KPTuU6sRoCfOuQGkL&#10;zq9d5Nric6zZLkU5QyLbtz3nr2uoovPzRJ/7Fdz1S7hz93MrkLhxBSUwUmEsMBtDbGOs2KZ/C4Bg&#10;Q+Fy6GZfKkVVeoFQixiIQmSz7uhspd6vfNFsFtKDk8vUBiLoauMjCJ0jMLBJRKmCKwbkowPG26vY&#10;4U3ah9dIB1dJR2ukxQ5peUC72ieWiiiKvcLotlHpoXh8ZKWKurC1qoJvNs24KEmiiPa9Je7Ss+Rf&#10;+QztD30bevMatxNxt+QUkvMl/jRjM8/d7j+BHuJIm8/49P40WWs9hEiUylgKEc8tJ4Ia35QzkYKV&#10;6CZlErN19mGUjzSiK4Ruz2PDvZufpHjLDk66no3muGUVvH4jhmGZsbi5TELCXmeXXtFluVjievUS&#10;M1GfijaZzBLrIfe6/8DD8q+I2eM5/nuelR/EUlLRpm8v09brFFUXxGc/BtmYtw3vZ8702IsOcHmI&#10;cpogtyE7NoyHrIyX2d04y27nMiM94/EA9bW+od7GKcNGcDDGPvmb6Kwlay9SZ+4m3CR+BmMFNZaN&#10;gaMqCxbbliSyuLopVngY04604Cl1K+eIIp8kt9Zga4hjKLI14Vy1gZVXR4FudQTQhX0GE/maP5vi&#10;4h5qLFqM0OEO9vAa1foLxINrRPsvE+9fJj28QpzvErsRicuQOIG4h7ZaqDmPwztJLjgdtXwecWEl&#10;1HSdq8i+8luU164QdbrocDBZWsdG812FWA4YmkU+LX+Fd8o9nHW/RqYlNIyGGhiOjnyzOXYcCaMy&#10;Ja8k4KL9fBWaMB9vsDK8xFd6X8/6wr28+9o6+1PyMW7B2Z2Xubjx6xQXDVERBWf2dP3hbEW1Kczs&#10;zlMtFhymA5ZG8/QPZxgtDOmSUNAjN3PMu6d4q/4zzvExStrEMuQy303KDiopXXONqNonYxFEKG2J&#10;rCfcl9+DpM5DLGq4k9S1E97oHEZDHijv43D9ZTY7hsIsYabYY05q2aPP7BbhuSPfPeE8Tn9pdhF9&#10;/nH0mc+Tn72AS9oc/6gANhhnaoSDAmbKiplW5GFPU1BsqQlMFB+sqKAoq6mIcm1s+rtIIx+MGOcl&#10;rdhv1HnlKJ03umqCh1o+1AVYa6jtcxJ5R7zMqAbbuMEWbF+HjZeIDq8ih6vYwSp2uEZUjogI2fg4&#10;gqiNJgt4qp0AYw9RaxsyVTUUpqi8vuqkMZ2VQ6onP0O5t4NYO01lNzXRNQNWyIggpOxwKCt8Qv7f&#10;vFf+Kct8nLEmCFGYM0VxHOkxVM+bKMZGHGiXohxgEgEX6HlpM2fWmc+ucGPxQfb7s9jDDUztgAhk&#10;KVy48XnW9lco4i6mnMruHB8K2ikxGy242SJ6i8PMKTMvz7C2E6OLDsmEnDkq2tzNr/BW/WfM8izn&#10;+ARfkr/CKt9IS3awKF25BrUNIZDHOa2rM/S35yg6uW882jiY/vxxFNHvtTnc26f3wixy8Qr7cy1y&#10;1yUxe6cnbU7JZNT68Eghup7ykZNf8TbKzCLVJ36Zzs46rYv3ehvm2HkSIA7wuULhICuYdcqsSQPU&#10;tHGjMRKsAwkMcc5RVm5C22s8tL2xr6wnZoitJasco7yg0onbqCgRWEzaRloppe14YRnvwmgb2b+G&#10;bL+IbD6L7DyPPVyldbjm4VXVyBtvSQdJZtDePMgiTn1XVxc68E4o8aTBPSIT/e3wzXOtgVakuDNd&#10;9OlP4V5+CZlZhMHuKavs5LNCDG3WWZeHWXdvZVk+RebaHO3kebqx4M3xiHUepJAtjHE45yfSSUyH&#10;Peb1BpfjRxi1ZrBu78hG6izM716jk2+jxnhWp1faXq3Svb4AY0OcCi4umR3MMDOeZau/inEdCpmj&#10;JGGZ32aBx9nnQeZ5krv1P7ImHyCWAZaCSPcbvipBqEzF8v4ZEk3IowwpAtWmmVIe4cLzOGdh2Gd5&#10;/S6+cP4MWh3pa/vmDvGbkP3KJ5HCBRhTvRnWH5oYPhCiIQqFGlIb43mo/XtGBWOhEm3gc0WpVJUQ&#10;R8GgimyANVWBgtdixQXjCSrVAC2B+umqq6hK3yMjJ6JwPlru8iE63EEOV5HDm5iDqyR7l+mMNljO&#10;dkjzHdLqkNgoUdxCohaaJKg5i1MoVEOGg1BvMX3W6XiH/6XCF9on3RbFtQz3pd9Ev/k7T9jwtxqK&#10;IZUD9mWJp/T7OcPnaMkOY5cci1adcjCBxBSscxc3C8vbW89RlN0GBqM2Ys5sEJcZw9YslTmKAi8t&#10;zA9zzu08y4v2LD6yHBiNdOJ31sZGJjnxTpv+9jxlv6AVd7BqWBkvcT2/jIsPKTVh5Bbo6VUekJ/C&#10;yIiMeR7kp1jjg+zyCIohkT3EDXzvEYVhldEedLlQnGdsx0TGgmZN1K7BTOMNr9KW3LO/zJcODjjs&#10;d4lcPrGiaujC9FS9kQ7JzBLy4lexz34enVtBwto8XkcxqR9VUqMUpaN0EFvLMC+aZ2jqCKz4LKBz&#10;jryc8J6byGdNamMzDo3VJnaJz8SVWq9Pr7hM0sb0lqlMi1IFsn0Y76GHV2D7Bdh+Adm9TLR/lbnB&#10;TaLROnE1JMJhkxSSGej2UJltIJMaMn910zam5nm6Eq7GKBeVo5NCvLRE9fLXqJ78AnzL96GDl27L&#10;SVQMLbPNNvdz1b2Pu/gPFLRC7dcr6w8UUluy6S6yV2XMt7YZl0lgEzIkUcm8rFIKjDtzoFOGuEAe&#10;w8Jwi9nhGoW1RLUVzMnTWiscVAO6awvMZLNUSYExbebTPgvZAteyLWZipaRHpl1meZ6zfIIhK7RZ&#10;5179Za7Kt+MkQRAi3QNKEO9sbuR7LO6d51y8xL7Zx7oJSY2/5knQMNeC2aTL/btn+LWdJfKFHjYf&#10;vaIGeUVH8FbfOeVLgqK9LvLkb2HXrqP3PATqTsTEdUqnSPjeuFKsGE8X3ZCNBHaq4KVbhNwVlE5D&#10;LYdiAmNi7VQkkSUrSmIjdNKIovTOeeM0SVjLYnFpH2daaDGmOlzHDTbRwQZu6yXc9iV072UYbpCO&#10;d+mMD33DtghMnEKrjUo31A2G+w/XWxt9NiBZGpsk1CyVqlTqIbUVFWZxlvK5z1O98DTRA4+hu2tI&#10;w+Z3tC9IA8tCUGNoscUe97Ll7ua8jMloh6BuCEdMRzeCXqoPF0eGbXcXg2KXOevI1V9zZmLaesBc&#10;ucol+zCH7Tnc3gaCl3NjoIigc7hNPD5EU4KhfYtVJoBV5IUeOja0uhaTKr2qR7TTpjqzh2QxhcxQ&#10;EjGrLzLLMxxwD3M8wwX9da7Jt6JYX77vDqZCckJelsyuzxJpRGGyUC8hjTDXgYOZXpvNzgEcKua5&#10;eTbfdx7n1MOXT67wqYWu9T9H3qoN5sbBCE711B/Cj7WwGrTMka/+FlpBWU0sqebT04FWNNTYKnkl&#10;xMY2wYewlL2dFKZYBIrS2/k2MqFucDIX3r7ytR9GhEFeUjhHOaWrnEIk3WU4uIHdeRm2XkK2nkc2&#10;n0EGq8hwEzm8gSkqT1na6mCSHmb2LARsrzoNaUqHumIK3CSNsWvCwqgdjoC+aqJZwX/w2LDuHObl&#10;F+HJT6Pf+YNwuPOqCqR2cEq6LPEcZ/Wj5NJDJMZp8ar6RxFiclyVUWioLAgWYEnCrNxkqbjE52ff&#10;x+bKAzzy3FUOZyffjyrYa9/F1eR3cSH7GAoU9E815l1Skh62sTc6uFZJO/XUgS1azGZzbMxcpmKW&#10;kj5WC56TP0pbNznDb7HPI6zJ1xMxRFBKFXJtUaPyxtGY2dEcK8MV8jTHGkOhpS9OtccKA0PUYmSH&#10;3LXzILNnvpEXbE6rOnnNb8bQ7izm6vPET30a5hY4Ig1y9IdppTcoHMMC0ijy2Qo8XKrmNvD7ny8O&#10;Lx0YYkRdA9nyURrPUW1FQzrdO2lFFY4n0uAUM9Nhf+xwO6tUO1dh92Wiw1XswVXsaJ1kvInN94nL&#10;AZEVoqSFTdpIv4uaWVRlAqVSR1UchXDcyrRRpgrAABFLpRVlVRDPGPInPkG1vodN22h+G7A5xTNr&#10;EXNB/wMdnqeQJWhY215ZSDx3/IhxkSN1hVXI3leSshBv0M/WuTZzL/stj9stpwo+NYLrrfcydiUp&#10;XybTOdDoRHRTxDDUMbO7Z0gGbViqiCNDWZUsMEc8bFF2DsjpgSp7ej/P84M86n6StqyzKe8nYxFD&#10;RklKVRnU+QihVsJeNuC+0QP06bLHATGBSGBSbdc04xNgKCPOjOH84Fv57PzdxNnBbTl8r3uoQ2c6&#10;RF/7LeL1G3DPQ9SY8oaco57boHRUoR1H7GUlYwexNU3Uvi76dMEiMCJkZYVzvmiwju6aYBmbqeLa&#10;mtvdOUdRZ8oFMAlYg8vHuNUn0I0XYPNZzM4LyGANM1zHHK5iywxrIUra2LSL9OfBLPk1GbLiTmu4&#10;5HHZOAnvmpYLHwn1tW2qSikQjQvkq7+J/jff12R7T53iqZ99z4eIjuxwl34ETAbMg8te9XkrhB4p&#10;+4zznKhtGltM1dCOchb0GsMY1lcexFT/5YjERZXPor+cfDNvdf+ZWL9GzhynnViskO065rZnEQtp&#10;GnkjNIGFbJ4rQ2DekVVzWHKu8W30uMZ9+v+jlFlu8C3BuBrjqChciqrvVOyso9wS7i7OY1qKVL4b&#10;t3MTevPG+gjP5kAG3M8Zzh6+n6dnhEXjjrPOTq792Jyf9hxue5gIhgWtpz5NlEQNzHA6MHj85CKC&#10;VRhXvs+SyMTAqvH9E4czULEHx8VOOR8E51wDRWk3TVD1ny9cLaPaODfF3irjpz5CtXsNt30Jti+h&#10;o00k20PGGRawCdgkxcQtaC0He1NDmMbDX6wYTOg3Ypu6g9qc1MZBUa1/93uFhxB7QiHb7hK9fAOe&#10;/DS868OwE3qKySQY1NDqNovUv1FKmzle5Jx+lMK0EY2CfRUyJky+Mr2+FSGWEscBo9KxIMGJs6DE&#10;dOSAhfIK+zNn2V64iFx6viGyM+J1yTCZ50r0bZx1XyZmh4y5Kftq6mxtB9sJ+aWIVk/ptluoOnrt&#10;Ful+m8Jt4eiRM4sl43n5QRI94Dy/xjbv5br8N0Sh91mJkGnXBzSNkEUZ6WaHmd05ynaBwT+P+uz1&#10;/VaVo9NK6bZT9vMBc9fmie57hPFSRlsrmsKf+skF56K5lSnnYgK3mna5phyO5k/HpKg7A1eeJXr2&#10;c8RL88GJlqmsqjQXrGH9e0fBMa6UODITgp0mCFV3QPfZj8ppw+9mrWkc4KY2CkgjQ146hnnZNII2&#10;QnCKlcj92z+ObjyNHN4kHm0jhWJiwaY9bNLBLtyDBPyjhqhtpRWuKBuYUeN0idCwg04FcU5zOvzn&#10;wRp/XItXghjjIUxP/AbuO/7wHUYUEzpug5Q934RQbr9nppWKUnMKhJZ4wfeSJEQULMlVKgPjdl2M&#10;NFlwWQvu2vgSg5238tv9v8K7Bn+XhENyut5okFBnoOASR/vFWbJNiM47WmlCUZVo7FjMFrleKENZ&#10;YMB52myRM8Pj8hdZ4GuMOMch50nZwqihNDE7+iD3utAHw1bcvX833aLDXrzvi7QD9K024CUY3IKn&#10;ppW2MlNkbDxxmepdD3q86C1S/2/cUHR2Hvubv4y8+Ax67h60dJN95FhUGfyaKRF61tBLbIgu+edT&#10;RxW8nPrUc15WuMpHdIwVoimaQyM2FEhNiioJCqTGkjdl6E/9IvGlf4vdeZFotI7N94nUF57ZuIVJ&#10;O9h2MKiYMqic4qoqQHrq7aNO056+Ko8bVXUJuBVoR4KqoXIQLS4Tv/Rl9NnPwvt+F6xd5dWspDpa&#10;HTvo6zVEfKH27XZvd2pIzCGYIVUV4SrFRoJYKFzKfLLHfLnBfjRHHgk9p5RmooxaDub3Dvk0P8RF&#10;WWWWpynpN8EDX9ToPLnDfkx/e56hG7NiW4gRCilYsnPMZ/McVtcZReeotEXMDpf4XobmXtq6xoa+&#10;h7H2Sc0hIhW75i4GeoG+e5bdCtLDNvcXF8lN5hW8+s305P1657SoYH4+YW5zxI5uc/7iMtQO35vo&#10;iEiU4PYPcb/9USoRpKjCXjLltsqRAJiPUJVKJzK0ogA9VZ8ar2ugasSiqqOqJnTSUWQxxlOtC8fo&#10;RcVD1EoXimslMGcNNmBnFffrfwWju7RGG5iy9Dj5pINNO9iFs4iJmNRteJihK4/JRpD5W+VgJ7Ix&#10;7ZT7ubDigwY1FtvMt+HJT1LdvI60u8hocOoc67GflZiW26PNVtAf7rYRdn6dZ4yriijMtQRIXykt&#10;luwqXYVBe5HCgNGJHV9EcPZwn2Qj4tNv+1/5puFfpu8ukzGLp/w2iHgGp5HkJKt9Ogd9svaYdrro&#10;A14255xd5rlBi8N5GMrdRIww5Dwrf4wN+QCOiF0eJOIQoxXGjNk2D1JUc8SmYDvPOLt/hvuSuxiY&#10;AUYtRVH4yG3QeI1bGPbfrHJcWGyTXb7Jll1j5a45yiy7pWic+PudqJvprWp2EX3uS5gnP4POLIXm&#10;nE0g+sSXjAiFApVjpmOIbeSzbLXDUXve6g2xoqxCTw//nKLIBniRn4XIGorK0U8jkshQlBVFFeTD&#10;QBkCeeX+GqPHf5b8ayNM4Y05m4JNOph2G9Of9XaBThwIT7BS0/wGWbRh7nViR9UEJ7WR2tix4gM5&#10;tt5/VckCdFKsobJQfuk3sP/tf4/YaMJRDxx3HZpNRkA1pq07JPgMNNP21ZRdeyQLAiFbo5RGGZWE&#10;EnLFWK8/TKUs2psYVYbtWQr1wMdKfOBk3IJzG0+Qb57h0/f8TT5w8Ndo600yZjz9q1isFCiCi8G9&#10;0Ga0ocw86JnhysrRmY3oXpthb69g3J1nUN1FS3dQDF+VH+YK38mYRcbM02Ib1FIZw7Z5mPtcjGqF&#10;UrG4tkxSpIzaQ2RiJFInlxFf/5VYQ6/bYjwaYoshlz73VfQ73nVCCI6sfT1WbD49pn2tetOf2vx1&#10;+mDqYHaR4td/HvfCFdzFC5hRHj459WzrteLvgGHhMFox129hrKEo615PppHTOhOSl1VgTgzQK2Ob&#10;WiATsovW+uDWwbjAOUdVKVXY30unvhZEvvYLRPtXacUp3aX76F14kO7KA6QzK9ikg1NHUeRkRUZW&#10;ZORFQVlWTWStLkqrHYV6fpzze0JVQVn6FFCNJ7NGscZhxFPVddOEJLa+pEkVN9NFnvxN5Orz0Js5&#10;5Wmc9oBC5EEtIhGoC8W0tzesKGNNGGlMbKYYwcSQSEafLUYprJ95CDvF7ihAmcDCwU1mhtd4Mvk2&#10;rvN76ckqsShIRCo5HdnGxnvEoxh7tc9BNSS2llbiO1OWcc5cPsfiOGIrupsxZ7BkJOwxNi2uyu/g&#10;kAvEHDTzHGvOLo8xZpHC7LCUzfPB1t0sL5W+7b142stmk50aiYVeIjwwa/nLn9rjH3/yEnf1/uvR&#10;7zqB3pWvMZtE9Lpd+p0OvfrV7tBtd+i22nTTNmnaJkpaLKYR9/cjZtMIh4S0ot+y66iTiGf9KUuH&#10;CcVSSTzdo0OITOSb45hakSqlU0rnhaOaCvK2X/wIcy/9W/qjl+mlht78GTpL99BevEjSX8bEHX8t&#10;ZUVelOFVUVaTaG6dLj9uzNQKo5p6+VObQPUIUTDM8rIkq0ofcYlTZG+MPv4xtB3djv/QjHqfNGJQ&#10;V3KckOHU74S3rbXsZgl5YKnybFVCISmz8T4LxU02l97CzsIKacaR+zUV3Lf/Vba4jyf4yziZpyM7&#10;CDFCTCpDunKTzO6Rrs8SbXUY2zGtNAENm3occaacYzRO2ZcHESDSEbba5br7AC/I9zPSeWL2fT2C&#10;GzPWM+zJw8QM2B4N+MbWvXzd8gouysM+pb5BXh3hnRpGhJWOMLYtfuxXL7O6uk6/e5xe+9UmX6de&#10;tz9cdxZz9QVaV56mvXKBdhLTThNaSUI7TZqf0yimlcTESUpeKlGVce9MzEw7oax8lGlS/Or3aWO8&#10;cnFhoRvjI7r+WQcKRePhV1HjuDiKymddIUAVxzvocJto7xKdyNFdvIve+QforNxHOnuGKO2hKpRl&#10;SV5OyUZ5UjaanaeOyk0Fq6rgtFS1zjTeMIkEYiO0Yp9JK13l5Xlmkeq5r1A9+VvIYk3OERz7WzwN&#10;H6RRrz+IPHNPdZLGdzrwdPw5VybisIoxU46LCKix9M0urRLWVh5iVPcCCUuutDCbw5nDZ3kxfpBn&#10;+SESGZOaIUJMLBVt2SO1e4wHQ1pr81Q5OFFaaQwKJRWLyQwr45T1fJFB9ACRDonNGGJlNf4g2/JY&#10;aMJWoGJIdcwhb+HA3Eck2+R7wjf1H+Thswlx8JCc8314apRJ47AKtCw8smD5N88X/PivXmWecaC5&#10;P7rqX/F17EHIKa+pKQ5/U1yvS3TpK/QPNujPL9Jrt+i1fdS505p6pQmdVguJUiJ13NWBc70YIz6Y&#10;M6l9qNkSvYwUZdV0C4+th+vWlxpZ09BLd9PIr1HnKFxAdKjPvlsRKHOsFnRm5umunKGzfIakv4JJ&#10;uiBR0M8eR59EhnZs6aUR/XZErxXTTiKfXQtOSvMivBQfrApyHUW++zSq5EXFYFywPyzYG+YMssJT&#10;BPd7jJ78PNULTyCzC0wIVZiya7WRi9rr8Y1LY5AYo5WXjymD9jh0aPrRWlEqE3OYW0RdCD77vceY&#10;ig4HVJGwtXAPZcWkrgBwEXRGQ3qjl3kpeheX+EE6skFqcqxY2mZIKodEyRCzr5QvthjqiDSOaacx&#10;TpWkZ+hlfexazm56HyPOYjUjkiF5ZFi3b6egT8I+tVuVuow9fYyRnMNE25itLveXy5xfcaTGBwh9&#10;UfbEabNBTlpGuXepzQMLKf/gS0N+6Ys3WI6P26P1nJ+uGybP4VgdyNQ/dWLgaAYFn+166askBqI4&#10;wUYxNoowkcVYi7ERJoqwNsJJxGGhxFpy72zMYifxyA3nGkieMNUJXX0tYP3kkynnHAnZEIHUGopK&#10;GRYel1ipNLDAev83/TMP0p1dJklbCL6AMS8yxkXGuMjJyoKyCjjc4Gw0AsvRzaR2OsqAOatCMa0Y&#10;73QY4zDGOx2tOGKm3Wap32Nptke/1UIroSyVsj1H8cKL6Fc+BfMLrxIimTg+lpwRC+Qyh9HxkYXx&#10;asOgZGoZuJhIJpEPQSkkZV5W6TgfwaoimjoDAcRBEVmIKmbUcZnv5pr7NtpsMCerlJLyBH+Jl5Pv&#10;5MLViDNbc3Ql5kx3hplWi26UkkYR522Ht1XvYc28P5iFFblJSXRIwiZGDutlgGJo6YA9fZQr8i08&#10;sLDOx78I/9NPDfnM6pALM5ZHliLmE2UxhXv6cP+McHdPuKcvpBYWE/jZp3P++W9knL37DO34v44D&#10;omkXs3YD+9yXKGfm/UYqippjjA4CZVjQ59uGMy0fNVExoQjKFxBOojCe9aMoK1/MbSCKfC8DXN2A&#10;SprIbh0hcuqx7ZX6J1pM2R2tuTP0lu+jPbNEkrQ9w03lKIqSrCgZ5yXjogrZk4lRVRsgtZKtN+ea&#10;sac2qGqjivq6JLCxqIbO30KaJPTbbfLCsbk3JBsXFImQff5j6MYGkr5Kz5nJzOMwjFlE8JH/2092&#10;KdYoB2VM5ixRyFyq88fsJBlzrHNoeoyTDnbKiRMAA4e2Q8utM5TzvMAfxGrOrLnGrLnCPm/hSfkz&#10;yHCJhzcWaBcRXZMw22lhEGKxFFHOO6Il2tkHuVZeJJF9qkrZ3jtkc/UZGL1EWwYoBlUBp9hKua7f&#10;QmnnSPMh/+zjPT7yYsaZmZT3XWgz3xIScSy24EIX7u4Lb5m33D9nONcz3DsX8cMfPeC3X0p46MIs&#10;ZZ4fTWNP7S+nGbWvKZmoivb7yPOPE2+vYrp93+HYGF/HZG2g8PS/q43JipIWORf6MTPd1ENEAqyp&#10;vso6C6c6VVwrEMe+NmraObUyKWJVDY5avXaDoWWjlChO6MwskrR8TZArK8qiIitKRnnJuPQ9EaoQ&#10;rZWpKWv0Rji+N3Z9ZOy4Q26MZ+OKBRIREmtI44heO2G2643PslCG49wTQuyXVF/4OBpN7/+nVTjJ&#10;1E8lOT3G4iF8dX3ZkUdDLct64g1jLftljAsOem2059piNt5mXtc5bC2TxcaTrtTzrVBYyMUw52BT&#10;3sNz7g8RuwGzdpXYDHlB/jhPyJ+gd73FQ/uLxA5WWn0WO106NqFjE/rthA/Y+9gbfgMHMk9sMjJn&#10;GG3fpNp+DtFdIuOZi1TBakmuC7wsv5vZbs7G9Yof/UXlp5/app9a3nU2ZqkFc7Hj7p5w/yxc7MO9&#10;fWE2FXoRPLVZ8Sd/eZdRa467zszgquo2Ne7p4zQn5fj7iMFlDvv05zHGNOvEiSfHoM5oiIC1lBja&#10;puSunrDQTUBsgNm6AAmZgsKKUFY+gISAmEn2vEY+xNZSOUcaGRJrvPNRZz8IDIF4m0KMwUQJIoaq&#10;qnCVz2RaA0ls6aTe0ei1Y7ppRCu2nmRCffCgqjRAYWgyNk2HJjENtNhToleMspz9UcbBKCcvHUkc&#10;MddrMddJqUplnBWYpI2uDcke/y2kPzsVeT9m5ILfSyGgVDJGOk/GPKLjRj4monCsxqB5L8yvtRxU&#10;Ma50wfHwQbaCFnN2jW51yLA9zzCaXEIDHRXAFcy4iut8My+4P0TkxvTsNmOZ50vy47yU/ADt5x1z&#10;Gy1mbcq9M4usdPrMRx2W2j3u682wsv0Q6+7rAzGYUpqEmeFN2sVN1JZH7KuEIfvyIJflO7h7fo/P&#10;fXnMj/z0Pv/ppSGt2PCWpZgLXTjfgXv78OCscKYDZ1vCIK8Qk/LR6xGf+sKIC/eeI02iOukwmZtp&#10;R2Iqq3GkoeP0Y2kckqPP6cgTaHVxNy6jz34JO9/zzpzxa9lMvSJrcGIonLLSUu6bT5jpJBjriXrK&#10;wKJwZAets4OhkUdkPVX7dHbeivFwdCMMc18C8P+n7c/DLcnO8k70t6aIPe8z5lxVWfMoCalKKoFA&#10;MkIMbiNs425j3762we2hbXxtuT20H8OFtt3X1xc/bjCNDdi3DW7gYsCGNmaSBZJKY5VqUE1Zc1VW&#10;zifznDzjniJiDfePtSL2PlklAaY76tl1hjx779gR61vf9H7vW88iQWi6g1KAtraMDCMLWYlIbyTE&#10;WzfsxY/ctMX9DdUMEfF99RYiIA1KRbn6Vm5oZRqZKsfTadzsuzpj5mxUfQb8s5/H/5HvOVxKTYfE&#10;UdGjYIUo57aNYsKMY4zDLQzFK8zovu1N+kqHC4Jp0EnFo74Q4DEsyw26Fq4euYdZOzqNJP9AmcHa&#10;ruPo5fM8e+vD5PsrfNn9fdZ5giwcsC3u4Zp8L6flu/iZC7+K27vM6fwod2RHwEusdygk1+1F/o/L&#10;mq3+gwzkHttqmbv2XuEvXPoFHlt9H7+0/i2s2FphIdK+SjHlFfnnOK3HZN2n+Befucy/fsnwwTsz&#10;/ut3dFnBsbEHFy9GWsY3R55pITg3CcwKeOMgQE9z5y1HCTXl0v+lR8AtHaHzpV8nO/ssdrieMHrR&#10;W9etfSHAhrjxrYaCVghUSIwQKBVX1VviAxHx+2WVKg0ykBmVgqi4FqWUEc8rFrDtTTIQ0rCeaESq&#10;CLESWvqID67b3tFG5kHGVypm1BCTxqE2FQXZ+EhRUzGmv5VCkhlNbnQSuIoGdrTfYWs0ZWdc0h+s&#10;ol99BvfCl5Dv/WbC1Us3dLniGp6xgqVDzg6GMUoUHITb4oyRsDi+StK58FlCAC0CVmtKL8mDpSIO&#10;LFunWFEHrHOJa+YIl4c3877y7KG9w2dw0+arZKOKqmc5Z7+NgjWWwku40OaS+DCz7G52Lp3n2Su/&#10;wlF/mndkp7h9aT1SWwpLWxpeHZ3lub13UC2vI9llY1TyDdc+x8P+PD8vv42to/ewzIwazJD5TTb1&#10;Azwn/zrvXP1Rfui1i/zMr2ne8x744/d3ePgolB4uThS7m4ICODdyTCrBmyPHpILnX52S3XGM/lKf&#10;siiTs4Ba4Out+9PbJR6/j7BMSIQN6GceIdgyOoKQ2NhCHMGuaQtsEByMR/T8jCODFp12ZC9RQjQU&#10;ozVwpqajrpxNAVaEd2Q6Ck/Wp6mVbJLhep6qcpE+MYSYiNRuOoRAVTmK0iaGw3rvFHPbWFhLh0Kc&#10;sGgXtVOVzT5Qj8ZKahxyrPIao2gbg9aS4B3WWQyBYSvjoKioLLTXeogzX8RfuoB6GzYsESkdmIlV&#10;QlBk7GDEBC86HHA7Uvx2A08UHD73uXNYuOMhkGmYFnrOhCXitmbJWdbbrE3Pc2XpLrb7OTePp1Q6&#10;PtcLyCzcdOVVxg4qJXjZfg/bvJNOuMKIk1xT38hQez61/Rt8Yud3OKFO8C3mPjKt2fNTCFAx4pGd&#10;A17R97J8xDOjDVfP85cv/wecbvFvjn8nrB0jK8dNCJOzzUX5zbwodjm69u/4kecu8u+fWOad9yi+&#10;81097upWbO3C5StQVoFrpWN76rlaBHYmcHEaYGS59etWUZ0e5bT6yh63tpe3+/2NC2Tx1zf8c+gO&#10;kZdeof3SY4ThejPHsViMrJ8yrTwtV7DWCiilsEEk6nWRZjTmz6yBSGWVuh9CkJk4TFsXHWRzYwOd&#10;FFB6H0kf6mKSDSm4qqnfRQz4TIJS6QUdmwZO5cNhfew6tkprq7kmUjYMdN77BvpVw2WkFLQyQzsz&#10;ZEok/Z5AWxnaWrI7LZlZyDsgnvsC/mAHtI5MQHEhp6vhcHQpxZAQJEbskTNjyhEO/K2siqcRon/4&#10;Yi/eJ8F8loRUhM4U07HBVgFp4vWVWuAqw1Bep2e3ub56O6MMjiZiTwm4DIZbsH75DZ5/SJEddHje&#10;/3Uui28k83vsyjvYlfdxs3gHP3fxZzjY/x1u7hzltF5nY3bA5myflsu4qi/xi2+WzN55P4P2mF2x&#10;wqmLT/BXLvwsTw7ewb+77U+xojOEqyBN32Rhjzf0f8NRP2O4+nE+/cpVPn0x57abc7713g63rxhG&#10;peDsKCCC59w4MCkE56eBifXsbTroSE6eWk+wgdB0ERZW9NskHzQB9uHksP72UJq38FIBv7SGevpX&#10;kBdfwRw5iUrQ2sX7I4TA+kBRVSxLy1pborVByRgvEWiSjKbQnubsqspFjyIEmUnikulQiX0tUwLr&#10;PdMqgq68n8dZnkT6AOjCuibhkL8b4DUsDACGuZHUCyzOaCUnFKJaqFIKo1Rsh2UarVUM6EpHWTmc&#10;s3GIPUROYesDMoBaXkI8+znCmy8ilo/BaP/QqRSiyzC8xh3hSxyI27gcPozF42TGNf81nJK/09xM&#10;UeP8f5dDAmNvcOKwmnIpuizLDVb8Hvv5EcpMoZwj1IPPCrBwvPoid4ijeHGMbXMXB5xChwodJgy5&#10;AOomfj0YDqonoQM//dLnWXq9SxksRij2DvbZ7K7yZ+79BxgqrDC8e/dZTpdXWZ0+xZPFA7yaneKo&#10;28ELRwiaPOxhQ5/Pl99PefzjcPN/hMLzmednfOblAnoq0nTNwgLlHrGHLoklxZakqObKpf+XHiEQ&#10;tKD38pfoe0fZHaQg7rCj9wE6UjLwBcpWlEGgVAxAZCQdT9jkes3FNVxUKTsnOpoYXIXGwZha1TnQ&#10;CHBal1rZ3jfwK53ubWkd0wqC0G9NOG68XGG+OQQW6ebiUdtYfGmf7CikwWBJZlR0HFohCY2Dsc41&#10;VJjDbov9mWXiId8q4Eu/g/m6PwLOE6SI4kNAQBEEHA2PkrHHJg8z8ifJ5Q573MV+uJWBeJ6xH/6u&#10;OPf6/LUMjJxit1AsmciuJEUN4vIczaM+zcR0b+gNxCU4LK5zsnwEw23s6Qd4Q/xX5PKbkAgydllV&#10;I14P9/CfZy9C9iJrB0N+4rHPEogQnI4yPHXlVbqnv5ePtte4MNqnv3eJb/Mv8fBwyuXyRX5idCvL&#10;fUEINiUIktxtc0F+G3SPcdutv8wzZw946vWMp14tyNc1Xa3YngWYBiL3ZjrpWgkrVxgZcM6j6xJ+&#10;gJphr3EeNQz1bc1oHuz8bkfoDRHnXiR/5XHMkZtAR5hm3F9Tgh5iwOJmJcvSsdqPKvEyzW5IBDYF&#10;E/VURc32ViVu90Cswtb2UDOBGRknMep76INvuhIhbSO18rMnYGv65lQBu9E2DsUmi0kHcdYp+rKU&#10;kKfzrZMOUiFM67ltCCIldlWWWOuw3idKbNBKYwPY3gru1Rfh6c+hv/W7EJPxoctvadPiOrf4X8PJ&#10;DpfCNzPxxxFyxpZ7F2VYw8iCyhsaGd+33KjGmxPV3gPTmWFSSTqtyCYjAIthaHZYn13gkrmVWauP&#10;3p/O9zsRl9KyO8vtfJwBK1w272XMt5CFCkVBW1ylJ07wabfKa9VL0HqJf3vxMY5dH1J6G2dnfMWb&#10;u9t8/ep3cbvJeWE24/3bL/C1+XV6vQ6Pbz/L77SPcldbUbmCEFTUffKe5+2fobNyK0unf5HdCxXP&#10;nvM8e3YHBjJWE4sAVZhH6oq4CBTQVVjrCaFGDhwuhMy/1AFpWhHJhr4S3fDbFOTjvj9cJv/ir9Hb&#10;Oo88ces8AUmBUyC9vBD0VUkPiVCxc5epeZyzWHCNT49zHc659Dlicl4HWJ6AURrrI2Qq13I+7xdo&#10;unchhKh/ICJrWTtT9HPTFLxCes7bfOLm/A+xXUmVkv34HpW1yS/4tOYVnXZGNzfkWqPSNfXOxSRL&#10;pHBaSXrtnNJ6pp024unHyV95GnPXe3Dbm4fEVUvRY4nXOBk+zUSc4mL4w0z8OkEKrvl3clr+Vkzi&#10;fZxVme9uaYospHXd/ItA4dmvFJMKBioWfpSMehtLcpNld4mRWWXSypC2RGTRvygRBe5X/RPc634J&#10;L27lqnmIMR8iDzN0mDDgAi4c5XHf4bo7z+fNeX7x1afpnW9hnUMbyfTymLJY4k+nQmbpHLdefIyj&#10;uecDsxf5/OWnuXDbN7Dut/BJU8wwwoUuT5Z/lcnq7XDyp6AIvHGl4scv7cLKEpgWFC5ukLWMjCZy&#10;owNkkrKw8boIkQibEvRZcJi04S1r/vBGejjhWAjCmwJOhKGLFx5FViVok4o7aZWLeIesB2c96xks&#10;5zoxIIo4g13fyXBD8UXEeCiydsYkwyze+yQ4WMPQZtanom4sWtWoD0KI24cEfSjpWHy3w0lVs3+E&#10;tLAQKatNb0w62cgdHzGTmdHkmSHXsY1nK8d4UlJZG4MqQmrP+GY+RAqBc45KdxBvvIp+/TnER+4j&#10;HOzNs2ksk3CMJV7jXn6CQMYmH+FZ+TEuiVu44t/PKNxCW15h7PooUWedvOWoL16uBe0ctGhTBoUQ&#10;yTkStR5acsyg2Oba+r3sLvc4srmHNfOAtBRwc/E7qOrjFP4e3hDfxU54gIIhEoswOVujazC+Dl0g&#10;g83ZiM3xaM5ZOoKbTr+LQd7jWrHHerHJLZMLXOif5piq+BOTx/ih7DiVUKmFHxdW7iZI2lys7gZn&#10;IrlzN0vYBuJJ9ppV8tYL0DSXYxY/zfsIKcmn+2lP/70FTr+XI+RdzOYVqqceYVtm+PGIgGvsKMUc&#10;FNZzvJvTywT7SRevbttKIYk0bikAFFH8xoVA5VyEx4lAnkXtD5JTqHUNCLE1rqTAumgUpY9YXIdA&#10;EWL1SqTqlUhyfV8hPzscWKWv4fDzBYAPhOAWbovA6FitamWp0uY9lbXMrG0gAjZA5UOqHMTX2h/P&#10;KCcw+NLnObW3hcg0obQE4jxDQDHmGPeHH+UOfpFtHuY18Rd4XX4zMyQb7n2sq8cZ+1V8sG8tPtzg&#10;9AmQqQBIRpUh+ElDnx0DYktmd3CtjK3j9+DDb8xXjQALCOF4Z/lPWbYZ58Kf5jLfSOWXUcKB8Hix&#10;xH6xGzeVFmz5PT5zeW9egkkb9TtW78LZETszz8PTiywpzxl1E98qL/LU9FVebN3PCWWbYp70Fa1q&#10;lyv6XVxzz4L+PCx3IEAxDRSB+EE68/M9lJWNZbMXCO+wVYU1bXIB0i/goINP9/0PYC8hIFeWKH/7&#10;F9g68yL6ptP43VETBNVrzYXAqLDc3NEcXcqbYohM1d0oOJhA7ImGUBKZr5xPBSKtyJJqek1ta+S8&#10;YxhZ46JSuiOuQRdi4Jalqm585a9Q4FlwmOlM6vIU9RlF1XUSBWQcVk0ZCUopcqNpZRqjBHiPtZai&#10;clTOpoparOTV1efgiZU3H6g2C1ovPknrO/50fGefbBJHQZwtPM0vM/SvcSu/xQvyb/CGeD8b4l1s&#10;+XdyQn6CXXcCvGvIKuZ8PzSJh5SCzEiWWoIDlzP1moGsKF1NBCDJVEXfbrHdX+Xaymnec/Eae/OV&#10;g1XQn73Bw5O/w5If8or7v3GN9zFlPQafSrA33Wc63og6tVmk4z3YGc/towLZXeXU4FZmYYYY7XL7&#10;7AKTwZCqNeC73Cs8v3Mbu5076eMSF4bAeIsKI67ZO5jaIehN6LXm/iOI+J61fdRl0fqYJP/h45xA&#10;qXKszmlXI4S1SZupXrz1zNnigv7qh1j0W0IgfKB64pNs7+4h+pMYEC0EbBIofKBvNDcNMwovKZ1D&#10;qwg1VOn9XaiHh5sUndLaZr/L8+gvmu5H2ssr6+nkGpXYgKwPkVbd10lNwEiJlPO1UicCC1ew+fhz&#10;xqp660lihyQqcOuorKO0dUIRO5eddk63ldHJNLqxj5hAhRTs2RBwjsZ3EAIH05L9UsHGiNYLT7P6&#10;0B/CXb/W3FcZKqas0+EqN/OfMIy5hUd4Xv4N3hQPsyHex46/m6E8w4FbRQTfQDWbJCQV2rwHVzmM&#10;CAwNjJ1kay+wuh5h+koKSqHIREm32GJj+Xa2e0PEZBOZQZAxCSmBYwdP0C4eQ7tjnOW/5hrvZcTN&#10;SBxCGXZGVyn3LsV1agTOV+wV1XyNTeDkqffQb62wW43p713j+MF5dm+/iW4o+KbNz/Cz6/dQdFoY&#10;V1Bbu7ElSkzYro6C1VE5tKNSRVNALiCTi5ls/KoUFM3GHOebyxkHsoND0XfTqL9Us2ItxNmHoFaH&#10;OiH1wgnzv22OgOz0cZfPsvn538FVmmx7L67fhadKYFw6ulpwZLWDMqlIm4pAUsyLS/X8oJAizUs6&#10;RIh2kGfqUD1BisgUp1J3xaXOvfdxZtD5mAjX71F3QeaWkMpIdZXL1YPk6WcvQCgSviti1QUeIwQt&#10;Y+i2WvQ7bZZ6HVYGHQadHC1hVlhGoxn74xnj2YzCVhQ+Blml8/jktGWqGgQEVijKSaB67vGGYrU+&#10;KnocDU+xEl5lTzzALPQ5In6Trw0f43h4mQ11mrPh22jLbTJtCF4mBfS37nYK8KbiYjHlMy/v8asX&#10;ZpSZoi3mg+g25AzEddZ5k33dY9YaoOt+qYj7c6eA8vIDPCP/NsPwEh9yf477w/+KJ8NhkCEj2CmV&#10;344UDxLIiclIOz1yGHRvQsuMA9Xijr1XWa8uE/qG6+0+H+q8yEeWn+eaGSDcfAuzIqBCSTeM02BD&#10;AiArCUYyJ/Nf9BrpdzJlkgJkCEzzAf3xdbqb53DK3PCcP+ARAmL1KLz4GDtPfY5LVrG5ux8x/Htj&#10;tvbGbOzEx8F4ystXd3lpe4xRsWWdJAriPQukz6gRIjL4OB+ZGQiRd9xocajSFFU5I6+90bFU4VLX&#10;o7I+am2EQK4jrrZOuN/eSdascPHhiMYVmaUUWsnohAC8x1kbK7VCooyh32mzvtTjyLBDv60RwTOb&#10;FYwmM6ZFSek8pYeZT8lHiJCandGM0bSgmxtWbhoizr9E+fpLyMFqc6t8kAgsq/5lvFhhygnavMJD&#10;4u9yb/hZgoDX1UfZDzfT13EQPF6nt48GgvA4P+XS1pgzF0a8sDujmDrK0ifxuVhRXpZXaYc9xq1l&#10;XL0fp3MqMljfGzHa+zB7eo33+H/AN7s/ybp/gllYJnhQIaN0V+NzpASjoJ8ePRVtpQ/93mmm5QR9&#10;sMUto7OUEmYSBrnnu5aeI7BH5VTaF6MT8cHRcXsoNwGR1rUQkEtoiehI5II9UJ98/Lta4NI5z3Q8&#10;obh4loO9gzS8nnbhrxpM/R7tSEpEFbBPfJLpNDApCmxZUpYlRVEwKwomRYm1FTmea5OSnSJqEcg0&#10;s6EQjRNBpgRdyggHsq5xGHmmDiWeEtEEXFJEFXSXAvqqrvKm9EGrGJAfTj4SRDGExoF55rbhU9VK&#10;yWgbWoIRAU0SShUSpQ3tVovlXpe1QYdByyCTbRyMZxxMC6aVpXAwdTBzsZpXkwlUzqGIyVO2ouCl&#10;L+M29yCbK8dWdFniHMfDl5jKW5lwjK44w8P8Te4IH2eiWrwm/jgeTduUsXbrPc0MDfPAUasIBn5z&#10;c4ffemKLn3/0OudGFUvtOXw5BEFLl6yJC1QBpu3hHLaQ/khq6G72eGn017Aq433+7/Kw/7vk7FOJ&#10;HgKF9AHLbtwAa/vopEdbQQ79zlFa7aPsesGJvTe5kw0m3Zw9rbnveMF3Lj/JZjlBirwJdLwICByd&#10;MEIKn/DTyRbqwRuV1nn9YOGR1pCUMMt6iN1N2q88zmw8QWjddMYWdXZ+98fCW6W1BQHRW0JeeIXy&#10;qUfYUR12D8aMJlP2xxP2xhN2R1Ouj6bMpjOuH4x5bvOAyoNO605yWCgSSVQhlzJ1+mIyo1QUGgwL&#10;Zm2UbGZDIvFBhHF5H6hSkO+ATEYMfGNbYWEvFIkNjoBL9hGEiBojKs46+RBhYKNpwe5oxu54xrR0&#10;SKXod9ocXe5z8/qQm1b6rHQMRgRcWVGWFZWzlD4wdYGZIxGrRN+xPy3ZmxbkWnJkqctyD9wLT+Em&#10;c8aQQKBgwPHwKCfD59gXdzMKx2nzPO8Nf4db/e+wI0/xOt+OYkpLB4JXWOcXYJTp6oaAsIH9Ysqj&#10;r27y7x65ws9+eY+z1x2hdGlER+Ax9NQuK+ISEzVk3BqmitXcFXQdzDbu4Uv+nxCQPBS+j/vCTxKQ&#10;ODKE12ArPJNkHyIy7eQLDw3t7jqSjDGao1eeZd1fRq0q/PEl3rv0Jg+6T7Nr2pGCK606Jx3SWzqU&#10;CL3AgSpIXcDab9xoG+kVEvTKTUZcn3r6l19k7Y3HqcoyDfLXV2y+zuvvFvfWw1+hybrDQqKytIZ7&#10;4XHC2ddR/T6GQC5FJBQRNOMFw5bCI9iYlvEaC9HMAUpE2quZz44IgfWuERLPtERLNYfB+4CRMXEO&#10;QOkiJNCH2P2wvmZBjMioekZO1583TvPPOxzNQkpxbI13rifutYyYMa0URqdHMiJCnJKfVZEZyFqH&#10;I+qFuDBnbhAisgh4n94nBfPSR6o2289wT34Sv7GJaPcIszEgKFlmVfwmD4a/x164nYJlirBE17/G&#10;14u/ymflT/K0+gus2se5RX2KkbqZmdMIP00pVxvDASFAu5/x+tkev/F5y7ndgodP3oO85UV050UY&#10;ryGExwdFzoR1+ybbw29ka/V27nvpAgcLBF3Cw665hSf09+C5nb58lRG3ICkQeJSXKGEQxsRzWIxx&#10;6kNB5cZUHnqh4F4+i5Ulyhusceycb/OOly7y2XvuxuYSlXCfTlSUsxlra0fprq4yvnQFTMZbjnoX&#10;FAu/SIG8DI7dTp9se8R3PP6jdKj4la/7O1zTS3Ts5K2v9V96GFDPfIYw9ZQr9bSZrHMgamINowS7&#10;0wrrPUbGjT5W/yVKamyq2damHkJU5YR4bTMtIdRwjvhHUkYshUjQLJ+4rG2IziDOfoSk4FlfnsNG&#10;vhim19/XTHANrtf7pI9TQ8Ni0tEymnZmyJMCu/OOsigprY1sKEQHVpM31MbtXIScCAKl9XRyw6Cd&#10;U9Jm9to5qqc+T+uhr4ftqyAEnigy9iB/m9XwZXa4G4DS73E//2+UGPGo/Ks8zf+DD/q/Tl9LRnaA&#10;dxYpSxAGiUdS4aVGFPCJJxRPvW6RDLn9HUtclo+j2wIhMpQSOGFYyXYZlpuc69/CXguMh1I1+xiG&#10;gtf540zFCXbkr2PCARNxLPGuS6QDKU1sXzd83rwldrduykHV4Vb3Mrd3n2e6cjuDYck1qbl3Y4/3&#10;hfM8dfw+1kUV9zPp8cKhVZu1o8e4qF9gHjiFt3mTQ5FPTAqEJFjLhcJw16Wn+PY3foUn7/8TfHn1&#10;OxhU+02VtBHyOnT83pN40V/CnX0R88KjcKSDl4Fc6ViNSmui8hH+YSRc259RWB8rpjLBlZRECk0Q&#10;0clLEoyhGQYPaC2bQXUh4v6ltEjieXEOREpBZSN/ewywYrCVKYmup6jThw4L9gGHbSNWdEmtfd+4&#10;2niZY9BldBzAbZlYzXXOx6SrTN3ycANxQ6g1pOI51XljcCFp/Ajs6hHKM1+iPPMUrfd+CH/1XFw/&#10;9Mg4y4Ph+/BeMOIWRFgh95s8KP5HpCh5Tn2UFffdvFv8CFqfYGI7SRPEEkQXzQQlLDLP2Dqr+eQX&#10;e5zdrThhbifcfpXy9jNovdJg85UUrIgr2Aw21u9C2E/Mi/qkQXSdccb8JSrxh1iVX6SijxWd+F5B&#10;o4JGKp0CrLdZXhqcn+JCxXgqeJ98nLXWFlN3lDaWq7sD7nu94ObVC4zuv53ONKnbywrhFL3BCsvr&#10;a0wvbUJ3MYh6m7W8WF0gBh5la8j1awd89Mwv8L69Z/kl/Rd5uf/1rIQD5hJ69eq48eQX/+0GW2z2&#10;YGB5Cf/Ir5BdPEt59CRCxoCm/huf1kdmJLPKMbOOLPmPGhqmpQYZyWBj8BVNtgmiBWRGo6TEet9c&#10;biGiuG0n15iE6nDOY4kBlk+JhVEpFhJ1cFkn5Ytx1TxYC4GUPPum0+FDQKuIIsmMopMZurmhlWYa&#10;vXdUVUXlHC4NwNtmjiQlHSE08yE+eArr0Uqw3m8RkEyPd6lefIzyzVcxR47jRzsQBJXo0uIa9/HD&#10;TPwaU3GSKvRp+6s8yN+DIHlR/jcs+ee4V/wcM3WUwrURfoJQEOiQc4CtHEEbdt/s8vLnNFenFfcf&#10;vQ05fpGN3dfo906gdQzQta9Y85eY9tbYXLoJ3nwNmfiHFJAFGOfLPCe/Ex/uZCjfYBKORnSJ8Ejf&#10;RQSJ0AsOp34EEmQQqmpE5Sx5MebU3hcIZcb0Wh/f9uxduIW1z12k/x2buCMd9MzGRFFZyumM4co6&#10;vSPrHLxxDvJ8Ic+Yr78mvmqKUh60JhRTNgqB3LzId577OZZlxc8u/SWuZrewVAfATcVzsdsRDicY&#10;6et8TmTBbgL4IBDPf5FlBa7bJpMxYfKJ0i0SJAjaRrI3LWOxqra6VChQSpMGM5qcKhBSEV80s7X1&#10;OpYhJikiJSDWp3kkQSIWiXu3DYm9UM7ny3Uz01F/jDqxk7VmQWj+QEuB1rpxXkbHjV6noV4fSLMd&#10;lrKqcDWsJb15/SlTYQ5PTHQBVLpXSHAqndjSKvaV53BnvoD50B8lXBqBgDabvMlHsaLFA+HHyPxl&#10;KnmCibiZDuf5oPvv+YT+OT6tfpL3+7/PcfE4XT3GhhUEBYpN9sKdeBnYnxa8c+cOvuXWIXJQ0S9X&#10;2X4hR737NZSZ4Kp2rBaKGaviEpWEaWfQCKw3a9DA8d3nGc4cV9WDXPYfIGOfnJ24GQhPqOkZawOp&#10;99f6a8rcfQt6kwN2/vkdPPb8/VTFCjorqa518RPDkV/ZZ+fBDuqqjwsmqBig5grVyljohc6PJii6&#10;oZ0kgeDZb6/TdpZvefxH6Y02OHVijVPTy5wbHqPD/0kJSKsDV66gnn8UO2gjQ9SSABrbEwK0igu2&#10;bRQn+1nTvpZSo4QGWdMgpo8gI3NJXcU3RkV2kjBPUGTiURdEalstSOszOh6fjKSVmE30gt+rq7g0&#10;v4qvGgvmoqn2eD+vAgkp0VqTG0Wegistk1OoKqbWYisX4YeIpstYVw3qzotL30eqVEk310yspe1d&#10;HEg2UD31KfzoryN0RnAWLQosPZ4Wf5t38qMM/FOMOYEVS0yQ3Ot/BEeLL8k/j+Kf8E7/4/TVFkEo&#10;nOgiw3WsaDENa5RsI7ZW+W/V/XzPuzxLnRZLdHl+4yLZ8FVOyZO02oHC5CzpHZarTfZV1ALJFzGk&#10;EloWVkfPc0a8l5f57wgi0GYbzQiEaTbBBhG4aBvMvw/CE1Yc7S9Krv3G+7iwczfGxGpM79U+rQ+0&#10;yP7lFK6bZu+SSISWtIb9GKmyYA+HbEW89VsRcQAbleGWjUf5ujd+k+M9ycN6g6cnB1ijUKn/9fbH&#10;jUHVV/qzQBgO4bd/AXn5POHIcWSdmfu4N9eU2gIYFZauEay2NS4EjNRoqdBSE0QiaQg00VNUUI+b&#10;b56ZyJwDsaUuQ2K9iqeS6+iWXII3We8buQCjBNmCf2iQOgsXrqZmbwg9FlOSxBtvtCIzilxL8jTb&#10;UVrHwbikqCq8C4eS8mgb0SZkesno6EQMRAWUFUy8o280weSE61eonvwk7Q99Y7PBtLjOLvfwOfnj&#10;fE34X2j7V5mKUxTyCIRNHvTfRyl7PK7+Gt5m3C7/Ix29jws9fDAYLjLiZmZqyO5kgyPXT/DP7rwT&#10;0Z+xJIds7x/wyrkLHD+xhwrDOKSMYU1fpQ1MOytYedgFWANro4us7z/L9rH72CluRVHQClsoomaP&#10;F/5wcHVojcY1IlJFtj3Yo/qJEzzzuZPs7B9F6wo7aWG2DMt/03PpwwWcjwKs0iuCC8hcYlr5fGOF&#10;Ovo4XLRafN/0N0Wrz/X9KR955qe4e+8lVo+uco/f4NmijJXo37PA7Vcw+vQ+rgqIpx+JYzkiMRzW&#10;pxlooLaCuK8fX2qTa8G4rCEiEYZVx3b1Wg2BZB8x+c5MHNyVAmSIxCel9RgZ16uW0Z5CHfiHGNwZ&#10;GXHx9Yhl/TZBCISswV8RruVSwlFUcc4vpPeOJD1xZrZtNO1MYWScN6msZVZZKuca+LALdXqXGO5c&#10;FIauXOzqSwS5UbSMYlJaDqyjp0G2lrDnL1E99wXMn/iLsL8NUtDmGpf5IJ/h3/Au8SO0/Dlm8hSz&#10;cJSWuMZ7/d+hlD/Oo/IfUvgVbg6fJlf7WE4BjoxL7HA/0yDYvXaV+/aO8Ze/9U58x5IVLV68vsTG&#10;9csIs0uvNYxMlWXJsrxGACatATYt8XpguczgyPUXWR1tsC9vYp970OyTsdfYRsAdto/FRD35c6Uy&#10;goF8ss/uz97G02ce5NXiLrRx7OzPuMZ5uu/YZnZ3l7ARC0rKq1glNyC1PvyCdbHqRoTJDV3CA90n&#10;XD7Ld7z686wOBEu9PsenV3mze5qhjFom8wrOQhmnyUMWko9D9rIwwN7qEDbOIV/6Erafxf1TxOKs&#10;T3pw1sc1VlqH957VThY/SZrXViJKFvh5LoSUAmc9LiUxmdHzTjmpACvjOhNA5UKE9voa3h6TEO8h&#10;NxE9laY20H7hGtZKhjHDih5PS4ExKnY6lEqVMZlYHaKTcc4zKRxFVSUK1KgobRO8RYioDOuBkGZ1&#10;TGSVRCYH6X3qfAhwEioBRhjcgcU++SnMR/5oc8klMXN7Mfxpgr6bD8h/xE5xkUqsM+FmuuI8H/Z/&#10;ls/yb/m8/Mec4gnycJmSE+R+hpZn2RYPst86wumNx/lQ+XEGxwKzSjJWW8x2b2P3jQ+xetdv411O&#10;CAKHYZVLhByuHLkX6X/10HoLBo5ffZXeZB+tZrT9Zloe9VBwWl1fyYEAGFgbvhOlwQnB1f/0LjrM&#10;KHEEehg8GRInVWSYaK6HjOw2ZYWtHCjNW3BrdbZ0yEDSWs8G6GrCdzz2Y/jzz7Kzfiv3dhTGlV+d&#10;Jen3eYT+CvLZzyIuvkzoDeP9lwsEHAkeLKWgqDxrbc0wk4wrF7msVYZMUZWvK7fpozgfN12EJDdZ&#10;/PjOxqRDJnxj2jAyHXmUazXP0kWYjhShgYbUBb7YiYgQnEOVXBE7Hd671KlIDD1aYrQi14o8JUJC&#10;ROjLZGapqljRdUQjt0E0vjmEZKgp+2jpNHAv4uCa94FcSSYVTIKjqwTZ2grFC49Rvvwk+d3vhp3N&#10;tJT22eLdPMJP8M35P2XV/jpbTmBFn7GA+8MPEbzkSfndbPMQx8Jn8VIQ/Ena4SWmssse72Df7vKh&#10;g8/xdWvbzPpLzMqSmXPcHL6d1/f/DRtyi5uPr+MxdOSI1ekbXF59iOvLR1jdukqR9utCwfoe3HT9&#10;dZ7Rlm5xucGdBnTcBGtcSu080j1oDg/t1nH6+S345escvHKci587jqeVAmDPGoZyJtDaIUhJTdNt&#10;dVRlUW929apM7/M2gU/9OymZmCErb3yJb770q1Q2sD88RVdBVk3wpk8tcxnfLyy83u/zCCBe+TLY&#10;uHcocUOAxbxiW1SO411NN1e4IBI9b8Tl1tDAujsXQmgCptixnuOO56izuiIci0pxoFZQJQFCG2KA&#10;lSmBSJOToXkc7gKKuvqXTl4IhVKy6ZTnyUa0EljrmRUlRWUpyiq264Voqrr1ThfpepPbl5BpEbnl&#10;IUGkIJOCmQ+UEnTwZD1F9eVPYzd3I/1oFbHdhn0u8w3M5F18c/6P0OWjHPh1CrEGYov3+b+JEj/M&#10;0+ovcZlvYim8QCmW0aFDSzzPnriXsTmN2/gy//fqtzl2bMaBV4z8DkKtsP/qRxDqP3B8vaAsMiwt&#10;ltQWy/6AC2v3Mc4jlNylZTjN4PjeJmu7l7h26k56bCwsiXpDSuvqKyUgAZa799JpH2XSPcfmZ++g&#10;/3KLMTOinGFggMNpjZTzrCLO4qiojF7ZCMGSch4M1ZvsW5Lz9LNpcVAEPvjcz/Hu609wLV9Bd9tk&#10;Iq6BhVrOH+gQ7Q5cvYB84zkYJIVq0qxToAnOlIwY9I6RrHY0lfWJ/VAnWJSYM7alfb0uYMXuh4nF&#10;olQRkik29B7yXCUISZQMcAHKmsSEgFEy2UdoXHAUcpNRa6ruclSWKlFkZ0bTz1tkqQPYznTjO6SI&#10;3ZFZWcbnWNck5HM2umjfhXWUNs6kGAm5Vk1XlDQ4r4gzLFUmUTqqVZdPf5b2R/9cs8kIwIhdLoav&#10;xanT/KHsnyCKZ5ixzkwcocVV3u++l0z+c56WH+Mif5hOOEfFUbLgyPQ5dv197OgB7Y3f5hurT6GW&#10;LONJxXU3ote6mdG1D7Pb+XWMbEd2MpGzLK+RmYqry7dRuoiOxcXCQmFg9fp52qNt5GCJlt9LoXcM&#10;ewN+vt8sdj9qP5LEildWHogBNYGdZ27GjBQKQ5gaAkW8PgZCVZfGk/9QAucstqxS4CoSDWp61Pax&#10;WLSqf2gPGF08ywftp7m5PeO6PsbxrEKFyGBWi43WVtLkIPU3TT7yNp2QxWSlvwxPfQouvQ7dYVrr&#10;gTo9DcnklZTMKkvXSJZbGgcoERPzdJkOMcsJaKCJIrEm1v6otg8hYoOiTGLOSsTvI4NijQQJUZyQ&#10;6B9it17Nk47IGR9ptIzRTcKhVcyKpBAoHSux3kWcYpG6Hc1QeZizCkWHIyMkhYDzonF4UQWRJjx3&#10;RGdHiN0QCzjlUSsZ/qnP4K9sINpdwmwSHTMlS+JNXgnvoa++jzvU/4hzY4JoM+Ym2uEiH+HP8oT4&#10;p7zGQ7REGSutUuLE+8jCHiO1xuruhAFjpmGVKl2Udm+PycX30V6+TOfIGaqDNbzULMsNWgEmrSV8&#10;nQjX681FbG+ZtcjHb6e8G4OtFMG+1YGEaCyZGcTfVYF8eZ9sp0RS85A74gCJuOGVIwxBa0PWbjOJ&#10;K+WGE1z8ZrGkJWAw5KNXfp1jo8t8Qa5ys5F0ui26fooMlv9TjuChY1AvfBG5u41fuwlRM0EtXIKI&#10;JInB+UorJr7CkZhABELExNj7GHJKWQdXEZ2eGU2mFIGq+Yj1c2XCMxolCT7BWULAJhPNlCTXMVER&#10;zV4Sq2YqtfmDj6w/pOBZqfh+WsXOidGSTEe8cXCesqqi46hsatMLLAk7HGigjSIkVe4Qk6A64NBi&#10;3iX0IVYvjBCUpafVDehel+qVC1RPfpbWg1+P39pAKEVA0uMie2GFx+T/xNdngdbk16jEUSx9JgQe&#10;8D/EQI55THwvL4k/TcYEISyIhxDC46RnunvAyeJTTLuwX0VIE3LEUvsoJ/0f4ez2z9DvTmitd1jK&#10;t1iTG7wchoxNm7DAKynS+p6YLuGQwNvhSme4McBa/BMBRvXI5ICx9+jMkjMiMGicUIbFtk1qF89X&#10;e72hK6VBqLcmHOKGNzpUGOiyXGzy8Au/wzQTHOTL3NsyeBx5qJgiMW/zaeY//x6TkU6fcPkC4qXH&#10;YdhpigxRoJXG8UQRtVjaWG3rqGAe6m5cHZCQ1mhcYzZxtwshyTODEjUNabQhkbR1hBQYLZtWuvM+&#10;auQQL1mmY+EpuARpEQIt4tonJR0hGbJUKrEgRh9ilCQ3c+hXWVrGUzsPrELd7Yh2AKkoFqLDcsle&#10;tKRhH6oJIuokSyuJqCyV89FXHVmnePHLlGcep/O+b8RdvdDcjyFn2QrH+JL4n3hQ/w/o8hU8yxSs&#10;kbHJw/5vMVTfz5f5TvbE7WTsIETAiQfI5JQdOpzYcdwkDxirHoWL9WbT2qU/vofdN99Pb/AZeuYY&#10;pc9ZMdss+euMWmsUWmK8bxIQ7WE3g4npoLxbWLgLaynN8rylsruw2IzpoWRGKAN5b0xOgV34I0HC&#10;cbuw8NwYBEmhyfKcZoZw8Q3EDW+0aL+tAQ8fPM3XXb/Oa/TRUtPt9WiXU0w1xbXav1cL+MpHCISl&#10;dfj0L6POvYjtryJC4tys47F0nkoIJpXleNcwyBUHpUdKNa85MKdwrz9WLdhrtE7wkjmrkJKSaeVi&#10;1y6tY0JNv+sbghAtRdM9lxDpT0OcLzyYFo1+Qg0BHrYz2iYSkNQJR6YVSsXOVFHWtmGpUjfQhiSU&#10;W9+CELuGNgkhKiHoJPIVk5xYJGhITG1KUFiPdQGtHNl6l+L5x7BnX0IfOUEY7cagPgSG4ixX/Cme&#10;5GM8IP8+yu8QQo+ZOEoervF+/zH68vs4w3cylifI2GYiNEHcgXSbFN5ycvsSRweOEokX0RerfJvW&#10;6F1Mr11k1P0y2h0lE5qh3qZlD5i0BhQG2gmKLIn2Mc27lMrQsdVbgBzBx7hAKJWewJyRCppkROmM&#10;SHMOpjNCjTJMQ3sY+62hcHOIU71evEdrQ6vbZbxYta8DWr9gkIsJu1CgDB/c/gIP3rnMRb/EEp52&#10;u8UwTNDexrlVGVKuERY6kPXaDvP1eGPy0VRnPCFvE848ityfwvGV9Pw5mqJOVgVxTR7pRUhf4cNc&#10;t0gk/sND8RUNvD3TURgzEO1F1wUnEfOGcRlhfvX+XPm5iGwmY+c8pFZ69Dk+gA9p4RoGnZxht02/&#10;ndPOTVMta+WKVh4p6caTir2DKXujMaPplJmtKJxjZj2xAK/IWwaTZ2R5htIaEQIJln/oiC16iRaR&#10;NtSle1FDusT6KuH153DPP4pYOdLcgEBkK2qFy7wwPca2v5W22KeuiUy5icAmD/m/wt3+Nwlk6GBp&#10;i2264QpClQwnl7lz/2noDWPlL2G9pXHorGT/tW/ETtdR7QNsyOmKPYbOcunoA0xb0Sjqj1O04Mjm&#10;a6xtn2eWdXnbo4ZG1Q5kMUtPvyvcHrICN1QUJxRyATvrkRgqOi8VuBtUy5119Acd1o+vRhxC3RZs&#10;jCEZR7rq0ThkTF+NZXLpCk9fC0gq7j29wtLJAbfpA3CRPu4PfJgcsbuPeuYRfJbRDHTWHy/QMF5U&#10;1tPVkrVuTlUHMrJeKzUZ0pxhpJ7liBzoGiFCHQvFpC8kdgcpE01c6n4sVK+kEGRKJTILHxMISHog&#10;UWugsi4SXyhNu5XT67QYdFoMOxmDtmHQNrQzRfCByXTG3njC/njKuKiYeSiCYOrqjgsIFSvNuTHx&#10;qxbkqWMS73cKX0NI0IEINcm1wiUnggTdBfvkI/j9EULphc1TMpDbXC0mPDd7CKNyJCUCj2XAWKxz&#10;mv+Vr/U/QCeMUEHSE9fpimt0wyaFtNyy+yin3QVce7nhsw9ISr/FkfYDLIUPcGnzGmXl0QpW1B57&#10;+YBLg5sxBXP2sHTjju+ej2uq7vEGR41pDc7Hjk/tOBbb6MmpVGFE5cZol2FXVNOqr9eDR9B6rUBv&#10;lHjTcJIRAGcDq2tLkeHH+XmgtYj7OtROT4+sw8r+JYqdXTZ9zpGB5vQtRzndKllzB0xFnX68zVFH&#10;Cb/bEQKsrMGZR5GvPovrL8cgXsTkLZBIQIiFoGnl6GaK1V4LUkW26WCnoLyuXgdCwrcTA53U/Wiq&#10;Z2nB1cKDmZLp1sRqaumjE8tkXJ+1Hc51omLHPABSKfIso9PK6bdzBu2MQTtj2M7otQwCGE8Ldg8m&#10;7I4mcajcOgoPMweFi1h6pQU6U7SyCEfRUpKruXZCfa+kiJ9USplgLhFi6W1M9mnnqIMx9slHoKNv&#10;uBWSvtzk7CzjbHU/HTlN68hRss5UtLjX/wAPhh9DB4tA0Ra7dMNlcjnCT7e5Y//LDNuSIOLMgJDx&#10;6mSdPTrTD7B76Q68uU7A0JZT1ssLXFmOWiB5NV9lpYGVCRy79goT3YrCk2JhPQpJcI4Q3GHfseg/&#10;NJR+n+AcIjdMTwg8h4UBJdB5qSKUNiY0pITVOYzJWDu2kgxK3mAf4vD5LP6cGczuJi9vFOyMC249&#10;3mf99mPc3avo2MmhBOgPcgQF8unPoMdTvFSNe6urtoHUnU77+Vo3j7Cnmppa1J3QmostJtHe16r3&#10;USC51v2oldFrit1OrpLOgUzQxEgUUo8e5iqt0RS4ySRYOK0qSutoGc1qv82xpR4nlvscX+qxPmix&#10;3M1Zaud0cwMEJtOCvdHcd0xdoAyRttaHxDwoEvMWkTAl14p+HpMnrQQ1lWq9vpSKzlXrmNxUNmYx&#10;ajiAK1con3sUsbTWzPjWq6XDNc7NulxN8VWk2HUUHGEaBPf5/yfv9D+WIDU5udin5TYIfobaucAt&#10;45fpr63hnI/3QUVoW6s7Qe9+kINrJyjDNoXN6asDhm6Da0u3s2tApTxcCSjbsLZ1kdWtN5nlvbdZ&#10;HQJnC3yo3grBWuiElHaEcgo31JQ35QRK4lWMgZmiJHtlhG8fzvBd5eh0claOrUBlF67swuNG31E7&#10;chXIdZuXdwyj0Zg7b1rippMDbmuXBFs1cKe3ZbliYXEf+v6QZYDJCdsbiOe/iOjEddToVNWvTdwn&#10;Sxfnald7GUFK6nmkmvGqJkkQqSjnE7pEJvsQdRBWV4whzelGO1FCNgKaMb4KKBGhu0qQGA8jRF63&#10;Mk2ehshr1oYYjEfuda1iBlRUjrKI3Y6yoUCMbxiYw09yo9AmqpNWFgIeYxTBKUL6EBGrGhBKIQHn&#10;JVIavC/wwaaBO0GFBWWgtNinPo35yB+74bILWsFRiQ5vhI/yLl4kZzspPTumnCBjk/fw9+n6s7wo&#10;/juqkNEOW4zyVW5584vcNL0IJ++E0sUqmoQQFKY9pjxYZfflj7Dyzv+DyhhWwhWW/IiDfI0yj1og&#10;PmF5ywyW9q7TP7jG5vItdNg7dK65HrK59xSz2Wakya07dKL5MJBDr3UKP3FUxzTT2zPkmQMW032B&#10;R45czPAPHZIgCqSYMe+S1JFfCrCa91uoYKXg6wvn4cLFMd1+hu5scfGlCZduWiVbVlDc+F6//8MP&#10;19Fnvoh+5csUw7VI2bhQVatnjyRRPfPEao9hL+dgVqXK7kJ1l5ScpuBuDi2JA6whJRVQ4xJjFUtJ&#10;3WTnIUTxqMrFRCU3MuLaiWtUqai9EF/HYXS7gY/UDCdKymhUCZ9bVJaqtJQ2Cr1FVi3RKEhDiAxy&#10;CUNs0+cxUuGtoLIVSkLp6sSn1n5Iw2VS4oIjN4pxZamsjxW3oyvMXnmM8pVnad3zNbjtq9GRCAFB&#10;MWDMFvdzLXwNx/gMI24mAhe67IWTnOSXyMNFnhLfz364hW44F+9NVXLbzst0c7lAQyxiFTh4hBhx&#10;uvutvDK9wu50g5valiPZVaqQMc06qUqYPkvatE7snUd4F7uiib4RHR2mq6ZcH52ZawzAW2ykZVbQ&#10;ooObOianFTM8phEmiAlIviuQY4drOVSaWBYy0bTrWcR6kr19VXdhU22+atiZ5HzuTdBb+7xfdvny&#10;G7t0/Qx5R3LuTTFi8YQXjt8DLCsIEE9/BllUhAYBXX/01NFJr2Gd58igQ6tlKJ1HEhVoRfoQjcMR&#10;MeDwPraccxNhKPXMkRI1UUNkIawDtZigB4oU9EhSdVfGAESreQBotCLPEiFJ6nZoKRpBw0DUHond&#10;cktVuWgT0PgQiPFu28SCl5CiUZTWIfqO4Fwib6DRCJFSoHy6V3Je5Y1zXRIhA2ZJUTzzSIJhtfDl&#10;rLm/ykGbkgt8hPXwGD3eYMxJBI6KJUYY7gz/kjbneIa/y4iTdLnEVOYMNl/mruIcYXAEgk9UvXXw&#10;WtLptBlf+Vb2V36BlbUZS26f1eklXlLvZNrqo/anzf21CoYFrB5sMJOa4OeDpjFAyBmNL7JbvnLY&#10;fzRLLhYjeu1TsejSMkzv0DjKQ+tRIDHjMF/n9VKXkqA8Us7ii99oG82Xhd/XwVYmeWVb8hsHU2QX&#10;vN5nf/cNtkUbfW+MDf7AR7uLv3KR7MznYdif6yiEOhYKKeYTzKxl2Mo4OuhQ+jJ1+OK/ySAaAoNm&#10;L0vdj1qUk1Q1jj5FUlQVWsQgX6UhKZ/g5WXqftSzHxHgEDDaNEWBbstwbKlHNzcYnexDpE5jgnoV&#10;ZUVRVXPfEUQzUF8HhRCQaV9UpG6llGhhsNYmFshUvE72ETmBUu07xERWC4etPD6x4CkN1TOfw3/7&#10;n03XtO47CEzwIBRn+aMMwmu0uMpUHEUGRylWCGHE3eLH6Po3eU58jHE4TtteYKK6dM59hlvsJq21&#10;e5hMq0iUoSRWKhxT2vkSo41v4kD9e0LL0hfXWWaTHbPMJM+QroRUlHQa2tMp7fEu14Rqul31vpqr&#10;PtdGjzOZXIzsopLDMVbS6BgMTuOLKW7NYG9q4Z8c1TsrEo1CEcqFeb5k00iFFxUhTEHow1u8kG/t&#10;2Df4OyA3vLRtOTjYZzDI2beXeUIccOXUO2ndpxF1NF8nGW8LtZqfUrO/L/790hri6c+g3ngOP1iJ&#10;CUQQKc2uIVBxbx+XFWudFsudFi64ppMtwhwI1qAziHohgbjPq7THNrBzMU9wi6RwDxGyVYVI8BOS&#10;fShRd7NjoSoActDOG6ckROQz77QNrTxW9caTit29CXv7Yw6mU6a2YuY8MxupQZVWZLkhb2WYLBqY&#10;DCE+RJgPLmYZQkR2q/q+BB8HJpUCLz1KxapP8D5O1pO+H2a45x7BXtlAtA53FwQWxYQL8tt5Wv4g&#10;IMi5nkIRR8kaBQPu4V/wvvD9KEI0IBk4ufEsfeVRWdws6upGrCQqTG+H2fW7GJ1/CNolXbnLyeIF&#10;Lq2+k53lHlk5X4fawawlmbaGaFdx4yGFoXIjPHbeHlysYgG0YKlzF6UvEDYgp2FeyUzvFADflYux&#10;SbMovTeUNrUg6wELkfC8DVWcXDDMZJ1SMOhotDZc3hX81MfP8nd//FF+/YUDVpa6v1vc9LsfwUMn&#10;Qz/3OcT1LbzO6pvXfKZYvQqEIDBKcbTfJYSF+yHlvMAQBCHEUMun4ErKCH2qk/ManiGCSxWpyLRV&#10;b8guJR/Wx38zUqFlNFetNFLFm9LNM5Z7HYadnG4eBwLbmaabp25HCIynBfsHY/ZHEw5mJVMbmKaK&#10;bqxaeZQKGBPIM0knN3H4VimEFDg8SssEFUtscNQFldTyx6d1GZ1WJmVkNwHIurC1S/nlR6DfgeAX&#10;kruAZsJMrPNl+Y+4Kj5IlwuIRIwKGSNuZoUn+ED4qxwNjzESp5nINsPrb3Dr3uv43gre+eb6KxFn&#10;E1yYkmWak/qPUE4zZliGYYM8q7h24oGoX5Ie9bGfD6mQcU0k2GewNt4TWzItrs4rujfaSICl7t10&#10;8qM4SqQFnYj85vbhqXKPywLCkxjJPMHHTktZitTXr6u7C5VexMLvF6I7IVAyttTGleFTz+3w//rp&#10;J/nHv3CGq5PAsLXgfW7IP5piolj84W2OTg8uX0A9lwKsMB82r31NzSg1rSwtrTk6aAMRkiVT9b25&#10;6wEQc6aewFzhPAZg0UGpFG/EuT7ZOJA6QS9d7MQZJdAKZOrL6cQSpJSknRt6rZxey9DJNJ1M0zKR&#10;4W46K9k/mLB7MGF/EulEZz7S55YuJUEK8kzQyiV5rpI4omiISpzw6FpkcaF2EkKEdJikV6ISdZ2S&#10;kZnFuQBBoFfXEa8/RfHC48iV9YXbEQCPZsS2uJ/HxQ8x4jSdcDHaUPC40GUUTnIy/AZf5/8ag3CW&#10;ibyZUdAcvXKGm+QIOv10H0Q6b4EUGrI9cnGE8bkPMSsL8rzkhH+TveGQa6u3kZdpaYhUxVdwkPdR&#10;YZ4b1OcpEFg/xTI+bBsNRVNMQJbadyOViIx209oiDq8712W+ySxWa4Omcqmbd8g+xNw+3q4LArRM&#10;HHQeWcMvf/4S3/8vP8f/9pkrqF4fjW86Cm/3+F2PEGD5COKFL6HPnsH3V5r9cfHZdXewcp4j/Xbc&#10;n6k7H7Lp+ACxYCBFGgaP3Y8sUQZ7EoRcyshy5QLtlk4JRaTr9cFjQ2IVEiJBs+LshxQSbQzOe7SU&#10;9Fs5S91oH73c0G/FAXPvPaNJ7AbujaeMZ5aZhcIJSh8jmHg+Do/DiegDchNtrJ3pSDogI2OWoJYx&#10;mF+b2PWPRQmZ5kEihN4nnQYwqx3cy49SvfkSsjdM/rjuhFhMGLHJgzwl/iFFWKEdLiFChQiOKvQY&#10;h2Oc8L/Gw/5v0QuXGdl1fFUwOP8cR/sZeSsyRkX/K6NvDRKR7dIOt1BefT8HxQTt9zlSvc720mm2&#10;ugNEQeMPdYBSw0zniKpIdhNfNHZrA94V8bxvQJVE3xEgg173Fio3RdhYyA0L/0kUEoNrBbyLejBx&#10;hjSlgMFQVYm5c9FPLAZIh2KlZCMBei3NoJOzPRH8h8+e54f+f0/zidcKlpZ6C52KBZtYeLw1GQnz&#10;hR/i/hDyTux+7I9BZ4cMY168ks1estbL06iXRCZoZ01/3dx6RFwnaU0bFRnGagFPla6rlqnh4H2a&#10;nZrPflhXF1ASm24ISDWHQEtBrFS1c02vbTBSUZSO/dGUnb1xhFkVBYV3TeKhpCbPFHkm6LQzTKKG&#10;ox44SUIlKqU7VgSk1hidIVJrJ1Bf3wQ78R6NRAmFxyPr6iighquIN57HvfDYIRhWvLgChaUdLnOO&#10;b+GM+OsoPC226HKJNlfJ2MfS4RS/yteGj5GZbdoHE45uv45YPoJI1XiRKiV1MiYEmM4BB2++n9Hm&#10;3Qw7G3TlHge9DrP2EmphPKI0sLQXOLp9lvGwjzctfDZ/OAMi6x7OyuXC1/R9pQMha+OzdlJArs3D&#10;p6cF5FgQsjZh4fW9yQn5ANVbAeHTa4r51zrhaKpYCyU0EYPfzEj6HcXxoeHYbTeRPfj1+LL46oHT&#10;7+XQOXJvH/3c5/GtdgwIF4O0hUtSWMtqt81KN6ewLhlIujfpb2qD8kR2HiEXNWSIA3eEJoCRCb40&#10;J9yaC5iF4OPguAQlYvvQZFEXIxAwWpDrjJZW9LKMXp5jhKSsKvbHU/YOYqt8VDpmXjB1MLU+Gakj&#10;M9BpafJM0sqicqX3NWyEps7tBBijUclYU0EPFyKHvUmRV01hl6nIXFOrqqoMqi9/Erc/QZr80OUP&#10;CFpsMWOJp8QPssd99DhPl0u0uEbGHpY2WbjCw+FvcWv4VfbkOsONl1n1+5j+IFZUVK1GX9PoSUq2&#10;6ZmTZPvfxN60oi83yUTBOB9SxltB6YmO2sDRvQu0JzsUafje+RCF/SqbChrt+YkvLlMR13IQnqAk&#10;QWuCFxg0AolnPnAiXYCKOFQvJF4qXNp0hBkgdA7BHXYgbwmqFhITqSJJhoSlXs5Sr8VSmBLueIDq&#10;1J2I8cHCqjx81G3txWDtLUcIhOV1xJlHEWfP4HpL1AOy9XqF+b40Ky0rnZxhxzRVLaVkY+a17xLE&#10;IDwm6CLN8sXkgjAXkYxrMc59aFmLfCZq0ZB0P2SUFBI+7uVS60ZjR0tJJ4tUoZlWVNaxP5myuz9m&#10;LyXlEV4lmdhYFVNaYLSn21a0WxpjIjzSWo93SdRWxM5YSFGI1qqprdTX2vs4uxXNYx5sKhGZWwSA&#10;ztG7E9zTjxDaOm2BYl75E4IuG+yIO3lafj+lOEJHbNIRl2mLDVpsUYkOQ3GGrwvfyzH5JcqJYn3r&#10;VTq9XhrKjHtUnE9NFfeg0J1t2H+A3bPvJc+n9PUORQem/TUWlmz8jBWcvP46tgX0hjGx6faR3QGi&#10;O0B2l5Eqe6v/EFDTlzkDdED0hoi8TSrTHFqd8sATyKDfh3aX0OoS8g60+uje2oK66KJt3ADJWkza&#10;U8fEGEWvpTmy3Ob4MKP90AeQq0ehKvlqmh9fLTmpE5SgQD/7WdR0ikvI8dpvNPZBpM3tZoaj/VbU&#10;hEnCmof8R6gDbBodhjjnN7fHes3PrENJGYtFzOdlY8CV5vKEaDRtJAGTZUgpqdKcVKYV/TyjlxuU&#10;FExnJbujcZOUjytHGQRliF0/qaKIoQ0VKBAqdkvaCR6mdUz86y65A9AiCi2mpVAX9YKHLMHV5MJe&#10;QYjC0EKA7AwRlzewLzyGGK7VF6jewQDocInr3MNz8m9ScgTNlBbX6HCZVtjE0maFp3i/+14GnCFc&#10;H7O88ybDk6cIdXwlUpFXpEp7EKj2HvnsISabDyD8Lpk7YN8ssd9eQSakkxQQDAwOYO3a6+zoXtxP&#10;0JRSUyKZuoBVWSzu3mgbyXcgYBZKCi8pkLh2niKrmIg0KIttS2GJZBZIZkHG2NcpdL+GKLLwBovf&#10;C6Iq7MLvRfSZ2ijameTEwHDzXbfQffBhQlXFDmHTzZivwRgjLyQiiclqnpykn3UG1zcQZx6DTk5k&#10;var7JHV5Lt77WeXo5YaVbkZIiYWo96z6rVPwUTN7SknjX+rzbELJkMQkqxrGFguukYQqdhKVTLqB&#10;IT5PGx0hjD6gu2lDLp1nNCmZlVUcKvcxiPKIyAIUIrd2K9Nk2oDwjGezGPyIaDhCJN5foRp9FqfA&#10;CYelQmUa7WxkDkory4nIdpAlDJmSiioJygkRNx6pDHJk4elPERbYsJrNO9aH6IRLXODbGIubaLNB&#10;L5xjwOtUDNAcsMwZTvAJ1vI/SvHmLaxNrpEvPdhwhIcQB8Siomv6T88IxZDetY+QH32ONfsCu4M/&#10;zLVj93Lfi+c4GMZzsBryncDq7sWokB6i+BxCorRKwlPhcNIxt+94aHDSo5wgtATT+1qI3zy0LJBA&#10;+/kZrkjSXnUVK3jAsnpsjde0nr9w8/rz8D0aRf37eEJSSXRQEYO/t436+j+C+pqvJVw5e8NJ/v6P&#10;sLSGPvMF5CtPUQ1Xo1k0yQDN5wKJ9Za1XovcCKoqxIsiQoJwhoX/p/sVkqq5jzCS4AIhOKRK/45M&#10;3a1Y4Z0rxIIPLgqWSYmR0XlobTBKY1OSYJSkl2dUQVJZy6QoKKuKwlqsAy8EDpXgInEOwujIZmJ9&#10;VDNvGU2ViBgEJJYSmWY7RLNZoKIegiurFKvGe+6JTsxVvhm6z4xEVhHLa3KNWVvGvvgY5StP0b73&#10;QcL1q4fvAYpOOM+MdZ4U/4B1Hidjl+XwIoYRFT06XGCFZ3iA/4Xz1btZuXqBdqeFMZqitPP9sV5a&#10;Im62Tu3Qnj3EWvE62+0N2qNLvNS/i/0uZA6qGnqv4Nj+ZcRol22Tk1URc4+QCGFxpsTXQ4SLJeB6&#10;+WmY6MDOwYT9Yhe7YpmsKtauCybJkVgkvS2FeL3i2uCA1kGsbQGMRhNkr0VvfY2DCxu/d60caPDL&#10;Skc6ZddqY77uI5huF399tHC+N8JNAr+r/aTPKJ/5LGJWEtPn+eRVjahARGiREoIjg1ZKsJPispgH&#10;WHWVKhBiBzlxwdfmH/ycntoTdQvifl0bZUwSanVno2IHRKauTGZMEwBGXHDsa49nBWWCklQu6uoE&#10;JDaRRigJ3VYsdBitmBWRkUorjbWu2ROsD0lHIeBlLYTrkUahvcdVkfBEiAReSEFeaX1TtdZKUjmX&#10;wHkB3VOUTz+C3dpBZXksrNxwdMNZtrmLR/mnDHiDFtdY5kW8iPvpEi+yKp7mmPwNrm4tcXK6gVq6&#10;GUKsLjdBsYh7UaQndojWmMHeh8CeYVm8wGzf8ebynYeWWW1XK9fPMdocMxlt4MqqWT2F3meyW4t0&#10;ctg+6qMF4+kBBxcOKMoNto+PKQGFZF7r1XReKZg8dwExHKOL0KxZP92n01bQ6cRFp25YtwLespZl&#10;HWDJ5qHLGbNTt6Mf/jC6nFJ5h3iLXSy87FdKzJvP1SFcuoB87gswHCZNg3TdUqBWJ31F4Vhf6jJs&#10;G6bFJLJ7hbobHi9bnAEhsVyFhpa33luDDygZi1vWefrdvIEm1rH5InQwU/EhAqik3eF8oLAWKWKC&#10;XjnHrCwoyiopmkff4RMmJAZ6IcF7iUWVMhbNsizDJcYsHyJkTMu5arUL0Y5VFqGKNtHLC5GEEUWE&#10;alkXUrc0+h2bgjapBApwz3wW91/9WWpoUz2nWd+dTjjPFu/iMfFP6HCVDpcZ8hqWHpopK+IMffcK&#10;A/Mye28OOer2WDl6jMq6aB9p7E4tQPIqX5DnGcfkR+irV+jvP8n+wUe43D4K9pX5ElSQe8gvvcL0&#10;3GuU0414bjUzq+0R9i81nXJqsoYanZuCjGLjElXxBtPpNqP1MT4VryKFiUdh4OmrTF5U5OM8tmeF&#10;wBUFM+HoqgrancOttxtjrUN5SfxBSoUU0ZvLyQHiaz6Au/ku7NY15HApXvIaN/6Wgu/bF4Cb3w5X&#10;EV9+BF5/ljBYmcOvmeeSUiQorLMM2x06mcLWomuIZnYqJh51ol7P+qmUR6UB8lSM8z5gtIpoEu+T&#10;cGcsWlWJglemwpVKmb9SBoSM+jQioGeloygqZjWFLqGBqARixho1EwK5UXTaGmsDAo1RmtI68ixH&#10;yciYgoqDb5JYudZIQhCAQ6iAyXNsMU0IDAveQIDcwMSG9LxYgTFCUgYP0iOXMvwzj+A3LiMTG9bh&#10;Q6Ap8Dg2eXdUxxSBnD0cOZoxy7yMFBWXwnu47dy/ZpBBt9NiMi0i9MCLhmc/YRi4udunMxD89DOS&#10;E/17+OCVn+DZf/UpdPY01erhYpRbgbXf/Fe86zMfZ9XNaOUtClsxLiaslF3K1S14J/Ooe3HfHcDy&#10;XsZDP/ID5D7nyNolsqe+jRl/ErieFlyg5CSDZz/BXX//5wjXV8l1Ra5KkBk3ZZaN2UlYuROY3Xh5&#10;qLPxt1hLytBFUHH2pjPg2OXnKHauMFq/idbGWYL6KoO2X+0IgdDJUWceg+tXcSdvw5dVokaNfxL9&#10;aVST7WaG9X6L0kZWlojdF/MzlnMDIcRgLAjV7DsiuLSBi0T3XFdd0qYXYkBfudhCN8okEezoiDJj&#10;CASKKipGKyGYFhXjsoozHi7pdiDn2jY+gLcIEej12rRMnEfIgmQ8K7DORqrB5BVqh6OVRIV5y9/j&#10;UZnCeI+3Ns5PyGjQmZQYFasGKno1jJJUlYeWQLT7iIvnqZ76FO33fT1shYV7XX90RYtNJhzlVf5b&#10;BJ5c7KKZYOkwEK8xCGcZ5SdpbVxkbecM+alT6f7EDaqmP1ZSULmYGN427FB2Mn7t7P0cPfY67/rZ&#10;v8DkTcHYwCB1W30A24biYI+b//fvo6chlxHQU3lL8J58P6f1zmfgDmDKPFmvb/4ATj/1PPe++L1c&#10;61xnn4rg/jKeOxBp5sqhER6O/9K/ZOlz58imfdrG4oOPNNXOo7MHYbAC4YYg9FCAteBUUrVXICJM&#10;VCo6Gvy1s+yWH2IoJJF2tm49zK97/DEcfs0bj1YPrlxAPP8FxHAwx/43zxANvGhSlvRzw1ovJ+Di&#10;XkmdUAiiKGB6bohJtZAyldhFU0GTDTY8rvF5gh7Xo6uHa0WkTNciwRONQWvFeJZEHkOEIO5iKVJg&#10;FZAN05tMKtvSe4xWDLpZs7dmxjApygbKZV3sZtYq6lHVfd7yD4RUxPIJehnm9qFkw+oVgkAj0C4G&#10;WSrXqNV1eOUp7Itfwjz0YcLGxYX7VF+zQIvr7HOabXFfsuF96qhmiVdoyV0uy/sZXPnPrIV9WoNh&#10;PG8R4TcB0QgiegJrrTZHl3M+/mrJf376bj4wfIJv+f98G2viTYrlpnERj1VYev0JHvzHH+VImJJl&#10;LQKC/cmIlpUcYPnkB0awKuJc3g3JOUje9xu/wt1bn2d7ZQO5dQ+Wv5GKNxEWXDCgu3+Z+3/iB/BO&#10;YZC0MwdBsGYcQz/kkfy96dostGgaG1n0G/OvdYIuhaTKu6yMNihefoK9U9/FQB9grbvhZcRXhl8t&#10;VGMJAZbW4TP/EfXmGfzyEbyNjIcyzN1oDLAiXmC91446ZizArxYT8No+0ryfkJEVUdTRF3F/m8ws&#10;UkpaaT42JkqR1ady0UaUmg/XyhDIUvdjPC0TGiQwKWbsHqSZjpSUe0jvGanci8qSZYp2HrvX9bxh&#10;aZPkrpSxWyMTw1BKwJWoq+TgRbIPX6b4al4Dz5RsEjcVIgyrcI6q8mSZQq92KV94DHfuBfTaTfjR&#10;broexMwqCITwZOwyZp0DbiKQoSjxQqOoGHABwYxr4ib0uX/K0Z5hadjlYDRNHZB4baUS1MKqt/UH&#10;eO/5qWdGZOFWvmbzP/OOH30cubbFZGmOojICpkuw8oX/wDsf/TSn2pJep8v+dMbVvX3UgWR3eQof&#10;TtmGDvMEOumrdaeae37qnzE0LVa6V/Bnv4GSPztfdgg8p+ie+2Vu/qHvw4+WaetApiuE0Cwx5bo/&#10;BYP3RN8xX0hfIb6aFwmEnC8+OVyl/cLnmN17P9N3fANytIXudCNEyrvUZJgnI03ZNcy/RtsJ4AOh&#10;1UW8/CRibwSDFXyiEBZhXrwSRFpcLSWr3dj5qSn+ZUP1Hg4lICIEGhrnxlRDIxpd20npfJPgxE6N&#10;iAmIB5U0cQQJDmgUpYvzsk579M7+KAVVcYP3IUIrMqMifZZ1Se8Dipkl0yaqsfpASxucL7HOoZVs&#10;MIuxQuARUqER+JAGRD0Io8icoSiLaCRIHIpcJVpCH9BS411JJlSqfjnk0iru1efxZx5FfvCPw6U3&#10;3ybAiiLyLbaaReDRGAo8iqu8lxAUlTTstnqs5kOG7YxQJWrCEPDOUwXPyU5OV2d89vIV/reXXuJn&#10;PneOP7YOP3eqYPmVL7B3c4no0uzRAZAGTl1+gefHF+h2DEePHmNv/zp2e5PerEXndID3kIYUFtYp&#10;xPmPa5ojLz7FiAmtS2Pk2XsI9AhsNn84I2dFbnN891lef3mAlo5ONkUowy0rGbnKof0O8DdW+N4u&#10;8YAG/yUVOkgICr12lNPP/nvkD57hy//zJ5kdu53Wxuv/ZUmIUohpiXjtaYLR4OfY01p7p04YCuu5&#10;adhmmBsKWzaBrvKysfFYYYzG4p2P2gdCEFRzF1BS4Z1rKpNa1tj3kAKsuD6DkHE4Ks1+ZDpDKZWE&#10;nuINGk1n7IiCmY/r2yPnsBUBpbWo4MiVjJ1C6xFZjf+NeN1ZWZFJiRQqzoOIOm+Jg486xGA+7fOo&#10;TKGdowox4fAybja5VsxKl8oPgbbW7FcV1ro4gN8G+9QjuL2PIbWOdLc3HAGF4QDDAQCejIo2Ass2&#10;D3BNvBcRJJV8BtnrcqSXE1LHxotYUfdAkHBXbwBC8FvnL/Bjz7/Epzeu8/N/boX79x/j008Grj8k&#10;WTOeKu2dYw2r0xE3vfkJStNmudejEhJRHhCcJVxxyBMB3kUMsBYTEAnkcOTsVY48+3HU0Rm9GeiD&#10;P0+Fpm6hx+C3YHX7aez+i8jJKoN2hRIlOwUUXhJO3wfD41CWN5iImC+wxd+JCOXSOnZ/p6bLir7M&#10;7T/7tzmjFdvf+j0sH2zEvoV3cwaj+pq/NRc8fAxX4Uv/GXHxNUJ3OdHvxuCJVE2XIkIGrfWsLuV0&#10;Mx2DaxmrVz6tn1gRTZTfNTOVlMgEF4lt9/i5XIjsh/X8m0gn64jwkihaNReOUlKkBB0mpY0KzN5z&#10;MCvJVJ6qiWldi0jWUFUluQKlI564LCwmj/AtoxSZ1lTWkhmTKtGh6aTX1VJPSobSZqEzjZuV0T95&#10;T0gsd5mWkY0tFS2Miowv+IDI2sjdDeyXHyF88FuTHz8cANc9p4xdcnYBkbof8e+ucx8+tAhKc920&#10;aQ2XONFvsTMpE7tQhESU3jPINOvtDi9c3+ZHn3ueH/7Sa3TuLHjpT/W5f/YU433PdH2+pwEEA7dM&#10;Njh5dUYnNxw9chRbzbh8bYM+hiwEhHeRY6TihgQkQKW4ZfMqy1uXEeUW/loHQY5n1rxLiaSVzXhv&#10;Z5OL5wrGI89SpwIcd6x2OcgSTbVMm9HcEBby5zo5n/sSqQ0mzbTZ7hLHrj3FsR//bh7NO+x98DsY&#10;bJ6Pe3LqInzVI8zvjAiBkAnka08jJmPcisQHN68VBIjphWBmHcNMs97NqVJSqJVMgpyhEQ8m2WPw&#10;kTmiphqtYVlaioRh9wzaWbQxmQbBU5JZiyu3pEzwEqJIs9FYF5mvSLZQVJ7CEwPMVASotUeKssRI&#10;onaIDygEWaajDRkdmbasxRiNj1WDqJHjI6uoTt2bRrxWCUymcbMqaubImDBpLdE+QtR00iqpnKCy&#10;jswoZHeJcO4S1XOPov/Yu+Bgt74BsYAsQhpiD2ThAMRBXB8iapIFITkIJ/AigooPhkc43dtjvddG&#10;FjbWXNONL7XjmM4onee3z1/ip19+mU8+c5n3yMC/ur3Dba0DShcYexiyECpJuKXa42IhGaqc9WEb&#10;u7OLv34VPVHEoT/mMKy6MqwAF+gExW1hjPAHDNw2B+UMi0kzNhEtUaJZ6wXag4IXz1/DaYkwJUjJ&#10;6SNdnhdZpNyNWe+C9S5E5YfsRcTrJDWCEpRGZC3M079O9589zc4P/gIHtz1Af/8qqtNP1Tr/Fjs4&#10;lHzUvw2AUoSDXcTrzyFa8w5EfM+4JnTS4ZtVlqVcs9TOqFPAaB/zjni9NiHurUrJpnsV6uIjAhci&#10;NMv6CLXKdOy+1agplxBMWkavLEJAG40QktKWMWkxAl2kAcWQ7pZAEoREKElLwchB6V1csNZTFY5u&#10;V1MR23m5Nswqi09VZmc9QsVs3IfYmlQEKpcw+iFiJJ11VM7hfIX1khxFrgSzYCP4EkkIDi0lhXcI&#10;ZRBji3/qEfjwd37FYuINOxkyVX4UDpUSk8yvc+3IHZSzN1DWpc1pLm63ZDKe3d7lXz//Iv/2tddg&#10;MobOEsVIMl3qoE4PKdjEu8N6H8KD6PYpsxNUOey3++wVBX5ZY8sOrjcGDg5nzQtOpMw8xdIKNvQp&#10;+xuo9V2ySztEQbWY1XomeHcCuXIHcr1kUmSodoFgxl5/wBI5VDOQdd9xofoqFt5swVCkDJiYouJV&#10;i/ZoE798hMFrT/PAD/xhnvuHv/lfnoQMVhBvPId44TH8ynpEI9eOQEBICWcQGqlKVjpZHHKWEduq&#10;tEY5B94RdKpCS4GtKoKIFWmBSBU2j5IxYHD4pLgs0Y0CbQzCamG1KIQWkw+jFCZ1P6ZVhE4FYFp5&#10;Zt7ghGq4rV2IFbdOplFKUJU0FKhFaWlnBqUENkR4iVYe6yxGmxgkp8/vU6tfC4FPMNDgA0JJTK6x&#10;kwqCx3qBC5Hi0WmJtRalBLmRaJuCLhUwayvYl75E+eITtO9/mHB9c+H+v/0hKRs0oGKbnACV4I1s&#10;hfHJOzi1bJmqHGey2Klxifs7eD5x8Qo/+cJL/NbZs2Ad6CUmwrBy51HGX/AUfrsRrIMYRLY0+OER&#10;9mUb12rh8AzaeZznmQQqsQVM3x6qGGDWNUyWliiGJbPeDrOLV+kdvHuhVmvxwNicohheoZOtsa+h&#10;nc2YTT0HM0vuq4VE48Zk4+2vkwiOPM/QWYYGtnYPOBXg4Z//OzxuNJsf/jOsNElIpJx8+yTkhm5I&#10;8IRcIp79PHJ/DzdcTRA8USMhmupr6T25lhzptRJ2NzqQgKB0lto1SRlpECvrEgVppDwMKXATaZA2&#10;JPhJzVwVC1ARHmkTu2GeoFAyBIwxKBXX27SyTefOBoFFNph9j0CraB9TEXCVjQmIjwlIKzMNDCbX&#10;cRjXOYdSKmpFQVJ9T/h6EalT6/1CGYV2CldEOufKe/IQoZReJSEsJMYHrIuMXlqA7knKpz+L3byO&#10;ynPC28CwFu9X9IpzQpGcbQC0G/Dy8Gb2wxFy4RqoAhKCg4ExXJ/N+JFnzvCTL73M9e3rIHv4qsV1&#10;VcCpVbbPTKjcLpma6/yIAFYaDjqrtDqaLdVhNLO43gqlyJhVliDGc7tYrClJQHp285yVbouiIxkv&#10;7TFUl+m4k7j0OQQF1azPljtGtXKNGS0OWo5MTLmkOlRBkPkJpR7UVFGHlutbDCR14FoqJiFS5cjR&#10;HpXUDDLF+/7Fn+Mx+b+z94GPMtw8h/OJdYe6o/DVD5HluK1t9DOfRXW7VCF2v0QqN/gQmiCpCoGV&#10;Totepqlwcf9XEu2jEKxIvkcpRTErcc6jErmBixFWk4yPZzbFN6qZQwxhDneqYYJGSSQ+QaXiTNas&#10;qiisT3o1JGrmKOwZYV0RatUyCkQGztEyESLlKpcSj7hhZEoz9VW0D6mSsHO8Nj6k7ktITHUJFiO1&#10;QmtHWTq881gpon1ogU/L2WiFrmIxsCZxkYB97ouEb//uVIuZJx2EaIMiNGXA9HuXVkUU9yQElMvZ&#10;PXUHO+Ial7e2uTYum+QOoGc0n7+yyU8+c4ZPnjsH1sJgCV84Ri2NXMsYH0SK46bSnt6uUhkT2Wcs&#10;Bd4KrluJ7C0hpKTMZ8D+4fnXZJf4OF9bttsoKSmyAre0Szi3jeMYNXugYEo1XaNyK9juhEz2cFlF&#10;ZadcrBTdzEIoY3xVB/osvNchM4n/phS0ZIwbdKvD6Mo5iqzHrXaPpR/+bt742L9h//QD9A+uoXv9&#10;hU7I/JqROh71vtT8frCCf/252AFZXsVR64vNcxaRaCgDMGxl5GmYPEg/R4ckXSApJUEKbOqiqFRM&#10;C8EmaGmMKz1ghIximglSF9LvKx+huzXpCcGnLndMrGOnPBbCtE9Ksi6AkAYpoiMqXGyBd3PNwdQj&#10;E/RjVpZRH0TFipzRsVNS2jjMK5XAp1abC46ARCuoi7GxrSPJWhluMiWEQFVVBBMpUrMgcd6hs4yy&#10;rJDELAwEui9wLz9JqDzi2OkGhnXIpYt596rGRd8YgnVaHcp73sef/Kl/if6dT2M7S7Cwm7eU4vmd&#10;XdjbgUEP1tZgpHh9q2LSlgzXLVcvGapsDjOsT0CFEAfIFBwUM4qqREhJbgVXlwtoAxMOD0ml5zoR&#10;nb8IEnxGaF/HM0ahqN2UpMTuHmU2biHkCOdySqfItWBrNGZNXwNtYzsm3Fgme7tD0Zclq8pROYU0&#10;ht54EzkrGd18P/2XHuMdP/iHee4Hfo3Z6TvJD0bMgZbxxOfQ8fmVbv71li78xqOIS2/ibrkdX8TN&#10;SKUNXYjow0oXGOYZyy1DFTxKRUiYFoKgYuchCkEpJmUcWpYydTt8Cq5E3AjqwUIpUvIh4w5Uiw+6&#10;VLkxMqqf69T9EFJQWs+0tJHTX8QtyfpA4atYI5EqkRXEKlg7M+ChrEpyHbGNs8LS7+aJ+1zQyiLU&#10;xDkfnYgITbXB+0CmoxOxQTTQGGU02jiqyuGJWORWEjsMIdb8pBCYWUWZqg2y3UNcPI997TnER74R&#10;UQwX7keo79bhn25YGnU7/44jy3zizWU++fM/zmxwch4vE4caZ97x6IVLMJvBcBBxOnuSjZnkXccE&#10;Bwiue00mbGMggciI5YkFiv2qpKNisFpZwbhVsrtq40T+2y1bCV4lutmgsXrCLL+MOJgnxQGHZIDb&#10;PYJdHqOEp3IG4yTdDPaubaFbG7D+TnCjhRd/a2LelEoFDKoD2m2DbrUZb20yvnKe7WOnWDZjHvrp&#10;j/EEgc1v/m5WqxFKRy2YkOAfC1e3CbpqnK5otXH7E9TTj6D6XWwaIBT1XUtdMiEkhbMMjWa5kyOV&#10;RPgEnQJCgpxoKUAqxrMp+KjJpISgwhOpYmvMeY0Hj69Rr0cXYhfch9hRiMWwEOlDjSEEmFZVHJZN&#10;bfcAEU8sZNTsId7j0nnaWcYoJUNGSQobqarz3FB6j1SSLHUJazavGnLl0xC8VlHx3BOa9Wpy04gr&#10;OuvxxpOpSCdvnUcmRqKZc00Sp5dXsWefw29cwLzna2Az+Y9UVVz0F4dYyA7dQRA64/aHvoF/9HO/&#10;yD985F9RDI43SyYAHa04P56wd20TOi1YWwUrGO/CrpQcP+H43BOaAwTHRaykL76vDzFoHE2nuFlJ&#10;SylMIdletkyXbJRPf0sCEn+oxRrxLVy2Q6W3Ee70wqqeEaZH2LnaQwxeR8oWpY3sY3vTEje7QHvp&#10;HZRyPfmPtzsWEnWhwFvWlMUrA1mLbPQm2cEee8fvpLX1Ou/70T/DE+Jn2f/Gb2c4nSWkQdqBRPxf&#10;vf4WrzOAONbBf+qzyJeegOW1OON36I/SILuINNEr7YyQKq/Bx8TBSAGJJS5XktJDVVUImUSWEQme&#10;FBBSUXpPZT2dLA5918xwJOiT9ZGFMTNpDiMETGZQWuOcZ1JGX63TYp0UFXvTMlFXzzV7lJQM2prx&#10;tGgYhGZVRW41WZob1EqRBU9R2lgeVrKZe/EhpAJe9Glh0T6yNFcVksiiD41IrnMebQyZdYxLG21d&#10;gFnKKF97Bj8+wNx6H+5gL17b+panQsjcd9REDs0fgBDkDtbf+fX89//ulyh++7cJvdWF9RJRAds7&#10;e3AwhmEfjIaZ4OJOYGwkg2XP9euasZ+vAyXBCsjTPjZFUU1nFGWFUgpdwd6Kg56HWSO3fSjOkr6e&#10;aoHgFZgRnukhQlFFwE6X2NqGaTWh1+5TWYHRimv7E1RrE7ouJo5iUVCXJi87dARBWwsG0lERWWMn&#10;Vy+hxlPUnbfTufYGt/7wn+eNv/YT7N//dSybQNbpUrnQdEJqXTNfd/EIab0KxKmj+P/0b9BXtwi3&#10;3pLmxmp7qrcGwcwFWkqy3DLQzDPN7cNDEg5XjEuLdS7FV0mKIKTMVxITaCGbYmyu49rzPgKCaqi5&#10;khIRInW6NhpEbGIUlYuMWICepqsvQ+wWSGkaJzmzgbYWdFqG6aykpaI67qQoWOq2CQSCBG0ifte7&#10;yG4Sk+SYCVjnkjhOSIqcsfUptUEbiy0qgndUzpKrjNxoyio6bq8d1lYomeGFQK0dxb15BvtbP4++&#10;/72wEyu89fCkSzco8rHXcJsampFuiwAnNcutAa9NDZw/D8NqXlYQyaXmGayvpDajgNzzxq5kx0qG&#10;vZKxC1Q0yTWCGNwekwV5KKlkhirLKB6lNAaJbYfD7UEWvmZwYtfQmsG4HUBYRNkFMsIhIQ4BuqJ0&#10;M0JwSOmpKkXbGMrZAQeZjec+H109/NxD7ytSjJW4/7VBlxPa4x2Cyigqx/7xO1l/8THu/yd/ghe+&#10;54djFdbOmHMepJZfeu3ahUsRAyG3MUR98TcJnVZibQqHPn+dqVsfWOsZujoJ7iEQiXlBibihKhXb&#10;zUVhITFWKSliVS1Vc+N9j5hELWJwm7Q9m7a5C6LR8pDekWcapSMebFbZNOgbDbhwjkkZq7pR62au&#10;+1G5ADjauWbsXWJdkUzKknamaWlNFRwyDZeXpY3vqWQaOJsroispYpIu0vkKyNsG5+Jns9bjs5jw&#10;C0x8L6PJjaQobPMaWUfiHv8k1Tf9Kdi/3mT+N2Ku3y4xX2z5rgwrnvM9nnr9CrTHoHQTjMcNQ0C3&#10;EwOstA7wkotjzcMdKIGxj10sl+L4MsBQwlFV8Zpt0RWOVaOj+rmDSsGsEw4v3XpTVwGmkqUdTZFH&#10;G1VBol3/BhaTeP2KMMM5D8LhfYYLipb2aAKlX8imGls49ANzvIYAF2jnOXlWUEnNZGuDritoG8NF&#10;tcxa7nnoZ/42T3rH5ru+mV55EAfWlcY3TjssvHpcXEIIWD+B/9InMG88h1w+UhP/z2/Q4t7mYbVn&#10;yE1Uddapu4H3UUFZSrSWTApLVVmEirMVdVtfQKIe9U1uZQ5R79LAnUL6W0nAiIAxGiHi7NS0tJFu&#10;Me2xUYk5sgjFWav4eYvEQtVpZYwns2a+blyU5MZghMQFH6ErNibZOu1FdRJiU9KuJHgvEklITDCy&#10;lqGYlJAKYC0TNa1kUvvOM4OaVTgbELlAtXuo6+exv/1LqP4yYeM8dVIoUoJT35e4n4cbVwUAlRSs&#10;DU5wZay4fukyTGr4hUi1mQDawNry/Jk64MeaK1PF6jAwC4ICiap7dwKKAMd1xYqv2PUtjKvIRExk&#10;pRcUyhPyVHWt99D6xFqepWsZyyPNLAuARdoO0nUJDV4rEE+wxMsSHQJSOCqncUHTUQVXioqiFrdy&#10;i/ZQf/obfk4JhNYapeI8g9jbisWY0rLTP8Xa3kUe/Im/yNPlP49JyXQXZWLRwHs/r+ouJHyNr969&#10;GfGpX0LNxlh5FF+VsRCU/EbdaJzZwErLsNzSOJLuQN25EDGZ1iqqjB+Mi1j1TzMrMbBLA9kSxoVF&#10;SUFLy5Sci+Q/5vYhUtdFBkemBcZE7a2iqiisizNJIUJ592cVa9bRztLAtIwFvNIGhAi0csNkWjbk&#10;Y5OiZElpFKIhibAyDpfXgnE1nNj6QK6j3oet5yp9QGmFyTXlzBICVM4nEVJNmdZcOzeMZyVV5cmN&#10;Jltew21dYfYf/hX+3d8Au9cAUiApsMkaVOpguWQfIq396PIVVVGQlZLRgaWYTUC05r5DwFgIyDSs&#10;LNFsPAa2JopdKxn2LFedYOIj8UUdZ1lgTVToUDH1itasxDuHUApvo6Rgo4+WkOXNELqFIwcZrVIx&#10;6zqEcGDbhAZdEleeIafUFYUvmFUW2fVUTtISGmfH7BYOBoam8rJ4NPYo6swaSEyMOIw2lJMDit0t&#10;jnS70T7WbqF77U1u/f/+D7zx0Y9x2Um6maS3NIx7kPeNJlANjYofT8a5oLyDeOzj6GEn6j0tuo8U&#10;CwegtJ7VXNPLo+wFgUP2oU1cmyFAWVaIlOxKKZv5rWbOg9SMqAINtXUqXtX+Xqo4FylCjFmkjJIF&#10;s8pifYzZK+fRVshGmyNiuCqkyRJcCqZVoJ1JsiwGUEYJpqWlnTlyraIYmpE4IylKh3BqPmQkYnAY&#10;gkQpgXNJXiuWesjzHOctBLEw8Bh5/Z0L5MbgqipieLVC5AOUl8x++HvxvR5aKDyBlpa0hWaSsPst&#10;FSvbRWkpq9iKlSJViQWUKAbOcP8da5y59e6kbFkvnjBPRoJIO1wAI/AHmm2pueVkwWeeNIyGkuUF&#10;AtBoJIIKRZ5gBSHhKJQ25Oh5QHWjAzHQrhTKC6wI4DJ8a5egdgluQCNWkww+CIkQDq0cVZVhnSJT&#10;ngIFQvPWAduF4HHRnYpoIAhB0C3M/kV0cYDv9XHWcVBZwvE7OPLml7n3B7+Vs75H4W2TRfvgKWYV&#10;QcQBPFIVv6sNlQM3ncaE4ujN+KKMmzcg04WQIlZPMyVZaRk8CQ7iFcjDKr5CSqqyxLoKkZh7In43&#10;XpuY1dd0xdHhyDSg7hPELqR3joJqnlwJjMkIIibX09Im8c3EWFWViG4XkzqDzsVzkslbWBsoCLTy&#10;jMmsiLYUApOiZNlodBBJ6DCyTjgfkxsh0roKUaU6CoHGFqZI3SGtNVluqIoqGneIarsQWYGEFPTb&#10;OXvTkqKK1zA7dZLi+c8x+gvvw7Tb8dMK6KgMPEwqixLxdaxzEdYR5oJVUsTAc6uCE+2cZ247jat3&#10;syZJf5uNFwEaLuxI1FDR6XquVZrCRcax4OczgaUPjErHMIOu0VQhDko7C8LSqNYeeh8FlILORFLI&#10;CB0ICiq9g0/dwTpc9DgqypTQOaQIWK/w3rLSMZi81bScFyL9w7ay+NlCIG+10GbKaDal2L7KSitD&#10;C8FeUXE5W+ZmY3jol/9nHvv3/4LXN/c5utKm08qa4LiyNgVpSQlYa0xQzBCI0S66O8ApjbdlYxdx&#10;FcdPNqk8bS1Y67RiYiFFo/AcYUspAReCMrEn1YxdNcta48CSY5JE6s76Y9q6aBNoNEUUMbBXaV+e&#10;lVV0HELgXRVtT6Q5rBCoqvg5RcL+FjYGPq1WRjErMArKyjErK7rtHBJVqc80k1mF9y52GYWgHqiP&#10;xAsSm2wyiGhTWWZwlW1Ud30Q5Dp+ntJatFK0jGKvqPDBoIQgO36K6X/8F0x/419jdJxn0UrSkRml&#10;dcysjXYkYzA5rVyilJ8TQwklGY0ddxxf4vrd90WxlMX12qyfOuhKjscJNkrNHcdgp5TshIyMafPU&#10;eiVaYpXaOItU0alLKcEmqIThhvcDVMBYSW4lVebBK8jGuHyLYO8+ZK6ByO2vAaUcpdOUVqI0dFsZ&#10;VufMg6gFQ3g7/4GApCOgMoPb3mW2fRW72iaEwGRWcqV/ghPVLu/5yb/C53Y1W95ycq0TBc5SwOOc&#10;x2QRgYGArq73qwrtHfLErVjnEjthvV+JJk6x3rOct8h10qcRkapHCRnhuGlfsz5QlRVCxiReSdEI&#10;renEoGatp5OphtWrPmp4iw+gk96ZFtDKMhAR1jitbMLJRzE2gEzrBEWJe0mzRATMKk/LyNgRLEuM&#10;FBSVpbCWVqaxLkFyjWZalIia1U7EoW6fhn1r4p64hqL4aJaZ2B1MncQIjZSY5HNyY8iUoigrut0M&#10;qTT5yiqTX/xnVL/wz9BZVNQ2StOWBpviq0xJjAhU1jKrahgPzf4ytYHOxHH6/pt4+f5bYFouJCDJ&#10;FmJWFC+sTL+bSHal5tj6jCdmit0QoUhCxA6IAWZBMHHQtpYqeELqoJc+MCv9/H3q6XXmX7WP98AB&#10;uJyQ7xH0Ls6eWFzN4CUCnWaNHASD9Y5cxTlVfDrnQ/6wvr832Ev6tfcenffY2biMm+wzWD5KCLA3&#10;LgjrtzCc7nHnT/89PnWh4nwJ7zydxfkM75kVkfAj3o+YOHSUiSMRZUFrsIQ6cpxyVsTZC2oNpZgU&#10;WhdjomGuYxIuJSEFYod6vEJQ2TjbJ7RCiTiHF0LdiRGp4yawLmrg5CY+34c6xkrRlxCIEOfHlY6+&#10;o3KewrpGi6pyAR0OrhB6R9PmGgNK4SqEjIsvALMqkCmNN6GpyE6KAqPbyADSiViBt0m0xDEPIiC2&#10;340+xJAWklMxWYarfJPNaxMpH72NjkhrjasqdBZbPqbVxlYVbjJGtXOEULEVr0I0LG9xQaJ1QAYH&#10;Pma3RmV4b/FYSu9YpeC+iebM+rHDiUBiBmgWsqz7WBK/HyEmdx6H0tcVrHkDzwJtKnoSghM4VxJE&#10;0rFANnDB5rHYRgcKM09mhO0QuhuEfBMma9SsVoIZfucIbnsFsgvkvoe1MKsUE5Vzwu/Q9gdM1RDC&#10;IlNYbSw3BJGJszrClyTZ+Do6uAYHLgTYyjPtHaHnptxRzXi1kMx8wAhBcA5vK7QG4SMeXSGj2nXl&#10;kDIgW20IaUCprnhKhQsRt144z9Guoq81TkTmhEBI8FKJSMmjCIGytASROM+Fb+YyRMr0I849Mqmp&#10;JKgh0lBhXcFSiTJRi9A4j4jdja3H3CgKF7msRd6FcozPB6lDEGkQa4y+EFBZD0aSZxlVWaJFnAWZ&#10;VRW5MXgXB8gr7ZkWVfw8MqS5tXhuKkEcvY+9pdjSjK1953xMbhvFd0kImso62rkhl5KqdMhujg8S&#10;k2f43WuIiY6wGQIiJcC+tHH4WMt4n4uKykUscexGxY2lsJ5bdgLrR25lY60HRfU2ARbRomtcsAy8&#10;uSUJRyX9gWBUzuN8H6IeSBkgF57SBvIWaAWVi1XGIgUCjW0sVphSgaIy8SbGQetA2TmPZYbHEkPq&#10;ikAbc3CCohIo7THKMymjNsSgJTnm97hs667nguO4MbGqDSXEaqnOW8x2d/AH2/RXe6kDFijLkp12&#10;jyPG8+B4G20qru9PUUWER7miQlmHybOYuApo6QzhJKKYobIWqt/H2RKbKjE6UUZD6jJUjtWuabQE&#10;tBC4ulOYqqJCijRbZyMUSgqkAlvGDpFMbD91MqnS0HBNfuBDwKWulZECFTy5jtVtL0SEl1QWqSQt&#10;IXCmD2KTYGf40EfUCYPzaDFXSi8rFyvQJsO6EimIXZAsCuDiBW2lKbVrZrlEuk4irftcRN2DKIol&#10;0hwAmFYG06opZOQmOtlao6TTztibFjjnyfI4YG3abarpNOnaKERwBBkDDOfiYpUSMhk1rAKxU+RT&#10;gj4pLV0q3l2N+ZJdJsT2zMLeuhCs18GVEOAk53YU374OKhfMvDy0FXugJaAnHZsu0A6xgFX/5+oG&#10;xo1+JL1KlXkqFciCiOyS+VVs5zKMM0LTs65QrGC3jkDvCTpmiHOBwgnGTnFcTTjpdjknbwFxeMZx&#10;noTcmKzHn0XWpth5nZad0smXqVK325Yl4/aAXsvxkJhyZqwprKdFSJ09jxYBLQKIgFKCTMZ9VXqP&#10;ytsIJQkudnqlSOQEifWs8oFcCvomCqJpJRI7Yn0L5kFRWVZxgFbrRqfMJ8IRKQWT1P3IVExARLqF&#10;tZ8JxPlYJUAFTztTiNQdrirLLHU/FHDpYAYhcl4FH7HvSkhscBg9f+3CejIlUEZjqwoJjIuCzCR9&#10;GS9oa01pbfQPnqQCl+6oCxgdk+OIfhGpmCQiVLGIM2/OeYxSjX0IIei2Myb7E1wqJGutyZbXsdZi&#10;chMTNRGQOqNtAyIRXxgJwllCGaHPuVE45ymsxdtAx5Qcn5a8XLkbdGVusItFe7GCazPJO1YjCnfk&#10;RDNmIQEvoOUtLRyFlYhgEWmGbWRtJJyQddz2VjspVc0JBsFmhHwH8h2sFUTorkZQ4Q+WmW738foC&#10;SsZZntJJjGlzZLJHa/8Ss6VbOSQEV8/KLJgKSfwWQdPBGG9tkAnI05xPIFDOSkJ3QN7q8t5WwRtT&#10;R9nOMDoySJkiwQW1JgjivKpQ+NJjgkdrQ7A2rU8SZTRxZgeYWU9HK4Z51CGLjK8yjUpEtFGtA1JV&#10;FsT8NRrikpQ0kNbVrBYmTrfPLSS5UiaJAUIkLUn7YlHF2CNCDR37rkKqW74et3ORkFRzEQLnoiNo&#10;BiGJRR6tdMQai/gCReWQWuCFJxOajjZEsRQa3LdIlWXvXKo6z9eG955Mm4TDjFXCmtno/0/Xf4dZ&#10;ml3l3fBvhyecWLGrc5ju6ZmenJWFMgIkgRDBGPQKg8F+wQHZ4ICNbQw2DhhsywYDNhgRJUCIpIQC&#10;0ow0CpNz6JnOsbpynfCkvff3x9rndMuvv76uUgf1VFed8+y91rrXHUzkOqaJDELaE9M+IWm1IOsQ&#10;rHBOSXKaLINWG5O28FlOyLrYVlua36yNyjvovEuVtFnotun0MuYKD66JEY1aOlOjrwqYpg2Xnu4A&#10;z5eGxR2wWVs2SLk28q0C5lXNrG4o3dW1mULHhsn834eP+HPWaCLdj6A8+BR8RsSs5NwSoM4JZQJ4&#10;8gQSG6gazWrT5np3iXvql8B0Jyf96kClr3lirjmZCoU3CbYYkA1WUElG8EyDZDIdffZtm6zV4shM&#10;TtrqUCUtQpKhsham1Yashc5a2FabJs1xSYrKOsKJd57GOQlV0klsFuXzhyDbj6llbkRn5fVSU7qJ&#10;c9JcGWOwRihZ0jGESLuL1BI0iY0CqPit+yiqDUoGX0OgnZhpKqd3Mhxorci0ZnlYCAVr533UTY1z&#10;zZR7G4ic98k9quNwAJjETh3lhoUg0RO+QMcmkkIbwjSZe/LeN87HwipfszA5hKefpsnU6ahpZPgx&#10;JiLU2tBrZ7i4yVAhiHC/PwetHrT7qM4crt3F93rY/iyqO4Nv9zG9OWx/Frp96M5g+3P49ixV3mX3&#10;4gwtbUnXhtNiN32Ops/s/7GDTgJn1hWjzLJvR+Di2LDtZYZ3yAACMBcqgnd0U4sL8j17JDX1mqzi&#10;q25xcfmnGjCOKaIlT6+NqHGDo0ZMkjX1KKOoHYlRZBYCmsppyDu8ojwO66chmCki+XXfizyU1yCW&#10;kfJgEkYrl8ibQoZNL+i0VZAEzxBL6M1y14Ed7F6YYzvt4Vs96PTRvRl0dwY6s9jeLPRmcO0uqjeP&#10;aXfQYYJUystt9FWRbhWDNRdbaaR26RgGeTW9VjYaUNVNRPUNVmuZD72fFpjJnaSVAD1AzLAIV6lX&#10;cWubaMgTG51t1NSGOjeasnGU7SVozeCHG7JFjUNcCCHqsGJjqkQPoo2eOoQ55xjFwhrbOro2uUov&#10;cW76loQQxL1HTWxVrzplWWOwqdQF52TrrLWcD+89WZqSWUtTymaGELBphmp1xFAjyQlpiyZNCK0c&#10;k7fxWY7PWui8jckl8DVkOWm7w9jkGJuyd6nHold0x5U4rWh9tamaDBxTlDQ+0ymc3DDovsZkmiv+&#10;6w09qgB9DfOqYlgLwOODUIkaH/DX3uH/Z/0wgbzWWMf0/iEYlMvkfReCGYqAIUPVOY6GzGpSKyDA&#10;Vm3o24bXDZ8S4xWTXK0T0+bx/5x+5P8zNsHVFW7tErMtQW8rJ0YHqZaNa6ETOjM97lzqk5iUoclR&#10;WQ5pjs7b6KyNylrYvI1Pc5pE3ieTJOC8UCqRWnAtAFQ2nn5qmMsTPBKWqqbnI74VkRpX1Y24c2oz&#10;pS8SxBnKOU9ZN+STLUrcfmitojYKoYJHBD+zitQmTNzTRpVoZlrGcGG74NKwBJtRD0dgDFXtaIKP&#10;w7L/uqu0ajxGGVSsR03jpB7FzbtRmk6SApEqGOsecXPtvWcSlahj4zk5HyYRNLhxfhpKOtFatbIU&#10;oxRVFc8HiJ4lUi6NMWibEIzGZAlpkqCMQSUJNkmnfxdr8dpQBMNsZmm3LXqrRBWV6AOv7akmk5ee&#10;PD+Te1dzqbJ0Z2DsNRshuarnjf+TeI91jSxPgtQLoxWl81MWzf9n+Ij1olNd7a9QHuVTcBkgYGPA&#10;k2DBJ2yN6ugCSNQwKypSrmvV3DR6GQYD+eTafP33MD0TX/9F6DSj2lqnXL1Mr9fFarGqVUrqBwpC&#10;YpjvtbhjsUtqDAMv2jdtLWmaYJIEmyQkaSJuWsZgbDI1+Gj8xPlNXl8597J56KWGlr2mdkxkZPF8&#10;CAXcRe2HuUrvnfRXSvoryfwLEQjQ0+95soEOyP2skc030fnNedl+yGYksFqUUtfar/l7hPYsrimu&#10;2p0phfO1hN9MChcB5xTGJHglmpFxJVkFCnDe0U5S8ui+FORcT9+bOiJSX9cDx8NtEwknEZRaePLG&#10;SiK6tZGbVjtSY1Fao+OcEFxAhTo2hQEM6Eje90GhjSRLix2lo1GGmcSwwzrWSGiV0K4dWHvNFzb5&#10;mGw+5EWUX2tOrhmSDtj8KoI1+aGVuCNWQbKZA1fRl7qJCNT/rXgowMPe1exq0Z3+latflHDdFUFV&#10;BD0G5BJNTCAETVVp1kPON5QvgN8Ek339U/b/DxoAnM1oDZdplUNUksf3Qi6y1MjnUMpQoWmrwNFM&#10;BFvjGDCGkvfARiTdxZtDayW2bd5Ha1rh4QYt7jG1U3RSy2xqqKbOCRql7fTZm6zP60aGAGss1kq+&#10;TPBXJ/G4ZJ6K/JQSUa7wdidFVIuFdKJIE4tH3ISKWqglbWtYGRVcHhcRVU4Y7HsTYfuCJPBG1G3S&#10;8EzeR4WIs+RkC3LlXENR1mgttr9WSxGZuAX6uNFQWjaPzvtoKXn1kSN4bKLRqQyvjZOtjzYKYwU0&#10;6LVzTAjUhRManBIaGxA3gNE6UgWUuZrLhBKKwoQaFZSi9IGlFGZSxcWRQ62NiFPdNY15mD6n19y8&#10;YAJbI82G08z1YVApCj+xPZ4YAMDFsUOjmGslMatFwIaq8SiHTCsChF/991JPZ80ws2apsyjCJKBJ&#10;4hDi4xDSxD3IOGoOdHQa84RgGKg2t+Yjjm0+DYMinos4Vop5PlMeUqT2TS6yajykWbnAbKcta+T4&#10;5aU6bqWAsZNN2y2dhB1WsVmJENSYq82Q1XJgXETUJ3qKJj7L1uh4bxBpsI6ONczlKZM0YRvtp+V8&#10;qGiVKCCOUiImNBNknqvi98nNYrWOGg+iS5acWRfRMKOglWjQ4oronWdc1RityLTipY0hfu0U2rZQ&#10;e27FDy4zsRi9dgi51umodh6tLSEaPJR1LVoVLSBVZi1tY6+KbKNt6xTEiugbqKt5j0EEjsqK3eok&#10;QFRf0/x3WxlN5VCNkk28VvE9YPoehyDGCNrIayIhWpHqFqQO1ojBxf62wltLOWiYGZTSYP2fV+r0&#10;mlVXm60UTq9pCqvp9wOjWl9lAk5OkoL1KmDC1WdKa6mfyeSbvvY/mHDdE9i5mtIrLI0JETWe6I/k&#10;iwq4+KQ7lC3EzAEVv3xF3WguhC6vUheY3XwWyK+KLKb/0LWA1gSY0KisRbV2iWywwtzsHE10GvQh&#10;kE30EhpKL9vWm9oG0zRslQJMSjh3iC+VmqLDAvDEATkisdZMqInxJg4wl9np+yXc9miggIp3QKSX&#10;eCfCbqsF7Ijbc6VhUNZYHf+/SZMWt9TBC6UlRKpTbqCV2DgUSkhtWTta1jCsal5Y2xaL67RNmfWo&#10;RxJWWkSB+mSonlJglLzHStspa6KoagHtQChA1tLSFry8ViFaYkm/Fl+vySdTV7sHaw3Kxjtmsu2J&#10;LANrNO0soRzXGK8xVgqPVlHs7n00eQn4+BiEcM35UPJ5y8oJ9UoHdmQwtgnNZkE+KGNKo/r6syBo&#10;G1PHKqMh0ZzftOg25G0YOtEkaMQYNdWw5WDsJRdk8m1arSkqJ/XYcPVDX/Ozg6VBIpb+mjjAerQW&#10;wAqItcPKdjmUER+MNv1KUzkobJtXZhuo7XMwGsf3bjJw6Ku/njw88R5SScZ4+Tx+tMVMpwPIXaVC&#10;IDXqau6SVlgVOJQqrA+sF81UNzsBahRyH06XSmpCgSLe3TreaYHKeRKlmMtEa2l0ZKhM72V1tUet&#10;J/2VmHlMauFV4xR53SabTaWuBin7IP1DiF9MauSO9bFGVVH7kRnF2rhio2zIE4vOVp8ne9WP4NeW&#10;CdrGTySvn/P1NZZ3RGRKiyAVcI1jXDfgpdnywZEnliQ+U96LS4PWwh2bbMjC5IzE6d1ohYnrxsaF&#10;a6Z0uTyyLBPef9PEUCCDipem8g6ujZ6P4hfnpdglxqCCpwqBrvXsNA1FMGyqlH7dsHtcS1Tj1w0e&#10;atpIyq+DfOGJ4uVVg53T6JZixSfXtl80AToKFkJJGRReiSjTA+PSie/4/234mNztXP1z1aT4fA3f&#10;O42iPf3LHkfwmqZIpAnVGmt8/JSaS67DDdU5jtUnwMyCsqCSaz4s6OTrPspIt2sNV9HaYrShCYEq&#10;BIwSvZjMEwGtLGXQdLTjhpac7xrhE+sQCz+CPsrflyLqIsJvlY7NgzzclYfFVkovs5HrPLkO/DUI&#10;hzjb1E2D1obEWhLp6gHJ15Cb0UQEQE0/j43PnkesbI0ytKwiN2KNiIo8y6qONAt4cW2bOn79c1e+&#10;AnOHGbT2EqqBNNFx8AiEyK+Ml72WVWTQsikMBMZVRR1FXJVzJMaQG4uKvH3vYmiQVjHTIEwLq5ps&#10;cGIR0UZ83JuIJExQrDxLaOcpo3FJEhTJhIMfUWntXcwoAIwUVnFpAmP1lGIwrj1LaWBny3BpFBho&#10;w8x2AVtF9C92ckv6ILa7PsjvGyehEcHBJqxjObArcHmouNIYagejBgontt5lUTOXStaQR9DRceMZ&#10;Fg1qhKhxmyCQcIF81KBq8LUXlxofCHXOID1FwxoeRcmYMUNqCoJTeAcocdczOgCGyilUkvD65DKs&#10;nYeylK+/LCUXpCqhKqAuoa6nH1WAzcsXMMU2M/0ZoYxOKIWx2ZnQNEaNIGq39BIWE81W7UQ8Sojo&#10;vZ6mMKv4zEvDHvnU0WxhEiTmfWCxnZCliVjv6muZu1dX6OU1A3pioz9/dCRR8cgpzHRDMKn7k2IV&#10;kKFeA+1ECoiLJa+qayrn6SaWy4OCUxsjdL2NKjdRh76B4OrpQDbJV5CtytfTFcWQwEYdh2dcVrHB&#10;uZqmmymDCqLnunaImXDqr37fkztJhhBtBDkW4boI8H0IdNsZWgWKcUk7Zv3oCWriPeqaJiuYSPfw&#10;oiGwsXmunKepGg61Rc+14WQom9mMNFerr8Kl9pptulXCjbEaWornVy1Vz7JvCa5UKSVSfiZ/DQsz&#10;rog2rBOWiqKoIj3NKBHaGvm7018n0lRaFTcASmETh++fjvXboKd5OQbKVP7UWLJEYWIjtl5rZk3N&#10;q+uXYFRC2hEgy2Rgc0gysPHXOgWTgsnwaY5bu0TfQKfVmgJYRkNuJxQP+fqqAJnV3D6TYrxnu/HT&#10;gXBiQOKCj2V3QgXxU9r25HyIEYiguzu6GbUHHelPV2dBNeWcV00DKuogjGGSk6OU3BVaaVqpjbkf&#10;0kckcUPnQXSXyADesqJ7CTEHY1wJRTXVihdWttkoa2nCQo3ZdQvbG0OUFrOeoq4xZhIoOOHXy4jo&#10;PRCd6kKQujSxP2+8J03E0EYHTQjCLFFqArL5WDuYNuchotfGCiWycWLNK6+rNMy9di56wKKiZVK5&#10;G6J16wRJnvRXTM9HkNdaK+raMawcufLszCVr5krpKbZLWiuDCF75Kc4TP5l8NF7qStWArzl5OTC2&#10;Cp16To00ywUMG6kfl0u4sAUtV6OMplECXrkAl4clo1EDw1g/Jv/GpDseQ1l5Rk5ocuNSMVabDFon&#10;2I6pt4YMT2Dkx2wOAtslbFeOytVYoyAY1hrLgazmRpZheQU2N2JoUpDvZfoR5M9HI0ZFSTEec+Xi&#10;WdYLR+UC6+OK9VHFqGoY146tsmZtWLI+qiliA3+kbUgJbNdiW6tCmOYiSXZHNGAKV9/7yeZ8sjkq&#10;a89MbunH7eDkLp4AiDI/S19RR+erJJovBD+xcJJ/w2jJ5WsiRXUyT0rtiNsaIDOK1Ch8bG6d88JG&#10;0Jqq8ZzfLiIIpND6a/+D9s5bMAfvImxfxmsVQTMVG/laLnmUBMcFIBiC0QQ8ZTXx9JV8Am0iOufl&#10;v2mccMO01vjYu3wdQITQiqzVaKtpmliIVXSWUJo8yzHaUDU1aVC0rPCg0ROKk4h7VRDBloqcQ60E&#10;5XZKkQTHoiqx2lCrjIZAq/HMVw10Emgl0EqhlUM7k58zK9N7nkCeQlfz8ChBHbAs7YbhWArjHDAL&#10;dBE7u0UKhsjqKTFyuW01jid3bctf7iMJOzPxP5wF5mGUeqyXK8QH8GYIzmI4gGYnml1o5tDcgl45&#10;SmhtgzW0k4C1HhcMlbPUjef15YsR3Uv4/0zmX4dmGVRi6ZYbZKNNvE0h+CkimpowvcCvPrWasYee&#10;gVt6KbkVgajWRGLVBGfVMiggFLJJ00wQp6oAZAZ2drNos6un9mwmRCG4UWhlptO5sUkcKuRiVGqC&#10;yOsoGryKNk+Q5oCKDbySt9PG1GfkAq3qhsoF2onl7OaQy6MxuRG7sqxcZrE4zWjfm3Cj9TjIhOlA&#10;JchcvNC5eteiLCHE7INocuC9FJwkkQR0E3RsPJtpkzVJq732xwR50FZ2F00jlsITuppSmtlum7qp&#10;Kcualkmi5eNkTRGmuQ8KaVqU9F7SrGrFqHb0tWN3Due3a05uFAwIuCtDuLgFRQ3DCgalDCRbBWyM&#10;5feDEobx542KR640uE7J5XHNmS3HuXU4vQ4n1+DEGqgysLttKX1EbLRmbbXieBgy0JWkuG86WHfy&#10;86aD7cB2UXFpVLK8PebS1oiLmyXnx8sMMKyjOc82Fxhxng2K0S7Gg5RNV1B5h1EOpaQJu9yk3N4a&#10;Me8uwcpQ7CA3Nq752ILNTSkuW9swHLC5PeTKhfPUVc24CWyMazaLmmHVUDnHoHIMi5pR1bBV1KyM&#10;azxw+0zG7twydHIiTBwKXbhaMCbau2t/PxlAitrTsYadvVak4wgvWMOUciymDRP+rjzrNm5EILrW&#10;RAHaZN0+KVRW62l6uTKSvtxKFIniqo1wFNcmxhA8vLg2ABXQWRdVbpL4Enfs21FbZwnKxMXV1S1h&#10;CGEKRsrZV3I+kKFcgAWhACgjlpfag0XjvYtgUtSFTawpmYK8sThK/XB+YhQhQYQoSJOETp4xLEpU&#10;E2jZNLqDxeuMIO5NCOYUrIApINRThYjvlxLPQm4pgmFYe8oA7c0Y8peYq1vBMCls+uubIBMYbBuu&#10;dA079tacWXOEBtoN6DpSykvYpWsSK+YMSdyGDdYanuhtw7wH5SBrot16I79uwwoVg6JhWNZslzXb&#10;dcmgGVEzg2OWmj4Nsyj24C7dwGpRsFY5vKvJLLhgwGuWfcp9ahnWX4bBWAbzcgTDLRhuy8doAE0l&#10;GQ6uwg82KVYvY2zKqKrZLqWpqhpH5TyDqmFYNtHiM1D4QMsa7p7L6WjF2AnYZZSOBpryYk6CzHzM&#10;DzERvfaxglWNY0cnp5ulMlpNyAooQnRNM7HxnziqTajc3k+AOxlUejFeQMWhZ3o2PWgj9KjMKFpJ&#10;tCdl4hLUUDaOTpqwvF1ydmtEJxWHLVUP6XdalHtvp1i/jDKGoo5DshJdlYpD9MTNMwQZbCZDU9P4&#10;q+dDiwAeL4Fw3rkpYCt192qo3GRAl3tFo40MzbJ51dPNcytLSRPL9qjAeEXLpHGDGEHeEK3tQxQl&#10;m8ndI//muHZYHIuJJwTF8rBhUNZiLnJlIHWjdlA28lHFgaOKvy/iz3XF8WXPZQLz846L24Ezg6sl&#10;Zn0Mm2NoBReRdUVuDYOiZr1q2Oh6GHhZkTgn/2btBGAawHDsKBrHoKwZlA1F07DVDNimQtHG0gdS&#10;NgIMtzuMPFwZVWyOCsAhQcKaofPcnW1jwwA7WCEZXiYdLZMMl0kGk4/LJMPL2GKdfr2F2biEGm3T&#10;6bRlsKzlXHgvGtiidtTOMygbNsf11Db3WC+jpRXbpWwQdNw8TFgJdtJPebG2nVw5k0W+AhbamTgJ&#10;Gi30vOkmOQK+Skd2CRhj4/ARg5ynSJfUjDoOrypILQtc3YZpLf1eIo4EcWCPz7APpFpxcXvMsGno&#10;pMJwsWHzHNnZB2i97v2MPvT9qI581d6JGBjlaXxDYqL1mJbbNWjhfCoaxhV08gxtBbWyWlErcc5E&#10;TdI2rRz6wDQj75rzIQfGaLyTgSZVEiblEOFWK88pq4bGe3KT0CQpw7oQnicO5xXeGBIFdVzRKhUI&#10;2pAqz6JqKGqF14YmFBAMq4nl2OqIztPn8I2PqysBsVIthdBaFe2DAzoY3F9pPnXJsUM7Lpg+nwg2&#10;Hnz5N3XjOOlSer6I+SWB1Hj8fM0rXmxz7FICtbxBjW/iBGpQCdx4OWerAzQpKkBW78cdup/1uZNo&#10;PcIgRdj5Dr79ItXaTplaI+roG40ycNL3ODQ8wz90v4ELerpGqxoRmcahGWPEdSxVink/JKgKmxs0&#10;DalVtIMhaBg7R4Jcxk1oRIeiFIUPzCWam7oJTw/EvSdHTV1UxVda4eqACHnjwx1ka1V5z2InZ66V&#10;MS4bCTqL/G7xbRcks3YNZS1mfIkWUXrtJ9xEmKgNtZpkJkS0zURuZNBgNAkyjil8DNtUeN8wripS&#10;Y9gsal5eH5Jby9jIg9mk8yxd+SKr+7+Ptfl7Wdx8At/dGTUbKroQxURqpdFcddtCG3xwlJU48qSJ&#10;OGuIXaqYJyRaU0aqSWKSaSM6KR6TnkYF2ZIEK7Z4LnrEey1W1908I0ssw6Kik2W0bcq2d9PmDy/b&#10;GhvRbz8pfMZSB0WXmgVrWR/DqHZ0U4VJE9q2TWdjSFXV0MQLkEASEQybyjZ0Ivo1jUH9laNWbe6+&#10;Ds61MwrlqNSkBwuYXLPYtpR1TWY1Ve2Y7VvunO2x61yGPhdpF54IXih0DtlIsW8ux2MoXUCZhGRH&#10;F6X/CNyQjh6SYHCk9Nmm3dpBVSZsNAE8KBqC14y8Ykt5fqB3hhW3SqgDIQidtJrY4MZnPEkSjNZ0&#10;65p8NqBnZ7EG2cIqCOqqG1uaxFV+fC3qiGTdOdvisY0xa5VjRyLF3cctmjUmDhOT4hIRp9hoF3XD&#10;3n6HmTyl8YJum9gYoJQIqVGM4jNhbBIFuh7JxmGqoZnQSoyeeNDJ+r12Hq8kL8fGbaY0eSKiL+ua&#10;yjl6acJLKwPWy5pulgraqAytc/fDq3+M+txXSKptQtqeGkNMUNfUykBvVIh8ayNNZQgUVR0tUmUz&#10;ZIxBa0fwsh2omgalEyl4XkCJCb1mAvWpIE5qWNEKTET3OlI/ZzotxvWAcdXQyVJcIudDhbjd97Kt&#10;SbQhWHlYpSYl1G7Eom7IlGW1aCi9Ei1Wy3A0BDrPXxKEsvZTVDBLxLkoiWcthBA5upaHf6mmuxJQ&#10;3ZyP+iU6QBHiBqTyXNQpS7aeopzOOcyOwB2jFtd9whAKjbLg6oBrAjbTqDywcNEy6jqa0koNHe9B&#10;L51iLf0pVKjQWnQGg9ChTo6jhrvZCJ6hClPtlXeay4VmJqn5CfVFyrWHI588UNdOaEJy2Qon3Rgs&#10;0Asloe0wJkGrgiSDDoqA6LxwnkSruAET5Lbwnm5iuGu2xSMbY8baMJvKc+2R+y6xJrIcQnSt0pM1&#10;Gx5IjWFHN5chQUsq+cR0n3gu8VBW8nqmVih4jWtiXWSqC1Dx709sqW3ciDdBttoWhVE+1r+o+/Gy&#10;0VCxz3l+ZQtloilPrEv90WncsW9n8/7nSJsKpS1F1dDJUxRCq020iQ1hZI4oE0FV0aVMNnGTJlE3&#10;jhCUMBBcQ6KTqTmD1l+PcjMZSozCeyV1wMrrNeHQd1s526OCohb3rZZNGUYnzUngo2TyaEIM762d&#10;Z+yE3rpgoGwUhRfr7h2dhHBwjp1aUTx9Xu7+eGStlq33VaAkTGtetap5cVmxpDSDxR4PZi1aLlrJ&#10;poHhvKfSCbapMEao/1YHXnX7LLcnnuZhD0Ghn1XTe1gbRag8C85St4EmwxDIw26yAyeoR7/CaZNj&#10;laIJDu3H3KEbfLqTVIuTYRMtk0Fx0Wt2JAN+eOGUPHebT8vX7sI0CiKoOPSlWkJQNx27d3elr5mw&#10;HJSdLmqskoWpm9Q8BaX3tIziaDfjma2SQeXIkiD0WZjm2LgmLgki/WqyXS9ils1cK8MF0ZTZKe4i&#10;52zSX1V1I9tCM6F6TwIm5biJDspHDZOcLaPErdYF8LEOTkyZfIRjvXeUtbjnro8rLg9LOllCFWnN&#10;1s0eQD3+v2nvu4/y3vfhHvot9I6DKO9wnrgqdDinsNqCmsjZNF4bAo66rqiMoZWnNDELQStBHVKj&#10;cb6hrmvypIULbiq0nB4QDyp4gjboROg2EvVu0V4Q58QYnI5omPK0TU7tGxFYRpG3HKzoa+/FUrFl&#10;LftmZyA0VEH4awmKRMtm5GhTc8flAmMhNdF5yASyqDNQEw6cAjDgFCf+wtJdsqi5jPubGXFLCsJI&#10;HzvPjKmZMZ5gEpxWJBmETuBVp3bQKixBC22nIURXC03iYNRvWG87bCWXUeJ7NAcewfNpKi/rLxWg&#10;CQ2q3IUtdlLrCqfFdr6dabS2uJDiQ8PR6jLXuAhSO+JFHfUHtYRHKmUZqowmkfyQxjkR6mHiJrHG&#10;4bD6qmWnAKqaQVB0jOFAnnC2iWu3IBfnNIHcNdLPGY3SAd+AwtK4il29Di2bMCz8VHw7EcPaKCQf&#10;xmyOLE2xVosbiBOuuzxPfiqImiTWGi04kIuFqglgCWglB2jSXFV1Td0EUgsn1gfUKLpZzuZA8gWE&#10;ctWwb+tRXthzL6ONZ2m7SgZZ71Hxe6wb8YMXPv5kLWlwwaGDp6xqQXbjwbTWUDUNJihSNGXdoJVB&#10;K7lUJyJzraQ5mjSSSmu8djjXkBjNJGPCaEMnTxkUNbUXqlfLphRNFZvaIGiZFQ2ONyHaXDpm84Qd&#10;XYtHhO7786jdiR/5uIbKkyTS/BJkzZolMSgSUBNXlwy2z6UMTZs336JYrxQb8ZnRCoYetPMkrpZs&#10;ZqOpAuzZ1+OImiFfE761IhCUiG8JYH3AWBjt9owbg/OaVFnS1LN58M9oN4oQRDfWBAehha12UDce&#10;h1AfExWmuodBSNlnam5Kl6cl2gXRKYCcE++Fn26NplEJdSsHEwdABIEEqINo3hID13q1N16Q3lxr&#10;jvYyntiqGDae2cQQGmnCrNHgo7tNFP4JaO6nuqHd/TaTADMryIogwFqCNsVAoYxJ81JAirIWmh0K&#10;F6Jik6vr9BDplZVzNEHEtUIJk2nFK0PQGoKIxVNj2BhXnN4a083TaE9agzbo9RP0Np9j7Za/RvLl&#10;X4C0B3ErbYzcoY1zJDa6XoVoPqHEGtnhKeuajs2mAYnWGApXkWCwwVFVFa0sj6yQECkicSifDCGI&#10;9bCr3XToMZM6lFgyqynqmlae0NKW2iZUrp7y3ScuQVornPZMsn4OzXSYsaLtK5wEl87GhnBfCNy9&#10;Jc52aQpEJD9TgcRfo1mJB1grx7kvGob9HrccVRwvNBUTRkCgcNAKnraq8VEPoIDePsWrRl3aTxuC&#10;ljPhlQhCtZdliOs4NnY48koam5R51Mwqw/0foXJylhoVaIIj9fN0ij0Eahol24DcKIxOZMAPnkOm&#10;IlUb0/rRRIqpil2Jcw0W2SiMlcV3MzyylZgYHYi2KXZZcXsXCNO4m4H3tBLNkW7C8ZGjCYo0vqeJ&#10;1lilaXwdm6BoqxuNbsa1Y1e3xWInZ1hUYnOtJv43ITa4mnFVU9YSWJfEbb1rZOssLFIBaUIcyIkb&#10;Z6OkfjiEXqLwmEgs8fHvNk1NUYlz4vEr22zWjplOLgySiAKzeZb9do0Xb/wmhs/+Of3du6gbR9U4&#10;UmvwTsI07USXEgeooOV8NE6auFae4mIInDGGqhbNio/9VZamEeSdZKNFsDFcnbC0lfvCe88kB8J7&#10;TzuzDMYSMpomhkxbKiN1xsT3o2kE9NJGWANF1ZBqzdH5GRSeOkA+2crqmCPhPHZcC9hphRJqAiQe&#10;jPOEZoKex2BiAqtnM9K+ZmERLjUT8xJxTwqpGH7kQZzyGhRZrujPaLIx6JW4RXICAnofwHsSo6ja&#10;jkHmyRoTv8aEfHGNSp1h20kYpMZgVcpimEO7BZx3eEUEJ+R8uJDgfGBGO4z1EKnTTl0dHryX3i7R&#10;FqU0DRrSBO8DRV1FfbJG+RDZJkwB/snWLQCjIEF/BzsJpwvPsHK0kDCBJDbR3kXrFSV9t6OZbh72&#10;zXTopgmjaCcuAcrSv1krW7oyun/mWY41QuX10elTzprHYBk38kXFoxy1nQGP0OAMHqWEyjnx8qya&#10;OkovApcGBcZaWqlkxaDABhqqYMkf+Z90Xvn32XrxU7hygEra6CBWqMpAExwG4Yc1Uc+hjKVpZJVY&#10;VBU2ifzMKDSrmxBFmgnjpqLWNYmxUw59ZOcI2Kei2M8YXNPQNJClGq09jZf1l1jrBYKS9rGtM0Y0&#10;hNCgvazfPcLJ3vY1KbC/06GXJdQ40SK5r6cT1cHj5xVJ5vFKxOpV0BQoqrrEO0WaJVEI50lQ7Ngh&#10;bi2VL5lpxoKGh4DzlkxpkhiciNJSyOW+Zq0PoS8rVmiwJsMRKKuazAVsMGinULYmEGgYYepZZswc&#10;o8axVtYxT0GjkoTQcaQqlQMXAjYxtCMVoKwdl6s2qW1IbMC5gMnitx0UAU/VVOgYyieXc8bm6jLD&#10;zTWGdU1rZpFWr48K4nEuYWYBoyTPQCnZ+wyBxZZCVY5lB94JippaG4XmDQFNonREUwy1c/SylN29&#10;LoWLOiCDDBXOC+JlBMUYlxUhBBEHKkVTNzLkoGicI8SF/LR4EIW1LtCgCUb+3HiHSeRiR1u8d4yK&#10;GmMsy9tjVouKXi6cXgFYpRiMTZ/OlUfYed1hLux+I9m5j8PMXilcThxUiE1Wlopzx8Tm0AXZgjTO&#10;MS4runkujj5amqy6aUiNpXGesirJsyw2wIKKKRA9SURDldIYa8WP/ZrVpw+ebp4xLOup13auE7zx&#10;MgQRi4jzWCNpqBtFyVySccP8HMqKX/6iElRMKCliZVl3FEkCWSo2mPhAQ6AOISbSW5LMRuQF0hnF&#10;DJGjq8qINkYxYdB4a7BZmwRBTmx8LIcEBjNxGIjcZm0sRdNA05AHhaqjC5Jx1DgaBy29G2U1q6OK&#10;kRM03BiLt2ASTRrPoFaGViooaeMCW2XDNo48lUuW2KL7mCXjIj3IaI3VmiRJqGrPlYvnKYoC2+nT&#10;m1sUVBBPUcu9ohXRjEGK4bYPtFLDrbMpx0eB7cqRBBkaRRzro0BbmjkXzQmGZc1cnrPUa011PzYK&#10;Fn3wTJwKirqZWp1brakad5UbHt1RhOg6QbTEVUcrRe09jTJiLOI9Vsm5ckgzVE28/63hzMYYjCZP&#10;DHUd6SshUGXz5M/8Hu1X/iTFgdeTXXqI0NmBRhqOSfih8540MeDkeZW7XsIhy1q2IFma4J3k4lSN&#10;mm4lmkaayDxNcN7j/SQkbmq4KAOUEY1Z4zypVVO0DqVopQmjaAWpQ6BtUibJ4wahxTkvdOBaOzaK&#10;gus6XQ7N9ZB84RBNk8TWmCDW666jyXInFm1ezB4GKJqmoarEGMJaI5oIoDcXqTuuoZsVlN5P6XQG&#10;g9EGr6WJ9VF3UHtYzzzrmZLGKkRASBmKpsI6Txo0vlZRWAsVI3Rj6ZgDpMBqUVNF1FwZS502IrqW&#10;9g6jDe1UY3Sbqnaslg1WO7LE/x+GNIJvVlUjjIeYLWCSjPHWBpurVxiWJUmnT3d2nkl+QIhTh9EC&#10;bOq4yRv4wEI7BV1zpqrxGJG4RMqpi6yIyRagie6nwXv2zHRIrWEQhL6rjZosDwWsAcaV6IxamTgn&#10;FkVJcGL4UbtmCmBdK8+c0I5dAK/lbky8x5qA0kYoUj4wLsU0Z2NUc2FQ0W2l6HiHmKiVrXVO7/Rf&#10;svPw93Lh3KPkg1WSdp+qbqKjl4BOyquYLxKDOLVsQUwIlHWD0UYGlviaV02DD4FEW5qmplY1qU1o&#10;ghhuiB/PJDwung8tW0Tn/DSZnakw31DVjQCqBFraUoQwrT0BP91WbFYVNHD9/BzdLEHeNelzrtVq&#10;uQTodLBpjfeNDPvKMEZqh/OBJE3jHSHDfbuvUUpTu5oklGgdN3RB0WDQVqOUka/SSyM5rgMjC/Tk&#10;fZswDbxSlFVF4qW/CgGUlv6zocS4hNwuogislw11QLRnqUYrh7XyzGtjUNqQJgpFStUENqqaRHmS&#10;RGhtJoIrTbwb6qahDGFa612A7e0tnPdsD7bQaU6nP4PR0if5WD9kS81UN+U8zGSGQ1pzrnJU44YZ&#10;a0mSOKBGfaeJeqUQxHUwNYalbku6IyWW7FrJnaqQbXjtHGVVQ1DT/spNLMZgyvRovP8657bJtq0J&#10;Cq+E+aSDF5kGcfD2nqKSurUyLBk56LTsVV251lirNXV7geKlr5Jd/wLZ6/4+5Z//c9xSF4WTdZJX&#10;KB1wvsGSxuknYNDUiN9TYgxV42jn0T43+lZXTUOaJCQ6oW5KsfdSsaESlgNBR3rG5JuzmqbxpOnV&#10;NwGk8W68QxlBQRJlyBUUymOCYHeNC9ioDTnc7dFLEkZNRWKg8Yqq/nqKS11VVOMNNstN+fMgl3Oa&#10;dzBpSpp1ME4EzyYKnX28hgkGGzJMAI3Gx9W78YF6NKCMD5u2lrw/S9rtMuE/eQ8uCL0sRBtiGxQ+&#10;WGmCkABHISXDrKtob67QFGO5LLWh7PZpenOYJIMga+oQJ3WdKBKV4L1ChUZm0jhli3mGweos2suK&#10;eHP5hSe4863fxt3f93d46eEv8PQDn2L59Eu4sqTd7tLq9SAefILwCUO8ruqgWUgCmobTdSA1CVoZ&#10;GldFtFaQLed15EAWXDc/y0w7Z2VrEJ3NdERuIo2pEXeNqqow1mKNxXuPD04u0iaK9rBXB1om6JsM&#10;AU5pcURzLq4fFSFIiFRdSVtR1g2nt0Zoc9VsQcU1vFIKQ2Ck++y4+AXWlr6FzdUDzJWb+KwzXU2b&#10;WGRdbJ5CvLhNHNIzLQNy7V3MeBAvcHGHkIHENQ21keyQSQbE5NmfBMmpuEly0ZI3S2WT13hPniWk&#10;RlOUNe3UikBdJZSKOFAECQb1JnrPa47N9gTR8g2Zke3SsKgiWiIIx7iqGA5WGW6u4IMIfludPu1O&#10;hyTJyFJF4/SU9x+UeMeDpI43TsiDkfSFQjMuKwabW2ytraBQdOYX6c70STNZeUtDJohKqhR1RPR0&#10;5IDLRTtpiCQxt1uNcVdW0OORXJD9ecLsHKrdxhCiqFm2CKnR6MzS1IoQqZAhTHQ98nobI0iyNLaW&#10;1SsrrFy6zHf9w58hXdrJw5/4CC89+TDDwRYz3R4zM3OSWxQkS8VqGZa0isi2MdzQ8Ty3XTMOmn7L&#10;Ts+sDxP3KxFjB8QVbEe3RStN2Go82qo47ISoL3L4KjAYjQXBytMpvWQiPvVTV5FIN4mvnRh+CHIW&#10;tAz9Jji0BcnF0eCcUCON4dJWyZWioZXruKVQk0sUpQzVeJP22b+ivOGbcRcfRnsvlu1ERBahnbko&#10;XA1xGlLa0PiGdiKgRBpMXO9rUmsZlRVaa1ItzVGtRUA8GaZkKJczqyemC3ELItqRSMNynlYm+oSq&#10;bsgSgwqaXKcUvoz1VsCSJMkonGMpzzjY71K4JmrNhK42CTvVShG8oxwP2L60Mj1jSinSVpcka5Hm&#10;bZJgUE5EnUpuqCgk1RgnVu4TBD5LhJbSjEeMNtapqhqtNa3+DK1+H2VstGuOFBMlGRg+KEwQiluI&#10;VkVBEVFRRc/X5ON1iq0tATEA1+7TzM6LVb0XVHyiLcsTjcUQqf9C44x0zsYryWuySbT/BqUtyyef&#10;Y2H3dXz7f/4Driyf55GPfZhzLz5NOdqi02rT7c0JaBmBCnGSk01T6RTzeYKi5vioopumwnpw0mQH&#10;paaIb/CypW+nlqVem9pFul103pHhUIFzFN5TFJKhZSeGG42bRhf5uBmY1I/Jc6UjtVYIx5JrZSO5&#10;OIS4OWhk8HcoTq6PcEqRG3nOjRG2hAxClnLzMkvD51m/5R1sPfhrLLR74t0RjUlUPB9hAig5J1+r&#10;NjgcLSMb9yQCCdaI011R1iJM14a6driJvXCYqGSY7lQmLAGlJRQ38TZ+n/J15lnC9lhMU0R7pEl1&#10;QukrGaqQQaiJG98bZnp0U8O4qTEasesOYjwQInOgKsYUw3VCqMk6ferxENfUJElKkuW0Wl1yq7BK&#10;NvOTQQMUmTFkOo13sAyDwUKoK8YbW7iyQKcpdVmStHK6c3OStRTvOBff29pqlPck12R1BB8DCQPo&#10;pqZbDulurVMETcgykq0R3mb4mXl0uxProSazout1Hlxm4yapmYJW8nXGf8Mmcua1Yjgec+7Eee5+&#10;+zt4zff8CC8++kVOfO0LXDl3guHWFTJj6fXnSNIcFVFUqQHC/qi8op8o9hF4eegYYWhFh7SJO2Bi&#10;pMeYJI7Pt3Nm2hlV1TBxT5z0NZOE9aquqWsBYa2O20XvomY7TPWnpXNTIH3Sp1+7/VDBi74EYcGo&#10;IKG0BBg1DVfGNVlyzX4v1gALCVZ7qv4i9Zc+QOubf5H6+tfgzz2E6+9G4wViilNOXTvS1GCjCDjN&#10;knjgdESv40H2kmReNmO8v0oVqJuSLG1FZyLRISjZ9AuyEN0VgnM0MT1YB49rxEeexkV+8VWLPx8S&#10;al9LWLIXx6ujvT478zbbvpwiAY1zGBzlYIvRxgrKQH/HTnbeeBOH7n4jS0eOsXb2NGvnXmLr8mm2&#10;li+ztbzM2uYmWbvN7M4D1MFT+DquWA0qJPimYjTYJAxHdI2l1Z0lX7qOXW+9l93XH+PCE49z4anH&#10;WDt5klE1QHfb5HML6FRctNrYyKuMK2rTIh0P6axdwTQlvtui2LeP8tWvZeXIbQzmdrPzpcdZfPlJ&#10;us8/R7ZynibvMpqZpbEdtHey5jREMZuOD7S81tnE/z8ASSAEx8UTL/Dqb30f3/ov/xtJr8/NN7+K&#10;b33zd3Lx6Ud4/uQznDz5PGefeog879CfX6RuKpTSjF1D0VQEJOJq1jpc5tnwhiZ4IKbuGoPRIpAP&#10;oUJr2DXTlRMbV4eJEYTCx0OnlWJcjPEeWklCYjXjoo7OalqQlhCbPC3oA9FyMXjReRARH9ncTJow&#10;wNWUtdC4LmxvM3SCUnsvz5k4a8XGRmsa20IPL7OzPMWpPa+mPP5hsrQTU5pDFAgTKYgTbUhERWyK&#10;V4FWYqbDhidMMx2qppEANW1wlcNpQercxLEBFZEsuUAnwUCNa0iCjU2lcGxbacJmUeF8LpsgpclU&#10;wjh44d8Hz2ZZkSjFXfPz5Ilh6BtacR17dn2LreGQarDJ+uo2lYfejg57jxzjG77rR7G2xUvPPMrK&#10;xVOcPneG7bWLlIMGCxw6sj86RNVCD0NRO6GxjIuC9dU1is1tbANZr09vz35e8T3vxQAPf+JjnH30&#10;BKPhkHw2Y25pB71+n1bqRSyJouSqaLpynmZ1Fb+2SlOOqbOM5uAhqle/geKOV6PKMf2vfY7shRdo&#10;nlvBdFqExSXC7CxWJWicmAgZBcFGupIMPllsSMR1J8EpeOnkac4vb/AjP/0feeuP/iMAvuGet7D8&#10;xFf5yuNf5dFnn+DFpx5Fu4rrDhwisZpRIYNNpyXlu/CQa80Nbc3JQix7W2aiGYoOJ1GLUDYNrcSy&#10;c6YTLUknlDjJw3FO6KcuBMZlCQgtI3jh6svnvFoMiU2VDyFSLyQ93EUesvI+ng/Z3CqgbmrAU9SK&#10;c9sFaRJ99IMgggTJHDFa4Vu7sMc/Qb7jDsbHvo3sqQ/h5w6icYLkI2ehaRwmsdMClyYW5+TftEbH&#10;DZ3BBU+aJNNwUGsM1gdc3VwVEQc/Bagm4tuJcQVa/q0sk2218xL+lhhNWdW00oQmCBiQqZQilFgE&#10;WFsbFyzajNtmZxnjp05njoBRnqYYsrF6haIsyGd7zO89yC1v/hauv+8NbF9Z5dLLz7B15TTrFy6w&#10;uXyJ8eYWiVHs2n+YYCzjpon4osaoHBsc5WjAeGOTpHJkWYd8xy72vvI1HH3V61g7f46XH/g8a6dO&#10;MBqtk/Ta9BYXSTKxS8+CveozAmASrGvIrlyE4TYusRQ7dzN81RvZOHwLG/tvoH/pDDue+zK9556m&#10;ffospt2hnp2nSnqyDfRiqR6UgWCEeRCHtDSiwgoIRrK6zrz0LDsP3cFf//e/wdKNt0LR8Ma73sj6&#10;c4/x7AtP8MKp5zj1xFfJNOzauYeyliG5do6Rq/DByxCSWa7zNZeaQOVlk+69bMgTqyX0FQn1Ozg/&#10;Q6+VsTUsRS8S7xw/yTNAzAPqxpGlIrR2jZMBMg7nE9Bkoo8i3q0aGc6J940JEkhnRIiCCrK1M1px&#10;YbNgrWho51I/prbY1+j5XGuJ1olPs+umH+DUvnsZLT9Me2Fn3FbryZJOcmyiTmUCUjWOKKaXmjL5&#10;3Km1kT4jInTjNU3dCIgTBwb5vGqqBbzWEKiJW1OlZPjME8v2qGRcNmSdLNY2TaISalejQmC7LCl8&#10;4KZ+n6V2i+04fGSJZX1QsL61Re7GNMUQ02rRW9rD/htuZf9Nr2TXkdtZu3iS9QsvM9pYZnv1MtvL&#10;F1k7ewGLZ+ee/eRZNjXPQBmUMxSDbUabW4RxRStrkc4tMH/0LnbdeRd7j93GpWef5OLjj7Fx4mU2&#10;188QUujMz9OZ6ZMmlraSYXxCC6yVQW2skaxcolKaYm6eteuOsXHwGOt7b2Q0u5O5s8+xeP55Zo4/&#10;Q/vCORI8YW4R5hajRk5S2PEG7+1086AUU/BOIwdyczhk/eIVXved7+PtP/QT6KJiz71v4W0338eJ&#10;489x+sJJVjYuc/LZR9CDTXYu7UQR2BzXor9StbiABsVMojncsVwqYXNc003kPk4i3dA5sd2HwFK/&#10;TWYNTeNBBTHUCBCCk+dMacpa6I15lpAkhibWLBWHlMn2o46MDsJkePB4dHQzDOjJXTxpsLwTV0YU&#10;K6NaQiQjf3tCSw0hoN77iv0hMRlNcLi1k5gbvoXyhncy/ov3ozqLJBEt8QGMidyzNMNqedGtNjgn&#10;3PpWdBqyFprakWjLoCwYVzVZksk609fYxGKTVLhlk7VQI5SESWesXEAFRavdom4a6rq6OlVpLTkh&#10;QcwF0TCoR3gP2y5wuNPl+m6PYWhAOZIkZbC1wfDSOfozMyxef4w9t9zL0sE7Wdh7O/O7bqSz14ql&#10;4RBcCWXpGGxdZHvtHFsbJ3jyU5/gqc/8ITsO3RSbeYXSltHyBVqtnP2Hb6Nz5AjuyGGqW+4iO3oj&#10;3XSePmBoqNeeZ/XRJ6ifOcnw+ec5/fzDVE1DPr8YDaDl6Q3GMrN8FmZmufL617Cx+yjnd93G+YWb&#10;udjbz/kcXB8Yw20rA46MnmbfqUeYfejLLD77FMHVjLpzmPggTgoFIOGGk55WWINYa7j08gu87t3v&#10;5Z0/899FLPG5T+FH25xc28C0Z9mxcydFN2ft8gk+9qv/nuWLZ9m994CkeQfYrmsqX0URvyLVns1a&#10;sVprtG8YFmPaWY7WlnFZM66G9PIWrzm8H01gVMn330kFbnNBTV2cNreHgGKm2yZPFINhwbhyBBWo&#10;GxcPl6BbygeMNWTWotA4Y3ARKc6Vp21B2xRtDE1dUzWB5VHJ8dUB2lhQ4iKkjeXs8jaffGaZ11+/&#10;wMHZjKCFGpOWa7y8991sXXyepY0nUZ1FMiPppJPLR2tFnqbTTYqJDnG5jVQ3Y5i4gIUQ2BiMxKZV&#10;a1zj8FqRtrLpe2fiejoQSLSJRcQQnHjDa6Op4kVSN45LGwNmu23aMegvNYaamqqpGTWOyinuW1xg&#10;Ic/YcjW51eR5zqNPP8ujz64xO6+4+Z67OHTL3Ry6/l4OHbmX647eTv9AImDEFmxt1Swvn2Zl5Qwr&#10;qyd58YmH+Nzv/ybtPGXf/n3gHcYmDIcjTr10knany4Hrb6dz/UHyO25l5r5Xs+vW29mfL9ABNreO&#10;c/ahRzn9pYcYPP0Sx5/8GqtXLnLwyGFmej1MELQ3KPHHL04cp9h3HeM7b2e45xgbR+5leOBOBnOH&#10;uLAAZQv2nYXrLnyNudMPkn3tQdoPPUS/3qa77yCZUXEonaDPk6VzFIMH2TIEBeeXVzh++iw//Wsf&#10;5jXf/t3w4ovw3FOUieXKdkmn28PlCRfH2/zx7/0aD37mkxw5sIdgU7qpYbGXU4UqGhQoMg2lD5zY&#10;DhL+VZeUjafbymVrXDdsjUt29Dq88tAuQcCaQCuVgaWJmFBiNEVZMRgXtFs5vXaOaxq2h2OJUonh&#10;bY2P6dJmYrJhsSrgtaYhofYBS0PHQGoN2qYEAuNCvPBfXh9zaVTRSuP2I9IJHrtYcOLsJV51eJHF&#10;XoYfbUPaYeOOv4V6/LcwoyuorCPc7cDUGjuxhjRJBD00cbj2jlYim93UykZGa6GADUYFiRX9oXMi&#10;tsmyVBpTFYeyuF3QUUOjgyb4hnaW4bwXvZXWjMuSYdEw22szsY+0WjN0Y4L3bFYNOSmv3LGAsoqx&#10;b8isxTvH8unjbI1r5g4c5Og9r2Lp0B3sPngXO/fdysKBBWwXwhh8AUUBG+sXWV85w2B4lucfvJ+H&#10;PvK/2LvvALbVkYEozRisLLO9vc3S7qMsXH8j6vrDNLfdQevWO5hfPMQcUpaqwXEuP/I46489R/Xc&#10;S5x77iGaYsD8zt3SKEewQieW9tYa9WCTC698HZuHbuTKzttZ3n07a4s3crmt2OpJPTh82XNo/XGW&#10;zj3EzKNfYemJJ5hpBjTzS4SmjlFYYUq7YNJkEaZ1JM0sl06foLvrED/+u58lm+nBF++H5YtcLCu2&#10;Sti5axdNv8PqcI2P/8YvcObZhzl84DqKIGYvNZ5BPcbGxiTTio3Ccb5QdDJLMRqjtKaVp4zLiqZx&#10;FLXjnoO72T/bYWtc43ygnTqsihv+OJBsD0eUjWOm26GbJ4zHBdvjCJg5qR8TBsdkSM+s0JectjiE&#10;BpXg6CZgbYKyKcGJ4+Bm2fDM8lAs901s8K0AaeuF4uOPnODGXT2OLHbR5Rb0dnFix1sYfvWDLHQs&#10;JklpJTF3Id73iTWkVgxJJppIvCOP50NCE2VwKeqK0bgisTbSnxw6sSRZPF9KtAGNd9OgwhBZGHhH&#10;lqU456kjxXN1e0hAsTTTFSpopH0OqoJBWbJZNFzXm+Fwv8PQO5QKtLKMjfV1nn35DKbd4bZ77uHw&#10;LfexsPMYCztvYG7hEHauR+VrkibB+IAPBUWxzmD7Mo3b5ukH/oKvfOTX2bP/EPP9vtjhljWbly/R&#10;nVtix5GbMIcO4g4dwh07RvfQIfL5OayyZK5AXT7L5nPPURw/Q/XMyyw//yTFYI3+zJzYl8dXt/Se&#10;7PxJtnfu4uxrv5HN3m6W525gtX+ItdYehnZBcgc8LA1eZrc7x8615+k//wQ7n/gKM9ur+PklMiXA&#10;kWiEYRpSHP9s0mgXjeP4C8/xpu/+QX7o3/4PXn7qUQZf+gJ1Meb5ixfRSZv9+w7gspSy2uZLH/99&#10;zp18nrmFJZzSzGQWYxWb5fjqmTOKrcpzYRiE1eEd3VYmm4qqZlwJwHHHviV6maWsA+BpJbLhDEpN&#10;7+St0QilNP1Oi8xqxuMygkCR3h5gVDmaOKhPbOBB0Sjpr4J3pMqTGXFSVNpQVRXOea4May6OKtqp&#10;gBhKCZi4sbWN6i2hvvfevcFoI648vsFfPov6tv/GaOUFqvv/O3bpIImXVNpAILGKxGbkmY3uKgFt&#10;RHiWaY21SuLXIz9RKcX6cADKYE0q061ypFk2Fcdaa6crIaOjU5BSBOfJ84wQFGVVSHMa+W42Sae/&#10;zm1C4UtWxyP2tXsc7c1QBU9FTZqmrF86i8byth/+J+y7825687eR2w6JARpYuwyjc2NUGaj3aEgN&#10;rXFC3oN8BvLdQAJ/8M//Nk984nfZcfhmFIGtF57lzm95D3f/rX/FC0cOM0SjGdDhabLwAm40Ykv1&#10;WWnfRMnN9MlZYsgsBbtODXjwf/xLXv7ip+kfvJ7QeByaHedfpNh/gD/4yd/g8T23snlR3A9xMhzZ&#10;E0Pe9rnPUHYzPveub8Lugh03w9ICHHnyab7xX/0/hNpR5t2orZGLtnaiAxF5RZhysC+dfJGDR2/i&#10;p/7ky7JbW1+HUy+z8cLz/O5nPsdMt8v+HYvULnDrq99AWm7wwGc+zANf+jQzvTnmZ3s0jWe7qXCh&#10;xiqZii2eYQPLY3GB6rRyiqqhrArGVcVNe3dx6+5FhkXFuAoQatqpNFeJTehkltF4zGhc0eu26bVT&#10;aGoG45Jh7anrhiZ4oVcpMNGhIrGGVBswlloJlU/j6VpprpS1KAJV1TCsHM+tbkvqsBVE2BiDx3Bx&#10;ZZOPP3uF1x9ZYG9PUkgDoIpNivY+jvdfRev5D9PNs+ilL3x+hazH8zQlsRrvZKPnfCD4htwYTCxw&#10;deOwVjMYlQyKkiyZOEp5VGJJU0HmZRgTFHdi46qNWDFqIM9SCXVrRJh+YW0brQ2LM50oHNSkVrNa&#10;DCnqhltnF9jTabPZ1BgLM+0WX3jwQdhxI+/6gb/J4ZtfwXUHXsFcN4M2sAlXLkJxeYzPICwltGpL&#10;10I+B6YH9OELf/FR/uPf+g52LC6yY8cONtY3OH/8At/3T3+SI+9+H5duOUqGIWeLFs/hOc+gGLOW&#10;7aNQd9OlxyKeFit0T27z3Gf+lD/5+Z9m7769tLIWlYdia0D51HGWv/vbePmnfo0Nt8RgG1YDkrm4&#10;AgtPrHDvEw/z9KvuYeXeHcwfhl3z0Couct2//imOfurD2BtuwTsf6XCB0rmpo0eIosIQYFw3/NUX&#10;n+Uf/+y/4H0/9TOSC3LyBKxc5q++cD9feuQR7rvtNvrtDjsPHmHPrp384Ud/m9/90w9xZW2bN91x&#10;lJ3djCp4XKhkG4si0VDUnotjxVZRkRnJbxmWJXXtGJQNt+1b4ujiDKPaUdeePGnQStberTRBEdjY&#10;HhCCYrbfJbOKsigYFEKSd95Fvd7EzlVct5JocOCNpQ4yHGda7H6NtWhraeoa7xouDmqOr4/IbaR+&#10;KYU2htp5nrxU8fLZi7zi4Dy751o0XhHWTlLc9j5GnX2kD/wczB7ATowf4vYltYY8S4TWEc9c7RoM&#10;gtKliZ0K163VbA7GcUsocJ8PAZunUeAu31NQcr8lkUZgtAj9rZXN6riqI/INa9tjOq2c1Jqp8Dzo&#10;wPJomywY7prfQZZotp3QW5pyzLkTx3nld/wIN7z5TezYcycLvf3kVvSRw2VYP1/DekWzqPGzhnyc&#10;0sogn4XWDqALf/rLv8Bf/dI/47qjN5G02qy89CL5/F6++Z/9Iit338tmb4aEih4vkfM0zXidgUtY&#10;7V7PiDtoM8MOSlpssut0yaN/+Ms886FfY9+xW4RmkWR0Lp9juLnMp378l3j8re9lsAyDTSgdUAJn&#10;4Bvu/zy7Vy7yZ+9+D811GXPHYHERZlYu8caf/AGuO/0cxdLeqfNP7cXxSCz15X4SjZtmtL3GhYuX&#10;+fk//TL7br8dhiM48RJcOs/vffJTrKytc9uRw3jnOXznfcy3Mz71yQ/xuc/9OQq44/B+nPNs1RWl&#10;r+IQIqFzm4Xn0lie404m1K1xWVLUDbPtNq8+vAcdYFA2uMaRp05YFdrQyRLKumZre0ieZcz02tjg&#10;GY7HjBuhI5fRHnTimBiCOF9JEKGh1obGAb6hbaFlDcomAhRVFVXT8PSVISvjhm5qqIOYtygtqPBW&#10;Zfjzh1/i6FKXG3b1UCj01jkGx76Xl9dLsif+kP7unRgCncxOaX2JFS0UCFVIR6ciowSAShMLYZJq&#10;rtkajmhciJoAL6nqmYifCSHm4chGd3IOtRJK4CTQtIxOXqOiYnNUsnOuRyu1U2elrbLg4vY2B7s9&#10;rp+ZofBOogyylOVL5zi/UfDG9/4YN937KnbtuJk07BDaYVOztb5KfX4bO4Ryj8J1FXasSWxK1m0z&#10;u3OJ3sGMP/7Aj/Hg73yAg9cfwxjN6vMvcvPb38PN7/9JTu2ao+qUZNUFZtaeJl89QagrhqbPlfZh&#10;VmeOYeZ2siMpmdkq2bWe8fR//0+c+NxH2X/DMYzSDMY16bnjXD50lI9//y9yYu5u6vMD6pEC1YXN&#10;Lfa/9Azv+OJnuDLb4iPv+C5sJ6VzbJHOwQ67V57hG//tD9DbXEct7EAFaYGreDYaH6L4XDZrtYeX&#10;jj/P7qM3889+5Q+Y63VZXr7E6Nmn2Dxzlk989WvM9ru08pzB5hZ33HEPs7N9Hn/0r/j4Zz/JoKy5&#10;47q9zOUpNY7tqhAGmVIkKjBq4ORGxbiq6eaJxAnUDdtlzc5+j1v2LEAIFJVH4cgTcEGsxfPUUJQl&#10;RVnTabfoZAkhuo06JyLzdipgznbZTNA5MYIAgtY0SjaSGnHrkvyYqPutaoaV4+TmWLQzFtkga0vj&#10;PduDIbq7hLl978xPC39NizsODq48i7nzvTSXHseP11E2FwcZo8TmMWYsJcaA8igloiDhwssGJklS&#10;GtdgrHgGj6tSNh3K0Lg4SBhBuhxiB0rkj4kASxJ4A4EstTSuEaV9/LxoG/mCogdwOtBPEo52+jgU&#10;dXAkVjHaXKMaDvnrP/fb3PGtf41eZx9bL6dsna9ZOzvk5SdPQ9dy3Ve69D/paF/2kAWGhx2Fb9ge&#10;NiyfqWnphLve/S4uP3o/mycepbs14IY3v4Xr/uOHeGl+nnb9W9w1/lXuGH6IQ6f+iP2X7ufA2iMc&#10;TR7jjs6T7Nx4ji0feCntcZkrzM3ewK2vuIeVv/gwVnu6ieKm84+y+g1v4z//2B/z4OZ+th5oqEsN&#10;K/CGTz7AP/jN/8av/ck/50fO/Vd23/cCv3Psb2GeHzF+dsDgXMLZe3Zx+9ZFbn7807iFJXKL8Nvx&#10;JFoG+yxRpFa4xqEe02rl/J1f/C06u3bB6iq0O0AgLUtC47jhyHWkeYuHn3yCcm2Z/XsP0ttxHbfe&#10;dBMvH3+Wy5cu0Ot2SE1G6UXwbJW8j7mVlV2a5rSSBO8difL0WjmHd8yTGXEvq5sGXxfx0AonuKhq&#10;tkYFlXO4EBgUJZvDgkEtDg/KE92h1JR+ZbSJIToQjBWusvckOpAbFVfbgh7hPKe3xiyPHXmioie8&#10;ivxpGI1LXrwy4tBCl16qha+tFc7k5Nun8L19rCR7aF15ArIZgvekVkebW4PWTC/3EIhFQL43gmxq&#10;UDK4W6upawkC8kGcqcZlQ+k9pRMkqPaeJiiKOtDE4umCiIgn1JqyEf5j7QObo4o8S7HRNltpzahx&#10;HOp0OdTvMXANaOi3cx578nHK7n7+858/wL1veBu7+wcZnLRsXXZcem6d0xeusDDosfOPDb0XGsxm&#10;w3BXw2avZnOzZmW5YnQBbn/Trezcc4i/+ODvYXTD2otXeM+/+1e89h/9LFtLPXbVH+A+/4dcv/JB&#10;9p36A/Zf/jxHBl/j1vZj3OafZHNwhZP5HGdoyOZ6fMs9b2HzzAlevP8vWdq3E798kXDmDKd/9B/y&#10;yN/531w81eHSMxJSlT9f8a0f+Rj/9Dd+gQ9+6h/zvs1f5vff/FbOlkdQj6yxdVqxtm+O7PCd3PiZ&#10;/0me5nRbliRq2xRimZtooWVliSVJLC+9fJxXvvmN/MQH/ieUJWE4Qs3NSxbCyio79+zhlhuO8uyL&#10;x3nk0YfYv7DAXbfdy63HbmV5dZmnnn2GuW5ON2vh0EL7UcgmxGpaOlpZ2oTGOVzjqJxjrtPiyI4Z&#10;oal4T1WVIjR1nqL2VE5C/EZljQuKqnEMi0o+6oZBUUdRrYpNWaRdRvRLGUuDEU1dEPAoMRqslcwY&#10;11A1gZfXx/gAiVZx6ytFyQTFpYFjbWvA7tkW7cSKjWTSwV54CHfdW2iUxV5+kpDNiEVjpJAJBUw2&#10;MSBr+wnl0ESadjJNPxXxcVXJRtcjg1vVSBZA5YO4tsQ7p/YCYoh7kdgRp4lQukrnSNKEoqwpXaDb&#10;SiNlRsSqde25eWaGXp4y8I0MON5x9qVned33/3O+65//HLsP3Yi6PMP6ScfW5YqTj59hQxccOTnD&#10;zEc03XMNtgyMrnOMW47BsOHKpRq/kXD3O17D+uoG5x78M2Ybh271ee2v/gnFXfcRsq9yy/YvcG/z&#10;Bxw8+yH2nvs0+1cf4kh4hNtmnuDGwVMMRlucaC1wiQHt2SXue803c/kLn4Qrp1hcWmT32SfZmunw&#10;Oz/5Ub586FvY/pJja1XjhnDH/U/zQx/83/yXP/yX/LOnf5r3HP4I/+LVP0s4B+rpdcanNJdummVe&#10;p7ziwd8nWdpDZqK7Y3AkSiKxMgtpIkYEmVVcuXKJ9/7T/8Cdb38HbGzGzqUN4xFhc4tDhw6yd99e&#10;nnjmGc6dOM6RvftY2n2EozfcysunX+bUyeMszvZoJy1KF6h8Q6LEqaedaHRw1GhaWULTuMghVxyY&#10;67PYbVE0jrpxlOUY1zRUtadsxBp3azSmqBy1h2FRsTEs2C5qNseST5JLqIjw4iOP3hq5w4OxOOKm&#10;QUWHMGNRiRWOvHOc3y45u13SiXo7mNCdJHC3cIoXLqwx306ZaydYrWl0Rrb+PO7A61nfukI2vIhJ&#10;Wxgk4FJFOrI43pmo41HRBjVg4zZqYkTivLg8DotKsk68GI3UtVDImiC/nyTJSyyG9F9N3JgrBWXd&#10;UDWOoDQbo5LKybkrYlDeoGpYzHOOzPTFgIRAllg2165w4tIK3/6PfpFv/f730y53sH16yGhtg9Xz&#10;Zzj59NOYhYQbX1xi8TOQXfToANUh8NZTNQUra5epVype+W3fxdq5Z3jmwQdgdY1j3/xOdvyHD/Dc&#10;TMaBM/+db7jyWxw7/wn2nr2fvdvPsXv0Mq9oP899nWfZeeV5qrUB590OrjRb+PmEI4fuZPPBL1AM&#10;1skULJ1/khfvfTO//d3/k7OX5ymfvohPF2mfu8i7Pvlh/v6f/Rf+zSP/lfemn8bf9TIf2ftvsBsX&#10;8CcuUL24zPKBO9nnznPsyU+j5nfQSSSAG+9JTZCMMSPvY2IVxXhAPjPH9/zDn2VhaSfl1jqzizvY&#10;Lkq6xYgmeHbvXGJxdpbnTp1iNNyi3+qgszluvflWzl06x8unT5NnKb2sjTaa0tWip0PCMBMdQFta&#10;aUKipa9rpykHF/rMttPoUxLAV0LK8yH2CjKsTFzgxmXNsKgpaglqLGo5a42TAT1E0Z7RYu4QtJVN&#10;fLRBTpVCGbGmdk2D944Lg5pRE2SQCchALNxZmtpB2sbcvrf/0yrqOxSgsg7h0gns4gG4/q1UT/4Z&#10;pjMr4jibMlFvKaUx2kQ+l4krTKGVOK8JOiExhtI1aGMoKseoqtjZy5hvGTpGMZtq9s/1Wer3SH1F&#10;R9XkBNKgyYImCVrQ/MLjKoevG3wFqpZG1tmMyitq75hLEw62OuKeEESwWRcFV15+ge/6md/k1m96&#10;FytP1Vx+oiDrpSzsN3zpDz/LFz/8MUoKsk1L93JCttanfSFhbmDpHVd0nvJ0LgRWxjXtQwm3vv1b&#10;ufyZj9M/doT2f/4oz1FwaPPf86pLv8alL77EM0+P2b2ni+nMwGyPpx/R/MFvnudV2WPc3HqA3Ocs&#10;t+7gNC8yn99MZzTk4qc/wiFd8Nhbv49/9a7f5PgLGeFiCYsp3/aJT/Krv/t3+OkXf4pX3fRl+u+/&#10;zG//ymG+dOo3uPj4XtbuhLbzVOsl22dyfNLhtWc+Rqky4eDXNcE5GUB0kA8TyIxnfOU07/47P8WR&#10;t7wT1taleLgGen1UVZIMtjl9eZn7Xv1KqrrmuZdOcOHSRR586GF27bqet3/jO3Eq8PSjX8YqT7c7&#10;R+Hc1SEkrtjn2yn75nvsmemye6bHnrme2DMH8XZPrcY1JXVRQZDiMSjqGC7qhDYxrhjVjmLqGCSc&#10;YPFsjyiWNVgdxIpYid5EhUBuZW2pbRLpGZ6VccnJzVIaM+/QQYGWJbUlMChrXlwecmCuw0yumURW&#10;KQVOZ/SLc2wu3s14sEFeraKTnNRq0iQiV0Qf8Iiwx/5PKCTAqPaUXjEqa8aNpKNe3hwzKGsyLaJq&#10;5T1ta5jtdEgU0JTY4Ai1hwaCk3MxHNeMxo6yrBmPKnwdSEJDUFApS+GEgnKo22Ffp0PhHY5At5Nz&#10;/IVnObFS8IHPPMnSnl2c+0LB2pma2b0J40HJx375tzn74nFSkzJ3MSe/0iF/OWNmkNDa1LSfdXRf&#10;DrhBwwjLbW+7C+9KPvlHn+Hdv/hPufHH/g3Pued47fqPc+jEH/DEx89QjSpm9/Uh7YLN+cLHNll5&#10;8ileNfMl9hfHWevewWnt2MZw9Jab+dIHf4/Bucs05SZP/b3/wP3v/Bk2H/IMg6JV1fzd3/oV/tef&#10;/r/86JX/yh2vepTyZzb5ox/4Nk5/4h/zwrxBzyiS0ZjhU3C5tci+K09w4NTD2LlFvHPiRkMg0YFU&#10;Baz2tGygHG2Sttv89K99hGxunmZ1VcSleQ6uYS4xnD19loX5eW647RYee/RxLm+s89yLLzAalvw/&#10;3/od7Nq7mwcf/QqDjRUWZxYI2lD5yRAiQM5Mqtk92+XAwgz75rocWpzh0GKfbiY5Eu08IbeBUBVY&#10;xM9KzAucfD1BNoJ1I9oPjWJcOzZGldABExsF9mpq9am0oQmKpnYYFWhZNQ1bC86hvOPkZsnKWKiD&#10;IUySk6NlbFBcHDnWNrfZO9cS9z2kOFENSNyY8sg3w7mvoLSci9SaqTMYsdkz8fxOkrBDALSYWmhj&#10;KeqaoCTDaHVQ0MssS92UllZ0jWLPTJs9s7NkOPJQ0VKBxClSr0kCqMZTFI668viqoSkbVBNIaQhJ&#10;QhmiwNI5jvZ6zOQZ4wgBJlbz0hMPc9u3/CDf+zO/wPgSnL1/iPeaXTdYnvvys3zyV36Pra0N1Ag6&#10;lwyt7R75mYzZgaV/1tB5wtN9ybNdVajFlHvf+XbOPvE0F8+8zG2//3GWD91M2PxN3rb689gnHubB&#10;z2/T72e0dszCTI/LZ3P+9y+vsnP7ae7e8QBL4zWWu/dwRl0kYzczvTYn/uyPOFis88zu6/mlH/4Q&#10;D+k74ckR5VLGPY89xc//5k/yXx/6+7xt6ZPs/hun+Mtfyfndpf/J6JN3cv7uho4P+FHJ1gs56+lO&#10;7rj8WebHmzib0jQO3zisCiQaMh3ITCCzgeHKWW59/Tfy7n/yczAuoK4kAK7bg2LMPJ4XTp3hphuP&#10;srhnD48/8STnl5d57KknaGV93vPO7yR0ejz4lftR5YjFuUXK4Cldg41C5swq+qlm10yfgwt9ds90&#10;ODg/w2wni7opRStL0KHBV4WAT85RVE3UKilcIzbodWzEfQhsl5Ju3cnjfR03BTYiuUFbahcITuzV&#10;hV4iAJbyju2i4vm1Qih8iqsNFkxpTzWGZ8+vsthNmWunkcKSoIp12nnK9o57GZ98iHanhTFaeiyj&#10;p9oNM02QZ6oTcT5QeakfzsOwqnBBEq/XRgVl2UgeWQhCzUkSsiSlqSpCXRLqJvZS4kJVFQ3DcU1R&#10;SP0oywbjAy0Lg0Zep1HdsNTKOTrbJwBN8FhrKMcDnnjmHO/8sZ/mO//mT3D2wZfYOLNJPpvTXZzh&#10;kY9/nkc/9gUGwy2GowF+0NApMnYu95lf6zJzytB7EtpnAxt2BH3DzW/5Js5+9Ut0jh1i/gMf4EJ5&#10;mvue+0+8dv0veeThDZ54WbO4p0/a76PbXX7nsyn/6X+NuXv+HG+f/QpmPGS9cztr43Xahw6QXKl4&#10;+eN/Tk9XfPXN/w8ffOW/ZfOkwtclSWp575//Jv/ur/4ZP1p9iLve+BLH3z/m3/3szXzlxK/By0OW&#10;b/S0agE7R+c8RZJzx6UvgFeYxOIacYzUiMOdVZL7ZvBsXDnHK97xPdzztu9ga/kCaZYx2+ti+zNs&#10;r67Qa2pePHeRO2+6kYXZGZ564TgXV5Z55sUX6Hdmeceb307W7fLQk49Sj4cszs2jjRLRf6Qa5lYx&#10;30rY2e9xYL7HvrkeBxf6zLRTTKQTtlsW7RtwtQBJTrbLxOfVOQE/JxkkPkgnP6obRo3HKNkMTp9H&#10;rXFEPVbwZEaAJRVdT5V3rI5qLo9qWmmUVUQ3NmFwiEOgaXVlALl684vHtG730GcfQN/4LhpXEC4+&#10;jm3vkCZISTM18cxOzGR1KC43pQ90jaKnPV0TyFWgo2E20/QSw87cMptqOlbT0dCzmrZW2KYk9Y62&#10;hlxBSwXa2tPSgcQ72lbRtdBSnl6i6Fk5JG1d07OaxbQtvt2IS1Bdjlk7/SLv/PH/zCu/9wfZeNGx&#10;ebqkuyNntL3NycdPMVrfZm7/Tspe4MroEssry5wKL3F5dJ7RU6uY50v6ywlqV8LoBhisOeYOdjj6&#10;xu/h9Le9kctmi3ed+Qdcv/UpvvbMDk5tzDO7u8WeRYue0Zw97fiefzTgay9Y3vMdu5lZDOy89Dmq&#10;9gEuZ7cxYIPDt9yO+drXuP+d7+PfffvPceVBSNwY00n43Z//m/yb5/8Rh77/ZfiFhHM/3OWf3OH4&#10;X+mbOLB1HX/33h/kJXOMU6s30M1LyoFie/8B3jD+CvPnT9F0+oKCW4syQo3yUWGklKIZD1nYdx2H&#10;XvVWKR4RncdaSDK61rB9eZlHn3iSN3/3d9JpHJ978Csc2LubhaV5XOl5zZveyZ57XsGzj36JenOD&#10;/uwCYyeXfaIF3SyqCh8c3TyfNuR1nMSnoiYfaJpGOK5KTS9xLXpSEaHqSQJtoIwCqdzqSOsTi2ir&#10;NMqmEoLayODVsjG8yRjwnsY1vLA+YlBLUZV0TCkuGqFMlbXnuUvbHFzoMJNNtnHSeGmbkNZb5FnG&#10;ldZRzPITJHlX0LN4GKdUEa2mGwqjFMPasTkuUU1DhqdtwAZH1yq6qWYuM+zv5yx1UxZaCTtyy1In&#10;ZTY19LRnNhbkmcTQT8QZo2UCbQMzmaZnoZ8odncTeqkmN4osVOzIW+zpdBGj6UDeyrh4+mVeurzF&#10;v/y9z3H01pu58MWSpgp05nPWL25y8onnqUcF3cVZzulLXNm4yJnVk5zJTrF9eoX0iYK54xnZRkp9&#10;o2Y1L9GN5tZXvp7rvvFu8u/7AVrlX/KtZ34cdek8n3vuABu6x86lnNkFDX3Nb/x2yXveX7Lr8Dxv&#10;+uZ52iuPs788zbmZN3BJrXOofxtmY4XPfOIBVn79Y3zl3r+B//KAYk/KfY8/wad//q1879xvsfjj&#10;l+Hn+nz0ryf8zeszPh3+Be9t/QFHbv8IX7nwbVgCraxms52zoMfc+cxH8fN7SKxQ3ZRW8XxMt800&#10;rqEsS25+1ZuZ37Mf6loa7LqG2TmoKxa14rNf/gqHDh3gDW9/G1+8/wHOLy+zb9cSWZZx24138Jo3&#10;fwtPnnqZCydeYHF2HqyhdA4b79CAOMa0s4xOlkoaM0wH7al/uxP7aUlDnwRuTlbjkzMjlMQ8sXgC&#10;g0pEhUmk2WpkG9coQ1k7gve0rCaNDVYIkCrP2rjipfWS1Kq4R7nK/9VKtGMXBw2rm9vsnW3RyexU&#10;kK7yGeyVJ1FLN1PMXIc58yVMZ1EScq/RFMjXpaeiTWs0w8ajvKOjHB3laetApjz9RNNNNEvthF2d&#10;hJnM0k8Us4mmnxpaeFo09KyiY6CXaHpJoGuV0MsMzCSKtvHMZobFloQuZjiMr9nd7jKfZ1TBEaLY&#10;+Ozzj3HD67+DH/ivH8RtKC48PKI9JxlLp586w+q5ZfoLc9jFFpebZdZWr3BqeIKznGbrhWXUsyN6&#10;Zy1JO6O4VbFdemb7lute+Xaa73w7Vw7eyD3LP8Or1/8HL7yY88i5PbR3tti3w5L2FWUd+Af/dsQH&#10;Puz5lm9Z4vBtffrn76erNec6b2CdMxw+8irqx57gC705fv9ff45nzy/RPbXF+HCXn/j1/84fffRb&#10;uf0dj2P+o6L8iTl+4dUN/6Z3jGLj3fyjm3+Eaucqj559I21TkdYVq/vmOVa9zC0vPkA1v1s2ganc&#10;jZP6EXRcU7kak7a47bXfjMlzaOooQPXQ62O8o1UVfOaLD/Lq172am47dyKc//wWMMVx/cB9JgHvu&#10;fi03vfGbefjJRxhePsOuxZ2UwTNunLg5Krnf66ahlWW0Uxv/CTFgmIpegaapUUqaHKN0/GOpdyZm&#10;TUw2gKkx1F54+2KFK7kVVsmmvAmaunZoPG2rJWPEJoToFnd8bczyuKadih5Kx/NhlAz4rTylCopn&#10;zq2wMB1ABEEOWZ9s7Tns7ttYDR30pefJejNoFSSXSzDruJGRoV0poU9vlw2hrshCQ6683P0a+qmc&#10;g15q6GWGbmpoGUWqA5mCFE+mAi2tyK0g9Z0E2on8um0V3UTRThRzLcti29IykISa+TzhurlZGYAQ&#10;jUtTjHjh+Em+8W//U7737/1LLjxyiu3LBflsxvrFy5x9+jhpnrPz2AH0XEo5GDPeGHC6Ocfp+hwr&#10;Zy4wOrOBGQX0dR2aIwkbyysQFMfe9jaK97yJtXCZdzz5c9w0fpRPvLiTkepx5GDCXF/TayvOLwf+&#10;7f8qWN3SvOPt8/QXuuxefZhhusjl/j1UYZUDh4+x8cTzfPbuN/Oxt/wcxQsj0mRMiuHXfvmH+afF&#10;B2n96Bpr/7jDibfn/PINnq+UR7mxSPm7d/0IV+r9PL/+Olp2k2Y4ojh8HbeWz7B09gWYmaedpySJ&#10;kd5iUkOiycx4NMK0ehy67VVigGEteZYxPz/PZoBsOEDXNV947HHe8upXsmtxgS898hgH9uzmpiOH&#10;WFlb5+7b7uXo3a/i0eefpli9ws75RTAwrBo5H4hxR9nU0TxElgmN89MgxhCpro1rBEBSGoOOYnMx&#10;X5hs2SYOokop6hAoakdRT3qtGBxpNFVD1CFBpnX8/g14sa4/syXC88RoJj4okxwflLhmubSFuW1v&#10;/6e1gE6yYlQGbRIYb2GaMfr276V68S8JSpGlCWayA4zNo6DQmtJLoVrKAkuJp2M8qXJ0jKJloJNo&#10;ZjOZkKKRBS7AsCgZjIY4J5kAYtkKWse8D+1ppZDbQGahlUGaCk0iUaUUlrQnbh0RnvMhMFxf5q0/&#10;9K/4hr/1fopluPJcQWehxWhrm0//rz/EFY57fvCtXP/mm7iruok7zt/MgY0d5E1Kkzg29TZnmvOc&#10;ftsQvmuRlkrxq4HGeOz+Ni+aLnn1Re7a+lPOn5zlo5+Hv/mjLfYsGXShoPEkNbzrDSk/+fc6zMwq&#10;2MrAbbLau4OL+d0UnORWu8CpN72P9+9/M6MHStrFNsW+Hj/0+7/NTz790zS/oxj89S6+bag3FHtX&#10;e/zDU0/xzoO/yx0vnuO6vxjw27u/m2ACSVPQfXuLHc5x9PG/YjSzA5IEmyWkWYJNE5LUYpJERPy+&#10;gSThljd/hzRWjYiwaWQLArDUzrlyaZmnvvo1Xvut72Dj/AUGwzHv/uG/iaoKHvj0p3ndu76X2974&#10;jdz/F79PKCv6vRlGjdCGEq3QWjMqK2rnaKUJEz/x6dpaa1kR15LoKQ+oZIZMgsuu+twQL2RF2Yg7&#10;Q2I0eWoxQGJTnNaUjSfEcK3UXt1+pATObo05uzUmj+JulEZHXQYEWlnOqKx4+uIW++c79DMth1up&#10;aBUIPukwMzxBMX+MlaZNtvECOu+TRCtIosvKRBMSAqyOa4qiYlcWONBLWMwNC7lhVztlsW3ZN5ux&#10;p5/TSa18ZBKe5l2NCeJSkiUJeWpoZ5p2psgTRT83zLY1/Uwz07bMtA15ZuhYRUtVLLRy5tt9cSVT&#10;MmCNBluc3yx4/69+grte/xpWnqgZrzfM7m3z7AOP8cDv/jmH7jnGnT/8Jo4cu4n7Lt3EjZcP0B9m&#10;NDi2khEXqsu8OH+ajfflpDfP4lbHrJxbpXe0xYHb7uAhxty3+jvM5Q/x6x/eQy8PvPNvtJlVijAG&#10;VQa6ueIffH/Oe96VwkiBMyQKXpz/BrxKaRhx3x1386m3fjdf3vUW/AMbqBmLaRQf/sB7ueOuh9n+&#10;0AzVvR1CUNTbCa9cTvix4oO88vr7+baPPsRXrryJZ/YcRW8WzOzKmXndYRYe+jwz1QjV7WKThDRN&#10;SFKDTROMtXilsWnK6VMn2HHDHdx436tRRSHva0yuV70ZkuBYyjI++Zef5cB1h3jFrTfzqc8/wPe8&#10;850cfsPrePjTf8l8b57v+ds/zoNPPsLppx5m7849BAXj6ERitRSRYVGgTQyu8sJnn2SroBSuEa77&#10;xMpNBTWlWRF7LXmC5Uc7TTBasTmuCUA7tSRaoxJL5aGupYC0ktjoGIsKHu8bXlgrKBofQ+GkQJjo&#10;MmSMptNKObFWygZktkUntTIAaUlCxrRI15+nOvJO/PZFwvZ5bN4lNWrSE4rla7QT9Qiq26ZhTw47&#10;MkXbBPqJpp8YeolmRyclNYoqJov7AOOqZns4FErWxBJSg4r1Q+HJbKCVQJJAK9WkiUJbTdt4MuWY&#10;b/VppzlN1IigNVsr5zl039v5oV/6MEYrzn+1IMkMScvywIc+xunHXuSuv/YmbvzOO7mldSP3nr2F&#10;69f20a9ygglsJyPOjy/x8u1XKH5ont5sF7/SsLK+yfxt84xn93CGp3nb5T9EqYJf+r0O736T4aY3&#10;pKQjBRWoEdx9k+U//kSbwzcaWDHgthnnBzjeeyOBZXbTJr/jdfyLe/8Gly62ab+4zuDALK/4ypP8&#10;wUe/Hf51YOufL9DsTKjXAr31Nj9wep33Lfw6t9cneftvHeeDre9jbWEWsz1i/hUtOrtnue5rnyXp&#10;z+Bsgk1TkjQhySw2lfRzbS1JlrGxtsz1r/0merv2wHh8dQDJMshyulaTe8enPvVp7nntq1nqdHj4&#10;qWd53/vey/z+fXzhY3/BPbffx9t++Mf4zKf+jOH5Uywt7qRwjnHMGJvkJQ2KAmMkg8pF62phhgg9&#10;xNV1BKMm50OcHidzyLXnY9JkjWtHWTtamaVlRR8VjKVohA6ZGgFxjLUorcmU4/Kg4IW1QkI/J92V&#10;ipQpxBGq00q5sl3y/Pk1Fjop8+0UGzNqYjtGp7pCsf8NbF54jsyPsElOYlS0mQ5R/yeg27gODMuK&#10;1FXMJYGZCC61jCYzmtwqepml37K0U0s7MbQzS2aEptNKDe00oZNLXenmhlZiaKeGfmaYaRl6ufz3&#10;nZa4MBoaOqlld39eAJqJCjo4VtZWeeP7/jHv+8l/w/IL51l5eYv2bIuyKPjan30OozW3ftfr2H/L&#10;9dw+PMrdl2/gyHAvC2EWayyVqdmoNzn/hhK+eZ6sShitjCjTLWbu3MF5q1BXnuJV9YM8d6XHH34u&#10;8Le/I2NpwVCUYh2cJIrvfFvC+78vp53DyrahE4ac7d/F5e4t1KOL3Lq0k81bv5EPlAfRLwxom4bx&#10;4j7++l/8b/7B+m/z8r/P2X57izBScBluOdPiB069xNs6n+PeL49Z/NQV/vjAt1GnltSVdL/hetpp&#10;w77HPk/dn0elKcrGniq16MRi4u+d92wUFfvvfj1L84tCQzWGdp7Tm1/gSlGw6GtoHJ/+6td4/b13&#10;0zjH+cuXec83fiP9bpfPf+kB7rn5Tm585ev5/Bc/SxgP2DE3hycwrCUoV0xqPJUTAHfiiilt+uQ9&#10;k/BNqSVXi0XEo1HXnI/Jz4mRYORR1VDFgNU8tQRtKWuH93I+Eq3FgSEEDEJNXC8dnUTMGIKaGJCI&#10;YVSWJlR1zcgnmNv29n5aBdEfK23EyhGPas+hz38Nc+i1NHvuo372Y+i8R2oll2LitRwAhyFXgd1Z&#10;w4IN4uY0Qe0CNF5SuJvoFDAtknFtqbWRCyNOZD4I+tf4IFzeAA2emkAdB5cK4fgmdp6AnVqxegNb&#10;K+e48RVv4Z3/7D8CsHW2ptr0mEzRVI7ZpQX2vfJG5lda9H67IPtoBSdrzM0p/f072VXuY39yHUfq&#10;65jdOUO916IaGW7CTQ1VUvEiBbuHD3Ng/BgqafOzvzZmUStuvDWR5mpOkxyyzC4Y2ApQKHCrkMzw&#10;0M730pgUKDhEhz35Dn7vCcfmSwOymZTKpvzon/wqd73+YUZvmMGNE5rjhvRsyg0nAv0nPP73uiQ/&#10;V3Dki8/ym9/8Q6zZBRZ3NOy6I6UctbnusU9R2IwCQxGgVAqnFEFbMJZgDEmny+VLpzh49A76B6+H&#10;0Wh6eVPXMDcHSrG/32NlZZVTL7zA217zGh5++mnKCxc59ta30q4rvvQnH+H2t7+bpcUFHvjUR+i2&#10;Z+lkOYVrqLyXNGmtGUdnhFaayUrORRtEpQne0dQF4KYnQgIbJ02WUEsm50RFhEg434F2YumlGVjD&#10;OHJgtZbtwER8nijYLkqeWRlIInxEmlT0wK69x6SGbivn4uomLywPOTTfoZfGAQSi3XRMbdWKPgMu&#10;dW+hWjtDQiUOQ/bq3wkBKhdYG9UYV3F937K3n8lGJ6ImPiJLtQ9xDRpdmaa9p55SVyYWdt4HXCMC&#10;Yx+CpPXG7UaDZA2MXI3XOe18TpY8TCxK4ennnuM9//iXef23fgv1tpyRyeXkaseOw3vZd9tRZp5Q&#10;zPxeQfJZh3aK7q0L7LIHOOiv43B1HbvzBfyxFk3qGV0ZoPfCwg1znGWLy1zk1o376fS3+NIDlt/+&#10;WMl3vDnBOo3KNewzLBxOmJvRMPAStVyd4+Ls63im900kbAJjXt26hZM7DvCXHz1NKzEMF2a586tP&#10;8v4r/wX/dy11ZlEbUL5sOHDOcMNLntkHEvhAF/tLYxqf8Cff9C7slYKDN6X4G3KyZ46z4/kvU8wt&#10;UQVFCTTaiNuZ1jglG4GzW9tcGIx5+7v+GtpYXFmKQL2uCWmK7vVpW8OudpsvfP5+Dhw8yL4dO/jY&#10;57/AK268gUN338MX/vKT9H3gG77p3Xzui59htLrMwuwCQQWKSMlL4pasKMXRxppoDRzF8FormrrC&#10;OwEJYjswmU3kPEwLiTwr3kt4Z54Yylr44t1WhjKWUVlPdUuZUaLHUJpce05ujDm7VdG20eo6biCV&#10;Ung8rVZK0IpTq2PWtgbsnWnRywSZNiaeVpNghxcw7VlGB96COvl5vE7JUouOZ2kCNjQoqtoxZxoO&#10;dDTtzOIRW/cmICLo6daU6Q/53tW06Kr4e+8lQKtpRBDqEDviaXhmCDR4Cucxtk9q24SYHxS0oioG&#10;BNviB//LJ8h7lu1zjmKlwaSapqpp9Trsf+WNLCYL9D5S0f79Ch6vYJ+mfWyBpXof+9NDHC6Psmdm&#10;gfqQxWYJm8vruCMVMwtdXmALUz3PsY0HUHMJv/57Dc+81PDW16WEbYXqa/RBw+zuBIoAIyCU4Ic8&#10;s+uvsZIeRrFFH8U9M0f57MkBL3xtTGc+ZTyX8h1//Md8866/YOt9CzRDAyfBnzMcOQM7ng3YP2mj&#10;fz6Qf3yFJ266j8dvuJVeqDl0Z8Z2bw9Lj36W3nidgW1ReqkftdJ4bQjGgLXkrRbn1y5hu/PccM9r&#10;xfpr0tXUtVCx0py5PCVH85UvPcgr7ryD4XjMw488wu2vfCX79u3lYx/5A265/hg3vuK1fOzPP0wb&#10;6Hf7NMExdmJIk0YN3biqSY0MQRMxfOywaOpSLISV/H4SwjepG5PzMb1LkY2dC2Jg0EmlOSy9ZENB&#10;ILeKNDFom2CUbFmeWh4ybgKpJlrGyvnx0hjR7eZUtWNla8zLlzdlAGmlEeSNmR82I9k+Qz67i5X5&#10;u2lOP0yWp9Ekwky3N7X3jBpPVZb0qFnIDXmaSM1UwgZowiRNe1IPmH5M3o/JWQlIdpbzMVQTsaj1&#10;SsWfBegrXEODZq6zII6L3ktOltGsr14i23Mj3/kP/xOpati8vEm5EdCJvK47D+9j6ZYD9J6Hmd8d&#10;0frsiGZ1zMYtHq5rscft4HD7EMc4wlK6g/GSZ+zGFOMx/Tt7qFbgpapm5/gJjg4eozPX5bf+omYw&#10;Crz2TsuoVGSpYnFOgLaV9UDZaGbdCqN0kcd2fZcEQIeSI61dHOnP8sd/dZzNdUs216FKu7zncx/i&#10;tlueZnh3Rli1+DMKfcmwcCqgn0wY/GmL7IMFe166yB+9/p2spPtYPJCydOcC25fX2fnkF1DG0CQJ&#10;ZZAjWiPBoRgL2jDSCS+feoml2SVuevUboRiRpClJkpDmOfN79rDlPAtNhQ6Bh597nrtuuomLy1d4&#10;5qWXeO3dd9HpdPnC/V/gvmO3oOd38LWvfIFuljPf7eKQZHQTt3rBe2rXoNRVQ5zp++49rqmZoD8R&#10;151OHEoe3fgRs/eC1I/USm5M6Se6OiBmZqWR1os2WAJbRcXprYrMRqOTIOGXRmsaxPY5SRM2trap&#10;VIZNdUrjK8mtoSYYcZEIoYHeLvTjH6R/5/ezteN6RuMNEt2RKYhA4cVne19bsycPWCXJiMTmyYUJ&#10;N3JaE6c/9DUTl46Dh1wEDo8Xy65JMUPWSJOrxiFJ2S07g1Em+sGLk0kAVFMyM7cIQDOCzk7LeMVR&#10;btVk3ZzrXn0jzSgw8z+HcBbqOzXFIdh6Bfi0JDsf0CVkl2DuhRb1FRjMepJGkWHYpmBAoO1HsHGJ&#10;3o5ZPvBPenIZVR7Vgv/wiyMeeqbhF3+iw4GjCaxtgNvmKwfez+XkBlqcok9Ol1nmGLOvcJwzQk8i&#10;gUyX8FfADvBViqo8+kpNsVyTPzOkdWkIwK+85/1cyXvYZszeW1rYErZm9rDRWaC9tUyd9wjT115B&#10;mFzGmvV2yr7TBQu/+stw3xsgb0FVXn2TxmPYvQ8CvDqxPPfk0zzx/PPcdsP1fOZLX2HX0g6OvOMd&#10;PPX88zz467/Ca374/+W1X/08X/zMn3Pw8C3MZW1WigFjJ2FZqbUMy4JAYKbVFjQZCcMJ9VgG3ylE&#10;1KCUJQQ9bbRAsi4mzUdAGrfGB9a3x5i+Is86NEVN8A5rDYlBxFEBEh04vTlms2jopwl106CNlfwB&#10;78SrOksom5pRUQHEjYaijhOzc440SdAh0NCiPTrHobm9vLhwO+3LDzCyqbhMJKKPWh1VFFXDgZ7l&#10;yExGK7E4JKhnEhqkrymKgavn4uoFEgePMCkcQj9AgTIRCJj69MuP0lWAZbY1Gy8CCfDU1rA1GrMy&#10;rGn35+Tf+f9R9t9xlqV3fSf+fsI558bKoXP3hJ4ZTdQoIglJIEBCgMgYDAZjWFjbsPbaOK3xLjjb&#10;LMbGpN8Pg8EmGBAISWAUQFka5ZFGM5o83dM5VrzphCfsH89zzr1V3SPh06/qulV17wnP883h89XQ&#10;WdPsnCopJ4aDtx+HQ5C8t6D7C0M4pCheIxjfLRjcW5FcK0g2QZWC+c/0OfJFwamjOcPdCa1CopHs&#10;UuCwLBYX4cKIH/72RW45LOG6Q9wqeO5hw//z93Pe9OqE7/+uDCEUlGepunfysfUfJiGnoOAkR4Ft&#10;Fh47Dawh0yBAdc/Rem6CeI9FfFFhjEZuOcZXDK1zOemnx2QlbKdr/M/XfiOcr1g8nrJwVHDdw3Dt&#10;KGWeY0w9aS0uugNjwTvBzqTgcneJ1334A4g/fzd841twO9sBBlwpyHOqrIU6fIxVAW9st3n40S9y&#10;aHUFrSW/+z9+n+/7sb/Nm7/2a/m9t72NH/jBH+H7v///4Bd/9p/Q3txmeXEerzyFNTghSWVAptka&#10;DpjvdKbQmjhsUYUSLDmlEyECVHntrIooSyUBatH78Dxtpcg6knFp2MorkjSk6SHMxpFSYYWkLT2j&#10;wnBmpyBVAcDB4slUmEtQOEuahqn327vjJsNXKzMfDblEh0yK7R+hffrd9O9eJz/ySsylzzLRml4r&#10;xROMnp2JoZdYTvQkS1lAoLMxtG1iGaPYrzxqHVJLtVh65lyA6XWxMTckxUM5hJv5nBCEvh/VpZN0&#10;sM6EeT3RQvVVie6vhjppoL2smCxqRtcMaVdy9N5bMXPQ+9URrT/32BcLJq8RDF8iKA9UZBdK1Bj0&#10;COY/0WLplGdryTEajMmKEGzYpSLzBplfhsEc/+bvdDlz0cC2RaxK3v6HBb/wuwU/9bfavPZr0pB9&#10;y89x+tD388Xem+hxiRLJKiukVBzfuAzVCsh2KASY9/BukL9jEDIMgNXXDZMrhs4zA5Lnwlp88CVf&#10;z8fvfBniUs7agy06GVyXsDW/zonzj2LXOriYfQ5GSficFpJtKdDtRU78xm/C138vHD4M21tThT8e&#10;weISeM/tQtLrtPnEI49x25HDvP0v3s8H3vqHfPWP/gh333cff/Qbv8p3/ORP861/5Ud562/8LPd3&#10;+8xnbawfMbaOFpJEKqyzbOzusNDthhkZgDEGb6ommNXQh/R4J5pBdkBEoYv77IM+SXVAddsYlFid&#10;huGcEdxDSxoHtyUdT+3kXB0b+mlAbkPIANMswgDRXpbhhWd3NJ4yZeTPesaPjtHiqnOA/pVPcmTh&#10;lZxprzEc7TbTzjOtGJaWcVHRk571FnSTNNTfuzD+19cVBMxkQdlra9W8AdEZdzVP0UyUc7VEicqm&#10;MobKeJY68yRxUKgKSgqtJLvjgjkU1y6dZfeaYv3AKtWuZLxRkPY0C4dXcdbS+2SBHsDO6zXFYRi9&#10;SOIz2NkskWWJ3oG5LwpaG5qd3piyyEnsAkZ6cmkQMkPn23TbHf7DP+gyHDkGI89iH/7Vf8n5nx8x&#10;/MI/6fAVDyTk166jheOjR/8mm+0TZMUZVjsLLIkFnn/y07QnE8gyPBLSDNmCtXd5tm1J4cJg4vbm&#10;iPSqYeHZAP74nFriP3/Xj3G2dZy2LDj44kWq82fYyQ2D3iLdwRVMElDP3IziVgImheE54zgp2tzy&#10;zndw/U3fxsr6OokgQK+XJUmScPLlr+RCp8t9aUL71PM8ffosRw4c4EOf+jR/+oEP8n3f/BYee/oZ&#10;/uL97+Utb/lWnnn88zz92Q9zb3YHi5021jryGoFWRie9mOBsQhLldmUtzpTTyG1TEkV0QuPW17Z6&#10;1CMBHp2QZWunDEvL9XGJoGAu1cy301CiG9HWBI5Lw7IZKm5cQCPUMvRlIwRpllCUJZO8QqYC9dIT&#10;yz8tZI08FUfYo5BS4XSGHW2wtvMYC+0WZ7YnFCYMAawQdJTk7oWUo90wat7Vw9viEyoZR8qruqxq&#10;5ncStArTgj3hZo23OOEaV8xN16phtDAszNPR82GStzdooRBa4GRoMJb5kOUjd3DHG74ROwHVEqhM&#10;kF932NJjS4svLPkJwfC1kp1XS0b3SIQDYaBaF5QHBKNbBbvHPVZDd0mxeCxF9QUDlXOF62ykRzlo&#10;duhsPMqBk2MOHgB2AA1XL1ScuWD4qvsd8wvXYDLhc8d+gs/NvYV5LjKi5G4OcAt9PgP8h8eg2LG0&#10;WoIqTaGj+fp3/wVzH9ik/dCQ9idHZI9ZOK14NrubP/ya7+bH/rdf4le/8m9gCsc9D0oWjqZUO7C7&#10;orn1i5/h2LOfouj0UN6inUf5+IVjpAVtY/muDeh96lO4B1+GvOOuaRakFkrGwPIKCMlqu4W2hkpI&#10;hqMh73/o45yYn2fj2jU+/+STvOrue7j7xa/isc9/hCuXztGfW6atFbkpm6mkWsoo4Cqkq2IjXI6x&#10;VYyeTrOEQngkMkayXMPg+w8VlcmoCFNcQy2jIpOeVqrwUtNNJJd3Jzx2ZUBLJyFSAKRpihWO3FZk&#10;WUIrUWwNJmwPck5v5dy62mWxpWITeqTACB0KAiNTltwm6fg6VwYlIxOmkBokO3lFR3pevNrm5HIr&#10;ljhOIxNSiqZnRIlQP1wPMZTxe6JC3aSLCGHGueBQSvByKjxmj8oavFfMt5YiGEBYE6lD6cLmYMyF&#10;qxu8+LVv5o4X34+ZeLI5iZlAsR1KcOwo1MIX90p2v0qy+2pBfkIiJx4zD+VhweSEYHiXZzgXkHJa&#10;q2DSIb31DttqwvNolO5z+PonSdvXuPPlksSGdcxHjj//WEE3dXzlyysYP0+VHuNdJ/4N2+oQCRfo&#10;0OZBjjK++By/drrk0Z012ml48J3VBe595knue/vnaL1/QvsjI1qfHJM9OsGf0zx68EF+7Zv/Jj/4&#10;t/8rnzz4ElblmFte1UW4kjGa1sRw6yf+GJWlCO9JvEN5FwaVWUtZVDy0scVXk/APcsvVrQ3UN38n&#10;CT5IbSFiw3VBqRNEf46Wkhxrt7g6HNJut/ngJz6J3dzk6JGj/MVDn6ArHK/6um/i8vVrPPyZjzI/&#10;v0QnTRHCxXr0uPdAUVZ4a3DGYqqSMi+arF+TRY8GRkC6atTIVFjWXBz9q0wpjHVsjoOSaKealhIk&#10;ScBub0v44tUhGxNDSwWDKlUpSisKb3F4eu0WlbFs7YzYyGF7MOTYUpd2GlP/EcwklKOEvGV/52kW&#10;RcFmbtgtDD4CPhjrONqVvGgpY6Gd4IilJ/ExZJQXYdZHLO+SouERVaf/CRmPKjpMhNl5N+iPsF5E&#10;SNMO/WyumWAslcTX4A+2pHCaF7/xe+gudHAGkp6g3HFUo0AjbmwwK5LRawS7r5GMXiJwbZBjMMuC&#10;cl0yOQ67t3uKNrQ7kqVb2uh5gZhTXOEqF/Uac0KxfO3TzK9vcex2DwNACwabhi8+WfHAbZZbb92B&#10;7SucXf8uPrD+47QZMGaHYyzxIIc5X1zg33/BcrVcodNyVE4zWl7gKz/7KY686xTth8a0PzEm+7xF&#10;P2u5PDzCe1/1DfzUD/xb/vF3/As2/SK3Hy9Yv7eNGXmGK4KlU+e46+E/wy0sI51BO4dyAXJT4/EK&#10;zuc537rpefETTzFYmCN7zeunWZB6scsS5heg1aaXKJa1ZKeoSBLFez76UVadJdGa933qM7xsbYX7&#10;vvabeOqJL/Dck59jeXmdTqKprKF005kt4ENfoTHgDGVVUlVlyKxNfaSGX2oeqPmjthVnAzb1rKVR&#10;UZEbS6JVmI+kQ9CmpSTDvORzlwYR2dCGSrMkASXII2par50xGOWMRjkWzXNXd1ntZyx2kqingisn&#10;I3/gPIuT04zHEy7uFljvKY3DIpDesd6CQ72EXisNAbvaT6hlRXQwZvlDChmj4uG78zXqVbTM1Auo&#10;UlHzkWe+PU9btxrnw0tItEZ6y+WNLZL+Eq/82m/HO0dejllY7WNHgmpo8cYhHOQnFYNXKEb3K8qj&#10;Ep2DLAS+LbFdQbECu8dB9zWdOYHrTRAdT7rY5Wp5ha3OYUTSYXHnWW7rb3JwrmCSB1Syrq7oJIYH&#10;jxcc61wlty3ef+zvcWr+K+hXFyk1vGLuJHPXdvmdhz/P/7y+iNIrZG2FEYLt1VUOPv0Ua5/eov/0&#10;GP90wu75RbZ3F/nsbS/lv3zt9/MP/uq/5cMnv4VUj7njdUskasDoqVOMVo+yfuFJjp/5HL7bRxN4&#10;Q3lLIkKp05nJhN6k4vtdm+SZJ9lZWWPtTd9IrywQEVAAY8B75o4dR/bnaE1GZNbglEJrzWcefZTJ&#10;JGdje4tTFy7w4MnbuO32e/j8U4+ydfUic/0F5lsppTWU1sUepJAdD7PzApS6rUK2W0VZOasi6oxg&#10;bbPPyss6cF3rj5YKmbCtccXEhPL2bqoRKuiRS4OcC4OSThLQFaVQJIkO1UvOkqUJWip2hhPG4xzd&#10;7qMRATtdixRjPd5XVLZAixQpFbI1x7VxydG+5PVHFxiUFZkOxsxqpljIFGPjMS5CwtVoWrME7qcP&#10;Vkd0iaUppXEY7+KkylnJMKtmZyQKjraeI5EtTHSWRDTGhPNkUlJ610S8PGByT2tJsXJfxuC8ody1&#10;VBbyg+GcauxRw3CHzoEfhUslCSRriu6Kor2gkAbGQjNPhxUqnpaC9xz9x9y68JUcGH2R5eoMc+Iq&#10;DHO+/Xs13/6jEi6nbBS38vgt38oz3dfS5yK7DLmVVW5nGaj4E9dlsFihni+wlaO3NeBtD34Tn/75&#10;L/Caxx9idfsqg84859cOsd3t88TyHYzme+BhLZtw/CUp3RVNPnRoA4OO5PT9b+BlH/hvJKbCi72G&#10;aqnAOsG3nytZrASDdoL+rV+l/dVfF2B4J7UTEvdiNIT1g5BmrGrF6iTn9iNH+OyTT/LJj36UrdGY&#10;9dVV7NWLqJP38Nd+9Cf52Z/6UTa3rrO6tMJC1mErH2F8qAlMYrmTLy1JXW4kBMb60KTXCFkHVEih&#10;8V7hvIUYi4vB3YYspAw15ePRCKESOu0unXZoHk91yCx98eoA5wXehSnSWdbGCZjE2sksSdmdBDg6&#10;2QTSgrLIlAoTqGNZIMagdZgyX1nPSgfG/RZSwFxLkSWObldzcrFFv6WZmIDAUmc8tBAh5LCHvH1D&#10;tDIqq8JYKhcGASHY4xviaiExjX9VzuKcYLG9FIaE+jA7ROgQCR5HQ7ZGbgFwxiNTwdKdKUlXMLlm&#10;sduecQf8fSAKj94FVWu/UeA16Rz0Ja07NUvzKVanfOyjj9O92mf9yApdvsgjc69j+66jHN/6EKs7&#10;p1j0FxEbAw4ddPzOb4fSK7eZcWHuG/nswb/BljpMi+fJEbySY3QnI/7s8i5fOHSS9oam3Db01Zid&#10;Vpe/9nd+gze+/ge46/yzJPmYS2tHuLK8zNW5NT594AFsX0EFt69MWL+vj3cV+VZB2yRcuf9VbN/2&#10;Yg6feYRicR1FmDKMtQjr+fzmDrfkln/Ynac6cpTxh/8C+efvIvuGt+AvXcIQm+qUQuQTcqVJjxwn&#10;VYq75vrcdewYB9fX+dxjX+R33/52jDVUeChG/MB3/yinTz/N6ac/z5133UMnbeH8BONCxDYRoVm1&#10;MAbpfdPnYWLMv1YYItKMIBgaxnvwLkaqRZMVq8uSEJ6WFMxJ2MorMiVYbGVUXrCaSS5sjXl+J6eb&#10;SApjSXVCkkhyLIW1dLKQudgajDFh2hsQkIZaqcbY0HdVZw6UVvikxcQYFnXBA+t9dnJDogVpAnOJ&#10;5nAvofJQGNfU9cM0u9FIrZnyXRCxVc1RWotxYZickDF8N5vumOUvKSiNQdJivj2PJ/SSBAMrOE+J&#10;CKGOynmUTkCALTy6JVm+J2N4viLfcrihZ7QAPgOVe+RlpvpjHO5bS9CLks5xTXcpzME6d22CcLAq&#10;M57nGh9Z/Wuc693PoZ3PsDo5xby6jL4+4uVfIfntb0rhmmZ35xCnjn4VX1j6NlJG5FxlgR73cxjJ&#10;kP+5LTh7x630divKkWHBDnl0/U5e96/ez1c/9mEOX79IJSQX1o+y2Zvj7MIxzi0fAAnzouTEg575&#10;E12q3OMqh/KKsy95I+N3/CxZMaKUcT5RXEetJc8UFa+9WPDySUJ5y3HKP/htqh/4UZLVtQDn3hg7&#10;IuiP/hzcdgddrbl7aYm7jh/l+LFjPPHkU+wMh6wuLTIc7dK3Ff/7j/3f/NN/9AOcP3uKo8dvZbHT&#10;YWM0DGhPTpBKiRKecVWRVlOIaGPDYEvBrHMRSne9IDbl+iaTU+sZGd8vJQjnmEwMeWk5utgmTTRO&#10;hn6Lz1wdMigt/VRSGkcrzeKwyqAXuu2ESVmxM8xD2ZcKzlKNROe8i+WBAXlOSYWTGqsSjq4E4z5L&#10;BPOpp6MMy52EbhL6mgJk6jTLXdtQTYalofmgHR2ewka7LPY2iZg9FbYOEke9EZVKcH4s8+15Omk7&#10;OuqxWVlJFAHSVwmPUprSWFYWFiiLnIqclbu7DC8q8m2DLTxVEnl5k2Z+hXfg84B+mbU1nbWMxcNd&#10;Wn3Nxz5wlieeOM8bTr6BgzLlCTnhEwe+m3NzL+PA6EmWizPMySuMqwkvf6XiDW/yXLme8SlzhGcO&#10;fx2XO3fQqy4wUhUv7p7gsO3z+NOf5nNqkdbL7oInPNXE0rfXePjIi/n2/+ttPHDuMZYGm0yyNpcX&#10;DzBIO1zvHIJkHqprHF2+wMFXHkLYETtPnEdrSb6wytUTD5B86o+wtkL4KAelwJaOy+OcIq/43pFm&#10;lYTzy0uUf/KH7Hz/D7Nw6BBuaxOVpjSlijvbLN56G+1+H//RD7N49TK3HFjntuPHePK5UwzHY249&#10;epTd0ZBj64d4y7f8dX7nv/4MV65f5dDaOsudDteGw4DaFoFCEhX4oahCs3pweKZs2fCHABGrYqyv&#10;+WPKGyEzIjCEftyFVCK85vKwZGMUSrrX+gnWec7uTNBSxKGwAcreiGDDSBmAS4Z5Tl6EobAizg0M&#10;iiymGivjca6kMhXah9rfymsu5pZXrLV5UbtDXgXBXTjPTuWawStByKsbw05MUzuekIosbajHRQqU&#10;1FNXY/bBQx4oplYFQjgUXRLZjkylQppVEYbqeI9WGussVVVGoghwZbbwpHOS5RelFLsOM3bYwmMr&#10;j0s8vgqSSCYCqQVJR5D0JGkvMGA18SRCkPbCPKd7OILnPOfZ5rP9r6bd/zr6bNCvLpPYcSgbcI78&#10;YJ+d5ARjMhKep8JxknXu4yAGC2TsOjh8Z0JHtTn9+QmVh7bZ5dziAX7vTd8eFs4Q6oBLQDmO9ics&#10;H9EsHGzjPOSDMFxp0pO0DNz6hfeTJxnemFCOIQhRG+CKELzxiueWoWecCuSR45iPvA/z1t9Bf9f3&#10;BWk2mTBjhYd0+vwCdO6F50/Rdo6v/IqvgAceYHc4opWlgamefZzDX/FGvu1v/iTv+OV/xXarzUK3&#10;w1zWZlBMsFLhHAHrPfb9pLHp1thgUUczq2YFhAx1jbgwF8bFfERdejJlolCLWxnL9a1dtG+zuthl&#10;sZXy+fMbXBmX9BOFMY5O1gYlKHwYRtVrhTkMwzwHPDpm80J0KaKkSI2wNtSW+zAcTqkEg8DJhKPL&#10;PQ53FEu9VoiqK0nlYbewDX+o+MxTzREZg73p+jwaV5agPKRsOKRmk+iQiBnjLCxGP5snUZrKGSQS&#10;qUIEq5iUOBeAI7yl2d+qKmnrFl7C/C0JnTVNueMwecgYusTHmaMeqQVShYxi1lekfYloeYaDERdP&#10;X+Ds6fMs3HGQV3KcBznEF7nM0+kRTq3/bebYYd5cpFdeR2AQHnxPs7u4xoa+DUuB4lkg41Uc4wA9&#10;tgen2agSzGLCHa/MOP8Jx3DT0W0PGPd7/PHr3hxGRQNUwCTwSC8zHFzKWTiR0V1uU+yUlIMc5T07&#10;K5IDj55i6cIzGJngTUUlgsB2zvLkzojxYMLP9tbpKMV14eh2Okx+5ecYv+FNZAcPwvnzAQ/de5QO&#10;vSG5MVQHj5C12ujLF7jz5O3cedttbFy9hnWWXrdLeeUSCwsr/JUf+gn+y8/8A65fv87y8hLttMW4&#10;mIRMV3S9ExmH/zkBPtTwej9F+GkoQkSnI9Z0Oz91zZ2fMTQIRmRHC5z1bO+MSIXn8MoCzsHj1wYh&#10;dW4tWmmyRFOJMHNDCEGaaIbjnLwsSaRGiJCVlNSQ7CG76Z3FOoOvfEQP0myUjgNLKfcfmKOICC0O&#10;GBqHtT4qvNkm3VlCD2aijIEU58NgvMqGwJVMVFOaiZ9G7qa9AD5mjhySlF42B/g4V0HiVfib9g6d&#10;aHLAFGGAVn11W3hUKlg8mVIOHNXQY0qHKz1Ogws1mo3+0K2oP/oSmYArwVlQpIyrktuzgxQYTnGF&#10;x9t382z7FfTYZs5cpm1342Y5zEqbnUNHGLCE4jKOEWss8BKOkKGAkkm2Sv9oymoiOPWQYbzjmC+3&#10;2e3P8bbXvjlEvF3kjZigONTOWTosmT+SoFJBMXTgQGhJLuDYox+mU44o7FwwGsNKoqXgVFFxcLPi&#10;LZMWLhGY9iLlk49z7d/9NIf+wy/D0jJs7nNCJmPIWnDH3XD+LPLiee6/+0Xcf+edDHd3UUrRylJ4&#10;7hkW732QH/qJf8t/+9f/B9s7u8z1eyy2u2yOR3igdAItAuy6sQ7hJVoSZoshYnCHGWO9LiCL5ao+&#10;ZtN95BemTosQgm4i2Z6UnL9aoQ/Mc3yly6nrA05tjWknAT2ulYZBmIW3YQhzErLbu6Mx1lqyJGuA&#10;eUTUIVpKSmNw1mOtibJYYx2oJOGWtXmW2gm9VtIYhFWERvUxal6rjv0JjNkyRe+JvVuORGhSQcM7&#10;zfvjfXnvmuxQXhm6WZtO2sZaG5woIUAJEgHWhHK+VCtsMaYocoqyzdrqGmVZolPJyh09ikFFOTZB&#10;f1QeZzzYwJdSQdrS9BY69JY66JZkMp6wfX3A5SvXuLx9CesNL2odQ+QXOe+u8HznIGf7d9FxFR2z&#10;TeImhM4eR3mgw0Cv4HyONmeROuPB9AT3Z8c4c+Y0G5tbeL/E+v2HaK8VnP3ENuORomu3KVptPn/i&#10;5aCykI0YTQBLPx2xejBn7liH3pEDlFtDdp85G+DNlw/R373OvY+8G7I20jqIiJzGOK6PC85Mcr61&#10;SLnLJ1xTnvbKGvmpZ9n8T/+O1f/0K7TnF1Gj3bAYdf3qzjatpSVue9ObOfOZT2OefpJ7Dh3k5JEj&#10;5LGqw1rH5tVLvOS+B3nmG7+XJ97z+2wPhsz3uyx3u2yMRlgf9IUXIVBgCTOntFJNjVVtSsxmCoUX&#10;Abgj8oSMcjZa9cEmi7J1qdtCK83GKOfq7oS2Trg2CrNjOklopciSFIunjM55K1VUlWFclLH3KgA2&#10;6HBPEqLnJERCUVrwFlOFxtRES67sjriw2OfAwXUGg0lADAHSmaeojaw9+sPTwKcG3G6JjKl2OeuV&#10;NEojmJ2J0lhbYU0Z0CCkYHdYMhzTNJcpPHFuHMqHic/WGbLeMuce/gAbT59j+Y6jmK2wz7YIRl42&#10;J2ktSmIZNM56cOFehArOmBBBYdgqeERSClQGn3/7b9N9zYMcWb2HryDjPNucZ5vrjNlFsZ0cDamT&#10;5rEKFJt08SzS5wRLHGaeEoMjxQ3OsfSuD6O/9q9z+N4WrXnFlWcLxtuOzs4O7IT7UVrQ6knmDiUs&#10;Htb0lts4C8XYNdEPnwoGS/Adv/qLfOX7foWLh+8h9QQhQ+iVOC8c9+8IXrMlKRMRa6UVYmmF/P/+&#10;e7SEQH/n9wblMRrtdUImY0hSuPNFsHEdzj4PpmKu2w7vM2EoDxfP8rof+cc88dCf89zjX0DKNRa6&#10;Hbz3jMocIRWVC6V4zlmyTsrB5YNx0q6LqmK/0PTgowPi7BTdYR/5hJpDRWkNw3GJkhlnNoZ8+sIm&#10;LZ1graWVtRBKUoqSynpSpZHKsTsOJVyZ1AGuOBouomZCAWldlx8zGsaGgX/DvGJjOOHE2jHml/rs&#10;FiVVpJtWVBCzRqNgr5IMEKXhd/V07vA8gv1cFQwBFYVebEzGU5SGwcijhA4D5hAhMyQFpgpZH62D&#10;kSgEPPyhP+XrvuN7gwL1HuEEroCkJch6ClC4IAqwJvKBEkgNUocer3xUsHV+m62tTdApO5fO8Mj7&#10;LvOKF93HnRxkhTmeZ4NLnGcXz1Cv4/UJ6hi3x6GYkHCRHpIDHOBO1umTcXWyQbZ2AvE7/w2nbkf8&#10;jR/kttc6rjxtGVx2ZIMR2WAMUiKUQKeS9qJi7raE+UOarKspJ47R9RJflIiqYnh0mblLW7zlX30L&#10;y+Nr7K4eR1sbAhrOcXF3zPM7I/5pe5k7khbXnEEJkEePIR75LLs//FdY+tXfRR85grt0KUwGFwKd&#10;JLiyxAwH2PlF0v4cyaULqOtXWe51AiqQMUzKivLiGV7+ytfxxF/923zol36arN1ByDb9rMOgCLXj&#10;1gdI4CRmyhYWlmi12iHiFpu4JQ3JzCiUkDmzzjVyuWaQYMYLEilYVWEy8CjPsdbxyfNbbI4remlQ&#10;iq0kweKofHAWuq2UoqwY5UV0ODT4Mma7RQMCImVCURKdEIs30EoTtkYlz+0qbjmyjDSWSRmmtSfx&#10;q77v/YeDiEMfdYYMBqb3NPCRdR9y86g+OD5hPkoBPiC4bA8LxpPAX8a7CJ0ariEjWIbznjRrMzj9&#10;RR750Dv46u/9vsboc5XHVaDbkrRP0EA+8Ie3QbkLGXVI5G1Xecw4nCBZhCff8ce44x1e97rv4sUc&#10;5SALnGWLq5xjBIz0Gl4fndlPg2JIi7PM0eIox7iFJUAwxtFjntbbfo72A99N977DnOz0uPpkweia&#10;oTcahGylIATVWpLuQcXc4YT+WiuUUo89VR6DHF6wcUjwwHs+yHf85t/BHDiKUQrpQo8ZHs6ZCr1b&#10;8n3DFmhFLhyTskQcvwX11v/OTq9H75//DGp5Ga5fD+g4hAy3KPLw8/FbgpNy9nnYuE4vC+AhWBf0&#10;yBOP8PLv+j5OP/UwH/+dXwZ1Cwv9DkvtDtuTMQCVD/uuCaXXc8trZFmKiY22tf7YfwRIUjdFy2Jq&#10;ZEEIECVKsg5sjXIq4MruhI8/fw0ZG33TJDTBV8JSORedc8VwXFCUBq0CmI+zdfYuGoRSkCUJhQ/9&#10;Ks45jAl9JJvjgvW5HisrS1Q+ONd4wuiDaWJ8L0/HQ0sZ5Hx8XQe56nJNqJMc4RmlCAhHzhqMrXDW&#10;U1nLaGzwLvSh1e8TKugmV1W4mE3q9Rc59fQjnPr8R1n5+u9hMhmxurKGs6F8vrsSZJZxBmMMpjIh&#10;66MU3W6HTruNMY7B7pCr57YZjUZY52j1+lx9/2+xcfkruPPeVzO33eV4ucM5s8FVe5WxtAx0CnIh&#10;ykiPxNBS11hMu6zrW7lFrXAgWeTc1fNcz3OkKZl7129iDt5B79gKt79xlc2zltHVnKRw4EZIOUF1&#10;FK2DKf2DLfoHU9KexlpFMSiYnLvQQEvbhUXe9Kt/j/ufeB87R+6IsiuES4eTimfGE15ZJrzBZWxI&#10;F1GgBJ3DR+n/4W8xaGeY//vfMbe4gt7eCE5ILfeGQ1SWccsrX8X1w0fYeeoJ7PnzyCIMg3WxKiId&#10;7fC6N38nFx/7FOXmRXaVZqnfZrnbYWM0xvsQr3Y2ZAeV1vTmlki0QtT9P36aRdsvdV0cBo0IQA41&#10;ylywuYOfsCwFa3nJ7mjCU1e3OLc95sB8J5b2pjgPRjiscSQ6yIBhXuJsSBKUVFjr0Igw1lxEwZ2p&#10;0KRTlhOEgp3hGKkkr77tCLesLrGdG4yQSFHDfYUWtVkjcMrsHk1oShUyEL1Was/79mfLhQhNYVgT&#10;0uBKk6SCwcQwnEgQPjJCLLsRIF2Ak/TCYwqDbnXJLz/LI2//Zd7wj/5tmPDuplxsy71LLho0i+hX&#10;V/uew0O2ANefuch7f/Gf8u2v+DMMUGE5wTKHWeAaQ64xZEiBxeBwJGgSJG2WWaPLMl0UkjEVDlhE&#10;88g7f5fOf/3PHHrN97DdyVg8kjB/UDPespgqXFwqgU4FWU+StARV4ZnszqxcXNDRuuC1734vX/V7&#10;P8nllVsoRahLcoTyma1EcbgSvGXLg4JCRCPGOcTCIt57Jv/nD5Gdepr0H/10GLg2o0RC3UMVvhaX&#10;QkZk8zpsbcJwCG4SUorz8+xePM/u5jZzvS6VMexOcubbnZA5sBVCRuUtJeNiwiQfs7JygLKyGFsS&#10;VIVCxpkas88JFhcRtJAzexmJUAlNR3eY6wcHYndkMAbGpmKx10JJSelLjPMIL0kTyXhSkVeRXqUM&#10;5V51VKnJWsRa+iRh4hzCBkfo9JVNlE545a1HOLA0R+58QE2JMw7qtH9tlARjaVpGo+P7pBCkulYg&#10;QYk6pp+pDykDKoytSioUQisqaxmMAkf52BGgCKhElbNYU6GUoDIOZy3Hjh3k4//zf/CJb/5BXvP1&#10;b2Tn6i5Khyi2kjI0rIsAsS2lQCeiaaScjCuKoqAsQu11URZorTlwy21ceeKjXHq+ZPjj/5TtySbz&#10;aZeXqKNss8JlBlxnSMmgKQBIkGgvmPcrrIk+Cz6k/i+X15FJm93hJmd/7ec59FV/lQvFD5K5kiMP&#10;pOQnW1R5CCIIIRAaktSR9UBKRzkcMdh1oaQqlmj4xT5JPuY1//yvs3D6Ma7d+SDCVE1z6Li0PLI7&#10;5ruSPl/fmWczCgIfeaR920ncQx9k55teS+fX/oD2bbfB1athmnYUFN45GA4o0hR77Bb08gpyaxM1&#10;GCCsI4kza3Svw/bmFhPjSJVgOCrI5jr0sjbjahL23se5RniKcsz8/Dw67TfZXYhDzwAvJHX6HIjl&#10;Hr5JsM1KPCkC/fT6AUloMinYLK4zzHNaSZdelmG8wwiHMS7IY2A4KXHek8ik4QcfxULjFElBK02Y&#10;FI5ECMZVxfXBmNvWl3ng2AGMF4wtoDRTLCw/26/bHI4wOyeJGUgde6Lqun64ebVVohRKeMoyRykV&#10;oYhLJnlsVo8RGxlLr4S3EQUyDG51Hg6tr/HJP/h5vuKbvptWX1MMpvNLnPE4M72ekCFaiHNI5J6/&#10;1WuUdcPrD/7Gv+RlP/pjCGBMyRp91uizyYirDNlmgmESgnUIEhQZcyzTY5UuLRImVJQYVpnjicc/&#10;TPnvf4I7fukrOKUOszInOfHqDpMtSzUJRqyQApkI0q4g7UichXIcMh4hixqcqPyY4NBjT/Ot/+mH&#10;UHOLbHfmQ3O3DKAlhYLh0PKDw5RFlTKWltw6CufopSmt204y+rVf5OqzT7H8X/+AdGVlWo7lo8UT&#10;+YNWG150L2xvhmzJ7i7kEyhyWFmHScGlM2dod3toPNvDCcv9Dv2WY1zmCCEbo0xiGU126fUP0el0&#10;KKqySRGr2VrwxlP3MVLsZmv9Gh5RERDiSK+LAK5s7TKqHGVV0ep1SbWm8hZDaOzOkoQiRncFAi10&#10;7LuIro2oM9UxO5MmlKVHSM/2KKdynhOryxxe6mOcC/X8tc6ZLT0Ue194EUp56z6wVIk42LN+h2j4&#10;s/lkzBx5a7C2AuexzjIuLMYKlJjackKImC03GOeQMqLAtVK6rZTPvvf3uPfVb0K2W7irV5FSBoSn&#10;JI2ZT0U7yZCZxFYu6nLHxtVtdge7TMZjrAsgIOtHb+fC2dM897G/4OKpH2Dt9gcQynF88QC3cIiN&#10;cpdL5Ta7boIVofSnk7botjrMqx6r9GkjGYyGnN46x7UrV2kvrvHUI59i4WN/wtI3/CjXsg4LmeHQ&#10;vUtYv4I1ETkv0SgNOgvrXY0qxlfykClzwQ6QWcpw+QB3v/U/c9dHfp8rR24jIQQyvIeiNDyTlxy3&#10;mm91LSZSUMVgurWOQ/0+c/0uO7/+i2w/fwr7K7/N4tIyenNzyh8ARegRWTlwgN7yCvnmdXbPn2f3&#10;yhUmO1uYwYB07QDl1iZbly9zYL6DwrM1zFnqt1hst9gtcohlYU4IhDMUk13SuSWU1oEH47EnGxJv&#10;QSmFjfpjv1D2ke4QkoV+l+X5Pk5pLg/PcXFrxOHlOVIHTobSPwj94eOiwlhLIhQCiXEutH5IJSBO&#10;yQ286WklCd45ru5ss9Dp8PLbjnF8dYGdcc6ktE3pgfMWv0e17WNkZOh3Up5EqtAQZW3z9xsju2Fw&#10;iSlzyrIAF2bi7YwsV7cq6kE+YZEALRDONiU7tgrDVtpZRvfo7Xzhz3+L+77tb7F68hj5Jjem92cO&#10;U4YyA1kb2zM32FoMa/Pou/87O2fOYUcTNJDjGVCgEBygz0HmKAllM0GBBOdLEervcwwOg8czT5/t&#10;jfM8/Pbf5o7JJoef/QIfe/3LaZ1zoAg9JzOIN94G2FWze5P1NtA/Lnn8oYLbf/Lnad3SJ28vI2yF&#10;ReCx7KqgbL9lC1LnGCR7ZC8Yg5hfRCQJxS//B9yVS7R+5pdhVonMHpMQeWZlDVbXA3rWZBJ+f+IW&#10;Hvtvv8iFZ57kyO13oE3OqCgZSEkv6zMqdrEu0hECh+TK9Wt4a1ldXcfYemK4A1NPga0bpWpzymKt&#10;n8EanHkUb6iMJJGaCsHx1SX6rRYPPXOGwWRCr53itMDZIGBzYxgVZaBRdFMrDKHOP+YmQhQ0cmo7&#10;S9ncHXJ+c8D6fJ+vvOs4h5f6IWpmw2Rn4UO6v67Z9zOEX7fU1++TIkQrhHdhTs5eEmxeC4KTklcT&#10;TBkMZGMdm4OKsvRoVUNPgtYKKzwmKkY8FDGreXBlheefv8Q7f+fnefUb34jznmIcoot1M6eLGSAp&#10;AySqt6ASibEGU1VNT0uaJRy/4wTnT1/k4Y9/nNtffg8jcsaTnPF4TLvVppu2uDNZ4XZWqHBYLNZb&#10;pAVpPcLCxJRcKC7j8GRZxnJ3jt/5f/8ljz4+5MAtj3O1gCLpYzZ3UFlJa7mNSBJ8WWKLEltU5Nf8&#10;tB46KnGPQrUzOJhy8Sd+n513/hnP3H8MtzHG4zHeYSvH50cj7hcpP9ZbYuwMhfNoEVLKxHIdeetJ&#10;8ueeZvN73kzvZ36Z/ld/LWJrG59PGk0vlcIUBUWeU7VayINH0OuWxBp0USAWFtgdDnnoz96GzPqh&#10;l8Q5dsY5C7027aRFaYsZxDfFaJJz+dJZDqwfQuqMsixDPMCLgC9/s0zZDFraXv6ASsQhgFLSaqW8&#10;6YGTfPKZ8zx7ZTM0sGYyKhCBkorBuMBYQyITZHQdPDQOdqPIvEdpRUdkXNvepbKeFx8/wIPHD+Hx&#10;bI7z6I4T0A5vZN+G1iXBYAsp+1jrP8MfN9MfSkqcqyiKPGT8lGR7XHJtu0Qi0REpUQvCcFYs0luE&#10;VGEicGVIlebwsVv4zKcf4sNv+x3e9IN/fbqEN4u0AS6WIqftvXLSe2h1BaTwmT97P899+jle9sP1&#10;qTxjgjO5QJsVepQYTAwgSEQTwPNAgWFIgcfTpcO4qnj/f/zX9MZw8Isf5bGvfTVVJRATR9qVtOam&#10;usy74DQVgxsDV95A+7Dk+iZMfvwXcPkGF++4l2oUHE5HiIY+7w3fNFDcKTIKFZqVc+voaEXqPZXS&#10;tF50D3z0/Vz/tq9j4Rd+nc5tJ2F7GzG70UJAmYcb6M+HYFZZBQdkPIKjx3jsg3/OFz7059x52wmE&#10;sAxyw9YoZ6HbwuMpTYmSYV0cmtFoFPhj7TBaKUoTZt9Yzx5I0llq8c6HLMW+/bRYKhF6TYSAtYU+&#10;3/TgnXz0qbNsDMaIbkhNWOsjYigMxkXs7UsAgTEW2cDp1gZ92PNUK5zTXNnaJVGaOw6usD7fo3KW&#10;wkTno153z7S8yk/vHUI0ugZoCANvp3Zs8L98Q4P18ysp8abCVCVhJptjmBuKnD26Q8oITuEMRWWC&#10;82Eszlr6Wcaxo0f5/CMP84WPvZs3f8/fYuvyGYjBKxm/lFIkOiFJE7RIqUzFuBhSFmFgpNYJmcqY&#10;W50H4fnC+/6AyRZsXLzI9a0tqu0NhvNzzC8usNJb5BCrlKbEOEeapiRoPI6iyNkZb3FhtMt4PKYy&#10;FXOLB7j02U/yhfe+g1ULqxef4vlXfxOtpz5DtT0iWVogXV4OfF+OsLml2rIx+yOm/TJJgkxbJGt9&#10;nnvvo/R/7d0Ut80xcAntPBjZlbWczwuMcXynbdMSko0AJI5xnsVUs6jD9PD2PffjH/og29/xtZT/&#10;8ddYuf9+su3txtEUIsyzGY3HoSetN8fyvfczd7JgvLPNcGuLucPHeezn/jnXLm9wbO0kqXSMCsvW&#10;qGCp26KfeYZFGaS0AIckzyfgrjG/sApC4n2okDBuWuWxt8suuK+NEzLDPAawIgDiKCE4eWCJ5V6b&#10;jzx1jstbQ4p+Rq+bBgc2URRlRV5WEV5aUVWWNFF0uxr12jvWftpa10RlhRCUlaFwluMri7z2zhOs&#10;zHXZGI4pLfVtEdDVX/hQXpJEIk61jvWG06eoTbwp74s4ibrClCXeQpIIispxeaOKpSmiUR5KR8QV&#10;62NkWWJMGYbSZRkoxfXr57Eo7njN14ATM41a+w4POlUoJZt6V6UE6YJAtwXD65aP/tqv8Ng7/yVt&#10;IVh74JUcPPliCgrqhugKRxXXZLbe1OAoY06kPlJSumg+/Js/zdbHH2JxeYl0tMWpF38N1w5kSCdI&#10;Rh4TnQ5nPM5yo8YlKI/eccng7IRT3/8b7FjLm2/fRnkfo9mAFOSp4OuuWW4dOEap2C9z48k8pBli&#10;fgHzvnfhHv4U+rVfg1hdg6KYRrFg+t2Y6QTcNIWVVZCCD/zGz3H93HO0uosxKuOZlAH2tpVklLZs&#10;1irQlGA4GiC9Z2VhEetrR91HmOW6MGtKNbXA3W8TNHjnUQhYa1notjixusC4rLgwGhImp2sQnuGk&#10;QAiPFhqcRAhPYS3PXhtz7+ElFtsK40Ozb32lzVHB1qTknkNrvOmB25nrpGyN8zBvQ8zMK7lJHUAd&#10;bdBSkqgwwT2dQQCrj9km+/q5lBTgSkxZgg+zP7YGFXnh0Truqw9lk0ILiqIIEXoRehwqY9FaoxUk&#10;3RafffizHL/rldz1wL1sXd8MZQHW4GxA0aiqiqIsyIucypZUVYUxhqosEUrQX+6gsxaPfOxRfvWf&#10;fR9bF87S63d44M3fQGdukclgQFEUjPIJO+MhDheyMkVJMZowKXKG+Zid0ZBxPibPc6qqYm35KE89&#10;+kn++F//BN3FDv7iafL5NXZf93J8v43YGFFt7mAKgxmXmFGOKyt8PZ0s1MmFHijv6N6ywPP/+S+4&#10;9Msf5/Dtkns6l6lEO0Ttned8WZBVnn/RXWJRaa461zjozgds/Toi6ZZXqa5cYuOtv8tobgH1sleF&#10;0oeqDPMmTCg5KMqSKs8ph0PyPKdwMEkSuuvrPPyRD/Hbv/wrHD9ykFaiaSUCYzyl87SSjGCeW2qq&#10;R4T68XwyYqHbI0kzqjiU0MXmQSVmqaWGN79RbARDKNSYC+/jvBDFrWtLtBPNmc1tcmfIdIJUOtbu&#10;FqRaI70ikZJRXrFZwe5gzInlHt1Mxz6pkCkbloZOmvKq249y39F1RmXJsKimzscLeR4zHJ5I1fCH&#10;bqAup++pf5zyR2hOtlWOt8H5GJUV17dLhBeNgaUIDfIIh7SGenCXNQEZr9vOcN5hJZw+/SSv+aYf&#10;IZsXmKmPuffaPpxPJaG/TUSjMZsP+sNU8L7f/mP+7Od+gHnt6Bw6wl1f9ZYYigpcXuuJEDOcZkgt&#10;nhJLhYllp0GyrNLiPX/66zz6m7/A4Rfdijn9NFePv56tF63iewK9I3Bl6K+p9cfNltxbyNYkQsPj&#10;P/Q/uPLIdR68M+eoHmB96M3UAq4rz307jm+ZJNhEkjvHyFoyJWlHR6Bel3TtAOKJLzB41zsR9z5A&#10;evLOcPGqmgnHx+/Wht97H/RHbw7SlA+/7Xd5/MPv4eDBI5G2PXnlsEA3bWGcxWKbGR9eSIqipMgn&#10;LMzNoRMdwBBi0EjAnswZ1FntG0OoTYjLB2q1ztJtpdy2voRznjNbOzgRKjWEUozzAmMtmUoQXuG9&#10;Q2pBJQWnL++w1s9Y6obZT1LApDSMSsNCp8Ndh1dZ6rUpjMG4KSSuj6mLm0FQ++hU1byRqFovCaaK&#10;Z8pHUVsGdEgsLmZ9nXeMC0ueRyctXkoKwlBWEeYS1WcwxqJVnEMiBRvDHa5vXOE1b/orZK2UMs/R&#10;WiNVcEAQoSG5Kku8cFSmxFRB/2TtjP5yB5TnqUeu8Uc/+0946mP/g8UOHLn3fg6+7DVMNq9TVRX5&#10;eMKkzKmERWUJUivyqmBnssvG7jbbox3Gk9B7g4D51hzJ3ALv+rWfwj7+FEuHV1jaushOd5nrtzxA&#10;1Z1Db13H5UWwr/ISb2NJXrxvEdJWCCTd2w+w+dAXuPrPfo9Rf4FXHdpmXjuyJEFLKJynlPCtecKd&#10;TrEpQ/bS4ulpxYEsxTEN6OnlFcxTjzN875+SH7uV5L4HSK1DWIP1nvF4TF4UlGVFPhpRjkc4UyGV&#10;YvnQYdqdLr/7S/+OcucaK4vLaBX6o0sT5uR1a2RFa5tKCi8kZVXhTEmv04nDn11jl9fDnacF58w4&#10;JnsIqfldLcMrY5lrpdy6tkBlLc9vblNZSysJTsikKEMvrdBBNuLJMkmlWqjX37X+08FjD0beMC+R&#10;UvCSE4d44NhBSmvZnRQIISPMoZuJRN94OB8i/5lWpIkOQwb9LJtPo/pTjo+M40q8qXAWtA7Ee3Wz&#10;wrngnQc2ApXE0xgbmSZM9RZY2q1WSH9Kj+ovcPqxj3P7i7+RhaMr6FYoJVFShD6S/eFlH+rfk37o&#10;97j85DYPv+sZPvbWC5z68M/T61/Hjh3zt97JnS/9agQZDoHFNBsXTlP/mz29R6FYp0sXzVt5jPd9&#10;+Gf4ijNzbB9a58iZR3j5B99Jd5xz8fC9mCMpbSswxTT13yyXkqiOIF0S9JYExQg+98O/iXn6HONj&#10;h3l991lW0yGV0CAg15KX7Dheet0ySUTd7nLzw3uQEnnwMPaRz2Le8070S1+JOHErtNuhZtGYGz8X&#10;Iwd02jz3wXfz3t/6eXoLy6FWnJC58tZRGItOAs555U2QmSJEHLxUbA+HaG9ZW1oIDpgLzDFFV5NM&#10;cwG1UXjj7dQKvMY8r6wh1YoTq4sIAWc2d0MK3XiqsiJNMrxTCO9oZZpBUfDc1TF3HVxgtZ9RmrCf&#10;xlrObQ5JlORr7j7BgycOUlhDUdkAduCJiG7iBuejvlXvQ4N6lqg46VY28IoveMSomLAltgpQpl54&#10;dkYVk3zG+SBEinWiyMuSsgzoCtZ7qqoKzZBaU1iLbnc4e+kqV69d4ivf+N2gKoyd1h9a4yjLMjZM&#10;BnQjYw1pplFtyfb2Nl/42FN84k+f493//ffYPv+n3HPHIQYbm9z15m/jliN3sjnYYjIcBLzyPGc4&#10;HDLJJwyGA0aTMZPJhCIvKMuCsipRXrEulhBpi5995N+jP/5ZHjh2G2mm6fzFH5J86lPkyTLmrvtI&#10;Whq7uYUzFd5WuLLElyW1FSi1RHVTWgf6XPzDj3P2n/8u9Nc4tG5488pFRNZjrpWAlkgP/2e6wD0q&#10;47wzaEEzqNJDUxZnvSevKsb9eXaN5drv/x7j7Q145Vcil1YoxyMmgwGmqrAm1kAbQ14UDHZ2SHRK&#10;ORzzMz/1DxleP8eBlUXwkpZWSOEpqzAwL9NJuLJwTSZHSEleVUwmI5bnuqRpi7IyTR9EnZHYE9R5&#10;ISekZtuGfQOC4dHleZZ7Hc5u7rJdlLS0ZjTJA92IBOnDMMKdomBsFTvDEScPzNHWCiUllbHsTkqO&#10;L8/zmpPHWOi22RpPQl2yi7M9bs6yQB2t9WRakSUKFSen70903vB5EUqpfFXiTeh1yq3h2nYVkMXU&#10;FL44lBiCcPVk4JihdI52NK4qPJ3FFU49/hmS3kHueMlL0e3QXK5VrajFnhvxLgTNknmBasHm+QGf&#10;ffdTPPSH1/jsO36dte4XOLCyxsgK7v2WH2AZjSOlpNizJ1MdEn+a2dtFeiyQ8hgTfuXhf8ZrvmhY&#10;uONWFobXOfLOX8c/eYrthdtwL1qhlQnMKJblzYgiISWqLUgWBJ0lgUrg0X/0dgbv+Djcehd3t8/y&#10;msXrkHRppRIyybFS8J07AblmjGdkQ/SzW/d4zO6Nc6TrB1FbG+S//99RB4+gX/xS6HQgzYLD0fRg&#10;BHmI9whrYX6O66ef4/f+3/+LhV6LVquN9xIpPRJPXoXym3aShB4jMVOupBSTsiAvxizPzZEkSYBl&#10;FzXCz34nhGa+0n6Q94Y/3LSMRko4sbpIO9Oc3tghtw4tJKO8CE3oXoHzSAVJKhkYeP7yDocWOyx1&#10;MqSAQV5SGMvhxTluXV0McxpMyHhVri6ehRuUfr22PvTDZlqTJLKZ11Df9M2eITQmgfAVGINzobxx&#10;XFnyiZ86HyLYV2miyLSgKAJct4y9UYowxdrikFqhu32efvJxsnaP+17xetp9TZolZFmGTsIcitAP&#10;o0l0GJ7YnWvTWWgxGox55lNn+egff473v+0z7J77EIfWC/oqpTU3z+pXfDWdlTVaPlS5ODxlWWGs&#10;wTrDZDLBmGnVik40vbTHoWydVbnEL0z+gIc/8VbesLmCPnGA5a0LnPzIW1m48BSj9gLFHfeQdRK8&#10;IfTASomQCpkmqHYLPdchWeqTrnYYPPo8T//T38KPCqrVg7yse4FbumPSrIVSklJ4Xj1RvHQi2Nax&#10;Lw1PVykOtFKkqEtpow3rQa+v469eZfzOt5K3e4gHX057rg9KY6sSiY9VRuF7VZVIqekvLPP7v/Rv&#10;+Nh73sGRw+t0kjQAk8hw3sqGsttumiIlsUcpkpOU5GWJNSVznS5ChFKren8D2c3ItvrnWdtkn59b&#10;842JML8nVhfoJJpT13YZFGWTfkt1EoBvvKfbSZiUJUOToF51+/pPpzpgbe+OCw4s9HjlySOszXXZ&#10;HE0w0bDMjcVSD4W6eVTX+lBq1U50A6/lfS1Kw5do/q/5LLy2pkAYA06idVBWl6+XVMaTJtOwk1Ih&#10;O+GtjY0yIY3uvaGlE5DB83SJxkpFmW/z7Cc+hnMPImULk4dhd1lPojtRodRfbYE1cOqzl/j4HzzO&#10;p9/xJM8/cpWk1aXffRrMWZL+QQZnnmXj+iVsv8PSyhFWaJGSkgegzRlFEpyOZbrMk9El4SnO8bv+&#10;vfyk+DVe+vCIe56WjPuCojNHb3CVl37s7dz12ffwkckdDF50nJXVMFVetQWtZUEyJxAKzFbO8Ikr&#10;XP3o0zzxL99N/sgpOLmGL1rc0z7LyeQqWyZj4iGtLG+4Zki8oFBfwvnYK+kQa+v4q1eo/uSP4oBC&#10;gZhfQCwsBmcki83naRYofK7PpU+8j9/9J9+FQZPNLSEJDbVKCKT0GOPJjaWVahKhMN5Eug712UJK&#10;NgcDvLMcXF7CuoB4I0WI2PgoEH3Mmkz/v/GoWcm50DVkfIAjPbG8wEK7zXPXtrm6M2K+28IrDcbT&#10;SiRJIri2O+H09TEn1/us9DKEVGwMxlzdGXPL6gJvuPs4a3MddvOwLsZ5ilgvWqNm7T9sTLO2tCJL&#10;g/NBdJJm77nmp1ke8c7hTYlwNjgf0rM7rhiObJzOHt4rPbRSTWEqBuMJHoH1LtTaEsqDKmepCBOo&#10;s26bz3/h8zz5uWfpt08yHG8yHo2oTAnKESoKHNYaVCIR2nPhzEU+8d6H+fAff4YvfPBpxhuC+UVB&#10;LztFt9WiNJ4nPv1ptsYDbJqw3j1Ah4xxOWY4HDAejRkOhkwmY4qixFeOTpnSLlIGwwGP7jzBv6h+&#10;nU9vfZyvf6RLJiWtuS7tTov2Zz9B/+2/zcaps2yeeAXdQx18McEOR4hMITspQnnscExx8QqDR5/h&#10;yh9/jPP//3eBljA/h3cDXtI6R+EUpfE8M8p52UTyRjLOYZv9KJyjiH0U3nsmzrFdWbaNYbsoMVlG&#10;Mt9n8tEPsvP5z7A5GDCuKsr+PGmnSzfNsM7iEEwmY9JOj7Ky/PO/+wN85gMP8aI7j5ApSSpVAE9Q&#10;ILynMB4kZDIMfBWxlEIAUmsmZcXucMjyXI9WlsUSiToq5Zp+jJqG9kSy9vBHrUSihPZQGMtKr8ux&#10;5QU2RjnPXttES0G7lWFdmHy7m5eoVDIoJTuDEXccWGS+nbI1nCCE4MXHD3DPkRUqaxkWJUIIijin&#10;44WGCtb6QwlBO9Vh+nTM7uzhhZtJLyGwxkCcKKyUpHSWa1slxkCip59RBHQYicVbF5qjRTCas9g8&#10;bLwNpagOOp0Wj37izxhuHKfXPUQ5sginyLoS1eEG/SFTOPOFa3zybV/kE3/0BKc+dRkpFplbOE/q&#10;nyDrHWD36hUe+8xDbDlH7+ghjuh5+mSUTaxaodHImINbFD0WREaPlAt2g3fbh/jb6v9HcvoUb/xk&#10;Rj4PqtdnpaO57bPv5fA7fpUnri2xcc/LWT0skB2B0IJsRZDOCWQbqi3L6JlrbHzqNM/+wkfY/JPP&#10;wi0HgTmWxHle3nqeXdelcp6rleF1Vy3LVjJSgS8EgjmtQ+mPiKVAM1/CO/T8Ii2lcH/6NsylC8FY&#10;aXeQq2tBf8SAluh2EdbBwgK758/wn3/4a8g3LrBy+ATCG/CiyW5565kYh04UHZ2G2WE0YxKRSjMp&#10;CobjMSvzc2RJGuCsIy3tHWwpGv54ISekLkWt+aO0jqOLcxyY63Nmc5ezmzv0WwlKpwEsR4R+TQuM&#10;KzhzZZfDi10WuynbwwlZknDb2iLL/Q6Vs6GvDk9hXYPCtV9DN4ErPJmWtBIdqjWYZrVm2WrKI0Gf&#10;AjhbIm2AonI48tIyHtczSaaXTFSARt0ZjhkUVdBrlaE0Fjzk1jExlhJJ6TzXRhM+8oG/4OIpy+ZG&#10;waWzl7h2bYPheEhe5Tjh8NojtCCvJjz31Bk+9d5H+OAffprHPvwsl89fw6Sw2LtGT23SXVhn6+xp&#10;Tj30IbauXWMgoSvmSXLBMB+FTEhpmIzHTPIcX1i6ZQs5hrMb5/nAuYf4uaf/C7++/Ue85FnNXZck&#10;9MF35/BJyoEvPsQtn3g7D59yXEmXmTvcB1wY1Kctdjggv3iFwaPPsvnBz3DxrR/k+Z9/G/7qNhyY&#10;g7HnUHKV29ItBjZlaCz5xHDPhsF4z9CHnijrPEuJxnkYGUNhg32QO8fEOvLKYOfmmFjPmXe+jfMP&#10;f4Zzz53iysYGuUxI2108kqqy5LGESbZ6/M4v/Vt+/Wf/A/OLHfq9OZyz5FUoh7TeUJSWYRUyKYlQ&#10;YdhgE7ANIwXyoqSoCuZ7XXScDaVkkL/O+xnEzSl/1IPA9zLH1AnxPvCJcY7Di3Os97uc2djhwtYu&#10;vVaG1AqJoJNqULCxM0a2eoi//6Z7vLEO78MH7zq4gnWOwSRHSol1kNsqliC8kPIIddctpeNAKj+d&#10;PiqYeeGJOYzwOirGqsyRNswrkCoMOrxyvWSUO7J0mqkQQJoAEV0hKFoP3pIohdQ6OElpgFKsjEXL&#10;nHIk6Cz8JzpzR0laEzpzLXrLHfpLXRbWu8wfaNFdgItP5zz50dNcfnYL7z29pQ5Ju48zY/IL/xBX&#10;PoturWFGQ8aXz7E+bvHYL38L5jXfzXfzIHexSAbR2w3ooEPgMa7wSR7lY3yeT/MY57iC5iA/+d+v&#10;8DW/dp4rt2QxShXQyO4ZPcE/evKr+JOjf4e577mN5dccxwxh8OQVhqeuYp4+D+c34OI2XBvBXAYH&#10;FkI6u1zhdasf4mcO/hmnyiUqPENh+c6rhrUhIZ+On0qsmYak6T7JqQyUCoa7cPliSI+ffBHcez9f&#10;ePkrOPTSVzE/F66bLC3y7IfewUd/8Z+AqSizea4PSryTIWrqBVo4JlXFxAhUKphvJyAcpZ3U/naI&#10;NnnPpCg4trbK7YePsjPJGeahxjb4wzIO1ZGARcQ47mzvxg006sOUXCU1UkoW2hnXBiP+/MnnuDzM&#10;Wei06QhJO4Xce85dG/DRpzd5ywNHOb7U4uogIJzcd2SV+46ukleGSWnQSlJaR17VzscLZwYF0E01&#10;qVbBMd9fQ9Icsw66xDmLrQp0VJ5eOAYTw+6uDT0aNfK1h0xLJqbi/MZ2g0BnnMU5R6oUpfdUOIxU&#10;5MZSWc8Xz5yjzG/l3tv/Bqo9Js00PrH0lzosri7S7rVYXJunlbV4+uFTnP3iJfJdQ6ud0V/s0W4f&#10;xY0/ih7+Ht3OCh7Fs08/y+Ylg77vAOU//SYeWH4xd/kjLKRzSKUxpgqoKcC22eFUfo7HJ8/yhDrN&#10;+dY5OAQHLszz4//xKj0lMZnAOsG4cgw2LvHMkzv8Sf/74A2vp/3SdfRci/LiNcqrO/gzV+H8VdjY&#10;ha1xgB9dW4JeB4wCYfm7t3yUu7pDrhaa58YTDg0tf1f2SJTECjDec72syK3FWE/hHSNjGVlHjWGh&#10;Y2QrNxZz7Qpl4RGHD5CeuJWLx27B3n6S244eRwK9uQXyfMLb/uvPcfbhz3DvnQepnMI7wWIrRQlN&#10;piUCw6RyWCHoZEl0iO0+RB9BXpVkWnHX8WOkScb2aAIzjkQNgBA4OtCei823N+WP+F1H57mXJnjg&#10;Y8+e4+HzV+i0MpbaLYpJSeENvU6Lp69Zzl68wle/6CAL7YRemnDvkTWWei12xkVAFiNAShv3whPN&#10;IfB8KiXdVMf7ng4kvPHYyx/GVHhTkhBAFwyWq5sFRQGpFlNYXg9pEtZ4OMrJjYtiMJRqKiVDw7XW&#10;GC0pKkOaKJ4//yRL8/8Pt9/yPXh1BTKL6nh6y20W1/ssri1w4NgqG1c2eeR9T3PlqR18JVhYnaPT&#10;6+LEAtfO/BSd8j10esdxxnLpuWfYfXaXrR9/Hfpf/Shv4RW8hJO0414UBC2ZAU9zjQ/vfpxPtZ/g&#10;08mTnOYssMY3f2DIj/zkc5R39DAu7F2WpfQ2n+LXPzvHby3/JOm3nWT1TfejWj12H3mayanzFE+e&#10;h7ObcGUA2zYgGx5eDMtqF2mnT/EbR96KbvUonOSMqXj19YrXTxS5d4ydpacUqZSM42wkGuqbaYqW&#10;wQAuy5Lywjkq52jdfhede+/nE/feT+ulr+Du2+8i391l6cQxnn74k/y3n/wh9PZFlg+f4NL2hKoK&#10;62CdIpFQ2YJx5fFKstJr0c0UlrKRr/UxKUt6rRZ3nziGkIrt0aTJPnsf9nqaSw/3X/PHzUiuLlOp&#10;+WO+3WJclPzFk6d5dmOH+W6LntQkEpwCY2FQCT786DledGieE0tdFtoZhxb7JFJQxrJ3awNU6dSF&#10;upHK6/tuJ4qWVsxquRuyW9EyFLX3BJiqRHkbyoK8Z2IM41GEvJ9xPmoQlI3BkM3RBCWCnVbPyhEC&#10;rACUJuDjOC5t73J1a8xS7xtoJwdptSStdkZ3rkN3rsPcUo/5lR5zS32untvk9OfPMdmt6PTb9Oa6&#10;jMqcrcF11tX7Wcy2abfmMcZy9dx5xIUhn//mE1z/llfwVcWd3Nu/g8PzB0k6Gc4alFdcLzd5bPg0&#10;j+w+waODJ7lenQNl4dARvu0DJV/70IjyYEamFc7DoHT080v8wSNtPjx+BXzNXfQfuA07ySnOb2Gv&#10;7ga7amsEu6PQMLeyAHPtUGpedDi5cpq/f/QxhsxRWsu5vOCBTcO9OQxjpc5KlrCYaMbGNlaV86Fx&#10;wcaMgnGeTWPZLQpGFy8wnICbbzM5cpRnbrmV9ZN3sr60jJKS1QNH+Oh738bH/uydHF2bY21xjtJ4&#10;jA1BR4dCy4CqVjpACjppwkJXkyZ+r71B6AXttFocW18HBJMytDk4F7i4GVoYiD9kOWoHvqE/3xDo&#10;nuwygl4rYTAp+cBTZ3j22g5L/TarnRYL3YRhabi+PSCbP4D437/qdt/NUu47vM7aXJed8YTCGAQy&#10;zOtwNhjUL6A7auejo4Oy3NNse8N7Z7zzeKNVWeCNIZUhzYqE61slo4nbE7nyPjSkK02o9YsPPJ0s&#10;Gs3QmIo11iGFQcsKT0bWeSXQwlQTTGkxRUVVVEgpydqatK0Z7RhkmtCZz5AqxNWlSPBuQjn6NI7p&#10;0BklJXPXcj5+V87HH2zxYn+Q14qXcZAlyjCPl4yEU5znQ+4zPO8voVEcEKt0ZJccxYkndzn2hSFF&#10;X4Nw8Vkki6nhYtnnQ08vk+cTei86iCsN+bkNXGWQWpP022TdDJmqILoiNHFVJaxkm7xh7hxjl+Gc&#10;Zyg866XnSOkCMoMIqGCSEG0UUiCbYTQV1pq4RQEJqa49dmWJ2t5gc7DDh4Rj/eSL6C4s4ozh4JET&#10;PPPJd5NlbXr9Rcp8TGUBNAF1BJy3WOewLmSpEiVIlcLEHplZv7t2Qo6urnLH0aPsTkoGccpuSNmL&#10;UGs644R4xF/CCQnzPAAWOxmVtbz/6bM8fWWb9W6C0orceq5uDvjI01u86Z5DpMqw1Ovx6tsPs9Rt&#10;sTspQjQXMI4AmViXAdzkcD6sdXA+ZKOwv9xRgz2UeY4mDkwTnlFesbMb659nFAhAlsrgsE3KmGGh&#10;QYAT0bD2QmCRWFuhpKOoxlixTis7hjOhXj4vCso8NPIKKWj3MrTUTEaG7nyPVieD+FzINsqeR/mz&#10;SNluIvZVXrGxvcNDd1WIbo+71Qnu6Z6knbRCGt8LclPwaP4Mz5qz7IoRvXaP5e4SQqfoieFFnx/T&#10;M+CSWBPvouJ0BZ++Mse1Kwq9mpAsdSmvbGJ3cwQS2UpJ2i10u41Ik2bmo/OCwkhetXSd4+0JA6PI&#10;rWVYVLyYhCWpwvAk6xlVcQqwks0QsIBSU2KjoPZCYKP3JwE3HMDuDo/kOVc7HU4cOYazFSvrh9jd&#10;usbVM09z+y23ogVRzoYpy6G8K4j2ptFaCDId6ryF2lv4KoQgL0u0Utxz4hhZ1mJrOGmyNy5mE6aK&#10;5C/vhASodMgSTS9NePTiNT707HlMZcP0226GA05tOJ6/cIXXnFznlbesc9fBZZxzDPKyOV8YNPul&#10;9Ee4p0xKumnSRJy/PHOEyHtlDLYsSSVoJXE4ru+UjMeWRNdzKGja19JEYJxlXJhQ3hlWvHF6EAKh&#10;VGjOxJBoz6TI6fYeoN89RpEPGI/HjEYjykmBtQadauYX+0xGJaBYWJlDJqGsT6sEREI5eYRUbIHI&#10;EMLT0prWsOJRtcOff6Xj4GCB17RfzK3iCF5BUeYkPmHYLvnQzqd4YvNpWNAcXDjIvOtRdBXLZ3Lu&#10;/PwY2VY4UQNeQC9RDErH+04vMrw8JLtlAd3rMDl9ETeaIJMMPdcl7bZJ2u04uyv2orgEpOFr5s7R&#10;TQWVDXC/KrecLKHAN5kq7zxKh7KsoLoFjohy6AmImlKS21iA4h3p7g5me5N3DYeII0c4edtJdne2&#10;uP2ue3n64Y8x2rnO0aO3UuYTKudwXiJ8KMGzXgTgG+8xLmTC59spSkHl67Df9JgUJd12i3tOHEMp&#10;zdZw6oTUzekqytjaSa+jwF+KP2rkqX4rRUvJx05d4DNnL9NPFHPtlDLKilEh+eBj57jrwDxfefs6&#10;B+Z7AV3O2oDg5X0YPnoTl6d2LHz0wjtaTQNX3MhPog5Hx0PWM57KMIAmlUFD5pVlOLbgYll0PJf3&#10;AZAF6RgXAcpYNnyzr8pABh2mpUUIQ2UFabqOlCneW5x1eGOxlcNVIfgllUAITWuuhc50DHPWU9or&#10;tNhCilDWh4joYoXnXFLxxNKIllGcTE5wMFnFylDEqVGcL6/yeHmKnIK+6rOQzKFlQqlgfseysmHx&#10;aR10DSudAmOneO6aotjcQXYzEBI3McgkQbUydCsNTfh1P0iU8WUlSFXJyd4ELxTOecbOkVrHvAEr&#10;Qv9HiPMK2lkIeNb8UfkqVBf4qDsQ1Eil1jn8eML2cJcndndI211a7RZSCOYWFrh+6Rz9+UX67TZ4&#10;G3ub6iqKgGJdg0bUPURaShItsMI36bKavIuqopO1OHZgHSklo6IK0jDSpozZTe9udNKnPLHXCYFp&#10;uXInTfDe8/FTF/ncmSus9jPmey0qB5PhCN1fR/yLb32Jv/vwKqmSbI/zOFQwGKgW10xgvtnhovHf&#10;1QmZFtMHf4Gj8dojd5nKYK0lFQItPVLD9a2K3aEhTeSez0lAJ0R0MXHDOf3Mf2EonSNRZdNw6cwG&#10;zkfkDTze2qnQMRbhJUmnQ1WnnWTAn1fe4YXEJOt4FLYqQ4RReIpEkl2C+U3DjphwzW9RxcZRD1gc&#10;GsWCmyMjZGeQCiVSlBfsLCcMljSqBIfBOBtQw0TGgipYVFt4K6h2w1BAFetIlQSBJiVg+otohUoB&#10;Y1uxUaRssUxLBwGmgKGSjJVDeDtlfOOZb6d0WkmYDxBiTUyqIcYYtJRonVJHQcLciwrpLPOlZ7Kz&#10;RVUVVM4zHO4yv3IIoZNg/MhQK93RGhHdA+s9pQvZtnAP4f6kkFghsaKOBE0jBqMi58jKGncdO8ao&#10;KNkZ5w3Dee+QsXwlKNAvnwlp6Ck6DN00JVWSL1y4xmfOnCN30M8Srl8b8+HTO7zmthVef3KNB44f&#10;BGBnUhtXQUjWjYM3M7Bq4yoRkl6qUVK8oPG3n57rAYNlUYShhlIgpGdcGra2Q7OslFOlE7IdAqHD&#10;7/VsY+ieEq/wf5ieXZFoE42kgsoMwxCjOuFaN2L7wCNKa0SWULqQeVHUbfkGI7sY0cXaEuMsWki0&#10;Elgjya57vDPsuhFjl0dh5ZteGU1KS7aaoId0EukEVku2l5LAN97HFl1HJjSZSuiLAYISV1hsYZDt&#10;FkIrFDFaiSQTcfCSF0gRDI9h5dg0HZzMUCKUTXgp2BJh7oWMBqmzjkyGwZJaSZIIrGFcTl5OEB4S&#10;naCVDrNp8Fhrcc7SciCLMjRHesdwtEuSZHT6C1TGBgx7Ich0AL+osddLy9Rg99NMsgeM2FsmUjsh&#10;SipedOIovXaHreEY46bKQiDQdYme//JOSMMfTA20xXbGhZ0Rf/aFp7k2mnBoeQ5TWk5vCy5eucb/&#10;9rq7ecWt64yLKsz3iE6Ec6Ep8oUSGbUx2FIqpOb5Ms3pMycSsezKVBVaQKoDRPv1nYLRaCZ4NXPh&#10;MPHcx8BKoIugxP2M/gjGmAASVaKkQ6qEymxQVQOI0ODC+zClPgZzTGVIW22sDg6OEsGJk4R+JKdW&#10;MKKNNXkMSIBPJHIH5i5aiqTkmt0mpwyNmrGU2BvPnJ6nm3YwxuEqh5YpyngmcwlbqwmY6LR6CzgS&#10;kdJTsKS2ADCjAmccqtcJ6ERx/RIgraPlBDS1wll2S8k1t4hSAeVDi1C6uyvD7K1g8niqytHPEuY6&#10;GYIAqa2EJ7fjgGKJIEkSlAizJRyeyhicsyw6gRuNGYx28UKwvXWducVVWt05ShOAAbQKE8TDXKTw&#10;+dKGCLKs6bgJ5ogb+QMYFyXtVov7bjlOmmg2h9OychtRfKRSEaUr2gMuNP+/UL6u5g8pBK1E0ctS&#10;nry8yUeeeZ6xtcx3WgjjyW3CBx8/x6tvW+d1dxzCONc0f0N4DjtD7mLfi3qAZkdrtJYBYOMm2fL9&#10;n6t1hzEV3rlmllBpLcORxRkRkfWD/mj4XYeAVh3FvpkOjdZRsK90FWeQCIwb4p0JvO49rravgn0d&#10;5qglaRxAIAJADqGfRUhFQQcbgYQgIPQZKVADQXcUenpr/SGiE+bwZCKjIzt4QQxiSpTQSAuTtmTY&#10;kQgbdId1NsB6i4S2cnTVJKLDxSoQFfosFcGA1kKSCNmsr5SC3Fp2Cs2IDkk9e0UICgm5BOHrwKSj&#10;Mo5eltBtpYEXvERKR2HGmDIEv1OdxP0KAWjrLMo6Wg6qqsI6S1lVjMcj2t0eCNkMcZUilHPL2FBe&#10;6w/b6I+Y0fCBL2zDH9N9zcuKVppx4uDBANoR+35qe08wU9WxLxOylydmnBIf7i1k1DSJlDx3dZNP&#10;nL7Adl6x3G3h85L28iHEO//ON3jnAwSkrZEyhMBGnOubHbXiUEg6iSZV/2uGlfcEGE/rUFKQSo/S&#10;sL1r2N41KHVjNFkpEOrm59x/CCRSVChZxfcEMykkwCQ4h3cmGnA+Gm9hOF3l6xRUSP1KAuyYQYC3&#10;zYRQJT2VlVSVapycPesTtgoblX0AHg2srmQajK1GyIXIkfUW4QLzKRmGyfkorPyMTR0ckJD5SAUx&#10;VRoa9SvrGFU2NH4p3URMpvdmmxWprEd4mO9Eb98LMqHxlEyKMc65gOetEpwzEVxI4H0ZhygFR84L&#10;KI2lhpytj9oRaeukiUA678mNaep26wWTgJMiMsl0GGHthBxeWeXu48eZlCXboxxTr4vzCBGGDwrh&#10;8DES9pdxQkQUNJlW9FsJz2/u8r6nTjMeTrCV4IOntvmR193Ft95/jO28YlBUe4wgYz03xt1maCCW&#10;lXRiWcmXi+w2PCIlzhiqMkQkEhkc9Ell2NoxOFsrkOnFBQKlAz3vOeesZdV8JCAAaVmG3hpEI7Hq&#10;eMNUgYTfCyQ6SbAQhrgJGQb0xTMa4gQSF9B6VMS8LkuBc6LhkWnAwDffjfM4EZqvQ7eOQgnNfrAL&#10;Q6AxhSCRCggIZz5a6LMBDhXd2ERIktggIUQIKowqj/FhXkRdprQ3plNPgg1lnN0sTCdGBCdEKyjM&#10;mLIsUUKidBIUeSyl8M7h4qRjY2sEMktlyhgs2Ls/rUTF2TMhgl3aoEhmg5r1dydCiWe9MkIIJmWA&#10;JL37xDHmOl12RhNyayO/BhmjlEI1EdUvXW7CzPnr+TTzrVBL//5nzvDF89dZSltcrVIuX9vgx7/m&#10;PtbmWpTGNgag88To7s2P2paalpX85YJXtWKwVYWpTFDCSqK0Z2O3YHcQMh+zRpknGkB6SuO1PLpx&#10;+GGMzQpDokIm2EcDvaYzvMc728Bc4n0IhOiECtcg4alIhw5CyQphBg+EKKFzUFTTe91Lg9MAhvUe&#10;K1yz70qE/pDZsIKndkA8CQItdUDyqktsZ/hDCiKUsiCJUVJ84A0PDKrQR5TEmV17wSOn/GHj/Jy5&#10;VkorDcgwqQiVDHk5xFRh+JzWSXAgXOi5wVmsCdnwAPMpqUyJjag9e67moZ3o0PcZZX5uAv/OvrMu&#10;p6qNrHonEYJxUdBKM+677QTtJGFzOKa0ruFVoEGoavjjL+GE1PyhlWShlXF9NOY9T5zm4saAg70u&#10;E5Hy4cfP8Zrb13np8ZVYBlODqoRAQ3Of062Mzx1gv9uJRqsbdUejO/fdYK1nbFVFORxme5TOMhwZ&#10;nBEzNf401dZKht7S+sEa96Ne5xmGChUnBi3jCokpBYt4797V2YzwFyUVQgebJjggIuqPoPNDf2QY&#10;MiwIsMKVERgjbrCvZs3dUNYU9EeNyxrsITljXUVMQe8QeBIhmmG99X5PlzdCz0f9kYowlys4GkGm&#10;jUwImtYVBjMfneHcwB/eefqthCTRCB/Oh7TkxRhjHEqH2XjN3CZP4A8XxgzYaHBUpozzpqbuQy3D&#10;Ml3P5Av0Vdob+aPe1xCimP5SAJMqOiEHDpBqxagoqWqxUc/Hk3LKHz5mCmeFysxK+PreiHJXBBvo&#10;6u6YDz59hvPXByjrWD58FPUtDx7/6UFeYlz9QKFJydyg/me23gsSNN00NE5+uYqSPc6Hc3HYUz3V&#10;1pNq2B0aNncNWk2RW4KCDdkIqcPr5vfTNW2+IApW4dGyQux5gqlRi4/lVTKmXoUKURAVo/LRUNFM&#10;N61JQsZdFwKMVTgvGyU3+7yBeR1hoGmo22/Q3YVu3lM7K+F7wAAO0XkZFGUzLapexFohhnNByHAQ&#10;I3pSCExtXEiJ2KOopnsoCChNVQzBpEqFZlsgVQlS+RCJ8iFiKGQNo1xnXAIqiIvwO0KKZphjDWsp&#10;RN34FyAxa2GmpWwcjXpTw8DN4NQiQilFfQ6tNBu7u+RVxcGlpTCF1tTCnOj9h2yIiGsjhZimq29C&#10;kzX91Eo+rwzrc11uXVpgmBvOb484v53z9fcdZ76t2MmD8yFliPobx5d0PgSQKRXhSb8Mj9R8LNkT&#10;2Q3GhiBRntJYtnYDgkkN8DCrg6QUe+bciNmT73nuADMopUXJGRU7+y2S+WyyMWC7B6/HxX2pFYgX&#10;ROfaNzQiY2mStdN+olnno14jF5HDwoBRYmSnptupczDrJAhcfI+YIiqJqSIUjaCIuPY1TxGNLEEo&#10;DxQRNnbPuaORGk+JCE59PTPDEhykVKsw6dd6pPCIWhn5YFCFc8VInfMzs5P2N2IHZCgZ78X5WcSt&#10;6Z7U91dHr2fXJNWayhiube8y1+uw2O/grMVaGgcy3INolKkQojHabnZMpWZ4U2EsrURz5/oyCsnz&#10;mwOszBiNx9y+Pk+vlcR7D7RTuUZy7TmmzyHoJJosmZaVvOBRr0OsCTHl1FgNUO+wParYHQRABh+D&#10;Snv2VUa683GXxdToEHu+4tBDZVAihohq3vBTQzfI6akTKCOSjo/SVUYdUiPgOFycC+SbzxgH1oZ7&#10;2d+JV/OHjZ/x8T313hHl+l4dEhg3kL/EI6PhOqshCXwx8ysZ9X7toFtCD4OQoqHV6f40+aKpIe18&#10;gBGPZdBaKLQWlDGiGRABJY0D1/Bp2IMQRJpGcRuD1gd+MvEcocTENXD8pjYema6fjPsb1jysXaI0&#10;k7JkY3fI0lyf+U4LE7OQdZ2RdUHPzfLHLN/tP2b5wzvIK8Nip8Uda0uUlePS7gTrFec3BxyY73Cg&#10;327WM5STzezKDAHWu5VKRTutHS+/57pNudVeNRDkh3NhGnyUeZIQ/BxNLLYSIbgro13VfAmkjvQs&#10;pt9r+yu2pgY6j326ibLNZ2vRW38WF88rp79XOvZ2xQfWkdZEDDrOUr+MFzcWnNtLfzWvBCPXx2xA&#10;/VW/L+Tp9uuO2kAX8V/Q/TdqyGAHiWZ/lZ/254QqBqgc0b66UT/5hsxFmDEV+cPHvU9EcCorY/bw&#10;B1E++Zh1EbEULdhXYThyc6+e5v6tj85ebHZTcZ2bMuGZr1ozNcAjhOBUXhbsTib0Oh06aRp4YoY/&#10;mplgtU6t+WPP4tXUWfcgTfVHaSzz7ZSTq4sUxnH2+i6tXh/15nuP/nQoYZ/W/FVN3/wsWYT/hZck&#10;KNqpQsv/NefDWdcYVqGEw5Moz2ji2N4xKC0biEMRqVnKaPTJ4JXW91k3T80ySs04iTIoacJGNu+Z&#10;ZlW8m/kAgcOkDtEeH2R7gOGU0Vjx4fPOBzKXETGgqmTICNSE0yi9qPR9iBDVROpwkbgU+2MrPoqK&#10;EF2aUTAxMjCrlHw0vAR1LCo6XjJkR5yXlE0ebtZYmb52zXVDJkSrUG7h8HgXUt9eWKoa6q5G03A1&#10;ZnSYoSGYpupqmNL9JGGdj0wybVhQAYcGP6N6faRoGYt7XFyPUEai2NzdJS8rlufmyHQYAGXcVJE5&#10;55FCzdCEeGENwlR4B8MQcmOYa2ecWFvk4uaQxy/t8uDxFZY7yZ6BVsYR54LcnNYlkElJO40QlX8Z&#10;HpGB7kNkt4oCKWQ+jLXsDg3OQpIEw7uuz6wRaKSKvCLidOwoIPYrGiEkSnkSZZBhYMHM32t5U0c9&#10;praAVAoZUbt87CPStQLB44SLDoVr+LIyYGycoD7z5f3U2bAuRKYCWpdvDBCPxLHXOaix1MOihfWp&#10;kW32CFpBHMA5RehARLkiw/qUsXyudvRnx4fU9dn15yobotqZDvdkHSRCkSShUdnHYIpATp3eqOUl&#10;volsBSXiwxr5+r7CetQ9RXUvghaACJGsRrER5a33sQjCN2uipaKyhus7A9qtjLl2O8gpGzJcUvgw&#10;3FOIZmjhC6Fj7eeRmobLmG26dW2B+XaLp66P2B6MuPfwIovdFkrErFFUfHLfuWr5pRC0E0Wqp+v1&#10;grwR/1gHQExZ4KwLULICUg0744qd3YpEySZ7LmWtKwKvKDVD4zKW5eGnOmTGwNLKoqVtlEtjH8b3&#10;1aUwUzvZh/LEUOsXAli1syeIwbxoAjURcE9lQhbkZoZSTe9NBkMQIfB5Af1B85kYo6YxNHxdVCmo&#10;nXK373N1zDdk1wWlrQMNsrmnqf6YDSGEHrgQKBE4wjNlWqOkp6wsiBAxFmK633WwKOiPkBkJDvh0&#10;OGX4Xpf+usYOgKCfPTE4KKbPXtPdNDgR/iVaMykLNgcj5rod5toZ+DDEtd43a32kq3DCG52vG4+a&#10;jLwPTkiWKO44sESnlXBhZ8Lz13Y4PN/h6HIv0IOfBhb2+4UQUdqEpJWoPYMFa9NuP03Wh5Sysa/q&#10;e1cCEI5h7rBGkiYyzugQjZEvou4QtX1F0BF18KXmoea7FGjpUNLhUU3QrNYtornZ6R1KGdDlaiem&#10;buZXUcEEWUS0euq+NUGAlw33V5eDSkkzeFGJIM9TVZ8vZLJSJeOUbdF8Jc3rOJ8ulm4rEQKiWoaM&#10;Rv1aSdF8V1KE8ylBqqfyM5wrXFc1n4nypr6eCkBJWYTdr9e+nSrCUPJgT+qYjZciAGkoGSDIdZTR&#10;SoWMpCTq/Jl7lhFmOVVTWP9E1QMhwz3Uv6+fX8fB4LWcaiUaawxFWdBtt8hSHUALXPQmox6r97qm&#10;MVErkP3GUOPmTWm4ci6MQliZR3jLrtXoOlpT1+lX2BvOVxuByoeynyyRKOn/l52PaoY5BGG4UKok&#10;zw0LrhWW+RYEaHaHd1OhLUQdD90bialvVMzcbGO61+FgMV0K0SwMjbIXMs5NsIFQROSgSoTSK2rm&#10;EAIVWVRCQOvq1orsxsWvb1aKumZ2KsTr1Y3ydcbACKUI4RfxSbynKasRIJqM+nTnRX2PMgjf+ZbA&#10;uNoxobkeoi57mpoG9SAaJTxKxrkcOLSUdLstxloyKQzSW7wQaA1gI1GF1FQrmZbL1A7TXvoR+zzo&#10;cB8dwsCvve+tH1XgXcZsXMO1M/LxgOF4yFxvjk4alNKkqkCFqbaVsXEwT1xBWSv5FyZWIWLK3cH2&#10;uKCdal50cAkpz2NcVHyR1oyF6iYeRVB8AuFDL0aW/CWdjyh9BTSzI4KhGuI4SnpGueP8yJJqiaxq&#10;49VNU/pEo6t5oEgZfp9saBRXiNr7KNwQxOFpcTG8jOeLwk+G+lVlJcLLpudl6hBHgwJQJFEZedop&#10;iGzm4jM7HCSAb2gXppFVP/P+/Tzi0M0PtYM5HdC2b0Oa8/gmUifj9eZainr2VB1RnJ5hyiPBuQ2K&#10;NVEOITyIWEusBR3VYphXgU6i4em9i4svQGhSpWYiu2nMFO69Wo3/r5o0lqf9Ag59tJupI3qN49tO&#10;mRQ5O1tb9FptEiXptQTj0lC6ELk0ti45pXFCgC9bQguhyTGvLNY6blmbo396O95/zKb4EA3fn/mo&#10;z6wIfJQkoTHyy2Y+6vWJzkdVFIHeYzBEy6DArw5KNkvoZeCrkMp3IbTe3IkUN7mn+MxiRosGeqxl&#10;bq1oax1CpJMoW0Uw2pQSWC+jXgsGuxHBCa6fXklNXdIYHCToqRhIe4GjLqGRYr/+qP++d31DAGx2&#10;RSWgG0e3+aSfPm39lCG45xu5udimqYio9Wa9FsFMpvm57lXQsTkYYVFS0Es1HS1Cc6uvnd9wA+Ge&#10;JCSaLNFN5hSyGxCtgKasTUZaEECXmQDovs0VxCDCjHYVnZRJPuHqxhZ6fY12GoywURWClcgA+e5l&#10;MN6FqEs5+ZLlikLEoIWD3byipS13H1xipxR86IvnmjX1fpq12X+ymoeUkKSJ2Od87CXePR+NBr21&#10;FlvFDtYmqBR04tbEsF162jqcdFqy6pu1kvVe7pNLtf1V/xxURE1QcTZXbVOJ5paAmCEXtUHvG1up&#10;fq8Qfua1aJwmF/tv25E/6qvXuqDmV49ACbUnk9tQ/6xdFWlrCjUw8yZ1Ewb04oZfhWcK/NHR0Fah&#10;pL9+/ll1s3d/ACcQwiIiFL4HTCVIlcAninFRheBQc/36fsOFla5r4xSJnvJzfVHPtJdtNrvehr0y&#10;ovlM1LOulirhmEs0RVmxM5qwMNcj1QGwZ1wZXAxOh+nnMpZxxr2QMTC4z+6oF6AO2nigMMG2v/PA&#10;EnqSoJvN9cH5uFF5eCQS5YM5kqXiL5X5aC4vBHafZw51giws0Fo/4dzOmGoUPEEaoRY2XnoQdWqi&#10;3nI//anmjD2sExFl9jgnM8aeJEThVUwBCoKiaxgifqbOtkgZDEulZIx4hlrwJtWuwqa4Oowat1nF&#10;yELD9HuEYniTa94dHiTQSC3w61RPkNdRE82qoalkqF/WRtWMeoE6fgX7Y5N1RK65b2EAQVWFqyR6&#10;ms4UuKYuMFxI7l3jGzhw1oi8sSRK1JDM7DXWvQsGcg3Z7AiTitcWV2i3OzF9Ca1EokTCqDKBUHzs&#10;UfBB2dXRUOuaO7npIUWMOHrPqDCYmYh0vbx2xvmon6ExrkRAElMqOOi1Y/clj0aYhoYzV5lgbMU/&#10;KhkMxm6mSHTJpUFOL52maqeGkUDuK7VolAXTzN+UTPa4pTe+jpEsLeook6QsfVOSVRsr4b3TjKSK&#10;kWYR4R31TCYx8Eg0Ome0RZ2RmNUY+w0p72d3bqYGlprOw++boJufhTLwU8UqfGNXTtss956lOavY&#10;8yMQyw1xjaD1NshB3VgLPjooNS37JrNFswc38kd9GfyNFJre5J3TCPFUuzg8wjuSdouk02+ySUoI&#10;eplmXFoK65AqyKjK1aVeddblyxtZglA64qxnMiqbUpj6no2/sSeqXj4tgkxOExmgcbnxWW+2KDc4&#10;H/FeFcHonVSWXia4Mi65NqxI1NTYa8pDvIhNxnKGWqa8MeUYZuiGmd9Of6rla51pVEJihKBkqq+a&#10;M4gada/mgagzZHguJUP5rIqGeT0QrObtOrOmZmXJjByd/jyl41lDLdzyzDPvl9M3POTUydrbmTJ9&#10;LfZ+oDmv9zU9TqsnzAx/BKfbN+9tblDORM3rO3hB/VGbnS+0PzO8Ub+Ov3CA9BbV6WKTNqO8ZK6l&#10;SbSgJzWjwoSyGuGbJt9QVSZieQsv2BMSKCv0ZzlPmMtgc+bb6TRLFj/vb8L+Id8fgnNpIhvn40s6&#10;HnHhhZBYaxrnoy4/VdG4r5ynlwquDgvyIlQ6NDJQ1LUWUNfk1dJV1ucHavSoKdXs54oZ6SymTrxC&#10;RJuqHiLc3PbUTok82qy19JFXZvQKxNIxEelgaqxbwdQBaWir3pW9r+p732MkzxBf7WSEuTN7l7o5&#10;x4ztFbXWDFVM6a/5eLTjQgnmjA0koMoD2mEwzl3Dan7WuN5zI3slZuCLvSGHaQB75ib26dWaL/zM&#10;Z0Kc22BVhkRhjCFJdQhiEeCETViaIKOcbypC6oxhEzjYd93wGGG1mp425+i3s9DmANzgfDSlL0hk&#10;hJ79yzofzZ9FyHzYfc4HTL3hwjqWOwmHupoLWxParWhS+Tp9TjSsp/UgYoYKhN930Rninv2Zmhlm&#10;DEopCIqpJjgvmk0Nn/M4ATjw3mHr4ljCe4OCDOUQUoJOBK1E1DdcXzWkyPxelTtlbNF8nzb8xmck&#10;DsqKJ/MzReE+3kPNM/X1/D7vPZCZ3aNk9h9TZqnvMDD/pDIUlWuGnNXKr7neTRq9b0J7L/i6MTPr&#10;x6r3Sojo5ccL1b9PNVm3HzIa3iKFDNOHlaInBOPSUkUEGudCSl1JEUvT6sb0L32E7fax3GR6b87d&#10;3PkIjqwAH9KZrXSmF+BLHL6WQgJsWYam78gU3vuZjF+4/wMdxc6gQJiIHEKETq4FPoJZs3t2jWeN&#10;9OZ/wZ7X9V9Cal7scbzq3qf6THVZQ2DNABngrQ9rZGczlTFQEBWJjM6ZVtMophd1JHnvmu25RzF7&#10;nzPODw0FNWtay4NZU6lZaz+lt+CPxvUW+/dqXxww0qKI9+gRTdRzWFQzRH2TPZ8JRogXessNn96n&#10;VPzMPQkxs75MN1vER5QZWZrhrG1KKqUQdDONrCx5ZRtFbiIISJ2GhxtRqMRNXntqJJRpECiUJd7I&#10;/4po6PgQyEi12OdQ3vyoM4Pee8yM8xHuY6o/tFR0M8diCtcHhhTV0ImK9Cf2GXPTZ2qolHqFG8No&#10;5qGbJa4dmiirpwWldVq6jlrWZwt/i7Z3iCDW6qP+T9RlJ4E/Wqncm1WPhty+1dkbVGj4JD6P2Ktr&#10;p9ebffIZWTazGTFuF3X8NBiyV9HM8GkzhbuWEeGQIsy6GJeGfRS7j108ex7vJjR0o/6Y4Sk//akJ&#10;vIma5+ubJDqukoKUVCmS6C1aN+OkV47S2NCM7ULwR8tg/KrIM38Z/nCAsyHaC0EnW+fxcipTw+2J&#10;aICFzE7WTDZ/IXqduVJ8Jmdj4Aoa56Ou5FAilOG0EslSS7I9smRyal8JphnQWR0gbrzUdKsaW2X2&#10;MzS/a743+mPW+dj7OUFgzppUQ3nqPvqYOafW4Vn20/7+6fZNXq+xF+v7DGeW0z/NXGj2BH7vn/aS&#10;L7OxzFl63H94RETs2kfU8bVzsQQQmsCc33/GPYQ8e92pjtpfTtn8fSqWpvoz2pNBvNb9ToFWrNM4&#10;kQSaFyGI6pxHKUFXaCY4CmsjWIVo9EcdjIEpfzT6e89SxmvHfl1nbaB/4+2eyFWd9dDIxihtpfIv&#10;nfkQ8WLWWJyJk65FTQK+QZcSIqT1x2XFgX6bIk9CI1jNJPVnIoXuL7WoFXJ4PRW+Mm54sF8t0+pG&#10;TwQ1DivjPUI4agz0qZMQG6+n4Zo9/oNnhlBMEDAIQepUaKKmVlaxdCzW1comhRGZohaes8QsQqOS&#10;2GMUNW1XN1EiM/dXs1n91ulZm83dS84zhB0lQ5PGEwKlFFltzPvZq9EwVe201nyyl1+mxFhPHG6e&#10;XcimKVaIAIsZBL0KBpKIhouYOmZh6ofCGBuTL9N6ai0l3UwwLuueFokxNjQQE6JKNX75lzN/BFNG&#10;kiKQR42ONstTWsTslmef8/ElTx/XIGTFTFkF56Nm4HgNGQW1FIKiMiQaDvRajHJFqkVjDM1qgakB&#10;Py2taN4T92NP9AnA1woi7n19Fw1ueHCG/Axv1KIkzMoJ560/6Wdq2pmhGW+iDHAJPhFN2Ua0wJp9&#10;rhXvrKJu/nNMGwRr62Pmifcu+xT9p+FWHz+L37NHs6s2e8Y93DKjQEXYGAIMpw5lRzHjME0kxpp5&#10;v/++aNZqj6KbMQBq3Skib9RN6UqFGu56tkezZvFv1lrGuUNHxSFEMK7qyFQ7CSUn4zLAnAodeMl7&#10;Yg+YQLgbjaz9x+zeeEKP12xPVL1qNX84H52PROyde/qlriGnZSWzzkft+AZ70JMoyaQUdFOJbbVR&#10;Mgn3J6NTO6u7Zx+r0RvM6Iqp8VbL53q3Gr6ZkcX1/AhqvQIQI5mi6VdozOPp28TeNa77fJQMEKIR&#10;/bapva+fZWpgi6ZkcpY/6nPXhsweG0vMKoVZzTCrP6brNGsINWQqpns7FTXTrElDu1F3SyFopUnI&#10;KMzyR/15MSMrmLlGw3az/CFmLxHWRIipjog9AirWvoePTPkjTRSDcUkxqmjrUBfvYid4KA+Gbhqg&#10;k3MTwAwQnsoG2AmtROMI3jS4NKMY6pcmNhA7PFZEAIn4N8VeQIi0cT5m5Q1795Dp/ns81lQ4Y6M8&#10;intHLNuL70+VZFJ6epnC2TT0V8qpPYYgAsDU6z7NcjT6I+5F/XOdCReRnqalP7VuqGmtXqe9PFOn&#10;+GqHqQlI1AGhmf+nJCAQSKxQ4fxi6kAJKWf4c0ojzQlmaY4Z/piVDdTyvyZAP/M3P3uqmQzel6ly&#10;mPWUZlZVCGLPkySVMkIzx9JVH20AX/dc7eVP35iQ/gYVxb4ACfEadQuBjEAqIm5k3TsiCLJ/MC6h&#10;crQThZYCZ30TaBMC2qlEVAGQRMaaf2tDkFzJ0BNq2ac/attkZi9r28cj0Ma7iJ88U/qBRBPQSRzB&#10;+Qij2m+yxvvWoP6NMQZvLbO77KOxU5fGOBdgLp339FqCtaUOW7luomQNMYnZRtnp61kjNLy13qyZ&#10;rdtnOHnvZt4HdR19zTABDs1iywJnDT4qkX22AkKEjhAdy050LMkSsQl3SrP1DgYcrr1SdFa8TF8H&#10;G3mm+W8Pwe1NncWz7hESU+El2LszcuZvNFGKWhg0QmTm3vZCzc2UkkVhMlXwe6lgKsjYcw0pA1pM&#10;QNaaNsSJGntcwJ48tQ913gH+WFMP2wIa7zysWVAidblJaTxaq1A2ZVxwblTAlrd2RqjMLP9s7WId&#10;VambahtHK36fNa6kDBOWZ4Xc3h3dd4iIVlKWsMe4Cieoy/ogREhsVGS9jkIk3TA4bOYqtcFUGyl1&#10;Ojv8fl+0lJkCjhidEfU+NnxQ9+XUDd6BN8KzRSx7Y2YGKt3EXoj3pYSIjXChEVAKC7UzUh9e4uU0&#10;GjMl0pvzh4+RZl8P7qOm/FqC+eZvDU/EU4gGXa0+Z03ZApDT3zcsKqbfZ42tSKcyNkFOFele52Za&#10;Xklz3YZTZuREc/6INhYMrPA6IJwFZ2T2vqfuH+Ad49zFz4R7cc4hxRRe1EOMsmpGZUSRik5IZTxa&#10;R+fG+wbRbvaYud3pEnga+Mv6XiShkVYQyroSLdG6LoO8+Tn36A8BxhhsZWaMm3h2X9N3uHYVe7Ra&#10;icS0JV52Y6nfrF7eB7RQ8we1/pjey1S+zhpRMxLXzxhZvh76Fd8Te82cc9iqDD2P9X5PTzF1Lgn0&#10;o2ITbSqjUpy5dy9CxNCLaU14s1IvqD8ip9f0uG/3pkHEKaFOT+Ubo2T/PtX6xENjxDaBDDEbNPTN&#10;CZWIkOGiNt5mst5iBv1rdsP23I9ofhaxkV3ExlvZ8MqUf/ZS0rTPzFjDuAhNsK0kDMIzzjUT0Wsj&#10;q5OGZuDc2DgPA4yxOC8CyIGczuz50sc+h3y6JKG0lXpwsgg9H6LeNxrZs/+o19cRnA8fIb5nL1T3&#10;UQT7KtBmoiRZIui0JYXNmr6jWkbvsavqsmUxs79N7+iMHKtfzdomM3pFzOx1zR8NPVpLVRaYOO+l&#10;3qPg9Mee5OhY1hna0HQuaUJ0M4FhJ2bTJntpplnPqKTq2/WIGDOYDayKGdm9Z/emMiKS2NThEY3t&#10;sJ83tRTTstY99Lx3HffP89qT1Wd6jw2/+73nm6qsYFOJ6BzUAazZ60+fP+qpOJemKBxldD5aiQ68&#10;GYGDZmV0OzrKhXFxPojEmgAWVDft1+fcf8zStPceqRS6bjkPkSVBiOHLhsG+XObD7/keJEplTZig&#10;vEdAukZ5KBGcmTr6JkRA0ulllq3dClM5lAqKIdSWs9fpYCrEZ/NPrr4HMXWmAorHrGRj788zxBXS&#10;3QFJCWmQPqAPNMZA9CJVNKQDw04zNfuFkoNm6nTt8U2F8Aw3EGtuxfS5wtbSMGNztzXDTqmOxiCJ&#10;imO6TrWAmUa+95asTJXtLB72bON3rcLErBaNFFkPhazjLaK517gm+2opm8iws+AMljjIz08HC9YD&#10;cFx0DL33lGXFQn+BfjfFzFgxDsC5JiJcJ8iCErEUxqNUQFtplIgOSDk3c0KmomF6WB/L8OIRIlfh&#10;qa0PJV5ZEmfB7PvwzVhGiIAssd/5qPdDEPomhBBUxlFZF5whqUi1ZVyOKcaSRAfFUDsrDY9IEG7K&#10;I1MLgam+aBR1XQIo9tbENg6RaJQJ0KR0pXRYD96aYMipaTQyGHeRR0TMZkYeaYYbRZqtTbmaTzzT&#10;WFlweMSsLTPD90z7tZiWD9W8MJuFa4IT8W9C+JmG24AOBTdLy8/cR/yp4d3ZoEb996ioGwu8OYnY&#10;s6az0alprLGhjtpEjOLSEJAaa/6IiFrs4xHnMBZ00qHbTqmBCYi0Vjsv3gdUpUQLekIzKS0Ogdah&#10;5rcytjGyhJRTBKaZo+6tD7prat7WS66ZRnat96RaRrSrG041XWP28oqNYAz7NHfINFIj/RHRyYKB&#10;lSaaxBpG+QCNCo4FPiLUMCOrfVPHLWrCELVxTLMvzVM1yH31Ps/cjxAx+x1/IX0MAjgwFiFdA2He&#10;INM1r+Ue/qCmrT2kE50IESYmN9CZNa/W2yOmzxN4o9YhdeZkL380e9nwxPTvUkwDGc1X/Hmav5/5&#10;39cFmbX+mAmYEW6y0cV7Lz+9+Zl1rYNks8Ezse+toQfR4mwYLFrzwnTomg8D5hr+sJRONvyhlWyQ&#10;86x1oKKRFe+7FfswJpVFSkmShEBpZRxaR5SmF3JC9hiH0x+DHo69HtTOR93DKPY004ubnU7EJmrv&#10;4oDBKVzt7HuTuIdhynoIJGVaByhY7cjzEQGyPsrCaI/VTkfNC/X93bhhUZbHC9ZOX7BJphmd6Z7t&#10;dWWb3hKl8PL/6+zNmiTZsfSw7wBw91gys5a79DJNztAoiSaT9KTfrt8g0wNfZCaZTJJRopHD7r5L&#10;VS6xuTuAo4ezAB5V1X1HMXO7MjMi3OHAWb6zG6aibdc64xUtdmZVrh25ixPK+Ja2kWb/l9vqTSSb&#10;MwKqYy2NeUNkPbvcHYhXIVN7y4rp7e62kkA6C4m3/GG6Y1OsTaLvTD6J/8zMvqbrbE83L264zYrZ&#10;Ga1Jzab7ZIerTJ+VUhDTHof9HodpECPb+KOr9bC17pKc25yVjhJkzlUp2m0LoBpQOiNkI4IgGIFL&#10;QTLhEC3lCi1kP2nk4zcVnJNYlLmsMjDFjQCI6CytULVyxbpWB4wgRqkRw27C0/4zzq9viGOSwyQ1&#10;VmwD2Pe8ldIaeFYmaGDevIZBCRziPQnRAVMPZIQOhWrDw1G6rVAXioThCZaJ0SyGRdV6jcrwDC/W&#10;tRMpAckP7lk34d6v1UOb/fRNNXy2TMHdzwZbGNYS2EARqyAuYEEOqHAUCWMGNGDqV5dn25BMJ4xM&#10;QVemlnKzUQKsQ6bkXhZeRGU1MjqlRBWB2u8dm4EgaRghRuym3RdWNUH2u+DOCIGmm4SK61pBIWJI&#10;0nd7XSqStnvOVTsW3V+z+9kAMaFFPQC48bEbxb33dwvOAQGEpYhnlDuB3R2CgaW1VKwaQTTlBRqQ&#10;hox6fUZ0fNbMRQdR3dNslbft733kKzg4ApGn+TRFYN5NEbYAg6YI2j82ZWOCHY3vzYBg0o559i87&#10;zNZtUSNFz85y4Km7pitIwNdryi7eeXlo86zysygtUwJowInllA1Mk/NKb5y3HfVUM7aEtaa1iSzC&#10;SN3zkQMjZvEqcZXe7T1IMoFvUVhbHyDzito6GsWQ0lDJGTzscXwYAYYX0NrZ5yrtzgkCmAVzEY5T&#10;xHWtWAswDAk5Fyy5IkWNfN4bIfdYxJ4PIsesZaSBQDE+fsOcD99bNT5KdlDsckEvELVnxdoNPSQA&#10;Y0wYpoSwXBDmK6K2+K3U9MaXa+hiSKrwQdZkQd/3yFPTF9bekjr+AAA/fmbQcUII+3YXE+H2XNzW&#10;JPwra6hdgvnGG0sd35ouo05vdT8H+B8gc7G2jiDbbSNV6gicFajA6BLC0aSDEH3FetD8xRV7/gA6&#10;6Odg1T7beIL9vp6OYu253SEFn6NSewcAVZUL7A6cZsyIzFjWAoxHPI4DptQi+ibrS6ke6bf0lyES&#10;AiVc14oCqV1ac8ayMoYojsl7I8RIqNcfdi9x7sqZWLRFopHN+PjyjNBoC4Kb+pTETUE7N0eUDUC1&#10;A45BJlIvRJjGM/L1Iuk3DJ2t8uV9Yed+93AtKkKb/5w3yNJ+LKLb6NZhDBHCuFPDuz00d4ci52wt&#10;i9l5xfS7x/VI2thQCJumRE2/9djOfm6YhhD8eXBHzSY4et3R06pQYHX+YdONujppftNpeNZN4OCO&#10;BaMPr6Wyz9at0SDYkjX6Vp1PhEeb7tg4AAgIyh/dnTpjgGRoLgXsxwm7FGSeD9r7gNBT6IyQCkib&#10;X5JIYQkBA0Ej6cJLIRBQZbbPhh/sHPToEzG0lZmByv8fxgfU+FhX3A/aMuMDBC3kkhH10k5RH4kI&#10;TAkZhOPTHmW+gUKE1WD0qmjjNQwNoFOXpmDtda2g1v622fwesbiCaF5JI5iqit8tRz9sAMiutMiE&#10;vXY4kU0WH1SMRuBbY6YHK5s/uUFlQqAqgTp3OvEbK5pXjNFZt67IzENAgPeQb8/snjzo4C1W8Ohr&#10;E8OhdvuQa68sGuFLC2WIl4oaeNsIABMIGlZN6q2Uz/ZpXpKC9PHjdxjHEcu6bM7HNoyrdJmw3F87&#10;nylFxEA4LwU1BAxDdCYZkqYV1vCFEeLnr/saGA6ujB7E+FAj+bcYH4CmLa1K8v1zsCulSPLM2SOI&#10;FqImgBLCGDAcJsRlAcUE54tGlI2OqMsjV8VAwcBUi0z4+91BNSPF/wfmVTfekf1pXsd8LwC5h8vY&#10;Kq5AGABXXkGNn6aoGo22FXQKsQOUhOqdXKg7j+Z56qIX3Rluo4HGP53xTe2cGqAy71/73fbeIxPK&#10;G33uu/OIrq92g0fY7gX7T6NEFGRgV5A22eYV61deawGFEQ8PjzIbwZ+9ARTjoxSj711lMdqPU+xS&#10;FiWcnmV6KlL6ihHyxYs15Up+LnrgU4wYUsBXvcRfvwxKzhvjw16WFz0EgbNr6RumCH+klDCAEKYR&#10;qCumSCjcaLiv55CvdTKaOqMitLoz5xGQy3Tod+A06hfsgIwqbm50VpXArB0l0MnG7rrxrh7K12ZA&#10;dGNMkD6THTSjtaJwM0ZqIlXmeFEslFao89DqPpuDyHhC1tr0BHPa8IbfpTvq+2YoUGOmNzB6IFVr&#10;41Su1dNj9O4dbwhB2N7I3AZNy22Y0eVOyRkUdzgcDpi09qPULqqr/5Yi6VjUlosUCA9TxHkpyIU1&#10;XVGi0gw10r9ihNjKDW9GaPt5Un1CjF2KnsLbibnNNdyQItGnxRxX4Z7y4MOTUUU3G62YvB6GEYkq&#10;ht0E5Cy1qUSGU2G80fSB3LivtZHfzbjo6RQexfP1u6xq+2F6v/+b0ZzLQa3z+0KfubHf9IP8HBrO&#10;g+moTutwf7cOS7L+xsW7ixrENl1hX+7XZ0Y50LCxGdPw3q66EsddjR82TjAQcKcTbBinR7ir3bMn&#10;bnZDrNePDb3abksxeQy9c9rUjuK4UrF/OGI3ylDYGMVo6vmJ8aURwmCkCBxCwnUtyEXTeYvoj8QB&#10;IRLAQbtHdlqro4GUYFOHm0CcRgHNv7VgkCsj51XTK+4Fj/wj/ZwrcpauIC3sRQANKIHAeUWadtgf&#10;95hfL0jj0Hmd1JAwBaE5WRsvlDOEPCrZptuLqPuNtv/rQIBdeFkHKsG1QUV7O9w2V6PzmCljhu42&#10;loPtG+K0xOiltkVNnND0SbjqnYk6Q4ia0LaceABWO1L178ZodpsG2tAEX6eY2JRCrU6oRYWsKSrL&#10;Z3UfMLWp2EL18JwWM16MYxo4VS9vAZZMDmINyAGE2zzjcDjg8eEo+aK4o61uj4VWqwzL0/0tVdIz&#10;HibgPFcUltSlXKpb6sJwaoT43reXeJUIuSgjsqZdjeKK/U34igUorptucF++Isnnssa/VT8AIJSQ&#10;ABa6ymlEzBmBK9B5mwzIBx1d6x6oe2Pjfh+NHvvnJ1P7/cdkjoOfoX2UujQo4yjq79Ipjo2RYe8Z&#10;/dmNOoG1IVwDKcYZ9nH2lIHmnaJNV5Vm3Daw1HhkG7VhYjH4Qwd6jDbZeMMUhIGpZoDYmr2gGdrj&#10;3zzkrX0SOqaA077/Lt61smoE2BWCKSDCvC7YP77DOAxgvmslUiF0AHnWUgui1w9JelaMEQ9jwoWk&#10;Q1aMAUSiROrKaqg3I+SeRQgt5crWNqWIFOlfZHzkvPp08/s3GZYaJArTpkgbmmEE1JCQYsU4JKzr&#10;CCoLho7mRW+0NFrjDxA6UEXtunz3rAzvltbqjYw6DFTQF4aOGS8N2upfybVI5xTrAVbjj0DbCGuL&#10;XLvvE/0/m+GuUGMXDQC7IW5iGFYvYvuZ5D3XG73+aM9Oqggaf2hUT4GUpQeWzviu3NJ57RmJWg0C&#10;gaX7WWiGlPN+BwodGjFjXdnXbyBRNwpzqTi8e8RhTBqNw1dfpi9iB6StucnjFHGegaVUr2WSeToS&#10;Tfec9zvmcBqgBuSIxDFGwZrNbNfRxEKTn1yr1NSCfRDj/eej7p0bH8FS2RgVCRwjhiqGOo8jcLuC&#10;YgJFwzi0BfP2b5fOZ9jqnuYBuJPZAbE5ZrtVtrTztngiq3fs69uo8QBtr9NwR0+HeuYMePqqdWXr&#10;7tfjO8dhzOJHhtG7OZyb3nCnLFRXEPn7qI3uZEXcns04iiCMZvWTGgW3lPPijih2uQNNryYIXyQA&#10;FHrnd/dUzpu8oX3BboyM9jyGcwkS0RumCbv9DpNFq3vMT/A0MfMHdOUqkBbbhOMYcVmhmErGWpTK&#10;4MISKdSoXIvmtXNOAsrbQe0Grfn4Fxkf+avGB7GlWREiF2nJW0kVc4BmzKKE5oWulZEOByzzCg4R&#10;VYvMjCmqMgLQ7QrM4OiEuXNCE3JwRtr+LL2+1cLvcFQL1cnVWmh+swPyvyzSvLKk5xQlAFNo7EIY&#10;QgSa6OeTarnlTVe3es1jZIJVAZIenisI2qyk8z7p3hgVqQA3T4JQGzuz6IMouGP/PAMI+vdA7Hva&#10;QJkQY4F6r/TdWq25gcHFdt1e4TWOIt9rhswU+OG7jwghYF3XbwJ3+2plgKoU4toVS2WMkRCmiNNC&#10;WIuGqSFTohnCJGaE3N+hb/EnxodMqSXbzt/wqvxt48MiP1F3SZ3PHRBiVIooFGTOAwFziJjjgD0q&#10;ECKqGh0VBA6SL+63sdYaxc4R3fmh8QHQ+Ky91QBcb+gDfgFXEP11VKHYuZpxYXmpVfIphA4q3Nti&#10;Ri6gIIk6stV/q/OWGKzCH62Asxp/3PEK0KjMBD3Qg7V2b5EJyhNcPe3SjZ6uSJ87Ppc91BaxTTv5&#10;PYsOAfRnRPezCrD2rOy87QafajMDr7UWUBrxcDyCVPZYypp10ovczpRZakAsXREQHg0x4GFMCES4&#10;rBlEAUOS9Ure+5dGiK7E6cyeZUoRQ4y/mTmYWSMfXzc+bP9konztWv22cy1BBtklAg4p4HNMuHHB&#10;MUVUIhkyZ/qjp2Ejw673p1+11yNfGAb+gxfrBjMyOv7YpALfg6ru+ZvxrZEzozPbb9cfRi/NEPff&#10;9BEyvqI/lMQrSFKHSYEUFED2+oMbiOp5o50F+zPLTfUzpDCsR0j6HrO2FScdYUjtmib/+ui668h2&#10;/G1N/fuutbqaSH0FIuSSMewe8LDfYQi0oeGvvap6JXojJFeJHD5MhPNacFslrYWi6JZ1LUiaE2+e&#10;Xj/b/l8WiTgNsUsf3d7f6bqTz1LzkWUPN18gf3pA+cPA5Ua+R5QQJa0sSCOQMg4otTR5rkXLjL6h&#10;hMhnKlu8S3c/bRxJHpkxjEfOI1EdAMZHzlN6EZef/ty2c5aqKr/X2lUVcW04jzvagCMNdQg1B2dR&#10;nSPOp4at5DuWCdIkXDO44XJ+S5PdKavMDarQWmZFo9TN2fTvE7x7q/Gg1W9scdadjmzhIucLvzzb&#10;OfGXxCbaGB8fjtilhElpuNw9I9rl3bEXqGGUUmUswMMYcSbC0vFHLdxa9QbrzAjfB0AMq2Z8/Ata&#10;7dqB5/J14wNqfDCAoERUdLPEHyhKsERyQccAUArikHB49wBWZQiIV7IvqtmuQ8FsJ5yaApEPtXka&#10;ZnQARBEgQqCKQVv4eURFN7wRdm3eTj0+VBXwRu5qPLTiTILFY9TIlbXrd9zKrqII6sbgsZkMojxl&#10;1kjQvfvyIJtlCxBVBFTx4IZG9DJZW9ZedDFCoy3a0ajPgF0Lledu/6s/6zbVgFEdONsJ2CVbqoqd&#10;N+mzkA5OsjadjHnJ+ON37/Hh4YD57xkf3atUgCJ7SqGALiBF4GmKOC3AnNWQCjIkk1nC76xt5Rpp&#10;NVoTb5gVnP/Gmg/8vciHpl6BFWBZzrWLcFlTCC6siCTdZYkJw6jtJD3EeafE9Y9Ge4DUUxmd2L/y&#10;pH0Ur/N4kSiWROLVDtE8ZXp55ZGqxmwtXbTM6EXp3YSoGFm2KPLVWFZS9Wv2ObeaIuqKz4Bk85xJ&#10;qkorGt44C7nBNQJrvj6DQlMMEqVgFcRVjWmj0s675Aqp0YjkrLNGr1gHAbaUkxaK3yp044K2xs0d&#10;XJ7JQDq0AZ0s1/3+QSaef21t7q/slF5lBqkRYvRYqqR1HMeAQAPOy+od5mphrFmKC1MIyBoZ7ddp&#10;dT1Tiv+ymo+/aXzAdLqAV653XRjl8zWIkQFVbkMUT17BiGFnQ227tVaZW7NZoMnh7mfHyP0P1AyS&#10;0PFHCNI+XAZxdvxhdFzVnVK30WQ7w1q5daFjGRIpd+w4tOMNk9WVzQdHLZLR87DqD+r0iaWpgqwg&#10;uN+Eqn9n+FT0roEJkQwXBeQ5PCJB9iztWoy2RvHyVm84YnLK27vb82yPRC59d1Amt+Sv1T/ohbId&#10;OKMQ8bTfYZ8Chhjwtc489xRVmaX5DLWoXqmCD8xIvy4ZgHp7CyPnghTl/POdMevXDmJ8RKIuffDu&#10;c53zR55BjA9sjA+D+I3HoslWGK8ryidCCdGxQQiEKQasMQLTiMS1ozD4mW3YrG32RqdsHpJZ7ld7&#10;/mgy2upcZCCn8g7zBjc0XqgNL4E3jluTw9X5w3YCTkNGktwvXaPcncXTNQ8ynGWzLLoT0ILwfiOE&#10;Dyw6ATWw1LgmNXw1vfD+2XxN3bOb7KyQaIW9X7jVgDhvdLrDT+lO7m+0um4G+Syh5uBac8aHx0fs&#10;xxEpwHUIkTxlnwLXd7k0rG9RWYbg+kSEhyHiQoR5yQBXbfaj83RiX9JBvnfJMOfut9Z86AWYqxgf&#10;9SvGhwqGwkCkqta5vCNeoSATFcOXrUv16kjDiOfTAua8aYHrm2h5fnYBNziUAciMjRYGY6jloXl2&#10;5gcskGm21nmhB8hsQpPEIWUCsx243Lhvbbf5ieUEDXiQFnJZe9IQOrBnKQMw5oV7h0WByLP0nRjs&#10;b0IUzQKX1DVjCmV+Ak5LxmleJK+aBHwUriiFPXJjhpGJYMV5YDUQKjMqFdQASNqBgTMFBSaQgK7F&#10;K8DBdiXqc3BTjNTuBwpAJTztJqBmlFIRYtIQx9+gTd1uIfiWBlfVJgqB8biLiLPMngEs+iGCXpRI&#10;8EnvFv6sVdos7wYxWP+u8aFve+SDv258mNCMxA5kXaiqLKwheB6oXWcIhFsgvMyMCeoA+Nq1O4nV&#10;lJyebeeVBdr6eoOWOtoqICxdiN4hAG/BkdMPdzdW0vAi8rYICdUz3MBooXuhC++ihdDqvJSKTHGY&#10;59UdC6oohJ+bsmiOB2vLum3PGtWr+TovuGWl7yrKoGgqSXXl0NGAbYk+azEHA7j1be/zgXF/Ntxt&#10;vKzZ9in4c6hSVwBIIKwV2KUElIwaWp3bPSlWBTD2btEI1BDCBgiDtc1iGHC6rcp3ohR8aKH1Y9/I&#10;QMY4JIyqxDZA6GsvA6GloNbiMpC79+BKV4ooq++VExE4BDE+VNFWCJ8exohXZrzcCgaYAWDr5Y0i&#10;N1DRztLkbzfwjOxcXP2hRUvl7ysAghrAKvhNNblhreCp3MkPo03q7m83suJUN1w5KB03EOXtaQM5&#10;j7VoZbtXy4yVqAsF63jVpQqa/ghGe53+CDIj4/W2gqg5orLWO5U7owId36nYF+eberE5dEgRotL7&#10;VJE+HbqdFtxZ0CKutKFvIqGtEBMOKWEI/HejH3bOBAPLTX/YEiMBj5MMMTzNUgw+pCApvaVoPYr8&#10;zvbwet1dihqZv5fV7ebt3BWQqvHx1ag5RMaavNvwh2547dq1s+rxlAKGKkPn3t6uuI/6N6ykdTYq&#10;m1w6aUfOQN2au8946lN3bkSERf+lLuIGWCSi7XG1PEF9DPv8Rne0lQKe9thAreEomAPNeUTf5/ac&#10;tn5Co3WPmwczxgFPGSTjLeMd06WCc85LxjVnp/HKHW90xjb8e3YNubelKyro0/3jDQZmKHa9Zw7f&#10;BTkPS/tsGS9NpiVi7GJEJC0E73BNkxpb+WG/Zo16WINeZpbIMiQCHZFwWbI7sUqtyKVoO+Xgw1gJ&#10;0jUR0/AvKDhnYY9cSqvl+PIDAqa4CLiqnS+HohikgVoG1d33Uxjw8nrG5+eTzHnoiI+IdGgWAGtq&#10;5+FfgpjhoYupNE8sYMRu6khWZcQqL4XFBB/iYsU3XjirdxbTsLXwk38775N/RgnAmAHNuDBjhlTg&#10;wpQDWljOQFQgQojcmN8Yo8mclrOnYHDR1Bv7+bxULIVRapHIhhaemz0nl7YwOzbAoNaKmluER8Uc&#10;wNCIQ/OOOlVYHj216wf/N3xxtiAp7huZ8fOnz3g6HpBilHaiv4FI7SxyqRisvSIghmQQg+04SRTj&#10;PC9iAATxjmUtRIwhCmBU2kmRJK0EHbD+xsvCtKUWlFxw34q4fU4ViJ691TCQtxckVLKGAdtNjSkC&#10;S8aff37Fu1FAoUdOVBknffbmCTVcpABMaUXAlCoN7oGa8AejebE6ldQEaDDjNuiZdvVAUMOBrACO&#10;tMVgMyTsmm6wbpSG71YnjxkgqY0IToPSKcqMbOtlD5C0Yw127RY5NINpZXiBeF4Z17XiskrRqSsN&#10;cPNxqDJwo7lbY62QCFA1I76lpYjM2HoXtwAXsG7blurptWS+F/JvUqD/9ukNp+mCh71MPscwAARN&#10;xbLuVOw01ZEQCjNCZZ1q2zxbtTKmEEC7Ead5QbZWixzU662zE4LJBWBMEWNsBeeSeyw84NtDcJ4C&#10;GCWXLvLBvg8t+gwAVVJ2nC67DaMg7c0N5VO7z24acbqu+PTphN3gmdguz4THDbCQ59U7fwAAFT93&#10;4w2A7/SH0LLXvqHdC6o3XH/o51IQpRvUmqGN/iBU0x+B0D+Ue2tD+11ootGmpc6aTDFZLvyhEb6I&#10;1q3L6Dc0gGfihll1hnlgi0RmzkvBbbVCWW3HDW51v2wGjO237ZSkvJZiBefs3/PPMFp0oKNXp33/&#10;nTpaofYcyh/TEHG+LrhcLlifHhBpQq3ShlPqKeGr8p9VDljnrXkVGWomA4Xqjr8QZCbI6baAGSpr&#10;xfMdId/r28WnYPyyNT4ab3S7ZNGkXPCttCulRBBkqHP/rr34zrlLyn8AY0wJl9OM+TaDFS+5PAep&#10;844UvmzdCDZHrRnEzWEApQVrltFH4/rntB+j8oYNnm71BWaMkdayyP0CAixl0PEVGrbq98DfVt1G&#10;KPpv/59yLDXZE/SQfanUXQvk0QkzFDwbhBlrZSxFWqJbu/ncGb1Ct3xXDwbFVoJZLBrq0Qs9v2j0&#10;0ZblazMesL9vO3th8y3DtUzAcrugPh4ATjIMOQp/2P4xGs1s7gtoe3c1aFRegIR8pxRAlHCeMypX&#10;b/wgzR/YM40ARprSb0+7kg4YFaV8o+C820xmHdne5dhZ5ANBZmPAmcm/jCFGrGvFL7++gplwmAYN&#10;AYkVG0gGvAR/cFZwI6lR0hq2uAEifNGoyY9fBb94VbtIAZG2LjSFBDcUFGLBmcqUZQccWKliyxRQ&#10;4q8gmzztAxEt3K2nRy2kZysGKTgJMm+iAgrqZAcrM2qRNBg5aHFSWoqUCSLzmOwTgTnKXvnAQ7Rw&#10;p3pr++9XTx+wvF4TqM2Yiv2egpqhpFtB3ARET24uJDVEC0jo7rbc8PPLC/70/XfIeQHFCUpUX6G7&#10;9qOdV6kVSUNTFe6AAxHjMAYQjaJECgtTglGyMFZ0Q1HSrpb69dtulqDvlyJpJcxfEwIixN3w1LU5&#10;/ZigC1FSRdwlSP6MDGC9rjidZ+zTDj8+jppWJuuVqaTNY8suLDsvTG2Kw3I7ffOI1FvXgI6DKerA&#10;N5rC0BCZK0xPj3JF5upClFrHH/ZQwj3CF8RG+1XbzZrQ7dNDOrCiPEJE3t4QxiOs+b9FU6WqRfv6&#10;MLdFNSQyMARyBSNypHmv+lTQvsVuqRW5tmalDgx1Odadzz22PW/oc5AarCLQO17hdp0YAl7ebliX&#10;ipfTKx6PBxymEVwLeIjwuh8In8rRiIbo981mhHg4XW9QWNqQPu5GvN0WrLmqURtRijQSCW2LkULz&#10;7K6lq1tgtEY4Vf7H0q6qhSU7o4VBSKHlUNvTG38QBBCBCIUiWhSJXAmGSJhLxXqZcZ0zduOEp/2A&#10;tdq+y5DEqAqknWtLQ5W24W1d3qSAHLJsjGQzMnr+ID8CNbS1I5dH5vX/oDzPwZKSm/6w82j6Q//j&#10;3kmlPGJ7tOEP6kCKbreCDyM4o/9a4SDBDIti0X82fCmd+XaJ9Lu0ce5tPuv6oxltxdIzqX3O6V+f&#10;2eRWv7+NR9y/aw/gssNEcwpSJP58WjGC8XY64bg/4HFK6i8MTnO9ZGbI3AzvAATGmoUPAJGX5iGo&#10;ReoKj7sBZ40USiqeOAZKqZLOo88XlBeaF98Pq/1s4J0ZtdynXW1FJWqL8DbTnBwTIERUa+2k1xYa&#10;FJoqOaPcFsQQMY4JTMGdHk6/BNUNncyzM8Y2AswdHfe4KBI5z22u3e8Bm8Oh8UM76XbazUlAipG6&#10;u2vozLnTI8i80RfyVXaeaNc3HSUF1I7r0NGxRb+r6dGetm2P5czG2NaaTbbC9LBeEy0dyuu1ILxB&#10;euA+F8T5QHfFnBC2j1/oYrR1+S4JVjMfLhcgRcYyX5HHCZQzUhwQYqtlalvUEZ/rFWklnzSyxIqs&#10;7aNTDKBdwnleUYpik0hazyPRdKLgTRz+5osUxNdaUItYNffhXf2kKuSieX7tEx5lIELGfajedomQ&#10;hhEvz8+43RaMux1SGrGPFbWax4ohnZrU31Mtu9wKj12SCyAKUEDMDpyk5kr6clMnBIKv1zSninwG&#10;CNa72U4mOIHL3fUQCAiadiZgom4YwUKhtlQ7afMsV5ZibjnktjnEEI+lnpelhDiYKqIg7CzZLSe1&#10;0FG3AqUnVPdqaL0Nt0JyMSTEapUCupY25adu4WqjPlWOdn3Y/VSw96/m7RUaSTHg03nBytK7/NPz&#10;K94dj3jYTVjWBWGcNsClI73tr6SZImaEsHmGDdwx9kMAQYyQWjTPPpJOPhewNCYRzr8p7YoYNWeJ&#10;fJhRuXneBnrs+HsVYgtnijJ4jCvQA1J9rst1xe0yYzcmXDMhxoT3Ce5hkH1nT90yACDXiC6tbHWW&#10;2uOpSRAjxn42I3PjnTbgp+CKVYDLW6p8u+e3XulE4tUOYARWvnAgJT83IayLMyXR8YjvVX/0Veeo&#10;AMgMlFKUN1p6yEZpNHLVNof2Xt4olv7sWb/gW6DKPQQgxYgd6Ywh03KMRt8dFfhPeiNuV3dg1htt&#10;5pmbUsR5yXi5rthNI8qa8fntFbvxO1CWidkhSh1GO2MVXMSod7ybmZFUDlZm72ZWKyMR4Wk34m1e&#10;sCwSCUkpeN67gR7qAGVUtBEIGGJStpBNqFxQ1ixR7RR1B2SFrV8+e0phK5VvuyZKPYqM1O+4YUYC&#10;sN+ez1hvK2JKuBXC78ZBarsYulbu2iIbbyntdlFZp3BqMm6bukd+Pj2oMmPDQITwhcpiP3f7ggIn&#10;/T2gQrykwh8e3dcPNZ0DEyC+UnuWDXs6jcpzRF1EUTBloLsHWZvv4q7G7w50NSOw/dz2tMn1QCLP&#10;Xd6jAWZCB843KTp6vXazdijihXNAZvx1mAb8x19POC8Z7x4nLPMNn95esRs+IqGAberenTwnkjai&#10;sYoOl2GFcs2kzCdRpLYx+5FwHAe8XBesa9G1KH+gFev3t+rVVPtZbsS1oBaJfPSOq/473IHD+0+I&#10;7AyqO7YpQ4CmBAHI8wqqjCENoBAwUYZDVLY00/5c+3iBkq5nNpiDyrBCO4tmiG+eVI0O01Tk/NfL&#10;dXsesKUbWSTPInx2H11RMIIDrDupNzHRy1q6lwaZlP4a70ZVOrUorqpVHbmWotp0NbvebhEQdHwC&#10;1ig0t8/5firR21OGQDpAUg02mO4UOqUv6OiOzwxLb5Rhu4fJIuOVt1tGCFIrl5cZ1/mKsNuDlhVp&#10;HPHtGtf2LMZCuWtqIhH3tudjjKCJJJKuRkiIAXmVSE8A2yDCb79Ii9sKZ9SSFUDTVz5I4FyB2goK&#10;O/gB0vzHbDmE6nlrXh9gSAnX24LPn0+YhgSKEb+cV/x+H1DQFa+iWeKsgIqgCkI9aNHuEUxhhO7Q&#10;4WCZuTmZM1uRq65fwg46CMwOU8B6pNx5vMzKZi9qlb7fckNTQO7M7p7ZrmwhtnYnIXMiU7Lyt0uW&#10;GRG5VM8tNiXMSDADjSEREHABK5A1yg9d294AgGtwppUwZGze9E7hWroA+fJliqYXQavh4kLKdttA&#10;igmbjimNiawz0um24nRekKaEgIi8Fvzy/IL9736UepJ1BQ3DN6j1C5KU0KYxScegptTMCHm7LcIU&#10;RBiieR9M6P5tLtHkM/Hs5gJ3t9x9CmAfzghAgZm9J3tUQLCGw8nag8Ly9glzrbhebihrxuN+xC/X&#10;ij9/vuKfPuxwy+bFhQN1OfKtorc0qWjgwHhE1+n82/MISIa6sebpKs+Zt9aUnUgLMcCNN6LzBtTQ&#10;MJ7pIj4kwM3igvZipyJy3OHCtONnUYISObvmilysaUIvg2S94r0z/mFV6t3GAV1qiK7PMB+11EwD&#10;VgEtd576fUSvnAzAwZWXnUnPJ67YTHlqpCrrAkot+PPnE3KpOIwjkBnXywVvhwPeHQ4o6yqFxqoh&#10;rHatOUQ7ZKivzKyzCjYs4gbJ027ECQtuizieYiSEEtzTyNy8ZjH0QFiVMhFqySg6wdkMMzvhrIaE&#10;OMN6QN5WI7TGyCT1SBEAxZb7L/oj4vmy4HK6gQAc9xP+y+sNDwPh/WHENVdX3CKLG60RQfVHZ2Cg&#10;01N6E/vXDpDt+Z1P5Pegcr8ZJ+bNrMqH7P9FfeBgxja1NFvjXQCoJFEH3zlqTj6LrPRlcnbEDTDK&#10;9OK1troNM4xAkBQM7iN83AwAbg9s5+MyXulKamCaB91rHUkdgFa/5QCMNK0PG/DWOl2ZcanyNLQ6&#10;OW6BDDnLKtf/9XTDzy9nHHejRCRqxeV8wst+j++Pe9ScQSk1BGV7BVkvBWj6VPVWuVyqXgvo7aNa&#10;JBf+cTfgBGDJ4uQL6iQ0+dM9gR8K+cEYX1dwKXpuzfRuzy/61b7sEWLHKorTKHqquHcu1A9kALfT&#10;FctlxjQmBEp4uc5ALGq4YGN02M3IcA5Mf8Dl3GYmiC2uNrpjGJ+x0md3pkoDTZazOjgtZVDwlNVa&#10;IHTOW/1B2KHL4nDx9qX+pc1vneplBiggo2JeWoTct9c9QdTJcQXp5kxkX0x35tsIV197KPKmOcCb&#10;OdazWtf0yFVT78zdPqMYXKZrYJMO5DoQXVeKdKN9OEziCKoV8+2CYRgRKaLmjKD4ymtCTI6YY8VO&#10;UyCNzghRhqRt9GiIAY+7EafbirU0434lcRAnfOvF8HztXDNqWdHuev8i1Myt2hf3zhnRfjVGxJC8&#10;Z7U/FAEhBgxjxJ//+gnX24KH4x43JtR1wXUYpRhXPQMEQohSyhwNJKvhYcVpfmsD29ppCmyKQRYY&#10;goSGzGPZijyN5tgZwwv4Qp8SAvWaGahQLy0MAPRkqEezEXwa0kTrZGNAhcDgKg22AwUUZlyWDJur&#10;4Z5oZiNL2f4qTBv1PReYG0gFGItoMzAHVI3g5KrSAauCOTeAxELwtVgnDTKCgXWn9x7hyhhMBGgY&#10;0tvgoRkmS60YSgVYpqhTTIiR8HY64/n4hu+f3uG2zHpmA7ZNq7/+0oGvAqb0Pr1irsyYhgBgdEs9&#10;gjatGL/50jOqJHMMuNRv8IfuJffGx1a5iBETgJQwUFAQK5KkMkRYhIDr6w3z+YYhBVBKIMx4u1zx&#10;vJ/AFJr3mAgUpDVpQMtFj2QdfOCkSCCp0zLBZZRhyiV0XUOoCaFmcHSRP+MRgtc0iKHhT+T8IT/f&#10;OzQMGMgCHYjy1jDZeJw0IhsYuK0Vcy6ttWkHbmz4VnCl4VId5pG791aa8rbce1Mg2PCIKIqVWWme&#10;O14247pdkxluzNmjmv4yQMiQVMo260eM02VdsSwrhiC9b0IMIGaczm/YT5PUYqwrwjhuZNSG8L8g&#10;UUbhglC9Knmzz4EID7sRwCL5/1WMEPN3Wb6zp4D4ZTUPmosPUbvnD+sIRSTFjWaTm3Fuygxgacke&#10;EyY38qB7RRhSAGLA29sFy3XBbjegxoQExvN5xjiOyLWBNesqJv+1CJ9F/ezGzp3KHwUNnDnwCtZJ&#10;R0GV84XwtfBjUR1l37O0kJYyyN1/RRcgKrcTWLZ9BsTNCFTZBupq9NjkDiOoLL6sWZwZ+p4TvIEN&#10;uwVrtMT4w4ys/jPKNVL0K89i4NRXz1qozhVcms7aOBL1ou3RFDBVS31r/AFoaiTg7VndsCfC8+kK&#10;4opdlMIWrgFUK15PbzhOE/aRkBVkqapsdzV8QTKMLcJoWvg7BPJ0cHtJm/eAx/2At9uKRZ1ALQra&#10;bVhvfPiBilOBc/kCVDZWYY98GF2Gu3UQEWockDx92M4VIK0HqVyRbytqqRj3E+YcMJH4rW9Vo9J6&#10;drFzSjWjvBnUTU7LwTTHlzyss4PyGlkUydKjnF3EORW6nxtcsqTDjjdcNTTJ0Ds0HEE5aasc6WiO&#10;uw9brUVU3SlDWCXFkdXhTd3Wd0cCjzzou+zXFrloKZgwnthcQM6jbwncshT6W2wkqmIn7vZbrlm7&#10;7xjb1m6NwoPAYyJMQf5OIYluKhnzfMEQn4BSpLbjKzWvzWZv9GX1KrXWDWay07FZOg/TgNO8egMO&#10;c65+3QAxIUFAqRk1r20FX7wkZIVaXFAY0UpbNunGxHFADEn3X5OMmDz1Yxoi3k5XfH4+Yzcm1BAx&#10;3zLeRQA1u2Fh00MCs7d0C0wejq8eS1BWMUJX8EVANyUdgE4EDpHcKysTozXUp7lqDjj0/2wGQTFA&#10;XVRwdh4kbwvnarmFGRvItynnFd5pAbJIQgRYu4hBuh99SDI4z88IjchgkQ9fpwl4giVV2UrMXGIw&#10;jMN8QA5a6JAsXa7nQu6EkAs3zRmu3f3ZOtnIQk3ooCdkPZO1Vnzc77APjL8+n7GuVQq/QwAx8Pn5&#10;BcfdHlMasKwrpMtX5wb7O6+qAoHcA2P7IOvbWTrWvCL/BsPGOL2Ckde/Z3zAjQ8jh2gKyTp0xQhO&#10;ozAxcwOekM8RSQeay+mGshZMuxHXGnCIAtZeLhd8POwl2qN7ah4rl+lVIgwW5SNTFDBF0YEqUqND&#10;VUCIUntghd7yflPYZIzldNe8/1YrUe/4woWubZKJNQeqPZHry9broIWaciHCAxGOKciwutr4j1Wg&#10;sco194AHFaAmtJsuQ1MvFZnQ1sxd7QhMHPO2sL+DB2xGsHWQ4wa8jD9cQmw8SPbI8kMg4P1uwg3A&#10;+bYgl4LdkIBSUNcV58sZ09N7cFlR84o4DGp4ddvXgd17as1ckRA3ha1AM0IepxGkRojvq9KWzTbY&#10;ED1J9PFbxod9TPam6r2kVivFBoTF4RBBadS/1XYvIu/O9fl8w/l0Q4oEChG3teL7fcRtXXC53vC4&#10;G1HUwSCtKdU4N8XP6giyAzD6CqYz2u99njwRI8XoM2DMILH87UAAtCORSd0v+aN6tKu16Wy84XSm&#10;tG7pjT1AUmIBddRnvM8QQ+tdDKhkz9vxR3ev5nElBztV6agBnQa3DORZJKJ/RoPJVT9jTk3TBwCB&#10;ST5rM7AawDK+7TTonbPCPcck63s3TeAUwLUg1ygFr7Uiz1c8n07Yf3wPyivYIiE+9b3T1bquanJa&#10;n6cwEO+6OAE2CyHgcRpwwoK1sGYf9PbHnQeeWfHVl8bHnR2yMT6YpQ27i0eQtEZPA0KIKguNP8xR&#10;IPLpdlkwXxcMQ5TZUmXF4xBRUQXDwWhcdYddRQKHyESwLp62++ZoIuWN0Dln7agkhbvplmDfsc8o&#10;L4kRzW7o9i14PWXSdAc6Jw83eVbdcdHQjvOH46sWhXHdSAUTEfY6rLLJem64TunEo52sad5sjtR7&#10;fmXHxP482EIWR2X3ziH9DJPWTaB1X2zGx+ZCjnd7g8xoKRfGH5/2eDcN+PR2BrQei4KcaV1n3OYb&#10;HvYSJTSZtRkQbOfFbd0KB53fHQtwe5TK0ob3cRpwWVfc1CH3dQPEdouAXIsYH/cc0W0eFwZYGMhy&#10;wKKHkqMyRwJT0ktXgz6KX91Nis/PZyzLiofjHtcCDFykrzwtOCbGmIYG5Lx4urb+4Sb0LXO9I3iZ&#10;hFvV06WKR8M0RAUhlEaUOpQny+4psZvwb72zN921bNu4Wws0taRK7FaUBUOMC2OG6E7HEBoA8dCk&#10;dn4IQQ+bRcFZh55WTFuRuXrhoBfHuiIwY8AASGdU+Hrt/iY2m5JwGGPKQAlsLYzrunb5m8b82JyB&#10;kU87KziT2N/+8d0elRmfzzMutxVzDjgMEbUQ1rXg8+sL/vD9D8Jf6wL6Vj3IN16SN97Ag32LIUpv&#10;GgKIxFLfot67lyltqPFRv2V8KDDtjA9mnWqqyw6BEFIA4ihS2cSvp97JPlYAp/MN1/OMIUUgJKxz&#10;xiERgAGlzhjjiIcxaH2Q3c/OHWA1+L3fOQmtm7HR0opEiUiraFMcUB5pCsgzl8Ce4dcLRgcPm63s&#10;JKPSnDZSs4s5nxgtGvV5P3OCpFQCXtNDwGZKMLEMsmxdS9QL5EWEnSFggGe7wh5eNTDaKS85n07Y&#10;q6EPVUr2nLe1imfUP6jPrbyMjudNjliRp8nJXBmPKeBPTwf8FxKeW3PGbky+T7frBedxEiVSVhEo&#10;McEiDH1BNVEDtfaqEJlPMd3VX3SRkGlEoBWvt9wUq22Hb5z8UP6e8QFTNZqOB+GNSG2fQhD9gdjS&#10;AjZ1e0EKygsznl/PWOcVuylhRUTNM45jBCOg1hlP4+TAvqXDVlQDwoDoCARXpG6Md7xgXmIHUgSE&#10;UDd0IWcICdISg0vjDZOfULozYNmDk15mOiIzQIXOUQX1UgOtra5AQXlXU+/8crqnueMBa7/e2oU2&#10;44idR5Qv0Xl62dWJ6zvTIY0/erron1F4vDBwXaQWRQwreSaPENs56LP2DQnkKpIKuFbG+xTw/YcD&#10;frlc8Xa+4rZImmotFQkBl8sJz9MO7/eTjBAgMWy5WhF5T53k67VHkNlZFRQiwh05VzdCRlyWFee5&#10;oHSDGDcvMz5KkbSrjje2bELo064YzalknzXjg0kcrx6h0X+Dzu5ZS8V8nsG1IIw7XAswomI3Riw1&#10;4yEyKgeYq9KW3OCMYCsQe12gpW0bpurbtre0KdV1VPUZtC6qbMG63cvoowHdtidstOUYo4sY6A+B&#10;jQaVjtCVh3Qs5T+Z/rC0ub7YHH3jlmYAVI2M9PVQvf5w4d4dKm1+pn4F7XCdPvSsg9zLus4xoaO7&#10;O4xGaNiuozcGPLX8Hx73mIaE27ricp0xrxmHKSEvBVMKyOsV8zBilwI4F1ASUEq1bpbXZH3P3NDZ&#10;WcCg3bF6sq8sdcQPYUCtC9ZF/r41QFwjaMejv2V8MCuw7pQ0NM0BAaTGB1JU46NTqPZZknan0y7h&#10;+fmEn399xX4awCFhuWW8SyRepcCoWEAkHtisaT9Be5/LhdUjDiM0VkK1PVO/vBJSJgBFPsDE4KyH&#10;h853SdgIgJ7C+py9Zui0nMtN5wKrP0BLh9oANWZUCp2nWIUdy2q0JBoZ8EFWFnEwIeC7z10YcSPA&#10;ZQ0ySE6FCUwgOIyA7QJgnY7YPXoRDajajIZSGWuRjlqixAqMLApXHywI0poUkOaBs+JsUYYPw4Ba&#10;K3ZDwuN+wpIL1qWgDuI5DCHhdLng+XTCh8cH3OYZdVkQpt9uhDDLHlIlpKjeWzKmBQpJX/cjD99O&#10;wTLggIq85r9hfACM2rxXeo+W4SIdKUKMQBo0KmG0ZhK3+XGWUnA5XcGlIE0DZiaMqDiMARWMuRS8&#10;zRe8PxxQqIKpglnmEgTL+wBtvFUwxQF25QH1RrLySN/CtdP63e/sRoODuI2A5Qba9L7WHQWwVLF2&#10;TZelTpIWKRBDqk2yNdqCFxvmbEBK+NYUxr1SL0UHVtq2eP862xORM71ivKcv+3zQBbd6ME2BCC21&#10;Zy0JuXQOg9o6LlkEFUBnvPQGiNJpZaAShgC820843RZcbyvmteBhSihrQYzA+XrCYZoQQ0TNRQYO&#10;avpq9DP4xoslTA8ukuLXg2E0I+QwJqyldEZKj1bk4EqtPsfg68aHRU/kmqbAg69PGyGkhBqSScrN&#10;paQmTQobf3254PRyRQoECgnXtWAfpIvRUwp4u93wtlzxuNthLRmA6g+lRxhNUs8fyhOs8krXna12&#10;gmDZgUAxINL0nOhok+Ptb8bVPZ9YhKXN72ipkhSM/jrtWTvgpvxXWaaoiwFRLSkAFsnIWlRrdGfp&#10;S21PhaqLphGZDmOVA6ZPev61c/xSfyhA9mdresP+iwFgJqxT9fkhRQd62vyt2j2n80dPayTcm3MF&#10;UsLH44iCiuuy4HrLWIrMpykVGLji89sLjtMPortyhrUXh07V5m4nGKTnq7KNGauew+D6gXz/KjNC&#10;DDhOSWs0bR96qMmautyMj69CLG7RHyJ47YvV7XmEOiZUNT6aASy0FW3OTwi4vF5xu9wwDgkcItbb&#10;ivdJBksGndXwcs0yW2ggpBCV3nonYgd4ja2NR2BRYAPl5Kh8i617DgB6TGTOnOZgaPtnTgqgyYje&#10;VWpp9QYFmkHQOkwZLulTmGzzc+5rBtu67ehIBQMDkB6rui8eqW33d77ZnGWnD/WKXk+D9sxei6n8&#10;UplRxiQRkNrwH7POm6q17b0/8XbTKzMedhMYwMMU8e6ww7Jm3NaCPCSEKPI31IrL7YLx4VG6tFqb&#10;dDNCdHP7fVGQ7NxvkZrUeR4a5pWRB2L0EGjtDRBX5oxaiiiP0H+93dAmBFusmvV/oyoDa5dLMaGG&#10;FrUwEpTNj0JAEeDK+PXTq4KrEWeLfsQAhIIUgLUS5nkBEbBLe+ymCZo1jxAFMHRL8odv3K1g/i7l&#10;QhZPHdF1SoGbQvDcVq3U7MNrfitmD5fJ91uRrWyxet80uLnJ20P3WRX6RqQAY80aMqOEpAWFljsJ&#10;JVgLy1cV4IyW42o+sWYsiYM0hQaagl6zEYz8j4GlvlUlV0YtFaEyJkiBcmVGRkBFgU16L1w2QqiR&#10;pSl6bYEbEz5dC/40JLzfSz3GmjOuS8HDTorRpxDx8vaGh/0eMUrval4W0DhuL/yNVwrRizGjpkTk&#10;qv3BRYqhgjEkwi5tO6w7MoSA25xLK6j9yssmoZL/3hRIjOqjDASkQVtSNx4RQyXAp4cT4e10w3xZ&#10;pF4lJNzmgqcoXrcaKkJIeFsyXtcTIgW83x8wjaJEgqaomFBsK+YGuPw5NORtChhNmAc7ezT+gHoO&#10;A3dAziiO7HkcKolCr9WvXQwkETlfgqRGpO8gomwK4RNRSBxNMUnUZ60FQFBPdcRIjf3dKyhY46uR&#10;D+EPVQRaMCvDkxQwueLr9s/2R71k4M7DzsIjAzOGIM9aiuT3WzykKK3YdUSmqCdTlanMTiCsIJyW&#10;jKcp4WU3oeSKZSmo46DPGFBzxsvphO/fv0fJK+qaEcZhY2iD2jP0ijHoIDXznCYSYGLpUdYpi4iw&#10;02saEOgFoUQ+MhpK2b4MLJuBY7LYEvisG140/SGf2lwjaD+iGKX17+fnM/KyYj8NWBGBMmM3ApUY&#10;UwJ4Svh8W3HKBWMc8LjbSwtIlue2Lj5G/xv9Yeyvj2nrN+Vbu49z9ywOLAy0G2ix3e/4wwFXlXQs&#10;om5OFoleks58wisVzUht/UV0sWpI2Z8IJHOJYM4nSJqa88ddlEFpmNGebQuaWq1gJOWPQO2ZN4dt&#10;fCY6Cdw8yrUyai0YAdQgzjfhB0Jx/thmGZhh0D2mrGkcEGNEZca73YjP44h1rbjNGdNxRFlW7MYJ&#10;OS/49e2E379/BHMBShacAuscRb6n7VDloVKI2uAB3oiiFJsIr6CzMmKIOEwJk6bzUHcthhgf9W+k&#10;7BpoNkBresTmZvj+xwE1JJBOsO95w5uXgLGsBfNl1tT4iHOW6McYCQgVU5Ahs2koCAwUjsgccBiT&#10;y8RtdIh9TX0NksjmJledo7nDVGikH/UjZHR5vw1k+qdF/JjRWsgrNZhhwPpZJnJebbKuCb3NOlzI&#10;VkTzenViy95Gtz7BVb0DoKV2tQJ9anVmlpKp3/XaLHQRxmp6g11vSJSyk3tVooZBMRmxBUerr7Xt&#10;XVs7c8DDbsKtCg293414u41Y8w3zkvG4H7AuGeMwgcuC6zzjuJvkuUqRfNi+yLx7drtZACEmm+8h&#10;6dpEQC7FBzsDYujEELAfE4ZsKVid8VFKQc25A+7blxsftaWLiMANGCL5PAWKERxHQ7HdUglBO1cx&#10;Kva7Cb9+esPzywn7aUChhGXOeJes+Ek8E5UZ1yqDf757/IBhDLjO1Y0C86JalxLzTFknKjt8mBHh&#10;DcNMKIfNATpmInIC7AG51IlQ91zy3KagpPhZQ5RBPBTW5o0oAKEZD24cOBoQIGPeT64VrLMlDBC0&#10;/FgT0A1GBfTMTN3DwIfEGTM755IQAjMjq6XNXHVgofGodg4yDy6hGXzKtNJtLCIGRkoBzJoCgi6/&#10;H225lQXwlwCc1orzWvC0G3CcBlEgS0EZo147Yl1X/PryjD98/wOupQA1A1kKsv+WBTLEiCFqITQz&#10;QAFDDEgcpGNSEcBkij+GvuFiMz4qBFy1VtRfvprxoYBG9ycGGfJk9EhpRKEEqJFmoKENNpPvzlr7&#10;wbUipIRLDUh1wTgEMFUkAmoIGBLhss4omLBSwBi0bbLyh4D1Boyg+e5iN3RTzp1ngoN344++PWDV&#10;6zRnBDldWuTPvb36PQf9BFhnNCjYDwpoCPDCVtvhBui6jVYrm5nBpaDWrF3Zqg87cy9cxwPitSJn&#10;tR4cWKSPzFLxe7F3/jFvbWXJnbYwvXmVjT+Voza00Ro9CM+nZHvWKdgO+xZm/DLf8Las+G4c8bZU&#10;PE7Au92I27oilxWXZcXjNGBZMx6GEbf5guu8l1o6rQ8JwwDWmh4HBP3+hoQxxk0aW4gRQ4rIxQbP&#10;NkVi5+Xbp0ReakFZpVT7S4Bl52/0wvb/AGSGA6kgDyEAaRRK4jZbRWghOJmGGPDyfMb1fMOYxDi/&#10;LAX7IAOwSFuMDilhQMVSVnw8PmCYBpRaBIQ5ybPvi3KhkjU1+eX6A6oTmv4I7cvtTO/0Rx8hsZlH&#10;RhfyjAon9Bbc8aZHh4g83cpPg6BpSw6L/Fy4Vm/xajpEOhbaZzRS2NOoCSMlStWUzQMP4Q93sqin&#10;y3nhji/M4Chm3HBzdPRUIlkN8OjPgOQd1jotrvcV+ZFLwcMUsXLA6y3ju8OAh2nEkjPOlxXzUjCl&#10;iGUtmKaI8+WE5fGIMQTkUkAoiFHmhPQNOpy0IS22xxg3Mj+liCGKEytrN0hpvSq6akxfpqKU/JWo&#10;ObUfts5aF19i6GnXN4BBMYFDakrcQXKrsaiVQSHgerlivs2YUkAJA9bbgvfaCMxTzynguAOGEHFa&#10;Ej5dbwgEHEaZt9N8bUqvfeYJ2bqEkVqTDoXl5pjqntmMNqjjSQATuzwxneSg3a8pBgaRPzKsa9hG&#10;t1Hzn7c6j0Y7tm8G/FGLjJno8VWzMJTS7JRatKOJdzVe2ahUo3dVRiQUo3d3TtVNhM9rC32BKg86&#10;GW311BsHRlNxtgxfFEEHh+YF77kAGHGeC45TwnEcsKwFl9uKtUizn5IrhoFwvV2wG0c5klqBDMVX&#10;3S26n4lkUHPy4ZfyTClExBBQapGIYKnqaJQi9CEEpK3xITMMNvmn3Z2qE7sZHxUF0qFpDOItZAZC&#10;TKA4qaIpfvgiKKN3x0khYF0Lfv75WUI+YcIlAwMyphjBoWgYipAh3ZEexyc87Aec8w0FESFGVNKE&#10;CFegWuEUjDmaZQZVLhujBGYxN6nTM0JskvjOo8HOCE6A5k1S6mxeVQNUsieb1CkCbLCfEz5DVBEr&#10;AwVCVIFjqoqqCiO/v92rPSq5khdlMK8Zy1pUaLZZIg6aAiGEZLuiQo39/snMFz2XDR5EU6i+v9ai&#10;05lFDCvyOzBO6xk7oQi83DL++DThcRpxW1asueJ6K3g8SDHpw37C2/mMp+MDduOIdV3BeZV1xriV&#10;9gDAjKjM4SdMbUrzmAJiAGIMWHVAGqvEIkeE0OdllOXbxocxn9yi0YswnAwoIhW4YRglb5fLph2v&#10;6oLWBjAQ3j5fcbvMGFMAhwHzbcVDZGmcEKTzVAEhReBIE97tn7Bgxeut4N1hDyiPQHkBZnBrZysK&#10;mqqlP5tyJEeYJgw1itiBFSUZuJHh+6VC24AUt1QsV0bEnutt4K1RUAdMOiW+Kcy1vbZrx4ghRp05&#10;0jzszq7EW9CG/n1Z71oKljVjzRlrlZSQXLQdovJR0MnGLolJAWUMUqNip+8CxjahpXhw970+zYSd&#10;R+Tfshb85XxCpBWJKm45YM4VT7uE11tCGSsuc8Y6SHfBWqUG7/PbC/7w3Q8ASRpgXTNotKGuDOs+&#10;CN33IUbEQG4wMSBpViliTAkxCljLOqG5h4QCCsQbLJEPbAGWP5vCa5Mb7L4vjCF4G95AQYxzBpgl&#10;jYvJOvIE384YCEsueP58RskZw5CwIALlhv0o9BWJwZUkdYYqDmmH7x4OOJcbTjMwHETyFDKgb/Uf&#10;1PGJGucAbE4IdVRqT1p1H8hp1QARe22GD3Cj5rU0B5LpCUtzlf1lN1abF1ZkaFPSdma8KWQ3GoLy&#10;aEjNCUOdnDId0actb/nD5FjFkoU/llKdN4oa/HaWQSO8JuPt2YLOVLKOk5smDo0hmgGue16rX2YD&#10;BAMRSql4WU54xwWBAl7mgnf7hHf7Aec5YUkV12XFNOyw5owDjci84pfnF/zu4weRs0VkcEjD5v62&#10;s5EChih1H21AJZBzxWj8ocZMi4jAacbEgAzgLBvd4fIRUONDUztVjFaI8TFEiaIxM0KUmii5j/a2&#10;VNpw36qe5W1ecX27iuEYEq65YqSixnrx4bwFmt7FA3ZjAN0Y50I4pAlkQ2nVQUCNSJo+cUrZ4Of2&#10;bDCHUPs7cVcUzl0qoAoHpiy/mKGr1/UalE7Gb5J1uMmwdn/7c8N4zYCQdQRI6hnF6PKJGlk6720f&#10;jv1+a62Cr0rDVuaQsnpJIiDGqHtoBgU2e+h32hDine4AvPFHX4xvVwgEcSTjigzGvK447nZ4XSqO&#10;E3tB+LJmXOYV7w4T5rximg6IdcbpesG741H4TVtEk86XMj1v64hah+cOeALAMhF+iMY7AZlq55wT&#10;GZvk2X6L8dFtDovxUSECe4yi9LhCvJ5p1BSDjJ6qgiW6KiHupgH//JfP+PxywsM0oNKAZV0k+hEB&#10;0hZxmSsqFxAlvDs8gHkFI+H47ntdahWgy333EAXVtYK1ApChxFAqSBsqMhsQavDZO5gA0nJX/x5j&#10;0BqKdtrNGIF3U6kWXWEgG6P4VnLHoFsQ5MXovtPmXeuFWQMOLuSpAztuaWs9SYUXFV6WjMuSsRZR&#10;GOQcFgBIhzJiLWm0xH9LT9P/DCLa8DH3BgRTtk2iyjTt6vnwnoNOBloDljzjZa24ZcZuiHhbKm5r&#10;xdM04PUasYwVl6ViLRGB5XlCCPjp8yf80x/+aBpcitJpaqFCe3X37U0TIkLhirWIcRADIY4D1lyw&#10;5K7dMACpi2CUZf1NxoepHPdexYBBejpKv/o0AmFA5a2nmPT8tbQHIOC6ZJzfbqBaQGnEtRISF+yH&#10;gEAViRiMgALhkV064OPDAb9cPuPGe8T9O6QUtM1gyw2XTjjqHc0V1vgTLJ59rmxPobRsoN5a7pLT&#10;fvDoiqTOWBQUvVLRK7UoH1Su3H8Om73v6U28e+Rgzj1e9rMCxw148us2upQnaUOmiuaZLLniNK9Y&#10;siiQ1vc8CIE770VYUwrqrtlThUWGyBRc54TQbW7OCe3IFDXqY97oysBfX68gZBymAbUUUIg4LRU/&#10;HBMedyNykQL325Lxbj/gtqx497DHab7i9XzGu4cjShGva1kzaLROhE32RYoazWgcYrSw5IIxAhRI&#10;gVbEsq7gkptCJEkr+VvGR93wBvQE5Pch2uwd2UiOA5YKlLr2RCEeYN3pSBLy/+vPbzi/XTFGAoeE&#10;65KxDxVDiiAS6Vv0P66Mh/0BMUrK4O7hHdJuh4hW91SV/iVbSPXHmp3+i3WrYqusMAJojhXjDzl3&#10;uOMphiCpkIHQdV5Ag2jNcC2G1Qw53fGRO8K44wMFZ5tUQjPqu39l15vu8HNx1bztzlV1qdc14zIL&#10;wCrFgAgAxC4HnwAO/p6fev+zf67TKXRn9JDFoKDdxTr9oc8VQsDr9YJpIFxzxcNQca0BpznjcUrY&#10;DQnrVLFeFlyXgsMYcVsy9rsBb5cTjocDpkGihFSLZDWktAV+0GyH7rRtfYUrlgKMMWiHwIAcijiy&#10;Nl5sRi3ZG2s0OSKfEFprTjlX5RC9OUZz7jJCjAiKrwQfNeBqHdhEdjAQCOfTTRozDAE5DMjzjPeD&#10;1h+qTF3dmROAMCCGBftpxJV3WDFilyJKqVqgrUk/lYU/WP41nVudN/qz7XhD985Ip4ebliocArr6&#10;s0aaZuBUZwy7Q4e8716OT+xnx1fUrr/ZReMDYbA+9mG3tfTHvk6pArgtBXMp/p7zAKXNempVwPbV&#10;9XbPzY1Htzzc/a7rDFZzqE8SAuFtzogQY+OaC3JesdCI61rxMCU8XyPyNODtumLOBWMIWNaC3Tji&#10;9XbBbtxhN0j2iXS5Je88yirfbGix4RbAdHyrO0vqsBtDBNcgEVEFAkk8V7/F+LBfLO1KrOEh6ATa&#10;Kt8Nw4gCAvPaXYokDYmMKIGUAm5zxq+/vklBV0i4looBWVpLkljnzOzgagxHHHcjMl8xTkecT7/i&#10;5fUKoirhMwa4Vk+BEW9bsxtDd4CBgg/f8s5ZlnYTuEVEDLCoZyyp17hNdJUwZ0yE2IXKjbIdshN5&#10;rUWM5MTlBGcMZZIHZkQ1OMbchJV3YGB07dmsALEpU1m/VNQWv5astTdw8AVwo47wg6/Uw++o7f2e&#10;c3Shwsg2GIu8O5p1u7GDyByxCwlvy4opFrBGQX44jjhMI9YiXrfLnPFun3CdF7x/2OPlesavz6/4&#10;7v0TbvMsK9L5B2aUtNuYSPe/+FJLFZAQ9a0hRd8LI53K9TdHPoxgZOuFOYfQFC6lBKTU8uptLT3r&#10;6ZqYAl5eTliuM6YUUUPC7bbgKQFDJFCoCCBYz65AwHHcIcWK3e6A6w3485//GVOKwqPMnn4Box9X&#10;FLJtUYFAy/VGq3/qaAUqQw2wWF52pOAeUJuqTSCN1gQ3RO1hvWsLyz08p1yFN3VnZSfXoiFG6w0a&#10;eB6t/9wDS/18bX83I9HOTELlBGiNWuifuwMO4AbumvfK+Kb3VGP7uyoWmV3SrkUg7R7YPFvn24rn&#10;OePDboc4MC654MPAOK8VH2rFu92A023Bfkw4zRlrkbkvOVccpxHPby847PbNO1UKSiZQik3HwqJS&#10;HR7uaJKh7XlZFhcCYRoHrMUMVIBr+Zs1H/WON0yJU8cfDJ2GngZUkrQaW0lQmRm0J2qA1FHd1orn&#10;5zNQCkIcMHMAlxv2kyAYmzmQWWoNAhKeDnvkumCcjrhdb/hP/+kn7IcoucqsnnwDVuiIQ/lLaJBb&#10;ITV1slJpxQi1AZcuhSkGrS8y+lFQFEU/JGopLH39oMhQyytXmmR75178Msxx1E987/nDonnsDip0&#10;+oO9hrDnD2+Ri6DtwrUQ2vYA2MhHTxfpeKf9jjbrpWME5yQF66bDApn+kLdjIDGEEPE4DPjldsNc&#10;ClIMeLkVPE4JT7sRtzVjGtTwGCYsJeOICbtI+PX5Gf/www92O2kqAjFsO2bYAOaeP8xZsFap8QIk&#10;VSuQdF0zE1tSqCtiDJuDcq3Eple3Vlokjc6bXAgBYRg9Tcc0tu8/dYnlgXC+rridbkgBYpzngpEq&#10;phQByl55WCCp7rVO3qTm8XjE80+f8B9/mfFuPwJcHWMA9q/RvfKH0TIEMwTlGSHQ0HSHPp9FC/t9&#10;bam3Hdgmiwp2usFlr3/T9UfsIvek97C1mi4wmOV8brTuOqM5EFvaVPsM/OzagQYQEqL6q0hTkpTG&#10;NxyKjg46neKf8kqnTi7L4l0mKe8YNmeWeh+RTcB1ZZyWFeMwYT8UvCwLXm8zPsaE0wL8cJSObWuW&#10;Dli3JWPaj5iXFfvpgCkCp/MJ4/v3IK6ik6wo3Qwfpz+jxEYTtkG236bPYwyYxgQuQtTpbxkftuH+&#10;0lPgoF2uCDolXL4Yx1E6MlRpZWibKkS9oTQMQ8J//E+/4O3tguMuodCAeb3hfdKiVlQQBawsJc2E&#10;gMfdA0LIyDSCGfj06a94Oy066EbBQueJN8FhOfVeZ6HPliEeeglbZ3DpDpysvaEqPaWSRQmy6Rly&#10;5iKScJQxiRfmkdZlkCmQ0DGwzQaR37vUaKdTb6Pph0r+s2FtIwQJIzbQJKk19jxmrX7lrGvHSwyA&#10;tLN1x2Ci1Eg7EKk3Ao0fSpHWg2wsxFZLIhe1zxIDS2VkAn7cHXCoE96WBZdccBwiXteCD7XiaRoV&#10;YFWcbhVzrhiDeKqPux1+fv6Ep+MBKUaUWgEuXzVC2uteVcurVBbnj6qEFIMYIhAlnX+z8YFmQKrB&#10;acX+YEif9mF0j3sPWklj7lXXAhDeLgvOL2dEqkAYcCtA4oLdEMFUEFVMSaFmRYS0YC18xW46Audn&#10;/OXXn3EcRuzGqGF4ghmEnrtugUnAh28BWgzqYB59UMwWvo1GEAEovh/OhwCs2DAEEpDlhd3knxH6&#10;DV6kz6qYRQm0vWLd6N771UFcB7mmIDpI5JEbTxNxPlH+cQNJNRe1B+6BnN3ET9GxtQI/V2DdLIUq&#10;Q/msRTaoedwBoGbpIAJIp7//+9dXBI74149POC8nnHP29sJvc8F3hwGHcUAuFVMmXOZVJn7PC95P&#10;BwTMeH57xY8fP0hTEQC8ZhQiJKXvaofrcGhL4wQrDpZ5SQYMpyG5UZ3XsgHL/as3Pnp2pBBUHokQ&#10;Y2akYQCnAaXIBF2nH6dPlcUBoBjw018/43q6YhoCOERc1yydr1IAuuiHFWoexkdMY8RKhEAJ19PP&#10;+PT5GbshSW0WelpQuu5qkQiNTxjWvrZVQjrVf8EfBqQCeM0wym1imNxzHTZNDzoDWPcikOgXNkVF&#10;lspEG6q08+xBrusWP5LGGwZn/b5D4+neUDInmyyo0YsDM98fdp6wNbACwdaMRWQM9/xRc7feVj+y&#10;0R8Qp9unecYfj4/YYY+BZpzXgg8x4lYCLmvBwxjxHCPKyFjLgvO84mESJ9bDYYdf3t5wvl7w4fEB&#10;yyr0gpKl5bPWJDSK7jVyR8eQKFF2o0zajY7DgEiSElytgOJe56LtGaGdi9CZ4KvUfUeMjyDOiw7S&#10;BrOMdXMERAe8vZyR1xW7ISJTRF4XPAykszqkDkXdBoggVBpROYNCQgKhrlec5wWJROcopQqWuqPL&#10;juQBiFzJSgci3kqP1fWzDSU6z1XLuPC7bb5nBkajx1Z/ImsRnWsirYmcL2VT/1fpTkY6k629QySD&#10;EpruNL25Naidj/V9kBiOWTtsbHVHM3x6Z5rTuNZnVcBb/lYmdbL3QrRrRAH9Weng03nGUiv+q48f&#10;cCDGeV3xOq94nDKuccSSKx53Ca83KQjPtxW3tWCngYGH/Q6/vp1xve1w3E+O23x+juvejmjZpGTT&#10;/7B1VXjaciDCOAwIgZFqzl8CUlOmvP2bVGlFWB5gIiFcrow4JnAcULPN27b2qeb1a5cahoTX0xW/&#10;/PKCMck1r7liQMEuDQBJOoi03ZToRqQJj/s9Ml/B8YjT6YTMwMPxgHXNGyboHx4VPnW4UMOlDAZT&#10;2QgA30dtoVBVyDbbTsBaIuv2QAAHB+qVRX4tAKyAdT8kDCkgM0Na/QEg8+7Jpph1CNhE0KawjKzF&#10;4BPA2Ap6gxeNWtcOJwm2x++9YNRZ9rUDSRZpUfC0eU/ZQpWQdbuyHdtM5WTuOnn1reEILQjLmAsD&#10;y4xCFfuU8N24x2G54mXNOKQKRsTrkvF+N+IwDCi1YhoY16Vg3Cfc5hkfnh5wvl3x0+fP+NOPPyAv&#10;0qYZNYNXAg0D2jbYer8UQsZYVbL9JI+eWcPuQMnF+8R/7bt95MOLe4P5KyHRDwNOw+CzKdzXQY0x&#10;LYccAFYGnj+fsC6iQAol3BaJfkRtzgCIApFc+Ypp2ElRpNbwrPMFw7jT6EOUolwYTWPzTNaNSiJW&#10;SkfUp6F1//gjs/TSt97wWpCbtOOWZTSjfRy5MNYOBSUK2A/RwSxQgNwMC6AZ+2DtKKIL8Xkmqo6t&#10;lqUNDjVjuy3ePbq+JlYw2XV4M/nQe8PQOufJz7X9rnQvtwkOsGw/jTY2njfYfisAB3konxl4Pt3w&#10;6+mCj48HxBRx5AlLLbjWjIcUcVorPjDjaTfgMkv3p7frgutaMMWAeS542B/w+fSKh8Me+2mQzjsM&#10;lHUVA1A9dIUZQ+/kuKNxA0dFw+l90wtzjtzb+1vekD+YGgg+FVnOn1k6B9EoxnkiwPsgE/ueG/gP&#10;MeD1NOPz5xNkWGzE7S76EXV9YiRUEAc87g5gnoE04TbfcJ1nPD0dUdciKWDo6a6RDXPfTEDlLSxK&#10;3l4mlR14M7xRh8wnkPqWqEK+9t/Ue5Qis5XM4p8SicdaZTaBMdN2Jb369lg1GTDUyBWs5ito3r58&#10;qOeP3vnlRgAkjYLQeY7ZQBK2OsT/5U4vqA5Q3mDaAiXz5rNGBattPJkukuyEltSjKTDLglte8bIu&#10;eNzt8ZBG/HS7ehTk+Vbwx8eAx92AReflXOYssnLNKHXEcTfi08sL3j0cpUDb9GQuoMEalmB7yHcv&#10;1j1nNUatTsPkoLzfe7k7g0x/azU4BmiDgmuLhjKizfqo1UE7II4Uu7g3IKCAt7crbucZYwxgiriu&#10;VeZ+DBGgApn4IfxBKCg1SUt4WlDpgMvljBgCjrtJnHugTXYz27kZPfQPZnujvzcpvX3+Ph1X0o41&#10;iqEeu2q4q7tnZkB6JAndTzEgxNAAPlfRScaHzHf37tPg5D8RwdpXL4Z7KdCeF3CaRK3tDDWzpALe&#10;dt+cDNna5tqZU+OJzb4ZJXRyoecfbzlv10Az3A3AmsPuNGfk24xpjLjVjKdpwj4mfMozXucZw5Bw&#10;Wgkf9lKMnovQxXXJmIYJy7pivxuwnxJOlzdM04iBJNNHiKZoquKWpn0vHUF0+Er3KWjTj0BSC5Nc&#10;qnevrZLuBK96gyS1REODzIhjBAaZMtvBDR/cZJcg3bwQCD/98ox5WfGwH7BywrLOeDcEhGjWudZ+&#10;KBkexqOAK0rgCry+vYJCwnEccSqlE5rGFF0KTVUwZQqsAzQB8NkITgbUMhZN4K2azRUqMART1oxA&#10;VT155j0OajWzh8vF+u8LYNmNPmb9XrJODmLgseb2e14wkxpE/qBgZCvH0S32xq2uNAVEWbGS7qYV&#10;EwOtx7mmQTTFKppTrqfGBut/IM2fr/63ok22pf2uGjpdYaIJ27UUDEPCv3t8wC+vL/j5esX7xwmP&#10;4x6v8wsuJeOYCK834N3EeNyPuMwLdkPAmgvmzNhFYL6teH98wC9vr3j/+ID9NGHNGaAALvIvpQhL&#10;OYi0Datv6B0AsXX6oAZpSbuSSJX35rXxRBjdwIxG2S9pcawKRKODUn/kX3ED0oAnEaFU4OXtiuv5&#10;qsWCAddSpfYjRVAoTgbS978gUsLj7oiKGTXscLvesKwLng47aaXHxaN4fh5sZ26AURUqtaghofNO&#10;yQM2VAry7+TawHYKkq/fKoasBgiasqHpJGTDDg35sG1CV1RIvgbRD1LPwg5SNMyt3GUCuj2beuB0&#10;bV5fAfYzrNzotNzvia5jo0AAzYG1PaPNHlYGChFqwbYzln6mVvZ8agM4lvpCBMyl4HrJ+HEcwcT4&#10;tMz4426PzCvecsZhkHDlaZFUk/0YUWfGbkwSSj9MGkrfY0wBz68vOPzwIyho4hMzas6IGinc1i59&#10;42XnzDJPxJ71qx+98/b1OsTmLgRAUm9J05nGEbk2BY7OIKrM2h5Y6Kcw4adPr1jnBfshoiLiuq7Y&#10;BWBMBK/9YK394IJdOuI4jSi4gJHw9vYL1sp42k041Zs2QbFnMrqwMyWXm21AJrb6YwMyTba3fSp6&#10;vQDGwPIcxh+WnhrJoj4BgWSfI0jXpVSmzgvqUChBC5TV6DAAyxRchsPlfQemmF1OO78YnzhA4g2A&#10;8toUwLt1+e+EjlfMHNvKl8rmWITWKGpHOeuihc6479LHWOmWAdxKxccY8P0Q8Txf8X4Y8TDt8bLc&#10;cMoFH2PEbQXmzHiYEt6uokeXXHFZMh6nAbfbiseHPU7XZ/zy/Iw/fPcRucrcM6mLywgpOv3ZHm5I&#10;mrofuemE4d7jesdWrREBdUaDOlH0wzJCTa4To6TtcqmbW1u6lN0iUECujLVWvL2eAa6IKWJGQM4r&#10;3o8W7ZbTyXoWKQC5TmCWIaSlAm/nM6ZhQCDGy/mm9Gey1s6fGt7q1mUn336mjXFie2k6z+jSU7bQ&#10;1y5Z+h15dN6202s7tZaS9H/d4CPhLksh9sNwg7szTbjV+JDP7iE3tI0/nL5NZ3CXBQIGh8ZvRIQa&#10;rTMUWgaBfdbli/KZ1ZSw1ZYYz3TVZr1TrFa/jm3+UgoKA//07gk53/C6Lng3jDgOO5zWBa/Liocl&#10;4xoCnibG427AeV4wDhFLrrguGYchYZ4zHg57XF5ecT5f8O7xCGbB9LWyGCHa9hpgkTn3+sDrUppR&#10;co+bvpiEzg5m+z/CwQhUeaQg4DVGyUtcK7yzBoBmfLRjF6s+Jnz6/IpPn07YTwmVGeeyYlBvOFGV&#10;zgzQ6AdXhDDgaTpIXuWwx+12w2WZcZgOeDvfcLnOrSuNdhbozMqm/szbSI0YCgDO3CxT9eg0T4QK&#10;AU0diWJPKMPrQ5kLiloKFhEhsoBRYa7goVKKLYrR5w/r8uXknOpl88kYAoCN9rRZGzUpy3Nwr3Mv&#10;FDYM0imQ/m9eVKUWhbdqVA+iKYusXQw8V5gLWpeUdnErgBemrfoojMu84n/8N/+I//5f/xH//n+/&#10;4J9vV3za7fHjuMPDcMHrmrGPEcwBpyXjOCTsx4S6iBEiOb0Trrlgtx8wpICfPn3Gv/njH1wwMQDO&#10;C4hG7dzwFZruSMSEgIAWdqNB1v4lKPvS+BDpYrmQDAUUWlgbhwSOaWN82HAu6L0NzXEF5jXj5fMb&#10;uFSkFDAXYM4Z71JAiia6G6hhrhjTEYcxIhMk/H56Q4oJiQjPlxWBWBsPtOdpQvruaUhphtre2D5V&#10;sIPELQ0LSExEKMTgVRSGC91AYBJDfVCeIc39yopk+g5ZNYTu2tIyQm1iVG33J2cheZOEsj1n9cZU&#10;GDCShVTnDdrwRQObcCVr/GNnzgqKqiIpbylajUd0BoZ5hy19xM7WDB7lJSv2Z7TBo2ApNH3aHTCV&#10;CIJ4ef/heMTTuMd5fcMlFzykgNdZhhA+7EbxXqWIORfMWVImbkvG0+GIn19ecbqc8e7hAaVkjzbV&#10;nBG1fXWFAN4No3T8YXm85uk1+ukDTPaMW+6wQ2n8AWjLXXXEx3GUdNi65Q9TxmKfsgOGz68XvL2c&#10;ZU4UA9dSgVpwnILURWmDjKzrJhCO0xFEGTWOyLng9XzGbhhxvix4O8/Yj9rhxQ2JJtMtimsmLmnr&#10;NobqD53qbPV5tgFkYEf/SeaQYgaVLjWYAKqShhVJhtyJgS5RC9ELhECaFkrBDZhg79P2ng782V1Y&#10;rr/RrV94hPxdi8KK0aW0j053KH+YBxbGP11BrjufVH/U2rXkLa2WwHgKqC4DXbRqi+tGTfLekjPe&#10;H4744/cfsb69gOcrfl5n/Nv9EY/DhJ9uVyxJuh4+zwU/HqSWcLncpFbqtkg2QinIueLd8YBPL694&#10;d3yQVJQiyp1LlpScEHFP0c4bG/0hUWCpszPA1KUmocPg1EthOzWVdUrvSZG4FJ0PMjgVfln0YwME&#10;i5hcY7y8nDFfF61tYlxrxhgYO21cYuuokDoprhGEBKYZCHss1xnLmrGfdvjr5xPerjdE2nlthWeE&#10;hPtnQKuttr0xuWo8zG3NUAMimDyq4iSzjliONxUfRdUfKVrXRm3oQN1e+68NV7n8Vd7ta7PsaHtZ&#10;b84lj+hRi4b1DlUzQIxKpcrAzRiX984fxhtsbeJ7zMlOO2zt5fsNJONlvafqG+7CQ5UZcy74b//0&#10;e/yr777Dn//6F/yyzPg8jPj9OOEYB3xeF7zNM6Yh4bxUPE4R+3FAuS0aJVxRR2AuGbuS8LibcLqe&#10;sd9NMhuNNDhdpMFUCKEZQOh1ge2xPIJpbAa8QJ9wZ4B8aXywIwhLBgJIO/oIw4U4ItcAWFEl9fm6&#10;5MuQgjJp5/XTL6+ouSLtEs65YC0FH4aEFBWskgwWU/sOu3jAbgioUaICr6cXVCYMIeL9d0+qZLod&#10;YBLy6LnccwMb2LANMSKKIcgEYLT2aGZo1FJwm2d7Gjeoeixq7Tl3Q0KMUToJUdDhjOSM4aBMicuY&#10;UzzwjZj986yKQUFTNcHDENXRzR0IeuLt0XW13FLhXABx1cFoymzE4MgABTCCrh++t0G/0ytqUuOo&#10;CVq5OptWZMl7Lyx57YSIf/vDR4QU8fHdI/78z3/Bz7cLPg7v8TTscVpfcc4FD4MArMcx4WE34bpm&#10;TANjKRXzWsQYmQs+HI/4y+cXfH59w3fvnnCdZxc6nFcRzDFqjLcLrvagSf8LzN6BxtB3E2AmlO6V&#10;kRygF6Cyeq80ETXECIRRit11E4V2hLp67zNBPBjPr1fMVzG4SmFcinS72iUBWKb6swqdSBHH6YCK&#10;GZwmLMuKt+sFu2HEnAPWtMPjLmGIrZ2oswX1P8saGn/oWcJloLfcA5HzufwdWJcFOWdv31upRSEL&#10;gFWNjCUE7FJC1ptLDZemiqgyYa0Zay0G5fdSbSY6OhpUAKi8ZH5CptYZr7WCbvy12Qe9j9pSThc2&#10;ebYZ1BJF2EYOZA0J4qBw/o2Wise+T+7Btj1Vestq0Cw54zjtEYYdPr2dceSCt7zi0zrjD+OE43zF&#10;67riECNyJZyXjMMQsRsSLkvGfhy07WjEXAr2NOAwDfj8+orjbq+OGpHHXIqArJR0hoE9C77gD/+B&#10;LK1T/9Tt41cNfc0LdmcNi/MqRrmgdPSJMuNG7+lppZA2jVEjZESEtVT8+ukNZSnY7RJuS8W1VByT&#10;trmGdDyU6Q7iIBnDhIdpQsEVHB9xPr1K3UwilDjg8f2EUaOl7VnZbRAjDHNGVY8qbPVHIE0/9Nq/&#10;picAxjLPPrlYqQiSAGMAVvTEGAJGzbMWhd8N+IpSI5Vt77mB9F6WWGqcRQ6tWNqAE2uUurKlH7Kx&#10;R6OBTgqY3vDt0PsVNTTEW2sezgaGAWljnxRgczJDk1wWeSyImzxiB/GWRic8uJaKf/3D9/j9d+/x&#10;n2vG7nrB6+2G13HCw3jA6zLjbS34OEVcV4m4P0zSrAHEGFPEbc14mAbc1oLHw4TXyxU/f/6Mf/z9&#10;75Rq9FnzCkoAgqSbWC1ft0G+Swa0hD9kP77GR7z5k/y2mdsVbB6OYYcRxfBMMDzSvLuGUYjIB/ee&#10;T1ckEpk2a7T1cQqIobldxDgHYmDkMgFgnYhNOF1OsOYx//qPP2KMAQ+7wfED9Gw3UT9qjUNKTy/d&#10;86cQMA7R6xBN1sYgLfBfzpft/mwMNWt4EKR1fgxeS9eao7SMA3eambxHx9t6VtZkxWi1OaTaPSsz&#10;ainwmVAbAcdf8IV/RI2EXDSaqM5YVkJiCj6gr9c5ABzP+v52ctVIkCvc+ZDVwF+LtIX+0/cfUEkb&#10;Cfx8xfN8w4dhxHHc4ZRXjYKsuAwBx1HO9rqsGImwlIh5zTiMA+ZccJh2ON1ecDqfMb17h1pZMp8I&#10;4LyC0gA253m/CbZu3YzKzeEqQ2jlG26AfNX4sM3xH8SrGdQDH9MgygPVreGWdNEWRFo4FSjg5e2M&#10;17erTKytGbdKGAnYDQC05W1laOerikgRD+MRlRcgTVjXFefLBVRlg//xX/0ROecNGKhqTW92I0QE&#10;sPSyh9o5HdAgAnbjgHEc5Bk0HG+XNe/NRin51cmJ34ZL1Vpxvs1YcwVpYTFFqwxg/94XeFbfLSyR&#10;oDFIbhffEbuE7cUiLfMVXArwjTSjjSCg7q8scw+aoaH3iQlB+4zz3Vna+liVhfR2bx7pGLQLBYAp&#10;RaQYseSCVaVSCKIUrsuC77/7iO8/PeOfLzd82i34/W6P43LBS86SalQDzkvBfojYDQMuy4LdlGS6&#10;bYpYSsWBJhymAX/9/BlPx4NMw7VBT8yoq8wI4ajF+H9jfyTMD1V6VbdoS1f3J+Weq+5iUiQndSQx&#10;jljNQDaA566jRu9EhGUtuK4F59MNQT1qNxZD410ijAkgqiBW0EKMyhn7eMBxGMB0BcIBl/OvsJA5&#10;TTv8/t0O73aDRCv1jF1h9vug+7PWBpLbo0px/jQOCHHj+tLrkKbkVTea/XntM6TKU++15Ix5WVEK&#10;1KsM7TanX2jbBAvhSpMy8ojdEMUr5srdAZTk24dAMsRzXVwofuX0m9f77iVGekV7W42JNPk67q9m&#10;tVaAKAnr3uTPoso6BsKQZLaPzVWwyOKyZsylAjfGvs74dZ7x+/0eT9MOp7MUpD+NAae54jhEPOxG&#10;zDljooC1BMxrQQyENVe8Ox7xl0+f8fntFT9++IBcskpp0qGzhBqSyKgvt8CfvYK9zeuqGxn0rM0z&#10;vn0JiDL9wWjpFEJPMkytmHMEcMO8MussBFagJDUyz29XXM43TIPw+QzJTT8OhBhVqHvKgqxoPxyQ&#10;qKKkhFKA19MriAgFAf/wh9/h+8e9d91imP6o20chee7CMqjVDEkw3IE0DVH0R2gGpoEHZkvD6xIT&#10;qfuAbrLJTmbguiyYl9w6BZG0fB1S6Hj3S4HGgEc7xyAdxAoz1lw2akCathDKMqPm1fl20yrbLhhC&#10;+2L3di7S29/5g1nqRNPoz/HF+jpasa5gdhvpEin3GqIM88tF2kHLMqRIf0yE7z68x9vbG16uV/w0&#10;Tvhvjg8eBZlTxC4GvC4FH/cDHnYDnq+zRkFWmWFSC0oBPhwP+OXthM+nIz48HDWVV2iUy4pKhBqj&#10;N6S5fzX9ATcmStV5OSr2zeDcbmpnfCgSjtpwgYiQ0oDKpGBFvmX1U254AHKGtSJX4Hy+oSwZ+zFi&#10;zcIfUwT2NtaAGFaPBu3+CU4ALQhpwm3JmOcbwIT9fod//OOPeJwSppRc1vVdB+0ltXfS0rywJ2n4&#10;5hAg06/H5NEJuZjIdS/s3lBX70jVrBIF3aVWXG4z1rW47AjaeWoDcawBQIfi5fuSEj8mdRH1uE5V&#10;j80cyvMNXNYtvlJnpV+T7k9X3si56uBJ+1oFhwRKY+vGqGvzS7fLane89nevA4bwR4pBO4VWxRyE&#10;ZV3xOme8f/eE17c3/PW24PO04B+mCQ/LgE/rgrd5wXEacF0r9oNEQayj4vm2oNYq2JAHPO13eL5c&#10;cZl3MiEdVkfD4JLd0RhC03sbdcqW9g93zNixJFSxWL/GWg5CuhBXsrB5HEA0SI0GfeU7mwvJhHWi&#10;iJ8/vYJY8hCvmiP9NEaMEWqDSjGY5YLu0xG7lFDpBgoj3k6/alHyDo8PR9xuswiM7iVpKWaAMCQt&#10;SxLqSqktz7gjlhgDcg0oOl3dpEb/ya8VIm8e05QrEUouOvXULHCAakBv6t4TXvu7EKpFJqhu3wPU&#10;y1AziCIq+k5a+PKCPfDqAJp5DfqaEIJ4Rqv2WPqaAvFrVoBrQdIJsQxGLqpUiJBrccG1WgRAPWXE&#10;wNPxgB/fP+G//Oe/4K/XK37/YYf34x7nyxvOueDdEPC2SLTjOA24rRljANYYMOeMEGQo24eHB/zz&#10;L7/ir5+f8acfvsdtWdqBaGesEqPr0G/oETiLtIpiDMG86F9+us/Ztc/HQIgkDBrT6N5437bOq9M8&#10;xuJJXErB6XTDepuxG2UC9Y0JAwGHQYYOmjKr6vmMFLBPB1RepMNWrjif37ROIuHpuMfDlLSrUEMP&#10;bBEBW4t5g1iLH7s3TSBOg0xbB9gn4W6AUCS0oOqXcJSgUUK9dEJA4giWfgGtA1Vv3+jN5Z/qQjdX&#10;Ri1ikAxhaxD1rxgDuCaUxZigk+abxX1JFKQGaOvEY2ticeGH5KHzBijvXsw6xLO9WarHUSQaEKR1&#10;cal2BoRbBD7kES+14GHN+GVZ8Ou64A+7Pd7mG55XMdJjiLhlxnFMuIwDzvOKwzTgclvBVYDbfhrw&#10;uN/h9XTC0/Eosw+sqxsDdV1RQ0RN1q3vm9tpOwNmcm+jpx5tHxzkVNT+d9BZHiFFUBykQHxzZTU+&#10;oJHZqnnHuWIpFZ+ez0CpGMaIa2YsFThEYEoAb5qXiBNhjAMOww5rnRHTA26nK+ZlRqCE3W6H94cR&#10;UePLduYVjBq+PE4iqQGMAd4tx3gjEEmKS9c1i4EGUgJkUKp/644elX6sSyFXBtWAAclJy4zWL7TX&#10;V4yRomAgRWmaMoCwu3McEEk6S0kQ/qBv8IZ9+Ct/YmbksjXWGCzPSkF1LXc66A7pQQx0qyuCPmfQ&#10;hhlTitglYE4B5g6TepGKDw87fH56xOfzCZ9vN1wOB7zfHfC2zHhbM8YQccsSNTtMwhtLrRiHiNta&#10;kWLFnAse9juMlyt+eX7G0+GAYI4FM0LyihJlBk7vSLp/eSqOOuSs667pju3XSIeWtr31DoEkRefQ&#10;OVr2XXFcSUS1B9kAZH7VKtGPQQX5ylL/ehw1a0WljtXhhMDIJaGUijBWZCSczp+xVkYKCY+HAxJJ&#10;+kzR+RakkV9vREHKs6rzihYJ9R01mYGUCAjiAPYMGW4pTb/lZQaI3KdgXVfNLDCGI0mvc9qSzWfq&#10;Q1dmgFRvzxspfJXkg86GsRR0AWJucbRL9vjKvkvNOLS0X6EQyRYSfBoEP98ZHwA7TKwZQGeElAIZ&#10;PqzYR7zTwg/MQC7SCvowMOpBMPJPp5/xy+2G76cJx3HCKa94nlcc5wX7MWKXGMcp4bqsqAyMKWHO&#10;BTEEcfLu9jjdZpzOJ+ym0Q1lEIGq8EdV/vgWb/TYA5BGIykQ0o+HiJ8vGfnOcPia8SHzDCpiSKA4&#10;yGGb9QlhvC9urMQSQ8Svz294eT7jcTdhrRlzJYxBwBWgntMKFEhP9hQCDvEIRkYcJyxLxvn8gsrA&#10;w+GIw37nnqvtw/bghwAOKgg0v+4ruxRj14mH6KtC+Esle39fAQ/UfdaM5r+r07+4mQLUwJ7Ecf+q&#10;DETL1bpfyN95WRQ3WoeRPv/aLaYokZVvrE8WARRkxBj9xqVUUJTBd2upSFH81xvMy3IeHz98wHc/&#10;/4Kfrlf8dDzgd7s9HuarAKwYEDnhtkqXhp1a57tRoiC1ZMxrxm7c4+l4xKeXF3x4OGKaJmQzSrUo&#10;Pa8rUkoOmr71SFwZMTC+O05gBm6V8HEi/JdL22bS61oHalMHVidERIjDgKoCxuTjxmBxb5JcZFkz&#10;SmVcThdoAhyuVYq73w8S/TBxLRFCqX/Ypx0OwwSmKygecDm9yQRrShjGCY+7EbsUNgCYQKhh68Ui&#10;pYlcdBZIr0AgDtBpHDQdxHj9a4bZt1+WEhK1kxLHCuLkeayBzMPXH4qJZAAszxGIgEjSGlZB1LdO&#10;NRDJZNsoHWRaSBdbBbL5wTw82n+gWpMFCHNI/B7wNIC/sQmKQCU6akBSCgvNUy5pO4xSDGAyiAb8&#10;8BQRU8L8siJdL/jz+YLfffyA99Mel/KG05oxxohLDtgnwnEccFukxmPUCGEsBUtmPB6OON8+4/PL&#10;C/7444+ouRqqERC5LkhDQtKakG89kRnNPxwCni83hBBwiNIauD85Nz46WTRoapKkqg6toNn5IzjQ&#10;JlghrnSAKrUirwXX8wVjkhTducrnjoO08zUfjLXGJTD26YAhEjAQCge8nV7ATBiHEb/7+A5DlGnq&#10;7QHlIb+IbCmGsbaa2z1hxBTAIYhhp/+3Teny/+n/sPm9T9mqOl3cz0JljRWg9t/7GvlZ44NCzSDy&#10;Ftb2TAyp19KIEfX8sPmgAvHubVLAZ1F/TzHV61q8zDvC9RuxWa96gTvjqABI/rwrRp3AnDsdVQsw&#10;ReBPv/se57cX/IfTDf98veLfHY94Gif8NF9xLaKXzkvB4xRxmAYslxnTIG3b11wQo3TEev/4gJ8+&#10;v+D57Q0/fHgvs6UU+8gQzxmckqYpse/D/YtZoqb/9Xd7/O9/fQMR4ZAYD7FqZLyjdWKnfRAwRXFe&#10;xZTAIUpdmMpia+PftA08arDmjBAZ508njMsVDztx1nEJeB+B70dCSgU1ZzATcggYIbMdXm4VpVyQ&#10;dgNupxPenn/BnCu+/+6AP3044GEk7KfgDisCpFZUd8Aix9IgiVt6eC9jibGbEsbBOqPqYEf+W+bH&#10;l7vrM3ACYV0rJg7eIEAyQvpshLaAzSgBmAEiWTlTChjCVzJRSOg4Rol+lWWFe2z/zlqdP1QOrBWe&#10;egmo8y8BHAilkDupfb22SKj6I5bW9GTqkBGjfC4FccqtBcg+W4zxOEQ8rAz6/gnPn37Bf355xp8D&#10;8I+7HR7B+HW54tPriu9GwjhNkqJXIj6fbziMAZe5YKgVsQCHcMA/PO3w6+sb6jXh/dMTkm2F0nvA&#10;jN1waEOIbe3dngPSNRcDANrj//h/fkH6n58H/A8fD1hLcTDhoiAYbBJlEIm9KKoyIfkAGt/2u4PQ&#10;fDwV8KfrCx4enjCO0tEoFeDDGHEYzXtFyJWRUBC4YD/s8TC9R0gz4sMjzs+vwLjDcYr48cffYdwf&#10;wevyBTlUBqK3vgmAhwcZtOnU1cDVOA7aYhKbSMe/AF9pa0tVPiFjCMVTAWQPv+JWA76qQILOz4iR&#10;tO/711+RCJQG1Lh2XP931ukcIicUGa5ARHcwKEUginfki3SEL59AvbxNiYTQ/J9xSJhSFwXRVw0B&#10;3//ud/g31xtOf/4FvxTg948P+D5E8OUNawg4jhPWNGA/BbxLO9R4RkFAGFk6MQwjaprw8cMOOTzj&#10;83XGn57eg4ZWF+Ot+EKSWQN/41QjAUNK+Pf/5yfkyvhffmb8d//0hOMxS5ceFgYn0wwdUE1BktFi&#10;GjxlwT0hADaHzy0NKteKIY64vJ4R4oDDu51M4o6EBwDvd4QhVQCt69gAaVv9OL7HNE6g3YhMO8z5&#10;M6bjIw7jAR+/+w5jitvaDxWsZSP8VbgRkPKdciUCuCKliGEcOsFqJ/81S727wJ2VY8M4a2UgZcTS&#10;vM+tI1Z/ra5o0FIabE8LS7Qmha+4Prp7BgJiaoOUuvdsjfd4y86XIDnsRQqDYFKXIXzHEAfL33NO&#10;gHSYHkmtEQCEIGA/BcIuSCjdrjIwcARwfATejnvQz3/FXyvhOUT87sNH3GLEc15R0ggaJ+QU8DAG&#10;rHHE+bYi7QLmJSNEQk0Dht0O33+f8HK+4LwWPB4fvYAfAKStZADiqDVrnVy627IUCK+V8B8+3fC2&#10;AGV6wGF/EHAOcgOil0dmnIcA0R9qwMZv8YdvGyHngikQfn2ZMU477KcBt7UiJMLHRHiaAAricCgV&#10;CqYrUgx4mD4gpor0+IjzVWagjPsH/Pj9d/j48TsseUG6a8XC3M7InlqK4gHc6Q/9BsYxYYhJjUdN&#10;tOW/JWm+fN17eBMlBDWGxHC7S/fUe3OfC2L7zZIOkwIwxG9yhxf9SlFOz7ibld2t0/hDgHFg1lat&#10;uiIGEFQvVU1d/i3PrqmKrPcwz3RIERNIuvn5UwMcAr77+IR/+lcrPv+//wlvTLhOE77/8D3W0wuu&#10;lYFhQh0HhDHgadijxBvmXBEnwrpmhCGgphEP4xELIt6WjA8UMR0fN3pPuiEGxGGHVhX39eeYUsT/&#10;dSH8T//hjFslvGKPn+kdDMGTYQyXpYwUIqiyNCepg87ZkvuH7n/FUN2eSc4JuTI+c0V4OOAagVsC&#10;5gI8DISfB0bhgvE4IteKpWRtqRtw20UgZFzGHa7lhts7Te/7+B3+Sk/4eWXEvM3xb1VH+syqP1pT&#10;gcbNQgqMIQ9dLZc9S8S3X/dKhNyBRUTIJSDnwesrPPvkC/r9loEuhnEKQQc9fh07hQCgEspK+K34&#10;qudRQmum0eIbDCwRCFHTls3a6NbcPwGLA8TwFKMZn4BkADCaAQL9fC6Msvse4++A+OkFn4Yd9rsD&#10;OD2BlhueK/D/1B3e1gk7JizxAW/jIhHkKGmoiSI+5RFDesLb/ohfMuFlPUqHtl6+ZUaoCSmm7jk7&#10;X4b+YoOI/9e/vOJ/e2b8fzK0VmE4CdepAAAAAElFTkSuQmCCUEsDBAoAAAAAAAAAIQA9chLSVMUA&#10;AFTFAAAUAAAAZHJzL21lZGlhL2ltYWdlNC5wbmeJUE5HDQoaCgAAAA1JSERSAAACWAAAAJYIBgAA&#10;AAIb9jEAAAAJcEhZcwAACxMAAAsTAQCanBgAAMUGSURBVHic7P3XkiTJlR6Of5Fai9JVrcVMjwIw&#10;UDu7wJoB2IVxebE04zX54wPwEfgYNCMfgEYz3tDIG+JPZTRwuVwsDFhCY2Yw07q7dFVqLeN/Ufi8&#10;Tnq6h8jK6u4B6ph1V2ZkhKtw9/Md4ec4/WHXdaeA4wBT1wWmLrr9LkbDEYrFIqKxKNypCwBwATi/&#10;/6v+cxy40ynGkzFikSicSBQu3LP7+AD4BXCcCB82kqvudXBeiOlG9/f1OObfl0r29oYnNYKG6/Du&#10;jePT12U201j879+hRysDvxPHgeu6AKYAHEScCBxe04fo99+d3/efdTgOMBgMMBqNEI1EMHVdTCcT&#10;xOIxuC4wmUyQSiYRicbgYorpZIpavY5MOo18Po/p1IXjOJhOp3Ac57x+AD/84Q/xz/75/4cf/OD/&#10;h69//etn9f7+t0gkAtd1kUqlAo9dv9+H4zhIJpOBn/Ei17Au2H7Hb568QpLtkW1+U9tqojexrYB9&#10;DnhRr9cDAKTT6bnnuRZ6vR5isRim06m1nHa7jX/7b/8t/s2/+Tf4V//qX+Hb3/62Kq/f72MwGGBl&#10;ZQWpVMpYD/9GIhFMJhNMp1Mkk8m5ejnuruIfzkwfI5HIXJmmv1yz4/EYrusiEokgFovNlKd/NrU3&#10;6F/bb17P6b+bfjOR7R7bfDbdZ7pXXjN91p+T1+Xv+j2m+0ztNZXNvZrlTKdTTKdTTCaTmevymWg0&#10;qua2qWzgbH6MRiMMh0PEYjFEo1FVPufoyckJer0ecrkcotEoptMpotGomoORSGTm3UciEcTikRSm&#10;zu8Zx3QKN+ICkwHq1SpSiSxK5SzgSlB19mc6ncLB7zefiIvRoINJJIJcPo3pxD2/35kFDb6vnDc4&#10;2nedHDJ6ieKCkxsQjYQBcAZMEKQC7WGvp7wHZRF8pXrnaG/pgmDNFf+b650f1xkAL9p2Broc0fvz&#10;9qUzKWQcB5EI0O8PMXWnyKRTGE9cTCYTuO4U7tTF1J3ipHKCw8NjvPPgASKxNDCdwnGAiAtEopHz&#10;dkxdjMYuxuMJRqORAkXc7B3HwWAwwGAwQDKZ9N3IyEiGw+HSAJbcVG0bXthywpBkePK71706swzT&#10;1ou2U5YRhvHIz3qfbfSqgJipP14gEQBGo5GnYDAcDjGZTJDNZo2AWNLGxgaKxSLK5TLi8bh6v5FI&#10;BN1uF4PBAIVCYaZdOkAiDQYDRKNRpNNpTCaTuXuDgBAbmJHXM5nMjDBlatey/vq1M8gzXtcWIdv8&#10;CAJuLnKNn/0Alxf4spUr14GpvOl06gsQI5EIBoMBJpOJAvr8LRaLod1uo1arIZlMIpPJ/J63nPMD&#10;/R/LjzmRMwYznU4BxwXgIpvLoFaPolqroFDMn79c8cdxyEJdOBEHiWQc/X4f02kKTsQ50zwZ5oTv&#10;NNFv8HyAAzX1nYD65rgYbPKmUE03POy/gfsw8jD1+ZV9wfXs/7hB+rY8ezYc7ux96ib39/8imExG&#10;SrKYTsaAe6ZJdSLAZDTB4cE+YrEYSqUCxuMxWGwkEoEj2/P7dSA34fF4rJgHpZbhcIhEInHWCgEe&#10;dI2H67qIx+NqAVM6OuvbxTdOr83ZD/iYNqogdXkxPFM9wLkWwVaG7bkwFKRdQcdcH1cvJmS6Hubd&#10;XmQeBBl74AxcOY6DRCJhbftoNEI8HjeWq49HPB5HKpXC6uoqtre31XyKRCLIZDIYDAbI5/MKfOnl&#10;kBlNp1O0221MJhMUCgU1T+Q9pmflNb/vpmdM9wcp/4ouTjYw5vfd62+Q30y/O46DyWSC8XiMXC6H&#10;XC6HSCSiNF7RaFTNze3tbaysrGA4HKrfgPk5pLRf8kequKLRKPL5PHq9Hnq9nu8m5bquQnzD4fCV&#10;T0av+vTF/CrrXqSsP6SFbEP3po3b75+pbFIkElGq/3g8PiexAEC320Wj0UC5XDbW61c+FxLneDQa&#10;VQsvqPRLUCZJSl1h/5nKCPMOIpHIzL8gJCXCoP/08Qn6T7bNbz4sczxt5Dd++r+gQDJsu8OQHC/O&#10;W9t9NLUE0bLq0rteHzVgNEl6UTQaRSKRwGQywWAwmAGzfkxWv276rv+2CHhaBOxfkTd5vaOw791v&#10;jXi9P117JQE+eUuz2UQymfy9a8lU/aavAf17TK+MCy2Xy6FaraJer6vF4jcR2RiW86rIT0q/7LYs&#10;q/xX0dY3hcL0M8iCGQ6HSnqWJgbXPdM+HR4eIhaL4dq1a0amr5epayEIsnidtv/RaKR8OUxtk5/j&#10;8bgCWBd9z0E2Etu6sAFKfRxsbXwT5ugyxk8ycl5bBukM/LLWtUkr5EXT6dTTPNjv92fAtle7Of+k&#10;MMO/k8kEiUQCsVgMnU4HuVxuZqz1cQfOzDDAmamQ/mGyfr+2mH7Tr+vvPEjZ8v2FHe8rOieb8Cf3&#10;MROIsl2zfQ8CxPRnptMpBoPBzB4v51+/30ez2UQ+n0cikcBgMLDWo9enAJZkTMAZM8hms2i1Wuj3&#10;+0qtLBmOlGSBM0lkNBoZJ+RlkqkuE9N80+lNWrT6ZuK1KXlJiMugoMyDm7QJfO3u7mJ1dRWpVEpp&#10;nfSybZ/ld8dxVD2TyQT9fh/pdNpYryTXPTcTjsdjVcaiFGRMwqzBIEDDBLy8wNirmh+LUBjtkqQg&#10;4+m3ucs2XGRswtw7Go0AQJnrTGBhOBxaARjv73Q6c9pOOZZS8k+lUmi328rvi/xFHw+C+0QigdFo&#10;NOOwHKSvYd/hRebfmzB3v4jkJcT6PWcDuLb5QUHbJISanhuNRhiNRkgkEjMaXmKcdruN8XiMbDar&#10;tFcmAd00N2Z2eV3aKhQKaDabaLfbWF1dnUP6emMpoS/TmTco6QPsJS0tu74/BnpT++s4Dsbj8dmJ&#10;wVRKaZYAKEfEWq2GbreLL33pS8bnbWSSlOT9yWQSo9FIObsHaavjOOqkCssM2p5FaJHy/KT5oOUH&#10;VdWbwHvQOmztvCy6yHjqzwbVbPkBXr+6yUQkMNL3cVoe5Dw2ATGesNK1xPpf13WRTqfRbrfR6XTm&#10;ytX7TTNhu93GcDhUjsS2/pium/pl+83rd7+/V7Q4LYsf2/YRk4bKS3vF04PT6VT5HpLo0tFoNJBK&#10;pZDNZmfmva1/so9zAEs2NpVKIR6Po16vY2VlRamE9WdkY8lAXjXA0tvk9f2K/MlvzLy0PV7325hp&#10;2O+SyByi0aj6LH87ODhAsVjE9evXZzZ3v3bbJHW2w3HO/BXDzHeqmFmGTdsRhhad38sEXxd5fhHz&#10;S9hx8tK0BQU6JnoV2pBlaNn8fKsGg4EydXud4qOGy3QsXhfQE4kEEokEut0uCoWCCsEgy5TPsH5p&#10;JpR1SNOlbJOt/iBr/QpcvXqygXLb+zQ9Z7pPXjeVb6PRaKR8amW5wNm66Ha7WFlZmdm79fAgpj4C&#10;vwdYOuMgRaNRFAoFHB8fo9vtIpPJqLgQsiDZkUQiofxhljEpg5TzRTIDBqE/5MXsB37DfgcwY3LT&#10;pZXhcIjT01PcuHFDMY+g46sLE6a5mEwmjacDTWQyEwZtyyJz3O8Zr99NYFI+s2xgcdlaKq9N1k8L&#10;Z/vdZvoL2p5FKYzwA5xrcnUJXdJ4PFaghuZ2v3pk/DhZtwREmUwGtVpNATid5HyiFosaad3Z2NZH&#10;E6Cy1aHf52V+MjHoP+S9+VWR3x5pA+6SvARuXYvkdW0ymaiTs4yXJdvQarXguq7SXpnmmBcIn9Ng&#10;6Q0vFAo4PT1Vzu4mko0iA3ndWqwvMgVlfK+T/Mw4lwV6TfVMJhMF/iXTm06nqNfrGI1G2N7e9i1L&#10;LzcIuKNTMAPQBWk/Vc8y1opfH1+HtslU90XKDAr4LkNLtmi5Xs/4aTcWXQNhgLEfcKRGSDIP/R76&#10;zdI/i0DMb97xNxv4oRWEzu6MQWUCLSb+QTOhDvZNps5X9feKLk76PNTng20+e5n8/P7q9bEdFI7T&#10;6fRMGBndPChN1ibtlUnIcBzHfIpQdjiRSCCbzaLZbGJjY0NJ6V6FLzOoYpiJ/UVfBMvS+r0KCitF&#10;XxbppwelVD2ZTLC/v49yuYytra0584QXmZiR7f0kk0n0+/3AbZanCU1kqjcIELOVpTOoMM8v8z0u&#10;a85cRDMXtOxl9HvRMi6qzdP772ce7Pf7c1HNg5BkYCaNguuehe9JpVLo9XqYTCYqjArbLddjJBJB&#10;PB5XjE8eHmEdJmDmNR5epig/+qLsxV9Esr2LIBpIXvPSNNrKNFk4HMeZsYDw/m63i36/j7W1NeWr&#10;5ddenb8YAZa+WIrFIlqtFlqtFlZWVhSjokMxfa/I6GKx2JwvzGXSH8pC+EPpR9BNbBmAUsb20RfP&#10;YDBApVLB22+/reZrGIk0KMNJJpPo9Xoq8Kgfg4/HGZR3Oif9s/1y07gsjU4QuixN5EXoMteJCSgs&#10;qp2VwMD27GVoGWXZ3Ie95iUjty9Kfn1Ip9PodDrodrsoFovGe6RZkTGx5HplPV4Mzuv3RTRRJlPi&#10;FV0O+Wmd5H1+GqsgRIFcmgeB8zk0nU7RbDbhOA5yuZynX6LX3PI8K85NPpvNIpFIoFaroVQqGQdC&#10;Fk4JXUYFDkpe6u4/BnoTGVpYelUSIs2D0neENJ1OcXp6CgDKPLiINjTo+4hGoxgMBnPhTExt5iKl&#10;lC4Zia4BWMbGvuicWuaaW+a8DlLWMkF+2LbbtPum734UpG6vMr0CPzuOozSvYfdpPi+Zi0lL5Lou&#10;kskk4vG4ioklfavkM1wH8XgcvV5PpamyHawyaUFs34Pez/JNf6/o8sim0TJpK4NorEwmQQnOuP/S&#10;vUSGdWDg0VarhXQ6jVQqpTJ5BNFgyfqNAIvojjfGYjHk83lUq1UV98cmXTuOo+z9w+Ew9ML9Y5/M&#10;f+z9D0M80RGLxeYkjNFohP39fayuriqtKyko4w16L3B2uqrT6agFGkSLxdhENmde2wYiKSwQDENf&#10;FLC/CHC+LFrWmC1i0iLJ+/3Mg6Y9Omid+vw0MT7XdVWOwVarZcyFqNcns4Lw3rBAVedPNrDkBYav&#10;6HLJtr+ZtFe2a17lmOrjc8QntLhJcOU4DrrdLkajEVZWVuZSN9nKNZE1P4b+EFW7jUZjblM3IctX&#10;bSZ8VcQXcVn/rig4MbaPSWJhapytrS11jRSUeYQhMimCPj8i0zOdVAwzH67mjXlNBr13mRTGnOt3&#10;30W0J+yX1+lBqTXSAU9YM5rfs657FhPLcRwlhJie5fPRaBSxWAzD4XDOTGiqO+h79NNUXdHrIS/Q&#10;Iv/quMP2Pm3zQa555h6Mx+NzQu1kMkGz2UQ0GkU2m1U4xhQ9wdYP/u4LsLgQ6UnfaDRmIvLaOsXj&#10;tpTS/1CIA3dZ/64oOE2nUyQSiZngosDZ4jk5OUEkEsHOzg6AV7OZMmSDJNO7ldL1slLnXNHrpzCA&#10;7TJBMeeSTQAh0Txoy08YtC6Zd1Fel+aSeDyuDoPoAUT1tSn9sKhlMNUbZE3r5iE/8H1Fr45sADkI&#10;cDE9F5SYcYb8Qy9/OByi2WwilUrNmKhNe7nfHPQEWPokLhaLGA6HaLfbvqrVaDSqbJlXdEXLJhl9&#10;V9cC8fTg+vo6crnc3O9hKMwiTqVScF1X2ev9no/H40o6+qJt/FeA8M0nBlC0EX0GFyXdHOjHbNLp&#10;tEovZRIoJQDiqS4KIDozDqu18tKE6Pfqn9/E9feHRH4KBhswNs2foERcQncmSe12G9PpFIVCQdXt&#10;BfpMfSFZAZb+kOu6yOVyiEajqNVqVlWwfCYejxvTHVzRFV2UbLF9XPcsOFy73cb169fVNVJQYLCI&#10;CYnSvB6yQS+LbaBDvJcZhPe/aRpPmYc06Dj9MZvEF+nzRcaJ70f6MMl/FDoYCuGyiW2JRCLodrue&#10;1g9pJqQg5cdv5LPyr+malz+NqbwrYeJySAexQcCzvtfbyrM9y7k/Go1U2icSM4E0Gg3E4/GZ04OL&#10;xF4DfACW/kA8Hkc+n0er1VIIkAvVNGkJsP4QfbGu6PXSZDIxmgdd18Xh4SESiYTyv1rEPCjNeGGI&#10;+Qm96pNSkTQT+rUnLEC5TJ+/RYBeUID4OhjaZYyRpEVA8UWA9GAwmDEP6v3p9XpLAQ827ZVpzUWj&#10;UaRSKZXJwGt90Ew4Ho9nTkLqmiibFkM3Dcpr+r1B+ndFl0umd+lniguyf8h3L/fb8XiMRCIxc3rQ&#10;cc5O1bbbbWQymbnUTkHq1P/6Aiz9gVKphMlkMuPsbquYGoY/NDPhH6ME/iYRnV9NQQuHwyEODw+x&#10;s7ODZDI5o0FdhJmEfcd0XrfNeb0N0kwYFgD6tc1L87UsyfwyJPyLrKtFn33TtISL1svnGNST1/T+&#10;MASCjcKY4IKAK5aZyWTgumeHULzqdhxHBR2Vflj63uu3Di76/q60V5dHtvfmBbS8ygkyJxgEXc4v&#10;1uG6LjqdDhzHQaFQUFpg214QZI/wNRHqDUin00in06jX63PaK9MzkoF8EUl/WVeg6vUTg4tyTpJc&#10;10W9XsdgMMC1a9cuVEcYiUknpvswlaPPH2kmDNu+N2HzvwxBw1ZeUFDpVe4XZf1epJ3U6tK/Sgcl&#10;3I/104OLkp8JXl5LJBKIx+Podru+JwSlmTCIq4lpzLz8Z2xtfRPW1R8b2d6d/puXWdhE+m88eCeD&#10;iwJnwIvmwUQiofwF9fngBapM8yoQwJp5IBJBsVhEr9dDt9udU8fpA0AtwxcZZJlIqt6v6NWR67pK&#10;vaubB6fTKQ4ODpDJZLC+vj6zuZpOIl1G24AzxsUj8oC3qZDr6w9By3vRteA3Xhdlfhd9fpH1/jqE&#10;M908qFO/35/RCIUlk8YgiOmE96XTaYxGIwwGA8934jiO0kLbThPKOrza6+ev47VGr+hyyKT9BLzB&#10;lulaUJ8tprtheAbHcWa0VL1eD51OB+l0eiZPrB8g97onsJM7/7qui0KhAMdxUK/XZxaxzUwIBI8P&#10;9CaQlxqafbzIybQrWpzG4zFc150zDwJnmq2TkxNsbm4iGo1e6B2FNdfJZ2KxmEoAbfpdZyqLmgmD&#10;tOlVEpn6Rc1bbyot0rdFNKAXMXMCZ+ZBnsIzmQfH47EyDy4y5ibQpP9uM6nQCuI4ZzGxALOfFMuV&#10;pwn9hHm/toZ99opeD9nmU5jnbBYI5hOU5sFIJILpdIpWq4VIJIJ8Pq94hxeo9wJepNAACzjzM8nl&#10;cmg2m8Zj5nLRcZF8kTVY7Eu/30ez2VSxXK4W6asnHj2XwJ5/K5UKptMpbt26NfPMIkyEZQYFaSbN&#10;rcl53bQJLGom9KJlaGrCzG9uXq1WSzHDRbUjF/Vx/KL7SC7j3enhFzgWnJNe/lemMm1kMp943QNA&#10;JYDu9/sYj8czcbTmNAC/TwBNM6GfOcjLJK8/66fVsl27CH1R5+RlUdjxMAmppndkerc8PRiNRmfM&#10;g9y7ms0m0un0THBRG1Dzapv8HNhuoldULpcxHo/RarUQjUY91XUMGvdFDTrqOGenC5i7qNVqzQDG&#10;q0Xz6ojHa6V50HEcFfsqn89jZWVlDuQvSn6qa9N9AFQ6KZ6WMgEHfnYc59Jixi0yN6UGIqjf02Qy&#10;QafTUX/JOIMCJtvvQZ9bFFSZnr9IOa+bOIf0sZe/S+YSRgsU9LrpHtP6mE6n6jSjrT0y6CgDp7I8&#10;E4jy4kNelpbLfn+j0UiZoKjZvqJw/lMk0z4q/5ruN5kH5Xzo9Xro9XrIZDJzmlmb5cHWVvl5IYDl&#10;umcJoOPxOGq1mqeUAJybCYMcR3/TiP1lDq1yuYxoNKqcNK/o1RHNg/S/IhEAVyoVbGxsALh8E64f&#10;c3Gcs1g+3ExNEpe8JvMpLpu8mMeymEq/30c0GkWpVEIsFlPmH5OJykT6fX7PefUpSH36/UGu+ZWx&#10;bG1H2PqBszUS1Dx4EdI1riZNlsnUw2eTyaSKiWVbq9JMSC0Dr/vN6SDClQ7QLvP99Xo9DIdDuK6L&#10;RqNxafX8oZMN+Mjf5TU5R4g/GL2dwEuaB2XsqyBzx2sOOY5HqhxTgbLQaDSKYrGITqejIvN6mQl1&#10;pvhFITrBAef22EQioUIFvAlS6x8L0dFVT6Y8nU5xfHyMSCSizIPL0F6FIdM8YBZ2Sbb2cH2YfFou&#10;Qn5gIwhQDNIeyfCYiiJI+YtSGDDmV46pvGXQq9ZqEfTYABSdysNGb/fTIEqtEskEuCQxAfRwOFR+&#10;MfpzJCbk9Qo6qrfTpuUw9edVgeNEIqG0cVcBuP1J1/T73WfTajrOmXmQp8/pYsJ/NA9ms1l1QEnf&#10;C0xz27R36BTqaJVeQKlUguueHY2XTM80GLSjf5F8sXQmToCYTCaVVusKYL06onTOd8FJPR6Psb+/&#10;j5WVFRW/hHSRjTOIjwavm36jpBTE9Ecm5aflXfZ8C7qJhSEe/7/IWg/aljd5/QVh3MtsvzQPmqjf&#10;7yvt1jLIdBLRprXSyXVdZUaXMbGk2ZzfCbDG4/FcgFLT+AVZ8zat6GUR66O/5RfRmvO6yAbcdbLt&#10;YeQRDE5NwEXqdDoYDAbI5XJKUWQDVGG14gsBLDYilUohl8vNJICWv8uGEjW+6RMryCLjIhkMBlda&#10;rFdEcoHomtBut4tGo6Eit5MuAq6CaDOCvPdYLDaXOsdGiUTiUjQ/Qf1sgmqq/MqkljFov23tWeZ9&#10;krxMS696LYdtvxegYHwf23OTyWSh1DhyP9fLDKopNplQqNHp9XozmilpDWEd8Xhc7bkmYOcHtPT2&#10;vY49W/bxi3Sq/nWR6f3Z3rmXzx39W1337PS51LgyaHo8HlfO7UE12SYNl/5c6OBAsiDGxBoMBuh0&#10;OnOmG/25L8JpQtNCNDEVpkS5Alivhrix6uEXXPcsNU4ymcTNmzeXVl8QIBGE6Mzrp+KWvmVe9y5b&#10;I7KoSc1E8r3QpPM6aZGxeFUmZT/y2kdt93uZB3u93tzpKa/yTPUGNTMHMaEQOOkxsfQ+8a+em9CL&#10;/NbaZYJ3r7KksuEKYPlTmD3YpNXkNcZR03MPUuHTbreRy+WQTCatqXG8NLNe82RhgMWO5PN5RKPR&#10;uZhYJvqi2p+5ecm+8xi+n8PlFS2HKJ3rAGQ8HuPw8BCrq6tqgZAuqsHy2si9NmrZvmg0OhMTy1YX&#10;cG5yucjma2rTZYAGvUx9TXOtX1b9QSgoIHjdtKiZSxIBis08OBwOZyK7X7R9bKNuHgyi0ZLaCFsC&#10;aHkf+8XchPI0Ydg+6NqxV0WDwUBZb+guc0XeFGYN2DRYjNDO1Gq6EognnrPZbCDe4aXdMoGwhQAW&#10;/1HlxgTQMv6NzUwIfDHUo3JBkqnLRZ1KpeA4jvLDugJYl0ec+EweLqndbqPdbi/VPAj4S7qSSfj5&#10;avFQhBfxmUU339cNGqiBI0k/RRO9SdqiIHSZ7V1GlgF5elAn7l9hUuPY+msyywRZJ7a/sVgMyWQS&#10;vV7PGPpG8hCaP03aLhP5AalXOf8Gg4FaCwwsfAWyLp8cx5kJTk1cEolEZsyDmUxG8Rb90IaX0GAC&#10;VXLtLLSy9QpLpRLG4zGazeYfhJnQRHqfksmkUjECuDIVXiJxQ5Xx1rhQ9vf3kclksLOzM/PMMjbP&#10;IGUEYbypVEoFuQO8j5lTCxfGlMEyXwXZJDiTNsMrtlcQ5nwZ7XwTyzZpgcKaseifyPLk/GIC22Wu&#10;iSAmEz8GxfbpMbF0YCR9acg/ZB5cHYzZ2izLCkLLXFMymCpdAd50f+TXTX4+VkHLkO4lvOY4Z6F9&#10;Op0O8vm8so74mbtNv9l+B5YEsLLZLJLJJOr1+txmoX/+IpsJdUomkzPhGq4A1uUQg4vSVAtAaQ+P&#10;jo6wtbW19DAgfswozLumYGEyE0pmSMnKcV5dbsKwjDeMSTwWiykmIvcML+1fkPYu2k4v1X6Q960z&#10;cgkSvYDnZY0viWMsNViy3vF4bNVeBa3HBnrk57CgkGAqmUyq9eEVE4tR3aWZMIwmS7/mx8AvC/wz&#10;rtdFDoH8sZPfvOV8YeSCRCKhlD/822q1MJ1OZ1Lj+L1z2xq3PbuwblqqtRlgsNvtotfreWqx3vSg&#10;o2TiQRZgOp2ekaZs913R4sSQDNKnh1Sv19Hv95duHlyE/N47s7NTerL9A2YdxF+3Gc0LPPgR+yzJ&#10;ZlL1Gg/9+UUpiDn3IuWayg/b3zBjzXvowGvqE10YgpgHFx1byQv8NFymfsmYWIx1Z9J2Oc75aUKv&#10;5M9h+/Kq9+xYLIZYLPaFcJV5E8nGl03rjAoQaR6kcN5oNJBMJlW8QrnuvDSy+me9TvnbhY3/bHSx&#10;WITjzCeANkl6XxQzoS616kQHTWn6uaLlksk8SPv5/v4+isUiNjc3rZrTyyIvE4mJ6D9CqdVrrkgz&#10;oSz7ImDHRmG1JbZ6TSZymqwuIkxdFIT4URht1LIoqJYqaN+9zIO9Xs8z9lVQIKdrnfTvYcuX113X&#10;VeEjpJbXVK7XacIwgFxnlssG8zrJ3LUEisPh8AvBBy+TFh3jIJomAnHT6dler4d+v68O6elzWq/D&#10;S/PtpdVaGGDphSaTSWSz2ZkE0LaG8TTIm2ImtG12vD6ZTBCPx+c2qlgspuL9UNPyRYxW/yaTyTwI&#10;nDHt09NTbG1tzWhMl8kUl7XBshyalIF5BiPnIGPGUcL1YhIX7W9Ylbf+DP+6rmuMwWSKh2Vi2H7/&#10;vNof5rqsPwhIvkxwB8xrv4L0X16TJ9NMfQkT+8rWJ5OpVf5GjZMXg/L6zrnDmFhep0/104R6W+Rf&#10;Wxkm64SfteKi1O12Z/giTZ1XWiwzeZmivT7L7wxMK82D3G9arRYcx1GpcWxr+iLr3HEWOEVoq9xx&#10;HJTLZQyHQ+Xs7jiOci6Tkg7z/7xOM6Fp8+IL0E8RkMmbBjsej6sk0HxJV5qs5RABK80CkrlVKhUM&#10;h0Nsbm5eWv1SqrkIsQymYSADsTFPYPY0od6GsFonL2JZ+gbj12+TOl6XEoFzRmKrk8/awEvY8ZdM&#10;O0gZYcCSn0Y7aDmmvi7aT2ke1N8jT3Xbgo8uQiawZRIqvd6hra90udBPCcoxdxxH9dd2n62tNiHM&#10;C6Qvc53JevhO3lRXmddB+nv2usd0Xb5vPbgo3yXDNjSbTWUeJO+WFFZjJZ+Rv10YYElQkcvlEIvF&#10;0Gg0jKp3Kem8aTZoxzk7zikljSBSjYyHFdTp8oqCEecHNVicQ5PJBC9fvkQ+n8fa2tqlmAf5PpcJ&#10;lilseMXEInkFHZUgQgeeXoDBa2xkWTbhA8CMdkEHM6a2JpNJ4zN+2hLbvaa22cCKfk0fNz/Nha0e&#10;/bNXf2yk1y/3SdO7lPfLuqhdN7WZwUUvSn7jaPLB0r8H0WoxATQThevE+hhbjv41Eggtsl6Dakb8&#10;SJ4U1knvN60fbxIPfJMoyHswCXny73g8njk9SOp2uxgMBsjn8zPl2PbPIGvbNr8vHoBFUCwWQ6FQ&#10;UB3waowpaOTrpOl0isFggG63i1qtplTVJuleUjqdRjQaVYv9ipZH4/FY2cflIuj1eqjVaipyu00y&#10;fRMplUr5xr8hE3Ecx2hS5HcbYPDbkEyaI6/rvNbtdtFsNlGv1wOb9xkPK6ik7vcOTW2TzFX20TQW&#10;Xpuo38bqN8Y2sOsH+BadtxQEqeGV7Z5OpxiPx8hkMqptyyYKPIuUbeozY2L1+/25NaJrN5iuTE/R&#10;ZiPTHAlyPSjxeWY18XueUcVHo9Eb4yrzqkkf+0XWgWnvp7JkPB7PBBd1nPPUOLFYDPl8fs65XZKf&#10;AOUn0AJLcnKXG32pVMJ0OkWz2VT3mDZ2GTTudZC+UVKduLq6ivF4rJz15b0mSiQSiMfjnkeMryg8&#10;ua6rTg/qkv7h4SEAXErsK52WXSZTmQQJlsgNmGRiAl6bgx+z1+/3oslkgn6/j1KphGg0ilarFfhZ&#10;XWsXBESZ1pwf0zKBQq+6vH43bfqmz0GBku03qX2R9ZosAHp7Gd/HVHa/34fjmM22yyJdq2bTVgXR&#10;YrEcAkKeRjcR+QdToOjzZVHAZ3u/QajX62EwGCCVSqHdbvuGYKCz/ng8/qMN16CvIa/1rr9fL20z&#10;BVOp3aWmlS5MqVRK8RbZFlsb/a7p1/l5KQBL/k2n00ilUmg2m0oDpEtXwHlC2DfBBk3ES3VzJpPB&#10;YDCYMRV6LdpUKqVe6JuikfuiE82uNA8CUPbzvb09rK6uIp/PX9p425j8Moh+e35kCk3hxfCDSFQm&#10;spnL5Hcp6fFIvX6vrV7m7QzSDr0/ksJsgkHq8tL8edW1DNBtm1teoFgnOvCaaDgcWvMSLpMuAkxM&#10;GkLGxOp2u0aBVe4FtBzYAJ6pLvnbImYoG9F3jJopCuzyd1l3NBqdSWD9x042LbQkP42SJAJvChjc&#10;z5kaR/IOE5D3Elq96tfvWYqJUFYWiURQKpXQ7/fR7XY9n6MD7JsASmQbcrkcHMcJpOoFzrUSVwBr&#10;eSQPFshF12q10Ol0Lt08uKjKOgjJ+GleGhTdEfYy+shy/bQ/8jOdjP3WN4lZD/zossZbkqnPNiCz&#10;rPaYNCv6RhwWuHHfpAlWljuZTDCdTpU2iNdNny9CNL147XlBtFf6dwJ4auF0ojaC/IO+NibSwbPt&#10;rwnshSWWQc2ULhzpgJFuAH+sJkJJ+rrkNS8tlv4s/04mE5W7VgKsyWSCZrOJRCKBXC5nDJFh08T6&#10;CXe235cKsMgMC4UCIpEIGo0GALO0RjXvm4Dg9bbFYjHE43G02+3AEV79yryi4OS6rrKfy4U3nU5x&#10;dHSEeDyO7e3tmWeWzZzDmgjCEDdWms285gql4WVT2Pmp388j9cD5GHmZyF8FeApCr6MdlzGXBoPB&#10;nPmP76jf7wc6cLOMPcqk9QsLpqUGynVnE0Dzd5OGkX680kwo7zfVY2urjXkHfWfyeZovda2tLpDI&#10;Nv+xkw1U2e7jvTrx4ADdS3if45yZDVutFtLp9NzJdL1sU32237zuWZqTu6wkHo8jm82i1WrNBeHU&#10;tV1U875plM1mVSA4mjJtkgYXCiVHXruixYiAghsoNT3j8RgHBwcol8sqGCdweWPtt9gvsjnaYmKZ&#10;7rsMCTfohmajbDY7F+/O6wSVHp7iVZKJQb+qOi+LJpPJnAmQ73Q4HFpNh6b7FyUJqBfVUJo0xYyJ&#10;1e/31f5rYqwMIEkzofzN5KNjuu7VzjDzxqThZRR94ExrrZfDfv2xWj5MWigJtP2e0b/L+e84jrKA&#10;sDwqTHK5nK+/dBATYJBnLgVgOY6jEkDTGdYmPTBo3OueYPrLzuVyiEQiaLfbinnYGB39zt6Efvwh&#10;0Gg0mknMCZzNlUajgV6vh1u3bl16G4JsrBeRQLnh6sES9TYwhstlCCE60zL9M90LQLWLR+q9xoJ+&#10;KRKQedW1bDL1U36/zDovo59k3NJJl3VyjP2CiwZlYF7kZdr00gx4maIlIOHBClO7dDOhvo7k+Mvv&#10;NpDn9T0IyWcYRoLtAs40vromWpoI/5gPSOmaRxPoNpFuTuT8p3lQnh4cj8doNBpIpVIz5kE/E7bt&#10;N6+5PaNECjYE/iQXGwFKIpFQMbEAzGkc3iQzoYzCTvViMplUDCQajXomIpXZ3V832Zjlm9C2IMTg&#10;ogzjQfPg3t4eksnkK8k96DiO1a9jWeXHYrFAJ4gYaw1Y/ruV69aL+ZiyFCSTSWX20AGUqRzdp0Gv&#10;z6tvF52/ej91k9Bl1LtoP/2IErqJ+v2+YtyLtjnsvSbGE7R8UxmuO+vsLueODiiDmAn1sfUaa5si&#10;wIv0smiZkXGxTLkgL/OE5xeJTAKP6X3Je2xCIH1bKQDyer/fR7vdVmGVOKf8AJVp7Qa5j9+XykF0&#10;NSljYpmYiGpAJIJYLPZGmAnJUPniCoWCOgrs5dNg2rBfF/lJY2860OKGpPtfjUYjHB8fY319fQbs&#10;XqZ58LKJMbH8JDZ5mtBLM+C3EQVh5DoQYR0m4SKfz6t2+YFRxmViu7zq81LDBwFDQea4V702oGmr&#10;I0jdy+gjSQ8uyvKB5Z0eDDP/dWYVRNL3uua6Z3HgkskkBoOB0k6ZxptmQpn1wLYPm37zWy9BxoL7&#10;E3kYeZrrusoJn47v0ozOk/TT6fSPztE9KFDRn/EDWvrpQeBs72FqHPJ0Wa/eDhMFBdv6M0sHWHJD&#10;LpVKAGCMiSWfoVPg61KTTqdTRKNRJWVQbZvJZBCNRlXgO9upKUosb2LiTrmpfBGIC0S223HOUuNM&#10;JhPcuXNn5v7LAliLLChJtjGX1xOJBBzH8dTeuq6rfAmkFsukDdK1M0El7yAAYTKZzOXi5LzvdDpI&#10;pVKe61cPOREEoHiBkiCAZRHwJcfODwz5MQOvdsgyTHXYrlOTaNKIMLYaAdaiwlSQubOM8v0YnJ4A&#10;2rQmaSYcjUZGM6H+HuTfi/ZDkg6eyOAZwDoWi80pEv6YARbJtA8EJX0/oDKELgmcZ6PRCI1GA5lM&#10;BplMxmoe1MsOS6b1u3QbiOx0Op1GOp1Go9FQ5h65eZKkmvd1kj6oMgHpeDz2bJ+eX+51gBrbpq7f&#10;87raF4QY20cyOtd1sbe3h0wmg9XV1VfS9ovWIeeSbd4DwWNiydOEEkT5gQc/LY3tt6DzJJVKeQaF&#10;JMmsDfrYmNrl1zdbuxbpnwnwmOq2gS3b2HoB3TCgT46ZNAHqz8i8hPpzYSgouOK9ep28rjMwttkP&#10;WPE+BnHWY2JJhkwBXZoJ+duijNurv16/6cDPcRxlJnTdMzcSac25Sq12Tn4Cl2n85bVIJKL8pE3m&#10;wX6/j0wmYwVVQQTqIMIWf4/H46jVapcDsCSVSiUMh0N0Oh1rp94kM6FOjFnkuq4nE2HuuLB0GYBH&#10;L2symaDT6agYUvJ0y5tE0jwoTYD9fh+np6dYX18HcN6/y/SRIi1jnLwWLZ15vWJiAZg5Ncky/UCT&#10;FwgLu5nZKJPJzJwQtGlxHccxmght93ppkPxAmA7Og4BQ4Gz+8Yi3SRrVgXJQkOvVJxtYs5VHB15b&#10;+6nZukxAIesMel2WGRTAOc5ZTCy+FxOoBGZPEwYpl3+95nrYtaDfJ/3gOO91Kwc1wKaQDn/IFAb4&#10;2oCVLIPE90/AT61Ws9mE4zgzzu3kHX5gKeg9kohldnd3lw+wWCkXQ6FQQCwWQ71eNw4K7/dKbvsq&#10;yFSvbib02hjkxrZoH5bRd31jGI/HqFaraLfbSo3e7XbfyAXNTVTPb3ZycoJIJILbt2+/srYElSz9&#10;7vPawIHzE0deCaBd12wmtDGBZQB2L2lNEtvf7XYRi8WsQkYikbBGTA4D8i7C9FifDkb7/T4ODw9x&#10;fHyM09NTnJycoNfrGYFVmDZ4AUGvvtl+59iafKy4dnTwtWzSx8GPwmoK5HXXnY+JJceUf21mwrBz&#10;ZZn7tgRYrnsewkdqq2kiBLxjyL1u6nQ6+N3vfodPPvkEjx49ChxgOCh5zSkJqr3eD82DenDR0WiE&#10;ZrOJbDarhNlFhIMwICuRSODo6Aj1ev3yABZwNiDRaBTZbBaNRkPFNaGnP/9NJhNEIhFMJpNXdprQ&#10;Jjnqv8fjcaRSKaUFstnKg/qQeW22ywSYnJitVgvxeBzr6+tYXV3FysoK4vE4Wq3WG+czJp1BGRtm&#10;Mplgd3cXhUIBxWIxlBR8EVoGSPEi2X6ZSkbXQsl56aXlXXZ7w0jw1PICsAJ3qeXS6wnShmX1Tddw&#10;jcdj1Go15HI5bG1tYWdnB6VSCdVq1diXMPMuaN+Ckgwgqj/n59y+zH1F/2zTCJqeDQq45JxnAmim&#10;m9EZMoGl67pzpwl5j03rYRNQTJ9tZOovtVP8TfI4/b6g9bwOGg6H2NvbQzQaxebmJhKJBD777LML&#10;8w6/MbeBKtO7IZCaTCbKr5XEHJG5XE5dC6Kh0u8NQlQOTCYTnJycALjAKUI5aXWwxL/8R8/9ZrOp&#10;mCZBFu/n9ddhJtQ3Cn0ToSOiV7DRIGkjvBb2RQGDvolQMu/3+yiXyzOnKhjj601KUD0cDpX0ORqN&#10;VLs6nQ7q9TrW1tYAYMaX71VsSmHfyyLaFTqImxI7y37GYjHrCZjXSdROeQkIPMhChijpdfalXq8j&#10;Foshl8sphphMJpFOp1GpVOba9zoYoTQBmsyDrusa8xKawNCy2xWkDr5zm4nPzxSTyWTguq6KXk+t&#10;qfwXj8dnXAuCkJ/mV2fyXu9eD41BvkGaTqfKT0gS73kTLQoAlOXp/v37WF1dxc2bN9Hv9/HixYuF&#10;yvMCr2F4p/55OBwiGo2qvYhO7s1mE/F43Bj7yosWXS/xeBydTgftdhuxWMwOsGwAygSi9M+SCTJy&#10;KhNAS2Svf76sqNU24iCSOejaM24I8Xj8bLB+f5+trDCSD3+3RSkOQza1KvMumSZLPp9XkerfBGLu&#10;QW6e/HxycoJYLIadnZ25ufEqtUyXSZTApRO7SYOVSCRe22lVCe504mZGIcn2vEzcLcnrHZrGYRnk&#10;OGcOyL1eD4VCYe73lZUVDIfDpZtDwpDsr+mkM39nGBnpbO43VibTZ1ji/u6lmZKAWhdgbVYECaJc&#10;9zygar1eR6/Xw3A4nPtHrTeFRr1sLy2W3/cgezkFCL0/7D+dr79IGqzhcIh2uz13Anh1dRUvX75c&#10;ytowgVr5jvyAlWwrFTc0FbdaLdRqNeTzeaRSKbiua4095gfy5WfdxUC/jykCASBmU5EG2QhN0iiJ&#10;i4PgKx6P4+XLl0gmk8jlcsayuEAymcylZ4LXAZG++ctNgeDKa9Ni+8NuWr1eD91uF9FoFJlMxngi&#10;Jwjpbe92uxiPx1hdXTXeT9DY6XRU/14nNRoNdDqdmcCuw+EQv/zlL7G+vo5isYh+vz8DdIOoeBel&#10;RTe8oNoZ/Xo6nUatVlM+BKb6KQG7rot8Pr9Q+xalRCKhTnPpc4VCkl/SXVumA9s+wjXa6XQQiUTU&#10;KSA/STfofKjX6yqgsInK5TIqlUqgehdtgxfpBz3IRHQhr9PpzJhA9HaY2rOMNsrybaQDLdkek1Cq&#10;Wz/4r9froVqtqpAgsgz+6/f7mE6nyOfzxuP4tj7o7eR3/bNtLCkg0QJDTaK+jhndXa4h+lZSMfG6&#10;92FJzWYTw+FQaXdJ29vbeP78OXZ3d/HWW28Fnkc24GS7pj+n30fANJlMUKvV5g7TnZycoF6vo1Qq&#10;qYwyjPAeFFAFuU7iiddOp6Nis8VMGhkbUvRiHlwc4/EYg8FA2T4ZQ4omoMPDQxSLRWMHp9Mpdnd3&#10;MZ1Ocf/+fc/OLJMIomRuOKmFozQ1GAzQ7XZnYtBwwaVSqTmkr9ehP9PtdhXT6vf7mEwmKnZY2PbL&#10;chlYLZlMeuYky2azqNVqGAwGSKVSr81UMx6P8fz5cwDnsW8cx0G73Uaj0cDGxgZ2d3fhumeHJshM&#10;uCFxDi9zcwoyFjYmZduE5e+UtshAuH4IeG0Ai+son8+HYvqL9EMSN9jhcGiMwQTMCy2SyEhkGiT5&#10;nKms6XSKarWqxmc0GqFYLHq208YETfX1ej1lejZRPp9Hs9lErVZDuVz2rNdUPmlRMCOf6Xa7GAwG&#10;M1oQjhHnxHQ6VZpCr/Ysi0xMUdeM2fZ5/pUWEPrnDodDDAYD9Y+n7Pr9Po6OjpBMJmcsJMDZ/Gq1&#10;Wnj48CHa7Tb+4i/+YiZNmz43g8wTva+25xzHUVo2HWDxd0YX5z1cQzIfocnM60fNZhOZTAaj0cg3&#10;PVIYGo1GCqxw7ZLy+TzK5TJ2d3exsrKC1dXVheaYDWjZfjNRNpvFz3/+c/zP//k/cf36dZRKJfVs&#10;vV7HdDrF0dERKpUKEokESqUSisXiwooMSbLPBNNSe+W6rlmDJR+WyF7+46TnIuj3++qIM4m+DMVi&#10;Edlsdi4OBZmjDIOQTqdfi1qeGhM6WpM4wYBzPyET0RdAV0XrxPGh03yxWFQRvU9OTowMyItM9VBF&#10;6sU8gLNNKZPJoNPpKM3J6wBZnU4HpVJJOVHKTeyDDz5Av99Ht9tVG+9oNEK5XL7UtgYxoQSRdKi5&#10;kY77co3QtBOLxXzBA3C2ubXb7bl5ehHyk/C5NskIvO71GpOwALjRaGAymWBzcxMAcHBwgGQyqTQY&#10;NrK1QTJJboR+mvL19XUcHBygWCzOnW4NSheZp5yHyWTSysgooA2HQ/R6PUSjUeVneVkk37XprwQ1&#10;unsJ/1HwZtsJrggWZaL3aDSq8tvyJFgsFkMikVB/19bWVJ95CjSIptsEvLzuN13n/i/5gzQlcTyo&#10;5dIBlt6OIEQBNJ/Po1qtwnVdZDKZUGXYqNVqGU3PpPX1dRwdHeHg4AD5fF5phmwUFjjZnpPfAag5&#10;dPv2bdy/f1+FjQHOga3EF9Rymdazl1Dst4ZjsRja7bYSkNV1PmxSw0mVLRcCgZRM8UEEz6OQmUwG&#10;6XQ6VEb3RqOBZDKJGzdu4PT0FL1eb6mI3IvYD5PkJ3+TAcz09nPxeGkE5aZE6YALjRNU15Dpz3n1&#10;gX/b7bYCt36UyWTQ6/XQ7/eRzWZ9778MchwH169fRzqdnjm6TCLwYLocSrHZbHYOzCwLdC3CSLmY&#10;aQbg+uHijkajyrdMlwrDEBPcBgFYXsKT1z0mojreRPJ0m61t8iShSfOhU7vdnhESotEo2u32jIko&#10;bD84t1qtViCtVCKRUA7vjMPmV2dYrYjtGfaRAURt5dJ8yme63S56vd5S17PN14r1U4LXDy1JMDUY&#10;DGb8pvidggeJYFz6YfF6NptFMplUQJsCWbPZRKFQwJ07d1CpVBTwkGPJMrwAlD6vTPea5h7nvzyk&#10;pQeE5T3S15d9tJ2y9SKeEGdbWq3WUgDWZDJR2j8TXwTO/LAymQxOTk5QLpexvb0dWiNoA11BQRgF&#10;pdXVVdy7d08dFrKV57ouTk9P0e12AwsgQfrDdyy1V6SYZARUU0qNlHSEpvNhPB5XGqlMJqMi7oYh&#10;6QxP0wHVq45zZk9/VQALOJdATMyBC8VmI3ddVzFOrzgbJDrX6n40zL1lyrPnZY7ivdzUBoMBVlZW&#10;AvXbcRylxUqlUq9ci8WNJZ1OGxNmS61gJBJBLpdDpVJR4+cXoHNRsjETkgRTOrCmxE2t4DI0TVwf&#10;2Wx2BojrUrqkoMApKHg3nYIiyXxwXrGwgiSEJsOkRpuUy+XUJmZqcxANBXDGiCKRSGAAsra2hpcv&#10;X6r9SZeig1LY+7nX9Pv9wKYjx3HUSSZpMTDd51cOiYCNe4puAuSeI52MCaConeI//RAUgRTLlb/F&#10;YjGkUiklrNPlgetJljWdTtWcIQ/j/ir3Tv2z7KvXb/o1034ci8WMuQb18BJ6sFHeE+bwCjUxFEAS&#10;iQQqlYrS9l6EWq2WOrHJ96BTLpfDysoKDg4OlNtPOp023uulvQoKtEyfmd2CcwuYDXWk/+W+TCFQ&#10;rimbNlaSTaOVSCTQ6XTQ6/VmcJDruojVajW0Wi2MRiMleRO1xmIxZLNZpFIpBaZMWpxFSfrPJJNJ&#10;1Ot15fD9quJhkcioqL7ld7aTjJ6+UiYzHq/7mS/YRx1gZTIZDAYDBfLCSseO4ygn8aDg1HVdpNNp&#10;5Tdncpa9TOKY6RNbMlspgcTjcSSTSQyHw7mNfplAS4Jc13WV2YKAUNbH48EE2ZdBclyYwsk2D3lf&#10;GGnSb14B3nG4pLQ+Go2MgEDW49e2Vqs1d7ovnU6jXq/PAZ0wfQDO/FbCzPNIJIJCoYDT01Ps7OwE&#10;qk+SnMtB75VEjU1QSiQSKm6UTfAN0/52u20Ea3zf7XYbR0dHyu9WgimpnZJaXIIiCipcQ8lkEplM&#10;RmmneHIWwIwSgN9ZbjabVXGQmIRcB/o2oBXkN9lf+VlntLp7iy6Q05dXfl/kJGGr1YLrumpe5PN5&#10;HB4ezviALUIEqrKftjm0ubmJSqWCer2Oo6Mj3Lp1yzp2XkBK3qd/9rvmuq5S9shQMabyOI86nU6o&#10;cB5yXujvk/OgXq/PfOf8jrXbbWUeSqVSSmJIJpOXasNnQ6gezWazStrJ5XIK7FxksgRtA0kHNXKy&#10;UBtBSc3E2CQok2Xo323mT445k4OaNDmsx1T2ZDJBu902Hju3kdQM0eFeJsq8bOIJUzJoyYD1+Ucn&#10;UbZNmt8uY65KjSBBFTVTXicvTdJv0Ppsz+hhDqQfUhhtjomC3ut1kpCSq27ukcTx9GoHBZDJZDIH&#10;gjgnOp2OZ8wnU7mcJ91uF67rBvJ3k1Qul9Hv99XaDcMML/IuyETDlGFiBIu2qdvtwnEc9S70fvf7&#10;fTx+/FiBGq4Tgim+J4Ijxrqj/6fOc6QvD8uToF7Oee6XNL2dnp4qk1u9XkcymVTt0scniHVA/mZb&#10;axI88wCCjFfGfZuaPv6V70H6Igeh8XiszINcd9yzK5UKtre3A5VjomazqRQA1F7ZhLjV1VWkUim0&#10;221Uq1VsbGwgm80GFjKDgiz5DiRYZwq1dDqtAKd8VpbB8DbMCuKFK7y0vjoQTyaTaLfbKpOFnCfD&#10;4RCxW7duXXp6BVtj2VCaHhgLi9K5TRJedjs4KLFYDIPBwPjiOZlNIIpEkCif0+vq9XpwXdcqQcdi&#10;sRk/LCnd+DFUvuR8Ph+ayTNQH9XZrwpc0eHQZkaTp4Q6nQ4ePXqEVCqFlZWVUJqBRYjlhmVwYZlh&#10;0OcYDRqAitu27NAFXmVw4xyNRnMaFQJOr4wGNIH7Ub1eV6ckdaI5W5JJYtaJ9zQajYW1tJlMBsPh&#10;EOl0+pWsDwDKaZ0n52zE9tBUkcvlZtbUInPAdc9CZJhCgnDO9ft9VCoVBXikyY7OxY5z5qNLQEUf&#10;3VQqNRemQJ6q1fsm42NRAOcpz5cvX8Jxznw54/E4jo+PkUwmUS6XZ9oh2673hX3WhVmdqcrn5JhS&#10;AORpT7ZZliNN6STWx7XjB45l+AT5jpPJJKrV6sIAy3XPYidOJhOV9srm5M7+5nI5ld92MBjMmN2D&#10;aK+8vnt9pkl0f38fpVJpJhewvk6i0Si63a4C3bdv31bvSlLY9cH3xlyHOhAfDoeIvQ5wJYnBzJ4+&#10;fYper4f33ntPLbplO2r6kTxJqEeelpPe9iKkgyfv019it9v11A6m02n0ej3FTF33TAXf7/dRKBSs&#10;yVy54eTz+ZkNwg9o2VSefn1dBtHfTPpgmKSVaDSKo6MjPHr0CPl8HteuXVPA+7I0VxL8L2MMTGrx&#10;IOCQggbNL2trawrMUMPr5+MVxpRle16C2fF4bDRZmfooiUzUq53UFto0TLlcTp1wktoR+ilRitQ1&#10;DxyvWCy2UCgU2cbLIH3cOK8ZgNdrbNmmWq2G8XiMYrG4FMGU+Ve9EkhTGyCzc1BzVSgUZsAUfTxZ&#10;Fv2ObHsVNcac3+PxGP1+XwWQrNVq6Pf7cN3zFDnNZhPb29soFotot9vG1DmSdPAk57rJYmAzHUot&#10;ugRQ0nRO9xtdo6b7oHntaQzlwrGR7SkUCjg6OjJaWIIAbLqJSNDrt7esra3h4OBAtcdP0PMDWibt&#10;k+kzwX8qlVJ+qXJvkXy71Wqh1WphZWUFOzs7KjMA4K/5tl2j9qrVaqlT+HLeEAfEliHdhqXhcKg6&#10;TY0P/Wo+/fRTXL9+HZubm8qWf9laLOD8hRC5S6AEQDnfcxLafCJ4utJEBGxeJz3oKEiH5mazqZw3&#10;G42G0vKRJBiRm1HYd0ofPPq2vIo5QW2Ayfwpj2fv7e3h4cOHuH79Om7cuKHuvyx/J2BxM5/teb6j&#10;IECdYTY4B6PRKNLpNKLRKCqVCrLZLHK5nFozfOemOvndJoXL+4NsNnTI9brHNv+j0ajRCVU+3+l0&#10;1IZpIjJ0aSas1+uKqTHXpun9STC/CI3H45m1axtHG4M2PWcae/7OY/Lsp9f7qVarAGA86WhqWxAK&#10;crKY65RASgKqZDKpxpuaKYIwvW2SIdIsRS1to9FAo9FAtVpFq9VSWr10Oo319XUVqbvdbuP09BT7&#10;+/vqhChPjHHOmtaE6T3pv8lnTOMKnJ8IlCZNzmPeRwuF5GvSJOrnG9Tr9ZSPrs4XGQOqWq2qeSBD&#10;X9Cn2kasmwGDqXn0IlpLbAGSTYKBCWjZQJTpGfLhwWCAcrmMbDY7dy+FwWaziXa7jY2NDWxtbSne&#10;6QUETaSvGQI6aq9MbZ9Op1hOIJ0A1O/3la2SmotkMolSqaRUxaPRCAcHB3j27Bl6vZ5S714GwDK9&#10;RBnLRDrR8jqdR21mDh4AME0a4Pzkmd8GJ531qtUqisWikhRqtRo2NjbmtD40zxDVhyUZc+ZVkeu6&#10;M6k/5HVKZwcHB3j06BFu376Na9euzYAOYPkaLBtIuUh5ugbURBQmCMJpFpKHSqgFYPDeaDSqBBQv&#10;acvrc1gymThkuV7jRYdluQHa6vCiVCqlGCYP6GxubqLZbOL09BTb29tGUJlIJNT9i2rug4yjH2D1&#10;G3/+ToAFwHg6md/r9ToikcicZs4GpoKALGqG6Ctqeq8UFj/44ANleZDmLpO5D5j3JyWochxHBRRt&#10;t9vqfbbbbUynU2VmXF1dRS6XUyfYI5GzXIQrKytYWVlBvV5Hp9NBq9VCPp9HqVSaS6ZuG4+wgpV8&#10;lgK6fpJQB3EcH5LUcvmFarBZVYBzM73kT9VqVR0CODw8xJ07d6xl8z3woJWuZLD1X5Jt3GxAy69c&#10;0zPxeBy1Wg3NZhP5fH4mp668nzkB19bWsLW1NefDexHhOZFIzPheSd7puq7any8VYHW7XRV8i5uF&#10;BFVkHmTuyWQSDx48QCqVwj/8wz8gFovhvffew7vvvrvUdpmkEg44nSqz2azaxPUYRjaSJhB9QQGz&#10;Dt1+RLvxZDJRIKRcLuPo6Aj9ft/zVM+ipLeZ6urLMMM1Gg08f/7cGo8kEomoQHZf+9rXsL29PeNA&#10;GwS0hCEb0/HaMMKql3WSkaqBM4AuY/uYiCerKpWKMmeHTbGkM5QgYJJjncvl0Gw2jffQRwYwJyam&#10;jw3Xmqk+nijzIqlBa7fbCgQw4CIZq9xMSUHeSxAAYpJa/cry04aQCEBarRZisdjMqTld80KQY4qd&#10;Z+uLl3aNxJRlXkShc3V1VTkR+zFcCoNSS0VfKjpL8zT5dDpFKpVCqVRCPp9XOW25h+r+qclkEpub&#10;m+j1evjlL3+J4+NjOI6DGzduqLrk/RLomcbG9N3UN4KRbrerhB85RhSYOe8ZpofzVvpVSgBlImq2&#10;TQCB9UqTbrvdViEUBoMBjo+PsbGxYSxbB0FsjxfpCgpqHalZl0oHWYf+3VS/6TqtGk+fPsXnn3+O&#10;lZWVOc04x+Lk5ATXr1/HO++8o3y0TO8yzL4v+6nHveJ7oSIlEoksF2C57lmQu1arhW63O+O4zhMH&#10;cmFwkjCRbK/Xw8HBAV6+fKns95VKBYPB4FJzEzrOmb8X0wP0+301SWmHJkp1XXNcEAAzmjhboEWp&#10;NjeRBHuNRkPFgqG2h+k7OJY6Gl8UlcsymE+Jp3Aug+hHo0c+ljQcDpUDIxkv23lZvlf636DMM2j5&#10;pthyjPPj16fxeIxOp6NACvOtmaQ3P/AXZlPhdeaK7PV6Rh8pyUBM40ZfouFwaHTa5nv1W+s8dUyJ&#10;n3PUcRysra2pBK82Z+Uw4EmSLh2zHTqjDqo59GoHQw5wLEyMngKQZKhh6rARtVdevld8z7zfFLtP&#10;tomnbx3HUb5UnU5HOakz/AbXw8bGBjKZDAqFgnKbkMKVHsB3Oj1Lq3R8fIxWq4UbN27g3r176tSp&#10;Hv1f13Dq7ZX9NgkjvE4TXKfTQaPRQKvVQqVSwdbWljJT6mZCHbiECTYqx1lvOwV48lNmwGBsrGw2&#10;i4ODg5mI9/o7DUscI1p+qP3iAZxsNjujSDEBKK/Pel08PRiJRHDv3j2srKzMATiO082bN9VY6Cc3&#10;bX3X37VpftBFgdorWx+WYiKcTqdot9tKXUZGmEqlUCwWFaBgY9lgqfpmzJZut4tnz55he3sb7733&#10;HoAzFafp1NKiZHp5zDEYiUSwsrKCly9f4rPPPsOtW7dm/B+4yCmlUEJnn4jYJcPTF6SfjZ2bCFXl&#10;PLHEdhcKBRwfH6v8gXKCe/nHBKFIJIJms6n8fOhgvWxfp+l0ikKhgOvXr1vvcV0X77zzDo6Pj3F6&#10;eopCoTBzJHvZZFLjezHjoG2gAzbjp1Hqz2azM2mBTNoW4FzdTO1orVbD2trazEk4+nyYJHIbBb2P&#10;TIQ5ASmMMHK2pHg8rvppMu3TlGNjxrZrJorFYmg2m3Ma4Vwuh3q9rpK86mW7rj3SvB8R/DWbTfT7&#10;fZXcdZl5Idn/yWSCcrkcSJDwmqthhQAAxmwSXuXqa5K/ydAiUkvVbDaVppECbDKZxNra2oymisBD&#10;B+40E1FgaTQa6Ha7qNVq2N/fxze+8Q08ePAA/X4fJycnCtD79cP2WX6XewS1b51OBycnJ+h0OigU&#10;Cmg2m3j27JkCWFIQ5vPytLkcP65z056rAxQbmKYfcL1eh+uem3nX1tZwdHSEarVqTKPmuvN+rX78&#10;iqfuqdGhM/n6+joajYbyl5Pl6kDEps2y/d7tdnHjxg2srKzMKD7kc9wLd3d3FdgzUdj9Xc85qM9L&#10;tkEpYzxHz0Lj8ViBKjrdRaPRmRQ5BCO6doWTjD4nbFQsFsPKygrK5bLSalDjEzaFQBiiardYLCrA&#10;dOfOHfzt3/4tXNfF3bt3VRspHdiC+HHBX9RnjACLjoxccNyMstksRqORAlhE9pJ5hSXHOUuuXK/X&#10;kc1msba2pqSzRXy6vIhRggEzA6BmgpsEzWIX1dKFoYswTGpjGWyRzCaXy6m5wT7aNHIy5Q5NKgzB&#10;Ua/XZ+IS9fv9uU1smVSv1xGNRpVpgVoincgQTY7Msl9+WkH9d5OgQodgU8iFUqk0F8pBlsG1Y6vf&#10;pt1IJpM4PT3FYDDAzs4OIpEITk9PkclkPMfeNL+9iPtj0FRIPFYfpG4/ov+OTL0ThKilkuE6+v0+&#10;6vU6Wq0WGo0G6vU62u02ACgBPJfLqX+6MC77x/I5v3hIimFv0uk0rl+/jslkgkajMcObyPBYnh+g&#10;smmx9DlBTVy1WsXW1hYKhQISiQS2t7fx4sULHB8fY319XcWPk/zPFs2d89o0n/S1ob9bHo4BoFxd&#10;ZLw+HpSp1+tzAEsHJqb6TMR3M52eJVV2XVf54zWbTaUIYLm2sk2fTYCL/eQeKwVUeZ/jOEpDyry1&#10;i+7nci7E43E1t+TpXh3khdZgMZwCQwYQYEhQpWsYdG0VGTZfCmMvETxQ5X54eKjUujyVsczkthwE&#10;x3FUUE8JlpLJJL7yla/gJz/5CTKZDG7dujVj2pMviwyQ6F/6IsiFzTr9iItMOkfqzzFelak/izLZ&#10;SCSCg4MDxONxdRpFLoplgho9NAOAmb5ysnIiX79+PXAaomWRLnH60Xg8VmZmqakypY/gJqjnlyNj&#10;5Zyho7u8J5/Po9FoKA0qwZmMibVMojZK+m0w1MHx8fGMuUE/km4iLyf5IMQ5IteiTjIAo05BfApt&#10;873RaKDT6eDu3bszfdazEfiR333UQARZy0E01mHWb7fbDZWijCZKxgijhoqJiBuNhtpjU6kUVldX&#10;kc/nUSgUkMvlVGBRyTfkHiBNxr1eb8anNxqNqtA15CME/zxlGo/H1brkwSW558jx0fcir88AlNVl&#10;OByqRNzT6RTFYhE3btzA4eGhypnIPvK96jkLec0vUK8k/Z3SCiPjGeo+XTSZ2cJBmACNF7E//X4f&#10;h4eH+O53vzuT8cEUmsUGnLyus7/cj7xS8sjxoDXNa0yDrg15cpBk0p7J/c8TsdBOTr+k6XSqgovJ&#10;SS0lcNlYTiiZHJoLkrGg6BBGUFIul3F4eIharaYYq+M4gSU6LzINsu2U4sbGBu7du4ff/e53KJfL&#10;ajPQF6csVz8x4iVt2IiaPUqQpudkWiMJ9C4ChDqdDk5PT3H//n1Vr+yHTaoPS1xEtlRAsj5qTgqF&#10;QuAgfBdpU9i+MT6VTHzODVWfq/ydfZDMU9dWeQEEaocbjcZMHrLLSi3F7PD6uFMgOTk5mcl/5mem&#10;9Ht/fmZDbtjyRJBO+nF3+W793rENVLvumWlie3t75t35xfZahKSjfxBtl+1EZNj5HOTkoF4+TUPP&#10;nj1TgEqe1Eyn0yiVSigUCsjn8zPp1nTTGBkThW8KDgS25EHUfknzMN9DLpfDyckJ6vU6tre31Tqi&#10;H688KCD7YQJZHAP9umT09JOVY82Am7lcDtVqVeVwlE75uk+QHAcbT5L7vUnrzX1V1qPzBVo5ZNBi&#10;2V+dgliPotEonj17hrt376q9QOZfJMiT/9g+/rVdl32ncMb1z/kny2BfmAeTWrswZBoL1z2Pe0Xg&#10;Jk2Dkodw3KfTKWI6UCCoarfbatNOJBIoFoszkXf1f7JxjnPuyMjUCDwhxc2AE1SCEwBKbcwTANTK&#10;XETqtQ0iX7xtg3rvvffw8uVLfPrpp9jc3FROp/Llmco1OfmaNFomkotDV1OTeFJDLh6pkVtE23d4&#10;eKhOpJHR07Sln166CEntjckXh30djUYqHx1NDpdxotHGpGVbJA2HQwWqgHMJXgZRND2ra3On0+nM&#10;iSCTtspG2WwWvV5PfZe+T8s2Ew4GA6tGY2NjA4eHh3Opn7zekd/8DwJY/DSL1CpJQC7nrtdeYiuX&#10;fqB6HCFqrJdJTH4O2M2LjuNYQw/YtBB+gMmWwsvvmc8++0wx0kQiocx9xWIRxWJRmVD19ct3zXfD&#10;AKU8ZUdtFcFaPp9XDFMHZuwbT+Ey8TG1Q9Qscxy8TIB+4As4N8e12+2ZyOlyvq2uruLg4ACNRmNG&#10;aJLmQK5XMmzbARGOrxwv/b2Tp/E6y5SAjTyCDvGS5L7POoIArF6vh5s3b+Kb3/ymait9d6lE0Q/i&#10;2LRVsr/6fQBU4Fibczn7yGDdUliwCW9B9lz2o9VqzbVTtlFaH4bDIWJk1jT90RyXSCRQLpfnnA0p&#10;oeqN4nWZ6JMnQqQNVg/4Jl8omc36+jqePn2KRqOBfD6v1LzLMhOy/Tzl6MWUvvWtb+GHP/whDg4O&#10;VARxnqSiE6MkRmInSRDB/nkRQR8BiGnzjsfjM/5rJPpueflk2CidTiOXyymGygllO4m1KOlO83Kj&#10;k1IAHWDL5fIcCF8WeYEr2TbmeCRDk/6GJnBoKoMktbU0I5qAmdcYl0ollfGeoEyaCZdFZAJeZa6t&#10;raHVaqkE6TahgCTT5ZiAAf0M/Yh9NoGlZDKpwhvoQTqDMA3b2Jv2iTCmwSBEbajNBKLXZWqTHwA1&#10;UVjtFe/hXC4UCshmsygUCspspx9ukgKmnOfURjAANXkRAKUBM2mr9HZyTZVKJRwdHakk1fSBCmIm&#10;1Psnx1PeS/PgaDSaO0zBeRmPx1Eul3F6eqpS23AP4z4tARb7ZtPWmzRfkhh5n47Y1PLKdSCFD1Of&#10;TfuxF7FNtDYB5zwszIEkP20WlTa0ZPGdmO6bTCbodrvKd9dEYdas657HvaLTvq650jVYHPcYbeZU&#10;vfLYse5ULO3kXCjSt4oAiAuGOQU54LpzqyxTDux0OsXKygpevHiBk5MTFIvFmQi5y/TDCpLrMJ/P&#10;46tf/SqOjo6wtram2m1SswKzC0TX7AWJ8SMdOvmcHCNek+9Gf0+LbPhsnwyHEETjFoZYni2vmlww&#10;tVpNzUeO5TIZGeuzkRxTmu+YEN2mQtafJckI1ny30qwQFrRSKq/Vatja2gIwbyYMwiD96m+32zPJ&#10;d0338dAF4ybJYJN+ApHcHCnVU4thI+m7Ik0Eern6GiL5rT+v90CpWJeeTZqiRecqfYtYjt4ulk0G&#10;6edcHxRoBTk5aCo/nU7jzp07eO+995Tbh75nmfYRxsEiM6S2ipoVWkzkXuS3H/GefD6v3EwKhYJ6&#10;X4yeru/NOngyAS2pWKDgUavVEIlE5kKWSE1pJpNBLpfD8fGxGhMG82R6J8BuPpRl6iZCvZ3MgUjN&#10;lf4McJ5X1TSOpnmnAwe9TfxNppijgkUqF3QgQvLyUdb3B2kelM/qz1FRROxwUR7G8aL2ShcUTKCQ&#10;e1ksFouhXC7PmP70Ruu2Wi4MxvQhKJDaKh7x1xsqj93aiPGe6vX6jLQvfZPCkr5ZsdwgJ/5u3rwJ&#10;x3FQqVTUxqBr8vRJqZOU4ryIzqCcoHSu1yel9GnTpY5FaDo9O3JMvwngPL0F+3pRDRK1V3p/2HZS&#10;r9dDr9fD1taW6ttlhWewkVwsyWTS85g3SW+fNEvQWVcHy7KcMP0rFAozJ/kIsLwcrm2g1vQbN80g&#10;cdAYp4wbLCVnG/jRtQf8KyVT21jIAxJec8J2IILCkY30tsl6TQdLdDOEXk5QYn3T6XTOPGhqUxB/&#10;RBtj1IlH7eXJwSDzkVoSRlaX2m4T85PWgsFgoJzhqXlhwFQd1OvAwqs/3NMzmQwajYbav2gmlGDJ&#10;Nl762Ol1jkYjDIdDNBoNFAqFuXGSh4Nc98yvuNlsKk0vw7bI+cQ1y2wcsVgM6XRa1c+YVl5zl3yX&#10;ke/Jf+UzBBydTkcpVVhvo9FQJjg5Jn4Ai/dJKxZwfiKVgEgHIfre4/c7yzXxD0k8scnxuwhx/2cY&#10;Klm33lY597kPx+RklohTB0G8R4Iqokk6LnIxyInDcoKo0mWd6+vrePz4MdrtNrLZrLJpLstMqB9h&#10;9aMbN27g5cuXSopttVooFotzbYlGo2i1WmqAJRDr9/vK4dGLeEqhWq0im83OLfREIoHRaITj42NV&#10;BwAFeheZVNSqSAdtaiQlOLwIyDFp/PRF6jiOyrlYLBaVJLZs82AQPx/5V7bPdB9J11YxvIIsw0Y2&#10;5m4iRi2XQXEJinQ/Glu5Xu+TJmip1fBqVzqdVuuee4RJG5VKpdBsNtHr9eZOyg6HQwwGA896HMdB&#10;t9tFNptFp9OB67pz8bg4DqenpygWi6qfkUhkRrr1In1sbBoDeQI5zNowCWccP5lb0gSyuM8GSffj&#10;Nd9YdqfTmZkzYda5HFuThoJ7PwGOfhI9mUxiZWVFmcpl/7yEML/2FItFZSZksEuGTpFp0PTxMIEI&#10;WS4FX8ZOvH379lw5OjgEzv0VCSy5RkjyJGGtVkO73UYul4PjnOUD5Npgm0x7YjQaRa/XU7EjSXry&#10;adYxHA4VuJ1MJqhWq3MhdEx/bUQlCHkf+6evHS9Bz/Y7zYMydZj+jOM46uAR3QQuCrD0k4Nyjpuc&#10;3GV7XNdFTE5qfUPhBkg1rgQ4lOrlSUBdWpFl+JHOyKlV4yZJiZSb2iKkq5r9gpfqY7K6uqoCtU2n&#10;U2xvb8+k0+EC7HQ6apykk3itVkM6nTb6bpGazSZevHiBZDKJRqMxo8Vhm+hfwkiy7Bdjz6yvry8U&#10;mFVu2q7rqvYyavZFQBbb52WG4D3NZlPFjJIhK5ZFfuBKXyy85nU/1dcA1KYYxj8miKZBEjVijOoP&#10;nPvmyXbZNjYv7QhwpkW0mUNNJIUo13WtPorc9KrVqrqfTIubvR/A6nQ6CmjZNNqJRAL1en3mcITj&#10;OArYhSWOpWxbo9HAdDpVaXn0dtrWimmvBebjw8m/koKazE2MSCeezAsb90pvoz63KFywDoZOYMq0&#10;dDqtQphIAV93Wg9Sv37NcRzkcjkcHh6iUqnMmQmli4JJgPLS2HDsu90uAMz5X/E+mryBc1eUtbU1&#10;HB4eqpQ6OsDiM4PBQIErnlRksusbN26gWCwaAdZwOESlUlFgTQfOAFTfj46OlMWJZTWbTTQaDWxu&#10;bs6EczABCP0dcGxopqxWq9jf38fGxgY6nY7qjwTOQbVZFIyoLdaFcvnuGOy8VCrNvK9FyHXPNLT0&#10;uTYJESaARXwxnf4+Dpa+OHRtFREwI1DbTgJKkLQIU5T3JxIJFAoFVCoV3Lp1S6l5mScwLMmXwvbJ&#10;zcwk3etEh8ler6fyyDHiuSw3Ho9jY2MD6XQalUoF5XIZhUIBn3766cyiMhHzqK2vryumpb8fSoLZ&#10;bBY7Ozuqb5999hn29/c9E3raiMCNwIyRl/v9vjo9dRGQRW2Y7I/upwGc+f0Mh0Ps7OzM3bcMCrJx&#10;m0CJqb/SYd2krbLVHwRMBRnjQqGAk5MT9V03E5r6Y2uHiUHqANFrLIBz08jGxgY2NjaszuS2CP70&#10;c/Ayf8Xjcbz11lu+c4JtCNr2ICS1/fzOAJpktF7jKskEdoMIfQCWclrUpr2SvwUpQ3f5kJoYRlgn&#10;c2QcLBneR3dY91oXQYUQMsZMJjMT7keeJtQ1U/r70K/r97iuq9L4APOgl32TTu3cY2/duoVerzcT&#10;zZ1uN4lEAnfu3FEKhlqthkqlglarhZOTE6ytranAmTr1ej2VIigWiymQIy1K3OPz+TxqtZqaSwTZ&#10;+XxembjYL+kmYhpr9pfgsFwu4+OPP8Ynn3yCbDarhCppjbGBK9tnRiOQPFsHV9PpVCkdbH6+YUie&#10;HNSBlD5XbaArIgvjQDDtAJ0OeZIjl8upicCJys4RsPDfIhuZBHeu62J9fR2j0Uhli6dG46IhG7gQ&#10;vMCOTUKkXZdaKraVEzEej6ucTIwky8lJ9bAfMYI7N1vJbNmu3d1dPH36VI1ZMplEr9fDy5cvA48D&#10;201ifDIAePz4MbrdLgqFAqrVqrJr+zEOG5nMg7IctqPRaCCZTCKXy6kNalkAy2sD95KG9WsyVIPj&#10;zMe+uujCDvo8o5jT+ZJzQXd2t20MXvVwHusUZF0zgrdpfTmOM5O7TgpwXCNeNB6PZ+7n6Tedut2u&#10;0jKwXmqw/IQcE1Hrwv7TQfnWrVsqAwLrWeT9+4WMYdnyGPhFiWNHgTVsuzmX6LcZjUYxGAxwcnKC&#10;/f19dXoum81iY2MDq6urM4nJbSEJgtTrRQQ7pVJJ7bk05TK8gi7ceTF5/uPY86Tr1taW1dwoTwVy&#10;zrquOxM/yZQUms/0ej10Oh20Wi04jqPC5/AUG2A2+fN0czweV+BGX1OO4yhrB/mMdG2RYyxdfrzA&#10;BbVvkUgE3W4XL168QCqVUiGfGB9NAlcvgKK/T2Y2MQE09olmVM7Fi+7DNCszgKveVgoHJi0fr0e4&#10;8YxGI6UipBkun8+jVCoplC5D+QOYA1XLMOVILQeDyUm1J+28i5YtB4kTx6vN+sBFImdxj+iMCMyq&#10;tgm0CAwZqoIT1W9jlLFSGAuKC4LlU5KmiYKL9c6dOxiPx3j06FGg8ZAAolqtKrv1cDjET37yE9Tr&#10;dXXsmhnupZYyKLnufDoPk5aIkaCLxaKa0BedT3o7gv7OPsqFzNhufAfpdHrGcT0IhdEOBKFUKqXS&#10;jwDngQRlH8L+AzCTJzFMmxzHUcKFDSzV63X1W6VSUe2VmmAb0dkXOHsnPAGtU7fbxe7u7tz1Wq1m&#10;vO5HuvNvpVJBp9NBJBLBzs6OYiJsf9jxps+aH0BbZjaDTqdzobAeBAWj0QhHR0c4OTnBwcEBms2m&#10;Momtr6+rnLRSY+WnrbooEThGIhFljub+Q8EIsL8rr9+oIUmlUsrhnSBKxrYjH5D8ko7owPkhIv5G&#10;d5LRaKQEBBmOh877tAaYiPXJjCB6Wh5qxnZ3d1Wbksmkyt1IwMRx5F8TwOKhE7onZLNZvHjxAr/5&#10;zW+wubmJ1dVVdLtddDodxUOSyeScIGEaZ3k4QaamMwExKj0IMi86vzi+1KibxkCSCYw7joMYpUY6&#10;R5NpSLW1/hA7fxlMkMTyi8WiigwMwCoxBCU+m0qlVLBOm/oTmO0/VdtkYmS20hTC2BuMm8TQDjyl&#10;Z/N14MZKcKuPv5T2eNJGOoAPBgOsra2hVCopBmKTCKQUICVyakQePnyIer2Ob3zjG8oMyujhlOTD&#10;EJmCzemQ7aB2r1QqLd25fZGjurqGz3QS8CJz/6LPA2dmwtPTU/VdHja5yNgx8Ck30DBAi341tvtY&#10;Hvccak2pWfAqXwJ1r/GzCQHZbBb7+/u4detWKC2QPL1IgYE+ZgRZlUrF0y/Mj4KYB4M6t/sRtVeL&#10;+F6RXPfM1+4f/uEfMJlM8Pbbb6NcLqugmtJnxbb+lgWyTAyPIURarZYCsMxtS+CiAyrbX36mBooO&#10;4rowKAEyP/MveRp/Z4YT3ZxP4EVwIfkH144+twmqqOmSe7wcG/KnXq+H4+NjpY1jfc1mcyZPoeQ9&#10;tr2bbWLsr8ePHysskUqllMaffWi32yiVSohGozMuRjpg4njwQJpc9/IZjhljX8mMK4sQeT21iPo8&#10;toFN+S5isdiZuZITX54E1DvBjkpn0WWf6pL1yPrX1tZQrVbRaDSwsrKigAW1RxL48buJ5GBwkXS7&#10;Xaytraky5cTlpDaBE6qb6Vsgy6ekVK/XkU6nUSwWleq0Xq+rU4T6pNIdHHkNOE/9IdtC6UZKEOPx&#10;GDdu3FD32TQCsm4+LzWVT58+RS6XUwuNQfJisRiePXuGk5MT3Lx5E2trazNB5fQFIjWcOvPQNwDX&#10;PctQzqPaYfO7eZHfYpMaH72N+uYZtMxXRdlsFqenp8p3jxKqHtCXFLQPsVgM7XYbqVRKOagG7TO1&#10;0Nz0db805i2lIz1pMBig1WrNJaKVxM2L9XhJ8qb2MgeeLSirZIqS5OmlarWKg4MDFYMMOFurDLr6&#10;8ccfY3V1FVtbW0qL4TWP+c68zBpkImH3Xtv7v6j2imPPPSifzyORSGBlZUUB50VNgDby2tv1+cnP&#10;pVIJL168QK1Ww+rqKpLJpEoWLffHIOCK/K/dbuP09BSue+ZvmMvlZnwxuaeazEryGp3CGdqIQEsG&#10;+yZQdF0Xx8fHSpOqzwEZGV5fI1IBwD2V/kWDwUDxKJ5O73a7KJfLM1YTuU+b5jJDujBt0vb2NrLZ&#10;LBqNhjKtRyIR/OxnP8Pf//3f41/8i3+Bu3fvzvFQOVYcL+Z0lTxD3u84jorDmc/nrXuVre36dX5u&#10;Npszc8vUPmk2luXRNBuTpzhMoELfxC4LWOnETtFMeHJygvX19Rl0TrAnVaY2SUlqRBzn7CQS45jI&#10;aM9eABM4dxJkvfqLpPRRq9WQz+fV4gPO1I38TA2DZO4EaACUszx9RvSXHI/HVVocLs7BYIDt7W1l&#10;u5dB50x9kT5OHIdut4uXL1/ixo0byt+OquZ0Oo2trS0cHh7OaRLYZv27BOZyQZB4jc6w0gF6WZpR&#10;r03ei6HZpDZ5z5tAPDHHmFU0NSzK3DiXms3mQtoSghHpTiCJa2A8Hithgt9Nfl9yA5QaLs43U2gK&#10;rk+dHMfB1taWb4BOE3E8j46O1IlH/blCoaDy021tbSnwZANufM5Li06i1ilI7D6vfi1DeyXLY/Jm&#10;Zt6gsBimXC/wFOa6/N1xnBkz4fr6utpXJWBlX7zAFQVrmXv0+PgYzWYTxWJxRtMk56euSZZCI7Oe&#10;yN9c150Jn8B6J5OJ8kXWgZrss5xjBFqmeJS8Rkd7x3GUkmVvb0+BGoIsqciQWiNqArkGnz17htPT&#10;U3z9619Xh254inA6PTt5f//+fYxGI3XAgmXZAJaeX1F//1S40H3HBgSDgCuuL2qvdEWAyd9Kby9w&#10;nk80RmYqIwibJtfrYCasl+kGBoOB2mDpI8IXwPt1pqh33nEctNttddLl9PRUbfImZCzL4ARLpVJI&#10;p9PodDozEZD5suLxOJrN5gx4kyZFYN6Xgs/yHzcCgih9U02n08ZgdZubm3j06BE+++wz3L59WzmV&#10;6uBR/uXnVCqFZ8+eodlsqjyQ3CD6/T5isRhKpRK+853v4Pj4WGkBTODNb+PSJaJarab8/uTR+ouS&#10;l2lQzhVTXXIjMv12UVrWmiqVSjg8PJwxdy+6ZglMms2mOq4tf/OSYknU4jImjk6pVAr1el3lJyUx&#10;fpipTXobJJme4UZrokQigUajMXPKEJjdbE1SLdcgj8vbwOef/umfolqtqtx+0jSuj5tpLdrIBCT9&#10;yDReTCFzUeJ+WKvVlDarUqlga2tr6fkZ/cimsaDwyDQnFD7i8fhcthKvvSsWi6kAoQDU8f3T01Pc&#10;vn175v2atFVy3UiTkzywwbbRl4hEkMT2m0hf7yYeyHtSqRROTk6UDy/320QigWvXruGzzz7DZ599&#10;hg8++GDO3KYDG+nHHIlE8PjxY0SjUaWFJsjkWrhx4wZ2dnaU8ztzTALw1GTJ7/r7HQwG6PV6MycW&#10;9Xlg4rW2cXRd1+iQb2qXDW+MRqMzcP/pp5/i+fPnKhozB0Uy+lcNriTQcN0zM+F0OkW1Wp2L8guc&#10;Hw3Wne75j6fyqBGib9TR0RE++eQTAOdH7qlqpfTNUBT6SRDgPIyF67ozz1SrVQyHQ5UElBITg6UB&#10;55OT12S+O6lRo/lSP2BAcEXgx/dUKBRw9+5d1Go1FRiV95k0MrLs0WiEjz/+GOVyGWtrazOIHTgP&#10;oeA4DlZWVtDv9xXo1eeMfvBB/pPEydhut1EoFBYK2rgoeWmvuBakI+qyyveiRYARpUB5QnXRuieT&#10;CY6Pj5HL5VQwT73/fu2Tpm1TO5LJJLrd7hxAkcKSibjOdNBnA8e2sjKZDDqdDvb39+eesY1bNBpF&#10;KpXC8fExxuMxbt26ZW0nzYXNZlO9E11Ys61HExG8kDkGIds7arfbmEwmF9JesWwKfo1GA0dHR0il&#10;Uio0g+5usmhdpnqDEuujhok+pKZ3YNJO8DsFTLqquO5ZIuder4dnz54BmNWsSs2T5EsUminw6gCF&#10;J9R5sInzNx6PKx8jydckcR8maKTPkunebDarnPM5TgR3+Xwe7777LhqNBh4+fAjHOY9vJy0SUrnB&#10;qPP1eh3Pnz/Hzs6OAk268740h/b7fVQqFQX0CMb0dyHfpf5ugTPrh+u6oYQPk8Djuq5y/ZGn5sP+&#10;o6k2n88j8vbbb+NnP/uZaqT0qXkdWisTcbOXqUHkhqWTzqSkWZCBODudDiqVCo6Pj1V0dqps5T9K&#10;1QRbnIx0AKajPO8bj8d4+fIlcrncjMPhcDicCe0gARbLJWiiqpiqSib25b0AVLwj+m0B50Ec19fX&#10;sbGxoSLh08zIf8yD1e/3Z05oHB0d4ejoCHfv3lUaPp6M4WdGAI7H4wpkyaTZQTRPctE4zmxi52U6&#10;t3tt6LrzOknf+BKJxFwG9WWTLjkvwogIhlhO2LUrwRWPegPA/v7+TP+Dlss1Z+oLzY96PDuZ0NdE&#10;3MAkMJOnsiTpYUH0dqyuruLw8HDuOf1dkNiu3d1d5aDrR2tra3MhHGz1+ZE8nh+EZH9Zx3R6FtNH&#10;mmXDEsvinpNMJrG5uYmHDx+qYIw8dBF2DdvmvW2P93pGPptOp5FIJGb4h162jVly767Vamg2m3Ac&#10;R7l9nJ6e4uHDh2i320ookwK5654nhWa+Re7xvV5PnTzlftzr9bC3t4eTk5OZwzTJZBKtVgt7e3sq&#10;NqHUfAFQGqF+v68CY7bbbQwGA9TrdfR6PdXn4XCIbreLSqWCer2ugCf7sLGxgZs3b+LnP/85Pv74&#10;YzQaDVUe6+l2u+j1eqjX6zg9PUWv18Onn36K3/zmN8pKdHx8jEqlooDp0dER9vb2MB6PkUqlkEgk&#10;0O/3cXp6OpPWyKQxMr0rtrfT6SiNpNd8MP0my2TdXicHvbRq8i/nXOz27dt4/PgxfvzjH+Mv//Iv&#10;0W63rVGoXyXpG93q6ir29/eVSU4OgInkSwDO89uVy2W0Wi389re/xWAwwOeff46f//zn2NnZUce/&#10;+Yw8ScV6aP6r1Wqo1WrI5XKoVqsq7cN4PMaTJ0/wF3/xFzPtOz4+xuHhIarVKl6+fKkAC8smgzw5&#10;OYHjOCpK98OHDwFABYCTfWk2m6hUKhgMBlhdXUU+n1fA4K233sJPf/pT/OQnP8G9e/dmUujIscnl&#10;ckin02g2m/jRj36Ek5MTfPnLX1Z+VgRM0mmzUqng2rVrKBaLSv3ONuvjbiM5URuNBlKpFDKZzFIj&#10;twfZsHUzEHCeAoVAbzAYoFqtBkpzJMnUB46NrX+LSvnlchkvXrxQqUAWaSdTM8nUM6enpyoOXtgy&#10;bX44lLB1DZb0UTSRbV6YwrYwNArTZujMvlAoYDwe47e//S3effddAOfhVmR9lN6pITw+PsaHH35o&#10;1c6xf3x2c3MTR0dHSqINSwT8k8lkoQDLwKxJpFwuh07qrBPbQ2vCu+++ixcvXuDZs2d45513VPy/&#10;YrGoTGphGF+QdevFLOV3Ms58Pq9OefIkob5P6QIBTXO1Wg31eh2xWAyZTEYBhUqlghcvXuBXv/oV&#10;7ty5o3x2qPUh2JQHsugkL8EK41a1Wi38+te/BgB89atfVW1wHAeffPIJDg8PcXBwoAKKFotFdLtd&#10;5HI57O3t4dGjR+rUHgXD09NT7O/v4+2331Zay9PTU/z2t7/F559/jocPH+Lk5AQffvghNjc3VQDU&#10;u3fv4u///u/xk5/8BGtra9je3lZaHeD8RPWTJ0/w9OlTbGxs4OHDhzg9PUW328X+/v5Mah+u3en0&#10;LJju9evX1eEZxt10HEc5qetO4/J9SmJEfAo9tgNLfkTFSRjtlWwTv1PDTv+1GAB861vfwn/6T/8J&#10;v/vd73Dr1i2lkVhGzr+LEge7XC6rSc2TcromhCTVf47jqLxRDJ//5MkTtFotxThOTk6UtkiWQbUt&#10;cK7xoANwJBJBNptVE5IvqNVq4dq1a3jvvfcAnEtxnU4HN27cQCwWw97enlKHEmBRKhmNRqhUKoqx&#10;U5tFqQQ4z9J+/fp1pRnLZDKKMfK47je+8Q0cHR3NBJuTBxrkXwDY3t7G7du3USqVlDZMbhZcJMzF&#10;mMvlEI/Hkcvl0G63lQo8CEjg++OE1k9kXSZ5ASxKhvI4NE8i5fP5Cx+RN5lI9WuLgEuq6huNBtbX&#10;10O3h4nMOYeYcoIBbMfjsRIk+Fw6nVbmEzlXeFiCOdG4Zkj1en0uBdR0epbvK5PJzOTypNDD+D9k&#10;kjS7M+YSwT0jhlMjvbu7i2g0imKxiHK5PDO3bt68iWfPnikJnps128UMBtSq8hQwk7/a/Pscx1EZ&#10;L6LRKLa2tlCpVGbaGYb6/X6g/dhPsKETsLw/DOkCCHDGUFZXV1EoFPDzn/8cm5ubKBaLCqzzoMwi&#10;FLR9QYBXsVjEyckJarUarl27NtMm0zNsd71eV8w/lUqpWHjlchnf/e53cXR0hF6vh0qlouYO/3GP&#10;1/eMfD4/E6uJ0ccZ6oKBPylsNptNfOlLX8LNmzeV28lkMsHR0ZFyr3BdFzdu3FC+hwxtwGTUjNHm&#10;umfmt7/4i7/ARx99pPZd8tlIJKLCLfz1X/+1yhjC9SuBRK/Xw61bt7C9vY1CoYAPPvgA9+7d8zx1&#10;LAUvrvFsNqtOZgJQicP1d6SXJ53baV41YQG2xW9tAJhZ1zbtpqzfpPFkoFMFsNLpND744AP8+Mc/&#10;xs7ODoDzmDSv6tSgF3FyZzIZ1Ot13LhxQ13XB1VnnjytwDADo9EIb7/9Nh48eKAWgh7ZFzh3Qmcd&#10;uvRM+7Z+CnA6nc44trPMd955B++///6clCzbyn/STCZPGpJc18VXvvIVNQnZPuA8XclkMlFSUFD6&#10;5je/Gep+UjweV7kTy+WyNVYL2y4lSz2x82U7t8vruhnZdd2ZAwWcC8lkEoVCQcVPelMpn8/PRHUP&#10;yqAoYcvcgfQV+cY3vqHepdSiAufStWQgnLccMwoe8p0yyjSJ8+Htt9+eWYdSg0Q/jps3b870i3nZ&#10;5IlWCgRvv/22WpNcE7IdW1tb2NraUutNJoY27Sm5XA43b96cuRaEIpGIOqjDxMZBnpeA5iJap2Vo&#10;g1kGfU6ln+hkMsHXvvY1PH/+HJ9//jm+/vWvYzweo1arYX193ZdRelFQ7ZbfM8ydW6/XFUiR98p3&#10;zj230WgocMVUYQCws7Oj/J0SiQSazSZGo5ExjhlPMUqSPkzArLn1K1/5ClzXVcI05+6f/dmfqUTp&#10;rusqvhaJnAXeLhQKWF9fV5YKvqNcLjfjVA6c8fvvf//7iMfj6Ha7ytWFeSK5D167dg2RSES50Oj7&#10;ouu66kQuU+QwYCn5p7xXknR3iUajyGQyaDabKtApx810Gpp7A+NrMXCp6b4gc59aNZppyVf9zISy&#10;HpbDdHqsN8ZGfPjhh3j8+DF++tOf4tvf/raS5MOeWlkm6YOzsrKCvb09pVb1e5bxTjKZjDL1mUwT&#10;ix57Bry1LfI31rGI6dXrGf03ghsJPHVmISeIrtFalOhvVq/XUSwWFfg0aWz4j1oLJnZmOgR5Hz9L&#10;sMv26gsqqO8Xn9fbRqlPxiPiPZubm3jy5Ik6HfomUrFYRKPRCGwmpHp+OBxidXV15jeTpi7sXmBr&#10;gykmmskZ19aOIBRmnek+ePKv/tnrmhfFYjEUi0UVj8kWdFcnSvtBAFaYNoXVXvGZ0WiEdDo9E2Gc&#10;Eby/+c1v4r//9/+O/f193LhxA/V6Xa3tRbNvXKS98lkKcYzAL91MTOBKMns9cTD7IjVW+gl8Wbee&#10;asY2nxzHmfGjlL/RrGjb22n90MukP6lcX67rzmi05F4rTd8m31P9PdCcFomcheagu4i+v+r7vuwz&#10;lRL5fH5m3GWCaFPdBH5BDmzYhH0JdKm9sgEqL6BFbRyTZ/O3mKz4O9/5Dv7zf/7PuHfvHlZXVxWi&#10;DRJh+LLJdV2Uy2Xs7+8rMyFjQPF3El9Kq9VCIpFQalMTU5XECSojqV+UODlepSZQghHb5JQTS5Ic&#10;A3lvEKLzLOOLkYnooIhtohMmj3XzXhl7xURhgJS8ps8RWZ7MBcdFpoO4zc1NHB4eXirAusi8oxmJ&#10;0Zi9tFhkFDSdX1E4kkEqg65tnvasVCoqaLIfcOj3+zNBToOSyUyyKElNGv2u9PXU7/fx9ttv4/PP&#10;P8dnn32G1dVVJBIJVKvVGY2RJNs6tf3mdY/fOLquq5KjMwG01LLIPbPVaqFSqWAymShwRe0nTb9S&#10;A6OfNHZdd+YUtfRj5f0SyEseJk/RSbBDLa2eks6k4dH3f6nBlcFDWaZsH3mnSRtkGlPWxeTenK8c&#10;A2rCOW+khYInC3lQjOCkVqvN+CabrDhMVReLxTxjX9naLL/T2b7X63n2Xxf69WsyHy0pJitcW1vD&#10;gwcP8JOf/AT/5J/8E1WpnkX+VZLUvDCqdKVSUaZMDoZ0RnVdV/lm0BTBcur1Oo6Pj5XPFZNaR6NR&#10;rKysKGmBKkLmEiwWi8o3SZcGAKi8gXTw5KlMmjAajYZS2WazWaTTaZWWSGptZFgGxj6h9EINT7FY&#10;VP4BwJn2qFwuI5vNzsQH83IWpzTKv51OB7u7uygUCrhz544ax3a7jZOTEzVGpVJJ+bJ0u11MJpOZ&#10;yNsyAXGhUJiR7OSEjEQiKhZSOp2eydOox0PR5wGfl4BZXzR6X3mPvsB4jX4HJF2zN51O1fgeHR1h&#10;c3PTOK56vcsC6kGpVCqhWq163kPtbqfTUSZdL5LBZvUNyKZ58iOOOXAOcOnDtyjx0Ig8wcgNdFkk&#10;XSfItGR4Gz8/KTKDWq2GlZUVqyZLzstFTv3JuWfSIgclPstT0lKTJseYJrI/+ZM/we7uLh4/fowP&#10;PvhAmaay2awxOOtFNFNBSDJECtsEfab9oNVq4fj4GKPRSGkauTclk0ns7e0hHo+jUCioFHPkE3yX&#10;0m2DczqdTqvA09Tu00+H5fC0Nk+vO46jzMmcd+xDKpVSZk8pSEmzI+NDyXyJtOKwnQRsNLPR2gPM&#10;RyfX/1Jzx6DdnU5npr0ET+RHyWQSmUxG+aDVajUVuoExIlOplNrDXPfsRDzHjHyBZsvRaKRC+0i+&#10;IMfBxiNkH8jnTNorfQxMwIoaOI6b/H1uN/jzP/9z/If/8B/wm9/8Bu+9955y4g4bmM5LiyCZZRj1&#10;u+uexcR68uSJipsktR3ymCWd5yQNh0P8/d//Pfb29lRqBzq6r62tKYc/HkNlTBdKNNlsFtvb28of&#10;DIBKdLq3t4dOp4PpdKrKXF1dVQv58PAQp6en2N3dVZLg5uYmtra2FNACzphZv9/H0dERDg4OlN2c&#10;Trr8K2NuvXjxAs+fP1enM9bX15V/gMmpnQyTTLbZbOLTTz9FOp3GgwcPFMN0HGfGyZftL5fL2NjY&#10;QL1eR7PZxPvvvz9zwi6Xy6lybZosqpNLpZJisDaQpE90ADNqb10KNM052/yiep0SnF6vDs62t7fx&#10;/PlzlMtlX8a9KLi6CDDL5XKo1WoqJ57cfCWzrFar1nADJycnM4cweASaEibLkMfSCUBtYIDCGkEQ&#10;neGp1aHzMM0uyWRSHaKwEaVmFTX599IsmQY3eErEZIyLAq5qtaryq3Hj5tzlcXwGA+XeYzrFKDVZ&#10;XuZCMqdFQOeygb30A9PnEz+3221sbm7iww8/xI9//GNsbW1hZWVFjZv0WV2EpMZEzmuTZkH/DJwx&#10;3dXVVXUSj/Gg+Fu321UhB1ZXV5Wmipqr3d1d/O///b+xurqK+/fvq0MMzA3Ld8x9hOuHQKdSqaBc&#10;LmN9fR2pVErtkTxRyD2Qmh9pOaLPEYXaaDSKQqGAYrGoAmwC54J+q9VS85HzVApDHEOuYYYTYZnS&#10;adykKXRdV0W239/fR7VaxcbGhuK/VBRQWTAYDJSSgWFgGJmefq30O+O+dXp6qsqQjvNUoDA4ujRX&#10;S0Bl8relECTjhZm0V/o8MvlBsw462euaXcdx5gFWNBrFn/7pn+KHP/whbt68iUgkouJMeC1026SW&#10;ZOq4SdKySXTT6RTFYlHFNDHFTep2u4hEInMb/WAwwN/+7d9iMBjg9u3buH37NjY2NlAsFufqMh2n&#10;brfb+O1vf4snT57grbfeUhLH8+fPVeyQcrmMQqEwd1oJOANIDx48UDFVTk5OUK/XlTaEZsler4fH&#10;jx+j0Wjg7t27KJVKVsYlQQ1jjTAiugwUKjckqSbmgn369Cni8Tj+8i//cm5jpu9CsVjEnTt3cHp6&#10;io8//hg//vGP4TgONjY20Ov1MBgMZjYEOoU2Gg3lk8W5EY1GVcBG5sHivJBqcTJxqeYGoBYINz+v&#10;k1FegJ7MkSfPbEIBcD7/YrGYMlXfvn177v4w5FXfRYjJxk1CEd8JfWMkDQYDnJ6e4uDgAOvr6ygU&#10;Ckgmkyo4IElqmhigdjgcol6vo9PpzGj3ptMpDg8PlX8bgRqdQUnZbBaZTEbFDCKT4NzT3x3j11GQ&#10;yGazc35KlPCTyaQ6hXt0dKTCi8gxsRHrPDw8hOu6xlAdZFw8XXhycoJms4lyuTyT6UESr1WrVZUg&#10;WSeb43QY0sdtEe0VTw3qYFwHWq57lsD7ww8/xJMnT/C73/0OH330EcbjsToAw7ANpnJMbTa1nbH7&#10;/Pxl+Iyu3Wk0Gnjx4gXeeecdBYwYt6nT6WB1dRWZTEalv0mn03jy5Ak+//xz3Lp1Czs7O1hfX1fm&#10;L8DMzHUAyhyWjnN2MrleryuQQfMS/+kO3sx6QLNat9tFs9lUe2e5XFbhZBirkBovW/J1eY0Ce6/X&#10;U8qKRCJh1GLx2dFohNPTU5yeniKZTKqArvQj002kHIder4fDw0Ps7e3h5s2b2NraQi6XU/NnPB4j&#10;nU5jfX0dBwcHar/iGul2u9jb21OgRo6xyfLA7/w9lUqpcDRMyhzEod12upDvTuc1Rg0WcBZD6dNP&#10;P8WPf/xjfOc731GhAGy+GiakqzdEDgDVlXJg5KTU/8k6OEAHBwfY2NhQKlLHcZQUoPvITKdT/M3f&#10;/A3W19fx/e9/31e6I0PnfdFoFLlcDh999BH+7//9v/j000+xvb2Nhw8fIp/P4zvf+U5gB+BEIoHN&#10;zU1sbm5iOBziJz/5CU5OTgCcAYpHjx6h0+ng61//ujqxJPsvSU6ulZUVrKysIJ1O4/nz58p2LVXI&#10;BBOUXBhsrtVq4Tvf+Y5RZa7T2toavvWtb+FHP/oR/u7v/k5JeZTGJUMgKDw9PVXSKwHUixcvlPMr&#10;QzxICYJSmuu6MxHrgXPnUvp5cHx00iUvOZ9IDLJKklKSfj8B2crKChqNBur1+oX8l8Job8NQoVBQ&#10;R571Mmu1mhGMtFottNttFItF7OzsBG4HwUUqlUKhUMDz589xfHys0tA8e/YM6XQat27d8i2TGlNq&#10;f8bjMXZ3d+E4zsya3t3dRb/fx61btwJpdwiyACjtMI+Cs16Saf43m030er1AgJoBhk9OTvCrX/0K&#10;+Xx+7gABiaC+Wq3OmDrY936/j1KppLR+wLn5nCT9BeW18XiMcrl84flEDYcE6/reLK/3+30Ui0X8&#10;yZ/8CX7wgx9gd3cXt27dUg7vPMktNVAkfc1J4UqevubpMYICrledSerfSa1WCycnJ2rOuq6rtPEb&#10;GxtKs0XNxN7eHj7++GPcvXsX9+/fV/EO5Ukz0zjrWpW1tTVUKhU8efJEBaum2wH/6e4RumaebWKc&#10;K7puTKdnqdgYv7BYLM6d3tXflRwT3ktez9hc3JNNfev1eiqyPVO3lctlFaNRWhckmCPP6HQ6ePLk&#10;CVKpFK5fv458Pq8Ef865ra0tPHnyRLWJpztHo5HaY+SJf84HCoG6UOA4Z+46dDOicBiNRpXLjNf8&#10;0QEXteb6O+fnmG0Bfve738W///f/Hi9evMDOzo6KNqtvzFK7IDUlMvWMfEFUibKzbIgJYJnQL19U&#10;u93G06dPsbOzMxMzxOSA/MMf/hDlchlf+9rXjH3VSd885HHSjz76CP/1v/5X/OAHP8Dbb7+N733v&#10;ewtLmYlEAvfu3cM//MM/KFVrLBbD9773PSWRsF4dhNpoY2MDR0dHaLVaM+9KB40yQvs3vvENrK6u&#10;qnu8/Ehoavnud7+LnZ0dfPrpp3j48CGuXbuG6XSKzc3NGaZHyaTf7yu17Gg0wu3bt9WGa1JB8+gs&#10;j+eTKAF99tlnOD4+xpe+9CUVQ0aOjQRJ+phRi8aNXjcN6m2RxHI2Nzexv7+vfOyWRTQpBMnlJgUA&#10;fQNjrDKpja1UKnP5/wAojdHGxsaFY99dv34dz549U8w2m80G8lczUSwWw/r6Oo6OjtS6fvToEeLx&#10;OO7fv79QmTTnUDumgxP9XVIAuHbtWuD3HIlElFb6+fPn+Pjjj/HWW28ZTZOUwpvN5swJJEa7lgxO&#10;l5BNPl98/uTkBCcnJ7hz585CJlHW43UiVWc6bF+n08H9+/eV0ztNYgzbQEZmGjcAKi1Mp9NRzJbl&#10;v3jxArVaDcViUZlkbJYPm7aOQP7Zs2dK855IJHD9+vWZxM1MjfSLX/wC77zzDu7fv4/pdDpnkpJ/&#10;TXXxnUQiZymUGPzznXfeUb5cEkDqvJDPSmIOv3q9jr29PRwcHChtHN0XTFo1vV26hoqnuRlb0eQ2&#10;wecY/475Nsk7Njc3lVZIAkQ5R1ZWVvDRRx/h2bNnKgvAW2+9hWKxiHq9rnyQs9ks7t27p4JRs190&#10;nPcKASJBpHxf0WhUaTGpTaRCQgb/1tsty2e9UotmmoszTu6SCoUCvva1r+EXv/gFtra24LpnwS6l&#10;RkSfFBx4mqr0jWE6nWJ/fx/j8Vht/DSN2SaqVPvxbzKZxPvvv6/8pKjOZPZ6ST/96U8xnU7xJ3/y&#10;J3N9tJGsUw4WAy9++ctfRrfbxV//9V9fWIXPmCr/63/9L3zzm9/E9773PWQymZnAjFxgQQ4aRCIR&#10;5SRYLpcxHo9nQIqcaNLkBZxPGrkwTOXz97fffhvXr1/Hr371K+zt7WFzc1MxFyk50LlTzyMXlPS2&#10;5HI5fOUrX8Enn3yCFy9eKH876eBM0qVI2YfJZDLz/nSpzrQuqMWiH8Hh4eHcKakgjJgSuCRqHujA&#10;aiPb5i7/7uzsKHBAUJpIJOYEkOFwiGq1irW1tbl3I+vxApuSotEobt++jV/+8pfY2NhQ4MprTnlR&#10;NptFMpnEixcvlJ+XPt76eOgkN0b60/R6PeUe4PXOZVqPsLS6uorV1VU8evQIv/nNb3Dr1q2ZAyGk&#10;ZDKJ9fX1haLw2+jatWvKDWF1ddUqRJiIY8CAyl4Jhk1Ewfqjjz7C7u4uHj58iC9/+ctotVrqfcqw&#10;DRJIDAaDmUTE8vQd66NZOohG1MTfMpkM1tfXVbqb4XCI69evY2NjY8bvrdls4re//S0ePHiAd999&#10;V6Unk23xaoNkvNxz+v0+8vk8VlZWlFArBSQT2LcJAPRrOz4+Rq1Ww82bN5UflO7TauKrAJT2i/yc&#10;Wh+6fdAyYxOCWQb/jUYjrKysqFyfcj/mOFBLlc/n8f777+PJkycqIPCDBw8UyOJ+mMlk1Olo4Nz9&#10;xBQsVu5VJr8p9nFjYwMnJyfY3d1Fo9HA1tYW8vm8Utb4ASz6Wntp+QCYTYSkP/uzP1OpZL75zW8q&#10;n51sNjt3hBSA0sJQOmTgMWpggDMJV9dK6QMjJ4EJkXIBAFApZzKZzNwG/uTJE/T7ffyjf/SPvLpp&#10;JB2J8u/JyQnS6TT++T//56HLtNGXv/xlNJtNfOc730Emk1H280VpZWUFtVpNMVU51pxkRPJMp0D1&#10;rDwdads8uEgAqIjxv/71r1XU+FgsptS3JCn16Cdf+HsYisVi+PKXv6xOLF27dg0rKyszi0DWoS9y&#10;nsiUcypoe9j/7e1tPH36VGWKD0LD4RCtVkv5I+mnLHma5yLvH4BylOWatYGrer2O9fX1OUBnA1c2&#10;sCWp3+/j/fffn3OKXpQ2Njbwi1/8Anfv3jUClCCMVraDmQcofMjf9L6mUqk5aTws3b9/X0nMsVjM&#10;alZm5Hr6vNn2viDj6TiO0hbVajV1Alvvo+k5ADPMze9eU3mdTgdra2v4+te/jv/zf/4Ptre3sb6+&#10;rqL4E3DIvrXbbcXwaCqWwMN1XeU3JTW8JuYvP+smHsc5P+hD09zW1pbSTPH33d1dpYmjc3kQYMXf&#10;dYBHgadQKCjTL3CugZblemnEZP9yuRxu376tEkQDmPG7NT2nf5YnYumPSp9FuS/IsaVSgxYqnrDn&#10;O71+/bo6XUgQos8TZiq5e/cuptMpnj9/jkwmgzt37qBQKKigqkzLlM1mVZYHr7hwXmuFfMh1XWxu&#10;biKZTOLx48d4+PAhdnZ21MleXZMlie3hYRUvzanVREj67ne/i//4H/8j7t69q/LO6eq56fQswOTu&#10;7i6m0ylu3LihTsdcFklESSQvqVar4fT0FN/+9rcvVL4kqqx18HBRunXrFkqlkjqia9tcvUCPJB6D&#10;7XQ6yGazCkyxHPoO8JTVo0ePcO3aNQVaCcK8jt/LxRyLxfDuu+/iF7/4Bfb399WBCBkZHIDyuaKp&#10;2abCDUPXr19XJ3z6/f5M6gd9kyGA5OasmydNEq++MfM+MtyVlRUcHh7izp07vm1ttVro9XrKT+cy&#10;SG8nzbImzQhzeMnf+Ly+CXuBLPnuqDHTN8Cw71VSPB7HgwcPLhTCQfaJPmM8xWp651LbyRNmQcMl&#10;mNZpsVjEO++8g8ePH8+cGpbEk5VcH3IfMAFA2TfTJk9BlAFOR6OR8svyA2k0nXm9N9NckW3qdDr4&#10;4IMPVGyscrmsgFQul1O+lKPRCNVqFXt7exgOhyiXyzOpZFieBEZyjsv6dadnU7u4fplwfG1tbcaF&#10;Ih6PKzP3u+++q0IIeGWo8BNGafZMp9MoFAoKXLE9upbOS/vEa2zz9evXsbe3N3PCULqDmMrQv3Pu&#10;MaJ5rVZTGjv9dBz7NZ1O0e120e/3sba2pgRDnqR966238Pz5c3UqmQBM30cB4Pbt2+h0Onj8+LHS&#10;UjPwKPkRhViCSRvIkuBKCgH6Gh8Ohyr11aeffopHjx4p/2jWJfOpSh7M08q8bmqD67rwFclu3bqF&#10;+/fv4+/+7u8QiZzlx2NEWcc5CzD28uVLPH36FOl0Gu+++y7W19dnFgMdAi8qyeqkq7Bl+T/96U+V&#10;yi8smcCV67oqm/pF89GZiI60kmybVxAimNET7nJC9/t99Pt9nJycqBN9UsPluu6c/5yJ+Ewmk8E7&#10;77yD4XCIvb09NBoNFS1YbxdzI+qbALCYtqNcLuP+/fsqGz37ojsA85qMGM/r+me2w8tUOplMFIjk&#10;QQUTTSYTlauMJ5RMqmeTKjrseMi+DIdDDAYDI7hiKBL9Ny/J2W8uTiYT1Gq1ufVxkXlMisViqFQq&#10;FypDkkkLYht3mWYkCNn6StPEkydPrM9Ss0mmHmTcbHOE11mv6575ZunmI73dNL8FyX0IwGiqAc7m&#10;Xzwex0cffYR2u43nz5+ruEnUnHS7XcU/qFWgud8kdJkAp+7oLk1epr18Op0qHraysjIDrrhvPnr0&#10;SOWynE7Pg2BKv2D5Twp0+j8CM7oFcFxZnkwsrz+rX5PWH56WZzJqrjtbWXqZsu0sKxqNqjAW9IOS&#10;e6nrugoHVCoV9Ho9lWCabWI76CvJAy56rkYJdnnvcDjEkydPUKvVVJtIk8lEAVTyLzl3ddBtuybn&#10;FENQffjhh9ja2sKLFy/UKX4AMyCKQFmPeaWviRkgOr9s5umv/uqvMB6P8bvf/U5Jqa1WC41GA48f&#10;P0atVsPOzg7u3r2rUtLIyS9f6qKkb34cXBlvg3R4eKh8vQB7Xjq/eiSxjE6ns3Sg2Gg0UK1WVZA2&#10;rwXiR2wng3fK5Lz0OxoMBkpaGI/H+P73v6+cN1kG/+lRinWSi2R1dRUPHjxQ2sNms6mO7EqinX+Z&#10;IIsxvOLxOPb392cyv7PMSCSiYibpDrKmfsm2mO7jRre1taVU1zr1ej31bsP6wuiSUxAwxs/UTtqE&#10;gbCgQScdlMr5qafsWAbJo9RhyLae5Yktr7VVq9UQjUaxurrquQ6CEiXm58+fW+8hyOr1eoFBlo1k&#10;31dWVpBKpXB6eqqCfupl0zQYNNWSrW1cW+12G/fu3cPW1hb+7//9v3j69CkODg7w/PlzNJtNPH78&#10;WB1i2NjYUIKLrEOv09QO03fTXwl0ZAoc/p7NZlX4BI7B4eEhptOpcrfwAlo66AKg/MgILmma5nU/&#10;UKWDIYI2JtP+5JNP0Gq1UCqV5k5EmwCV3sZoNIp8Po9YLIYXL16g2+0qfyp5gpV7qOu6OD09xeHh&#10;IVZXV3Hjxg1l3WGbJO3s7ODBgwczKZZ0sEO/7Dt37ijfqHa7rYKfch5Tk5XP5+eSswedH/r40O/u&#10;S1/6Et577z2cnp7ik08+UcKIHphVt76QTN+tAIsFMibFd7/7XfzsZz/Dxx9/rGKcvHz5EolEAvfv&#10;38fW1paqVEoS7IS8JqUMnUmY2qGbI2RyTF2N3O12cXJyoiLwkoJszl7t4MDWajXlbLcsOj09Vaeb&#10;ALPEFlSSZT8LhcJMiiBqERlUjidPvve976lTH2Ri+sbkp33kfdPpFLdv38bNmzeVFqtarVpB1rI1&#10;WcCZybBQKODw8FCpkqnmZj+CJtv1awfLTqfTWFtbU35vTAHU6/XQ7XZRLBbVoY5lg3O9nXzXts2O&#10;JB12l0U8wWQr12t9eRHnbNDo+bIOGwigCY6Cmt4uxzk7BdloNNTJ2GUBx9u3b6uj4jbiMf4wmiwb&#10;yTHJ5/MolUpoNBozicElOPY63k8ytcek/aND+ve//30kk0n86Ec/UjGlnj17hul0ivX1deTz+Tm/&#10;XptGwk9DYbpOYEDnbXnSjn1Np9MqewbDDjBeEsdKHsrSwY/8x7rpTlMqlbCxsYFnz56pE3EmsCNB&#10;lMnxHTgPlpnNZnFwcIDDw0Ncv35dAUYJYEzgSi8zn88jm81if39fxc+Thwv00421Wg0vX75U4RVo&#10;GuQYmXyXisUi3n33XXXwSj8cB5yZ4zY3N7GxsYEXL16gXq+j2+0qfyepMSXI4vs0aaf85o28bzQa&#10;od/v46233sJHH32EyWSCTz75RLmecE2Y0uF4WRyMq4iaC6lqfe+99/DlL38ZR0dHKmXK9vY27ty5&#10;o9R4pongtVBtErjXJkzGoIMrMtB6vQ7XdZWzdZB2+JHUZvBkzrKIdvN8Pq80O7oE5yUpkih5cuIS&#10;+RNMcPOiavfzzz/Hhx9+iDt37mA4HCKZTKr0CpRq5CkYP8YoNULvvPMOcrkcDg4OMBgMVNRdnS5D&#10;kwWcOUXv7Oyg2WzOMDEv06CN/O5hvxmUczQaKcEkEomoWF1hwUXQ964/wxxdevRwnQg6L4O63a61&#10;fYsAhXa7jXK57OlzsUgdJh88/ptOpzg6OsLGxoZiNIxIfVGKRCK4c+eO8jnyal8Qc2HQPrOvyWQS&#10;a2trKjCl1HrSXBO0LBtj4TXHcdBqtbC5uYl/+k//qYruvrGxgVQqpYCOTZuoM0v9uukeG0BhqCFG&#10;86epdDqdKn8zRiEnAGJsOPrq0b9UL1t+5n08Lci9vdPp4NNPP0Wz2bTGFbOBAI4vMxbkcjkMBgM8&#10;efIEk8lE+fEy6wIFWJsZkyCtUCggl8thf38ftVpNgSsCfK4R+qB1Oh28ePECo9EIN27cUPtfNptF&#10;t9tFvV63mqCTySQePHgwc8hBAmrWc/v2bbiui2fPninAy4DHXAe6Jovr0g9o2z6z/na7je3tbXzn&#10;O99BuVzGw4cP8fTpUwU86Zulm6H1ec9rMf0H3dwGQKk0qea7ffs21tbWPIM8+pkE/X4zNZobgIy6&#10;zUVMsyEnTyqVUj5Ni5wA4sQhcOl2u0o7cXx8rML7X4Q41s1mUzkKyhyIHAs/c5YEUFwQjKkl46EQ&#10;7Dx8+BDb29v40z/9UwUI4vE4BoOBUrnqx09lfi1bO7hoMpkM7t69i08++QTtdlu9C1PeOvo80KlW&#10;d/D36rcX5XI5JJNJnJycoN1uq4MQXo6qrI9/bffJ67okqOc0lGUGoUX6yue4BhiXxotoClk28fDL&#10;ou/NREyHYaNF6qEfEDdMvYyDgwN1WAQ4m//0aVzGKc98Po+trS20221jdHgS36PJ8Z3t1rXcXvON&#10;7yUajSqta7PZVKeI9QMPXuXwr99hGMc5i2K+srKijuGn02lroE79XfgBK/nZ9iyFx2KxiEwmo0AA&#10;wVAikUC9XldzIh6PKz/FdruNW7duzZjKKERJywDHj7lmmQ6s2Wyq8BP0QaWjO+N8cZ+XbeYeRMBD&#10;gZQn81+8eKEE4tPTU5RKJZVmRve9Bc7DKbAclsk0blKAIcjku6W1YXd3F61WC3fu3FG+VxTGC4WC&#10;AqlMRacThYtMJqMyP0hLEy1m165dw9HREbrdLvL5vEr9RR9ayWtYp+M4SvGir4sgnznmzJ3553/+&#10;5/jVr36FJ0+eIBo9y0lMAMrxZRkmS9N0Oj0HWNJsR+Lnfr+Pvb09NbCrq6tzjFZWYNp8Lqot4ESm&#10;pCF9uwDMTNREIoGVlRWV1oZmiyCgjwNGBz8uJoK36XTqm0w3CMlYLi9fvkQmk8G9e/fUqTwbEyfJ&#10;jYkLnWPBRbCzszOjVu10Onj48CEA4C//8i+VRosLhM6lBFp6OAUJOkxjKSWDra0tvHz5EvV6XaXt&#10;IfPX58dlgax4PI6dnR1lDjGlRbKRnAum33Ti+MqUUrZngzCuMCSlryDgCgDW19dxfHysIvAviyaT&#10;iUq3sSyANRwOUalUPIFI2PJ6vZ61vNPTU0QiEfU7TZTM+ca9QA/NEbbPa2trnnsJy/MCWab92kaS&#10;GbCd5XJZhQ5hyAJ5v94e03cTHwDOhVQyZkasZyR0/VkvkMVrNgBlA1uO46jwCDSFsW6CF54oJXhm&#10;wuGnT59idXUVxWIRlUpFgRNaR2QIHGk5GI/HqNfrKpctHaOLxSJu3ryp8hISjNH/lRYI6cTO1FLy&#10;IBcjtrdaLRWotN1uY39/X+USpFVJ+o7xvUtfXPrj0iTIazzpyn1+PB7j4OAAR0dH2N7eVoGwHcdR&#10;AUF3dnZUgONarYZSqWSN57e5uYl8Pq9CObRaLQyHQ8V/Njc30el0UK/XUSwW1b6SzWbVu6LVSp4u&#10;BGAMOSMBlAlY6fd1u10kk0l89atfRalUwu7urtKo0SrB96Xv6VIxESNT0/0mqL1pNBrY3d3FZDLB&#10;zZs31TFfCXJkI22SnalDXvdJIoDgkXPdT0iPfM2kro8ePcLHH3+MP//zP1e/S6dCDqgcfJNjH6Wc&#10;Xq+HWq2mopPztJqM8+VFlHSYSyuXyykQwjxs7J9MWmvzWZOmT36v1+t4/PgxCoUCKpWKQtsM/La3&#10;t4d//I//MTKZDNrttqpDah0ikYgCrFIdzjmha9Qk0OXfRCKBRqOhFjI1adPpVMW3kcQIwgy2uCyQ&#10;BZzZ/6mB5NjaypTzKyjYof+aVCGzLBstC3yQOp3OjFncjxzHUSEmlg2wbMmLFyXHcRQQWEYgzpOT&#10;E2O+UOD8dOX169cBnM0RAmdu3Mz16LquioXDdoYhBmQ2xfbSyzOBrEXI1Ebuq9x/gsQv475pE7IB&#10;KP7x8uVLdDodFAoF5UsTBlhJzY5N8NTbws+0PmQyGRXsWN6XyWTUiTS6Z/DU5YsXL3B4eIgbN26o&#10;lDDMySg1QFLbU6lU0G63lcaV84Za/On0LKTRy5cvkUwmUSqV1D8AipdRq0ZiChv+o6acfp/U5NBv&#10;qVgsqgMV5GfkP3Kvp38T53O/30er1VLvkvtwtVrFixcvsLa2hu3tbdU/Ki62t7eRTqfVqUKmYaNW&#10;TZ9PbBNzkK6srKjDcxyjVquF9fV19T5pXWEcO+lbyzoYJsYUa1Gfv1LzJOcMf2P+1Hv37qFYLCpz&#10;Ya/Xw+bmpqpTnlZnmdPp9Cx4MwdJEtVwh4eHOD4+Rj6fx82bN5WKjgxVb5xpwYVhMjZwNRwO1QSW&#10;bSUQ0P0iqLZeX1/HJ598opzrZM47faHyGrVWOuKdTCZ4+PChcqKntoB1U41LJ0i2XQ64/EcV9Kef&#10;fop+v4+HDx/i3r17uHHjhkLiJp8sOUbSlEtJgkDld7/7nQohMBwO0Wg08Nlnn+Gv/uqvcOvWLVWH&#10;HGNKO7FYTAVwZZkEc1youlpURvONRqOoVqt4/vw57ty5MwNYmYaB2dElUfPjpckyzZsgxOStlCi5&#10;IelzVF8oXnW5rqtAZLFYnNFcmeb2oozYj+gIGjarwMbGBo6Pj3F6eqqYvOx/2HaenJzg9PQUjuOo&#10;ZMcXpUePHqm2dLvdmfycNvJqO9/r/v7+jEM+1w/NQWTq3LClzwxNPDw5ylhzYceLSXKDEkEWmVjY&#10;EDT6/irbS6G01Wop4S+ItpV7m86QR6MRjo+Psb+/D9d1sb6+rqR+vW7buEnBjaSb0eRn/RpNdExE&#10;LPdL1z0LLUPhU57u5Xre2dnBkydPUK1WlebJJIwD5yZnanWk+8xoNMLe3h729/cV86f2g23M5/Mo&#10;FArIZDJqTozHY+XE3e/3lTsHY1bxNCgTtw8GAwWO6/U6hsMhCoWCmuNSIJeCOYMb0/mepls+x9yC&#10;1MBJ067rnoXWkOZC+kq1222cnp6q5OoSuLTbbcVrqT1jjtRkMqkSxHNtkaczTmQul1NAkO+awo7U&#10;ZEneznmhf9aBFn8j3+/3+1hZWcH777+Pp0+fYn9/H71eD9euXUM+n59TUDCafTweR4wMXGooOp0O&#10;dnd30e12sbOzo5K/SvWlrsq0LRCThCO/ywmrE7Uf3EykxikSiShmLVWffPGRyFnepxcvXuDXv/41&#10;vve976l2s20mgEKzHQeXSP3Zs2c4OjrCl770JRwfHys7M6USiXg54NIhj/2Tpyv39vbgOGdO4QcH&#10;B/jJT36Cw8ND3Lt3T0nJMmGlHCtOTDkWTLRK6XtlZUVtaMPhEB999BG+9rWvodVqKYdvJpVlmxhb&#10;jGVTcmJUZ7mB0leMfaRtPJfL4fHjxxgMBspXT7adm5ApcCMT3tpAlj5vwhAdTykFyv7o0sve3p5n&#10;WTSr8ISQJFPblg2qSAy1sEjgUub6Ozk5UQBLZ1ZBQCbXyeHhIa5du4Zer7fQiTu9Lm5u169fh+M4&#10;ePLkCXq9Hu7evWt0xPZrK4EJTQ40z7C/zWYTOzs7isF1u124rjuTz5H10OeEEa/9xt/UNp6aCnIv&#10;r0lNlsnc7kWmsdHnPvvEIJymsCK8nxoF7jFcS51OBy9fvkS1WkUul1MZBIKCK5OwLu+1ASr5mQw+&#10;Go2qhM6STzD9CvdYyXhd98yX6saNGzg+Psbx8THu3Lmj9iPTaTwZ24pjQqH14OAAx8fHyGQyuH//&#10;vjJTytOaXDMMaEveR95Bx3XWQTcOpmNyHAfHx8fKGpLP5xUP0+Nu6Q7v3Pt5MpEmyZWVFUSjUdTr&#10;dfUbAzWz31tbWyiVSjPXYrGYWg80F06nU2X9Yqgc8hEeHqFGq9VqodlsqtyQUpAgz0okEuo0rO74&#10;znqBc5DF92qaazrpiiPydsZ6fP78uTpdeP36dZTLZZUPlwcmEokEDg8Pz3MREk0zvgWjJxeLxRnz&#10;mpyEtgbaGhvmd2la0s0eUm3JF8vJJE9xAWe+Jv/v//0/FYKfKFsPIEZGQeTe7/eVaZKTYmdnB5ub&#10;mxgOh/jtb3+LXq+nJhfRvpQWTOPDNgJnUk+5XMb6+jpWV1fx/Plz/PKXv8THH3+MDz74ANeuXZvZ&#10;GPS8jXxnLJdgJ5VKYXt7W/kcNRoNbG9v491331W+ZTzZ1mw2ZxYH+0+tFZknfTSk6ZLjIttYKpXw&#10;s5/9DD/4wQ9w69YttYi4IXBMCGZNWg4/n6yLUCQSUSCLJ0N0n7fj4+MZaVUn+gtwM3pdRO1pNptd&#10;uIydnR1Mp1McHx9jbW1tjmHbxoB+IxLo37x5U5lj9/b2kM/nA6UQkoKTvDadniUPJ4B98OABPv30&#10;U/zN3/wNbty4gXfeecfYVr3NbCt/S6fTc+9uMpkoqRM4T8FFRmWrJ5fLzZzeNWmVTHP32bNnKJfL&#10;xuT0fgD9oposv7qy2awyFcmo83KNMFaS45yfOCb/2N3dVcyfzuxeZkF5LQh48rtGJQFPu/MamSXf&#10;+8HBwUyAZanJoEUin8/jxz/+MarVKu7fv6/MgdI8yM8AVIgWadmoVquIxWJYW1tTe/LR0ZHy26Rr&#10;QTQanTkRJ11wyN/ol3R6eopEIqECs/JwydHREU5PT9FoNFTORen4TcAmeWW321U8gc7iPAgAnIF5&#10;8kQqVrh3p1IpZT7lHOHapQmvUqlgf39fOf+nUill5ma5rH9vbw9/93d/h+l0ig8++EBl/tDnCK0g&#10;mUxGKTmA8xAOfBeOc65N5HvWAZfpuw6ygDPrSzQaxZ07d5BOp/H48WOVpm1jY0OZY+PxOOr1+ll4&#10;Bw5Gt9tVARpXVlawtbWFVCo1A2BkpTqCD0J+aJFERzfdDs16J5OJitnB79K/iVJUrVZDp9PBJ598&#10;goODA/z1X/+1svFK1M4jqTyGyonEJK88xcCJRXvsr3/9axSLRdy4cUPZ5rnhsB8Ec1RFM3ks7chU&#10;J0ajUWXX/e1vf4v/8T/+B/7sz/5MqVt5XJVaIuA8hxUjy1LKIYAjODk8PFTmDwKx0WikFiLHmD5Q&#10;BG3UUknHd6pqOXEZdI2L8vnz5/hv/+2/KZNAtVqF45z7d1CCog/DaDRSkf8lBXF8t82pIEQmwnyN&#10;ZCJMHUStiaTxeIxms4lIJGL14dFpUW2bHzFYol/6Fgks5JjJNqXTaTx//nzm5A81uZy/knnJeSDv&#10;56ndTCaDVCqFX/ziFwCA999/3/OAgdzgKADQbMH6EokEMpkMvv71r+Po6Ag//elPkcvllLZWEqVi&#10;7l1cG3xflDbpzwRAMSTmb2QspCDvmICH9cpNXfaP4/f555/DcRxcu3ZtRtOnb/Bk8l51sg8XAVkm&#10;IojgnkGTOnC2RlzXncnlyYNQx8fHKhepTEtlA7/6bzYwaypD/40Agm4APIwl/a4SiQS63S4ePXqk&#10;NFzSzClBViqVQqVSwSeffILDw0Ps7e0hlUopoYxzlCfMgHPNiTzB/fnnn2N1dRUbGxuqLZPJBNVq&#10;FbVaDScnJ8jn88jn88jlcigWi4rXUJvfbrfVqTv6x968eVOFgKB5cWVlRbn3PH36VPliyZOK5N3s&#10;M3mX657FCYvH47h9+7biL/V6Xe3jTMOTTqeVD7FM70ZgRcG71Wrh5OREBZ3moSq6yVBDFY1G0W63&#10;8Ytf/AL9fh8ffvghqtWqSvosgaY0b66vr6sYnARZ1FAC5xp+7u/yPtOeKJUFrEPOMbaFPmePHz/G&#10;06dP0e/3sbGxofxZe73eGbaYTCY4OTlRR0jv37+PXC6nGKtJopW23IuQDVz1+30FHPS6gXNfD75U&#10;ac+mtCSd1W/duqVAEkFYp9NRk46LhdoaBv0k2CBw4WacyWTw4MEDHB4e4vnz5zg4OFA+MMViUS0g&#10;UrvdVn2iNEHQxJAT/C0Wi+FrX/saHj58qAAZI9YyvpA8rislAYJAAMrfgcCnUqkoezglvGq1qhYZ&#10;7f0cPzI6eeKG4zydnsUIom2akt5wOMTnn3+OBw8e4J133kG5XFbpisiQpbmTi8qUt5B9kCDLBtAX&#10;BTBkIjz1lkwm8fDhQ1y7dm3udBcd2an9CEqXAa4IhHXTlaR2u41qtaqAkmQcMsZZJBJRGrl+vw/X&#10;ddHtdpV/B+dHsVhUEi6PK1M4of+GFCxu3LiBcrmMX/7yl8rdgGZmCh4sK5FIYH9/H41GAzs7O0in&#10;00oDIeccN7fNzU1861vfUv5jlUoF6XQa0+kUlUpFCRGxWAzpdFrlRaVJi+tYAizHcVTeM8bSo6RM&#10;4KhvulyDNHFwXVOS3dvbw8bGhjL55PN5fPbZZ2g0Grh9+zaOjo6UFsGmvUmn0yiXy0ZfLYIsulEs&#10;Y0/Wyy+VSmg2m8olAoB6j5xX3W4XDx8+VH467K8ENn7ASr9nkWsEeuPxGKVSSfmv6sCNfktyzzHx&#10;IrqZ3Lp1S/kISSav56JzHAc7OzszAonrumofXFtbU4I8tU9MVwac7XfU8LA/FFyojaLSgf6y0gUj&#10;kUhgY2MD+Xwe165dw/Xr15UAST5Hi5AEKTLOG/f/UqmkfJpYJjVSrusqIYrCENvL/UK661BJQLPp&#10;cDhUqeEYToea0m9/+9tYXV3FysqK4mv6u5bvjOY7mUGGfbGBLJvbiakO09wgLyyVSnj//ffx+PFj&#10;vHz5EqPRSJ3iZiYG5/Hjx26tVlNIUD9+qJPcnC9KesMprcpN0PSMHrnVZj7iJimlFDmxgNl4V+wf&#10;f5dqT+kcD5wDTYnaWT7bRadw2pypRpbMQppdWSaRMjcHSgM2U5nXJsZ2sCz2Tzr3yrHSmbEcJ1kP&#10;2yT7wjAaegZ23ddNf0eUomxEic2WosCr70GIY72/v49+v4+3334bP/jBD/DP/tk/w3/5L/8Ff/7n&#10;f45Wq4VcLncpeSjDEAE3/cckceHLNBfyHpNKXL5v6YvC+cwydcbCZ+S8SCQSc/MZwIz2lfdIIYRC&#10;FQERzU3AecR/+d7ZJ5oudJAiTdhS4yqleN4j1zv3Htk36ewr55jsOxkT6+dBk3a7PTMmDOZLocrP&#10;7M3fpf+NbU7waP2yQRaJWR6m06lK1Pzv/t2/w7/+1/8a//Jf/ku88847WF1dVaYqSRfRSgW9n9oX&#10;JjBnO0xlSJMef9MBrpw7BO/sl9wb/fZezgcK79wLZRBQumtIQUK2g/NUX7eyTLnmpGVDamx0TR3v&#10;N+3PXFMcA51vysNOJBtI1XmH5HPEGvQVo48V93x9vPW/VFTY2hGJnGVrYDxGCQb18kx12K7J8ieT&#10;CXZ3d1VcwbW1NeUbFotEIrh7966KVCsRrd5QOVAXJRMqpO3Zy2/DC3y9LpLgyUS69BlEnS+1hEGP&#10;3nuRXsZFTQpBn5egblHiCRlqHEwg6yKaLI51oVBAuVxWm5DcZMOciNNVzMtaM/LEkYmRcqwdx5kD&#10;uq+S9P7K2GA20n2RTG3Xy13mPsAxWxYlk0mj+TaIT1pYukgIh6Dzk+EMZGBIx3EUcNbzCHoBjiB/&#10;g17jGqUGVkZpt5045P1B66APkOkefvb6TZ5ylwBGlm8aLy9gaiMKRMC5e4D+e9hrMgSS/M0GauTv&#10;Okjye9721+s3r3Ghtg2Y9cnyG0sJwry0WhS0bt++jWq1is8//xyPHz/G/v7+mZZ/Z2cHsVhMaV90&#10;TQawXHBlk9o4GYJsQBJxByF9AXhREMlymfUBs/0xaSX0SaZL8kHosiRbEy0TVJAo/ff7/aWfLuSz&#10;BFc8xSKBVhiybbYXIUromUzGeLKLdemS5rLfwxUtn+S7WnQOU8vH9RFGALK1yQRok8kk2u32zElR&#10;mpL0OakLGfI7f/cCJn7X+Jc+czxUIZm6aUxN423qr/6bSXAyCVK2d+jXV/2z1zW/e2w8zDYOXs94&#10;1Wnbh+SY+bXLC1QFvcfWFgJOxl9jvC8pqMtn9c+yLv39SgBGk+GXv/xlPHz4EJ988gkGgwFitknC&#10;Apflb2UjDgAd54JMpjCnyhZhjroKMcxzi5DOFCXZ2vCmgivg8pg6QRZt7iZalEHxmUgkomJmeZF8&#10;L2GY1KLU6XSUfd+UBkOSVMFfAa03l2jicJzZ013SdBmkDJLMXRjGXGiap14aKPpbStOT13N6O6Rm&#10;yQ9U+d3Hwwz0c5LaNS/gYgNwQQDdIteCfjZ91+mia9m2d3iBoTCfl6GZClJG2HtLpZLyjZKn7oNQ&#10;kDnuumeBh99//3116COmx1jSH7osfyt+pw01KLgiXTbD0LV4r6IdQaSXi2hT/hAomUwqc4CXn95F&#10;+s0j1V5zfxGpclFiKguagsKaXP/Q5sAfCkmNozwIwt+CCHi6RoK+PTLVVZgyghLDXBAcmsqy7WdB&#10;gIvf7/wrfQ3lcX1T/YsCnKDlLPJd/y3M3nVZ69qmfeJvftcW0VoFLdvvGa/7qcnq9Xoqx6FNM6l/&#10;luPhp+GKRCLY3Nw8O0lomyzLPParD4hsGB31TCEZ3gR63czpddf/JpI8MWozXS9Le/S6x5/HuWXe&#10;vNfdpitaHl1Ek2GjSCSiwk54nTS9KJHpSL8rL40pwZUfsJL3mn6XjMxxzk5/MsiyjOkn2xRkbL20&#10;drbvXuUEMRUGuW4j277ndZ/JFGb6zVZWUO1X2Hu9yvBqa5iyo9EoarWaSowNnB9Es5kI9XfoNb7S&#10;bByJRM5OL5s6c5lk6gBjl7yJAOuK3iyio3c2mzUewZa0jPnM+fmqzayyfsdxUKlUZmIRXdEV2YjJ&#10;cy/DoV6SZCimdah/l2soqNbK6z7HcZRgzthsjJ22CKC6zHu8rof5XVdQBHlO3ruM+0wKk0XMjrb6&#10;TPfoffQDh6bnY7GYiirPkEgmAOWlzdI1tqa6Xfc88r6a8V6Mahlk8mlinTzWrOcUvKIr0onO55QS&#10;CIBsFMaPzvTc6wY0sVgM5XIZ/X4fjUbDeM+ifbyiPzyixjOXy/kGob0ocU+XzIekfzb5XZk+2wCb&#10;6bPruir2oOu6ypQu2ybbamq/qT+2a7K/Xs/J+4Jc96rf1F6/ck3//MivTbZ/XqZEUxv9vi8KwPz6&#10;FI1G0e120ev1UC6X53Lh2gC9aa7qVhPb51gsNmsivGwi+pMLRMb4aLVar+1o+RW9+UTfK8aloU+S&#10;n5ZpEbD0uoGVpEwmg2w2i1qtpgLZSunqTWir3yb+utvo1T6TdPymtDesGYiBVkul0lL9Z71MeKZg&#10;1Kb7gjAlv+8mDVcmk1FhJGR+Udl2OWY2k4/JNKZf08uV95kUCF7vSqbvkf151QKTSStmu09+pgbI&#10;JuAGAUeLXgujMWPfms2myk3JbA7ArGYw6FiYtIimNXvxAEshyDTZZeoUHv+9bNX2FX0xiQtEBp6U&#10;E93PlLcI47xszW7QNpTLZbx8+RL1el0lTb0MMjGJIGS7z8aQlkVB2+tXt9fGvCwKM7Z+JhETDQYD&#10;tFotlSNuWWQDeSaGYgNXtvIWAVqyXJpjCoUCBoOBCtcgTxP6gaNlkD4Wer02UGdqm6RltNNWpmyz&#10;DG5qe04vk/9sQckX0UZ5XfPSlnldi0QiM2npTGtDB1l+1/hZ1mUag0sHWEEkW/6LRCJoNptXAOuK&#10;5qjT6ahM8wTlMnK+lAptICusBstvQb9K4MXcX41GA6VS6dLqtkns8rMf0wxyfVmkvyPbZu/Xnlfx&#10;Lr3G1q9NQdrH9GGmBNIXJRtIMGlxTMAqKNDyez+2cpi+iYmDqcWyzVnTdRPw8gI8XvfbmHCYfnk9&#10;5/WMbFsQTVAQzZDtuWWCKFMdpt+Cthc4B4/dbhepVAqFQmEmhZIswwSoZDlBQZZcA69Mg2VrIBvD&#10;vF5XWqwrMlGr1VJJSaU/h2mTM4GsRaRW2yYS5Dm2z3bdxLBs/eEz5XIZL168UFosWabp/ouQrQ1B&#10;VfMXqeciZfhJ4K+znV5lebVV19Sa+tvtdtFut7G5uami5pues5VlYx5BTCbyHh1c+YEoLzBmu19/&#10;1nXPfLHy+bwKRpzNZn0DUuvzmd/1/tj6yu+m+4LSRTRXfuDLb64HBVOm63Jv9BIYTPMqSF2Lrl0d&#10;fMXjcbRaLbjuWX5FmfSZ99jWllcd+jMm0PVKAFaQgZW5wRzHQa1WuwJYV6So1WphMBjMJFv1k+5N&#10;jCjMZijnpokJeFEQLYkfUzFROp1GPp9HrVYLpMXyksK8yGusFgGpy7hHJxvTD6v1sbVDH6tFgZmJ&#10;wmgATb+Z+n58fKzmh+m5IGAl6HP8LudIEKBk+hykDX6/ca2n02mk02mV8Nnki+VFF3nfYQW4ZQJ2&#10;Ey0CnoKQBN0y52QQTZnpvkVAU1BiTlP65mWzWZVA3qStsgEt2x5jel4XNF6pD5YXRaNRpcVqtVro&#10;drsqh9AV/fGS67qo1+tKeyUTDduAj59Esqg267I3RT9yHAcrKyt4/vw5arUaVlZWPKVp/begm9Oy&#10;gEVQYGpimH60LE1aUKZuApyLAtiLtlFvS7PZxGAwwLVr15Yav9CLXNedEz50jVdQzVRYDZbpnU2n&#10;UyQSCRVlfjgcqsMwOiANAs5lP/XfvfYV072m8i+qfbI9F6R8SX5gwnR/mOvyNxswuUj5Xtej0Sha&#10;rRai0SiKxSISicTcwQKvtpBs99lAmhzTVwqwTA3hZ0aqZiTiarV6BbCuCNVqFcPhUNnOucFyEnud&#10;HPTSxASVaE3On6+T6Ecgnd0XkQptZNtsTNe9GFUYQBe2bV7AZxHNw2Xdb9qQbWV4bfJedU4mExwf&#10;HyOXy1n3SxuTXyaFAU1htGVhwRa1WN1ud0aL5QcivPYK/TmvtWCrw29dLQKObO1bxnNBgEfY30xg&#10;V68vaPle7QbOtFf9fl8FoOXpUr9k5LIdfjxCB2kkzkvHcfBKoif6NZINpIYilUqh3W6j3W6/iuZd&#10;0RtKw+EQ1WpVJXe2JcKW/3hd0iJMRS2Q1xRg1EaOc+aLNRwOcXp6qq4FfdaPwjB5G4haVEMTBPDK&#10;enVN27IBXVjyA7oyYrTfs37EsapUKhiNRlhdXfU83BFUm2ijMNo6G7MJA650zZitXL09iURC+V/1&#10;+/0ZZmmaN7J/XvPLdq9+za98215l+n3Z89tWXpB91KttpntsY2IbN9NYeJXvVQ5wNh/oi5vJZBCP&#10;x40A2m+O2e6TZFpbrxRg2UhPckwtVjwex2g0wsHBwets3hW9Zjo4OEC73VZRcU3aq8tkqn4S7bLK&#10;D0s8MdXtdtW1i4CnRSjMmHjdKxn16wJIr0o7uex6XNfFeDxGPp9XR88vawy9GAvXo01rZfpu+7xI&#10;W/TvkUgEqVQKuVwOrmuO0+QHdIOArSAMPwhQCwMcbM8E+WcrL0i7TPfQb9okOAQZX7++Br1uKmc6&#10;naJcLqNUKmE6nc5prmzz2euan5bWdO2V+2ARWfKzbk6QyU47nc7VicI/UhoMBmg0GkilUhiNRshm&#10;s9Z7TRv8RZkZy+TcZHlcrI7jYDgcGoMF2srjYQ76k+lmCa8y9N/y+Twmk4ln0utlkUlb4cXIdTOA&#10;170XBQR6XXpbw5h+TM/7XV822Uwopnvq9ToKhcLcPJBzV94/mUwwHo8xHo8DzVdSJBJRAo6ct6bE&#10;yibNk37d9Jt+zVaWF5OjCWg4HKJUKiGTyaBSqVj7q4+xad7KZ2z3B/ldn2NeZHv3QeegqfxlzF0b&#10;MPMr27Z3+IGwoOXpvxH8ZTIZ5HI5VCoVDAaDORwh91x9/wg6XiYeQd/ESCTyesI0kEzI3HEc9Pt9&#10;ZRY6OjrC7du3X1Uzr+gNoZcvXwIAisUiptMpBoMBUqkUptOp2uQl2RiGbTMLAsBMMZXIWOgv6Meo&#10;JFGKMm22ts1cMhLew5Qg+XweR0dH2N7evlRTZpjNeRFgGwRU2J6T4xaEsfiBKROTlBuuF8MNSxcZ&#10;q3a7jdPTU7z11lsYjUZKGLHNJ70MGe7EiygYELxIkGUq1wYy9Hfl1z5TO4JoQnu9HlzXxerqKqbT&#10;qRLQ/EC2XofOeE1tCwPcTdfD7FeAf4w3v3r97g+6Dv20W0HaEUQjpYPyIOWRP6RSKcTjcRQKBfT7&#10;fTSbTWUdC9LHIGDWJiDL5165Bss0YaliJLhiqodOp4N2u311ovCPjBqNBhqNBsrlsloQg8EAiURC&#10;LbpFNuEwRAlElkkGw1gqYU5sEZTpZnFJpgVqAgStVgsrKyuIxWLo9/uoVCpYX18PpBGzMY6wFET7&#10;sagEH1TCN0nCXv2ztcELmIXR3LEsP81I2LJMZZ6cnKi1EY/H1YmpfD5vbTt9XAn0w544jEajSoNL&#10;4AXM5mYzrU+Tdku/Huaa6a/jOBiPx+j1eigUCigWiypodb/fx2AwUCeQJXlpoWyCkNc1W7kmClqW&#10;7RmvOr3Aom1d2uan13q6iCbL9BvnNK8xIn+QctnPZDKJVCql+MXq6ioGgwHG47HKAiLvt2mxgggF&#10;XkKC47wGHyyvzWc6naoFksvllBarUqm86mZe0Wuk/f19tUi4YCKRCHq93tzmoKtnlwmygPP5ydgp&#10;fpuTSbobjUYqurQs1/TP63fgLKJ9IpFAIpEAcGYqbDQaRqkvqJbBq++2duj91JmFaSOyAWP9niDA&#10;w9YuuSmafrMxeZKfVO7XFhN5SeVeG7R8Xl5rNpsYjUbY2tpS91BSpxDg1WeCLKlRDfJPtkHGQNLH&#10;wmus9M9+YxEUXFF7FYvFlPYqkUggmUwik8nAcRyrL1ZQjYzfs7bfFinrou3xKzPIfbJc/TMBrUkr&#10;7zU+fnVR2UJtHa0EfuXyeiwWUydJE4kERqORSgg+GAw8D5rY9q2wn+XcfKUAy/YS2JhOpwMAKqFt&#10;PB5HOp1Go9GYcei9oj9cqlar6PV6yOVySuPjumeRmulDYmLo+iL2ojDS5XQ6Vce9g2RR1xku20UT&#10;y2QywXQ6Vf/CtI8CSLFYVNfW19fhui6q1WrgPpna6QX29DK8GOEiZBO6FqVltW/RMTLVawPQtnq8&#10;2n9ycoJisTjjexeNRpFOp9FsNueekfONc5DzkYwsaF8d59y8qIMsG6DV2+8HpGzg0Gu86IdWKBSU&#10;WZBxFTOZjHIv8AJE8rMfUw8KKGzPLgt8hQFRHL+w/QjTH7/7/fo4Ho+VQGoTAEzEeZzJZJBOp5WV&#10;wXVdjEYj5PN5JBIJZUI2aV1JXuvRa36b7nvtZ9Cpbp5Op+h0Okin06rzlEAAqCPpV/SHS5PJBPv7&#10;+0q9y43cdV0FtofDoZovXhRG8jMRFwv9Nxb1cZJpe8jcOOfDMn0mu5amHcdxUCqVUK/XfTcw+cxF&#10;SApFQYHGZbXnou/Z1JZF+iQ3fxswCNsWWRbp5OQEk8kEa2trc8/y1NxgMDCWa5p/YRi9JN18bmNC&#10;tt/8AKs+ZraxZB+ovSqVSjPALx6PK5ClB0bV35lOfkw9zO82ATAsWAlD+nO2PTNIXdxzg7aJ90iN&#10;lKxf/i7L1deN1z4v2zKdTpFMJhW4ojmY84OazfF4jMFgMFeXHwUVpvQyXxnAsmXrZke73S6i0Siy&#10;2awyx9CROJ1Oo9VqoV6vA4CSvJaxuV7Rm0MnJycYjUbI5XKIx+MzYRgc5yyIoOM4ioEEAVkX3Zy8&#10;JDHb5imfoeaLpwd5glCvx1Se/I2no0yJfFdXVwHAU4vlt5kEHScTg1qEEdjaEvZ9mZhlWJJlLFoW&#10;x8U2FmHGV7ZBljUajVCv17G2tmb1n8rlcmg2m3Pz13XPTlbF43HE4/GZoM6m+oIwfPbXC0wGAU36&#10;tSBaNHnveDzGcDhEuVxGIpGYSeQbjUaRSCRQLBYRj8dxcnKieI1X3+XYed3j9bvXPAgLpMK+H1M9&#10;Yfshv/uRrUw6ljPUjul3uS/qdUufKVP7SIlEArlcTgnnkhzHwWg0Uulyut2up+aWz9jmm9dnWafj&#10;vKJUOfpEJUl0OxgMUCwWEY1Glb8KN4RkMonpdIrT09MZIOZ1dP+K3jzSARE3Z/pXVatVFdNHnvaQ&#10;R8NTqRS63a5iDnzetgmwjkVJlhuUQejf9Q1CMgAvBiSp1WohnU4jFptfspFIBGtra2g2m8rfhI7P&#10;khn69c00hqbrprabmJKJJFMO0w5TOabvYYGMTrJtXmXZnvcCfLbxDVpHrVZDJpPBysqK9ZlEIoFY&#10;LIZWq4VCoTBTxng8NgIz3hNWS8vnuFYZE8lLe6V/tv3lZ691wvq63S7i8bjSXunjRm342tqa+r3V&#10;aiGZTBp9fIB5x2kTmYCm132Swt7L8sOsL30uB11bXm0JWo68j/8oZI5Go7n3qY+f4zhK02pqC8uL&#10;RCJot9vY2NhAqVSaOcih930ymaBcLqPb7So3FM6hRcg0vjroeiUaLNPLkCcH2+02YrEYstmsGhjX&#10;PTPL0EyYy+WQSCQwGAxwdHSE58+fo9/vh0baV/R6yASuSN1uF0+ePEEkEpnRXjmOM2MSm06nSvqm&#10;FksuQtumZYrX87rIFPTOj0ajEYbDIXK5nPWeYrGoIryT6VATDNglV9OmoGupSCaG57XubMxSb49e&#10;px/pG7epLL1+nbwk+SB7id/zer+9GKqfNgE4m+e5XA7b29ue7QLOHN6Hw+HMPNPfp01yD0P6PAoK&#10;SIPU5XcPfx+NRjPCuZcQt7q6iq9//eu4du0a9vb2UKvVZu6zkd98CCpcmMoMqh0KWr5+r64RWqR9&#10;elu9hFn9PsZd0x3i+Y/vj35Xeln0uTXVQz/Aw8NDdDodFAoFpSUz7Wk0IxaLRZUQnPeY/kryu2YT&#10;+C4dYMkJz8+ue26bpXqX0hYXA6WpeDyuNBqZTAalUgmlUgm1Wg2Hh4czMU6uQNabQXy/pn9ycdFp&#10;+/nz5zg+PkYqlUIqlVLvngBLTl7GtqHzOYAZIOHVprB0WWBM96Pyo2azORfjyLTx5XI5lXcrGo1a&#10;D4Z4MdUwG79XWVIqNf3mp0EKAwBs9+hAJ8gzQSjIZst/YcfTVC79U+lHRLKVGY1Gkcvl0Ov1Zq7R&#10;3ELJXx7c8ANIQUC0F5metzGlIMRxYQifYrE4pxmW75fBUoEzbXAikVBJsr1Cp+h98Hufi7xvG5jx&#10;+hekzKD1hmm7DqD8ntEFHhMf8CrLJJTJchuNhuIjw+FwJiWOqYzxeIxSqYRUKoVOp3Oh2GJ+a+LS&#10;NVg2qU4OEh3byTRNi442XKp6GaG1Vquh1+vNIGOv01lX9HpIl3L5fsbjMSqVikpWK6P48xlT/kH6&#10;VfBECN+5H+NepN2XBbLobEzJjlKe7ltIh0zpexUEfKTTaQVCTdojnUybpEmbFWaT93sXprJtbZHl&#10;BWGEfiT7EZax24Cj7X7bZy+AK++nW4R+n36//JxKpTCZTNButzEcDjEajXwFkbC/ec2XIP8WeUY+&#10;OxwOMR6PUS6XEYvFjH6+sp5YLIZ2u41Wq4X19XVMp1N1OMRLeAkCpkz3LQKQFr3P9FxQkBamD/J6&#10;mHYB57EA6Y8lfbP4T5bt1S7HcdDr9dBqtRRgqlarc3NLbysPHZXL5RmHdynU63+DzFl5XT7/SgGW&#10;LtFRNZjP59V9NumQpiFqNEqlEkajEWq12pz68coB/s0jfQOj9Hl4eAgAKJVKCkA7jqPyUprmw2Qy&#10;QSqVUqZCx3FCp/8IQssGWOw7HdYHg8HMX4IsSfSrCkuO4ygQyrptYIn36xuETZLU+yOBShDgYQJ7&#10;pmdNG7WJeQZlSqY+6mOjt0H/bAMVNqZlelbeb9qcJfHYuj4H/DZ4AMhms2pe0ZQeFBwHoUVBUtBn&#10;pHZNXpO+VxS26dejv1u9rUydk8/nkclk0Gq11B4SBEz5UVBAFRZ4BX3erz5+tl3Ty7YRI6bLXIRe&#10;Ywec7ds0A+pWDQrINPN69YHv8vT0FNPpFCsrK0ilUkrhQif3ObDze7/u8XiMXC6HQqEw4/Bumm/6&#10;fJXhHaQlwjZ/Lw1gmUyD/MwOdbtdpNNpxOPxufyEkvRGx2IxZDIZJJNJ5fhuMj/p1xadzFe0OOlj&#10;zvc8HA5RrVbR7XZRKpWUFpOgihPZ6z3xxCk1P6bgh5LCaDdN0s9FiMBK9xnjpiJPd7Hufr8Px3EU&#10;cw07l9PptKrTDzSYwJTXOjQxSq++m9pqk1S99gDZLhOos7XDBChNoFMfA/0er77q4yrnr+kdmdqs&#10;94d7ZNB+SYrFYkilUhgOh+qajMS+LNKBoolM88/vGa9y6INZLpetbZDlxmIx9Ho91Go1xWjpFB9E&#10;iyX7ugg/CQuC/OrzoyBrTr+mP29qV1j+qd9Hf1L6XMl/tqjtpv2JGV6KxaJaH6PRCNVqdcbFyLY/&#10;ua6LcrmMaDSKXq83Yz0LurfJNW7jF5dyitA2+NKxneadUqk0d5/u2c/G8/l4PI7JZIJ8Po+DgwPU&#10;ajWk02lVL5/3OxUTZmFf0WIkmQwnMYMC1mo1xGIx5PN5JJPJmYSyfNZGrusikUggnU6j1+upAxIy&#10;dpatLXJBeJUv/16U2C8Zn0US56u8TsdNWYZskx8AdZwzzS9PzOi/mT6H7ZMkLxCh3+cHyvzaZdvQ&#10;/N6XV7/9vnvV4bUJy/fld78kMhw9ibOpfFt53Bd5cCRM/UFJMjMvoB4EZPk94zhn2uput4tcLjcT&#10;1sdEspxqtary3Lqui2w2i0wmg3a7rQKU+mlh/PYkvV7TNdP9ftcXeV96OSYwIMv1W0u2/pnASZD2&#10;6Peb2qILRdRANRoN5bBOfh+Px1Gv11Eul5FOp2c0kzpNJhN18vT09FS5IMkx0t+5176r38u/lw6w&#10;ZGPlYHU6HWSzWesxSZ1JyhgZlEC4QHhiSh7dl53kZ32AgjDaP3TStTq2RK5hiOPLjVf6R7Guer2O&#10;Xq+H1dXVGed2CZJN5RKgEYTlcjkMBgOVLX08Hiug5gX0/ZzMHceZAzwXJdsmRLW5bBMjcusxXfTn&#10;/dqXyWTQ6XTU+rhMCqK9uMx6X9V6toEmr/sXrUe6TwDeIMv0vOOcmYrH47EK2rwssoEHL2Z7EZDF&#10;flJ7VSgUrO9B115RuyFPJFOLdXR0hF6vp4JchwHpQUgKEzqIsAkKYck0B/Q69bkTVKAwEeviXivB&#10;rw5QeD/5trwmrQ6yvfwn+RF5drPZxHA4xMbGhgLFrHMymaBSqeDmzZtzwXD5mden0ylKpZJykE8m&#10;k4pH+QFRfpeHJ0zavaXvuKZorTqgYUocuUBsxGekCdF1XRXAbGVlxZrygc/Lv3rbls1El0FBTzaQ&#10;5BibpAAvBkR1LcdMBzp83rRovCgSiWA0GinJQndC/9GPfoRoNIr33ntvbuGZSC5egg6+v3w+j2az&#10;qUxhNCPrYyT74qfhDKMG5/1h5xE3GEpTJJ6KofnjIuQ4jtWX7Q+BwoDNy6r3Mqjb7eLzzz/Hl770&#10;pUAaXa/fqMWUgskywKiMQ6e3IQyQCnKPZOBMiZPJZGa0V7ZnIpEITk9P0el0ZlKoMCjp6empMtHr&#10;GhNJfvtg0PFc9D0GJRvQWiZxHHTAJN1yCL6Gw6F6F3IvkifB2U697TrA4jNMg5RMJmdy1MZiMTQa&#10;DbTbbWSz2ZmsBnrgalK5XMbh4SGGw6HSFus8k4CcezbLkviC60AeLFoqwLJNOonsXNdV+dQWCfIl&#10;kWM6nUatVlMRwCWaDqqJ0QGZDdW77nlgs2WTDopM4+gnLV6kblmGTCNgqt+vbi6CWCymNCf5fF6B&#10;uFgshqOjIxwdHSGbzaocatI3z3QUnYBtMpmo+znZudAGg4HadGmH99Ji6X3XxyUME1rkPbiuO8Mg&#10;yAAZBFECyUXrHY1GKuikHvdl0XbrFFTi5ybkp/0JAmy9NDbyHv1a2Peq16UDdS+wsAjx2UajgXq9&#10;jmazGQho+82RRCKB4XCIdDp94TbKOk37VRgA5fWbDpSAM7/ESCSCUqk04wxt24voNF2pVObuoT9a&#10;qVRCuVxGNpudc03xakuYfjmOo050mpK+m/pwGbxmEa2Zaf7zs67AYH9sezlTnfFeSTKME0kPwxSJ&#10;RLCysoJMJjOnAePv4/EY1WoV2WzWCNpkeQz7k06n0el0FIaQY6Wvc9luPdm1LgxdGsCSGiupcmu1&#10;WipOy0VUsY5zpm3Z29vDkydPcO3aNaXi5e8X0U6Z2iZTS1wGcazCgE6+8KCgKMzv+r0m5qWTBC70&#10;syPocd2zpM3tdhtvvfUWDg4OcHh4iPfeew+dTmeGIeoSErVSNqk5l8uhWq2qJK/j8XgGoJg2PpPf&#10;k96Pywr5wfVBu79s02g0mnHevQhVKhWVv44AK8x7D0KmDVvf2HRgAsy7AfA+Ht0OOvbUaNOB1sZA&#10;5DgHGVev8eH7YyRwnTEH0R7biIcevvrVry4tyT0FzuFwaDQ7L0oXNamFmYOj0UgJ54lEYu7koCyP&#10;7yAajaJer6vYV3Jv6ff7KJVKuHfvHlZWVhQY00FPkM9e1/hXt7To/fcD6RdZr35Cu/5dB06mayaA&#10;JUE3x1oCJ69ngnymsNBqtdQhKT03azweR7PZVG5I/X5/pp+mvalcLqv5pecyNI2b6f1JrRbf89IA&#10;lk2ilCrDyWSCXq+nEpWGCfJFpsoTMMlkEo1GA51OBzdv3sTq6urMwLDDevv8wIZ+jw2xXxbp9l/W&#10;a0Liki67XcAsMLERzXTcxKfTqXJEpWYrmUwilUqh9/8v72qWEwWC8KeCir94icXBqly85hnyEr5W&#10;XiSPkRfw4tEqbyaalBUlFSgV95D6ZpthEDBks9n9LhDUIQwz3V/39HS/v2OxWGA8HitSxGfRCZZ+&#10;Lo/Ax7tut9vY7XbodDqKUFABphHQtHgsXVCXDfahtMAsy8Jms1FlbvRnLArOt+vra7UJQOIzz1WE&#10;oKRZwPJv+V3WJssiWLpCYkqDNEPj3LVLjQw9SaXp+dIMoHPCm0v1b29v2Gw2CS9WmtFwDqyEkWcD&#10;UB7oO7+zvDimY57vcKUjCALYto1+v5+LqDBM4Pn52fjuKJsGg4Ey+E3KM+8xC19pnGehLGOqKLKI&#10;molsZR1pbAdBoIp8U+9zRYCxWMyvqOdI45wkL2G9ytfXVwCIpaAgON44rnTyyN8B+L0rvKxOlB0o&#10;iZMUoMxbwm3nRQecvEe1WlUdeHV1FUtUxvvp1s3fDg6ePFZhWfcD0gW9BJfoAKTW7yLohWO8gyQ5&#10;csB6noflconVagXP84zKSI4ly7JwOBzg+75SqI7jKDLnOA6CIEAYhmg0Gmqp0KRwda+RPhb5GVNH&#10;lAnZ71JR0NLSA5svBS04tvedAv4SFMl2DyAhA/4FuK4L3/cT1y+Ra1RM0rt7KWjwHI9HjEaj2JxK&#10;I5JpZOgcUeE1VvygIS2JdJoHqVar4eXlBYvFQilkyqH9fo9er6d2MAPFDY4iXsn/ETovyHNOmSiv&#10;60fG9bquizAM1W50KU+jKMLj4yP6/T5c11WyVfIS6lnGwXa7XVWnkJUPACTi/GTwvHTmsK3T6YTx&#10;eIyHhwdY9/f3mEwmn+5I/VwqETLKWq2WmVTU1LZuVVQqH8tPh8MBnufBcZzYFnj5vZ+kVOiZM6X7&#10;/26wIHMURcpDZALfte/7aDQaCSuAA5tlP06nj10hw+EwkY2ZE4XvlfFaHEthGCaURa/Xw3a7VWPm&#10;eDzGLA75f0grxqQYoijCbDbD7e1tWd2ono3kQe7sqlarsZI4n0Wz2SyNrP1JXOop/mkGVR60Wi3U&#10;6/XSvE5lyRbOx/V6jfl8jpubGxVfo8+ntHdi8nCarlNxMVeejOPRfyNJXqVSwXK5jClTtmfbNgaD&#10;gSqOLuvgnSN6echhnvOfiiKEKct7ldVulhfLcRx0u11lVDOEhJ9HUYSnpye101BfqpTyn223Wi1s&#10;t9tYqI7URXp9V5MxYds2ptMp7u7u8Au4snWUqgNsCAAAAABJRU5ErkJgglBLAwQUAAYACAAAACEA&#10;riz86d8AAAAHAQAADwAAAGRycy9kb3ducmV2LnhtbEyPQUvDQBSE74L/YXmCN7uJxjaN2ZRS1FMp&#10;2Ari7TX7moRm34bsNkn/vetJj8MMM9/kq8m0YqDeNZYVxLMIBHFpdcOVgs/D20MKwnlkja1lUnAl&#10;B6vi9ibHTNuRP2jY+0qEEnYZKqi97zIpXVmTQTezHXHwTrY36IPsK6l7HEO5aeVjFM2lwYbDQo0d&#10;bWoqz/uLUfA+4rh+il+H7fm0uX4fnndf25iUur+b1i8gPE3+Lwy/+AEdisB0tBfWTrQKwhGvYBnN&#10;QQR3mSQJiKOCRbpIQRa5/M9f/AA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ECLQAUAAYACAAAACEAsYJntgoBAAATAgAAEwAAAAAAAAAAAAAAAAAAAAAAW0Nv&#10;bnRlbnRfVHlwZXNdLnhtbFBLAQItABQABgAIAAAAIQA4/SH/1gAAAJQBAAALAAAAAAAAAAAAAAAA&#10;ADsBAABfcmVscy8ucmVsc1BLAQItABQABgAIAAAAIQD847EpzwIAAPAMAAAOAAAAAAAAAAAAAAAA&#10;ADoCAABkcnMvZTJvRG9jLnhtbFBLAQItAAoAAAAAAAAAIQC6hrGsSEkEAEhJBAAUAAAAAAAAAAAA&#10;AAAAADUFAABkcnMvbWVkaWEvaW1hZ2UxLnBuZ1BLAQItAAoAAAAAAAAAIQByEPnZ45MAAOOTAAAU&#10;AAAAAAAAAAAAAAAAAK9OBABkcnMvbWVkaWEvaW1hZ2UyLnBuZ1BLAQItAAoAAAAAAAAAIQBsD7lF&#10;Ur4CAFK+AgAUAAAAAAAAAAAAAAAAAMTiBABkcnMvbWVkaWEvaW1hZ2UzLnBuZ1BLAQItAAoAAAAA&#10;AAAAIQA9chLSVMUAAFTFAAAUAAAAAAAAAAAAAAAAAEihBwBkcnMvbWVkaWEvaW1hZ2U0LnBuZ1BL&#10;AQItABQABgAIAAAAIQCuLPzp3wAAAAcBAAAPAAAAAAAAAAAAAAAAAM5mCABkcnMvZG93bnJldi54&#10;bWxQSwECLQAUAAYACAAAACEAV33x6tQAAACtAgAAGQAAAAAAAAAAAAAAAADaZwgAZHJzL19yZWxz&#10;L2Uyb0RvYy54bWwucmVsc1BLBQYAAAAACQAJAEICAADla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width:59436;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8SexAAAANsAAAAPAAAAZHJzL2Rvd25yZXYueG1sRI9Pi8Iw&#10;FMTvgt8hPGFvmqqr1GqUZXFZWb3456C3R/Nsi81LaaLWb2+EBY/DzPyGmS0aU4ob1a6wrKDfi0AQ&#10;p1YXnCk47H+6MQjnkTWWlknBgxws5u3WDBNt77yl285nIkDYJagg975KpHRpTgZdz1bEwTvb2qAP&#10;ss6krvEe4KaUgygaS4MFh4UcK/rOKb3srkaB3gxGn/Hy97SOr64fj45/WPixUh+d5msKwlPj3+H/&#10;9korGE7g9SX8ADl/AgAA//8DAFBLAQItABQABgAIAAAAIQDb4fbL7gAAAIUBAAATAAAAAAAAAAAA&#10;AAAAAAAAAABbQ29udGVudF9UeXBlc10ueG1sUEsBAi0AFAAGAAgAAAAhAFr0LFu/AAAAFQEAAAsA&#10;AAAAAAAAAAAAAAAAHwEAAF9yZWxzLy5yZWxzUEsBAi0AFAAGAAgAAAAhAH2zxJ7EAAAA2wAAAA8A&#10;AAAAAAAAAAAAAAAABwIAAGRycy9kb3ducmV2LnhtbFBLBQYAAAAAAwADALcAAAD4AgAAAAA=&#10;">
                  <v:imagedata r:id="rId64" o:title=""/>
                </v:shape>
                <v:shape id="Picture 40" o:spid="_x0000_s1028" type="#_x0000_t75" style="position:absolute;left:14935;top:10896;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8YwgAAANsAAAAPAAAAZHJzL2Rvd25yZXYueG1sRE/LisIw&#10;FN0L/kO4A7PTVPExdIwiBXFEZBjHhctLc22LzU1Jola/3iwEl4fzni1aU4srOV9ZVjDoJyCIc6sr&#10;LhQc/le9LxA+IGusLZOCO3lYzLudGaba3viPrvtQiBjCPkUFZQhNKqXPSzLo+7YhjtzJOoMhQldI&#10;7fAWw00th0kykQYrjg0lNpSVlJ/3F6Ngc35k69/BuC62u8n6ON267JRMlfr8aJffIAK14S1+uX+0&#10;glFcH7/EHyDnTwAAAP//AwBQSwECLQAUAAYACAAAACEA2+H2y+4AAACFAQAAEwAAAAAAAAAAAAAA&#10;AAAAAAAAW0NvbnRlbnRfVHlwZXNdLnhtbFBLAQItABQABgAIAAAAIQBa9CxbvwAAABUBAAALAAAA&#10;AAAAAAAAAAAAAB8BAABfcmVscy8ucmVsc1BLAQItABQABgAIAAAAIQCMdT8YwgAAANsAAAAPAAAA&#10;AAAAAAAAAAAAAAcCAABkcnMvZG93bnJldi54bWxQSwUGAAAAAAMAAwC3AAAA9gIAAAAA&#10;">
                  <v:imagedata r:id="rId65" o:title=""/>
                </v:shape>
                <v:shape id="Picture 41" o:spid="_x0000_s1029" type="#_x0000_t75" style="position:absolute;left:533;top:22021;width:59436;height:1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IbxQAAANsAAAAPAAAAZHJzL2Rvd25yZXYueG1sRI9La8Mw&#10;EITvhfwHsYHcGtklLsWNEkrS0FxyyJMcF2vrR62VsdTY/vdRoNDjMDPfMPNlb2pxo9aVlhXE0wgE&#10;cWZ1ybmC03Hz/AbCeWSNtWVSMJCD5WL0NMdU2473dDv4XAQIuxQVFN43qZQuK8igm9qGOHjftjXo&#10;g2xzqVvsAtzU8iWKXqXBksNCgQ2tCsp+Dr9GwefZDkn/tcsu1TUpO3lcz9y+Umoy7j/eQXjq/X/4&#10;r73VCmYxPL6EHyAXdwAAAP//AwBQSwECLQAUAAYACAAAACEA2+H2y+4AAACFAQAAEwAAAAAAAAAA&#10;AAAAAAAAAAAAW0NvbnRlbnRfVHlwZXNdLnhtbFBLAQItABQABgAIAAAAIQBa9CxbvwAAABUBAAAL&#10;AAAAAAAAAAAAAAAAAB8BAABfcmVscy8ucmVsc1BLAQItABQABgAIAAAAIQC1ImIbxQAAANsAAAAP&#10;AAAAAAAAAAAAAAAAAAcCAABkcnMvZG93bnJldi54bWxQSwUGAAAAAAMAAwC3AAAA+QIAAAAA&#10;">
                  <v:imagedata r:id="rId66" o:title=""/>
                </v:shape>
                <v:shape id="Picture 42" o:spid="_x0000_s1030" type="#_x0000_t75" style="position:absolute;left:15468;top:33147;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4xhwwAAANsAAAAPAAAAZHJzL2Rvd25yZXYueG1sRI9Ra8JA&#10;EITfC/6HY4W+1Yuh2JJ6iooBnwqm/QFLbk3SZvdi7tTor+8JQh+HmfmGmS8HbtWZet84MTCdJKBI&#10;SmcbqQx8f+Uv76B8QLHYOiEDV/KwXIye5phZd5E9nYtQqQgRn6GBOoQu09qXNTH6ietIondwPWOI&#10;sq+07fES4dzqNElmmrGRuFBjR5uayt/ixAZuh/SYvK1PzPmnb7e8veXF5seY5/Gw+gAVaAj/4Ud7&#10;Zw28pnD/En+AXvwBAAD//wMAUEsBAi0AFAAGAAgAAAAhANvh9svuAAAAhQEAABMAAAAAAAAAAAAA&#10;AAAAAAAAAFtDb250ZW50X1R5cGVzXS54bWxQSwECLQAUAAYACAAAACEAWvQsW78AAAAVAQAACwAA&#10;AAAAAAAAAAAAAAAfAQAAX3JlbHMvLnJlbHNQSwECLQAUAAYACAAAACEAh1eMYcMAAADbAAAADwAA&#10;AAAAAAAAAAAAAAAHAgAAZHJzL2Rvd25yZXYueG1sUEsFBgAAAAADAAMAtwAAAPcCAAAAAA==&#10;">
                  <v:imagedata r:id="rId67" o:title=""/>
                </v:shape>
                <w10:wrap type="topAndBottom"/>
              </v:group>
            </w:pict>
          </mc:Fallback>
        </mc:AlternateContent>
      </w:r>
      <w:r w:rsidR="00687F02">
        <w:t>the same as the first two, but used a different scene.</w:t>
      </w:r>
    </w:p>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659966"/>
      <w:r>
        <w:t>Comparing results</w:t>
      </w:r>
      <w:bookmarkEnd w:id="32"/>
    </w:p>
    <w:p w14:paraId="33F2DC78" w14:textId="2A91102D" w:rsidR="0095289E" w:rsidRDefault="0095289E" w:rsidP="0095289E">
      <w:pPr>
        <w:pStyle w:val="Heading3"/>
      </w:pPr>
      <w:bookmarkStart w:id="33" w:name="_Toc206659967"/>
      <w:r>
        <w:t>3.1 Time needed for AO generation</w:t>
      </w:r>
      <w:bookmarkEnd w:id="33"/>
    </w:p>
    <w:p w14:paraId="0700C555" w14:textId="098530F8" w:rsidR="0095289E" w:rsidRDefault="0095289E" w:rsidP="0095289E"/>
    <w:p w14:paraId="439F0A45" w14:textId="288AB505" w:rsidR="0095289E" w:rsidRPr="0095289E" w:rsidRDefault="0095289E" w:rsidP="0095289E">
      <w:pPr>
        <w:pStyle w:val="Heading3"/>
        <w:rPr>
          <w:lang w:val="fr-BE"/>
        </w:rPr>
      </w:pPr>
      <w:bookmarkStart w:id="34" w:name="_Toc206659968"/>
      <w:r w:rsidRPr="0095289E">
        <w:rPr>
          <w:lang w:val="fr-BE"/>
        </w:rPr>
        <w:t>3.2 CPU Usage</w:t>
      </w:r>
      <w:bookmarkEnd w:id="34"/>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35" w:name="_Toc206659969"/>
      <w:r w:rsidRPr="0095289E">
        <w:rPr>
          <w:lang w:val="fr-BE"/>
        </w:rPr>
        <w:lastRenderedPageBreak/>
        <w:t>3.3 VRam usage</w:t>
      </w:r>
      <w:bookmarkEnd w:id="35"/>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36" w:name="_Toc206659970"/>
      <w:r w:rsidRPr="0095289E">
        <w:rPr>
          <w:lang w:val="fr-BE"/>
        </w:rPr>
        <w:t>3.4 Visuals</w:t>
      </w:r>
      <w:bookmarkEnd w:id="36"/>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7" w:name="_Toc206659971"/>
      <w:r>
        <w:lastRenderedPageBreak/>
        <w:t>Discussion</w:t>
      </w:r>
      <w:bookmarkEnd w:id="37"/>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659972"/>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659973"/>
      <w:r>
        <w:lastRenderedPageBreak/>
        <w:t>Future work</w:t>
      </w:r>
      <w:bookmarkEnd w:id="39"/>
    </w:p>
    <w:p w14:paraId="173ADC92" w14:textId="77777777" w:rsidR="00BD7D4A" w:rsidRDefault="00BD7D4A" w:rsidP="00BD7D4A"/>
    <w:p w14:paraId="652A05CF" w14:textId="3786A791" w:rsidR="00BD7D4A" w:rsidRPr="005019E8" w:rsidRDefault="00BD7D4A" w:rsidP="00BD7D4A">
      <w:r>
        <w:t xml:space="preserve">Programming ambient occlusion can be </w:t>
      </w:r>
      <w:r w:rsidR="004922B1">
        <w:t>accomplished in many different ways; even if you try to achieve the same result, other people will have various approaches to achieve it</w:t>
      </w:r>
      <w:r>
        <w:t xml:space="preserve">. Because of this, there is no </w:t>
      </w:r>
      <w:r w:rsidR="00707F50">
        <w:t>single, definitive way to program something, and even the tiniest difference can have a significant</w:t>
      </w:r>
      <w:r>
        <w:t xml:space="preserve"> impact on performance. This means that my code is </w:t>
      </w:r>
      <w:r w:rsidR="00707F50">
        <w:t xml:space="preserve">likely not as optimized as it could be, which will </w:t>
      </w:r>
      <w:r w:rsidR="007E5CAC">
        <w:t>impact</w:t>
      </w:r>
      <w:r w:rsidR="00707F50">
        <w:t xml:space="preserve"> the experiment's results</w:t>
      </w:r>
      <w:r>
        <w:t>.</w:t>
      </w:r>
    </w:p>
    <w:p w14:paraId="1B511F03" w14:textId="121F8631" w:rsidR="00707F50"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3728F83F" w:rsidR="00BD7D4A" w:rsidRDefault="00BD7D4A" w:rsidP="00CA24DB">
      <w:r>
        <w:t>-</w:t>
      </w:r>
      <w:r w:rsidR="00B657F1">
        <w:t>EBAO</w:t>
      </w:r>
      <w:r>
        <w:t>: A unique take on ambient occlusion from the book GPU Gems 2</w:t>
      </w:r>
    </w:p>
    <w:p w14:paraId="277875DA" w14:textId="5EC839CF" w:rsidR="00CB22B7" w:rsidRDefault="00CB22B7" w:rsidP="00CA24DB">
      <w:r>
        <w:t>-AAO: An advanced version of HBAO developed by Vicarious Visions</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659974"/>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659975"/>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68"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69"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70"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71"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72"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w:t>
      </w:r>
      <w:proofErr w:type="spellStart"/>
      <w:r>
        <w:t>Lettier</w:t>
      </w:r>
      <w:proofErr w:type="spellEnd"/>
      <w:r>
        <w:t xml:space="preserve">, ‘Deferred Rendering | 3D Game Shaders For Beginners’. Accessed: Aug. 17, 2025. [Online]. Available: </w:t>
      </w:r>
      <w:hyperlink r:id="rId73"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74"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75"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76"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77"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38E1DF7E" w:rsidR="009268DE" w:rsidRDefault="00005F05" w:rsidP="00CD6730">
      <w:pPr>
        <w:rPr>
          <w:rStyle w:val="Hyperlink"/>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78" w:history="1">
        <w:r>
          <w:rPr>
            <w:rStyle w:val="Hyperlink"/>
          </w:rPr>
          <w:t>https://en.wikipedia.org/w/index.php?title=Screen_space_ambient_occlusion&amp;oldid=1285557129</w:t>
        </w:r>
      </w:hyperlink>
    </w:p>
    <w:p w14:paraId="34C3494C" w14:textId="5DDB8C79"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4</w:t>
      </w:r>
      <w:r w:rsidRPr="006859B9">
        <w:rPr>
          <w:rFonts w:ascii="Times New Roman" w:eastAsia="Times New Roman" w:hAnsi="Times New Roman" w:cs="Times New Roman"/>
          <w:szCs w:val="24"/>
          <w:lang w:val="en-GB" w:eastAsia="en-GB"/>
        </w:rPr>
        <w:t>]</w:t>
      </w:r>
    </w:p>
    <w:p w14:paraId="42DFCAB1"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lastRenderedPageBreak/>
        <w:t xml:space="preserve">J. Jimenez, X.-C. Wu, A. Pesce, A. </w:t>
      </w:r>
      <w:proofErr w:type="spellStart"/>
      <w:r w:rsidRPr="006859B9">
        <w:rPr>
          <w:rFonts w:ascii="Times New Roman" w:eastAsia="Times New Roman" w:hAnsi="Times New Roman" w:cs="Times New Roman"/>
          <w:szCs w:val="24"/>
          <w:lang w:val="en-GB" w:eastAsia="en-GB"/>
        </w:rPr>
        <w:t>Jarabo</w:t>
      </w:r>
      <w:proofErr w:type="spellEnd"/>
      <w:r w:rsidRPr="006859B9">
        <w:rPr>
          <w:rFonts w:ascii="Times New Roman" w:eastAsia="Times New Roman" w:hAnsi="Times New Roman" w:cs="Times New Roman"/>
          <w:szCs w:val="24"/>
          <w:lang w:val="en-GB" w:eastAsia="en-GB"/>
        </w:rPr>
        <w:t>, A. Blizzard, and U. de Zaragoza, ‘Practical Realtime Strategies for Accurate Indirect Occlusion’.</w:t>
      </w:r>
    </w:p>
    <w:p w14:paraId="4C47A79C" w14:textId="77777777" w:rsidR="006859B9" w:rsidRPr="006859B9" w:rsidRDefault="006859B9" w:rsidP="00CD6730">
      <w:pPr>
        <w:rPr>
          <w:rStyle w:val="Hyperlink"/>
          <w:lang w:val="en-GB"/>
        </w:rPr>
      </w:pPr>
    </w:p>
    <w:p w14:paraId="5B2DB176" w14:textId="4B2EF5FD"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5</w:t>
      </w:r>
      <w:r w:rsidRPr="006859B9">
        <w:rPr>
          <w:rFonts w:ascii="Times New Roman" w:eastAsia="Times New Roman" w:hAnsi="Times New Roman" w:cs="Times New Roman"/>
          <w:szCs w:val="24"/>
          <w:lang w:val="en-GB" w:eastAsia="en-GB"/>
        </w:rPr>
        <w:t>]</w:t>
      </w:r>
    </w:p>
    <w:p w14:paraId="02FDDEB4"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 xml:space="preserve">X. Berten, ‘Merging Screen Space Ambient Occlusion Techniques’, Bachelor paper, </w:t>
      </w:r>
      <w:proofErr w:type="spellStart"/>
      <w:r w:rsidRPr="006859B9">
        <w:rPr>
          <w:rFonts w:ascii="Times New Roman" w:eastAsia="Times New Roman" w:hAnsi="Times New Roman" w:cs="Times New Roman"/>
          <w:szCs w:val="24"/>
          <w:lang w:val="en-GB" w:eastAsia="en-GB"/>
        </w:rPr>
        <w:t>Howest</w:t>
      </w:r>
      <w:proofErr w:type="spellEnd"/>
      <w:r w:rsidRPr="006859B9">
        <w:rPr>
          <w:rFonts w:ascii="Times New Roman" w:eastAsia="Times New Roman" w:hAnsi="Times New Roman" w:cs="Times New Roman"/>
          <w:szCs w:val="24"/>
          <w:lang w:val="en-GB" w:eastAsia="en-GB"/>
        </w:rPr>
        <w:t xml:space="preserve"> University of Applied Sciences, Digital Arts and Entertainment (DAE), Kortrijk, Belgium, 2025.</w:t>
      </w:r>
    </w:p>
    <w:p w14:paraId="7637D4FF" w14:textId="77777777" w:rsidR="006859B9" w:rsidRPr="006859B9" w:rsidRDefault="006859B9" w:rsidP="00CD6730">
      <w:pPr>
        <w:rPr>
          <w:rStyle w:val="SubtleEmphasis"/>
          <w:i w:val="0"/>
          <w:iCs w:val="0"/>
          <w:color w:val="auto"/>
          <w:lang w:val="en-GB"/>
        </w:rPr>
      </w:pPr>
    </w:p>
    <w:p w14:paraId="73503069" w14:textId="017A2060" w:rsidR="00E41F66" w:rsidRDefault="00E41F66" w:rsidP="00E41F66">
      <w:pPr>
        <w:jc w:val="right"/>
      </w:pPr>
      <w:r>
        <w:t>[1</w:t>
      </w:r>
      <w:r w:rsidR="006859B9">
        <w:t>6</w:t>
      </w:r>
      <w:r>
        <w:t>]</w:t>
      </w:r>
    </w:p>
    <w:p w14:paraId="665E2FA4" w14:textId="77777777" w:rsidR="00E41F66" w:rsidRDefault="00E41F66" w:rsidP="00E41F66">
      <w:r>
        <w:t>‘</w:t>
      </w:r>
      <w:proofErr w:type="spellStart"/>
      <w:r>
        <w:t>RenderDoc</w:t>
      </w:r>
      <w:proofErr w:type="spellEnd"/>
      <w:r>
        <w:t xml:space="preserve">’. Accessed: Aug. 17, 2025. [Online]. Available: </w:t>
      </w:r>
      <w:hyperlink r:id="rId79" w:history="1">
        <w:r>
          <w:rPr>
            <w:rStyle w:val="Hyperlink"/>
          </w:rPr>
          <w:t>https://renderdoc.org/</w:t>
        </w:r>
      </w:hyperlink>
    </w:p>
    <w:p w14:paraId="2915EF6A" w14:textId="2DF75281" w:rsidR="00516650" w:rsidRDefault="00516650" w:rsidP="00516650">
      <w:pPr>
        <w:jc w:val="right"/>
      </w:pPr>
      <w:r>
        <w:t>[1</w:t>
      </w:r>
      <w:r w:rsidR="006859B9">
        <w:t>7</w:t>
      </w:r>
      <w:r>
        <w:t>]</w:t>
      </w:r>
    </w:p>
    <w:p w14:paraId="18F2FB88" w14:textId="026A83B3" w:rsidR="002E1349" w:rsidRPr="00BD7B36" w:rsidRDefault="00516650">
      <w:proofErr w:type="spellStart"/>
      <w:r>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80" w:history="1">
        <w:r>
          <w:rPr>
            <w:rStyle w:val="Hyperlink"/>
          </w:rPr>
          <w:t>https://learn.microsoft.com/en-us/windows/win32/api/psapi/ns-psapi-process_memory_counters</w:t>
        </w:r>
      </w:hyperlink>
    </w:p>
    <w:p w14:paraId="2DEF447C" w14:textId="73B2A3F0" w:rsidR="00F26B74" w:rsidRDefault="00F26B74" w:rsidP="00F26B74">
      <w:pPr>
        <w:pStyle w:val="Heading1"/>
      </w:pPr>
      <w:bookmarkStart w:id="42" w:name="_Toc206659976"/>
      <w:r>
        <w:lastRenderedPageBreak/>
        <w:t>Acknowledgements</w:t>
      </w:r>
      <w:bookmarkEnd w:id="42"/>
    </w:p>
    <w:p w14:paraId="13F734A4" w14:textId="107ECD94" w:rsidR="00990C5A" w:rsidRDefault="00735063">
      <w:r>
        <w:t xml:space="preserve">I </w:t>
      </w:r>
      <w:r w:rsidR="00C24E2B">
        <w:t>want</w:t>
      </w:r>
      <w:r>
        <w:t xml:space="preserve"> to thank my friend Matthias Ooms</w:t>
      </w:r>
      <w:r w:rsidR="00066F04">
        <w:t xml:space="preserve"> </w:t>
      </w:r>
      <w:r w:rsidR="003D4DB9">
        <w:t xml:space="preserve">for </w:t>
      </w:r>
      <w:r>
        <w:t>proofreading my paper.</w:t>
      </w:r>
    </w:p>
    <w:p w14:paraId="25D5706F" w14:textId="2B0D01D0" w:rsidR="003D4DB9" w:rsidRDefault="003D4DB9">
      <w:r>
        <w:t xml:space="preserve">I </w:t>
      </w:r>
      <w:r w:rsidR="00C24E2B">
        <w:t>want</w:t>
      </w:r>
      <w:r>
        <w:t xml:space="preserve"> to thank my dad, Jan Demaecker, for helping with the layout of this paper</w:t>
      </w:r>
      <w:r w:rsidR="004922B1">
        <w:t>.</w:t>
      </w:r>
    </w:p>
    <w:p w14:paraId="347DB75A" w14:textId="05B3439D" w:rsidR="003D4DB9" w:rsidRDefault="003D4DB9">
      <w:r>
        <w:t xml:space="preserve">I </w:t>
      </w:r>
      <w:r w:rsidR="00C24E2B">
        <w:t>want</w:t>
      </w:r>
      <w:r>
        <w:t xml:space="preserve"> to thank my friend Glenn Dumoulin for helping me stay on track.</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659977"/>
      <w:r>
        <w:lastRenderedPageBreak/>
        <w:t>Appendices</w:t>
      </w:r>
      <w:bookmarkEnd w:id="43"/>
    </w:p>
    <w:p w14:paraId="43036A63" w14:textId="5EF7B1DA" w:rsidR="002E208F" w:rsidRDefault="000370A7" w:rsidP="001C55B6">
      <w:pPr>
        <w:rPr>
          <w:rStyle w:val="Hyperlink"/>
          <w:bCs/>
        </w:rPr>
      </w:pPr>
      <w:r>
        <w:rPr>
          <w:rStyle w:val="SubtleEmphasis"/>
          <w:bCs/>
          <w:i w:val="0"/>
          <w:iCs w:val="0"/>
          <w:color w:val="auto"/>
        </w:rPr>
        <w:t xml:space="preserve">The code behind all the implementations and benchmarking for this project can be found on my GitHub </w:t>
      </w:r>
      <w:r w:rsidR="00DE365B">
        <w:rPr>
          <w:rStyle w:val="SubtleEmphasis"/>
          <w:bCs/>
          <w:i w:val="0"/>
          <w:iCs w:val="0"/>
          <w:color w:val="auto"/>
        </w:rPr>
        <w:t>through</w:t>
      </w:r>
      <w:r>
        <w:rPr>
          <w:rStyle w:val="SubtleEmphasis"/>
          <w:bCs/>
          <w:i w:val="0"/>
          <w:iCs w:val="0"/>
          <w:color w:val="auto"/>
        </w:rPr>
        <w:t xml:space="preserve"> the following link:</w:t>
      </w:r>
      <w:r>
        <w:rPr>
          <w:rStyle w:val="SubtleEmphasis"/>
          <w:bCs/>
          <w:i w:val="0"/>
          <w:iCs w:val="0"/>
          <w:color w:val="auto"/>
        </w:rPr>
        <w:br/>
      </w:r>
      <w:hyperlink r:id="rId81" w:history="1">
        <w:r w:rsidRPr="000370A7">
          <w:rPr>
            <w:rStyle w:val="Hyperlink"/>
            <w:bCs/>
          </w:rPr>
          <w:t>https://github.com/DaanDemaecker/DDM3-Lite-Engine</w:t>
        </w:r>
      </w:hyperlink>
    </w:p>
    <w:p w14:paraId="5E551FBB" w14:textId="7743A490" w:rsidR="00DE365B" w:rsidRDefault="00DE365B" w:rsidP="00DE365B">
      <w:pPr>
        <w:pStyle w:val="Heading2"/>
      </w:pPr>
      <w:bookmarkStart w:id="44" w:name="_Toc206659978"/>
      <w:r>
        <w:t>Abreviations</w:t>
      </w:r>
      <w:bookmarkEnd w:id="44"/>
    </w:p>
    <w:tbl>
      <w:tblPr>
        <w:tblStyle w:val="TableGrid"/>
        <w:tblW w:w="0" w:type="auto"/>
        <w:tblLook w:val="04A0" w:firstRow="1" w:lastRow="0" w:firstColumn="1" w:lastColumn="0" w:noHBand="0" w:noVBand="1"/>
      </w:tblPr>
      <w:tblGrid>
        <w:gridCol w:w="914"/>
        <w:gridCol w:w="283"/>
        <w:gridCol w:w="8153"/>
      </w:tblGrid>
      <w:tr w:rsidR="00DE365B" w14:paraId="3E11F56B" w14:textId="77777777" w:rsidTr="00DE365B">
        <w:tc>
          <w:tcPr>
            <w:tcW w:w="846" w:type="dxa"/>
          </w:tcPr>
          <w:p w14:paraId="54DFE8DF" w14:textId="4A4D90A6" w:rsidR="00DE365B" w:rsidRDefault="00DE365B" w:rsidP="00DE365B">
            <w:r>
              <w:t>AO</w:t>
            </w:r>
          </w:p>
        </w:tc>
        <w:tc>
          <w:tcPr>
            <w:tcW w:w="283" w:type="dxa"/>
          </w:tcPr>
          <w:p w14:paraId="2CF5983E" w14:textId="1CB30D5E" w:rsidR="00DE365B" w:rsidRDefault="00DE365B" w:rsidP="00DE365B">
            <w:r>
              <w:t>:</w:t>
            </w:r>
          </w:p>
        </w:tc>
        <w:tc>
          <w:tcPr>
            <w:tcW w:w="8221" w:type="dxa"/>
          </w:tcPr>
          <w:p w14:paraId="64DE4535" w14:textId="4607DDC8" w:rsidR="00DE365B" w:rsidRDefault="00DE365B" w:rsidP="00DE365B">
            <w:r>
              <w:t>Ambient occlusion</w:t>
            </w:r>
          </w:p>
        </w:tc>
      </w:tr>
      <w:tr w:rsidR="00DE365B" w14:paraId="0BD30104" w14:textId="77777777" w:rsidTr="00DE365B">
        <w:tc>
          <w:tcPr>
            <w:tcW w:w="846" w:type="dxa"/>
          </w:tcPr>
          <w:p w14:paraId="5200EAAD" w14:textId="3999555C" w:rsidR="00DE365B" w:rsidRDefault="00DE365B" w:rsidP="00DE365B">
            <w:r>
              <w:t>SSAO</w:t>
            </w:r>
          </w:p>
        </w:tc>
        <w:tc>
          <w:tcPr>
            <w:tcW w:w="283" w:type="dxa"/>
          </w:tcPr>
          <w:p w14:paraId="0837E2C4" w14:textId="1C14998E" w:rsidR="00DE365B" w:rsidRDefault="00DE365B" w:rsidP="00DE365B">
            <w:r>
              <w:t>:</w:t>
            </w:r>
          </w:p>
        </w:tc>
        <w:tc>
          <w:tcPr>
            <w:tcW w:w="8221" w:type="dxa"/>
          </w:tcPr>
          <w:p w14:paraId="63032C9A" w14:textId="2DBBC49A" w:rsidR="00DE365B" w:rsidRDefault="00DE365B" w:rsidP="00DE365B">
            <w:r>
              <w:t>Screen Space Ambient Occlusion</w:t>
            </w:r>
          </w:p>
        </w:tc>
      </w:tr>
      <w:tr w:rsidR="00DE365B" w14:paraId="1FF9D730" w14:textId="77777777" w:rsidTr="00DE365B">
        <w:tc>
          <w:tcPr>
            <w:tcW w:w="846" w:type="dxa"/>
          </w:tcPr>
          <w:p w14:paraId="38DAAD9A" w14:textId="6E27B89D" w:rsidR="00DE365B" w:rsidRDefault="00DE365B" w:rsidP="00DE365B">
            <w:r>
              <w:t>HBAO</w:t>
            </w:r>
          </w:p>
        </w:tc>
        <w:tc>
          <w:tcPr>
            <w:tcW w:w="283" w:type="dxa"/>
          </w:tcPr>
          <w:p w14:paraId="3842BACC" w14:textId="5D539E39" w:rsidR="00DE365B" w:rsidRDefault="00DE365B" w:rsidP="00DE365B">
            <w:r>
              <w:t>:</w:t>
            </w:r>
          </w:p>
        </w:tc>
        <w:tc>
          <w:tcPr>
            <w:tcW w:w="8221" w:type="dxa"/>
          </w:tcPr>
          <w:p w14:paraId="7304F361" w14:textId="715DE2B5" w:rsidR="00DE365B" w:rsidRDefault="00DE365B" w:rsidP="00DE365B">
            <w:r>
              <w:t>Horizon-Based Ambient Occlusion</w:t>
            </w:r>
          </w:p>
        </w:tc>
      </w:tr>
      <w:tr w:rsidR="00DE365B" w14:paraId="749CF95C" w14:textId="77777777" w:rsidTr="00DE365B">
        <w:tc>
          <w:tcPr>
            <w:tcW w:w="846" w:type="dxa"/>
          </w:tcPr>
          <w:p w14:paraId="4EC10528" w14:textId="6659D1A6" w:rsidR="00DE365B" w:rsidRDefault="00DE365B" w:rsidP="00DE365B">
            <w:r>
              <w:t>GTAO</w:t>
            </w:r>
          </w:p>
        </w:tc>
        <w:tc>
          <w:tcPr>
            <w:tcW w:w="283" w:type="dxa"/>
          </w:tcPr>
          <w:p w14:paraId="5DEFBCA0" w14:textId="6BE9CF0A" w:rsidR="00DE365B" w:rsidRDefault="00DE365B" w:rsidP="00DE365B">
            <w:r>
              <w:t>:</w:t>
            </w:r>
          </w:p>
        </w:tc>
        <w:tc>
          <w:tcPr>
            <w:tcW w:w="8221" w:type="dxa"/>
          </w:tcPr>
          <w:p w14:paraId="512431F2" w14:textId="38D4573A" w:rsidR="00DE365B" w:rsidRDefault="00DE365B" w:rsidP="00DE365B">
            <w:r>
              <w:t>Ground Truth Ambient Occlusion</w:t>
            </w:r>
          </w:p>
        </w:tc>
      </w:tr>
      <w:tr w:rsidR="00DE365B" w:rsidRPr="005B5DD2" w14:paraId="424E141C" w14:textId="77777777" w:rsidTr="00DE365B">
        <w:tc>
          <w:tcPr>
            <w:tcW w:w="846" w:type="dxa"/>
          </w:tcPr>
          <w:p w14:paraId="45174691" w14:textId="14B05DAB" w:rsidR="00DE365B" w:rsidRDefault="005B5DD2" w:rsidP="00DE365B">
            <w:r>
              <w:t>HBAO+</w:t>
            </w:r>
          </w:p>
        </w:tc>
        <w:tc>
          <w:tcPr>
            <w:tcW w:w="283" w:type="dxa"/>
          </w:tcPr>
          <w:p w14:paraId="28FB042A" w14:textId="03B8A6C7" w:rsidR="00DE365B" w:rsidRDefault="00DE365B" w:rsidP="00DE365B">
            <w:r>
              <w:t>:</w:t>
            </w:r>
          </w:p>
        </w:tc>
        <w:tc>
          <w:tcPr>
            <w:tcW w:w="8221" w:type="dxa"/>
          </w:tcPr>
          <w:p w14:paraId="40DB90C8" w14:textId="31610754" w:rsidR="00DE365B" w:rsidRPr="005B5DD2" w:rsidRDefault="005B5DD2" w:rsidP="00DE365B">
            <w:pPr>
              <w:rPr>
                <w:lang w:val="fr-BE"/>
              </w:rPr>
            </w:pPr>
            <w:r w:rsidRPr="005B5DD2">
              <w:rPr>
                <w:lang w:val="fr-BE"/>
              </w:rPr>
              <w:t>Horizon-Based Ambient Occlusion plus</w:t>
            </w:r>
          </w:p>
        </w:tc>
      </w:tr>
      <w:tr w:rsidR="00DE365B" w14:paraId="30BE0A89" w14:textId="77777777" w:rsidTr="00DE365B">
        <w:tc>
          <w:tcPr>
            <w:tcW w:w="846" w:type="dxa"/>
          </w:tcPr>
          <w:p w14:paraId="48664CA4" w14:textId="6C5725B8" w:rsidR="00DE365B" w:rsidRPr="005B5DD2" w:rsidRDefault="005B5DD2" w:rsidP="00DE365B">
            <w:pPr>
              <w:rPr>
                <w:lang w:val="fr-BE"/>
              </w:rPr>
            </w:pPr>
            <w:r>
              <w:rPr>
                <w:lang w:val="fr-BE"/>
              </w:rPr>
              <w:t>RTAO</w:t>
            </w:r>
          </w:p>
        </w:tc>
        <w:tc>
          <w:tcPr>
            <w:tcW w:w="283" w:type="dxa"/>
          </w:tcPr>
          <w:p w14:paraId="1796FA96" w14:textId="5DE2C262" w:rsidR="00DE365B" w:rsidRDefault="00DE365B" w:rsidP="00DE365B">
            <w:r>
              <w:t>:</w:t>
            </w:r>
          </w:p>
        </w:tc>
        <w:tc>
          <w:tcPr>
            <w:tcW w:w="8221" w:type="dxa"/>
          </w:tcPr>
          <w:p w14:paraId="1617F927" w14:textId="0AF68EF5" w:rsidR="00DE365B" w:rsidRDefault="005B5DD2" w:rsidP="00DE365B">
            <w:r>
              <w:t>Ray-Traced Ambient Occlusion</w:t>
            </w:r>
          </w:p>
        </w:tc>
      </w:tr>
      <w:tr w:rsidR="00DE365B" w14:paraId="27C4451D" w14:textId="77777777" w:rsidTr="00DE365B">
        <w:tc>
          <w:tcPr>
            <w:tcW w:w="846" w:type="dxa"/>
          </w:tcPr>
          <w:p w14:paraId="05A6FA8C" w14:textId="60FDB4D7" w:rsidR="00DE365B" w:rsidRDefault="005B5DD2" w:rsidP="00DE365B">
            <w:r>
              <w:t>SSDO</w:t>
            </w:r>
          </w:p>
        </w:tc>
        <w:tc>
          <w:tcPr>
            <w:tcW w:w="283" w:type="dxa"/>
          </w:tcPr>
          <w:p w14:paraId="71E678FD" w14:textId="5F481C3E" w:rsidR="00DE365B" w:rsidRDefault="00DE365B" w:rsidP="00DE365B">
            <w:r>
              <w:t>:</w:t>
            </w:r>
          </w:p>
        </w:tc>
        <w:tc>
          <w:tcPr>
            <w:tcW w:w="8221" w:type="dxa"/>
          </w:tcPr>
          <w:p w14:paraId="31BC8197" w14:textId="1046350F" w:rsidR="00DE365B" w:rsidRDefault="005B5DD2" w:rsidP="00DE365B">
            <w:r>
              <w:t>Screen Space Directional Occlusion</w:t>
            </w:r>
          </w:p>
        </w:tc>
      </w:tr>
      <w:tr w:rsidR="00DE365B" w14:paraId="2A57E182" w14:textId="77777777" w:rsidTr="00DE365B">
        <w:tc>
          <w:tcPr>
            <w:tcW w:w="846" w:type="dxa"/>
          </w:tcPr>
          <w:p w14:paraId="2F9C3969" w14:textId="02B2249E" w:rsidR="00DE365B" w:rsidRDefault="005B5DD2" w:rsidP="00DE365B">
            <w:r>
              <w:t>AAO</w:t>
            </w:r>
          </w:p>
        </w:tc>
        <w:tc>
          <w:tcPr>
            <w:tcW w:w="283" w:type="dxa"/>
          </w:tcPr>
          <w:p w14:paraId="17533CC0" w14:textId="6C704CEA" w:rsidR="00DE365B" w:rsidRDefault="00DE365B" w:rsidP="00DE365B">
            <w:r>
              <w:t>:</w:t>
            </w:r>
          </w:p>
        </w:tc>
        <w:tc>
          <w:tcPr>
            <w:tcW w:w="8221" w:type="dxa"/>
          </w:tcPr>
          <w:p w14:paraId="6F4E4FCA" w14:textId="3D8A734D" w:rsidR="00DE365B" w:rsidRDefault="005B5DD2" w:rsidP="00DE365B">
            <w:r>
              <w:t>Alchemy Ambient Occlusion</w:t>
            </w:r>
          </w:p>
        </w:tc>
      </w:tr>
      <w:tr w:rsidR="005B5DD2" w14:paraId="4BD04824" w14:textId="77777777" w:rsidTr="00DE365B">
        <w:tc>
          <w:tcPr>
            <w:tcW w:w="846" w:type="dxa"/>
          </w:tcPr>
          <w:p w14:paraId="61A444A1" w14:textId="1BA11BD1" w:rsidR="005B5DD2" w:rsidRDefault="00B657F1" w:rsidP="00DE365B">
            <w:r>
              <w:t>EB</w:t>
            </w:r>
            <w:r w:rsidR="005B5DD2">
              <w:t>AO</w:t>
            </w:r>
          </w:p>
        </w:tc>
        <w:tc>
          <w:tcPr>
            <w:tcW w:w="283" w:type="dxa"/>
          </w:tcPr>
          <w:p w14:paraId="75E9B871" w14:textId="1E91D9D3" w:rsidR="005B5DD2" w:rsidRDefault="005B5DD2" w:rsidP="00DE365B">
            <w:r>
              <w:t>:</w:t>
            </w:r>
          </w:p>
        </w:tc>
        <w:tc>
          <w:tcPr>
            <w:tcW w:w="8221" w:type="dxa"/>
          </w:tcPr>
          <w:p w14:paraId="2255ACBB" w14:textId="1368816E" w:rsidR="005B5DD2" w:rsidRDefault="005B5DD2" w:rsidP="00DE365B">
            <w:r>
              <w:t>Element</w:t>
            </w:r>
            <w:r w:rsidR="00B657F1">
              <w:t>-Based</w:t>
            </w:r>
            <w:r>
              <w:t xml:space="preserve"> Ambient Occlusion</w:t>
            </w:r>
          </w:p>
        </w:tc>
      </w:tr>
    </w:tbl>
    <w:p w14:paraId="790D1422" w14:textId="77777777" w:rsidR="00DE365B" w:rsidRPr="00DE365B" w:rsidRDefault="00DE365B" w:rsidP="00DE365B"/>
    <w:sectPr w:rsidR="00DE365B" w:rsidRPr="00DE365B" w:rsidSect="00D27FAB">
      <w:headerReference w:type="default" r:id="rId82"/>
      <w:footerReference w:type="default" r:id="rId8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19D9F9" w14:textId="77777777" w:rsidR="00B905AE" w:rsidRDefault="00B905AE" w:rsidP="001C55B6">
      <w:pPr>
        <w:spacing w:after="0" w:line="240" w:lineRule="auto"/>
      </w:pPr>
      <w:r>
        <w:separator/>
      </w:r>
    </w:p>
  </w:endnote>
  <w:endnote w:type="continuationSeparator" w:id="0">
    <w:p w14:paraId="1C9BE284" w14:textId="77777777" w:rsidR="00B905AE" w:rsidRDefault="00B905AE"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DC937" w14:textId="77777777" w:rsidR="00B905AE" w:rsidRDefault="00B905AE" w:rsidP="001C55B6">
      <w:pPr>
        <w:spacing w:after="0" w:line="240" w:lineRule="auto"/>
      </w:pPr>
      <w:r>
        <w:separator/>
      </w:r>
    </w:p>
  </w:footnote>
  <w:footnote w:type="continuationSeparator" w:id="0">
    <w:p w14:paraId="1A6DF44C" w14:textId="77777777" w:rsidR="00B905AE" w:rsidRDefault="00B905AE"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759B2"/>
    <w:rsid w:val="00081746"/>
    <w:rsid w:val="00081A2C"/>
    <w:rsid w:val="0008243C"/>
    <w:rsid w:val="000926E1"/>
    <w:rsid w:val="00096731"/>
    <w:rsid w:val="000B2234"/>
    <w:rsid w:val="000C279E"/>
    <w:rsid w:val="000C59C2"/>
    <w:rsid w:val="000D5C84"/>
    <w:rsid w:val="000E0D91"/>
    <w:rsid w:val="000E10CA"/>
    <w:rsid w:val="000E3B51"/>
    <w:rsid w:val="000E7918"/>
    <w:rsid w:val="00104100"/>
    <w:rsid w:val="00104820"/>
    <w:rsid w:val="0011490F"/>
    <w:rsid w:val="00120E84"/>
    <w:rsid w:val="001264BA"/>
    <w:rsid w:val="00135DE5"/>
    <w:rsid w:val="0013784D"/>
    <w:rsid w:val="00150C09"/>
    <w:rsid w:val="001548DA"/>
    <w:rsid w:val="00162864"/>
    <w:rsid w:val="001634D0"/>
    <w:rsid w:val="00164B88"/>
    <w:rsid w:val="00164FE6"/>
    <w:rsid w:val="0018123C"/>
    <w:rsid w:val="0018465E"/>
    <w:rsid w:val="0018724B"/>
    <w:rsid w:val="00195628"/>
    <w:rsid w:val="001B43E6"/>
    <w:rsid w:val="001C2FC9"/>
    <w:rsid w:val="001C3B65"/>
    <w:rsid w:val="001C55B6"/>
    <w:rsid w:val="001D0494"/>
    <w:rsid w:val="001D5823"/>
    <w:rsid w:val="001F4EE1"/>
    <w:rsid w:val="002030FB"/>
    <w:rsid w:val="00212D23"/>
    <w:rsid w:val="00220F18"/>
    <w:rsid w:val="0024705E"/>
    <w:rsid w:val="00251B10"/>
    <w:rsid w:val="00253EE2"/>
    <w:rsid w:val="002566ED"/>
    <w:rsid w:val="002569B3"/>
    <w:rsid w:val="00267958"/>
    <w:rsid w:val="0028184E"/>
    <w:rsid w:val="002846EA"/>
    <w:rsid w:val="0029695C"/>
    <w:rsid w:val="002A1EE4"/>
    <w:rsid w:val="002B58B3"/>
    <w:rsid w:val="002C5881"/>
    <w:rsid w:val="002C5BD9"/>
    <w:rsid w:val="002D7991"/>
    <w:rsid w:val="002E1349"/>
    <w:rsid w:val="002E208F"/>
    <w:rsid w:val="002F5B10"/>
    <w:rsid w:val="00333BC1"/>
    <w:rsid w:val="00333BC2"/>
    <w:rsid w:val="0033544C"/>
    <w:rsid w:val="0034544E"/>
    <w:rsid w:val="00366209"/>
    <w:rsid w:val="00380916"/>
    <w:rsid w:val="003C12E7"/>
    <w:rsid w:val="003C4C6D"/>
    <w:rsid w:val="003C55D6"/>
    <w:rsid w:val="003D4DB9"/>
    <w:rsid w:val="003E2BA7"/>
    <w:rsid w:val="003E7D67"/>
    <w:rsid w:val="004046EC"/>
    <w:rsid w:val="00411BAF"/>
    <w:rsid w:val="004133F9"/>
    <w:rsid w:val="004327EE"/>
    <w:rsid w:val="00440947"/>
    <w:rsid w:val="004450C5"/>
    <w:rsid w:val="00445DEB"/>
    <w:rsid w:val="004471D2"/>
    <w:rsid w:val="00460533"/>
    <w:rsid w:val="00476F2A"/>
    <w:rsid w:val="00477183"/>
    <w:rsid w:val="00484C69"/>
    <w:rsid w:val="00487621"/>
    <w:rsid w:val="004922B1"/>
    <w:rsid w:val="004A003F"/>
    <w:rsid w:val="004B6BAE"/>
    <w:rsid w:val="004E19CD"/>
    <w:rsid w:val="004E59FE"/>
    <w:rsid w:val="004F25E4"/>
    <w:rsid w:val="004F380D"/>
    <w:rsid w:val="004F3BFA"/>
    <w:rsid w:val="004F5F65"/>
    <w:rsid w:val="004F7644"/>
    <w:rsid w:val="005062FB"/>
    <w:rsid w:val="00511B71"/>
    <w:rsid w:val="00516650"/>
    <w:rsid w:val="00516F1A"/>
    <w:rsid w:val="00531C33"/>
    <w:rsid w:val="00540053"/>
    <w:rsid w:val="00546DCC"/>
    <w:rsid w:val="00547B11"/>
    <w:rsid w:val="0055489E"/>
    <w:rsid w:val="0056482B"/>
    <w:rsid w:val="00573DB6"/>
    <w:rsid w:val="00575D21"/>
    <w:rsid w:val="00577B01"/>
    <w:rsid w:val="0059418E"/>
    <w:rsid w:val="005B5DD2"/>
    <w:rsid w:val="005E04E3"/>
    <w:rsid w:val="005F5D8B"/>
    <w:rsid w:val="0062287A"/>
    <w:rsid w:val="006626A7"/>
    <w:rsid w:val="00666E38"/>
    <w:rsid w:val="006826C8"/>
    <w:rsid w:val="006859B9"/>
    <w:rsid w:val="00687F02"/>
    <w:rsid w:val="00695DF6"/>
    <w:rsid w:val="006B1FD0"/>
    <w:rsid w:val="006B5754"/>
    <w:rsid w:val="006C0993"/>
    <w:rsid w:val="006D167D"/>
    <w:rsid w:val="006E44C6"/>
    <w:rsid w:val="006E74BB"/>
    <w:rsid w:val="006F0910"/>
    <w:rsid w:val="006F7485"/>
    <w:rsid w:val="00707F50"/>
    <w:rsid w:val="00712FE0"/>
    <w:rsid w:val="00733B38"/>
    <w:rsid w:val="00735063"/>
    <w:rsid w:val="00736858"/>
    <w:rsid w:val="00780727"/>
    <w:rsid w:val="007A27B3"/>
    <w:rsid w:val="007A2B69"/>
    <w:rsid w:val="007A6723"/>
    <w:rsid w:val="007A72B4"/>
    <w:rsid w:val="007C3BBE"/>
    <w:rsid w:val="007C724B"/>
    <w:rsid w:val="007D7E33"/>
    <w:rsid w:val="007E5CAC"/>
    <w:rsid w:val="007E75CA"/>
    <w:rsid w:val="007F701B"/>
    <w:rsid w:val="00803972"/>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D7DF8"/>
    <w:rsid w:val="009F56CD"/>
    <w:rsid w:val="009F5DCF"/>
    <w:rsid w:val="00A06783"/>
    <w:rsid w:val="00A07C9C"/>
    <w:rsid w:val="00A2779D"/>
    <w:rsid w:val="00A31D85"/>
    <w:rsid w:val="00A42A27"/>
    <w:rsid w:val="00A652FC"/>
    <w:rsid w:val="00A82533"/>
    <w:rsid w:val="00AB291B"/>
    <w:rsid w:val="00B0649B"/>
    <w:rsid w:val="00B13D91"/>
    <w:rsid w:val="00B33A51"/>
    <w:rsid w:val="00B449FC"/>
    <w:rsid w:val="00B56ABA"/>
    <w:rsid w:val="00B657F1"/>
    <w:rsid w:val="00B65E58"/>
    <w:rsid w:val="00B737A2"/>
    <w:rsid w:val="00B8261C"/>
    <w:rsid w:val="00B83986"/>
    <w:rsid w:val="00B84FB1"/>
    <w:rsid w:val="00B905AE"/>
    <w:rsid w:val="00BA0E29"/>
    <w:rsid w:val="00BA7CE4"/>
    <w:rsid w:val="00BC0811"/>
    <w:rsid w:val="00BC1B7D"/>
    <w:rsid w:val="00BC4518"/>
    <w:rsid w:val="00BD7B36"/>
    <w:rsid w:val="00BD7D4A"/>
    <w:rsid w:val="00BE2DFE"/>
    <w:rsid w:val="00C24E2B"/>
    <w:rsid w:val="00C36DB1"/>
    <w:rsid w:val="00C5566F"/>
    <w:rsid w:val="00C67035"/>
    <w:rsid w:val="00C77D78"/>
    <w:rsid w:val="00CA24DB"/>
    <w:rsid w:val="00CB22B7"/>
    <w:rsid w:val="00CD6730"/>
    <w:rsid w:val="00CD71B5"/>
    <w:rsid w:val="00CE20BA"/>
    <w:rsid w:val="00CF430C"/>
    <w:rsid w:val="00D15454"/>
    <w:rsid w:val="00D27FAB"/>
    <w:rsid w:val="00D32FB9"/>
    <w:rsid w:val="00D341AC"/>
    <w:rsid w:val="00D602C6"/>
    <w:rsid w:val="00D6583B"/>
    <w:rsid w:val="00D7449D"/>
    <w:rsid w:val="00D7750D"/>
    <w:rsid w:val="00DE365B"/>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7105B"/>
    <w:rsid w:val="00F87188"/>
    <w:rsid w:val="00F97784"/>
    <w:rsid w:val="00FB73FB"/>
    <w:rsid w:val="00FE1096"/>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en.wikipedia.org/w/index.php?title=Vulkan&amp;oldid=1300879453" TargetMode="External"/><Relationship Id="rId84"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hyperlink" Target="https://www.youtube.com/watch?v=2ZK527cQbeo" TargetMode="External"/><Relationship Id="rId79" Type="http://schemas.openxmlformats.org/officeDocument/2006/relationships/hyperlink" Target="https://renderdoc.org/" TargetMode="External"/><Relationship Id="rId5" Type="http://schemas.openxmlformats.org/officeDocument/2006/relationships/numbering" Target="numbering.xm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390.png"/><Relationship Id="rId69" Type="http://schemas.openxmlformats.org/officeDocument/2006/relationships/hyperlink" Target="https://www.khronos.org/" TargetMode="External"/><Relationship Id="rId77" Type="http://schemas.openxmlformats.org/officeDocument/2006/relationships/hyperlink" Target="https://www.researchgate.net/figure/Comparison-of-the-soft-shadow-mapping-problem-to-the-approximate-ambient-occlusion_fig3_221257807" TargetMode="Externa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learnopengl.com/Advanced-Lighting/Deferred-Shading" TargetMode="External"/><Relationship Id="rId80" Type="http://schemas.openxmlformats.org/officeDocument/2006/relationships/hyperlink" Target="https://learn.microsoft.com/en-us/windows/win32/api/psapi/ns-psapi-process_memory_counters" TargetMode="External"/><Relationship Id="rId85"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420.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vulkan-tutorial.com/Introduction" TargetMode="External"/><Relationship Id="rId75" Type="http://schemas.openxmlformats.org/officeDocument/2006/relationships/hyperlink" Target="https://en.wikipedia.org/w/index.php?title=Global_illumination&amp;oldid=1232619679"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400.png"/><Relationship Id="rId73" Type="http://schemas.openxmlformats.org/officeDocument/2006/relationships/hyperlink" Target="https://lettier.github.io/3d-game-shaders-for-beginners/deferred-rendering.html" TargetMode="External"/><Relationship Id="rId78" Type="http://schemas.openxmlformats.org/officeDocument/2006/relationships/hyperlink" Target="https://en.wikipedia.org/w/index.php?title=Screen_space_ambient_occlusion&amp;oldid=1285557129" TargetMode="External"/><Relationship Id="rId81" Type="http://schemas.openxmlformats.org/officeDocument/2006/relationships/hyperlink" Target="https://github.com/DaanDemaecker/DDM3-Lite-Engine"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en.wikipedia.org/w/index.php?title=Ambient_occlusion&amp;oldid=1291767983" TargetMode="External"/><Relationship Id="rId7" Type="http://schemas.openxmlformats.org/officeDocument/2006/relationships/settings" Target="settings.xml"/><Relationship Id="rId71" Type="http://schemas.openxmlformats.org/officeDocument/2006/relationships/hyperlink" Target="https://www.pixelsham.com/2019/10/24/whats-the-difference-between-ray-tracing-and-rasterization/"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10.png"/><Relationship Id="rId61" Type="http://schemas.openxmlformats.org/officeDocument/2006/relationships/image" Target="media/image51.png"/><Relationship Id="rId82"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196B9A"/>
    <w:rsid w:val="002B5C33"/>
    <w:rsid w:val="002E32D2"/>
    <w:rsid w:val="00364761"/>
    <w:rsid w:val="003F546A"/>
    <w:rsid w:val="004D7623"/>
    <w:rsid w:val="004F5FCE"/>
    <w:rsid w:val="00510630"/>
    <w:rsid w:val="005616BC"/>
    <w:rsid w:val="005C2D9B"/>
    <w:rsid w:val="00627DC4"/>
    <w:rsid w:val="00667D59"/>
    <w:rsid w:val="00694E3D"/>
    <w:rsid w:val="006A1FB9"/>
    <w:rsid w:val="006A557D"/>
    <w:rsid w:val="006E4211"/>
    <w:rsid w:val="007C09BA"/>
    <w:rsid w:val="00873677"/>
    <w:rsid w:val="00897F84"/>
    <w:rsid w:val="008C4323"/>
    <w:rsid w:val="008C5250"/>
    <w:rsid w:val="008D3594"/>
    <w:rsid w:val="008E4D17"/>
    <w:rsid w:val="00925800"/>
    <w:rsid w:val="009F20F3"/>
    <w:rsid w:val="00A6705E"/>
    <w:rsid w:val="00B13EF5"/>
    <w:rsid w:val="00B509FF"/>
    <w:rsid w:val="00BF7836"/>
    <w:rsid w:val="00C135E9"/>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6031</Words>
  <Characters>31160</Characters>
  <Application>Microsoft Office Word</Application>
  <DocSecurity>0</DocSecurity>
  <Lines>705</Lines>
  <Paragraphs>330</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110</cp:revision>
  <dcterms:created xsi:type="dcterms:W3CDTF">2020-12-01T08:13:00Z</dcterms:created>
  <dcterms:modified xsi:type="dcterms:W3CDTF">2025-08-21T20:29:00Z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