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69BA" w14:textId="71BE00E4" w:rsidR="000F5652" w:rsidRPr="007D1E4F" w:rsidRDefault="007D1E4F">
      <w:pPr>
        <w:rPr>
          <w:sz w:val="40"/>
          <w:szCs w:val="40"/>
        </w:rPr>
      </w:pPr>
      <w:r w:rsidRPr="007D1E4F">
        <w:rPr>
          <w:sz w:val="40"/>
          <w:szCs w:val="40"/>
        </w:rPr>
        <w:t>PicoCTF Keygenme-py</w:t>
      </w:r>
      <w:r w:rsidR="004052BF">
        <w:rPr>
          <w:sz w:val="40"/>
          <w:szCs w:val="40"/>
        </w:rPr>
        <w:t xml:space="preserve"> 30 points</w:t>
      </w:r>
    </w:p>
    <w:p w14:paraId="75DFE823" w14:textId="29D9735D" w:rsidR="007D1E4F" w:rsidRPr="007D1E4F" w:rsidRDefault="007D1E4F">
      <w:pPr>
        <w:rPr>
          <w:sz w:val="40"/>
          <w:szCs w:val="40"/>
        </w:rPr>
      </w:pPr>
    </w:p>
    <w:p w14:paraId="162B78F3" w14:textId="683A8EDC" w:rsidR="007D1E4F" w:rsidRPr="007D1E4F" w:rsidRDefault="007D1E4F">
      <w:pPr>
        <w:rPr>
          <w:sz w:val="32"/>
          <w:szCs w:val="32"/>
        </w:rPr>
      </w:pPr>
      <w:r w:rsidRPr="007D1E4F">
        <w:rPr>
          <w:sz w:val="32"/>
          <w:szCs w:val="32"/>
        </w:rPr>
        <w:t>In order to find this flag I was given a .py file.</w:t>
      </w:r>
    </w:p>
    <w:p w14:paraId="7D8EC806" w14:textId="77777777" w:rsidR="007D1E4F" w:rsidRDefault="007D1E4F">
      <w:pPr>
        <w:rPr>
          <w:sz w:val="32"/>
          <w:szCs w:val="32"/>
        </w:rPr>
      </w:pPr>
      <w:r w:rsidRPr="007D1E4F">
        <w:rPr>
          <w:sz w:val="32"/>
          <w:szCs w:val="32"/>
        </w:rPr>
        <w:t>When running a te</w:t>
      </w:r>
      <w:r>
        <w:rPr>
          <w:sz w:val="32"/>
          <w:szCs w:val="32"/>
        </w:rPr>
        <w:t>x</w:t>
      </w:r>
      <w:r w:rsidRPr="007D1E4F">
        <w:rPr>
          <w:sz w:val="32"/>
          <w:szCs w:val="32"/>
        </w:rPr>
        <w:t>t ba</w:t>
      </w:r>
      <w:r>
        <w:rPr>
          <w:sz w:val="32"/>
          <w:szCs w:val="32"/>
        </w:rPr>
        <w:t>sed adventure started playing.</w:t>
      </w:r>
    </w:p>
    <w:p w14:paraId="7303E646" w14:textId="2D407242" w:rsidR="007D1E4F" w:rsidRDefault="007D1E4F">
      <w:pPr>
        <w:rPr>
          <w:sz w:val="32"/>
          <w:szCs w:val="32"/>
        </w:rPr>
      </w:pPr>
      <w:r>
        <w:rPr>
          <w:sz w:val="32"/>
          <w:szCs w:val="32"/>
        </w:rPr>
        <w:t xml:space="preserve">When checking the code it is quickly shown that you’ll need to figure out what </w:t>
      </w:r>
      <w:r w:rsidRPr="007D1E4F">
        <w:rPr>
          <w:sz w:val="32"/>
          <w:szCs w:val="32"/>
        </w:rPr>
        <w:t>key_part_dynamic1_trial</w:t>
      </w:r>
      <w:r>
        <w:rPr>
          <w:sz w:val="32"/>
          <w:szCs w:val="32"/>
        </w:rPr>
        <w:t xml:space="preserve"> needs to be in order to find the flag. </w:t>
      </w:r>
    </w:p>
    <w:p w14:paraId="29877985" w14:textId="12A6D0BB" w:rsidR="007D1E4F" w:rsidRDefault="007D1E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1BDD6F" wp14:editId="1D871AFF">
            <wp:extent cx="5760720" cy="8051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24A24909" w14:textId="0AF83DA2" w:rsidR="007D1E4F" w:rsidRDefault="007D1E4F">
      <w:pPr>
        <w:rPr>
          <w:sz w:val="32"/>
          <w:szCs w:val="32"/>
        </w:rPr>
      </w:pPr>
      <w:r>
        <w:rPr>
          <w:sz w:val="32"/>
          <w:szCs w:val="32"/>
        </w:rPr>
        <w:t xml:space="preserve">When combining the 3 keys you’ll get the complete </w:t>
      </w:r>
      <w:r w:rsidRPr="007D1E4F">
        <w:rPr>
          <w:sz w:val="32"/>
          <w:szCs w:val="32"/>
        </w:rPr>
        <w:t>key_full_template_trial</w:t>
      </w:r>
      <w:r>
        <w:rPr>
          <w:sz w:val="32"/>
          <w:szCs w:val="32"/>
        </w:rPr>
        <w:t xml:space="preserve">. </w:t>
      </w:r>
    </w:p>
    <w:p w14:paraId="7061220D" w14:textId="25C97277" w:rsidR="007D1E4F" w:rsidRDefault="007D1E4F">
      <w:pPr>
        <w:rPr>
          <w:sz w:val="32"/>
          <w:szCs w:val="32"/>
        </w:rPr>
      </w:pPr>
      <w:r>
        <w:rPr>
          <w:sz w:val="32"/>
          <w:szCs w:val="32"/>
        </w:rPr>
        <w:t>When looking this up in the code I found that this variable is checked only for length inside of check_key</w:t>
      </w:r>
    </w:p>
    <w:p w14:paraId="3C3911BA" w14:textId="158DFEF4" w:rsidR="007D1E4F" w:rsidRDefault="007D1E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330376" wp14:editId="585A26C3">
            <wp:extent cx="4261573" cy="3692236"/>
            <wp:effectExtent l="0" t="0" r="571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368" cy="37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90A4" w14:textId="77777777" w:rsidR="007D1E4F" w:rsidRDefault="007D1E4F">
      <w:pPr>
        <w:rPr>
          <w:sz w:val="32"/>
          <w:szCs w:val="32"/>
        </w:rPr>
      </w:pPr>
    </w:p>
    <w:p w14:paraId="3CA11532" w14:textId="038E8F76" w:rsidR="007D1E4F" w:rsidRDefault="007D1E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Which doesn’t really matter too much in what we want to accomplish.</w:t>
      </w:r>
      <w:r>
        <w:rPr>
          <w:sz w:val="32"/>
          <w:szCs w:val="32"/>
        </w:rPr>
        <w:br/>
        <w:t xml:space="preserve">What is interesting is the other code underneath </w:t>
      </w:r>
    </w:p>
    <w:p w14:paraId="0F226322" w14:textId="3CDC3A7B" w:rsidR="007D1E4F" w:rsidRDefault="007D1E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758727" wp14:editId="62038A44">
            <wp:extent cx="5760720" cy="39535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F178" w14:textId="368A947B" w:rsidR="0092009F" w:rsidRDefault="0092009F">
      <w:pPr>
        <w:rPr>
          <w:sz w:val="32"/>
          <w:szCs w:val="32"/>
        </w:rPr>
      </w:pPr>
      <w:r>
        <w:rPr>
          <w:sz w:val="32"/>
          <w:szCs w:val="32"/>
        </w:rPr>
        <w:t xml:space="preserve">You can see how the key is being validated, I personally am to lazy to figure out by hand what everything means, so instead I: </w:t>
      </w:r>
    </w:p>
    <w:p w14:paraId="7D6EF42B" w14:textId="50A1B091" w:rsidR="0092009F" w:rsidRDefault="009200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AEEFE3" wp14:editId="2A927BBC">
            <wp:extent cx="5760720" cy="11811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946" w14:textId="76C58EBC" w:rsidR="0092009F" w:rsidRDefault="0092009F">
      <w:pPr>
        <w:rPr>
          <w:sz w:val="32"/>
          <w:szCs w:val="32"/>
        </w:rPr>
      </w:pPr>
      <w:r>
        <w:rPr>
          <w:sz w:val="32"/>
          <w:szCs w:val="32"/>
        </w:rPr>
        <w:t>Just printed out the code instead cause that’s how code works.</w:t>
      </w:r>
    </w:p>
    <w:p w14:paraId="1401CC78" w14:textId="5D74C340" w:rsidR="0092009F" w:rsidRDefault="009200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B45C30" wp14:editId="1D416F90">
            <wp:extent cx="3123809" cy="676190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5965" w14:textId="4A894EDC" w:rsidR="0092009F" w:rsidRDefault="00B46518">
      <w:pPr>
        <w:rPr>
          <w:sz w:val="32"/>
          <w:szCs w:val="32"/>
        </w:rPr>
      </w:pPr>
      <w:r>
        <w:rPr>
          <w:sz w:val="32"/>
          <w:szCs w:val="32"/>
        </w:rPr>
        <w:t>Which ended up being the code:</w:t>
      </w:r>
    </w:p>
    <w:p w14:paraId="10A31FF9" w14:textId="3325C552" w:rsidR="00B46518" w:rsidRPr="007D1E4F" w:rsidRDefault="00B46518">
      <w:pPr>
        <w:rPr>
          <w:sz w:val="32"/>
          <w:szCs w:val="32"/>
        </w:rPr>
      </w:pPr>
      <w:r w:rsidRPr="00B46518">
        <w:rPr>
          <w:sz w:val="32"/>
          <w:szCs w:val="32"/>
        </w:rPr>
        <w:t>picoCTF{1n_7h3_|&lt;3y_of_01582419}</w:t>
      </w:r>
    </w:p>
    <w:sectPr w:rsidR="00B46518" w:rsidRPr="007D1E4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0452" w14:textId="77777777" w:rsidR="00A92228" w:rsidRDefault="00A92228" w:rsidP="007D1E4F">
      <w:pPr>
        <w:spacing w:after="0" w:line="240" w:lineRule="auto"/>
      </w:pPr>
      <w:r>
        <w:separator/>
      </w:r>
    </w:p>
  </w:endnote>
  <w:endnote w:type="continuationSeparator" w:id="0">
    <w:p w14:paraId="52CB5B04" w14:textId="77777777" w:rsidR="00A92228" w:rsidRDefault="00A92228" w:rsidP="007D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3B6C" w14:textId="1954DE05" w:rsidR="007D1E4F" w:rsidRPr="007D1E4F" w:rsidRDefault="007D1E4F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CDECF" w14:textId="77777777" w:rsidR="00A92228" w:rsidRDefault="00A92228" w:rsidP="007D1E4F">
      <w:pPr>
        <w:spacing w:after="0" w:line="240" w:lineRule="auto"/>
      </w:pPr>
      <w:r>
        <w:separator/>
      </w:r>
    </w:p>
  </w:footnote>
  <w:footnote w:type="continuationSeparator" w:id="0">
    <w:p w14:paraId="1A268B6F" w14:textId="77777777" w:rsidR="00A92228" w:rsidRDefault="00A92228" w:rsidP="007D1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FAFB" w14:textId="378B4DD6" w:rsidR="00D710FB" w:rsidRPr="00D710FB" w:rsidRDefault="00D710FB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52"/>
    <w:rsid w:val="000F5652"/>
    <w:rsid w:val="004052BF"/>
    <w:rsid w:val="007D1E4F"/>
    <w:rsid w:val="008835E4"/>
    <w:rsid w:val="0092009F"/>
    <w:rsid w:val="00A92228"/>
    <w:rsid w:val="00B46518"/>
    <w:rsid w:val="00D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7C24"/>
  <w15:chartTrackingRefBased/>
  <w15:docId w15:val="{BC311E68-C469-4B6F-BD0D-35892D9E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4F"/>
  </w:style>
  <w:style w:type="paragraph" w:styleId="Footer">
    <w:name w:val="footer"/>
    <w:basedOn w:val="Normal"/>
    <w:link w:val="FooterChar"/>
    <w:uiPriority w:val="99"/>
    <w:unhideWhenUsed/>
    <w:rsid w:val="007D1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4</cp:revision>
  <dcterms:created xsi:type="dcterms:W3CDTF">2021-11-13T17:06:00Z</dcterms:created>
  <dcterms:modified xsi:type="dcterms:W3CDTF">2021-11-13T19:10:00Z</dcterms:modified>
</cp:coreProperties>
</file>