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57DE" w14:textId="237BFA17" w:rsidR="002C4C11" w:rsidRPr="00C20C5C" w:rsidRDefault="002C4C11">
      <w:pPr>
        <w:rPr>
          <w:sz w:val="40"/>
          <w:szCs w:val="40"/>
        </w:rPr>
      </w:pPr>
      <w:r w:rsidRPr="00C20C5C">
        <w:rPr>
          <w:sz w:val="40"/>
          <w:szCs w:val="40"/>
        </w:rPr>
        <w:t>PicoCTF vault-door-1 100 points</w:t>
      </w:r>
    </w:p>
    <w:p w14:paraId="79939CAA" w14:textId="35EB0FDD" w:rsidR="002C4C11" w:rsidRPr="00C20C5C" w:rsidRDefault="002C4C11">
      <w:pPr>
        <w:rPr>
          <w:sz w:val="32"/>
          <w:szCs w:val="32"/>
        </w:rPr>
      </w:pPr>
      <w:hyperlink r:id="rId6" w:history="1">
        <w:r w:rsidRPr="00C20C5C">
          <w:rPr>
            <w:rStyle w:val="Hyperlink"/>
            <w:sz w:val="32"/>
            <w:szCs w:val="32"/>
          </w:rPr>
          <w:t>https://jupiter.challenges.picoctf.org/static/87e103a8db01087de9ccf5a7a022ddf8/VaultDoor1.java</w:t>
        </w:r>
      </w:hyperlink>
    </w:p>
    <w:p w14:paraId="427F54E0" w14:textId="4A7D208B" w:rsidR="002C4C11" w:rsidRPr="00C20C5C" w:rsidRDefault="002C4C11">
      <w:pPr>
        <w:rPr>
          <w:sz w:val="32"/>
          <w:szCs w:val="32"/>
        </w:rPr>
      </w:pPr>
      <w:r w:rsidRPr="00C20C5C">
        <w:rPr>
          <w:sz w:val="32"/>
          <w:szCs w:val="32"/>
        </w:rPr>
        <w:t>For this flag we get a long list of checks:</w:t>
      </w:r>
    </w:p>
    <w:p w14:paraId="1EE4C9B1" w14:textId="3EE5A262" w:rsidR="002C4C11" w:rsidRPr="00C20C5C" w:rsidRDefault="002C4C11">
      <w:pPr>
        <w:rPr>
          <w:sz w:val="32"/>
          <w:szCs w:val="32"/>
        </w:rPr>
      </w:pPr>
      <w:r w:rsidRPr="00C20C5C">
        <w:rPr>
          <w:noProof/>
        </w:rPr>
        <w:drawing>
          <wp:inline distT="0" distB="0" distL="0" distR="0" wp14:anchorId="6F4AEB1B" wp14:editId="59341A66">
            <wp:extent cx="4679779" cy="6569849"/>
            <wp:effectExtent l="0" t="0" r="6985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374" cy="657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4F97" w14:textId="71CC042A" w:rsidR="002C4C11" w:rsidRPr="00C20C5C" w:rsidRDefault="002C4C11">
      <w:pPr>
        <w:rPr>
          <w:sz w:val="32"/>
          <w:szCs w:val="32"/>
        </w:rPr>
      </w:pPr>
    </w:p>
    <w:p w14:paraId="3AC8BE69" w14:textId="423DA56D" w:rsidR="002C4C11" w:rsidRPr="00C20C5C" w:rsidRDefault="002C4C11">
      <w:pPr>
        <w:rPr>
          <w:sz w:val="32"/>
          <w:szCs w:val="32"/>
        </w:rPr>
      </w:pPr>
    </w:p>
    <w:p w14:paraId="520013EC" w14:textId="4CDC20C1" w:rsidR="002C4C11" w:rsidRPr="00C20C5C" w:rsidRDefault="002C4C11">
      <w:pPr>
        <w:rPr>
          <w:sz w:val="32"/>
          <w:szCs w:val="32"/>
        </w:rPr>
      </w:pPr>
      <w:r w:rsidRPr="00C20C5C">
        <w:rPr>
          <w:sz w:val="32"/>
          <w:szCs w:val="32"/>
        </w:rPr>
        <w:lastRenderedPageBreak/>
        <w:t>Its pretty obvious that the input is the code between the {} of PicoCTF{}</w:t>
      </w:r>
    </w:p>
    <w:p w14:paraId="33E17444" w14:textId="56E2B560" w:rsidR="004F0267" w:rsidRPr="00C20C5C" w:rsidRDefault="004F0267">
      <w:pPr>
        <w:rPr>
          <w:sz w:val="32"/>
          <w:szCs w:val="32"/>
        </w:rPr>
      </w:pPr>
      <w:r w:rsidRPr="00C20C5C">
        <w:rPr>
          <w:sz w:val="32"/>
          <w:szCs w:val="32"/>
        </w:rPr>
        <w:t>I could just order the chars by the given number but for the fun of it I’ll change the code instead!</w:t>
      </w:r>
    </w:p>
    <w:p w14:paraId="525517B7" w14:textId="257B9A47" w:rsidR="003D634D" w:rsidRPr="00C20C5C" w:rsidRDefault="003D634D">
      <w:pPr>
        <w:rPr>
          <w:sz w:val="32"/>
          <w:szCs w:val="32"/>
        </w:rPr>
      </w:pPr>
    </w:p>
    <w:p w14:paraId="11DA649F" w14:textId="3D5A3D8E" w:rsidR="003D634D" w:rsidRPr="00C20C5C" w:rsidRDefault="003D634D">
      <w:pPr>
        <w:rPr>
          <w:sz w:val="32"/>
          <w:szCs w:val="32"/>
        </w:rPr>
      </w:pPr>
      <w:r w:rsidRPr="00C20C5C">
        <w:rPr>
          <w:noProof/>
        </w:rPr>
        <w:drawing>
          <wp:inline distT="0" distB="0" distL="0" distR="0" wp14:anchorId="34C82DCC" wp14:editId="2FDFF22C">
            <wp:extent cx="5760720" cy="30619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3392" w14:textId="0D020755" w:rsidR="003D634D" w:rsidRPr="00C20C5C" w:rsidRDefault="003D634D">
      <w:pPr>
        <w:rPr>
          <w:sz w:val="32"/>
          <w:szCs w:val="32"/>
        </w:rPr>
      </w:pPr>
      <w:r w:rsidRPr="00C20C5C">
        <w:rPr>
          <w:sz w:val="32"/>
          <w:szCs w:val="32"/>
        </w:rPr>
        <w:t>Currently I’m being asked for the code when starting but maybe I could change all lines at once to instead make it write the code for me!</w:t>
      </w:r>
    </w:p>
    <w:p w14:paraId="21E01030" w14:textId="63A877E8" w:rsidR="003D634D" w:rsidRPr="00C20C5C" w:rsidRDefault="00C20C5C">
      <w:pPr>
        <w:rPr>
          <w:sz w:val="32"/>
          <w:szCs w:val="32"/>
        </w:rPr>
      </w:pPr>
      <w:r w:rsidRPr="00C20C5C">
        <w:rPr>
          <w:noProof/>
        </w:rPr>
        <w:drawing>
          <wp:inline distT="0" distB="0" distL="0" distR="0" wp14:anchorId="510CEF26" wp14:editId="4C0B97B6">
            <wp:extent cx="6448013" cy="2165685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9111" cy="217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2062" w14:textId="09AD6F5A" w:rsidR="00C20C5C" w:rsidRPr="00C20C5C" w:rsidRDefault="00C20C5C">
      <w:pPr>
        <w:rPr>
          <w:sz w:val="32"/>
          <w:szCs w:val="32"/>
        </w:rPr>
      </w:pPr>
      <w:r w:rsidRPr="00C20C5C">
        <w:rPr>
          <w:noProof/>
        </w:rPr>
        <w:lastRenderedPageBreak/>
        <w:drawing>
          <wp:inline distT="0" distB="0" distL="0" distR="0" wp14:anchorId="4088EAB6" wp14:editId="53F8C514">
            <wp:extent cx="5760720" cy="574484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966D" w14:textId="088606F0" w:rsidR="00C20C5C" w:rsidRDefault="00C20C5C">
      <w:pPr>
        <w:rPr>
          <w:sz w:val="32"/>
          <w:szCs w:val="32"/>
        </w:rPr>
      </w:pPr>
      <w:r w:rsidRPr="00C20C5C">
        <w:rPr>
          <w:sz w:val="32"/>
          <w:szCs w:val="32"/>
        </w:rPr>
        <w:t xml:space="preserve">After changing some things using the replace functionality in vs code </w:t>
      </w:r>
      <w:r>
        <w:rPr>
          <w:sz w:val="32"/>
          <w:szCs w:val="32"/>
        </w:rPr>
        <w:t>I managed to simply create an array of chars and convert these chars in a string that will be used to output the code!</w:t>
      </w:r>
    </w:p>
    <w:p w14:paraId="18C4EA0D" w14:textId="5553A56D" w:rsidR="00C20C5C" w:rsidRDefault="00C20C5C">
      <w:pPr>
        <w:rPr>
          <w:sz w:val="32"/>
          <w:szCs w:val="32"/>
        </w:rPr>
      </w:pPr>
    </w:p>
    <w:p w14:paraId="04FE22FD" w14:textId="64EE04AE" w:rsidR="00C20C5C" w:rsidRPr="00C20C5C" w:rsidRDefault="00C20C5C">
      <w:pPr>
        <w:rPr>
          <w:sz w:val="32"/>
          <w:szCs w:val="32"/>
        </w:rPr>
      </w:pPr>
      <w:r w:rsidRPr="00C20C5C">
        <w:rPr>
          <w:sz w:val="32"/>
          <w:szCs w:val="32"/>
        </w:rPr>
        <w:t>picoCTF{d35cr4mbl3_tH3_cH4r4cT3r5_f6daf4}</w:t>
      </w:r>
    </w:p>
    <w:sectPr w:rsidR="00C20C5C" w:rsidRPr="00C20C5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D7FB" w14:textId="77777777" w:rsidR="00826D76" w:rsidRDefault="00826D76" w:rsidP="002C4C11">
      <w:pPr>
        <w:spacing w:after="0" w:line="240" w:lineRule="auto"/>
      </w:pPr>
      <w:r>
        <w:separator/>
      </w:r>
    </w:p>
  </w:endnote>
  <w:endnote w:type="continuationSeparator" w:id="0">
    <w:p w14:paraId="1CCE425F" w14:textId="77777777" w:rsidR="00826D76" w:rsidRDefault="00826D76" w:rsidP="002C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8908" w14:textId="1B302B99" w:rsidR="002C4C11" w:rsidRPr="002C4C11" w:rsidRDefault="002C4C11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ABAFC" w14:textId="77777777" w:rsidR="00826D76" w:rsidRDefault="00826D76" w:rsidP="002C4C11">
      <w:pPr>
        <w:spacing w:after="0" w:line="240" w:lineRule="auto"/>
      </w:pPr>
      <w:r>
        <w:separator/>
      </w:r>
    </w:p>
  </w:footnote>
  <w:footnote w:type="continuationSeparator" w:id="0">
    <w:p w14:paraId="0BBBD481" w14:textId="77777777" w:rsidR="00826D76" w:rsidRDefault="00826D76" w:rsidP="002C4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23358" w14:textId="31955B3C" w:rsidR="002C4C11" w:rsidRPr="002C4C11" w:rsidRDefault="002C4C11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14/11/2021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65"/>
    <w:rsid w:val="002C4C11"/>
    <w:rsid w:val="003D634D"/>
    <w:rsid w:val="004F0267"/>
    <w:rsid w:val="005B1065"/>
    <w:rsid w:val="00826D76"/>
    <w:rsid w:val="00C2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B860"/>
  <w15:chartTrackingRefBased/>
  <w15:docId w15:val="{BA9502DB-DCC5-4929-97AA-D07A24E6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C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4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C11"/>
  </w:style>
  <w:style w:type="paragraph" w:styleId="Footer">
    <w:name w:val="footer"/>
    <w:basedOn w:val="Normal"/>
    <w:link w:val="FooterChar"/>
    <w:uiPriority w:val="99"/>
    <w:unhideWhenUsed/>
    <w:rsid w:val="002C4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piter.challenges.picoctf.org/static/87e103a8db01087de9ccf5a7a022ddf8/VaultDoor1.java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5</cp:revision>
  <dcterms:created xsi:type="dcterms:W3CDTF">2021-11-14T14:13:00Z</dcterms:created>
  <dcterms:modified xsi:type="dcterms:W3CDTF">2021-11-14T14:54:00Z</dcterms:modified>
</cp:coreProperties>
</file>