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FB37A" w14:textId="45F3205A" w:rsidR="00846EB3" w:rsidRPr="000B6C9A" w:rsidRDefault="000B6C9A">
      <w:pPr>
        <w:rPr>
          <w:sz w:val="40"/>
          <w:szCs w:val="40"/>
        </w:rPr>
      </w:pPr>
      <w:r w:rsidRPr="000B6C9A">
        <w:rPr>
          <w:sz w:val="40"/>
          <w:szCs w:val="40"/>
        </w:rPr>
        <w:t>PicoCTF Insp3ct0r 50points</w:t>
      </w:r>
    </w:p>
    <w:p w14:paraId="1B2D0659" w14:textId="565C2BA2" w:rsidR="000B6C9A" w:rsidRPr="000B6C9A" w:rsidRDefault="00C75B67">
      <w:pPr>
        <w:rPr>
          <w:sz w:val="40"/>
          <w:szCs w:val="40"/>
        </w:rPr>
      </w:pPr>
      <w:r w:rsidRPr="00C75B67">
        <w:rPr>
          <w:sz w:val="40"/>
          <w:szCs w:val="40"/>
        </w:rPr>
        <w:t>https://jupiter.challenges.picoctf.org/problem/9670/</w:t>
      </w:r>
    </w:p>
    <w:p w14:paraId="5F658A5E" w14:textId="6A7495EE" w:rsidR="000B6C9A" w:rsidRP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As the title suggests for this I’ll need to inspect the website in order to find the flag.</w:t>
      </w:r>
    </w:p>
    <w:p w14:paraId="15A8C8E5" w14:textId="354E1542" w:rsid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HTML, CSS and JavaScript are said to be used to make the website, using common sense and these hints I’ll first look at these 3 things</w:t>
      </w:r>
      <w:r>
        <w:rPr>
          <w:sz w:val="32"/>
          <w:szCs w:val="32"/>
        </w:rPr>
        <w:t>.</w:t>
      </w:r>
    </w:p>
    <w:p w14:paraId="0F926749" w14:textId="77ED5ED6" w:rsidR="000B6C9A" w:rsidRDefault="000B6C9A">
      <w:pPr>
        <w:rPr>
          <w:sz w:val="32"/>
          <w:szCs w:val="32"/>
        </w:rPr>
      </w:pPr>
      <w:r>
        <w:rPr>
          <w:sz w:val="32"/>
          <w:szCs w:val="32"/>
        </w:rPr>
        <w:t>I found the first part of the flag as a comment in the HTML:</w:t>
      </w:r>
    </w:p>
    <w:p w14:paraId="32A86DE1" w14:textId="1644A2E8" w:rsidR="000B6C9A" w:rsidRDefault="000B6C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442229CD" wp14:editId="48435576">
            <wp:extent cx="5631180" cy="5779532"/>
            <wp:effectExtent l="0" t="0" r="762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58174" cy="5807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A59C6" w14:textId="49310717" w:rsid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picoCTF{tru3_d3</w:t>
      </w:r>
    </w:p>
    <w:p w14:paraId="78E9EBCC" w14:textId="39086D16" w:rsidR="000B6C9A" w:rsidRDefault="000B6C9A">
      <w:pPr>
        <w:rPr>
          <w:sz w:val="32"/>
          <w:szCs w:val="32"/>
        </w:rPr>
      </w:pPr>
      <w:r>
        <w:rPr>
          <w:sz w:val="32"/>
          <w:szCs w:val="32"/>
        </w:rPr>
        <w:lastRenderedPageBreak/>
        <w:t>second part once again in the comments, but this time in the HTML</w:t>
      </w:r>
    </w:p>
    <w:p w14:paraId="134DB970" w14:textId="7AE6F80B" w:rsidR="000B6C9A" w:rsidRDefault="000B6C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E787873" wp14:editId="234CA6B2">
            <wp:extent cx="4313772" cy="364236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19014" cy="36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t xml:space="preserve"> </w:t>
      </w:r>
    </w:p>
    <w:p w14:paraId="09C6B2BD" w14:textId="4A740449" w:rsid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t3ct1ve_0r_ju5t</w:t>
      </w:r>
    </w:p>
    <w:p w14:paraId="5FD53045" w14:textId="3F781093" w:rsidR="000B6C9A" w:rsidRDefault="000B6C9A">
      <w:pPr>
        <w:rPr>
          <w:sz w:val="32"/>
          <w:szCs w:val="32"/>
        </w:rPr>
      </w:pPr>
      <w:r>
        <w:rPr>
          <w:sz w:val="32"/>
          <w:szCs w:val="32"/>
        </w:rPr>
        <w:t>And the last part in Javascript, also commented:</w:t>
      </w:r>
    </w:p>
    <w:p w14:paraId="7C20B4AF" w14:textId="1565EE33" w:rsidR="000B6C9A" w:rsidRDefault="000B6C9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26FC5FD" wp14:editId="30F59878">
            <wp:extent cx="4641525" cy="3291840"/>
            <wp:effectExtent l="0" t="0" r="698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6786" cy="330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AABAA" w14:textId="58E6F827" w:rsidR="000B6C9A" w:rsidRPr="000B6C9A" w:rsidRDefault="000B6C9A">
      <w:pPr>
        <w:rPr>
          <w:sz w:val="32"/>
          <w:szCs w:val="32"/>
        </w:rPr>
      </w:pPr>
      <w:r w:rsidRPr="000B6C9A">
        <w:rPr>
          <w:sz w:val="32"/>
          <w:szCs w:val="32"/>
        </w:rPr>
        <w:t>_lucky?2e7b23e3}</w:t>
      </w:r>
    </w:p>
    <w:sectPr w:rsidR="000B6C9A" w:rsidRPr="000B6C9A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C2B21" w14:textId="77777777" w:rsidR="002A061A" w:rsidRDefault="002A061A" w:rsidP="000B6C9A">
      <w:pPr>
        <w:spacing w:after="0" w:line="240" w:lineRule="auto"/>
      </w:pPr>
      <w:r>
        <w:separator/>
      </w:r>
    </w:p>
  </w:endnote>
  <w:endnote w:type="continuationSeparator" w:id="0">
    <w:p w14:paraId="3D0B1579" w14:textId="77777777" w:rsidR="002A061A" w:rsidRDefault="002A061A" w:rsidP="000B6C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46DE10" w14:textId="0AECC870" w:rsidR="000B6C9A" w:rsidRPr="000B6C9A" w:rsidRDefault="000B6C9A">
    <w:pPr>
      <w:pStyle w:val="Footer"/>
      <w:rPr>
        <w:lang w:val="nl-BE"/>
      </w:rPr>
    </w:pPr>
    <w:r>
      <w:rPr>
        <w:lang w:val="nl-BE"/>
      </w:rPr>
      <w:t>Source: Me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69A65C" w14:textId="77777777" w:rsidR="002A061A" w:rsidRDefault="002A061A" w:rsidP="000B6C9A">
      <w:pPr>
        <w:spacing w:after="0" w:line="240" w:lineRule="auto"/>
      </w:pPr>
      <w:r>
        <w:separator/>
      </w:r>
    </w:p>
  </w:footnote>
  <w:footnote w:type="continuationSeparator" w:id="0">
    <w:p w14:paraId="4088A83C" w14:textId="77777777" w:rsidR="002A061A" w:rsidRDefault="002A061A" w:rsidP="000B6C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8E0D3" w14:textId="0C970071" w:rsidR="000B6C9A" w:rsidRPr="000B6C9A" w:rsidRDefault="000B6C9A">
    <w:pPr>
      <w:pStyle w:val="Header"/>
      <w:rPr>
        <w:lang w:val="nl-BE"/>
      </w:rPr>
    </w:pPr>
    <w:r>
      <w:rPr>
        <w:lang w:val="nl-BE"/>
      </w:rPr>
      <w:t>Daan Detre</w:t>
    </w:r>
    <w:r>
      <w:rPr>
        <w:lang w:val="nl-BE"/>
      </w:rPr>
      <w:tab/>
    </w:r>
    <w:r>
      <w:rPr>
        <w:lang w:val="nl-BE"/>
      </w:rPr>
      <w:tab/>
      <w:t>13/11/2021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EB3"/>
    <w:rsid w:val="000B6C9A"/>
    <w:rsid w:val="002A061A"/>
    <w:rsid w:val="00846EB3"/>
    <w:rsid w:val="00C75B67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C68E"/>
  <w15:chartTrackingRefBased/>
  <w15:docId w15:val="{C1407C02-9002-459B-8F67-2D7E0B61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6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6C9A"/>
  </w:style>
  <w:style w:type="paragraph" w:styleId="Footer">
    <w:name w:val="footer"/>
    <w:basedOn w:val="Normal"/>
    <w:link w:val="FooterChar"/>
    <w:uiPriority w:val="99"/>
    <w:unhideWhenUsed/>
    <w:rsid w:val="000B6C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6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80</Words>
  <Characters>459</Characters>
  <Application>Microsoft Office Word</Application>
  <DocSecurity>0</DocSecurity>
  <Lines>3</Lines>
  <Paragraphs>1</Paragraphs>
  <ScaleCrop>false</ScaleCrop>
  <Company/>
  <LinksUpToDate>false</LinksUpToDate>
  <CharactersWithSpaces>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detre</dc:creator>
  <cp:keywords/>
  <dc:description/>
  <cp:lastModifiedBy>daan detre</cp:lastModifiedBy>
  <cp:revision>3</cp:revision>
  <dcterms:created xsi:type="dcterms:W3CDTF">2021-11-13T20:53:00Z</dcterms:created>
  <dcterms:modified xsi:type="dcterms:W3CDTF">2021-11-13T21:06:00Z</dcterms:modified>
</cp:coreProperties>
</file>