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C6D6" w14:textId="16B1FB4F" w:rsidR="00224DFD" w:rsidRPr="00995489" w:rsidRDefault="00995489">
      <w:pPr>
        <w:rPr>
          <w:sz w:val="40"/>
          <w:szCs w:val="40"/>
        </w:rPr>
      </w:pPr>
      <w:r w:rsidRPr="00995489">
        <w:rPr>
          <w:sz w:val="40"/>
          <w:szCs w:val="40"/>
        </w:rPr>
        <w:t>More cookies 90 points</w:t>
      </w:r>
    </w:p>
    <w:p w14:paraId="4502CEC1" w14:textId="64890B42" w:rsidR="00995489" w:rsidRPr="00995489" w:rsidRDefault="00995489">
      <w:pPr>
        <w:rPr>
          <w:sz w:val="32"/>
          <w:szCs w:val="32"/>
        </w:rPr>
      </w:pPr>
      <w:hyperlink r:id="rId6" w:history="1">
        <w:r w:rsidRPr="00995489">
          <w:rPr>
            <w:rStyle w:val="Hyperlink"/>
            <w:sz w:val="32"/>
            <w:szCs w:val="32"/>
          </w:rPr>
          <w:t>http://mercury.picoctf.net:43275/</w:t>
        </w:r>
      </w:hyperlink>
    </w:p>
    <w:p w14:paraId="7D7FB4B7" w14:textId="3842FDAC" w:rsidR="00995489" w:rsidRDefault="00995489">
      <w:pPr>
        <w:rPr>
          <w:sz w:val="32"/>
          <w:szCs w:val="32"/>
        </w:rPr>
      </w:pPr>
      <w:r w:rsidRPr="00995489">
        <w:rPr>
          <w:sz w:val="32"/>
          <w:szCs w:val="32"/>
        </w:rPr>
        <w:t>This is the continuation of Cookies</w:t>
      </w:r>
      <w:r>
        <w:rPr>
          <w:sz w:val="32"/>
          <w:szCs w:val="32"/>
        </w:rPr>
        <w:t>, a funny thing is that More cookies was actually more difficult than most cookies, this is one I just couldn’t find so credits to the source!</w:t>
      </w:r>
    </w:p>
    <w:p w14:paraId="7D0A90F6" w14:textId="1A033390" w:rsidR="00995489" w:rsidRDefault="00995489">
      <w:pPr>
        <w:rPr>
          <w:rFonts w:ascii="Helvetica" w:hAnsi="Helvetica" w:cs="Helvetica"/>
          <w:color w:val="333333"/>
          <w:sz w:val="32"/>
          <w:szCs w:val="32"/>
          <w:shd w:val="clear" w:color="auto" w:fill="FCFCFC"/>
        </w:rPr>
      </w:pPr>
      <w:r w:rsidRPr="00995489">
        <w:rPr>
          <w:sz w:val="32"/>
          <w:szCs w:val="32"/>
        </w:rPr>
        <w:t xml:space="preserve">The first hint send you to a Wikipedia link: </w:t>
      </w:r>
      <w:hyperlink r:id="rId7" w:history="1">
        <w:r w:rsidRPr="00CE4897">
          <w:rPr>
            <w:rStyle w:val="Hyperlink"/>
            <w:rFonts w:ascii="Helvetica" w:hAnsi="Helvetica" w:cs="Helvetica"/>
            <w:sz w:val="32"/>
            <w:szCs w:val="32"/>
            <w:shd w:val="clear" w:color="auto" w:fill="FCFCFC"/>
          </w:rPr>
          <w:t>https://en.wikipedia.org/wiki/Homomorphic_encryption</w:t>
        </w:r>
      </w:hyperlink>
      <w:r>
        <w:rPr>
          <w:rFonts w:ascii="Helvetica" w:hAnsi="Helvetica" w:cs="Helvetica"/>
          <w:color w:val="333333"/>
          <w:sz w:val="32"/>
          <w:szCs w:val="32"/>
          <w:shd w:val="clear" w:color="auto" w:fill="FCFCFC"/>
        </w:rPr>
        <w:t xml:space="preserve"> which is the encryption method used.</w:t>
      </w:r>
    </w:p>
    <w:p w14:paraId="07DDCCFE" w14:textId="630DF028" w:rsidR="00995489" w:rsidRDefault="00995489">
      <w:pPr>
        <w:rPr>
          <w:rFonts w:ascii="Helvetica" w:hAnsi="Helvetica" w:cs="Helvetica"/>
          <w:color w:val="333333"/>
          <w:sz w:val="32"/>
          <w:szCs w:val="32"/>
          <w:shd w:val="clear" w:color="auto" w:fill="FCFCFC"/>
        </w:rPr>
      </w:pPr>
    </w:p>
    <w:p w14:paraId="28C31E1A" w14:textId="4C402DC1" w:rsidR="00995489" w:rsidRDefault="00995489">
      <w:pPr>
        <w:rPr>
          <w:rFonts w:ascii="Helvetica" w:hAnsi="Helvetica" w:cs="Helvetica"/>
          <w:color w:val="333333"/>
          <w:sz w:val="32"/>
          <w:szCs w:val="32"/>
          <w:shd w:val="clear" w:color="auto" w:fill="FCFCFC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CFCFC"/>
        </w:rPr>
        <w:t xml:space="preserve">Within the cookies you can see that auth_name has an encrypted value: </w:t>
      </w:r>
      <w:r>
        <w:rPr>
          <w:noProof/>
        </w:rPr>
        <w:drawing>
          <wp:inline distT="0" distB="0" distL="0" distR="0" wp14:anchorId="16F9C509" wp14:editId="63AF042D">
            <wp:extent cx="5760720" cy="19030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252C" w14:textId="1D6C3E69" w:rsidR="00995489" w:rsidRDefault="00995489">
      <w:pPr>
        <w:rPr>
          <w:sz w:val="32"/>
          <w:szCs w:val="32"/>
        </w:rPr>
      </w:pPr>
      <w:r w:rsidRPr="00995489">
        <w:rPr>
          <w:sz w:val="32"/>
          <w:szCs w:val="32"/>
        </w:rPr>
        <w:t>R2lUL0hKamxtMkhycGFsSTJrbTVSTnhVLzVtRWRmRHVqUHNpRHF4UEJscFA0QVhOMGEydDZVSnE1b2ZDbURjYk1CMStEeXZkeTNTR0VFUGc2L1hsbGN2QnpYMm9lc0F5aEdtcm9XZmZkYWJEWDN4bHIxczEzMzlKUnNYaWZEREM=</w:t>
      </w:r>
    </w:p>
    <w:p w14:paraId="5CA2F4DF" w14:textId="5A658856" w:rsidR="00995489" w:rsidRDefault="00995489">
      <w:pPr>
        <w:rPr>
          <w:sz w:val="32"/>
          <w:szCs w:val="32"/>
        </w:rPr>
      </w:pPr>
      <w:r>
        <w:rPr>
          <w:sz w:val="32"/>
          <w:szCs w:val="32"/>
        </w:rPr>
        <w:t>Which is encrypted with a Homomorphic encryption stated by the hint.</w:t>
      </w:r>
      <w:r w:rsidR="009D69E6">
        <w:rPr>
          <w:sz w:val="32"/>
          <w:szCs w:val="32"/>
        </w:rPr>
        <w:t xml:space="preserve"> Homomorphic encryption allows you to perform operation on encrypted text which is really cool!</w:t>
      </w:r>
    </w:p>
    <w:p w14:paraId="042C2875" w14:textId="2D18C27C" w:rsidR="009D69E6" w:rsidRDefault="009D69E6">
      <w:pPr>
        <w:rPr>
          <w:sz w:val="32"/>
          <w:szCs w:val="32"/>
        </w:rPr>
      </w:pPr>
    </w:p>
    <w:p w14:paraId="29E9C872" w14:textId="08BB7623" w:rsidR="009D69E6" w:rsidRDefault="009D69E6">
      <w:pPr>
        <w:rPr>
          <w:sz w:val="32"/>
          <w:szCs w:val="32"/>
        </w:rPr>
      </w:pPr>
    </w:p>
    <w:p w14:paraId="1AAFE373" w14:textId="68B5783C" w:rsidR="009D69E6" w:rsidRDefault="009D69E6">
      <w:pPr>
        <w:rPr>
          <w:sz w:val="32"/>
          <w:szCs w:val="32"/>
        </w:rPr>
      </w:pPr>
    </w:p>
    <w:p w14:paraId="563836AD" w14:textId="1E365D7B" w:rsidR="009D69E6" w:rsidRDefault="009D69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 CBC was capitalized in the explanation it indicated that cipher block chaining is used! This means its vulnerable to a bit flip! A bit flip is where you change bits hoping to change values. In this case we want to have a value like admin=0 become admin=1.</w:t>
      </w:r>
    </w:p>
    <w:p w14:paraId="399B17D4" w14:textId="12BA05E2" w:rsidR="009D69E6" w:rsidRDefault="009D69E6">
      <w:pPr>
        <w:rPr>
          <w:sz w:val="32"/>
          <w:szCs w:val="32"/>
        </w:rPr>
      </w:pPr>
      <w:r>
        <w:rPr>
          <w:sz w:val="32"/>
          <w:szCs w:val="32"/>
        </w:rPr>
        <w:t xml:space="preserve">As I’m currently going through writeups I went for a nice &amp; clean copy paste from the second writeup in the sources which gave me a </w:t>
      </w:r>
      <w:proofErr w:type="spellStart"/>
      <w:r>
        <w:rPr>
          <w:sz w:val="32"/>
          <w:szCs w:val="32"/>
        </w:rPr>
        <w:t>bruite</w:t>
      </w:r>
      <w:proofErr w:type="spellEnd"/>
      <w:r>
        <w:rPr>
          <w:sz w:val="32"/>
          <w:szCs w:val="32"/>
        </w:rPr>
        <w:t xml:space="preserve"> force </w:t>
      </w:r>
      <w:proofErr w:type="spellStart"/>
      <w:r>
        <w:rPr>
          <w:sz w:val="32"/>
          <w:szCs w:val="32"/>
        </w:rPr>
        <w:t>algoritm</w:t>
      </w:r>
      <w:proofErr w:type="spellEnd"/>
      <w:r>
        <w:rPr>
          <w:sz w:val="32"/>
          <w:szCs w:val="32"/>
        </w:rPr>
        <w:t xml:space="preserve"> to </w:t>
      </w:r>
      <w:r w:rsidR="00C720C8">
        <w:rPr>
          <w:sz w:val="32"/>
          <w:szCs w:val="32"/>
        </w:rPr>
        <w:t>bitflip through the code!</w:t>
      </w:r>
    </w:p>
    <w:p w14:paraId="058065A7" w14:textId="0094F44A" w:rsidR="00C720C8" w:rsidRDefault="00C720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F776CB" wp14:editId="762FAE15">
            <wp:extent cx="4868737" cy="2635623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384" cy="26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ED9" w14:textId="12BBD701" w:rsidR="00B66838" w:rsidRDefault="00B66838">
      <w:pPr>
        <w:rPr>
          <w:sz w:val="32"/>
          <w:szCs w:val="32"/>
        </w:rPr>
      </w:pPr>
    </w:p>
    <w:p w14:paraId="4B3408D8" w14:textId="12296863" w:rsidR="00B66838" w:rsidRDefault="0016564A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bruite</w:t>
      </w:r>
      <w:proofErr w:type="spellEnd"/>
      <w:r>
        <w:rPr>
          <w:sz w:val="32"/>
          <w:szCs w:val="32"/>
        </w:rPr>
        <w:t xml:space="preserve"> force </w:t>
      </w:r>
      <w:proofErr w:type="spellStart"/>
      <w:r>
        <w:rPr>
          <w:sz w:val="32"/>
          <w:szCs w:val="32"/>
        </w:rPr>
        <w:t>algoritm</w:t>
      </w:r>
      <w:proofErr w:type="spellEnd"/>
      <w:r>
        <w:rPr>
          <w:sz w:val="32"/>
          <w:szCs w:val="32"/>
        </w:rPr>
        <w:t xml:space="preserve"> will now bash through the possible combinations of the code and if it gets a value back that has PicoCTF{ inside it will stop the looping and return the flag</w:t>
      </w:r>
    </w:p>
    <w:p w14:paraId="1D46F93A" w14:textId="7D3C7A0A" w:rsidR="00995489" w:rsidRPr="00995489" w:rsidRDefault="001656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98C0EC" wp14:editId="2B4A8ABA">
            <wp:extent cx="5285007" cy="2627939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81" cy="26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89" w:rsidRPr="009954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92EC" w14:textId="77777777" w:rsidR="00AC0619" w:rsidRDefault="00AC0619" w:rsidP="00995489">
      <w:pPr>
        <w:spacing w:after="0" w:line="240" w:lineRule="auto"/>
      </w:pPr>
      <w:r>
        <w:separator/>
      </w:r>
    </w:p>
  </w:endnote>
  <w:endnote w:type="continuationSeparator" w:id="0">
    <w:p w14:paraId="27E7CB07" w14:textId="77777777" w:rsidR="00AC0619" w:rsidRDefault="00AC0619" w:rsidP="0099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6B57" w14:textId="65166490" w:rsidR="00995489" w:rsidRPr="00995489" w:rsidRDefault="00995489">
    <w:pPr>
      <w:pStyle w:val="Footer"/>
      <w:rPr>
        <w:lang w:val="nl-BE"/>
      </w:rPr>
    </w:pPr>
    <w:r>
      <w:rPr>
        <w:lang w:val="nl-BE"/>
      </w:rPr>
      <w:t xml:space="preserve">Source: </w:t>
    </w:r>
    <w:hyperlink r:id="rId1" w:history="1">
      <w:r w:rsidR="009D69E6" w:rsidRPr="00CE4897">
        <w:rPr>
          <w:rStyle w:val="Hyperlink"/>
          <w:lang w:val="nl-BE"/>
        </w:rPr>
        <w:t>https://ctftime.org/writeup/27021</w:t>
      </w:r>
    </w:hyperlink>
    <w:r w:rsidR="009D69E6">
      <w:rPr>
        <w:lang w:val="nl-BE"/>
      </w:rPr>
      <w:t xml:space="preserve"> </w:t>
    </w:r>
    <w:r w:rsidR="009D69E6" w:rsidRPr="009D69E6">
      <w:rPr>
        <w:lang w:val="nl-BE"/>
      </w:rPr>
      <w:t>https://github.com/HHousen/PicoCTF-2021/blob/master/Web%20Exploitation/More%20Cookies/README.md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BE0F" w14:textId="77777777" w:rsidR="00AC0619" w:rsidRDefault="00AC0619" w:rsidP="00995489">
      <w:pPr>
        <w:spacing w:after="0" w:line="240" w:lineRule="auto"/>
      </w:pPr>
      <w:r>
        <w:separator/>
      </w:r>
    </w:p>
  </w:footnote>
  <w:footnote w:type="continuationSeparator" w:id="0">
    <w:p w14:paraId="12CD0D71" w14:textId="77777777" w:rsidR="00AC0619" w:rsidRDefault="00AC0619" w:rsidP="00995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1284" w14:textId="0D86A13F" w:rsidR="00995489" w:rsidRPr="00995489" w:rsidRDefault="00995489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FD"/>
    <w:rsid w:val="0016564A"/>
    <w:rsid w:val="00224DFD"/>
    <w:rsid w:val="00995489"/>
    <w:rsid w:val="009D69E6"/>
    <w:rsid w:val="00AC0619"/>
    <w:rsid w:val="00B66838"/>
    <w:rsid w:val="00C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30EA"/>
  <w15:chartTrackingRefBased/>
  <w15:docId w15:val="{6BFA6EDC-7FC3-4DCF-8175-E4B61964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89"/>
  </w:style>
  <w:style w:type="paragraph" w:styleId="Footer">
    <w:name w:val="footer"/>
    <w:basedOn w:val="Normal"/>
    <w:link w:val="FooterChar"/>
    <w:uiPriority w:val="99"/>
    <w:unhideWhenUsed/>
    <w:rsid w:val="00995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89"/>
  </w:style>
  <w:style w:type="character" w:styleId="Hyperlink">
    <w:name w:val="Hyperlink"/>
    <w:basedOn w:val="DefaultParagraphFont"/>
    <w:uiPriority w:val="99"/>
    <w:unhideWhenUsed/>
    <w:rsid w:val="0099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momorphic_encryption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rcury.picoctf.net:43275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tftime.org/writeup/27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</cp:revision>
  <dcterms:created xsi:type="dcterms:W3CDTF">2021-11-13T22:03:00Z</dcterms:created>
  <dcterms:modified xsi:type="dcterms:W3CDTF">2021-11-13T22:30:00Z</dcterms:modified>
</cp:coreProperties>
</file>