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6C8C0D" w14:textId="043EE808" w:rsidR="00451379" w:rsidRDefault="00545B76">
      <w:pPr>
        <w:rPr>
          <w:sz w:val="40"/>
          <w:szCs w:val="40"/>
        </w:rPr>
      </w:pPr>
      <w:r>
        <w:rPr>
          <w:sz w:val="40"/>
          <w:szCs w:val="40"/>
        </w:rPr>
        <w:t xml:space="preserve">PicoCTF </w:t>
      </w:r>
      <w:r w:rsidRPr="00545B76">
        <w:rPr>
          <w:sz w:val="40"/>
          <w:szCs w:val="40"/>
        </w:rPr>
        <w:t>dont-use-client-side</w:t>
      </w:r>
      <w:r>
        <w:rPr>
          <w:sz w:val="40"/>
          <w:szCs w:val="40"/>
        </w:rPr>
        <w:t xml:space="preserve"> 100 points</w:t>
      </w:r>
    </w:p>
    <w:p w14:paraId="7C583C2A" w14:textId="6C633A61" w:rsidR="00545B76" w:rsidRPr="00545B76" w:rsidRDefault="00545B76">
      <w:pPr>
        <w:rPr>
          <w:sz w:val="32"/>
          <w:szCs w:val="32"/>
        </w:rPr>
      </w:pPr>
      <w:r w:rsidRPr="00545B76">
        <w:rPr>
          <w:sz w:val="32"/>
          <w:szCs w:val="32"/>
        </w:rPr>
        <w:t>https://jupiter.challenges.picoctf.org/problem/17682/</w:t>
      </w:r>
    </w:p>
    <w:sectPr w:rsidR="00545B76" w:rsidRPr="00545B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379"/>
    <w:rsid w:val="00451379"/>
    <w:rsid w:val="00545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B24612"/>
  <w15:chartTrackingRefBased/>
  <w15:docId w15:val="{159459FA-6824-4FB7-B689-A0A743231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daan detre</dc:creator>
  <cp:keywords/>
  <dc:description/>
  <cp:lastModifiedBy>daan detre</cp:lastModifiedBy>
  <cp:revision>2</cp:revision>
  <dcterms:created xsi:type="dcterms:W3CDTF">2021-11-13T22:32:00Z</dcterms:created>
  <dcterms:modified xsi:type="dcterms:W3CDTF">2021-11-13T22:32:00Z</dcterms:modified>
</cp:coreProperties>
</file>